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EF13" w14:textId="77777777" w:rsidR="00FF6D3D" w:rsidRPr="00FF6D3D" w:rsidRDefault="00FF6D3D" w:rsidP="00FF6D3D">
      <w:r w:rsidRPr="00FF6D3D">
        <w:rPr>
          <w:b/>
          <w:bCs/>
        </w:rPr>
        <w:t>Badacsonytomaj Város Önkormányzat</w:t>
      </w:r>
    </w:p>
    <w:p w14:paraId="69BA8C55" w14:textId="77777777" w:rsidR="00FF6D3D" w:rsidRPr="00FF6D3D" w:rsidRDefault="00FF6D3D" w:rsidP="00FF6D3D">
      <w:r w:rsidRPr="00FF6D3D">
        <w:rPr>
          <w:b/>
          <w:bCs/>
        </w:rPr>
        <w:t>Képviselő-testülete</w:t>
      </w:r>
    </w:p>
    <w:p w14:paraId="34A69051" w14:textId="77777777" w:rsidR="00FF6D3D" w:rsidRPr="00FF6D3D" w:rsidRDefault="00FF6D3D" w:rsidP="00FF6D3D">
      <w:r w:rsidRPr="00FF6D3D">
        <w:t>Szám: 19/2025.</w:t>
      </w:r>
    </w:p>
    <w:p w14:paraId="74FB3B6E" w14:textId="77777777" w:rsidR="00FF6D3D" w:rsidRPr="00FF6D3D" w:rsidRDefault="00FF6D3D" w:rsidP="00FF6D3D">
      <w:r w:rsidRPr="00FF6D3D">
        <w:t> </w:t>
      </w:r>
    </w:p>
    <w:p w14:paraId="6523DA27" w14:textId="77777777" w:rsidR="00FF6D3D" w:rsidRPr="00FF6D3D" w:rsidRDefault="00FF6D3D" w:rsidP="00FF6D3D">
      <w:r w:rsidRPr="00FF6D3D">
        <w:rPr>
          <w:b/>
          <w:bCs/>
          <w:u w:val="single"/>
        </w:rPr>
        <w:t>J E G Y Z Ő K Ö N Y V</w:t>
      </w:r>
    </w:p>
    <w:p w14:paraId="2B74F94A" w14:textId="77777777" w:rsidR="00FF6D3D" w:rsidRPr="00FF6D3D" w:rsidRDefault="00FF6D3D" w:rsidP="00FF6D3D">
      <w:r w:rsidRPr="00FF6D3D">
        <w:rPr>
          <w:b/>
          <w:bCs/>
          <w:u w:val="single"/>
        </w:rPr>
        <w:t> </w:t>
      </w:r>
    </w:p>
    <w:p w14:paraId="418C4DAC" w14:textId="77777777" w:rsidR="00FF6D3D" w:rsidRPr="00FF6D3D" w:rsidRDefault="00FF6D3D" w:rsidP="00FF6D3D">
      <w:r w:rsidRPr="00FF6D3D">
        <w:rPr>
          <w:b/>
          <w:bCs/>
          <w:u w:val="single"/>
        </w:rPr>
        <w:t>Készült:</w:t>
      </w:r>
      <w:r w:rsidRPr="00FF6D3D">
        <w:t> Badacsonytomaj Város Önkormányzata Képviselő-testületének </w:t>
      </w:r>
      <w:r w:rsidRPr="00FF6D3D">
        <w:rPr>
          <w:b/>
          <w:bCs/>
        </w:rPr>
        <w:t>2025. augusztus 27. napján</w:t>
      </w:r>
      <w:r w:rsidRPr="00FF6D3D">
        <w:t> (hétfő) </w:t>
      </w:r>
      <w:r w:rsidRPr="00FF6D3D">
        <w:rPr>
          <w:b/>
          <w:bCs/>
        </w:rPr>
        <w:t>09,00 órai</w:t>
      </w:r>
      <w:r w:rsidRPr="00FF6D3D">
        <w:t> kezdettel megtartott </w:t>
      </w:r>
      <w:r w:rsidRPr="00FF6D3D">
        <w:rPr>
          <w:b/>
          <w:bCs/>
        </w:rPr>
        <w:t>soron következő, nyílt </w:t>
      </w:r>
      <w:r w:rsidRPr="00FF6D3D">
        <w:t>üléséről.</w:t>
      </w:r>
    </w:p>
    <w:p w14:paraId="3E8C8565" w14:textId="77777777" w:rsidR="00FF6D3D" w:rsidRPr="00FF6D3D" w:rsidRDefault="00FF6D3D" w:rsidP="00FF6D3D">
      <w:r w:rsidRPr="00FF6D3D">
        <w:t> </w:t>
      </w:r>
    </w:p>
    <w:p w14:paraId="2FE6393A" w14:textId="77777777" w:rsidR="00FF6D3D" w:rsidRPr="00FF6D3D" w:rsidRDefault="00FF6D3D" w:rsidP="00FF6D3D">
      <w:r w:rsidRPr="00FF6D3D">
        <w:rPr>
          <w:b/>
          <w:bCs/>
          <w:u w:val="single"/>
        </w:rPr>
        <w:t>Jelen vannak:</w:t>
      </w:r>
      <w:r w:rsidRPr="00FF6D3D">
        <w:t> </w:t>
      </w:r>
    </w:p>
    <w:p w14:paraId="2E2E2F20" w14:textId="77777777" w:rsidR="00FF6D3D" w:rsidRPr="00FF6D3D" w:rsidRDefault="00FF6D3D" w:rsidP="00FF6D3D">
      <w:r w:rsidRPr="00FF6D3D">
        <w:t>Hartai Béla                                         polgármester</w:t>
      </w:r>
    </w:p>
    <w:p w14:paraId="3CD2BC49" w14:textId="77777777" w:rsidR="00FF6D3D" w:rsidRPr="00FF6D3D" w:rsidRDefault="00FF6D3D" w:rsidP="00FF6D3D">
      <w:r w:rsidRPr="00FF6D3D">
        <w:t>Mékli Bernadett                                 alpolgármester</w:t>
      </w:r>
    </w:p>
    <w:p w14:paraId="7B8E184E" w14:textId="77777777" w:rsidR="00FF6D3D" w:rsidRPr="00FF6D3D" w:rsidRDefault="00FF6D3D" w:rsidP="00FF6D3D">
      <w:r w:rsidRPr="00FF6D3D">
        <w:t>Forintos Ervin                                   képviselő                                   </w:t>
      </w:r>
    </w:p>
    <w:p w14:paraId="154755BC" w14:textId="77777777" w:rsidR="00FF6D3D" w:rsidRPr="00FF6D3D" w:rsidRDefault="00FF6D3D" w:rsidP="00FF6D3D">
      <w:r w:rsidRPr="00FF6D3D">
        <w:t>Málik Gábor                                      képviselő</w:t>
      </w:r>
    </w:p>
    <w:p w14:paraId="6CB0C843" w14:textId="77777777" w:rsidR="00FF6D3D" w:rsidRPr="00FF6D3D" w:rsidRDefault="00FF6D3D" w:rsidP="00FF6D3D">
      <w:r w:rsidRPr="00FF6D3D">
        <w:t>Török Zoltán                                     képviselő                                             (7fő)</w:t>
      </w:r>
    </w:p>
    <w:p w14:paraId="54FFB0AB" w14:textId="77777777" w:rsidR="00FF6D3D" w:rsidRPr="00FF6D3D" w:rsidRDefault="00FF6D3D" w:rsidP="00FF6D3D">
      <w:r w:rsidRPr="00FF6D3D">
        <w:t>Szántai Ferencné                                képviselő</w:t>
      </w:r>
    </w:p>
    <w:p w14:paraId="7029738C" w14:textId="77777777" w:rsidR="00FF6D3D" w:rsidRPr="00FF6D3D" w:rsidRDefault="00FF6D3D" w:rsidP="00FF6D3D">
      <w:r w:rsidRPr="00FF6D3D">
        <w:t>Nagyné Pál Zsuzsanna                       képviselő</w:t>
      </w:r>
    </w:p>
    <w:p w14:paraId="0142C37D" w14:textId="77777777" w:rsidR="00FF6D3D" w:rsidRPr="00FF6D3D" w:rsidRDefault="00FF6D3D" w:rsidP="00FF6D3D">
      <w:r w:rsidRPr="00FF6D3D">
        <w:t> </w:t>
      </w:r>
    </w:p>
    <w:p w14:paraId="79524F2D" w14:textId="77777777" w:rsidR="00FF6D3D" w:rsidRPr="00FF6D3D" w:rsidRDefault="00FF6D3D" w:rsidP="00FF6D3D">
      <w:r w:rsidRPr="00FF6D3D">
        <w:rPr>
          <w:b/>
          <w:bCs/>
          <w:u w:val="single"/>
        </w:rPr>
        <w:t>Tanácskozási joggal jelen van:</w:t>
      </w:r>
      <w:r w:rsidRPr="00FF6D3D">
        <w:t>          </w:t>
      </w:r>
    </w:p>
    <w:p w14:paraId="65B45719" w14:textId="77777777" w:rsidR="00FF6D3D" w:rsidRPr="00FF6D3D" w:rsidRDefault="00FF6D3D" w:rsidP="00FF6D3D">
      <w:r w:rsidRPr="00FF6D3D">
        <w:t> </w:t>
      </w:r>
    </w:p>
    <w:p w14:paraId="527E5916" w14:textId="77777777" w:rsidR="00FF6D3D" w:rsidRPr="00FF6D3D" w:rsidRDefault="00FF6D3D" w:rsidP="00FF6D3D">
      <w:r w:rsidRPr="00FF6D3D">
        <w:t>Dr. Ladányi Zsigmond                        jegyző</w:t>
      </w:r>
    </w:p>
    <w:p w14:paraId="542C7642" w14:textId="77777777" w:rsidR="00FF6D3D" w:rsidRPr="00FF6D3D" w:rsidRDefault="00FF6D3D" w:rsidP="00FF6D3D">
      <w:r w:rsidRPr="00FF6D3D">
        <w:t>Horváth Márta                                    alpolgármester</w:t>
      </w:r>
    </w:p>
    <w:p w14:paraId="48C1B6F0" w14:textId="77777777" w:rsidR="00FF6D3D" w:rsidRPr="00FF6D3D" w:rsidRDefault="00FF6D3D" w:rsidP="00FF6D3D">
      <w:r w:rsidRPr="00FF6D3D">
        <w:t> </w:t>
      </w:r>
    </w:p>
    <w:p w14:paraId="4A9403C8" w14:textId="77777777" w:rsidR="00FF6D3D" w:rsidRPr="00FF6D3D" w:rsidRDefault="00FF6D3D" w:rsidP="00FF6D3D">
      <w:r w:rsidRPr="00FF6D3D">
        <w:rPr>
          <w:b/>
          <w:bCs/>
          <w:u w:val="single"/>
        </w:rPr>
        <w:t> </w:t>
      </w:r>
    </w:p>
    <w:p w14:paraId="2B61ED65" w14:textId="77777777" w:rsidR="00FF6D3D" w:rsidRPr="00FF6D3D" w:rsidRDefault="00FF6D3D" w:rsidP="00FF6D3D">
      <w:r w:rsidRPr="00FF6D3D">
        <w:rPr>
          <w:b/>
          <w:bCs/>
          <w:u w:val="single"/>
        </w:rPr>
        <w:t> </w:t>
      </w:r>
    </w:p>
    <w:p w14:paraId="66DCF815" w14:textId="77777777" w:rsidR="00FF6D3D" w:rsidRPr="00FF6D3D" w:rsidRDefault="00FF6D3D" w:rsidP="00FF6D3D">
      <w:r w:rsidRPr="00FF6D3D">
        <w:rPr>
          <w:b/>
          <w:bCs/>
          <w:u w:val="single"/>
        </w:rPr>
        <w:t>Meghívottak közül jelen vannak:</w:t>
      </w:r>
    </w:p>
    <w:p w14:paraId="462626E7" w14:textId="77777777" w:rsidR="00FF6D3D" w:rsidRPr="00FF6D3D" w:rsidRDefault="00FF6D3D" w:rsidP="00FF6D3D">
      <w:r w:rsidRPr="00FF6D3D">
        <w:t>Gyimesi Mónika                                 műszaki-igazgatási ügyintéző</w:t>
      </w:r>
    </w:p>
    <w:p w14:paraId="40AF4DA0" w14:textId="77777777" w:rsidR="00FF6D3D" w:rsidRPr="00FF6D3D" w:rsidRDefault="00FF6D3D" w:rsidP="00FF6D3D">
      <w:r w:rsidRPr="00FF6D3D">
        <w:t>Tamás Lászlóné                                  pénzügyi ügyintéző</w:t>
      </w:r>
    </w:p>
    <w:p w14:paraId="2041C792" w14:textId="77777777" w:rsidR="00FF6D3D" w:rsidRPr="00FF6D3D" w:rsidRDefault="00FF6D3D" w:rsidP="00FF6D3D">
      <w:r w:rsidRPr="00FF6D3D">
        <w:t>Dr. Végh József                                  ügyvéd</w:t>
      </w:r>
    </w:p>
    <w:p w14:paraId="1691FAB7" w14:textId="77777777" w:rsidR="00FF6D3D" w:rsidRPr="00FF6D3D" w:rsidRDefault="00FF6D3D" w:rsidP="00FF6D3D">
      <w:r w:rsidRPr="00FF6D3D">
        <w:t>Rakics Anna                                        ügyvezető</w:t>
      </w:r>
    </w:p>
    <w:p w14:paraId="794C0DAD" w14:textId="77777777" w:rsidR="00FF6D3D" w:rsidRPr="00FF6D3D" w:rsidRDefault="00FF6D3D" w:rsidP="00FF6D3D">
      <w:pPr>
        <w:numPr>
          <w:ilvl w:val="0"/>
          <w:numId w:val="1"/>
        </w:numPr>
      </w:pPr>
      <w:r w:rsidRPr="00FF6D3D">
        <w:t>Fekete Balázs igazgató</w:t>
      </w:r>
    </w:p>
    <w:p w14:paraId="75B5A5D2" w14:textId="77777777" w:rsidR="00FF6D3D" w:rsidRPr="00FF6D3D" w:rsidRDefault="00FF6D3D" w:rsidP="00FF6D3D">
      <w:r w:rsidRPr="00FF6D3D">
        <w:lastRenderedPageBreak/>
        <w:t>Tringer László                                    bizottsági tag</w:t>
      </w:r>
    </w:p>
    <w:p w14:paraId="54A772C8" w14:textId="77777777" w:rsidR="00FF6D3D" w:rsidRPr="00FF6D3D" w:rsidRDefault="00FF6D3D" w:rsidP="00FF6D3D">
      <w:r w:rsidRPr="00FF6D3D">
        <w:t> </w:t>
      </w:r>
    </w:p>
    <w:p w14:paraId="36EB487C" w14:textId="77777777" w:rsidR="00FF6D3D" w:rsidRPr="00FF6D3D" w:rsidRDefault="00FF6D3D" w:rsidP="00FF6D3D">
      <w:r w:rsidRPr="00FF6D3D">
        <w:t> </w:t>
      </w:r>
    </w:p>
    <w:p w14:paraId="7B48911D" w14:textId="77777777" w:rsidR="00FF6D3D" w:rsidRPr="00FF6D3D" w:rsidRDefault="00FF6D3D" w:rsidP="00FF6D3D">
      <w:r w:rsidRPr="00FF6D3D">
        <w:rPr>
          <w:b/>
          <w:bCs/>
          <w:u w:val="single"/>
        </w:rPr>
        <w:t>Lakosság részéről jelen van</w:t>
      </w:r>
      <w:r w:rsidRPr="00FF6D3D">
        <w:t>:</w:t>
      </w:r>
    </w:p>
    <w:p w14:paraId="29F3FE19" w14:textId="77777777" w:rsidR="00FF6D3D" w:rsidRPr="00FF6D3D" w:rsidRDefault="00FF6D3D" w:rsidP="00FF6D3D">
      <w:r w:rsidRPr="00FF6D3D">
        <w:t>Mejlinger László</w:t>
      </w:r>
    </w:p>
    <w:p w14:paraId="1067C29A" w14:textId="77777777" w:rsidR="00FF6D3D" w:rsidRPr="00FF6D3D" w:rsidRDefault="00FF6D3D" w:rsidP="00FF6D3D">
      <w:r w:rsidRPr="00FF6D3D">
        <w:t>Géczy Krisztián</w:t>
      </w:r>
    </w:p>
    <w:p w14:paraId="77A1464A" w14:textId="77777777" w:rsidR="00FF6D3D" w:rsidRPr="00FF6D3D" w:rsidRDefault="00FF6D3D" w:rsidP="00FF6D3D">
      <w:r w:rsidRPr="00FF6D3D">
        <w:t> </w:t>
      </w:r>
    </w:p>
    <w:p w14:paraId="01127581" w14:textId="77777777" w:rsidR="00FF6D3D" w:rsidRPr="00FF6D3D" w:rsidRDefault="00FF6D3D" w:rsidP="00FF6D3D">
      <w:r w:rsidRPr="00FF6D3D">
        <w:t>                       </w:t>
      </w:r>
    </w:p>
    <w:p w14:paraId="3C3289A4" w14:textId="77777777" w:rsidR="00FF6D3D" w:rsidRPr="00FF6D3D" w:rsidRDefault="00FF6D3D" w:rsidP="00FF6D3D">
      <w:r w:rsidRPr="00FF6D3D">
        <w:rPr>
          <w:b/>
          <w:bCs/>
          <w:u w:val="single"/>
        </w:rPr>
        <w:t>NAPIRENDEK ELŐTT</w:t>
      </w:r>
    </w:p>
    <w:p w14:paraId="79D71FC2" w14:textId="77777777" w:rsidR="00FF6D3D" w:rsidRPr="00FF6D3D" w:rsidRDefault="00FF6D3D" w:rsidP="00FF6D3D">
      <w:r w:rsidRPr="00FF6D3D">
        <w:rPr>
          <w:b/>
          <w:bCs/>
          <w:u w:val="single"/>
        </w:rPr>
        <w:t> </w:t>
      </w:r>
    </w:p>
    <w:p w14:paraId="4CEA5035" w14:textId="77777777" w:rsidR="00FF6D3D" w:rsidRPr="00FF6D3D" w:rsidRDefault="00FF6D3D" w:rsidP="00FF6D3D">
      <w:r w:rsidRPr="00FF6D3D">
        <w:rPr>
          <w:b/>
          <w:bCs/>
          <w:u w:val="single"/>
        </w:rPr>
        <w:t>Hartai Béla</w:t>
      </w:r>
      <w:r w:rsidRPr="00FF6D3D">
        <w:t> polgármester elmondja, nagy szeretettel köszöntök mindenkit a soros augusztusi testületi ülésen. Köszöntöm a jelenlévőket és a munkánkat a képernyőn keresztül követőket. Megállapítja, hogy 7 képviselőből 6 fő jelen van, Szántai Ferencné képviselő jelezte, hogy később érkezik, az ülés határozatképes, azt megnyitja. Jegyzőkönyvvezetőnek </w:t>
      </w:r>
      <w:r w:rsidRPr="00FF6D3D">
        <w:rPr>
          <w:b/>
          <w:bCs/>
        </w:rPr>
        <w:t>Kovács Ágnest</w:t>
      </w:r>
      <w:r w:rsidRPr="00FF6D3D">
        <w:t> kéri fel.</w:t>
      </w:r>
    </w:p>
    <w:p w14:paraId="5413EF79" w14:textId="77777777" w:rsidR="00FF6D3D" w:rsidRPr="00FF6D3D" w:rsidRDefault="00FF6D3D" w:rsidP="00FF6D3D">
      <w:r w:rsidRPr="00FF6D3D">
        <w:rPr>
          <w:b/>
          <w:bCs/>
          <w:u w:val="single"/>
        </w:rPr>
        <w:t> </w:t>
      </w:r>
    </w:p>
    <w:p w14:paraId="1BD6D637" w14:textId="77777777" w:rsidR="00FF6D3D" w:rsidRPr="00FF6D3D" w:rsidRDefault="00FF6D3D" w:rsidP="00FF6D3D">
      <w:r w:rsidRPr="00FF6D3D">
        <w:t>Elmondja, hogy a mai munkánk alapja 19 napirendi pont. Sürgősségi napirend nincs, viszont két kérelem érkezett a napirendi sor változtatására. A 7. napirendi pont, ami az iskola kérelme, az lenne az egyes napirendi pont. A 13-as pedig jönne előre a 2-es napirendi pontra, aki így el tudja fogadni a munkánk alapjául a napirendeket kérem, hogy kézfelemeléssel jelezze.</w:t>
      </w:r>
    </w:p>
    <w:p w14:paraId="1BE4CCFB" w14:textId="77777777" w:rsidR="00FF6D3D" w:rsidRPr="00FF6D3D" w:rsidRDefault="00FF6D3D" w:rsidP="00FF6D3D">
      <w:r w:rsidRPr="00FF6D3D">
        <w:t> </w:t>
      </w:r>
    </w:p>
    <w:p w14:paraId="33987A39" w14:textId="77777777" w:rsidR="00FF6D3D" w:rsidRPr="00FF6D3D" w:rsidRDefault="00FF6D3D" w:rsidP="00FF6D3D">
      <w:r w:rsidRPr="00FF6D3D">
        <w:rPr>
          <w:b/>
          <w:bCs/>
        </w:rPr>
        <w:t>Badacsonytomaj Város Önkormányzatának Képviselő-testülete 6 igen szavazattal, ellenszavazat és tartózkodás nélkül meghozza az alábbi határozatot:</w:t>
      </w:r>
    </w:p>
    <w:p w14:paraId="7B95A9A8" w14:textId="77777777" w:rsidR="00FF6D3D" w:rsidRPr="00FF6D3D" w:rsidRDefault="00FF6D3D" w:rsidP="00FF6D3D">
      <w:r w:rsidRPr="00FF6D3D">
        <w:rPr>
          <w:b/>
          <w:bCs/>
        </w:rPr>
        <w:t> </w:t>
      </w:r>
    </w:p>
    <w:p w14:paraId="379A80C7" w14:textId="77777777" w:rsidR="00FF6D3D" w:rsidRPr="00FF6D3D" w:rsidRDefault="00FF6D3D" w:rsidP="00FF6D3D">
      <w:r w:rsidRPr="00FF6D3D">
        <w:rPr>
          <w:b/>
          <w:bCs/>
          <w:u w:val="single"/>
        </w:rPr>
        <w:t> </w:t>
      </w:r>
    </w:p>
    <w:p w14:paraId="3D4B17C1" w14:textId="77777777" w:rsidR="00FF6D3D" w:rsidRPr="00FF6D3D" w:rsidRDefault="00FF6D3D" w:rsidP="00FF6D3D">
      <w:r w:rsidRPr="00FF6D3D">
        <w:rPr>
          <w:b/>
          <w:bCs/>
          <w:u w:val="single"/>
        </w:rPr>
        <w:t>223/2025. (VIII.27.) Képviselő-testületi határozat</w:t>
      </w:r>
    </w:p>
    <w:p w14:paraId="04DB0934" w14:textId="77777777" w:rsidR="00FF6D3D" w:rsidRPr="00FF6D3D" w:rsidRDefault="00FF6D3D" w:rsidP="00FF6D3D">
      <w:r w:rsidRPr="00FF6D3D">
        <w:rPr>
          <w:b/>
          <w:bCs/>
        </w:rPr>
        <w:t>Napirendek elfogadásáról</w:t>
      </w:r>
    </w:p>
    <w:p w14:paraId="61FCCB4F" w14:textId="77777777" w:rsidR="00FF6D3D" w:rsidRPr="00FF6D3D" w:rsidRDefault="00FF6D3D" w:rsidP="00FF6D3D">
      <w:r w:rsidRPr="00FF6D3D">
        <w:rPr>
          <w:b/>
          <w:bCs/>
        </w:rPr>
        <w:t> </w:t>
      </w:r>
    </w:p>
    <w:p w14:paraId="3A10711D" w14:textId="77777777" w:rsidR="00FF6D3D" w:rsidRPr="00FF6D3D" w:rsidRDefault="00FF6D3D" w:rsidP="00FF6D3D">
      <w:r w:rsidRPr="00FF6D3D">
        <w:rPr>
          <w:b/>
          <w:bCs/>
        </w:rPr>
        <w:t>Napirendi pontok:</w:t>
      </w:r>
    </w:p>
    <w:p w14:paraId="23D03017" w14:textId="77777777" w:rsidR="00FF6D3D" w:rsidRPr="00FF6D3D" w:rsidRDefault="00FF6D3D" w:rsidP="00FF6D3D">
      <w:r w:rsidRPr="00FF6D3D">
        <w:rPr>
          <w:b/>
          <w:bCs/>
        </w:rPr>
        <w:t> </w:t>
      </w:r>
    </w:p>
    <w:p w14:paraId="04D1B1EF" w14:textId="77777777" w:rsidR="00FF6D3D" w:rsidRPr="00FF6D3D" w:rsidRDefault="00FF6D3D" w:rsidP="00FF6D3D">
      <w:r w:rsidRPr="00FF6D3D">
        <w:rPr>
          <w:b/>
          <w:bCs/>
        </w:rPr>
        <w:t> </w:t>
      </w:r>
    </w:p>
    <w:p w14:paraId="7BA3CD8D" w14:textId="77777777" w:rsidR="00FF6D3D" w:rsidRPr="00FF6D3D" w:rsidRDefault="00FF6D3D" w:rsidP="00FF6D3D">
      <w:pPr>
        <w:numPr>
          <w:ilvl w:val="0"/>
          <w:numId w:val="2"/>
        </w:numPr>
      </w:pPr>
      <w:r w:rsidRPr="00FF6D3D">
        <w:rPr>
          <w:b/>
          <w:bCs/>
        </w:rPr>
        <w:t>Badacsonytomaj Város Önkormányzata 2025. évi költségvetésének módosításáról</w:t>
      </w:r>
    </w:p>
    <w:p w14:paraId="56118F1C" w14:textId="77777777" w:rsidR="00FF6D3D" w:rsidRPr="00FF6D3D" w:rsidRDefault="00FF6D3D" w:rsidP="00FF6D3D">
      <w:r w:rsidRPr="00FF6D3D">
        <w:t>Előterjesztő: Hartai Béla polgármester</w:t>
      </w:r>
    </w:p>
    <w:p w14:paraId="7AAC0CCB" w14:textId="77777777" w:rsidR="00FF6D3D" w:rsidRPr="00FF6D3D" w:rsidRDefault="00FF6D3D" w:rsidP="00FF6D3D">
      <w:r w:rsidRPr="00FF6D3D">
        <w:t>Előkészítő: Tamás Lászlóné ügyintéző</w:t>
      </w:r>
    </w:p>
    <w:p w14:paraId="3573CFF7" w14:textId="77777777" w:rsidR="00FF6D3D" w:rsidRPr="00FF6D3D" w:rsidRDefault="00FF6D3D" w:rsidP="00FF6D3D">
      <w:pPr>
        <w:numPr>
          <w:ilvl w:val="0"/>
          <w:numId w:val="3"/>
        </w:numPr>
      </w:pPr>
      <w:r w:rsidRPr="00FF6D3D">
        <w:rPr>
          <w:b/>
          <w:bCs/>
        </w:rPr>
        <w:t>Szociális tűzifa juttatás szabályairól szóló önkormányzati rendelet</w:t>
      </w:r>
    </w:p>
    <w:p w14:paraId="36FE1943" w14:textId="77777777" w:rsidR="00FF6D3D" w:rsidRPr="00FF6D3D" w:rsidRDefault="00FF6D3D" w:rsidP="00FF6D3D">
      <w:r w:rsidRPr="00FF6D3D">
        <w:lastRenderedPageBreak/>
        <w:t>Előterjesztő: Hartai Béla polgármester</w:t>
      </w:r>
    </w:p>
    <w:p w14:paraId="4D1BF3B5" w14:textId="77777777" w:rsidR="00FF6D3D" w:rsidRPr="00FF6D3D" w:rsidRDefault="00FF6D3D" w:rsidP="00FF6D3D">
      <w:r w:rsidRPr="00FF6D3D">
        <w:t>Előkészítő: Habánné Fábián Kornélia pályázati referens</w:t>
      </w:r>
    </w:p>
    <w:p w14:paraId="446154D3" w14:textId="77777777" w:rsidR="00FF6D3D" w:rsidRPr="00FF6D3D" w:rsidRDefault="00FF6D3D" w:rsidP="00FF6D3D">
      <w:pPr>
        <w:numPr>
          <w:ilvl w:val="0"/>
          <w:numId w:val="4"/>
        </w:numPr>
      </w:pPr>
      <w:r w:rsidRPr="00FF6D3D">
        <w:rPr>
          <w:b/>
          <w:bCs/>
        </w:rPr>
        <w:t>A Badacsonytomaj Város Helyi Építési Szabályzatáról és Szabályozási tervéről szóló 8/2010. (IX.29.) önkormányzati rendelet módosítása a településképi rendelettel való összhang megteremtése érdekében</w:t>
      </w:r>
    </w:p>
    <w:p w14:paraId="64FFF5F8" w14:textId="77777777" w:rsidR="00FF6D3D" w:rsidRPr="00FF6D3D" w:rsidRDefault="00FF6D3D" w:rsidP="00FF6D3D">
      <w:r w:rsidRPr="00FF6D3D">
        <w:t>Előterjesztő: Hartai Béla polgármester</w:t>
      </w:r>
    </w:p>
    <w:p w14:paraId="4A8C2AB2" w14:textId="77777777" w:rsidR="00FF6D3D" w:rsidRPr="00FF6D3D" w:rsidRDefault="00FF6D3D" w:rsidP="00FF6D3D">
      <w:r w:rsidRPr="00FF6D3D">
        <w:t>Előkészítő: Horváth Márta alpolgármester</w:t>
      </w:r>
    </w:p>
    <w:p w14:paraId="7E4ED550" w14:textId="77777777" w:rsidR="00FF6D3D" w:rsidRPr="00FF6D3D" w:rsidRDefault="00FF6D3D" w:rsidP="00FF6D3D">
      <w:pPr>
        <w:numPr>
          <w:ilvl w:val="0"/>
          <w:numId w:val="5"/>
        </w:numPr>
      </w:pPr>
      <w:r w:rsidRPr="00FF6D3D">
        <w:rPr>
          <w:b/>
          <w:bCs/>
        </w:rPr>
        <w:t>Badacsonytomaj Város Önkormányzata Képviselő-testületének a környezetvédelemről és a környezetvédelmi alapról szóló 20/2023. (X.0.) önkormányzati rendelete módosításáról - véleményeztetés</w:t>
      </w:r>
    </w:p>
    <w:p w14:paraId="315A586C" w14:textId="77777777" w:rsidR="00FF6D3D" w:rsidRPr="00FF6D3D" w:rsidRDefault="00FF6D3D" w:rsidP="00FF6D3D">
      <w:r w:rsidRPr="00FF6D3D">
        <w:t>Előterjesztő: Hartai Béla polgármester</w:t>
      </w:r>
    </w:p>
    <w:p w14:paraId="71FEF289" w14:textId="77777777" w:rsidR="00FF6D3D" w:rsidRPr="00FF6D3D" w:rsidRDefault="00FF6D3D" w:rsidP="00FF6D3D">
      <w:r w:rsidRPr="00FF6D3D">
        <w:t>Előkészítő: Gyimesi Mónika műszaki-igazgatási ügyintéző</w:t>
      </w:r>
    </w:p>
    <w:p w14:paraId="5CAB60A9" w14:textId="77777777" w:rsidR="00FF6D3D" w:rsidRPr="00FF6D3D" w:rsidRDefault="00FF6D3D" w:rsidP="00FF6D3D">
      <w:pPr>
        <w:numPr>
          <w:ilvl w:val="0"/>
          <w:numId w:val="6"/>
        </w:numPr>
      </w:pPr>
      <w:r w:rsidRPr="00FF6D3D">
        <w:rPr>
          <w:b/>
          <w:bCs/>
        </w:rPr>
        <w:t>A házasságkötés létesítésének hivatali helyiségen kívüli, valamint a hivatali munkaidőn kívüli történő engedélyezésének szabályairól, valamint az azokért fizetendő díjak mértékéről szóló 3/2015. (II.18.) önkormányzati rendelet módosításáról</w:t>
      </w:r>
    </w:p>
    <w:p w14:paraId="35A82D01" w14:textId="77777777" w:rsidR="00FF6D3D" w:rsidRPr="00FF6D3D" w:rsidRDefault="00FF6D3D" w:rsidP="00FF6D3D">
      <w:r w:rsidRPr="00FF6D3D">
        <w:t>Előterjesztő: Hartai Béla polgármester</w:t>
      </w:r>
    </w:p>
    <w:p w14:paraId="0FD351A3" w14:textId="77777777" w:rsidR="00FF6D3D" w:rsidRPr="00FF6D3D" w:rsidRDefault="00FF6D3D" w:rsidP="00FF6D3D">
      <w:r w:rsidRPr="00FF6D3D">
        <w:t>Előkészítő: Dr. Ladányi Zsigmond jegyző</w:t>
      </w:r>
    </w:p>
    <w:p w14:paraId="38EF9EA0" w14:textId="77777777" w:rsidR="00FF6D3D" w:rsidRPr="00FF6D3D" w:rsidRDefault="00FF6D3D" w:rsidP="00FF6D3D">
      <w:pPr>
        <w:numPr>
          <w:ilvl w:val="0"/>
          <w:numId w:val="7"/>
        </w:numPr>
      </w:pPr>
      <w:r w:rsidRPr="00FF6D3D">
        <w:rPr>
          <w:b/>
          <w:bCs/>
        </w:rPr>
        <w:t>Új településterv készítése</w:t>
      </w:r>
    </w:p>
    <w:p w14:paraId="5BA533BE" w14:textId="77777777" w:rsidR="00FF6D3D" w:rsidRPr="00FF6D3D" w:rsidRDefault="00FF6D3D" w:rsidP="00FF6D3D">
      <w:r w:rsidRPr="00FF6D3D">
        <w:t>Előterjesztő: Hartai Béla polgármester</w:t>
      </w:r>
    </w:p>
    <w:p w14:paraId="6BBEF522" w14:textId="77777777" w:rsidR="00FF6D3D" w:rsidRPr="00FF6D3D" w:rsidRDefault="00FF6D3D" w:rsidP="00FF6D3D">
      <w:r w:rsidRPr="00FF6D3D">
        <w:t>Előkészítő: Horváth Márta alpolgármester</w:t>
      </w:r>
    </w:p>
    <w:p w14:paraId="17CF15E3" w14:textId="77777777" w:rsidR="00FF6D3D" w:rsidRPr="00FF6D3D" w:rsidRDefault="00FF6D3D" w:rsidP="00FF6D3D">
      <w:pPr>
        <w:numPr>
          <w:ilvl w:val="0"/>
          <w:numId w:val="8"/>
        </w:numPr>
      </w:pPr>
      <w:r w:rsidRPr="00FF6D3D">
        <w:rPr>
          <w:b/>
          <w:bCs/>
        </w:rPr>
        <w:t>Tatay Sándor Általános Iskola kérelme szakkörök támogatására</w:t>
      </w:r>
    </w:p>
    <w:p w14:paraId="7E8754BE" w14:textId="77777777" w:rsidR="00FF6D3D" w:rsidRPr="00FF6D3D" w:rsidRDefault="00FF6D3D" w:rsidP="00FF6D3D">
      <w:r w:rsidRPr="00FF6D3D">
        <w:t>Előterjesztő: Hartai Béla polgármester</w:t>
      </w:r>
    </w:p>
    <w:p w14:paraId="28CAEE77" w14:textId="77777777" w:rsidR="00FF6D3D" w:rsidRPr="00FF6D3D" w:rsidRDefault="00FF6D3D" w:rsidP="00FF6D3D">
      <w:r w:rsidRPr="00FF6D3D">
        <w:t>Előkészítő: Flórián Evelin pénzügyi ügyintéző</w:t>
      </w:r>
    </w:p>
    <w:p w14:paraId="0C2B255F" w14:textId="77777777" w:rsidR="00FF6D3D" w:rsidRPr="00FF6D3D" w:rsidRDefault="00FF6D3D" w:rsidP="00FF6D3D">
      <w:pPr>
        <w:numPr>
          <w:ilvl w:val="0"/>
          <w:numId w:val="9"/>
        </w:numPr>
      </w:pPr>
      <w:r w:rsidRPr="00FF6D3D">
        <w:rPr>
          <w:b/>
          <w:bCs/>
        </w:rPr>
        <w:t>Badacsonytomaj, Fűzfa utca szennyvízcsatorna ügye</w:t>
      </w:r>
    </w:p>
    <w:p w14:paraId="6E4574B1" w14:textId="77777777" w:rsidR="00FF6D3D" w:rsidRPr="00FF6D3D" w:rsidRDefault="00FF6D3D" w:rsidP="00FF6D3D">
      <w:r w:rsidRPr="00FF6D3D">
        <w:t>Előterjesztő: Hartai Béla polgármester</w:t>
      </w:r>
    </w:p>
    <w:p w14:paraId="799A9991" w14:textId="77777777" w:rsidR="00FF6D3D" w:rsidRPr="00FF6D3D" w:rsidRDefault="00FF6D3D" w:rsidP="00FF6D3D">
      <w:r w:rsidRPr="00FF6D3D">
        <w:t>Előkészítő: Gyimesi Mónika műszaki-igazgatási ügyintéző</w:t>
      </w:r>
    </w:p>
    <w:p w14:paraId="3B0245D7" w14:textId="77777777" w:rsidR="00FF6D3D" w:rsidRPr="00FF6D3D" w:rsidRDefault="00FF6D3D" w:rsidP="00FF6D3D">
      <w:pPr>
        <w:numPr>
          <w:ilvl w:val="0"/>
          <w:numId w:val="10"/>
        </w:numPr>
      </w:pPr>
      <w:r w:rsidRPr="00FF6D3D">
        <w:rPr>
          <w:b/>
          <w:bCs/>
        </w:rPr>
        <w:t>Értékbecslés alapján versenyeztetési felhívások közzétételéről döntéshozatal</w:t>
      </w:r>
    </w:p>
    <w:p w14:paraId="613E0DD0" w14:textId="77777777" w:rsidR="00FF6D3D" w:rsidRPr="00FF6D3D" w:rsidRDefault="00FF6D3D" w:rsidP="00FF6D3D">
      <w:r w:rsidRPr="00FF6D3D">
        <w:t>Előterjesztő: Hartai Béla polgármester</w:t>
      </w:r>
    </w:p>
    <w:p w14:paraId="24A4D40F" w14:textId="77777777" w:rsidR="00FF6D3D" w:rsidRPr="00FF6D3D" w:rsidRDefault="00FF6D3D" w:rsidP="00FF6D3D">
      <w:r w:rsidRPr="00FF6D3D">
        <w:t>Előkészítő: Horváth Márta alpolgármester, Gyimesi Mónika műszaki-igazgatási ügyintéző</w:t>
      </w:r>
    </w:p>
    <w:p w14:paraId="626801B6" w14:textId="77777777" w:rsidR="00FF6D3D" w:rsidRPr="00FF6D3D" w:rsidRDefault="00FF6D3D" w:rsidP="00FF6D3D">
      <w:pPr>
        <w:numPr>
          <w:ilvl w:val="0"/>
          <w:numId w:val="11"/>
        </w:numPr>
      </w:pPr>
      <w:r w:rsidRPr="00FF6D3D">
        <w:rPr>
          <w:b/>
          <w:bCs/>
        </w:rPr>
        <w:t>Felső-bazársori 2. és 3. számú üzlet hasznosításáról</w:t>
      </w:r>
    </w:p>
    <w:p w14:paraId="4B16A125" w14:textId="77777777" w:rsidR="00FF6D3D" w:rsidRPr="00FF6D3D" w:rsidRDefault="00FF6D3D" w:rsidP="00FF6D3D">
      <w:r w:rsidRPr="00FF6D3D">
        <w:t>Előterjesztő: Hartai Béla polgármester</w:t>
      </w:r>
    </w:p>
    <w:p w14:paraId="3E30F636" w14:textId="77777777" w:rsidR="00FF6D3D" w:rsidRPr="00FF6D3D" w:rsidRDefault="00FF6D3D" w:rsidP="00FF6D3D">
      <w:r w:rsidRPr="00FF6D3D">
        <w:t>Előkészítő: Gyimesi Mónika műszaki-igazgatási ügyintéző</w:t>
      </w:r>
    </w:p>
    <w:p w14:paraId="7762536D" w14:textId="77777777" w:rsidR="00FF6D3D" w:rsidRPr="00FF6D3D" w:rsidRDefault="00FF6D3D" w:rsidP="00FF6D3D">
      <w:pPr>
        <w:numPr>
          <w:ilvl w:val="0"/>
          <w:numId w:val="12"/>
        </w:numPr>
      </w:pPr>
      <w:r w:rsidRPr="00FF6D3D">
        <w:rPr>
          <w:b/>
          <w:bCs/>
        </w:rPr>
        <w:t>Nagykör út lakóinak kérelme</w:t>
      </w:r>
    </w:p>
    <w:p w14:paraId="12276653" w14:textId="77777777" w:rsidR="00FF6D3D" w:rsidRPr="00FF6D3D" w:rsidRDefault="00FF6D3D" w:rsidP="00FF6D3D">
      <w:r w:rsidRPr="00FF6D3D">
        <w:lastRenderedPageBreak/>
        <w:t>Előterjesztő: Hartai Béla polgármester</w:t>
      </w:r>
    </w:p>
    <w:p w14:paraId="0C8D3D05" w14:textId="77777777" w:rsidR="00FF6D3D" w:rsidRPr="00FF6D3D" w:rsidRDefault="00FF6D3D" w:rsidP="00FF6D3D">
      <w:r w:rsidRPr="00FF6D3D">
        <w:t>Előkészítő: Gyimesi Mónika műszaki-igazgatási ügyintéző</w:t>
      </w:r>
    </w:p>
    <w:p w14:paraId="216AAB81" w14:textId="77777777" w:rsidR="00FF6D3D" w:rsidRPr="00FF6D3D" w:rsidRDefault="00FF6D3D" w:rsidP="00FF6D3D">
      <w:r w:rsidRPr="00FF6D3D">
        <w:t> </w:t>
      </w:r>
    </w:p>
    <w:p w14:paraId="144240AB" w14:textId="77777777" w:rsidR="00FF6D3D" w:rsidRPr="00FF6D3D" w:rsidRDefault="00FF6D3D" w:rsidP="00FF6D3D">
      <w:r w:rsidRPr="00FF6D3D">
        <w:t> </w:t>
      </w:r>
    </w:p>
    <w:p w14:paraId="4CB79A91" w14:textId="77777777" w:rsidR="00FF6D3D" w:rsidRPr="00FF6D3D" w:rsidRDefault="00FF6D3D" w:rsidP="00FF6D3D">
      <w:pPr>
        <w:numPr>
          <w:ilvl w:val="0"/>
          <w:numId w:val="13"/>
        </w:numPr>
      </w:pPr>
      <w:r w:rsidRPr="00FF6D3D">
        <w:rPr>
          <w:b/>
          <w:bCs/>
        </w:rPr>
        <w:t>Vízvezeték szolgalmi jogi bejegyzéséhez hozzájárulás iránti kérelem</w:t>
      </w:r>
    </w:p>
    <w:p w14:paraId="3AB17A3A" w14:textId="77777777" w:rsidR="00FF6D3D" w:rsidRPr="00FF6D3D" w:rsidRDefault="00FF6D3D" w:rsidP="00FF6D3D">
      <w:r w:rsidRPr="00FF6D3D">
        <w:t>Előterjesztő: Hartai Béla polgármester</w:t>
      </w:r>
    </w:p>
    <w:p w14:paraId="45AADCD6" w14:textId="77777777" w:rsidR="00FF6D3D" w:rsidRPr="00FF6D3D" w:rsidRDefault="00FF6D3D" w:rsidP="00FF6D3D">
      <w:r w:rsidRPr="00FF6D3D">
        <w:t>Előkészítő: Gyimesi Mónika műszaki-igazgatási ügyintéző</w:t>
      </w:r>
    </w:p>
    <w:p w14:paraId="46E6C872" w14:textId="77777777" w:rsidR="00FF6D3D" w:rsidRPr="00FF6D3D" w:rsidRDefault="00FF6D3D" w:rsidP="00FF6D3D">
      <w:pPr>
        <w:numPr>
          <w:ilvl w:val="0"/>
          <w:numId w:val="14"/>
        </w:numPr>
      </w:pPr>
      <w:r w:rsidRPr="00FF6D3D">
        <w:rPr>
          <w:b/>
          <w:bCs/>
        </w:rPr>
        <w:t>Horgászstég vonatkozásában jogi állásfoglalás</w:t>
      </w:r>
    </w:p>
    <w:p w14:paraId="1EA49AED" w14:textId="77777777" w:rsidR="00FF6D3D" w:rsidRPr="00FF6D3D" w:rsidRDefault="00FF6D3D" w:rsidP="00FF6D3D">
      <w:r w:rsidRPr="00FF6D3D">
        <w:t>Előterjesztő: Hartai Béla polgármester</w:t>
      </w:r>
    </w:p>
    <w:p w14:paraId="2BD843F3" w14:textId="77777777" w:rsidR="00FF6D3D" w:rsidRPr="00FF6D3D" w:rsidRDefault="00FF6D3D" w:rsidP="00FF6D3D">
      <w:r w:rsidRPr="00FF6D3D">
        <w:t>Előkészítő: Gyimesi Mónika műszaki-igazgatási ügyintéző</w:t>
      </w:r>
    </w:p>
    <w:p w14:paraId="22B3908E" w14:textId="77777777" w:rsidR="00FF6D3D" w:rsidRPr="00FF6D3D" w:rsidRDefault="00FF6D3D" w:rsidP="00FF6D3D">
      <w:pPr>
        <w:numPr>
          <w:ilvl w:val="0"/>
          <w:numId w:val="15"/>
        </w:numPr>
      </w:pPr>
      <w:r w:rsidRPr="00FF6D3D">
        <w:rPr>
          <w:b/>
          <w:bCs/>
        </w:rPr>
        <w:t>Beszámoló a pályázatokról</w:t>
      </w:r>
    </w:p>
    <w:p w14:paraId="5DBD51CE" w14:textId="77777777" w:rsidR="00FF6D3D" w:rsidRPr="00FF6D3D" w:rsidRDefault="00FF6D3D" w:rsidP="00FF6D3D">
      <w:r w:rsidRPr="00FF6D3D">
        <w:t>Előterjesztő: Hartai Béla polgármester</w:t>
      </w:r>
    </w:p>
    <w:p w14:paraId="42F82AD8" w14:textId="77777777" w:rsidR="00FF6D3D" w:rsidRPr="00FF6D3D" w:rsidRDefault="00FF6D3D" w:rsidP="00FF6D3D">
      <w:r w:rsidRPr="00FF6D3D">
        <w:t>Előkészítő: Habánné Fábián Kornélia pályázati referens</w:t>
      </w:r>
    </w:p>
    <w:p w14:paraId="45908699" w14:textId="77777777" w:rsidR="00FF6D3D" w:rsidRPr="00FF6D3D" w:rsidRDefault="00FF6D3D" w:rsidP="00FF6D3D">
      <w:pPr>
        <w:numPr>
          <w:ilvl w:val="0"/>
          <w:numId w:val="16"/>
        </w:numPr>
      </w:pPr>
      <w:r w:rsidRPr="00FF6D3D">
        <w:rPr>
          <w:b/>
          <w:bCs/>
        </w:rPr>
        <w:t>Badacsonytomaj Város Önkormányzata épületében található képcsarnok bővítése</w:t>
      </w:r>
    </w:p>
    <w:p w14:paraId="54886529" w14:textId="77777777" w:rsidR="00FF6D3D" w:rsidRPr="00FF6D3D" w:rsidRDefault="00FF6D3D" w:rsidP="00FF6D3D">
      <w:r w:rsidRPr="00FF6D3D">
        <w:t>Előterjesztő: Hartai Béla polgármester</w:t>
      </w:r>
    </w:p>
    <w:p w14:paraId="0F9DBDF9" w14:textId="77777777" w:rsidR="00FF6D3D" w:rsidRPr="00FF6D3D" w:rsidRDefault="00FF6D3D" w:rsidP="00FF6D3D">
      <w:r w:rsidRPr="00FF6D3D">
        <w:t>Előkészítő: Kovács Ágnes ügyintéző</w:t>
      </w:r>
    </w:p>
    <w:p w14:paraId="318DB866" w14:textId="77777777" w:rsidR="00FF6D3D" w:rsidRPr="00FF6D3D" w:rsidRDefault="00FF6D3D" w:rsidP="00FF6D3D">
      <w:pPr>
        <w:numPr>
          <w:ilvl w:val="0"/>
          <w:numId w:val="17"/>
        </w:numPr>
      </w:pPr>
      <w:r w:rsidRPr="00FF6D3D">
        <w:rPr>
          <w:b/>
          <w:bCs/>
        </w:rPr>
        <w:t>Jogsegély nyújtása a Kiss József Alapítvány működésével kapcsolatban</w:t>
      </w:r>
    </w:p>
    <w:p w14:paraId="24E7EAB6" w14:textId="77777777" w:rsidR="00FF6D3D" w:rsidRPr="00FF6D3D" w:rsidRDefault="00FF6D3D" w:rsidP="00FF6D3D">
      <w:r w:rsidRPr="00FF6D3D">
        <w:t>Előterjesztő: Hartai Béla polgármester</w:t>
      </w:r>
    </w:p>
    <w:p w14:paraId="702410CC" w14:textId="77777777" w:rsidR="00FF6D3D" w:rsidRPr="00FF6D3D" w:rsidRDefault="00FF6D3D" w:rsidP="00FF6D3D">
      <w:r w:rsidRPr="00FF6D3D">
        <w:t>Előkészítő: Dr. Ladányi Zsigmond jegyző</w:t>
      </w:r>
    </w:p>
    <w:p w14:paraId="32A5434B" w14:textId="77777777" w:rsidR="00FF6D3D" w:rsidRPr="00FF6D3D" w:rsidRDefault="00FF6D3D" w:rsidP="00FF6D3D">
      <w:pPr>
        <w:numPr>
          <w:ilvl w:val="0"/>
          <w:numId w:val="18"/>
        </w:numPr>
      </w:pPr>
      <w:r w:rsidRPr="00FF6D3D">
        <w:rPr>
          <w:b/>
          <w:bCs/>
        </w:rPr>
        <w:t>Beszámoló a polgármester átruházott hatáskörben hozott döntéseiről</w:t>
      </w:r>
    </w:p>
    <w:p w14:paraId="09135E5B" w14:textId="77777777" w:rsidR="00FF6D3D" w:rsidRPr="00FF6D3D" w:rsidRDefault="00FF6D3D" w:rsidP="00FF6D3D">
      <w:r w:rsidRPr="00FF6D3D">
        <w:t>Előterjesztő: Hartai Béla polgármester</w:t>
      </w:r>
    </w:p>
    <w:p w14:paraId="47176ED3" w14:textId="77777777" w:rsidR="00FF6D3D" w:rsidRPr="00FF6D3D" w:rsidRDefault="00FF6D3D" w:rsidP="00FF6D3D">
      <w:r w:rsidRPr="00FF6D3D">
        <w:t>Előkészítő: Kovács Ágnes ügyintéző</w:t>
      </w:r>
    </w:p>
    <w:p w14:paraId="69035D1B" w14:textId="77777777" w:rsidR="00FF6D3D" w:rsidRPr="00FF6D3D" w:rsidRDefault="00FF6D3D" w:rsidP="00FF6D3D">
      <w:pPr>
        <w:numPr>
          <w:ilvl w:val="0"/>
          <w:numId w:val="19"/>
        </w:numPr>
      </w:pPr>
      <w:r w:rsidRPr="00FF6D3D">
        <w:rPr>
          <w:b/>
          <w:bCs/>
        </w:rPr>
        <w:t>Beszámoló a lejárt határidejű önkormányzati döntések végrehajtásáról</w:t>
      </w:r>
    </w:p>
    <w:p w14:paraId="4117C773" w14:textId="77777777" w:rsidR="00FF6D3D" w:rsidRPr="00FF6D3D" w:rsidRDefault="00FF6D3D" w:rsidP="00FF6D3D">
      <w:r w:rsidRPr="00FF6D3D">
        <w:t>Előterjesztő: Hartai Béla polgármester</w:t>
      </w:r>
    </w:p>
    <w:p w14:paraId="484B5D2B" w14:textId="77777777" w:rsidR="00FF6D3D" w:rsidRPr="00FF6D3D" w:rsidRDefault="00FF6D3D" w:rsidP="00FF6D3D">
      <w:r w:rsidRPr="00FF6D3D">
        <w:t>Előkészítő: Kovács Ágnes ügyintéző</w:t>
      </w:r>
    </w:p>
    <w:p w14:paraId="0E422506" w14:textId="77777777" w:rsidR="00FF6D3D" w:rsidRPr="00FF6D3D" w:rsidRDefault="00FF6D3D" w:rsidP="00FF6D3D">
      <w:pPr>
        <w:numPr>
          <w:ilvl w:val="0"/>
          <w:numId w:val="20"/>
        </w:numPr>
      </w:pPr>
      <w:r w:rsidRPr="00FF6D3D">
        <w:rPr>
          <w:b/>
          <w:bCs/>
        </w:rPr>
        <w:t>Tájékoztató a két ülés között történt fontos eseményekről – szóbeli előterjesztés</w:t>
      </w:r>
    </w:p>
    <w:p w14:paraId="1A9307F6" w14:textId="77777777" w:rsidR="00FF6D3D" w:rsidRPr="00FF6D3D" w:rsidRDefault="00FF6D3D" w:rsidP="00FF6D3D">
      <w:r w:rsidRPr="00FF6D3D">
        <w:t>     Előterjesztő: Hartai Béla polgármester</w:t>
      </w:r>
    </w:p>
    <w:p w14:paraId="15A5255D" w14:textId="77777777" w:rsidR="00FF6D3D" w:rsidRPr="00FF6D3D" w:rsidRDefault="00FF6D3D" w:rsidP="00FF6D3D">
      <w:r w:rsidRPr="00FF6D3D">
        <w:t> </w:t>
      </w:r>
    </w:p>
    <w:p w14:paraId="7B970EB7" w14:textId="77777777" w:rsidR="00FF6D3D" w:rsidRPr="00FF6D3D" w:rsidRDefault="00FF6D3D" w:rsidP="00FF6D3D">
      <w:r w:rsidRPr="00FF6D3D">
        <w:t>A képviselő-testület utasítja a polgármestert a határozat végrehajtására.</w:t>
      </w:r>
    </w:p>
    <w:p w14:paraId="6D1C6994" w14:textId="77777777" w:rsidR="00FF6D3D" w:rsidRPr="00FF6D3D" w:rsidRDefault="00FF6D3D" w:rsidP="00FF6D3D">
      <w:r w:rsidRPr="00FF6D3D">
        <w:rPr>
          <w:i/>
          <w:iCs/>
        </w:rPr>
        <w:t> </w:t>
      </w:r>
    </w:p>
    <w:p w14:paraId="760B5091" w14:textId="77777777" w:rsidR="00FF6D3D" w:rsidRPr="00FF6D3D" w:rsidRDefault="00FF6D3D" w:rsidP="00FF6D3D">
      <w:r w:rsidRPr="00FF6D3D">
        <w:rPr>
          <w:b/>
          <w:bCs/>
          <w:u w:val="single"/>
        </w:rPr>
        <w:t>Határidő:</w:t>
      </w:r>
      <w:r w:rsidRPr="00FF6D3D">
        <w:t>       azonnal</w:t>
      </w:r>
    </w:p>
    <w:p w14:paraId="2B1EC9FB" w14:textId="77777777" w:rsidR="00FF6D3D" w:rsidRPr="00FF6D3D" w:rsidRDefault="00FF6D3D" w:rsidP="00FF6D3D">
      <w:r w:rsidRPr="00FF6D3D">
        <w:rPr>
          <w:b/>
          <w:bCs/>
          <w:u w:val="single"/>
        </w:rPr>
        <w:lastRenderedPageBreak/>
        <w:t>Felelős:</w:t>
      </w:r>
      <w:r w:rsidRPr="00FF6D3D">
        <w:t>          Hartai Béla polgármester</w:t>
      </w:r>
    </w:p>
    <w:p w14:paraId="57376D09" w14:textId="77777777" w:rsidR="00FF6D3D" w:rsidRPr="00FF6D3D" w:rsidRDefault="00FF6D3D" w:rsidP="00FF6D3D">
      <w:r w:rsidRPr="00FF6D3D">
        <w:t> </w:t>
      </w:r>
    </w:p>
    <w:p w14:paraId="045EDDB8" w14:textId="77777777" w:rsidR="00FF6D3D" w:rsidRPr="00FF6D3D" w:rsidRDefault="00FF6D3D" w:rsidP="00FF6D3D">
      <w:r w:rsidRPr="00FF6D3D">
        <w:t> </w:t>
      </w:r>
    </w:p>
    <w:p w14:paraId="466CA174" w14:textId="77777777" w:rsidR="00FF6D3D" w:rsidRPr="00FF6D3D" w:rsidRDefault="00FF6D3D" w:rsidP="00FF6D3D">
      <w:r w:rsidRPr="00FF6D3D">
        <w:t> </w:t>
      </w:r>
    </w:p>
    <w:p w14:paraId="507AAF2A" w14:textId="77777777" w:rsidR="00FF6D3D" w:rsidRPr="00FF6D3D" w:rsidRDefault="00FF6D3D" w:rsidP="00FF6D3D">
      <w:r w:rsidRPr="00FF6D3D">
        <w:t> </w:t>
      </w:r>
    </w:p>
    <w:p w14:paraId="0D9EB7CD" w14:textId="77777777" w:rsidR="00FF6D3D" w:rsidRPr="00FF6D3D" w:rsidRDefault="00FF6D3D" w:rsidP="00FF6D3D">
      <w:r w:rsidRPr="00FF6D3D">
        <w:t> </w:t>
      </w:r>
    </w:p>
    <w:p w14:paraId="1CFDE946" w14:textId="77777777" w:rsidR="00FF6D3D" w:rsidRPr="00FF6D3D" w:rsidRDefault="00FF6D3D" w:rsidP="00FF6D3D">
      <w:pPr>
        <w:numPr>
          <w:ilvl w:val="0"/>
          <w:numId w:val="21"/>
        </w:numPr>
      </w:pPr>
      <w:r w:rsidRPr="00FF6D3D">
        <w:rPr>
          <w:b/>
          <w:bCs/>
          <w:u w:val="single"/>
        </w:rPr>
        <w:t>NAPIRENDEK TÁRGYALÁSA</w:t>
      </w:r>
    </w:p>
    <w:p w14:paraId="53EAE5F0" w14:textId="77777777" w:rsidR="00FF6D3D" w:rsidRPr="00FF6D3D" w:rsidRDefault="00FF6D3D" w:rsidP="00FF6D3D">
      <w:r w:rsidRPr="00FF6D3D">
        <w:rPr>
          <w:b/>
          <w:bCs/>
        </w:rPr>
        <w:t> </w:t>
      </w:r>
    </w:p>
    <w:p w14:paraId="75841B46" w14:textId="77777777" w:rsidR="00FF6D3D" w:rsidRPr="00FF6D3D" w:rsidRDefault="00FF6D3D" w:rsidP="00FF6D3D">
      <w:r w:rsidRPr="00FF6D3D">
        <w:rPr>
          <w:b/>
          <w:bCs/>
          <w:u w:val="single"/>
        </w:rPr>
        <w:t>1./ Napirendi pont</w:t>
      </w:r>
      <w:r w:rsidRPr="00FF6D3D">
        <w:t> </w:t>
      </w:r>
    </w:p>
    <w:p w14:paraId="68174CA1" w14:textId="77777777" w:rsidR="00FF6D3D" w:rsidRPr="00FF6D3D" w:rsidRDefault="00FF6D3D" w:rsidP="00FF6D3D">
      <w:r w:rsidRPr="00FF6D3D">
        <w:rPr>
          <w:b/>
          <w:bCs/>
        </w:rPr>
        <w:t>Tatay Sándor Általános Iskola kérelme szakkörök támogatására</w:t>
      </w:r>
    </w:p>
    <w:p w14:paraId="60E3B499" w14:textId="77777777" w:rsidR="00FF6D3D" w:rsidRPr="00FF6D3D" w:rsidRDefault="00FF6D3D" w:rsidP="00FF6D3D">
      <w:r w:rsidRPr="00FF6D3D">
        <w:t>Előterjesztő: Hartai Béla polgármester</w:t>
      </w:r>
    </w:p>
    <w:p w14:paraId="1A9431F1" w14:textId="77777777" w:rsidR="00FF6D3D" w:rsidRPr="00FF6D3D" w:rsidRDefault="00FF6D3D" w:rsidP="00FF6D3D">
      <w:r w:rsidRPr="00FF6D3D">
        <w:t>Előkészítő: Flórián Evelin pénzügyi ügyintéző</w:t>
      </w:r>
    </w:p>
    <w:p w14:paraId="424CB4A8" w14:textId="77777777" w:rsidR="00FF6D3D" w:rsidRPr="00FF6D3D" w:rsidRDefault="00FF6D3D" w:rsidP="00FF6D3D">
      <w:r w:rsidRPr="00FF6D3D">
        <w:rPr>
          <w:i/>
          <w:iCs/>
        </w:rPr>
        <w:t> </w:t>
      </w:r>
    </w:p>
    <w:p w14:paraId="13BB5D29" w14:textId="77777777" w:rsidR="00FF6D3D" w:rsidRPr="00FF6D3D" w:rsidRDefault="00FF6D3D" w:rsidP="00FF6D3D">
      <w:r w:rsidRPr="00FF6D3D">
        <w:rPr>
          <w:i/>
          <w:iCs/>
        </w:rPr>
        <w:t>(Az előterjesztés a jegyzőkönyv 1. melléklete)</w:t>
      </w:r>
    </w:p>
    <w:p w14:paraId="15F1B65A" w14:textId="77777777" w:rsidR="00FF6D3D" w:rsidRPr="00FF6D3D" w:rsidRDefault="00FF6D3D" w:rsidP="00FF6D3D">
      <w:r w:rsidRPr="00FF6D3D">
        <w:t> </w:t>
      </w:r>
    </w:p>
    <w:p w14:paraId="74ED66F8" w14:textId="77777777" w:rsidR="00FF6D3D" w:rsidRPr="00FF6D3D" w:rsidRDefault="00FF6D3D" w:rsidP="00FF6D3D">
      <w:r w:rsidRPr="00FF6D3D">
        <w:rPr>
          <w:b/>
          <w:bCs/>
        </w:rPr>
        <w:t>Hozzászólások</w:t>
      </w:r>
    </w:p>
    <w:p w14:paraId="529434D9" w14:textId="77777777" w:rsidR="00FF6D3D" w:rsidRPr="00FF6D3D" w:rsidRDefault="00FF6D3D" w:rsidP="00FF6D3D">
      <w:r w:rsidRPr="00FF6D3D">
        <w:t> </w:t>
      </w:r>
    </w:p>
    <w:p w14:paraId="1ABC534F" w14:textId="77777777" w:rsidR="00FF6D3D" w:rsidRPr="00FF6D3D" w:rsidRDefault="00FF6D3D" w:rsidP="00FF6D3D">
      <w:r w:rsidRPr="00FF6D3D">
        <w:rPr>
          <w:b/>
          <w:bCs/>
          <w:u w:val="single"/>
        </w:rPr>
        <w:t>Hartai Béla</w:t>
      </w:r>
      <w:r w:rsidRPr="00FF6D3D">
        <w:t> polgármester ismerteti az előterjesztést. Felkéri a bizottság elnökét, hogy ismertesse a határozati javaslatot.</w:t>
      </w:r>
    </w:p>
    <w:p w14:paraId="45D4B572" w14:textId="77777777" w:rsidR="00FF6D3D" w:rsidRPr="00FF6D3D" w:rsidRDefault="00FF6D3D" w:rsidP="00FF6D3D">
      <w:r w:rsidRPr="00FF6D3D">
        <w:t> </w:t>
      </w:r>
    </w:p>
    <w:p w14:paraId="0C41B5A7" w14:textId="77777777" w:rsidR="00FF6D3D" w:rsidRPr="00FF6D3D" w:rsidRDefault="00FF6D3D" w:rsidP="00FF6D3D">
      <w:r w:rsidRPr="00FF6D3D">
        <w:rPr>
          <w:b/>
          <w:bCs/>
          <w:i/>
          <w:iCs/>
          <w:u w:val="single"/>
        </w:rPr>
        <w:t>Forintos Ervin</w:t>
      </w:r>
      <w:r w:rsidRPr="00FF6D3D">
        <w:rPr>
          <w:i/>
          <w:iCs/>
        </w:rPr>
        <w:t> bizottság elnöke elmondja</w:t>
      </w:r>
      <w:r w:rsidRPr="00FF6D3D">
        <w:t>, </w:t>
      </w:r>
      <w:r w:rsidRPr="00FF6D3D">
        <w:rPr>
          <w:i/>
          <w:iCs/>
        </w:rPr>
        <w:t>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 azzal a kiegészítéssel, hogy a szerdai ülésig a pénzmozgások, magyarul a nyári bevételek tekintetében és ismeretében hozzunk majd döntést.</w:t>
      </w:r>
    </w:p>
    <w:p w14:paraId="4FE275F9" w14:textId="77777777" w:rsidR="00FF6D3D" w:rsidRPr="00FF6D3D" w:rsidRDefault="00FF6D3D" w:rsidP="00FF6D3D">
      <w:r w:rsidRPr="00FF6D3D">
        <w:rPr>
          <w:b/>
          <w:bCs/>
        </w:rPr>
        <w:t> </w:t>
      </w:r>
    </w:p>
    <w:p w14:paraId="3DD4B50A" w14:textId="77777777" w:rsidR="00FF6D3D" w:rsidRPr="00FF6D3D" w:rsidRDefault="00FF6D3D" w:rsidP="00FF6D3D">
      <w:r w:rsidRPr="00FF6D3D">
        <w:rPr>
          <w:b/>
          <w:bCs/>
          <w:u w:val="single"/>
        </w:rPr>
        <w:t>Tamás Lászlóné</w:t>
      </w:r>
      <w:r w:rsidRPr="00FF6D3D">
        <w:t> ügyintéző elmondja, megnéztem a bizottság kérésére, a nyári üdültetésből eddig az időpontig 3.474.000.- forint folyt be, de szerződés már 5.488.000.- forintra van, tehát ebből már 3.474.000.- forint befolyt.</w:t>
      </w:r>
    </w:p>
    <w:p w14:paraId="24320379" w14:textId="77777777" w:rsidR="00FF6D3D" w:rsidRPr="00FF6D3D" w:rsidRDefault="00FF6D3D" w:rsidP="00FF6D3D">
      <w:r w:rsidRPr="00FF6D3D">
        <w:t> </w:t>
      </w:r>
    </w:p>
    <w:p w14:paraId="2DBBED55" w14:textId="77777777" w:rsidR="00FF6D3D" w:rsidRPr="00FF6D3D" w:rsidRDefault="00FF6D3D" w:rsidP="00FF6D3D">
      <w:r w:rsidRPr="00FF6D3D">
        <w:rPr>
          <w:b/>
          <w:bCs/>
          <w:u w:val="single"/>
        </w:rPr>
        <w:t>Hartai Béla</w:t>
      </w:r>
      <w:r w:rsidRPr="00FF6D3D">
        <w:t> polgármester megkérdezi, ebből mennyi a kötelezettség vállalás?</w:t>
      </w:r>
    </w:p>
    <w:p w14:paraId="1D8CAE72" w14:textId="77777777" w:rsidR="00FF6D3D" w:rsidRPr="00FF6D3D" w:rsidRDefault="00FF6D3D" w:rsidP="00FF6D3D">
      <w:r w:rsidRPr="00FF6D3D">
        <w:t> </w:t>
      </w:r>
    </w:p>
    <w:p w14:paraId="390D19B7" w14:textId="77777777" w:rsidR="00FF6D3D" w:rsidRPr="00FF6D3D" w:rsidRDefault="00FF6D3D" w:rsidP="00FF6D3D">
      <w:r w:rsidRPr="00FF6D3D">
        <w:rPr>
          <w:b/>
          <w:bCs/>
          <w:u w:val="single"/>
        </w:rPr>
        <w:lastRenderedPageBreak/>
        <w:t>Tamás Lászlóné</w:t>
      </w:r>
      <w:r w:rsidRPr="00FF6D3D">
        <w:t> ügyintéző válaszában elmondja, ebből jelen pillanatban a tányérra 50.000.-Ft, illetve a szezon végén a rezsit szoktuk levonni, Illetve volt az év elején tisztítószer vásárlás, eddig más nem.</w:t>
      </w:r>
    </w:p>
    <w:p w14:paraId="46A05434" w14:textId="77777777" w:rsidR="00FF6D3D" w:rsidRPr="00FF6D3D" w:rsidRDefault="00FF6D3D" w:rsidP="00FF6D3D">
      <w:r w:rsidRPr="00FF6D3D">
        <w:t> </w:t>
      </w:r>
    </w:p>
    <w:p w14:paraId="0FCB16C0" w14:textId="77777777" w:rsidR="00FF6D3D" w:rsidRPr="00FF6D3D" w:rsidRDefault="00FF6D3D" w:rsidP="00FF6D3D">
      <w:r w:rsidRPr="00FF6D3D">
        <w:rPr>
          <w:b/>
          <w:bCs/>
          <w:u w:val="single"/>
        </w:rPr>
        <w:t>Hartai Béla</w:t>
      </w:r>
      <w:r w:rsidRPr="00FF6D3D">
        <w:t> polgármester köszöni. Elmondja, ha nincs több kérdés, hozzászólás, akkor a Pénzügyi Bizottság által is támogatott határozati javaslattal, aki egyetért, kézfelemeléssel jelezze.</w:t>
      </w:r>
    </w:p>
    <w:p w14:paraId="7D347EA4" w14:textId="77777777" w:rsidR="00FF6D3D" w:rsidRPr="00FF6D3D" w:rsidRDefault="00FF6D3D" w:rsidP="00FF6D3D">
      <w:r w:rsidRPr="00FF6D3D">
        <w:t> </w:t>
      </w:r>
    </w:p>
    <w:p w14:paraId="61EB50F0" w14:textId="77777777" w:rsidR="00FF6D3D" w:rsidRPr="00FF6D3D" w:rsidRDefault="00FF6D3D" w:rsidP="00FF6D3D">
      <w:r w:rsidRPr="00FF6D3D">
        <w:rPr>
          <w:b/>
          <w:bCs/>
        </w:rPr>
        <w:t>Badacsonytomaj Város Önkormányzatának Képviselő-testülete 6 igen szavazattal, ellenszavazat és tartózkodás nélkül meghozza:</w:t>
      </w:r>
    </w:p>
    <w:p w14:paraId="1B8CEEAB" w14:textId="77777777" w:rsidR="00FF6D3D" w:rsidRPr="00FF6D3D" w:rsidRDefault="00FF6D3D" w:rsidP="00FF6D3D">
      <w:r w:rsidRPr="00FF6D3D">
        <w:t> </w:t>
      </w:r>
    </w:p>
    <w:p w14:paraId="08ACC3AE" w14:textId="77777777" w:rsidR="00FF6D3D" w:rsidRPr="00FF6D3D" w:rsidRDefault="00FF6D3D" w:rsidP="00FF6D3D">
      <w:r w:rsidRPr="00FF6D3D">
        <w:rPr>
          <w:b/>
          <w:bCs/>
          <w:u w:val="single"/>
        </w:rPr>
        <w:t>224/2025. (VIII.27.) Képviselő-testületi határozat</w:t>
      </w:r>
    </w:p>
    <w:p w14:paraId="66DBAE78" w14:textId="77777777" w:rsidR="00FF6D3D" w:rsidRPr="00FF6D3D" w:rsidRDefault="00FF6D3D" w:rsidP="00FF6D3D">
      <w:r w:rsidRPr="00FF6D3D">
        <w:rPr>
          <w:b/>
          <w:bCs/>
        </w:rPr>
        <w:t>Tatay Sándor Általános Iskola kérelme, szakkörök támogatására</w:t>
      </w:r>
    </w:p>
    <w:p w14:paraId="14C11DA5" w14:textId="77777777" w:rsidR="00FF6D3D" w:rsidRPr="00FF6D3D" w:rsidRDefault="00FF6D3D" w:rsidP="00FF6D3D">
      <w:r w:rsidRPr="00FF6D3D">
        <w:t> </w:t>
      </w:r>
    </w:p>
    <w:p w14:paraId="4F9AF392" w14:textId="77777777" w:rsidR="00FF6D3D" w:rsidRPr="00FF6D3D" w:rsidRDefault="00FF6D3D" w:rsidP="00FF6D3D">
      <w:r w:rsidRPr="00FF6D3D">
        <w:t>Badacsonytomaj Város Önkormányzatának Képviselő-testülete </w:t>
      </w:r>
    </w:p>
    <w:p w14:paraId="067EFD76" w14:textId="77777777" w:rsidR="00FF6D3D" w:rsidRPr="00FF6D3D" w:rsidRDefault="00FF6D3D" w:rsidP="00FF6D3D"/>
    <w:p w14:paraId="50CE4E0A" w14:textId="77777777" w:rsidR="00FF6D3D" w:rsidRPr="00FF6D3D" w:rsidRDefault="00FF6D3D" w:rsidP="00FF6D3D">
      <w:pPr>
        <w:numPr>
          <w:ilvl w:val="0"/>
          <w:numId w:val="22"/>
        </w:numPr>
      </w:pPr>
      <w:r w:rsidRPr="00FF6D3D">
        <w:t>a Tatay Sándor Általános Iskolában a 2025/2026 tanévre tervezett szakkörök beindítását támogatja </w:t>
      </w:r>
    </w:p>
    <w:p w14:paraId="1594BBFD" w14:textId="77777777" w:rsidR="00FF6D3D" w:rsidRPr="00FF6D3D" w:rsidRDefault="00FF6D3D" w:rsidP="00FF6D3D">
      <w:pPr>
        <w:numPr>
          <w:ilvl w:val="0"/>
          <w:numId w:val="22"/>
        </w:numPr>
      </w:pPr>
      <w:r w:rsidRPr="00FF6D3D">
        <w:t>A 2025/2026. tanévet érintő költségeket a 2025. évi iskolai nyári üdültetés bevétele terhére biztosítja. </w:t>
      </w:r>
    </w:p>
    <w:p w14:paraId="05FC9109" w14:textId="77777777" w:rsidR="00FF6D3D" w:rsidRPr="00FF6D3D" w:rsidRDefault="00FF6D3D" w:rsidP="00FF6D3D">
      <w:pPr>
        <w:numPr>
          <w:ilvl w:val="0"/>
          <w:numId w:val="22"/>
        </w:numPr>
      </w:pPr>
      <w:r w:rsidRPr="00FF6D3D">
        <w:t>felkéri Hartai Béla polgármestert, hogy a döntésről a Tatay Sándor Általános Iskola intézményvezetőjét értesítse és a megbízások aláírására, valamint a szükséges intézkedéseket tegye meg. </w:t>
      </w:r>
    </w:p>
    <w:p w14:paraId="4554BB9E" w14:textId="77777777" w:rsidR="00FF6D3D" w:rsidRPr="00FF6D3D" w:rsidRDefault="00FF6D3D" w:rsidP="00FF6D3D">
      <w:r w:rsidRPr="00FF6D3D">
        <w:t> </w:t>
      </w:r>
    </w:p>
    <w:p w14:paraId="5EAE82D3" w14:textId="77777777" w:rsidR="00FF6D3D" w:rsidRPr="00FF6D3D" w:rsidRDefault="00FF6D3D" w:rsidP="00FF6D3D">
      <w:r w:rsidRPr="00FF6D3D">
        <w:rPr>
          <w:b/>
          <w:bCs/>
          <w:u w:val="single"/>
        </w:rPr>
        <w:t>Határidő</w:t>
      </w:r>
      <w:r w:rsidRPr="00FF6D3D">
        <w:t>:       folyamatosan</w:t>
      </w:r>
    </w:p>
    <w:p w14:paraId="67DDBE1A" w14:textId="77777777" w:rsidR="00FF6D3D" w:rsidRPr="00FF6D3D" w:rsidRDefault="00FF6D3D" w:rsidP="00FF6D3D">
      <w:r w:rsidRPr="00FF6D3D">
        <w:rPr>
          <w:b/>
          <w:bCs/>
          <w:u w:val="single"/>
        </w:rPr>
        <w:t>Felelős</w:t>
      </w:r>
      <w:r w:rsidRPr="00FF6D3D">
        <w:t>:           Hartai Béla polgármester</w:t>
      </w:r>
    </w:p>
    <w:p w14:paraId="40D2E966" w14:textId="77777777" w:rsidR="00FF6D3D" w:rsidRPr="00FF6D3D" w:rsidRDefault="00FF6D3D" w:rsidP="00FF6D3D">
      <w:r w:rsidRPr="00FF6D3D">
        <w:rPr>
          <w:b/>
          <w:bCs/>
        </w:rPr>
        <w:t> </w:t>
      </w:r>
    </w:p>
    <w:p w14:paraId="7650D4DA" w14:textId="77777777" w:rsidR="00FF6D3D" w:rsidRPr="00FF6D3D" w:rsidRDefault="00FF6D3D" w:rsidP="00FF6D3D">
      <w:r w:rsidRPr="00FF6D3D">
        <w:rPr>
          <w:b/>
          <w:bCs/>
        </w:rPr>
        <w:t> </w:t>
      </w:r>
    </w:p>
    <w:p w14:paraId="1602B77E" w14:textId="77777777" w:rsidR="00FF6D3D" w:rsidRPr="00FF6D3D" w:rsidRDefault="00FF6D3D" w:rsidP="00FF6D3D">
      <w:r w:rsidRPr="00FF6D3D">
        <w:rPr>
          <w:b/>
          <w:bCs/>
          <w:u w:val="single"/>
        </w:rPr>
        <w:t>2./ Napirendi pont</w:t>
      </w:r>
      <w:r w:rsidRPr="00FF6D3D">
        <w:t> </w:t>
      </w:r>
    </w:p>
    <w:p w14:paraId="01461FD7" w14:textId="77777777" w:rsidR="00FF6D3D" w:rsidRPr="00FF6D3D" w:rsidRDefault="00FF6D3D" w:rsidP="00FF6D3D">
      <w:r w:rsidRPr="00FF6D3D">
        <w:rPr>
          <w:b/>
          <w:bCs/>
        </w:rPr>
        <w:t>Horgászstég vonatkozásában jogi állásfoglalás</w:t>
      </w:r>
    </w:p>
    <w:p w14:paraId="7A401E05" w14:textId="77777777" w:rsidR="00FF6D3D" w:rsidRPr="00FF6D3D" w:rsidRDefault="00FF6D3D" w:rsidP="00FF6D3D">
      <w:r w:rsidRPr="00FF6D3D">
        <w:t>Előterjesztő: Hartai Béla polgármester</w:t>
      </w:r>
    </w:p>
    <w:p w14:paraId="08CC9863" w14:textId="77777777" w:rsidR="00FF6D3D" w:rsidRPr="00FF6D3D" w:rsidRDefault="00FF6D3D" w:rsidP="00FF6D3D">
      <w:r w:rsidRPr="00FF6D3D">
        <w:t>Előkészítő: Gyimesi Mónika műszaki-igazgatási ügyintéző</w:t>
      </w:r>
    </w:p>
    <w:p w14:paraId="2BFEC2A4" w14:textId="77777777" w:rsidR="00FF6D3D" w:rsidRPr="00FF6D3D" w:rsidRDefault="00FF6D3D" w:rsidP="00FF6D3D">
      <w:r w:rsidRPr="00FF6D3D">
        <w:rPr>
          <w:i/>
          <w:iCs/>
        </w:rPr>
        <w:t> </w:t>
      </w:r>
    </w:p>
    <w:p w14:paraId="677DDBA7" w14:textId="77777777" w:rsidR="00FF6D3D" w:rsidRPr="00FF6D3D" w:rsidRDefault="00FF6D3D" w:rsidP="00FF6D3D">
      <w:r w:rsidRPr="00FF6D3D">
        <w:rPr>
          <w:i/>
          <w:iCs/>
        </w:rPr>
        <w:t>(Az előterjesztés a jegyzőkönyv 2. melléklete)</w:t>
      </w:r>
    </w:p>
    <w:p w14:paraId="626079D8" w14:textId="77777777" w:rsidR="00FF6D3D" w:rsidRPr="00FF6D3D" w:rsidRDefault="00FF6D3D" w:rsidP="00FF6D3D">
      <w:r w:rsidRPr="00FF6D3D">
        <w:rPr>
          <w:i/>
          <w:iCs/>
        </w:rPr>
        <w:lastRenderedPageBreak/>
        <w:t> </w:t>
      </w:r>
    </w:p>
    <w:p w14:paraId="2A2F4E0E" w14:textId="77777777" w:rsidR="00FF6D3D" w:rsidRPr="00FF6D3D" w:rsidRDefault="00FF6D3D" w:rsidP="00FF6D3D">
      <w:r w:rsidRPr="00FF6D3D">
        <w:rPr>
          <w:b/>
          <w:bCs/>
        </w:rPr>
        <w:t>Hozzászólások</w:t>
      </w:r>
    </w:p>
    <w:p w14:paraId="73D228DA" w14:textId="77777777" w:rsidR="00FF6D3D" w:rsidRPr="00FF6D3D" w:rsidRDefault="00FF6D3D" w:rsidP="00FF6D3D">
      <w:r w:rsidRPr="00FF6D3D">
        <w:t> </w:t>
      </w:r>
    </w:p>
    <w:p w14:paraId="6076351F" w14:textId="77777777" w:rsidR="00FF6D3D" w:rsidRPr="00FF6D3D" w:rsidRDefault="00FF6D3D" w:rsidP="00FF6D3D">
      <w:r w:rsidRPr="00FF6D3D">
        <w:rPr>
          <w:b/>
          <w:bCs/>
          <w:u w:val="single"/>
        </w:rPr>
        <w:t>Hartai Béla</w:t>
      </w:r>
      <w:r w:rsidRPr="00FF6D3D">
        <w:t> polgármester ismerteti az előterjesztést. Elmondja, hogy a PÜB is tárgyalta a napirendet. Felkéri a bizottság elnökét, hogy ismertesse a határozati javaslatot.</w:t>
      </w:r>
    </w:p>
    <w:p w14:paraId="31E0BEE7" w14:textId="77777777" w:rsidR="00FF6D3D" w:rsidRPr="00FF6D3D" w:rsidRDefault="00FF6D3D" w:rsidP="00FF6D3D">
      <w:r w:rsidRPr="00FF6D3D">
        <w:t> </w:t>
      </w:r>
    </w:p>
    <w:p w14:paraId="16087930"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5 igen szavazattal, ellenszavazat nélkül és 1 tartózkodással javasolja a Képviselő-testületnek az előterjesztésben szereplő határozati javaslat elfogadását, azzal a kiegészítéssel, hogy a szerdai ülésre az ügyvéd úr a bizottsági ülésen felvetett kérdésekre vonatkozóan adjon állásfoglalást.</w:t>
      </w:r>
    </w:p>
    <w:p w14:paraId="5E1DF509" w14:textId="77777777" w:rsidR="00FF6D3D" w:rsidRPr="00FF6D3D" w:rsidRDefault="00FF6D3D" w:rsidP="00FF6D3D">
      <w:r w:rsidRPr="00FF6D3D">
        <w:rPr>
          <w:i/>
          <w:iCs/>
        </w:rPr>
        <w:t> </w:t>
      </w:r>
    </w:p>
    <w:p w14:paraId="3E4E48DD" w14:textId="77777777" w:rsidR="00FF6D3D" w:rsidRPr="00FF6D3D" w:rsidRDefault="00FF6D3D" w:rsidP="00FF6D3D">
      <w:r w:rsidRPr="00FF6D3D">
        <w:rPr>
          <w:b/>
          <w:bCs/>
          <w:u w:val="single"/>
        </w:rPr>
        <w:t>Dr. Végh József</w:t>
      </w:r>
      <w:r w:rsidRPr="00FF6D3D">
        <w:t> ügyvéd hozzászólva elmondja, elkészítettem az állásfoglalást, ezt ismertetném a testülettel. Lényegében véve mivel nem hosszú, ezért próbálnám nem csak vázlataiban, hanem kicsit kiegészítve is, hogy mindenkinek világos legyen. 2024. február 22. napján tulajdonosi hozzájárulást adtak az ügyfél kérelmére a 2553-as helyrajzi számú ingatlanra, ez a badacsonyi strand gyakorlatilag. Azon keresztül történő megközelítés lehetőségével horgásztér megépítéséhez és parthoz csatlakozás kialakításához. A tulajdonosi hozzájárulásban rögzített ingatlan az a badacsonyi strand, amely vonatkozásában Badacsonytomaj Város Önkormányzatának Képviselő-testülete a 8/2011 számú határozatával meghatározta, hogy horgászati lehetőségeket biztosit. Ellenben a badacsonyi strandon és a vízben tilos a horgászat. Ez a határozat nekem nem áll rendelkezésemre, de az sem, hogy ez visszavonásra került volna, vagy ilyesmi, tehát ez egy hatályos képviselői határozat. Lényegében véve a tulajdonosi hozzájárulás e vonatkozásban, bár hivatkozik az SZMSZ 5-ös számú mellékletének 1.10-es pontjára, hogy ezt a polgármester az átruházott hatáskörben jogosult kiadmányozni az ilyen tulajdonosi hozzájárulást, viszont álláspontom szerint a probléma ezzel az, hogy ez ellentétes a korábbi képviselő-testületi határozattal. Tehát tartalmában gyakorlatilag ellentétben áll a képviselő-testületnek azzal a hatályos rendelkezésével, hogy ott a horgászat, ellentétben áll azzal, hogy ott engedélyezek egy horgászstég kialakítását, meg a parthoz történő csatlakozást. Véleményem szerint ez a tulajdonosi hozzájárulás önmagában véve is jogsértő módon került kiadmányozásra, így e vonatkozásban helyes volt a 195/2025-ös képviselő-testületi határozat, amely gyakorlatilag ezt a tulajdonosi hozzájárulást úgymond, mondhatjuk még időben visszavonta éven túli, de visszavonásra került. Gyakorlatilag tehát a bizottságon felvetett kérdésre válaszolva álláspontom szerint ez jogellenesen került kiadásra. Hiába felel meg az SZMSZ-nek, gyakorlatilag a képviselő-testület rendelkezésével, mint ugye a tulajdonosi jogok gyakorlójának a rögzített és kinyilvánított és határozatban megtestesült rendelkezésével ellentétes.</w:t>
      </w:r>
    </w:p>
    <w:p w14:paraId="5C4E2405" w14:textId="77777777" w:rsidR="00FF6D3D" w:rsidRPr="00FF6D3D" w:rsidRDefault="00FF6D3D" w:rsidP="00FF6D3D">
      <w:r w:rsidRPr="00FF6D3D">
        <w:t> </w:t>
      </w:r>
    </w:p>
    <w:p w14:paraId="3CC8B693" w14:textId="77777777" w:rsidR="00FF6D3D" w:rsidRPr="00FF6D3D" w:rsidRDefault="00FF6D3D" w:rsidP="00FF6D3D">
      <w:r w:rsidRPr="00FF6D3D">
        <w:rPr>
          <w:b/>
          <w:bCs/>
          <w:u w:val="single"/>
        </w:rPr>
        <w:t>Hartai Béla</w:t>
      </w:r>
      <w:r w:rsidRPr="00FF6D3D">
        <w:t xml:space="preserve"> polgármester köszöni. Ha nincs több kérdés, hozzászólás, akkor nekem lenne egy javaslatom. Az elhangzottak alapján, ezt szerintem ki kéne vizsgálni. Erre egy ideiglenes vizsgálóbizottság felállítását javaslom. Erre a személyi javaslatokat kérném a képviselő-testületi </w:t>
      </w:r>
      <w:r w:rsidRPr="00FF6D3D">
        <w:lastRenderedPageBreak/>
        <w:t>tagoktól a jövő, tehát a következő Soros testületi ülésen, hogy a bizottságot fel tudjuk állítani. Egy elnökre, két tagra a képviselő tagok közül.</w:t>
      </w:r>
    </w:p>
    <w:p w14:paraId="7B10E84F" w14:textId="77777777" w:rsidR="00FF6D3D" w:rsidRPr="00FF6D3D" w:rsidRDefault="00FF6D3D" w:rsidP="00FF6D3D">
      <w:r w:rsidRPr="00FF6D3D">
        <w:t> </w:t>
      </w:r>
    </w:p>
    <w:p w14:paraId="52AD26C5" w14:textId="77777777" w:rsidR="00FF6D3D" w:rsidRPr="00FF6D3D" w:rsidRDefault="00FF6D3D" w:rsidP="00FF6D3D">
      <w:r w:rsidRPr="00FF6D3D">
        <w:rPr>
          <w:b/>
          <w:bCs/>
          <w:u w:val="single"/>
        </w:rPr>
        <w:t>Török Zoltán</w:t>
      </w:r>
      <w:r w:rsidRPr="00FF6D3D">
        <w:t> képviselő kéri a szavazásból történő kizárást.</w:t>
      </w:r>
    </w:p>
    <w:p w14:paraId="57B52802" w14:textId="77777777" w:rsidR="00FF6D3D" w:rsidRPr="00FF6D3D" w:rsidRDefault="00FF6D3D" w:rsidP="00FF6D3D">
      <w:r w:rsidRPr="00FF6D3D">
        <w:t> </w:t>
      </w:r>
    </w:p>
    <w:p w14:paraId="5BCCC9C3" w14:textId="77777777" w:rsidR="00FF6D3D" w:rsidRPr="00FF6D3D" w:rsidRDefault="00FF6D3D" w:rsidP="00FF6D3D">
      <w:r w:rsidRPr="00FF6D3D">
        <w:rPr>
          <w:b/>
          <w:bCs/>
          <w:u w:val="single"/>
        </w:rPr>
        <w:t>Hartai Béla</w:t>
      </w:r>
      <w:r w:rsidRPr="00FF6D3D">
        <w:t> polgármester kéri, hogy aki ezzel egyetért, kézfelemeléssel jelezze.</w:t>
      </w:r>
    </w:p>
    <w:p w14:paraId="5A653367" w14:textId="77777777" w:rsidR="00FF6D3D" w:rsidRPr="00FF6D3D" w:rsidRDefault="00FF6D3D" w:rsidP="00FF6D3D">
      <w:r w:rsidRPr="00FF6D3D">
        <w:t> </w:t>
      </w:r>
    </w:p>
    <w:p w14:paraId="7771D007" w14:textId="77777777" w:rsidR="00FF6D3D" w:rsidRPr="00FF6D3D" w:rsidRDefault="00FF6D3D" w:rsidP="00FF6D3D">
      <w:r w:rsidRPr="00FF6D3D">
        <w:rPr>
          <w:b/>
          <w:bCs/>
        </w:rPr>
        <w:t>Badacsonytomaj Város Önkormányzatának Képviselő-testülete 4 igen szavazattal, ellenszavazat nélkül és 1 tartózkodással meghozza:</w:t>
      </w:r>
    </w:p>
    <w:p w14:paraId="6446A609" w14:textId="77777777" w:rsidR="00FF6D3D" w:rsidRPr="00FF6D3D" w:rsidRDefault="00FF6D3D" w:rsidP="00FF6D3D">
      <w:r w:rsidRPr="00FF6D3D">
        <w:t> </w:t>
      </w:r>
    </w:p>
    <w:p w14:paraId="055C8D1A" w14:textId="77777777" w:rsidR="00FF6D3D" w:rsidRPr="00FF6D3D" w:rsidRDefault="00FF6D3D" w:rsidP="00FF6D3D">
      <w:r w:rsidRPr="00FF6D3D">
        <w:rPr>
          <w:b/>
          <w:bCs/>
          <w:u w:val="single"/>
        </w:rPr>
        <w:t>225/2025. (VIII.27.) Képviselő-testületi határozat</w:t>
      </w:r>
    </w:p>
    <w:p w14:paraId="4A9DCC27" w14:textId="77777777" w:rsidR="00FF6D3D" w:rsidRPr="00FF6D3D" w:rsidRDefault="00FF6D3D" w:rsidP="00FF6D3D">
      <w:r w:rsidRPr="00FF6D3D">
        <w:rPr>
          <w:b/>
          <w:bCs/>
        </w:rPr>
        <w:t>Döntés kizárásról</w:t>
      </w:r>
    </w:p>
    <w:p w14:paraId="22ADC65E" w14:textId="77777777" w:rsidR="00FF6D3D" w:rsidRPr="00FF6D3D" w:rsidRDefault="00FF6D3D" w:rsidP="00FF6D3D">
      <w:r w:rsidRPr="00FF6D3D">
        <w:t> </w:t>
      </w:r>
    </w:p>
    <w:p w14:paraId="7F9FC196" w14:textId="77777777" w:rsidR="00FF6D3D" w:rsidRPr="00FF6D3D" w:rsidRDefault="00FF6D3D" w:rsidP="00FF6D3D">
      <w:r w:rsidRPr="00FF6D3D">
        <w:t>Badacsonytomaj Város Önkormányzatának Képviselő-testülete Török Zoltán képviselőt a napirendi pontról szóló szavazásából kizárja.</w:t>
      </w:r>
    </w:p>
    <w:p w14:paraId="2ED29599" w14:textId="77777777" w:rsidR="00FF6D3D" w:rsidRPr="00FF6D3D" w:rsidRDefault="00FF6D3D" w:rsidP="00FF6D3D">
      <w:r w:rsidRPr="00FF6D3D">
        <w:t> </w:t>
      </w:r>
    </w:p>
    <w:p w14:paraId="5FC1DD08" w14:textId="77777777" w:rsidR="00FF6D3D" w:rsidRPr="00FF6D3D" w:rsidRDefault="00FF6D3D" w:rsidP="00FF6D3D">
      <w:r w:rsidRPr="00FF6D3D">
        <w:rPr>
          <w:b/>
          <w:bCs/>
          <w:u w:val="single"/>
        </w:rPr>
        <w:t>Határidő:</w:t>
      </w:r>
      <w:r w:rsidRPr="00FF6D3D">
        <w:t> azonnal</w:t>
      </w:r>
    </w:p>
    <w:p w14:paraId="2B495C91" w14:textId="77777777" w:rsidR="00FF6D3D" w:rsidRPr="00FF6D3D" w:rsidRDefault="00FF6D3D" w:rsidP="00FF6D3D">
      <w:r w:rsidRPr="00FF6D3D">
        <w:rPr>
          <w:b/>
          <w:bCs/>
          <w:u w:val="single"/>
        </w:rPr>
        <w:t>Felelős:</w:t>
      </w:r>
      <w:r w:rsidRPr="00FF6D3D">
        <w:t>    Hartai Béla polgármester</w:t>
      </w:r>
    </w:p>
    <w:p w14:paraId="3870E64A" w14:textId="77777777" w:rsidR="00FF6D3D" w:rsidRPr="00FF6D3D" w:rsidRDefault="00FF6D3D" w:rsidP="00FF6D3D">
      <w:r w:rsidRPr="00FF6D3D">
        <w:t> </w:t>
      </w:r>
    </w:p>
    <w:p w14:paraId="5E3F86E3" w14:textId="77777777" w:rsidR="00FF6D3D" w:rsidRPr="00FF6D3D" w:rsidRDefault="00FF6D3D" w:rsidP="00FF6D3D">
      <w:r w:rsidRPr="00FF6D3D">
        <w:t> </w:t>
      </w:r>
    </w:p>
    <w:p w14:paraId="4626A2C8" w14:textId="77777777" w:rsidR="00FF6D3D" w:rsidRPr="00FF6D3D" w:rsidRDefault="00FF6D3D" w:rsidP="00FF6D3D">
      <w:r w:rsidRPr="00FF6D3D">
        <w:rPr>
          <w:b/>
          <w:bCs/>
          <w:u w:val="single"/>
        </w:rPr>
        <w:t>Hartai Béla</w:t>
      </w:r>
      <w:r w:rsidRPr="00FF6D3D">
        <w:t> polgármester elmondja, aki tudja támogatni az előbb elhangzott határozati javaslatot az kézfelemeléssel jelezze.</w:t>
      </w:r>
    </w:p>
    <w:p w14:paraId="533FB736" w14:textId="77777777" w:rsidR="00FF6D3D" w:rsidRPr="00FF6D3D" w:rsidRDefault="00FF6D3D" w:rsidP="00FF6D3D">
      <w:r w:rsidRPr="00FF6D3D">
        <w:t> </w:t>
      </w:r>
    </w:p>
    <w:p w14:paraId="4E646350" w14:textId="77777777" w:rsidR="00FF6D3D" w:rsidRPr="00FF6D3D" w:rsidRDefault="00FF6D3D" w:rsidP="00FF6D3D">
      <w:r w:rsidRPr="00FF6D3D">
        <w:rPr>
          <w:b/>
          <w:bCs/>
        </w:rPr>
        <w:t>Badacsonytomaj Város Önkormányzatának Képviselő-testülete 5 igen szavazattal, ellenszavazat és tartózkodás nélkül meghozza:</w:t>
      </w:r>
    </w:p>
    <w:p w14:paraId="7C42E5F3" w14:textId="77777777" w:rsidR="00FF6D3D" w:rsidRPr="00FF6D3D" w:rsidRDefault="00FF6D3D" w:rsidP="00FF6D3D">
      <w:r w:rsidRPr="00FF6D3D">
        <w:rPr>
          <w:b/>
          <w:bCs/>
        </w:rPr>
        <w:t> </w:t>
      </w:r>
    </w:p>
    <w:p w14:paraId="2D7C9F14" w14:textId="77777777" w:rsidR="00FF6D3D" w:rsidRPr="00FF6D3D" w:rsidRDefault="00FF6D3D" w:rsidP="00FF6D3D">
      <w:r w:rsidRPr="00FF6D3D">
        <w:rPr>
          <w:b/>
          <w:bCs/>
          <w:u w:val="single"/>
        </w:rPr>
        <w:t>226/2025. (VIII.27.) Képviselő-testületi határozat</w:t>
      </w:r>
    </w:p>
    <w:p w14:paraId="20EF893A" w14:textId="77777777" w:rsidR="00FF6D3D" w:rsidRPr="00FF6D3D" w:rsidRDefault="00FF6D3D" w:rsidP="00FF6D3D">
      <w:r w:rsidRPr="00FF6D3D">
        <w:rPr>
          <w:b/>
          <w:bCs/>
        </w:rPr>
        <w:t>Horgászstég vonatkozásában jogi állásfoglalás</w:t>
      </w:r>
    </w:p>
    <w:p w14:paraId="20702A13" w14:textId="77777777" w:rsidR="00FF6D3D" w:rsidRPr="00FF6D3D" w:rsidRDefault="00FF6D3D" w:rsidP="00FF6D3D">
      <w:r w:rsidRPr="00FF6D3D">
        <w:rPr>
          <w:b/>
          <w:bCs/>
        </w:rPr>
        <w:t> </w:t>
      </w:r>
    </w:p>
    <w:p w14:paraId="0A0AD0A1" w14:textId="77777777" w:rsidR="00FF6D3D" w:rsidRPr="00FF6D3D" w:rsidRDefault="00FF6D3D" w:rsidP="00FF6D3D">
      <w:pPr>
        <w:numPr>
          <w:ilvl w:val="0"/>
          <w:numId w:val="23"/>
        </w:numPr>
      </w:pPr>
      <w:r w:rsidRPr="00FF6D3D">
        <w:t>Badacsonytomaj Város Önkormányzatának Képviselő-testülete Dr. Végh József jogi képviselő jogi állásfoglalását elfogadja.</w:t>
      </w:r>
    </w:p>
    <w:p w14:paraId="5BF26D07" w14:textId="77777777" w:rsidR="00FF6D3D" w:rsidRPr="00FF6D3D" w:rsidRDefault="00FF6D3D" w:rsidP="00FF6D3D">
      <w:pPr>
        <w:numPr>
          <w:ilvl w:val="0"/>
          <w:numId w:val="23"/>
        </w:numPr>
      </w:pPr>
      <w:r w:rsidRPr="00FF6D3D">
        <w:t>Elhatározza, hogy az üggyel kapcsolatos körülmények megvizsgálására ideiglenes bizottságot hoz létre</w:t>
      </w:r>
    </w:p>
    <w:p w14:paraId="7E4D9CC0" w14:textId="77777777" w:rsidR="00FF6D3D" w:rsidRPr="00FF6D3D" w:rsidRDefault="00FF6D3D" w:rsidP="00FF6D3D">
      <w:r w:rsidRPr="00FF6D3D">
        <w:rPr>
          <w:b/>
          <w:bCs/>
        </w:rPr>
        <w:t> </w:t>
      </w:r>
    </w:p>
    <w:p w14:paraId="02837195" w14:textId="77777777" w:rsidR="00FF6D3D" w:rsidRPr="00FF6D3D" w:rsidRDefault="00FF6D3D" w:rsidP="00FF6D3D">
      <w:r w:rsidRPr="00FF6D3D">
        <w:rPr>
          <w:b/>
          <w:bCs/>
          <w:u w:val="single"/>
        </w:rPr>
        <w:lastRenderedPageBreak/>
        <w:t>Határidő:</w:t>
      </w:r>
      <w:r w:rsidRPr="00FF6D3D">
        <w:t>       1. pont: azonnal. 2. pont következő soros ülés</w:t>
      </w:r>
    </w:p>
    <w:p w14:paraId="07A9101D" w14:textId="77777777" w:rsidR="00FF6D3D" w:rsidRPr="00FF6D3D" w:rsidRDefault="00FF6D3D" w:rsidP="00FF6D3D">
      <w:r w:rsidRPr="00FF6D3D">
        <w:rPr>
          <w:b/>
          <w:bCs/>
          <w:u w:val="single"/>
        </w:rPr>
        <w:t>Felelős:</w:t>
      </w:r>
      <w:r w:rsidRPr="00FF6D3D">
        <w:t>          Hartai Béla polgármester</w:t>
      </w:r>
    </w:p>
    <w:p w14:paraId="7BDBD7BD" w14:textId="77777777" w:rsidR="00FF6D3D" w:rsidRPr="00FF6D3D" w:rsidRDefault="00FF6D3D" w:rsidP="00FF6D3D">
      <w:r w:rsidRPr="00FF6D3D">
        <w:t> </w:t>
      </w:r>
    </w:p>
    <w:p w14:paraId="3BF06F21" w14:textId="77777777" w:rsidR="00FF6D3D" w:rsidRPr="00FF6D3D" w:rsidRDefault="00FF6D3D" w:rsidP="00FF6D3D">
      <w:r w:rsidRPr="00FF6D3D">
        <w:t> </w:t>
      </w:r>
    </w:p>
    <w:p w14:paraId="11E40AE6" w14:textId="77777777" w:rsidR="00FF6D3D" w:rsidRPr="00FF6D3D" w:rsidRDefault="00FF6D3D" w:rsidP="00FF6D3D">
      <w:r w:rsidRPr="00FF6D3D">
        <w:rPr>
          <w:b/>
          <w:bCs/>
          <w:u w:val="single"/>
        </w:rPr>
        <w:t>3./ Napirendi pont</w:t>
      </w:r>
      <w:r w:rsidRPr="00FF6D3D">
        <w:t> </w:t>
      </w:r>
    </w:p>
    <w:p w14:paraId="7482DF16" w14:textId="77777777" w:rsidR="00FF6D3D" w:rsidRPr="00FF6D3D" w:rsidRDefault="00FF6D3D" w:rsidP="00FF6D3D">
      <w:r w:rsidRPr="00FF6D3D">
        <w:rPr>
          <w:b/>
          <w:bCs/>
        </w:rPr>
        <w:t>Badacsonytomaj Város Önkormányzata 2025. évi költségvetésének módosításáról</w:t>
      </w:r>
    </w:p>
    <w:p w14:paraId="5BB53E69" w14:textId="77777777" w:rsidR="00FF6D3D" w:rsidRPr="00FF6D3D" w:rsidRDefault="00FF6D3D" w:rsidP="00FF6D3D">
      <w:r w:rsidRPr="00FF6D3D">
        <w:t>Előterjesztő: Hartai Béla polgármester</w:t>
      </w:r>
    </w:p>
    <w:p w14:paraId="53281FE1" w14:textId="77777777" w:rsidR="00FF6D3D" w:rsidRPr="00FF6D3D" w:rsidRDefault="00FF6D3D" w:rsidP="00FF6D3D">
      <w:r w:rsidRPr="00FF6D3D">
        <w:t>Előkészítő: Tamás Lászlóné ügyintéző</w:t>
      </w:r>
    </w:p>
    <w:p w14:paraId="455BDD7E" w14:textId="77777777" w:rsidR="00FF6D3D" w:rsidRPr="00FF6D3D" w:rsidRDefault="00FF6D3D" w:rsidP="00FF6D3D">
      <w:r w:rsidRPr="00FF6D3D">
        <w:rPr>
          <w:i/>
          <w:iCs/>
        </w:rPr>
        <w:t> </w:t>
      </w:r>
    </w:p>
    <w:p w14:paraId="704D140C" w14:textId="77777777" w:rsidR="00FF6D3D" w:rsidRPr="00FF6D3D" w:rsidRDefault="00FF6D3D" w:rsidP="00FF6D3D">
      <w:r w:rsidRPr="00FF6D3D">
        <w:rPr>
          <w:i/>
          <w:iCs/>
        </w:rPr>
        <w:t>(Az előterjesztés a jegyzőkönyv 3. melléklete)</w:t>
      </w:r>
    </w:p>
    <w:p w14:paraId="5806F211" w14:textId="77777777" w:rsidR="00FF6D3D" w:rsidRPr="00FF6D3D" w:rsidRDefault="00FF6D3D" w:rsidP="00FF6D3D">
      <w:r w:rsidRPr="00FF6D3D">
        <w:t> </w:t>
      </w:r>
    </w:p>
    <w:p w14:paraId="1D814A9F" w14:textId="77777777" w:rsidR="00FF6D3D" w:rsidRPr="00FF6D3D" w:rsidRDefault="00FF6D3D" w:rsidP="00FF6D3D">
      <w:r w:rsidRPr="00FF6D3D">
        <w:rPr>
          <w:b/>
          <w:bCs/>
        </w:rPr>
        <w:t>Hozzászólások</w:t>
      </w:r>
    </w:p>
    <w:p w14:paraId="04188471" w14:textId="77777777" w:rsidR="00FF6D3D" w:rsidRPr="00FF6D3D" w:rsidRDefault="00FF6D3D" w:rsidP="00FF6D3D">
      <w:r w:rsidRPr="00FF6D3D">
        <w:t> </w:t>
      </w:r>
    </w:p>
    <w:p w14:paraId="3B9D8BE3" w14:textId="77777777" w:rsidR="00FF6D3D" w:rsidRPr="00FF6D3D" w:rsidRDefault="00FF6D3D" w:rsidP="00FF6D3D">
      <w:r w:rsidRPr="00FF6D3D">
        <w:rPr>
          <w:b/>
          <w:bCs/>
          <w:u w:val="single"/>
        </w:rPr>
        <w:t>Hartai Béla</w:t>
      </w:r>
      <w:r w:rsidRPr="00FF6D3D">
        <w:t> polgármester ismerteti az előterjesztést.</w:t>
      </w:r>
    </w:p>
    <w:p w14:paraId="260C5D15" w14:textId="77777777" w:rsidR="00FF6D3D" w:rsidRPr="00FF6D3D" w:rsidRDefault="00FF6D3D" w:rsidP="00FF6D3D">
      <w:r w:rsidRPr="00FF6D3D">
        <w:t> </w:t>
      </w:r>
    </w:p>
    <w:p w14:paraId="435BAB65"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elfogadásra javasolja a Képviselő-testületnek a rendelet módosítását.</w:t>
      </w:r>
    </w:p>
    <w:p w14:paraId="2ECB2772" w14:textId="77777777" w:rsidR="00FF6D3D" w:rsidRPr="00FF6D3D" w:rsidRDefault="00FF6D3D" w:rsidP="00FF6D3D">
      <w:r w:rsidRPr="00FF6D3D">
        <w:rPr>
          <w:i/>
          <w:iCs/>
        </w:rPr>
        <w:t> </w:t>
      </w:r>
    </w:p>
    <w:p w14:paraId="42B50D84" w14:textId="77777777" w:rsidR="00FF6D3D" w:rsidRPr="00FF6D3D" w:rsidRDefault="00FF6D3D" w:rsidP="00FF6D3D">
      <w:r w:rsidRPr="00FF6D3D">
        <w:rPr>
          <w:b/>
          <w:bCs/>
          <w:u w:val="single"/>
        </w:rPr>
        <w:t>Tamás Lászlóné </w:t>
      </w:r>
      <w:r w:rsidRPr="00FF6D3D">
        <w:t xml:space="preserve">ügyintéző elmondja, a jelenlegi előirányzat módosításnál az önkormányzat megigényelte rendkívüli támogatásban azt az összeget, amit iparűzési adóelvonásként be kellett fizetni. Ez megérkezett, ennek a tartalékba helyezését tettük be előirányzatmódosításba, illetve szociális tűzifa támogatásra nyújtottunk be igényt. Ez is megérkezett, a szociális tűzifa bevétele, a tűzifa támogatás bevételezésre került, és a tűzifa vásárlásra az előirányzatot odatettük a helyére. Ezen felül belső átcsoportosítások is történtek. Az energetikai közbeszerzésre kellett biztosítani a dologi kiadásokon belül átcsoportosítással 2.105.000.- forintot, ami megtörtént, ez többletköltséggel nem jár, illetve az önkormányzatnál még a választott tisztségviselők tiszteletdíjánál, illetve költségtérítésénél a jogszabályi kötelezettség béremelést írt elő polgármester, alpolgármester körében, aminek a különbözetét, ugye ez július 1-től történt, a különbözet, bekerült a költségvetésbe. Ezt a tartalék terhére tudtuk biztosítani, így jelenleg a tartalékunk egy 10 milliós összeggel megnövekedett, jelenleg 44.446.000.- forint az önkormányzatnak a tartaléka. Átcsoportosítás történt a polgármesteri hivatalnál is, ez is csak egy technikai átcsoportosítás, itt a pénzmaradvány átcsoportosításra került a tartalék, ugye a támogatás összegében ez egy könyveléstechnikai átcsoportosítás volt. A kiküldetésre, illetve a gáz energiára tettünk még többlet előirányzatot, ami szintén a költségvetésen belül történt, tehát ez sem igényel többletköltséget. A kulturális intézménynél volt még egy tétel átcsoportosítása a villamos energiára, ez pedig szintén az előző évi energia visszatérítés összege került oda. A </w:t>
      </w:r>
      <w:r w:rsidRPr="00FF6D3D">
        <w:lastRenderedPageBreak/>
        <w:t>jelenlegi előirányzat módosítás ezeket a tételeket tartalmazza, így 1.686.818.572 forint bevétellel és kiadással van az előirányzat és intézményeinek a költségvetése.</w:t>
      </w:r>
    </w:p>
    <w:p w14:paraId="36D45745" w14:textId="77777777" w:rsidR="00FF6D3D" w:rsidRPr="00FF6D3D" w:rsidRDefault="00FF6D3D" w:rsidP="00FF6D3D">
      <w:r w:rsidRPr="00FF6D3D">
        <w:t> </w:t>
      </w:r>
    </w:p>
    <w:p w14:paraId="0B24D580" w14:textId="77777777" w:rsidR="00FF6D3D" w:rsidRPr="00FF6D3D" w:rsidRDefault="00FF6D3D" w:rsidP="00FF6D3D">
      <w:r w:rsidRPr="00FF6D3D">
        <w:rPr>
          <w:b/>
          <w:bCs/>
          <w:u w:val="single"/>
        </w:rPr>
        <w:t>Hartai Béla</w:t>
      </w:r>
      <w:r w:rsidRPr="00FF6D3D">
        <w:t> polgármester megkérdezi, hogy kérdés, hozzászólás van-e még valakinek, ha nincs, akkor a Pénzügyi Bizottság által is támogatott határozati javaslat elfogadását, aki tudja támogatni, kézfelemeléssel jelezze.</w:t>
      </w:r>
    </w:p>
    <w:p w14:paraId="1F1F4467" w14:textId="77777777" w:rsidR="00FF6D3D" w:rsidRPr="00FF6D3D" w:rsidRDefault="00FF6D3D" w:rsidP="00FF6D3D">
      <w:r w:rsidRPr="00FF6D3D">
        <w:t> </w:t>
      </w:r>
    </w:p>
    <w:p w14:paraId="0D8FE00A" w14:textId="77777777" w:rsidR="00FF6D3D" w:rsidRPr="00FF6D3D" w:rsidRDefault="00FF6D3D" w:rsidP="00FF6D3D">
      <w:r w:rsidRPr="00FF6D3D">
        <w:rPr>
          <w:b/>
          <w:bCs/>
        </w:rPr>
        <w:t>Badacsonytomaj Város Önkormányzatának Képviselő-testülete 6 igen szavazattal, ellenszavazat és tartózkodás nélkül megalkotja:</w:t>
      </w:r>
    </w:p>
    <w:p w14:paraId="63929115" w14:textId="77777777" w:rsidR="00FF6D3D" w:rsidRPr="00FF6D3D" w:rsidRDefault="00FF6D3D" w:rsidP="00FF6D3D">
      <w:r w:rsidRPr="00FF6D3D">
        <w:rPr>
          <w:b/>
          <w:bCs/>
        </w:rPr>
        <w:t> </w:t>
      </w:r>
    </w:p>
    <w:p w14:paraId="08D4CE57" w14:textId="77777777" w:rsidR="00FF6D3D" w:rsidRPr="00FF6D3D" w:rsidRDefault="00FF6D3D" w:rsidP="00FF6D3D">
      <w:r w:rsidRPr="00FF6D3D">
        <w:rPr>
          <w:b/>
          <w:bCs/>
        </w:rPr>
        <w:t>Badacsonytomaj Város Önkormányzata Képviselő-testületének</w:t>
      </w:r>
    </w:p>
    <w:p w14:paraId="66FC8ECF" w14:textId="77777777" w:rsidR="00FF6D3D" w:rsidRPr="00FF6D3D" w:rsidRDefault="00FF6D3D" w:rsidP="00FF6D3D">
      <w:r w:rsidRPr="00FF6D3D">
        <w:rPr>
          <w:b/>
          <w:bCs/>
        </w:rPr>
        <w:t>24/2025.(VIII.28.) rendelete</w:t>
      </w:r>
    </w:p>
    <w:p w14:paraId="01FF85AD" w14:textId="77777777" w:rsidR="00FF6D3D" w:rsidRPr="00FF6D3D" w:rsidRDefault="00FF6D3D" w:rsidP="00FF6D3D">
      <w:r w:rsidRPr="00FF6D3D">
        <w:rPr>
          <w:b/>
          <w:bCs/>
        </w:rPr>
        <w:t>az önkormányzat 2025. évi költségvetéséről szóló 8/2025.(II 27.) önkormányzati rendelet módosításáról</w:t>
      </w:r>
    </w:p>
    <w:p w14:paraId="42B7F598" w14:textId="77777777" w:rsidR="00FF6D3D" w:rsidRPr="00FF6D3D" w:rsidRDefault="00FF6D3D" w:rsidP="00FF6D3D">
      <w:r w:rsidRPr="00FF6D3D">
        <w:rPr>
          <w:i/>
          <w:iCs/>
        </w:rPr>
        <w:t> </w:t>
      </w:r>
    </w:p>
    <w:p w14:paraId="2655A775" w14:textId="77777777" w:rsidR="00FF6D3D" w:rsidRPr="00FF6D3D" w:rsidRDefault="00FF6D3D" w:rsidP="00FF6D3D">
      <w:r w:rsidRPr="00FF6D3D">
        <w:rPr>
          <w:i/>
          <w:iCs/>
        </w:rPr>
        <w:t> </w:t>
      </w:r>
    </w:p>
    <w:p w14:paraId="3F05F8D0" w14:textId="77777777" w:rsidR="00FF6D3D" w:rsidRPr="00FF6D3D" w:rsidRDefault="00FF6D3D" w:rsidP="00FF6D3D">
      <w:r w:rsidRPr="00FF6D3D">
        <w:rPr>
          <w:b/>
          <w:bCs/>
          <w:u w:val="single"/>
        </w:rPr>
        <w:t>4./ Napirendi pont</w:t>
      </w:r>
      <w:r w:rsidRPr="00FF6D3D">
        <w:t> </w:t>
      </w:r>
    </w:p>
    <w:p w14:paraId="63271E13" w14:textId="77777777" w:rsidR="00FF6D3D" w:rsidRPr="00FF6D3D" w:rsidRDefault="00FF6D3D" w:rsidP="00FF6D3D">
      <w:r w:rsidRPr="00FF6D3D">
        <w:rPr>
          <w:b/>
          <w:bCs/>
        </w:rPr>
        <w:t>Szociális tűzifa juttatás szabályairól szóló önkormányzati rendelet</w:t>
      </w:r>
    </w:p>
    <w:p w14:paraId="6EB9A8EC" w14:textId="77777777" w:rsidR="00FF6D3D" w:rsidRPr="00FF6D3D" w:rsidRDefault="00FF6D3D" w:rsidP="00FF6D3D">
      <w:r w:rsidRPr="00FF6D3D">
        <w:t>Előterjesztő: Hartai Béla polgármester</w:t>
      </w:r>
    </w:p>
    <w:p w14:paraId="639266C2" w14:textId="77777777" w:rsidR="00FF6D3D" w:rsidRPr="00FF6D3D" w:rsidRDefault="00FF6D3D" w:rsidP="00FF6D3D">
      <w:r w:rsidRPr="00FF6D3D">
        <w:t>Előkészítő: Habánné Fábián Kornélia pályázati referens</w:t>
      </w:r>
    </w:p>
    <w:p w14:paraId="027D1897" w14:textId="77777777" w:rsidR="00FF6D3D" w:rsidRPr="00FF6D3D" w:rsidRDefault="00FF6D3D" w:rsidP="00FF6D3D">
      <w:r w:rsidRPr="00FF6D3D">
        <w:rPr>
          <w:i/>
          <w:iCs/>
        </w:rPr>
        <w:t> </w:t>
      </w:r>
    </w:p>
    <w:p w14:paraId="142512DA" w14:textId="77777777" w:rsidR="00FF6D3D" w:rsidRPr="00FF6D3D" w:rsidRDefault="00FF6D3D" w:rsidP="00FF6D3D">
      <w:r w:rsidRPr="00FF6D3D">
        <w:rPr>
          <w:i/>
          <w:iCs/>
        </w:rPr>
        <w:t>(Az előterjesztés a jegyzőkönyv 4. melléklete)</w:t>
      </w:r>
    </w:p>
    <w:p w14:paraId="6D50FF4D" w14:textId="77777777" w:rsidR="00FF6D3D" w:rsidRPr="00FF6D3D" w:rsidRDefault="00FF6D3D" w:rsidP="00FF6D3D">
      <w:r w:rsidRPr="00FF6D3D">
        <w:t> </w:t>
      </w:r>
    </w:p>
    <w:p w14:paraId="575F101A" w14:textId="77777777" w:rsidR="00FF6D3D" w:rsidRPr="00FF6D3D" w:rsidRDefault="00FF6D3D" w:rsidP="00FF6D3D">
      <w:r w:rsidRPr="00FF6D3D">
        <w:rPr>
          <w:b/>
          <w:bCs/>
        </w:rPr>
        <w:t>Hozzászólások</w:t>
      </w:r>
    </w:p>
    <w:p w14:paraId="74F99B45" w14:textId="77777777" w:rsidR="00FF6D3D" w:rsidRPr="00FF6D3D" w:rsidRDefault="00FF6D3D" w:rsidP="00FF6D3D">
      <w:r w:rsidRPr="00FF6D3D">
        <w:t> </w:t>
      </w:r>
    </w:p>
    <w:p w14:paraId="26C6A080" w14:textId="77777777" w:rsidR="00FF6D3D" w:rsidRPr="00FF6D3D" w:rsidRDefault="00FF6D3D" w:rsidP="00FF6D3D">
      <w:r w:rsidRPr="00FF6D3D">
        <w:rPr>
          <w:b/>
          <w:bCs/>
          <w:u w:val="single"/>
        </w:rPr>
        <w:t>Hartai Béla</w:t>
      </w:r>
      <w:r w:rsidRPr="00FF6D3D">
        <w:t> polgármester ismerteti a napirendi pontot. Elmondja, hogy az előterjesztést tárgyalta a PÜB. Felkéri a bizottság elnökét, hogy ismertesse a határozati javaslatot.</w:t>
      </w:r>
    </w:p>
    <w:p w14:paraId="2D0820D9" w14:textId="77777777" w:rsidR="00FF6D3D" w:rsidRPr="00FF6D3D" w:rsidRDefault="00FF6D3D" w:rsidP="00FF6D3D">
      <w:r w:rsidRPr="00FF6D3D">
        <w:t> </w:t>
      </w:r>
    </w:p>
    <w:p w14:paraId="2BE0F036"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elfogadásra javasolja az előterjesztésben szereplő rendelet megalkotását a Képviselő-testületnek.</w:t>
      </w:r>
    </w:p>
    <w:p w14:paraId="6F6C171D" w14:textId="77777777" w:rsidR="00FF6D3D" w:rsidRPr="00FF6D3D" w:rsidRDefault="00FF6D3D" w:rsidP="00FF6D3D">
      <w:r w:rsidRPr="00FF6D3D">
        <w:rPr>
          <w:i/>
          <w:iCs/>
        </w:rPr>
        <w:t> </w:t>
      </w:r>
    </w:p>
    <w:p w14:paraId="20BFA906" w14:textId="77777777" w:rsidR="00FF6D3D" w:rsidRPr="00FF6D3D" w:rsidRDefault="00FF6D3D" w:rsidP="00FF6D3D">
      <w:r w:rsidRPr="00FF6D3D">
        <w:rPr>
          <w:b/>
          <w:bCs/>
          <w:u w:val="single"/>
        </w:rPr>
        <w:lastRenderedPageBreak/>
        <w:t>Tamás Lászlóné</w:t>
      </w:r>
      <w:r w:rsidRPr="00FF6D3D">
        <w:t> ügyintéző elmondja, a szociális tűzifára megigényeltük a támogatást, és ennek a kiosztása bizonyos feltételekhez kötött, tehát megvan, hogy rászorultsági alapon, akik kaphatnak, erre rendeletet kell alkotni. 84 köbméter tűzifát kaptunk, ennek a feltételrendszerét, igénylőlapot, átvételi elismervényt ezeket tartalmazza ez a rendelet, aminek elfogadása után meg tudjuk kezdeni a kérelmeknek a kiosztását, illetve, hogy hozzáférhető legyen a lakosság részére, hogy a szociális tűzifát meg tudjuk vásárolni és kiosztani a lakosságnak. Az előző évekhez hasonlóan ehhez nem kérhetünk pénzt a lakosságtól, tehát ezt ingyenesen fogják megkapni. Biztosítani kell a lakáshoz kiszállítást a lakosság részére.</w:t>
      </w:r>
    </w:p>
    <w:p w14:paraId="73C41DD3" w14:textId="77777777" w:rsidR="00FF6D3D" w:rsidRPr="00FF6D3D" w:rsidRDefault="00FF6D3D" w:rsidP="00FF6D3D">
      <w:r w:rsidRPr="00FF6D3D">
        <w:t> </w:t>
      </w:r>
    </w:p>
    <w:p w14:paraId="45B90EE7" w14:textId="77777777" w:rsidR="00FF6D3D" w:rsidRPr="00FF6D3D" w:rsidRDefault="00FF6D3D" w:rsidP="00FF6D3D">
      <w:r w:rsidRPr="00FF6D3D">
        <w:rPr>
          <w:b/>
          <w:bCs/>
          <w:u w:val="single"/>
        </w:rPr>
        <w:t>Forintos Ervin</w:t>
      </w:r>
      <w:r w:rsidRPr="00FF6D3D">
        <w:t> képviselő megkérdezi, a darabolásra, szállításra kötöttünk szerződést már?</w:t>
      </w:r>
    </w:p>
    <w:p w14:paraId="677D9972" w14:textId="77777777" w:rsidR="00FF6D3D" w:rsidRPr="00FF6D3D" w:rsidRDefault="00FF6D3D" w:rsidP="00FF6D3D">
      <w:r w:rsidRPr="00FF6D3D">
        <w:t> </w:t>
      </w:r>
    </w:p>
    <w:p w14:paraId="587488F9" w14:textId="77777777" w:rsidR="00FF6D3D" w:rsidRPr="00FF6D3D" w:rsidRDefault="00FF6D3D" w:rsidP="00FF6D3D">
      <w:r w:rsidRPr="00FF6D3D">
        <w:rPr>
          <w:b/>
          <w:bCs/>
          <w:u w:val="single"/>
        </w:rPr>
        <w:t>Hartai Béla</w:t>
      </w:r>
      <w:r w:rsidRPr="00FF6D3D">
        <w:t> polgármester válaszában elmondja, még nem, tehát még semmilyen szerződés nincsen, hiszen a rendeletet alkotjuk meg. A rendelet megalkotása után indulnak el azok az eljárások, ami mind a fa megvásárlására, mind pedig a kiszállítására fog vonatkozni. Megkérdezi, hogy kérdés, hozzászólás van-e? Akkor a pénzügyi bizottság által is támogatott rendelet megalkotását elfogadását javaslom. Kéri, hogy aki tudja támogatni, az kézfelemeléssel jelezze.</w:t>
      </w:r>
    </w:p>
    <w:p w14:paraId="09B79B24" w14:textId="77777777" w:rsidR="00FF6D3D" w:rsidRPr="00FF6D3D" w:rsidRDefault="00FF6D3D" w:rsidP="00FF6D3D">
      <w:r w:rsidRPr="00FF6D3D">
        <w:t> </w:t>
      </w:r>
    </w:p>
    <w:p w14:paraId="63C77005" w14:textId="77777777" w:rsidR="00FF6D3D" w:rsidRPr="00FF6D3D" w:rsidRDefault="00FF6D3D" w:rsidP="00FF6D3D">
      <w:r w:rsidRPr="00FF6D3D">
        <w:rPr>
          <w:b/>
          <w:bCs/>
        </w:rPr>
        <w:t>Badacsonytomaj Város Önkormányzatának Képviselő-testülete 6 igen szavazattal, ellenszavazat és tartózkodás nélkül meghozza:</w:t>
      </w:r>
    </w:p>
    <w:p w14:paraId="752155A4" w14:textId="77777777" w:rsidR="00FF6D3D" w:rsidRPr="00FF6D3D" w:rsidRDefault="00FF6D3D" w:rsidP="00FF6D3D">
      <w:r w:rsidRPr="00FF6D3D">
        <w:t> </w:t>
      </w:r>
    </w:p>
    <w:p w14:paraId="1ADF6F03" w14:textId="77777777" w:rsidR="00FF6D3D" w:rsidRPr="00FF6D3D" w:rsidRDefault="00FF6D3D" w:rsidP="00FF6D3D">
      <w:r w:rsidRPr="00FF6D3D">
        <w:rPr>
          <w:b/>
          <w:bCs/>
        </w:rPr>
        <w:t>Badacsonytomaj Város Önkormányzata Képviselő-testületének 25/2025. (VIII.28.) önkormányzati rendelete a szociális tűzifa juttatás szabályairól</w:t>
      </w:r>
    </w:p>
    <w:p w14:paraId="08B29871" w14:textId="77777777" w:rsidR="00FF6D3D" w:rsidRPr="00FF6D3D" w:rsidRDefault="00FF6D3D" w:rsidP="00FF6D3D">
      <w:r w:rsidRPr="00FF6D3D">
        <w:rPr>
          <w:b/>
          <w:bCs/>
          <w:u w:val="single"/>
        </w:rPr>
        <w:t>Hartai Béla</w:t>
      </w:r>
      <w:r w:rsidRPr="00FF6D3D">
        <w:t> polgármester elmondja, itt annyi tájékoztatás a lakosság részére, hogy ugye aki a rendeletnek megfelel, azt szeretnénk kérni, hogy mindenki adja be az igényét, hiszen az előző évekhez megfelelően, most is majd igyekszik az önkormányzat a teljes igényt valamilyen formában kielégíteni. Köszönöm</w:t>
      </w:r>
    </w:p>
    <w:p w14:paraId="468ECC11" w14:textId="77777777" w:rsidR="00FF6D3D" w:rsidRPr="00FF6D3D" w:rsidRDefault="00FF6D3D" w:rsidP="00FF6D3D">
      <w:r w:rsidRPr="00FF6D3D">
        <w:t> </w:t>
      </w:r>
    </w:p>
    <w:p w14:paraId="6F3777AC" w14:textId="77777777" w:rsidR="00FF6D3D" w:rsidRPr="00FF6D3D" w:rsidRDefault="00FF6D3D" w:rsidP="00FF6D3D">
      <w:r w:rsidRPr="00FF6D3D">
        <w:rPr>
          <w:b/>
          <w:bCs/>
          <w:u w:val="single"/>
        </w:rPr>
        <w:t>5./ Napirendi pont</w:t>
      </w:r>
      <w:r w:rsidRPr="00FF6D3D">
        <w:t> </w:t>
      </w:r>
    </w:p>
    <w:p w14:paraId="3DF6F6F9" w14:textId="77777777" w:rsidR="00FF6D3D" w:rsidRPr="00FF6D3D" w:rsidRDefault="00FF6D3D" w:rsidP="00FF6D3D">
      <w:r w:rsidRPr="00FF6D3D">
        <w:rPr>
          <w:b/>
          <w:bCs/>
        </w:rPr>
        <w:t>A Badacsonytomaj Város Helyi Építési Szabályzatáról és Szabályozási tervéről szóló 8/2010. (IX.29.) önkormányzati rendelet módosítása a településképi rendelettel való összhang megteremtése érdekében</w:t>
      </w:r>
    </w:p>
    <w:p w14:paraId="466D811A" w14:textId="77777777" w:rsidR="00FF6D3D" w:rsidRPr="00FF6D3D" w:rsidRDefault="00FF6D3D" w:rsidP="00FF6D3D">
      <w:r w:rsidRPr="00FF6D3D">
        <w:t>Előterjesztő: Hartai Béla polgármester</w:t>
      </w:r>
    </w:p>
    <w:p w14:paraId="71FEA9B2" w14:textId="77777777" w:rsidR="00FF6D3D" w:rsidRPr="00FF6D3D" w:rsidRDefault="00FF6D3D" w:rsidP="00FF6D3D">
      <w:r w:rsidRPr="00FF6D3D">
        <w:t>Előkészítő: Horváth Márta alpolgármester</w:t>
      </w:r>
    </w:p>
    <w:p w14:paraId="51C0F70B" w14:textId="77777777" w:rsidR="00FF6D3D" w:rsidRPr="00FF6D3D" w:rsidRDefault="00FF6D3D" w:rsidP="00FF6D3D">
      <w:r w:rsidRPr="00FF6D3D">
        <w:rPr>
          <w:i/>
          <w:iCs/>
        </w:rPr>
        <w:t> </w:t>
      </w:r>
    </w:p>
    <w:p w14:paraId="72D231B1" w14:textId="77777777" w:rsidR="00FF6D3D" w:rsidRPr="00FF6D3D" w:rsidRDefault="00FF6D3D" w:rsidP="00FF6D3D">
      <w:r w:rsidRPr="00FF6D3D">
        <w:rPr>
          <w:i/>
          <w:iCs/>
        </w:rPr>
        <w:t>(Az előterjesztés a jegyzőkönyv 5. melléklete)</w:t>
      </w:r>
    </w:p>
    <w:p w14:paraId="04C94532" w14:textId="77777777" w:rsidR="00FF6D3D" w:rsidRPr="00FF6D3D" w:rsidRDefault="00FF6D3D" w:rsidP="00FF6D3D">
      <w:r w:rsidRPr="00FF6D3D">
        <w:t> </w:t>
      </w:r>
    </w:p>
    <w:p w14:paraId="3870463D" w14:textId="77777777" w:rsidR="00FF6D3D" w:rsidRPr="00FF6D3D" w:rsidRDefault="00FF6D3D" w:rsidP="00FF6D3D">
      <w:r w:rsidRPr="00FF6D3D">
        <w:rPr>
          <w:b/>
          <w:bCs/>
        </w:rPr>
        <w:t>Hozzászólások</w:t>
      </w:r>
    </w:p>
    <w:p w14:paraId="4643590B" w14:textId="77777777" w:rsidR="00FF6D3D" w:rsidRPr="00FF6D3D" w:rsidRDefault="00FF6D3D" w:rsidP="00FF6D3D">
      <w:r w:rsidRPr="00FF6D3D">
        <w:lastRenderedPageBreak/>
        <w:t> </w:t>
      </w:r>
    </w:p>
    <w:p w14:paraId="20BBCE65"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5FE9B289" w14:textId="77777777" w:rsidR="00FF6D3D" w:rsidRPr="00FF6D3D" w:rsidRDefault="00FF6D3D" w:rsidP="00FF6D3D">
      <w:r w:rsidRPr="00FF6D3D">
        <w:t> </w:t>
      </w:r>
    </w:p>
    <w:p w14:paraId="2373144D"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elfogadásra javasolja az előterjesztésben szereplő határozati javaslatot a Képviselő-testületnek.</w:t>
      </w:r>
    </w:p>
    <w:p w14:paraId="10DEA258" w14:textId="77777777" w:rsidR="00FF6D3D" w:rsidRPr="00FF6D3D" w:rsidRDefault="00FF6D3D" w:rsidP="00FF6D3D">
      <w:r w:rsidRPr="00FF6D3D">
        <w:rPr>
          <w:i/>
          <w:iCs/>
        </w:rPr>
        <w:t> </w:t>
      </w:r>
    </w:p>
    <w:p w14:paraId="4806D1AD" w14:textId="77777777" w:rsidR="00FF6D3D" w:rsidRPr="00FF6D3D" w:rsidRDefault="00FF6D3D" w:rsidP="00FF6D3D">
      <w:r w:rsidRPr="00FF6D3D">
        <w:rPr>
          <w:b/>
          <w:bCs/>
          <w:u w:val="single"/>
        </w:rPr>
        <w:t>Horváth Márta</w:t>
      </w:r>
      <w:r w:rsidRPr="00FF6D3D">
        <w:t> alpolgármester elmondja, erre azért van szükség, hogy a képviselőtestület már egy korábbi döntésében támogatta, hogy a CETIN Magyarország Zrt. a 02/35 erre a számú ingatlanra egy elektronikus hírközlési építmény tornyot helyezzen el. Cetin megkérte az építési engedélyt erre a toronyra, de a hírszabályozás miatt elutasította ezt a hírközlési hatóság. Ezután a CETIN kérelemmel fordult az önkormányzathoz, hogy a helyépítési szabályzatban tegye lehetővé ennek a toronynak a létesítését, megépítését. A helyépítési szabályzatunk értelmében a műsorszórás és a mobil Rádió telefonhírközlés bázisállomásainak berendezéseit meglévő magasépítményeken többfunkciós állomásként kialakított közös hírközlési toronyra kell elhelyezni. Önálló antennatartó szerkezet és csatlakozó műtárgy elhelyezése kifejezetten tilalmazott. Ezzel szemben a településkép védelméről szóló önkormányzati rendelet pedig úgy rendelkezik, hogy új antenna telepítése esetén, amennyiben 500 méteres körzetben már van meglévő antenna, azt kizárólag közös tartószerkezetre lehet elhelyezni. A két önkormányzati rendelet így ellentmondásban áll, és ez az ellentmondás ugye jogértelmezési problémát és bizonytalanságot eredményez, ezért szükséges a helyi építési szabályzatban a településképvédelmi rendelet rendelkezését beépíteni, hogy ez a torony megvalósulhasson, hogy a helyi műsorszórás és a rádiótelefon vétel, mobiltelefon szolgáltatás rendesen működhessen.</w:t>
      </w:r>
    </w:p>
    <w:p w14:paraId="48A6AD2B" w14:textId="77777777" w:rsidR="00FF6D3D" w:rsidRPr="00FF6D3D" w:rsidRDefault="00FF6D3D" w:rsidP="00FF6D3D">
      <w:r w:rsidRPr="00FF6D3D">
        <w:t> </w:t>
      </w:r>
    </w:p>
    <w:p w14:paraId="3D4E23DC" w14:textId="77777777" w:rsidR="00FF6D3D" w:rsidRPr="00FF6D3D" w:rsidRDefault="00FF6D3D" w:rsidP="00FF6D3D">
      <w:r w:rsidRPr="00FF6D3D">
        <w:rPr>
          <w:b/>
          <w:bCs/>
          <w:u w:val="single"/>
        </w:rPr>
        <w:t>Hartai Béla</w:t>
      </w:r>
      <w:r w:rsidRPr="00FF6D3D">
        <w:t> polgármester köszöni.  Megkérdezi, van-e valakinek kérdése, hozzászólása? Ha nincs, akkor kezdem a polgármesteri illetménnyel, aki tudja támogatni, az kézfelemeléssel jelezze.</w:t>
      </w:r>
    </w:p>
    <w:p w14:paraId="79C29592" w14:textId="77777777" w:rsidR="00FF6D3D" w:rsidRPr="00FF6D3D" w:rsidRDefault="00FF6D3D" w:rsidP="00FF6D3D">
      <w:r w:rsidRPr="00FF6D3D">
        <w:t> </w:t>
      </w:r>
    </w:p>
    <w:p w14:paraId="38F0FC66" w14:textId="77777777" w:rsidR="00FF6D3D" w:rsidRPr="00FF6D3D" w:rsidRDefault="00FF6D3D" w:rsidP="00FF6D3D">
      <w:r w:rsidRPr="00FF6D3D">
        <w:rPr>
          <w:b/>
          <w:bCs/>
        </w:rPr>
        <w:t>Badacsonytomaj Város Önkormányzatának Képviselő-testülete 6 igen szavazattal, ellenszavazat és tartózkodás nélkül meghozza:</w:t>
      </w:r>
    </w:p>
    <w:p w14:paraId="100FA05C" w14:textId="77777777" w:rsidR="00FF6D3D" w:rsidRPr="00FF6D3D" w:rsidRDefault="00FF6D3D" w:rsidP="00FF6D3D">
      <w:r w:rsidRPr="00FF6D3D">
        <w:rPr>
          <w:b/>
          <w:bCs/>
        </w:rPr>
        <w:t> </w:t>
      </w:r>
    </w:p>
    <w:p w14:paraId="4287B1F4" w14:textId="77777777" w:rsidR="00FF6D3D" w:rsidRPr="00FF6D3D" w:rsidRDefault="00FF6D3D" w:rsidP="00FF6D3D">
      <w:r w:rsidRPr="00FF6D3D">
        <w:rPr>
          <w:b/>
          <w:bCs/>
        </w:rPr>
        <w:t> </w:t>
      </w:r>
    </w:p>
    <w:p w14:paraId="6AC2B0E2" w14:textId="77777777" w:rsidR="00FF6D3D" w:rsidRPr="00FF6D3D" w:rsidRDefault="00FF6D3D" w:rsidP="00FF6D3D">
      <w:r w:rsidRPr="00FF6D3D">
        <w:t> </w:t>
      </w:r>
    </w:p>
    <w:p w14:paraId="4A08C6BC" w14:textId="77777777" w:rsidR="00FF6D3D" w:rsidRPr="00FF6D3D" w:rsidRDefault="00FF6D3D" w:rsidP="00FF6D3D">
      <w:r w:rsidRPr="00FF6D3D">
        <w:rPr>
          <w:b/>
          <w:bCs/>
          <w:u w:val="single"/>
        </w:rPr>
        <w:t>227/2025. (VIII.27.) Képviselő-testületi határozat</w:t>
      </w:r>
    </w:p>
    <w:p w14:paraId="4DBD0512" w14:textId="77777777" w:rsidR="00FF6D3D" w:rsidRPr="00FF6D3D" w:rsidRDefault="00FF6D3D" w:rsidP="00FF6D3D">
      <w:r w:rsidRPr="00FF6D3D">
        <w:rPr>
          <w:b/>
          <w:bCs/>
        </w:rPr>
        <w:t>A Badacsonytomaj Város Helyi Építési Szabályzatáról és Szabályozási tervéről szóló 8/2010. (IX.29.) önkormányzati rendelet módosítása a településképi rendelettel való összhang megteremtése érdekében</w:t>
      </w:r>
    </w:p>
    <w:p w14:paraId="67785728" w14:textId="77777777" w:rsidR="00FF6D3D" w:rsidRPr="00FF6D3D" w:rsidRDefault="00FF6D3D" w:rsidP="00FF6D3D">
      <w:r w:rsidRPr="00FF6D3D">
        <w:rPr>
          <w:b/>
          <w:bCs/>
        </w:rPr>
        <w:lastRenderedPageBreak/>
        <w:t> </w:t>
      </w:r>
    </w:p>
    <w:p w14:paraId="0EB48EA6" w14:textId="77777777" w:rsidR="00FF6D3D" w:rsidRPr="00FF6D3D" w:rsidRDefault="00FF6D3D" w:rsidP="00FF6D3D">
      <w:r w:rsidRPr="00FF6D3D">
        <w:t>Badacsonytomaj Város Önkormányzatának Képviselő-testülete: </w:t>
      </w:r>
    </w:p>
    <w:p w14:paraId="3FD1261C" w14:textId="77777777" w:rsidR="00FF6D3D" w:rsidRPr="00FF6D3D" w:rsidRDefault="00FF6D3D" w:rsidP="00FF6D3D">
      <w:r w:rsidRPr="00FF6D3D">
        <w:t> </w:t>
      </w:r>
    </w:p>
    <w:p w14:paraId="55AFD5AA" w14:textId="77777777" w:rsidR="00FF6D3D" w:rsidRPr="00FF6D3D" w:rsidRDefault="00FF6D3D" w:rsidP="00FF6D3D">
      <w:pPr>
        <w:numPr>
          <w:ilvl w:val="0"/>
          <w:numId w:val="24"/>
        </w:numPr>
      </w:pPr>
      <w:r w:rsidRPr="00FF6D3D">
        <w:t>A településterv készítésére vonatkozó melléklet szerinti főépítészi feljegyzést elfogadja.</w:t>
      </w:r>
    </w:p>
    <w:p w14:paraId="55A4BE43" w14:textId="77777777" w:rsidR="00FF6D3D" w:rsidRPr="00FF6D3D" w:rsidRDefault="00FF6D3D" w:rsidP="00FF6D3D">
      <w:pPr>
        <w:numPr>
          <w:ilvl w:val="0"/>
          <w:numId w:val="24"/>
        </w:numPr>
      </w:pPr>
      <w:r w:rsidRPr="00FF6D3D">
        <w:t>A HÉSZ 33.§ 10. pont szerinti rendelkezést a Tkr 24.§ (1) bekezdése szerint kívánja meghatározni.</w:t>
      </w:r>
    </w:p>
    <w:p w14:paraId="2C23F293" w14:textId="77777777" w:rsidR="00FF6D3D" w:rsidRPr="00FF6D3D" w:rsidRDefault="00FF6D3D" w:rsidP="00FF6D3D">
      <w:pPr>
        <w:numPr>
          <w:ilvl w:val="0"/>
          <w:numId w:val="24"/>
        </w:numPr>
      </w:pPr>
      <w:r w:rsidRPr="00FF6D3D">
        <w:t>Felhívja a Badacsonytomaji Polgármesteri Hivatalt jegyzőjét, hogy a kérelmezőt értesítse a döntésről; továbbá a beszerzett tervezési árajánlat alapján, készítse el a tervezési szerződést, továbbá a településrendezési szerződést.</w:t>
      </w:r>
    </w:p>
    <w:p w14:paraId="7A1DA9E5" w14:textId="77777777" w:rsidR="00FF6D3D" w:rsidRPr="00FF6D3D" w:rsidRDefault="00FF6D3D" w:rsidP="00FF6D3D">
      <w:pPr>
        <w:numPr>
          <w:ilvl w:val="0"/>
          <w:numId w:val="24"/>
        </w:numPr>
      </w:pPr>
      <w:r w:rsidRPr="00FF6D3D">
        <w:t>Felhatalmazza a polgármestert a 3. pontban megjelölt szerződések aláírására.</w:t>
      </w:r>
    </w:p>
    <w:p w14:paraId="5F0BB4BE" w14:textId="77777777" w:rsidR="00FF6D3D" w:rsidRPr="00FF6D3D" w:rsidRDefault="00FF6D3D" w:rsidP="00FF6D3D">
      <w:pPr>
        <w:numPr>
          <w:ilvl w:val="0"/>
          <w:numId w:val="24"/>
        </w:numPr>
      </w:pPr>
      <w:r w:rsidRPr="00FF6D3D">
        <w:t>Felhívja a Polgármestert a módosítás rövidített eljárásban történő megindítására.</w:t>
      </w:r>
    </w:p>
    <w:p w14:paraId="5F21D548" w14:textId="77777777" w:rsidR="00FF6D3D" w:rsidRPr="00FF6D3D" w:rsidRDefault="00FF6D3D" w:rsidP="00FF6D3D"/>
    <w:p w14:paraId="30001974" w14:textId="77777777" w:rsidR="00FF6D3D" w:rsidRPr="00FF6D3D" w:rsidRDefault="00FF6D3D" w:rsidP="00FF6D3D">
      <w:r w:rsidRPr="00FF6D3D">
        <w:rPr>
          <w:b/>
          <w:bCs/>
          <w:u w:val="single"/>
        </w:rPr>
        <w:t>Határidő:</w:t>
      </w:r>
      <w:r w:rsidRPr="00FF6D3D">
        <w:t>       azonnal</w:t>
      </w:r>
    </w:p>
    <w:p w14:paraId="0EDD3902" w14:textId="77777777" w:rsidR="00FF6D3D" w:rsidRPr="00FF6D3D" w:rsidRDefault="00FF6D3D" w:rsidP="00FF6D3D">
      <w:r w:rsidRPr="00FF6D3D">
        <w:rPr>
          <w:b/>
          <w:bCs/>
          <w:u w:val="single"/>
        </w:rPr>
        <w:t>Felelős:</w:t>
      </w:r>
      <w:r w:rsidRPr="00FF6D3D">
        <w:t>          Hartai Béla polgármester        </w:t>
      </w:r>
    </w:p>
    <w:p w14:paraId="57E0A83D" w14:textId="77777777" w:rsidR="00FF6D3D" w:rsidRPr="00FF6D3D" w:rsidRDefault="00FF6D3D" w:rsidP="00FF6D3D">
      <w:r w:rsidRPr="00FF6D3D">
        <w:t>                        Horváth Márta főépítész</w:t>
      </w:r>
    </w:p>
    <w:p w14:paraId="60A313EF" w14:textId="77777777" w:rsidR="00FF6D3D" w:rsidRPr="00FF6D3D" w:rsidRDefault="00FF6D3D" w:rsidP="00FF6D3D">
      <w:r w:rsidRPr="00FF6D3D">
        <w:t>                        Dr.Ladányi Zsigmond jegyző</w:t>
      </w:r>
    </w:p>
    <w:p w14:paraId="6B40A79D" w14:textId="77777777" w:rsidR="00FF6D3D" w:rsidRPr="00FF6D3D" w:rsidRDefault="00FF6D3D" w:rsidP="00FF6D3D">
      <w:r w:rsidRPr="00FF6D3D">
        <w:t> </w:t>
      </w:r>
    </w:p>
    <w:p w14:paraId="2A6B328A" w14:textId="77777777" w:rsidR="00FF6D3D" w:rsidRPr="00FF6D3D" w:rsidRDefault="00FF6D3D" w:rsidP="00FF6D3D">
      <w:r w:rsidRPr="00FF6D3D">
        <w:t> </w:t>
      </w:r>
    </w:p>
    <w:p w14:paraId="6D7E9F63" w14:textId="77777777" w:rsidR="00FF6D3D" w:rsidRPr="00FF6D3D" w:rsidRDefault="00FF6D3D" w:rsidP="00FF6D3D">
      <w:r w:rsidRPr="00FF6D3D">
        <w:rPr>
          <w:b/>
          <w:bCs/>
          <w:u w:val="single"/>
        </w:rPr>
        <w:t>6./ Napirendi pont</w:t>
      </w:r>
      <w:r w:rsidRPr="00FF6D3D">
        <w:t> </w:t>
      </w:r>
    </w:p>
    <w:p w14:paraId="2DB58F34" w14:textId="77777777" w:rsidR="00FF6D3D" w:rsidRPr="00FF6D3D" w:rsidRDefault="00FF6D3D" w:rsidP="00FF6D3D">
      <w:r w:rsidRPr="00FF6D3D">
        <w:rPr>
          <w:b/>
          <w:bCs/>
        </w:rPr>
        <w:t>Badacsonytomaj Város Önkormányzata Képviselő-testületének a környezetvédelemről és a környezetvédelmi alapról szóló 20/2023. (X.0.) önkormányzati rendelete módosításáról - véleményeztetés</w:t>
      </w:r>
    </w:p>
    <w:p w14:paraId="294389A5" w14:textId="77777777" w:rsidR="00FF6D3D" w:rsidRPr="00FF6D3D" w:rsidRDefault="00FF6D3D" w:rsidP="00FF6D3D">
      <w:r w:rsidRPr="00FF6D3D">
        <w:t>Előterjesztő: Hartai Béla polgármester</w:t>
      </w:r>
    </w:p>
    <w:p w14:paraId="1F044AEC" w14:textId="77777777" w:rsidR="00FF6D3D" w:rsidRPr="00FF6D3D" w:rsidRDefault="00FF6D3D" w:rsidP="00FF6D3D">
      <w:r w:rsidRPr="00FF6D3D">
        <w:t>Előkészítő: Gyimesi Mónika műszaki-igazgatási ügyintéző</w:t>
      </w:r>
    </w:p>
    <w:p w14:paraId="02BAFA42" w14:textId="77777777" w:rsidR="00FF6D3D" w:rsidRPr="00FF6D3D" w:rsidRDefault="00FF6D3D" w:rsidP="00FF6D3D">
      <w:r w:rsidRPr="00FF6D3D">
        <w:t> </w:t>
      </w:r>
    </w:p>
    <w:p w14:paraId="5A1F6422" w14:textId="77777777" w:rsidR="00FF6D3D" w:rsidRPr="00FF6D3D" w:rsidRDefault="00FF6D3D" w:rsidP="00FF6D3D">
      <w:r w:rsidRPr="00FF6D3D">
        <w:rPr>
          <w:i/>
          <w:iCs/>
        </w:rPr>
        <w:t>(Az előterjesztés a jegyzőkönyv 6. melléklete)</w:t>
      </w:r>
    </w:p>
    <w:p w14:paraId="01514200" w14:textId="77777777" w:rsidR="00FF6D3D" w:rsidRPr="00FF6D3D" w:rsidRDefault="00FF6D3D" w:rsidP="00FF6D3D">
      <w:r w:rsidRPr="00FF6D3D">
        <w:t> </w:t>
      </w:r>
    </w:p>
    <w:p w14:paraId="255DB5B8" w14:textId="77777777" w:rsidR="00FF6D3D" w:rsidRPr="00FF6D3D" w:rsidRDefault="00FF6D3D" w:rsidP="00FF6D3D">
      <w:r w:rsidRPr="00FF6D3D">
        <w:rPr>
          <w:b/>
          <w:bCs/>
        </w:rPr>
        <w:t>Hozzászólások</w:t>
      </w:r>
    </w:p>
    <w:p w14:paraId="171124C5" w14:textId="77777777" w:rsidR="00FF6D3D" w:rsidRPr="00FF6D3D" w:rsidRDefault="00FF6D3D" w:rsidP="00FF6D3D">
      <w:r w:rsidRPr="00FF6D3D">
        <w:t> </w:t>
      </w:r>
    </w:p>
    <w:p w14:paraId="07BC5F24"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609AA16F" w14:textId="77777777" w:rsidR="00FF6D3D" w:rsidRPr="00FF6D3D" w:rsidRDefault="00FF6D3D" w:rsidP="00FF6D3D">
      <w:r w:rsidRPr="00FF6D3D">
        <w:t> </w:t>
      </w:r>
    </w:p>
    <w:p w14:paraId="27300E1C" w14:textId="77777777" w:rsidR="00FF6D3D" w:rsidRPr="00FF6D3D" w:rsidRDefault="00FF6D3D" w:rsidP="00FF6D3D">
      <w:r w:rsidRPr="00FF6D3D">
        <w:rPr>
          <w:b/>
          <w:bCs/>
          <w:i/>
          <w:iCs/>
          <w:u w:val="single"/>
        </w:rPr>
        <w:t>Forintos Ervin</w:t>
      </w:r>
      <w:r w:rsidRPr="00FF6D3D">
        <w:rPr>
          <w:i/>
          <w:iCs/>
        </w:rPr>
        <w:t xml:space="preserve"> bizottság elnöke elmondja, Badacsonytomaj Város Önkormányzata Képviselő-testületének Pénzügyi, Ügyrendi, Szociális és a Vagyonnyilatkozatok kezelésével és </w:t>
      </w:r>
      <w:r w:rsidRPr="00FF6D3D">
        <w:rPr>
          <w:i/>
          <w:iCs/>
        </w:rPr>
        <w:lastRenderedPageBreak/>
        <w:t>ellenőrzésével foglalkozó Bizottsága 6 igen szavazattal, ellenszavazat és tartózkodás nélkül a rendelet módosítását elfogadásra javasolja a Képviselő-testületnek, miszerint a kiadott engedély visszavonható legyen, s így küldik el a hatóság részére véleményeztetésre a rendelet-tervezetet.</w:t>
      </w:r>
    </w:p>
    <w:p w14:paraId="7999FDD1" w14:textId="77777777" w:rsidR="00FF6D3D" w:rsidRPr="00FF6D3D" w:rsidRDefault="00FF6D3D" w:rsidP="00FF6D3D">
      <w:r w:rsidRPr="00FF6D3D">
        <w:rPr>
          <w:i/>
          <w:iCs/>
        </w:rPr>
        <w:t> </w:t>
      </w:r>
    </w:p>
    <w:p w14:paraId="23AB3D3A" w14:textId="77777777" w:rsidR="00FF6D3D" w:rsidRPr="00FF6D3D" w:rsidRDefault="00FF6D3D" w:rsidP="00FF6D3D">
      <w:r w:rsidRPr="00FF6D3D">
        <w:rPr>
          <w:b/>
          <w:bCs/>
          <w:u w:val="single"/>
        </w:rPr>
        <w:t>Hartai Béla</w:t>
      </w:r>
      <w:r w:rsidRPr="00FF6D3D">
        <w:t> polgármester elmondja, a testületi ülés előtt kiosztásra került egy javaslat, ami kidolgozásra került, hogy milyen feltételek mellett lehessen visszavonni, vagy pedig nem megadni az engedélyt. Alpolgármester asszonyt felkéri egy rövid tájékoztatásra a nézőknek.</w:t>
      </w:r>
    </w:p>
    <w:p w14:paraId="7B58AF1C" w14:textId="77777777" w:rsidR="00FF6D3D" w:rsidRPr="00FF6D3D" w:rsidRDefault="00FF6D3D" w:rsidP="00FF6D3D">
      <w:r w:rsidRPr="00FF6D3D">
        <w:t> </w:t>
      </w:r>
    </w:p>
    <w:p w14:paraId="1442CB99" w14:textId="77777777" w:rsidR="00FF6D3D" w:rsidRPr="00FF6D3D" w:rsidRDefault="00FF6D3D" w:rsidP="00FF6D3D">
      <w:r w:rsidRPr="00FF6D3D">
        <w:rPr>
          <w:b/>
          <w:bCs/>
          <w:u w:val="single"/>
        </w:rPr>
        <w:t>Horváth Márta</w:t>
      </w:r>
      <w:r w:rsidRPr="00FF6D3D">
        <w:t> alpolgármester elmondja, kiosztottam egy javaslatot, amivel én javasolnám ezt a rendeletet kiegészíteni. Ez arról szól, hogy a polgármester a kérelmet különösen az alábbi okokból utasíthatja el. Ugye két variációt írtam, hogy kérelmet elutasítja, hogy ez egy határozottabb elutasítás, nem ad elég rugalmasságot, vagy pedig különösen az alábbi okokból utasíthatja el. Ez utóbbi rugalmasabb, meg más indokokra is hivatkozhat esetleg majd a polgármester. És akkor felsoroltam ezt a h pontig terjedelemben. Nem tudom, mennyire sikerült elolvasnotok, és ugye egy rövid indoklással utasíthatja el esetleg a polgármester ezen okokból. Felolvassa a kiosztott javaslatot, mely a jegyzőkönyv mellékletét képezi.</w:t>
      </w:r>
    </w:p>
    <w:p w14:paraId="61895AF6" w14:textId="77777777" w:rsidR="00FF6D3D" w:rsidRPr="00FF6D3D" w:rsidRDefault="00FF6D3D" w:rsidP="00FF6D3D">
      <w:r w:rsidRPr="00FF6D3D">
        <w:t> </w:t>
      </w:r>
    </w:p>
    <w:p w14:paraId="6D7379EA" w14:textId="77777777" w:rsidR="00FF6D3D" w:rsidRPr="00FF6D3D" w:rsidRDefault="00FF6D3D" w:rsidP="00FF6D3D">
      <w:r w:rsidRPr="00FF6D3D">
        <w:rPr>
          <w:b/>
          <w:bCs/>
          <w:u w:val="single"/>
        </w:rPr>
        <w:t>Török Zoltán</w:t>
      </w:r>
      <w:r w:rsidRPr="00FF6D3D">
        <w:t> képviselő hozzászólva elmondja, én is sokat gondolkodtam rajta, meg Józsi, megmondtad, hogy hányszor átrágtuk már az elmúlt években ezt a csendőrleletet, ez egy nagyon vékony jég, de ebben az esetben például két panasz érkezik, akár négy ember ki tud végezni egy vendéglátó egységet, hogyha akar. Én tudom, hogy nem egyszerű és értékelem a munkádat, és nem azért nem akarom elfogadni, mert hátsó szándékkal, csak én látom azt benne, hogy ebben nagyon ki lehet szúrni egy vállalkozóval, csak ennyit szeretnék mondani.</w:t>
      </w:r>
    </w:p>
    <w:p w14:paraId="0218EB17" w14:textId="77777777" w:rsidR="00FF6D3D" w:rsidRPr="00FF6D3D" w:rsidRDefault="00FF6D3D" w:rsidP="00FF6D3D">
      <w:r w:rsidRPr="00FF6D3D">
        <w:t> </w:t>
      </w:r>
    </w:p>
    <w:p w14:paraId="10FF862F" w14:textId="77777777" w:rsidR="00FF6D3D" w:rsidRPr="00FF6D3D" w:rsidRDefault="00FF6D3D" w:rsidP="00FF6D3D">
      <w:r w:rsidRPr="00FF6D3D">
        <w:rPr>
          <w:b/>
          <w:bCs/>
          <w:u w:val="single"/>
        </w:rPr>
        <w:t>Forintos Ervin </w:t>
      </w:r>
      <w:r w:rsidRPr="00FF6D3D">
        <w:t>képviselő elmondja, a közterületen vagy közterületre nyitott rendezvényeknél legyen előírás a biztonsági személyzetre való szerződés megkötése már a rendezvény előtt, hogy ez az engedélynek egyik feltétele lehessen.</w:t>
      </w:r>
    </w:p>
    <w:p w14:paraId="35CB6EBA" w14:textId="77777777" w:rsidR="00FF6D3D" w:rsidRPr="00FF6D3D" w:rsidRDefault="00FF6D3D" w:rsidP="00FF6D3D">
      <w:r w:rsidRPr="00FF6D3D">
        <w:rPr>
          <w:b/>
          <w:bCs/>
          <w:u w:val="single"/>
        </w:rPr>
        <w:t> </w:t>
      </w:r>
    </w:p>
    <w:p w14:paraId="5863A225" w14:textId="77777777" w:rsidR="00FF6D3D" w:rsidRPr="00FF6D3D" w:rsidRDefault="00FF6D3D" w:rsidP="00FF6D3D">
      <w:r w:rsidRPr="00FF6D3D">
        <w:rPr>
          <w:b/>
          <w:bCs/>
          <w:u w:val="single"/>
        </w:rPr>
        <w:t>Hartai Béla</w:t>
      </w:r>
      <w:r w:rsidRPr="00FF6D3D">
        <w:t> polgármester elmondja, A C pontnál azzal egyet tudok érteni, ott azt áttehetjük, tehát hogy jár. Viszont az A pontnál majdhogynem azt mondom, hogy ha megváltoztatjuk, akkor szembe megyünk az előtte lévővel, tehát várhatóan a település lakói nyugalmát zavarja. Tehát azt nem javaslom módosításra. Nekem annyi lenne, hogy az F pontnál itt azt hagyjuk benne, hogy két panasz érkezik, akkor, ha három érkezik, az nem jó, ha egy érkezik, az amúgy is kevés, ha öt érkezik sem jó, mert csak kettőnek szabadna. Tehát, hogy minimum kettőnek kell érkeznie. Természetesen, mint minden bejelentés, az kivizsgálásra kell, hogy kerüljön. Egyáltalán valós, nem valós, én nem gondolom, hogy itt a településen a lakók egymással ilyen szintű vitába mennének bele, ami nem zárja ki, hogy azért még nem így lesz, de nem nagyon látom, hiszen maga a rendelet is, hogyha ezt most összességében valaki áttekinti, akkor azt látja belőle, hogy az érintett feleknek az együttműködését kell, hogy támogassa, hiszen akkor van egy jó rendezvény, hogyha ott a közösség is jól érzi magát.</w:t>
      </w:r>
    </w:p>
    <w:p w14:paraId="015057B6" w14:textId="77777777" w:rsidR="00FF6D3D" w:rsidRPr="00FF6D3D" w:rsidRDefault="00FF6D3D" w:rsidP="00FF6D3D">
      <w:r w:rsidRPr="00FF6D3D">
        <w:t> </w:t>
      </w:r>
    </w:p>
    <w:p w14:paraId="024194AC" w14:textId="77777777" w:rsidR="00FF6D3D" w:rsidRPr="00FF6D3D" w:rsidRDefault="00FF6D3D" w:rsidP="00FF6D3D">
      <w:r w:rsidRPr="00FF6D3D">
        <w:rPr>
          <w:b/>
          <w:bCs/>
          <w:u w:val="single"/>
        </w:rPr>
        <w:lastRenderedPageBreak/>
        <w:t>Forintos Ervin</w:t>
      </w:r>
      <w:r w:rsidRPr="00FF6D3D">
        <w:t> képviselő elmondja, elnézést, nem akartam közbe szólni polgármester úr, de annyi, hogy az F pontnál még az előzőre visszavonatkoztatva az a panasz az 500 méteren belülről érkezzen. Mármint a rendezvény helyszínétől 500 méteren belül lakók vagy nyaralók, vagy nem tudom, honnan érkezzen az a panasz, ne a város másik végéről, vagy nem tudom, honnét, mert az úgy már nem panasz.</w:t>
      </w:r>
    </w:p>
    <w:p w14:paraId="28F13CC4" w14:textId="77777777" w:rsidR="00FF6D3D" w:rsidRPr="00FF6D3D" w:rsidRDefault="00FF6D3D" w:rsidP="00FF6D3D">
      <w:r w:rsidRPr="00FF6D3D">
        <w:t> </w:t>
      </w:r>
    </w:p>
    <w:p w14:paraId="49B4E59B" w14:textId="77777777" w:rsidR="00FF6D3D" w:rsidRPr="00FF6D3D" w:rsidRDefault="00FF6D3D" w:rsidP="00FF6D3D">
      <w:r w:rsidRPr="00FF6D3D">
        <w:rPr>
          <w:b/>
          <w:bCs/>
          <w:u w:val="single"/>
        </w:rPr>
        <w:t>Hartai Béla</w:t>
      </w:r>
      <w:r w:rsidRPr="00FF6D3D">
        <w:t> polgármester elmondja, igen, ezzel is szűkítjük azt a lehetőséget, hogy ne lehessen visszaélni ezzel a részével, ezt is tudom támogatni. Tehát akkor az A pont az marad változatlanul, a B pont változatlan, a C pont az ugye ott átkerül a mondat vége az, hogy jár, tehát a rendezvény jelentős zaj és környezetterheléssel jár. Erre úgyis, mivel ez el fog menni a Környezetvédelmi Hatósághoz jóváhagyásra gondolom, ott majd valamilyen kis itiner lesz, hogy ez pontosan mit fog takarni. A D-pont az maradna, az e pont az maradna, az F pont ugye az két részben lenne módosítva, miszerint belekerül az, hogy minimum két panasznak kell érkezni és 500 méteres sugarú körön belülről. A G pont az maradna, A pont az maradna, illetve a kérelem i pontjaként bejönne a képviselő úr javaslata, miszerint a köztéri programhoz, aki engedélyt kér, annak kell beadni a kérelemhez egy biztonsági őrzés-védelemből minimum egy megállapodást. Kéri, hogy aki ezekkel a kiegészítésekkel tudja támogatni, kézfelemeléssel jelezze.</w:t>
      </w:r>
    </w:p>
    <w:p w14:paraId="3BD957EB" w14:textId="77777777" w:rsidR="00FF6D3D" w:rsidRPr="00FF6D3D" w:rsidRDefault="00FF6D3D" w:rsidP="00FF6D3D">
      <w:r w:rsidRPr="00FF6D3D">
        <w:t> </w:t>
      </w:r>
    </w:p>
    <w:p w14:paraId="1C0EA40C" w14:textId="77777777" w:rsidR="00FF6D3D" w:rsidRPr="00FF6D3D" w:rsidRDefault="00FF6D3D" w:rsidP="00FF6D3D">
      <w:r w:rsidRPr="00FF6D3D">
        <w:rPr>
          <w:b/>
          <w:bCs/>
        </w:rPr>
        <w:t>Badacsonytomaj Város Önkormányzatának Képviselő-testülete 5 igen szavazattal, ellenszavazat nélkül és 1 tartózkodással meghozza az alábbi határozatot:</w:t>
      </w:r>
    </w:p>
    <w:p w14:paraId="78B81362" w14:textId="77777777" w:rsidR="00FF6D3D" w:rsidRPr="00FF6D3D" w:rsidRDefault="00FF6D3D" w:rsidP="00FF6D3D">
      <w:r w:rsidRPr="00FF6D3D">
        <w:t> </w:t>
      </w:r>
    </w:p>
    <w:p w14:paraId="48CC8B31" w14:textId="77777777" w:rsidR="00FF6D3D" w:rsidRPr="00FF6D3D" w:rsidRDefault="00FF6D3D" w:rsidP="00FF6D3D">
      <w:r w:rsidRPr="00FF6D3D">
        <w:rPr>
          <w:b/>
          <w:bCs/>
          <w:u w:val="single"/>
        </w:rPr>
        <w:t>228/2025. (VIII.27.) Képviselő-testületi határozat</w:t>
      </w:r>
    </w:p>
    <w:p w14:paraId="6A04A28D" w14:textId="77777777" w:rsidR="00FF6D3D" w:rsidRPr="00FF6D3D" w:rsidRDefault="00FF6D3D" w:rsidP="00FF6D3D">
      <w:r w:rsidRPr="00FF6D3D">
        <w:rPr>
          <w:b/>
          <w:bCs/>
        </w:rPr>
        <w:t>Badacsonytomaj Város Önkormányzata Képviselő-testületének a környezetvédelemről és a környezetvédelmi alapról szóló 20/2023. (X. 2.) önkormányzati rendelete módosításáról - véleményeztetés</w:t>
      </w:r>
    </w:p>
    <w:p w14:paraId="4EDCED90" w14:textId="77777777" w:rsidR="00FF6D3D" w:rsidRPr="00FF6D3D" w:rsidRDefault="00FF6D3D" w:rsidP="00FF6D3D">
      <w:r w:rsidRPr="00FF6D3D">
        <w:rPr>
          <w:b/>
          <w:bCs/>
        </w:rPr>
        <w:t> </w:t>
      </w:r>
    </w:p>
    <w:p w14:paraId="0C928E33" w14:textId="77777777" w:rsidR="00FF6D3D" w:rsidRPr="00FF6D3D" w:rsidRDefault="00FF6D3D" w:rsidP="00FF6D3D">
      <w:pPr>
        <w:numPr>
          <w:ilvl w:val="0"/>
          <w:numId w:val="25"/>
        </w:numPr>
      </w:pPr>
      <w:r w:rsidRPr="00FF6D3D">
        <w:t>Badacsonytomaj Város Önkormányzata Képviselő-testületének a környezetvédelemről és a környezetvédelmi alapról szóló 20/2023. (X. 2.) önkormányzati rendelete módosításának rendelet-tervezetét állásfoglalás céljából megküldi a környezet védelmének általános szabályairól szóló 1995. évi LIII. törvény 48. § (3) bekezdése alapján a hatáskörrel, és illetékességgel rendelkező környezetvédelmi igazgatási szervnek véleményezésre, előbbieken túl tájékoztatásul a szomszédos önkormányzatok részére.</w:t>
      </w:r>
    </w:p>
    <w:p w14:paraId="6D65E8AE" w14:textId="77777777" w:rsidR="00FF6D3D" w:rsidRPr="00FF6D3D" w:rsidRDefault="00FF6D3D" w:rsidP="00FF6D3D">
      <w:pPr>
        <w:numPr>
          <w:ilvl w:val="0"/>
          <w:numId w:val="25"/>
        </w:numPr>
      </w:pPr>
      <w:r w:rsidRPr="00FF6D3D">
        <w:t>felkéri a jegyzőt, hogy a rendelet-tervezetet küldje meg az érintetteknek.</w:t>
      </w:r>
    </w:p>
    <w:p w14:paraId="799C5737" w14:textId="77777777" w:rsidR="00FF6D3D" w:rsidRPr="00FF6D3D" w:rsidRDefault="00FF6D3D" w:rsidP="00FF6D3D">
      <w:r w:rsidRPr="00FF6D3D">
        <w:t> </w:t>
      </w:r>
    </w:p>
    <w:p w14:paraId="7DCACA7E" w14:textId="77777777" w:rsidR="00FF6D3D" w:rsidRPr="00FF6D3D" w:rsidRDefault="00FF6D3D" w:rsidP="00FF6D3D">
      <w:r w:rsidRPr="00FF6D3D">
        <w:rPr>
          <w:b/>
          <w:bCs/>
          <w:u w:val="single"/>
        </w:rPr>
        <w:t>Felelős:</w:t>
      </w:r>
      <w:r w:rsidRPr="00FF6D3D">
        <w:t>     jegyző</w:t>
      </w:r>
    </w:p>
    <w:p w14:paraId="67C74B2B" w14:textId="77777777" w:rsidR="00FF6D3D" w:rsidRPr="00FF6D3D" w:rsidRDefault="00FF6D3D" w:rsidP="00FF6D3D">
      <w:r w:rsidRPr="00FF6D3D">
        <w:rPr>
          <w:b/>
          <w:bCs/>
          <w:u w:val="single"/>
        </w:rPr>
        <w:t>Határidő:</w:t>
      </w:r>
      <w:r w:rsidRPr="00FF6D3D">
        <w:t> véleményeztetésre küldésre 5 nap</w:t>
      </w:r>
    </w:p>
    <w:p w14:paraId="639B9326" w14:textId="77777777" w:rsidR="00FF6D3D" w:rsidRPr="00FF6D3D" w:rsidRDefault="00FF6D3D" w:rsidP="00FF6D3D">
      <w:r w:rsidRPr="00FF6D3D">
        <w:t> </w:t>
      </w:r>
    </w:p>
    <w:p w14:paraId="62691389" w14:textId="77777777" w:rsidR="00FF6D3D" w:rsidRPr="00FF6D3D" w:rsidRDefault="00FF6D3D" w:rsidP="00FF6D3D">
      <w:r w:rsidRPr="00FF6D3D">
        <w:t> </w:t>
      </w:r>
    </w:p>
    <w:p w14:paraId="741F5CD6" w14:textId="77777777" w:rsidR="00FF6D3D" w:rsidRPr="00FF6D3D" w:rsidRDefault="00FF6D3D" w:rsidP="00FF6D3D">
      <w:r w:rsidRPr="00FF6D3D">
        <w:rPr>
          <w:b/>
          <w:bCs/>
          <w:u w:val="single"/>
        </w:rPr>
        <w:lastRenderedPageBreak/>
        <w:t>7./ Napirendi pont </w:t>
      </w:r>
    </w:p>
    <w:p w14:paraId="7239776C" w14:textId="77777777" w:rsidR="00FF6D3D" w:rsidRPr="00FF6D3D" w:rsidRDefault="00FF6D3D" w:rsidP="00FF6D3D">
      <w:r w:rsidRPr="00FF6D3D">
        <w:rPr>
          <w:b/>
          <w:bCs/>
        </w:rPr>
        <w:t>A házasságkötés létesítésének hivatali helyiségen kívüli, valamint a hivatali munkaidőn kívüli történő engedélyezésének szabályairól, valamint az azokért fizetendő díjak mértékéről szóló 3/2015. (II.18.) önkormányzati rendelet módosításáról</w:t>
      </w:r>
    </w:p>
    <w:p w14:paraId="21A769D7" w14:textId="77777777" w:rsidR="00FF6D3D" w:rsidRPr="00FF6D3D" w:rsidRDefault="00FF6D3D" w:rsidP="00FF6D3D">
      <w:r w:rsidRPr="00FF6D3D">
        <w:t>Előterjesztő: Hartai Béla polgármester</w:t>
      </w:r>
    </w:p>
    <w:p w14:paraId="2E941D78" w14:textId="77777777" w:rsidR="00FF6D3D" w:rsidRPr="00FF6D3D" w:rsidRDefault="00FF6D3D" w:rsidP="00FF6D3D">
      <w:r w:rsidRPr="00FF6D3D">
        <w:t>Előkészítő: Dr. Ladányi Zsigmond jegyző</w:t>
      </w:r>
    </w:p>
    <w:p w14:paraId="033B5F90" w14:textId="77777777" w:rsidR="00FF6D3D" w:rsidRPr="00FF6D3D" w:rsidRDefault="00FF6D3D" w:rsidP="00FF6D3D">
      <w:r w:rsidRPr="00FF6D3D">
        <w:rPr>
          <w:i/>
          <w:iCs/>
        </w:rPr>
        <w:t> </w:t>
      </w:r>
    </w:p>
    <w:p w14:paraId="17CDB80F" w14:textId="77777777" w:rsidR="00FF6D3D" w:rsidRPr="00FF6D3D" w:rsidRDefault="00FF6D3D" w:rsidP="00FF6D3D">
      <w:r w:rsidRPr="00FF6D3D">
        <w:rPr>
          <w:i/>
          <w:iCs/>
        </w:rPr>
        <w:t>(Az előterjesztés a jegyzőkönyv 7. melléklete)</w:t>
      </w:r>
    </w:p>
    <w:p w14:paraId="4A1AD963" w14:textId="77777777" w:rsidR="00FF6D3D" w:rsidRPr="00FF6D3D" w:rsidRDefault="00FF6D3D" w:rsidP="00FF6D3D">
      <w:r w:rsidRPr="00FF6D3D">
        <w:t> </w:t>
      </w:r>
    </w:p>
    <w:p w14:paraId="031295D1" w14:textId="77777777" w:rsidR="00FF6D3D" w:rsidRPr="00FF6D3D" w:rsidRDefault="00FF6D3D" w:rsidP="00FF6D3D">
      <w:r w:rsidRPr="00FF6D3D">
        <w:rPr>
          <w:b/>
          <w:bCs/>
        </w:rPr>
        <w:t>Hozzászólások</w:t>
      </w:r>
    </w:p>
    <w:p w14:paraId="7B0A2726" w14:textId="77777777" w:rsidR="00FF6D3D" w:rsidRPr="00FF6D3D" w:rsidRDefault="00FF6D3D" w:rsidP="00FF6D3D">
      <w:r w:rsidRPr="00FF6D3D">
        <w:t> </w:t>
      </w:r>
    </w:p>
    <w:p w14:paraId="4F8CCDCC"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67BFF8BA" w14:textId="77777777" w:rsidR="00FF6D3D" w:rsidRPr="00FF6D3D" w:rsidRDefault="00FF6D3D" w:rsidP="00FF6D3D">
      <w:r w:rsidRPr="00FF6D3D">
        <w:t> </w:t>
      </w:r>
    </w:p>
    <w:p w14:paraId="4AB5EDCF" w14:textId="77777777" w:rsidR="00FF6D3D" w:rsidRPr="00FF6D3D" w:rsidRDefault="00FF6D3D" w:rsidP="00FF6D3D">
      <w:r w:rsidRPr="00FF6D3D">
        <w:rPr>
          <w:b/>
          <w:bCs/>
          <w:i/>
          <w:iCs/>
          <w:u w:val="single"/>
        </w:rPr>
        <w:t>Forintos Ervin </w:t>
      </w:r>
      <w:r w:rsidRPr="00FF6D3D">
        <w:rPr>
          <w:i/>
          <w:iCs/>
        </w:rPr>
        <w:t>bizottság elnöke elmondja, hogy Badacsonytomaj Város Önkormányzata Képviselő-testületének Pénzügyi, Ügyrendi, Szociális és a Vagyonnyilatkozatok kezelésével és ellenőrzésével foglalkozó Bizottsága a rendelet módosítást az alábbiak szerint elfogadásra javasolja a Képviselő-testületnek:</w:t>
      </w:r>
    </w:p>
    <w:p w14:paraId="4070E9CD" w14:textId="77777777" w:rsidR="00FF6D3D" w:rsidRPr="00FF6D3D" w:rsidRDefault="00FF6D3D" w:rsidP="00FF6D3D">
      <w:r w:rsidRPr="00FF6D3D">
        <w:rPr>
          <w:i/>
          <w:iCs/>
        </w:rPr>
        <w:t> </w:t>
      </w:r>
    </w:p>
    <w:p w14:paraId="46C641E0" w14:textId="77777777" w:rsidR="00FF6D3D" w:rsidRPr="00FF6D3D" w:rsidRDefault="00FF6D3D" w:rsidP="00FF6D3D">
      <w:pPr>
        <w:numPr>
          <w:ilvl w:val="0"/>
          <w:numId w:val="26"/>
        </w:numPr>
      </w:pPr>
      <w:r w:rsidRPr="00FF6D3D">
        <w:rPr>
          <w:i/>
          <w:iCs/>
        </w:rPr>
        <w:t>6 igen szavazattal, ellenszavazat nélkül és 1 tartózkodással, hogy 30% kedvezményt kapjon az a házasulandó pár, akiknél legalább az egyik személy minimum 3 éve állandó lakcímmel rendelkezik Badacsonytomajon</w:t>
      </w:r>
    </w:p>
    <w:p w14:paraId="3EDA1780" w14:textId="77777777" w:rsidR="00FF6D3D" w:rsidRPr="00FF6D3D" w:rsidRDefault="00FF6D3D" w:rsidP="00FF6D3D">
      <w:pPr>
        <w:numPr>
          <w:ilvl w:val="0"/>
          <w:numId w:val="26"/>
        </w:numPr>
      </w:pPr>
      <w:r w:rsidRPr="00FF6D3D">
        <w:rPr>
          <w:i/>
          <w:iCs/>
        </w:rPr>
        <w:t>6 igen szavazattal, ellenszavazat nélkül és 1 tartózkodással, hogy az 55.000.-Ft-os díjat 65.000.-Ft-ra emelik</w:t>
      </w:r>
    </w:p>
    <w:p w14:paraId="4FC45D45" w14:textId="77777777" w:rsidR="00FF6D3D" w:rsidRPr="00FF6D3D" w:rsidRDefault="00FF6D3D" w:rsidP="00FF6D3D">
      <w:pPr>
        <w:numPr>
          <w:ilvl w:val="0"/>
          <w:numId w:val="26"/>
        </w:numPr>
      </w:pPr>
      <w:r w:rsidRPr="00FF6D3D">
        <w:rPr>
          <w:i/>
          <w:iCs/>
        </w:rPr>
        <w:t>6 igen szavazattal, ellenszavazat nélkül és 1 tartózkodással, hogy a 75.000.-Ft-os díjat 85.000.-Ft-ra emelik</w:t>
      </w:r>
    </w:p>
    <w:p w14:paraId="3B3AFCC1" w14:textId="77777777" w:rsidR="00FF6D3D" w:rsidRPr="00FF6D3D" w:rsidRDefault="00FF6D3D" w:rsidP="00FF6D3D">
      <w:pPr>
        <w:numPr>
          <w:ilvl w:val="0"/>
          <w:numId w:val="26"/>
        </w:numPr>
      </w:pPr>
      <w:r w:rsidRPr="00FF6D3D">
        <w:rPr>
          <w:i/>
          <w:iCs/>
        </w:rPr>
        <w:t>6 igen szavazattal, ellenszavazat nélkül és 1 tartózkodással, hogy az „a” tételben a 35.000.-Ft-os díjat 45.000.-Ft-ra emelik</w:t>
      </w:r>
    </w:p>
    <w:p w14:paraId="60FF4609" w14:textId="77777777" w:rsidR="00FF6D3D" w:rsidRPr="00FF6D3D" w:rsidRDefault="00FF6D3D" w:rsidP="00FF6D3D">
      <w:pPr>
        <w:numPr>
          <w:ilvl w:val="0"/>
          <w:numId w:val="26"/>
        </w:numPr>
      </w:pPr>
      <w:r w:rsidRPr="00FF6D3D">
        <w:rPr>
          <w:i/>
          <w:iCs/>
        </w:rPr>
        <w:t>6 igen szavazattal, ellenszavazat nélkül és 1 tartózkodással, hogy a „b” tételben a 30.000.-Ft-os díjat 40.000.-Ft-ra emelik</w:t>
      </w:r>
    </w:p>
    <w:p w14:paraId="3C2EC3E0" w14:textId="77777777" w:rsidR="00FF6D3D" w:rsidRPr="00FF6D3D" w:rsidRDefault="00FF6D3D" w:rsidP="00FF6D3D">
      <w:pPr>
        <w:numPr>
          <w:ilvl w:val="0"/>
          <w:numId w:val="26"/>
        </w:numPr>
      </w:pPr>
      <w:r w:rsidRPr="00FF6D3D">
        <w:rPr>
          <w:i/>
          <w:iCs/>
        </w:rPr>
        <w:t>6 igen szavazattal, ellenszavazat nélkül és 1 tartózkodással, hogy „c” tételben a 35.000.-Ft-os díjat 45.000.-Ft-ra emelik</w:t>
      </w:r>
    </w:p>
    <w:p w14:paraId="691D44D6" w14:textId="77777777" w:rsidR="00FF6D3D" w:rsidRPr="00FF6D3D" w:rsidRDefault="00FF6D3D" w:rsidP="00FF6D3D">
      <w:r w:rsidRPr="00FF6D3D">
        <w:rPr>
          <w:i/>
          <w:iCs/>
        </w:rPr>
        <w:t> </w:t>
      </w:r>
    </w:p>
    <w:p w14:paraId="22E6A521" w14:textId="77777777" w:rsidR="00FF6D3D" w:rsidRPr="00FF6D3D" w:rsidRDefault="00FF6D3D" w:rsidP="00FF6D3D">
      <w:r w:rsidRPr="00FF6D3D">
        <w:rPr>
          <w:b/>
          <w:bCs/>
          <w:u w:val="single"/>
        </w:rPr>
        <w:t>Hartai Béla</w:t>
      </w:r>
      <w:r w:rsidRPr="00FF6D3D">
        <w:t xml:space="preserve"> polgármester köszöni szépen. Annyit tenne hozzá, hogy behoznánk egy 30%-os kedvezményt, ahol legalább az egyik fél 3 éve minimum állandó lakcímmel rendelkezik Badacsonytomajon. Ugye itt a bizottságin ez felmerül többször is, hogy az állandó lakcím a tartózkodási hely. A tartózkodási hely elméletileg az, ahol amúgy valójában életvitelszerűen van </w:t>
      </w:r>
      <w:r w:rsidRPr="00FF6D3D">
        <w:lastRenderedPageBreak/>
        <w:t>a személy, de annak ellenére máshol lehet nyugodtan állandó lakcíme. Szerintem adjuk meg a lehetőséget, hogy akár állandó, akár tartózkodási hellyel rendelkezik 3 éve, akkor az vehesse igénybe ezt a részét, viszont meglévő gyerek vagy gyerek születése esetén itt is javaslom ugyanúgy, mint a letelepedésinél, hogy az óvodát, iskolát azt akkor viszont legalább egy ugyanilyen 3 éves időszakra itt a Badacsonytomajon vegye igénybe. Tehát ezzel a módosító kiegészítéssel, akkor teszem fel javaslatra a Bizottság által is támogatott határozati, pontosabban a rendelet módosítását, aki el tudja fogadni, az kézfelemeléssel jelezze.</w:t>
      </w:r>
    </w:p>
    <w:p w14:paraId="05599F3C" w14:textId="77777777" w:rsidR="00FF6D3D" w:rsidRPr="00FF6D3D" w:rsidRDefault="00FF6D3D" w:rsidP="00FF6D3D">
      <w:r w:rsidRPr="00FF6D3D">
        <w:t> </w:t>
      </w:r>
    </w:p>
    <w:p w14:paraId="5A3E75C5" w14:textId="77777777" w:rsidR="00FF6D3D" w:rsidRPr="00FF6D3D" w:rsidRDefault="00FF6D3D" w:rsidP="00FF6D3D">
      <w:r w:rsidRPr="00FF6D3D">
        <w:rPr>
          <w:b/>
          <w:bCs/>
        </w:rPr>
        <w:t>Badacsonytomaj Város Önkormányzatának Képviselő-testülete 6 igen szavazattal, ellenszavazat és tartózkodás nélkül meghozza az alábbi határozatot:</w:t>
      </w:r>
    </w:p>
    <w:p w14:paraId="2938F084" w14:textId="77777777" w:rsidR="00FF6D3D" w:rsidRPr="00FF6D3D" w:rsidRDefault="00FF6D3D" w:rsidP="00FF6D3D">
      <w:r w:rsidRPr="00FF6D3D">
        <w:rPr>
          <w:b/>
          <w:bCs/>
        </w:rPr>
        <w:t> </w:t>
      </w:r>
    </w:p>
    <w:p w14:paraId="086FCBA7" w14:textId="77777777" w:rsidR="00FF6D3D" w:rsidRPr="00FF6D3D" w:rsidRDefault="00FF6D3D" w:rsidP="00FF6D3D">
      <w:r w:rsidRPr="00FF6D3D">
        <w:rPr>
          <w:b/>
          <w:bCs/>
        </w:rPr>
        <w:t>Badacsonytomaj Város Önkormányzata Képviselő-testületének 26/2025. (VIII.28.) önkormányzati rendelete a házasságkötés létesítésének hivatali helyiségen kívüli, valamint a hivatali munkaidőn kívül történő engedélyezésének szabályairól, valamint az azokért fizetendő díjak mértékéről szóló 3/2015. (II.18.) önkormányzati rendelet módosításáról</w:t>
      </w:r>
    </w:p>
    <w:p w14:paraId="43E47506" w14:textId="77777777" w:rsidR="00FF6D3D" w:rsidRPr="00FF6D3D" w:rsidRDefault="00FF6D3D" w:rsidP="00FF6D3D">
      <w:r w:rsidRPr="00FF6D3D">
        <w:t> </w:t>
      </w:r>
    </w:p>
    <w:p w14:paraId="2E6A393A" w14:textId="77777777" w:rsidR="00FF6D3D" w:rsidRPr="00FF6D3D" w:rsidRDefault="00FF6D3D" w:rsidP="00FF6D3D">
      <w:r w:rsidRPr="00FF6D3D">
        <w:rPr>
          <w:b/>
          <w:bCs/>
        </w:rPr>
        <w:t> </w:t>
      </w:r>
    </w:p>
    <w:p w14:paraId="3C223BF0" w14:textId="77777777" w:rsidR="00FF6D3D" w:rsidRPr="00FF6D3D" w:rsidRDefault="00FF6D3D" w:rsidP="00FF6D3D">
      <w:r w:rsidRPr="00FF6D3D">
        <w:rPr>
          <w:b/>
          <w:bCs/>
          <w:u w:val="single"/>
        </w:rPr>
        <w:t>8./ Napirendi pont</w:t>
      </w:r>
      <w:r w:rsidRPr="00FF6D3D">
        <w:t> </w:t>
      </w:r>
    </w:p>
    <w:p w14:paraId="0862462D" w14:textId="77777777" w:rsidR="00FF6D3D" w:rsidRPr="00FF6D3D" w:rsidRDefault="00FF6D3D" w:rsidP="00FF6D3D">
      <w:r w:rsidRPr="00FF6D3D">
        <w:rPr>
          <w:b/>
          <w:bCs/>
        </w:rPr>
        <w:t>Új településterv készítése</w:t>
      </w:r>
    </w:p>
    <w:p w14:paraId="3D2AD39C" w14:textId="77777777" w:rsidR="00FF6D3D" w:rsidRPr="00FF6D3D" w:rsidRDefault="00FF6D3D" w:rsidP="00FF6D3D">
      <w:r w:rsidRPr="00FF6D3D">
        <w:t>Előterjesztő: Hartai Béla polgármester</w:t>
      </w:r>
    </w:p>
    <w:p w14:paraId="2F04E868" w14:textId="77777777" w:rsidR="00FF6D3D" w:rsidRPr="00FF6D3D" w:rsidRDefault="00FF6D3D" w:rsidP="00FF6D3D">
      <w:r w:rsidRPr="00FF6D3D">
        <w:t>Előkészítő: Horváth Márta alpolgármester</w:t>
      </w:r>
    </w:p>
    <w:p w14:paraId="6A54A45D" w14:textId="77777777" w:rsidR="00FF6D3D" w:rsidRPr="00FF6D3D" w:rsidRDefault="00FF6D3D" w:rsidP="00FF6D3D">
      <w:r w:rsidRPr="00FF6D3D">
        <w:t> </w:t>
      </w:r>
    </w:p>
    <w:p w14:paraId="4C3261AB" w14:textId="77777777" w:rsidR="00FF6D3D" w:rsidRPr="00FF6D3D" w:rsidRDefault="00FF6D3D" w:rsidP="00FF6D3D">
      <w:r w:rsidRPr="00FF6D3D">
        <w:rPr>
          <w:i/>
          <w:iCs/>
        </w:rPr>
        <w:t>(Az előterjesztés a jegyzőkönyv 8. melléklete)</w:t>
      </w:r>
    </w:p>
    <w:p w14:paraId="43D9CDD0" w14:textId="77777777" w:rsidR="00FF6D3D" w:rsidRPr="00FF6D3D" w:rsidRDefault="00FF6D3D" w:rsidP="00FF6D3D">
      <w:r w:rsidRPr="00FF6D3D">
        <w:t> </w:t>
      </w:r>
    </w:p>
    <w:p w14:paraId="15B98599" w14:textId="77777777" w:rsidR="00FF6D3D" w:rsidRPr="00FF6D3D" w:rsidRDefault="00FF6D3D" w:rsidP="00FF6D3D">
      <w:r w:rsidRPr="00FF6D3D">
        <w:rPr>
          <w:b/>
          <w:bCs/>
        </w:rPr>
        <w:t>Hozzászólások</w:t>
      </w:r>
    </w:p>
    <w:p w14:paraId="0946FAAE" w14:textId="77777777" w:rsidR="00FF6D3D" w:rsidRPr="00FF6D3D" w:rsidRDefault="00FF6D3D" w:rsidP="00FF6D3D">
      <w:r w:rsidRPr="00FF6D3D">
        <w:t> </w:t>
      </w:r>
    </w:p>
    <w:p w14:paraId="030B8C41"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6D103F13" w14:textId="77777777" w:rsidR="00FF6D3D" w:rsidRPr="00FF6D3D" w:rsidRDefault="00FF6D3D" w:rsidP="00FF6D3D">
      <w:r w:rsidRPr="00FF6D3D">
        <w:t> </w:t>
      </w:r>
    </w:p>
    <w:p w14:paraId="2350B537"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w:t>
      </w:r>
    </w:p>
    <w:p w14:paraId="6A44CC61" w14:textId="77777777" w:rsidR="00FF6D3D" w:rsidRPr="00FF6D3D" w:rsidRDefault="00FF6D3D" w:rsidP="00FF6D3D">
      <w:r w:rsidRPr="00FF6D3D">
        <w:rPr>
          <w:i/>
          <w:iCs/>
        </w:rPr>
        <w:t> </w:t>
      </w:r>
    </w:p>
    <w:p w14:paraId="6C61976D" w14:textId="77777777" w:rsidR="00FF6D3D" w:rsidRPr="00FF6D3D" w:rsidRDefault="00FF6D3D" w:rsidP="00FF6D3D">
      <w:r w:rsidRPr="00FF6D3D">
        <w:rPr>
          <w:b/>
          <w:bCs/>
          <w:u w:val="single"/>
        </w:rPr>
        <w:t>Horváth Márta</w:t>
      </w:r>
      <w:r w:rsidRPr="00FF6D3D">
        <w:t xml:space="preserve"> alpolgármester elmondja, a hazai építési jogszabályok az elmúlt rövid időszakban szinte teljes mértékben megváltoztak, és ezek a jogszabályok előírják, hogy azon településtervek, amik még a régebbi jogszabályok alapján készültek, 2027. június 30-ig </w:t>
      </w:r>
      <w:r w:rsidRPr="00FF6D3D">
        <w:lastRenderedPageBreak/>
        <w:t>alkalmazhatók, és az új településtervet az önkormányzatoknak ezen időpontig el kell fogadni. A településterv készítése egy elég hosszadalmas folyamat, úgyhogy időben neki kellene állni. Egy-másfél év a minimum a képviselőtestületnek, hogy 27 június 30-ig meglegyen az új településtervünk, aminek teljesen más felépítése lesz, mint a réginek. Erről egy kimutatást kiosztottam nektek, hogy érthetőbb legyen, egyébként egyszerűsödik maga a terv. Ugye a települési tervrendszer a korábbi különálló fejlesztési és rendezési dokumentumok helyett ezentúl egy úgynevezett település terv részét fogják képezni, és ezt a település egészére egységesen kell majd elkészíteni. A Badacsonytomajnak a jelenleg hatályos rendezési terve, meg a szabályozási dokumentumai, alapdokumentumok 2010-ben készültek, majd ezek többször módosítva lettek itt az elmúlt évek folyamán, és jelenleg is van módosítás folyamatban. A településterv készítése nem tartozik a KBT hatálya alá. Ennek várható költsége szerintem egy ilyen 20-25 millió forint lesz nettóban. Nem is kell beszerzési eljárást lefolytatni, ettől függetlenül, amennyit lehet, be fogunk kérni annyi ajánlatot majd a településtér készítésére, mert milliós eltérés is lehet ajánlatok között. Tehát ez arról szól, hogy most a képviselőtestet elhatározza, hogy ezt az új településterv készítését elkezdi, megindítjuk az ajánlatkéréseket, és amikor az ajánlatkérések bejönnek, azok után a költségvetést is majd a következő és az azt következő évben kell majd beépíteni a költségvetésbe feltételezhetően. Most ez az az időszak, amikor a képviselőtestületnek is, meg az önkormányzatnak is át kell gondolnia, hogy milyen fejlesztéseket és melyik területével mit szeretne majd készíteni. A határozati javaslat azt is tartalmazza, hogy adjunk négy hónapot a település lakosainak, meg az érintetteknek arra, hogy nyújtsák be az igényeiket, amennyiben vannak a rendezési terv módosításával vagy fejlesztési igényeikkel kapcsolatban, hogy ne legyen kéthetenként az asztalunkon egy település tervmódosítására vonatkozó kérelem a jövőben. Erről szól ez az előterjesztés.</w:t>
      </w:r>
    </w:p>
    <w:p w14:paraId="76FB29E7" w14:textId="77777777" w:rsidR="00FF6D3D" w:rsidRPr="00FF6D3D" w:rsidRDefault="00FF6D3D" w:rsidP="00FF6D3D">
      <w:r w:rsidRPr="00FF6D3D">
        <w:t> </w:t>
      </w:r>
    </w:p>
    <w:p w14:paraId="1C83861F" w14:textId="77777777" w:rsidR="00FF6D3D" w:rsidRPr="00FF6D3D" w:rsidRDefault="00FF6D3D" w:rsidP="00FF6D3D">
      <w:r w:rsidRPr="00FF6D3D">
        <w:rPr>
          <w:b/>
          <w:bCs/>
          <w:u w:val="single"/>
        </w:rPr>
        <w:t>Forintos Ervin</w:t>
      </w:r>
      <w:r w:rsidRPr="00FF6D3D">
        <w:t> képviselő elmondja, egy hozzászólásom, polgármester úr, többször beszéltünk a változtatási tilalomról. Na most addig, míg ez nem készül el, addig egyedi igények, egyszerű bejelentéssel még kezelhetőek ezek a változtatási tilalommal esetleg érintett területekre, vagy pedig már most nem engedjük meg azt, hogy ott azokon a területeken módosítva legyen a HÉSZ.</w:t>
      </w:r>
    </w:p>
    <w:p w14:paraId="7CBD08D5" w14:textId="77777777" w:rsidR="00FF6D3D" w:rsidRPr="00FF6D3D" w:rsidRDefault="00FF6D3D" w:rsidP="00FF6D3D">
      <w:r w:rsidRPr="00FF6D3D">
        <w:t> </w:t>
      </w:r>
    </w:p>
    <w:p w14:paraId="7B08CEB5" w14:textId="77777777" w:rsidR="00FF6D3D" w:rsidRPr="00FF6D3D" w:rsidRDefault="00FF6D3D" w:rsidP="00FF6D3D">
      <w:r w:rsidRPr="00FF6D3D">
        <w:rPr>
          <w:b/>
          <w:bCs/>
          <w:u w:val="single"/>
        </w:rPr>
        <w:t>Hartai Béla</w:t>
      </w:r>
      <w:r w:rsidRPr="00FF6D3D">
        <w:t> polgármester válaszában elmondja, itt lássuk azt, hogy még ebben a magasságban nem tartunk, ez még csak az első lépés, ahol a testület elhatározza, hogy ilyen jogszabályi kötelezettségnek eleget fog tenni. Ez az első lépés. Ezután jön majd a következő, amikor adott szinten megtörténik a településtervező kiválasztása.</w:t>
      </w:r>
    </w:p>
    <w:p w14:paraId="1BEEF55C" w14:textId="77777777" w:rsidR="00FF6D3D" w:rsidRPr="00FF6D3D" w:rsidRDefault="00FF6D3D" w:rsidP="00FF6D3D">
      <w:r w:rsidRPr="00FF6D3D">
        <w:t> </w:t>
      </w:r>
    </w:p>
    <w:p w14:paraId="39478AC9" w14:textId="77777777" w:rsidR="00FF6D3D" w:rsidRPr="00FF6D3D" w:rsidRDefault="00FF6D3D" w:rsidP="00FF6D3D">
      <w:r w:rsidRPr="00FF6D3D">
        <w:rPr>
          <w:b/>
          <w:bCs/>
          <w:u w:val="single"/>
        </w:rPr>
        <w:t>Horváth Márta</w:t>
      </w:r>
      <w:r w:rsidRPr="00FF6D3D">
        <w:t> alpolgármester hozzászólva elmondja, igen, amikor az önkormányzat szerződést köt a településterv készítésére, akkor rendelheti el a változtatási tilalmat egy rendeletben, amennyire szükségesnek érzi, bizonyos területekre, pontosan körül határolt területekre, pontosabban igy szól a jogszabály. Tehát azért kell átgondolni, hogy hol szükséges majd, de erre még van idő.</w:t>
      </w:r>
    </w:p>
    <w:p w14:paraId="08A41BFC" w14:textId="77777777" w:rsidR="00FF6D3D" w:rsidRPr="00FF6D3D" w:rsidRDefault="00FF6D3D" w:rsidP="00FF6D3D">
      <w:r w:rsidRPr="00FF6D3D">
        <w:t> </w:t>
      </w:r>
    </w:p>
    <w:p w14:paraId="1AD259A8" w14:textId="77777777" w:rsidR="00FF6D3D" w:rsidRPr="00FF6D3D" w:rsidRDefault="00FF6D3D" w:rsidP="00FF6D3D">
      <w:r w:rsidRPr="00FF6D3D">
        <w:rPr>
          <w:b/>
          <w:bCs/>
          <w:u w:val="single"/>
        </w:rPr>
        <w:t>Hartai Béla</w:t>
      </w:r>
      <w:r w:rsidRPr="00FF6D3D">
        <w:t xml:space="preserve"> polgármester hozzáteszi, itt ugye lehetőség van, ahogy az alpolgármester asszony jelezte, hogy akár az egész településre, az egy pontos körbeírás, de ott nagyon meg kell határozni </w:t>
      </w:r>
      <w:r w:rsidRPr="00FF6D3D">
        <w:lastRenderedPageBreak/>
        <w:t>azokat a zónákat. Van-e valakinek kérdése, hozzászólása? Ha nincs, akkor a Pénzügyi Bizottság által is támogatott határozati javaslatot, aki el tudja fogadni, az kézfelemeléssel jelezze.</w:t>
      </w:r>
    </w:p>
    <w:p w14:paraId="12C643F9" w14:textId="77777777" w:rsidR="00FF6D3D" w:rsidRPr="00FF6D3D" w:rsidRDefault="00FF6D3D" w:rsidP="00FF6D3D">
      <w:r w:rsidRPr="00FF6D3D">
        <w:t> </w:t>
      </w:r>
    </w:p>
    <w:p w14:paraId="5B2A54F0" w14:textId="77777777" w:rsidR="00FF6D3D" w:rsidRPr="00FF6D3D" w:rsidRDefault="00FF6D3D" w:rsidP="00FF6D3D">
      <w:r w:rsidRPr="00FF6D3D">
        <w:rPr>
          <w:b/>
          <w:bCs/>
        </w:rPr>
        <w:t>Badacsonytomaj Város Önkormányzatának Képviselő-testülete 6 igen szavazattal, ellenszavazat és tartózkodás nélkül meghozza az alábbi határozatot:</w:t>
      </w:r>
    </w:p>
    <w:p w14:paraId="02095ED9" w14:textId="77777777" w:rsidR="00FF6D3D" w:rsidRPr="00FF6D3D" w:rsidRDefault="00FF6D3D" w:rsidP="00FF6D3D">
      <w:r w:rsidRPr="00FF6D3D">
        <w:rPr>
          <w:b/>
          <w:bCs/>
        </w:rPr>
        <w:t> </w:t>
      </w:r>
    </w:p>
    <w:p w14:paraId="3C884E46" w14:textId="77777777" w:rsidR="00FF6D3D" w:rsidRPr="00FF6D3D" w:rsidRDefault="00FF6D3D" w:rsidP="00FF6D3D">
      <w:r w:rsidRPr="00FF6D3D">
        <w:rPr>
          <w:b/>
          <w:bCs/>
          <w:u w:val="single"/>
        </w:rPr>
        <w:t>229/2025. (VIII.27.) Képviselő-testületi határozat</w:t>
      </w:r>
    </w:p>
    <w:p w14:paraId="542FAA0C" w14:textId="77777777" w:rsidR="00FF6D3D" w:rsidRPr="00FF6D3D" w:rsidRDefault="00FF6D3D" w:rsidP="00FF6D3D">
      <w:r w:rsidRPr="00FF6D3D">
        <w:rPr>
          <w:b/>
          <w:bCs/>
        </w:rPr>
        <w:t>Új településterv elkészítésének elindításáról</w:t>
      </w:r>
    </w:p>
    <w:p w14:paraId="439B7E4D" w14:textId="77777777" w:rsidR="00FF6D3D" w:rsidRPr="00FF6D3D" w:rsidRDefault="00FF6D3D" w:rsidP="00FF6D3D">
      <w:r w:rsidRPr="00FF6D3D">
        <w:rPr>
          <w:b/>
          <w:bCs/>
        </w:rPr>
        <w:t> </w:t>
      </w:r>
    </w:p>
    <w:p w14:paraId="3F49380C" w14:textId="77777777" w:rsidR="00FF6D3D" w:rsidRPr="00FF6D3D" w:rsidRDefault="00FF6D3D" w:rsidP="00FF6D3D">
      <w:r w:rsidRPr="00FF6D3D">
        <w:t>Badacsonytomaj Város Önkormányzatának Képviselő-testülete: </w:t>
      </w:r>
    </w:p>
    <w:p w14:paraId="76F809A9" w14:textId="77777777" w:rsidR="00FF6D3D" w:rsidRPr="00FF6D3D" w:rsidRDefault="00FF6D3D" w:rsidP="00FF6D3D"/>
    <w:p w14:paraId="2497886A" w14:textId="77777777" w:rsidR="00FF6D3D" w:rsidRPr="00FF6D3D" w:rsidRDefault="00FF6D3D" w:rsidP="00FF6D3D">
      <w:pPr>
        <w:numPr>
          <w:ilvl w:val="0"/>
          <w:numId w:val="27"/>
        </w:numPr>
      </w:pPr>
      <w:r w:rsidRPr="00FF6D3D">
        <w:t>Egyetért az új építési jogi jogszabályok szerinti településterv elkészítésének szükségességével. </w:t>
      </w:r>
    </w:p>
    <w:p w14:paraId="64591343" w14:textId="77777777" w:rsidR="00FF6D3D" w:rsidRPr="00FF6D3D" w:rsidRDefault="00FF6D3D" w:rsidP="00FF6D3D">
      <w:pPr>
        <w:numPr>
          <w:ilvl w:val="0"/>
          <w:numId w:val="27"/>
        </w:numPr>
      </w:pPr>
      <w:r w:rsidRPr="00FF6D3D">
        <w:t>A településterv készítésére vonatkozó melléklet szerinti főépítészi feljegyzést elfogadja.</w:t>
      </w:r>
    </w:p>
    <w:p w14:paraId="4844D97D" w14:textId="77777777" w:rsidR="00FF6D3D" w:rsidRPr="00FF6D3D" w:rsidRDefault="00FF6D3D" w:rsidP="00FF6D3D">
      <w:pPr>
        <w:numPr>
          <w:ilvl w:val="0"/>
          <w:numId w:val="27"/>
        </w:numPr>
      </w:pPr>
      <w:r w:rsidRPr="00FF6D3D">
        <w:t>A lakosság részére 4 hónap időtartamban lehetőséget biztosít kérelmeik, telepítési tanulmányterveik benyújtására.</w:t>
      </w:r>
    </w:p>
    <w:p w14:paraId="14587CAF" w14:textId="77777777" w:rsidR="00FF6D3D" w:rsidRPr="00FF6D3D" w:rsidRDefault="00FF6D3D" w:rsidP="00FF6D3D">
      <w:pPr>
        <w:numPr>
          <w:ilvl w:val="0"/>
          <w:numId w:val="27"/>
        </w:numPr>
      </w:pPr>
      <w:r w:rsidRPr="00FF6D3D">
        <w:t>Felhatalmazza a polgármestert, hogy a Településterv elkészítésére megfelelő jogosultsággal rendelkező tervezőktől kérjen be árajánlatot.</w:t>
      </w:r>
    </w:p>
    <w:p w14:paraId="21B40B1C" w14:textId="77777777" w:rsidR="00FF6D3D" w:rsidRPr="00FF6D3D" w:rsidRDefault="00FF6D3D" w:rsidP="00FF6D3D"/>
    <w:p w14:paraId="131AFA3B" w14:textId="77777777" w:rsidR="00FF6D3D" w:rsidRPr="00FF6D3D" w:rsidRDefault="00FF6D3D" w:rsidP="00FF6D3D">
      <w:r w:rsidRPr="00FF6D3D">
        <w:rPr>
          <w:b/>
          <w:bCs/>
          <w:u w:val="single"/>
        </w:rPr>
        <w:t>Határidő:</w:t>
      </w:r>
      <w:r w:rsidRPr="00FF6D3D">
        <w:t>       1-2. pont: azonnal, 3. pont: 2025. 09. 05. 4. pont: 2025. 09. 15.</w:t>
      </w:r>
    </w:p>
    <w:p w14:paraId="0CFE60BC" w14:textId="77777777" w:rsidR="00FF6D3D" w:rsidRPr="00FF6D3D" w:rsidRDefault="00FF6D3D" w:rsidP="00FF6D3D">
      <w:r w:rsidRPr="00FF6D3D">
        <w:rPr>
          <w:b/>
          <w:bCs/>
          <w:u w:val="single"/>
        </w:rPr>
        <w:t>Felelős:</w:t>
      </w:r>
      <w:r w:rsidRPr="00FF6D3D">
        <w:t>          Hartai Béla polgármester        </w:t>
      </w:r>
    </w:p>
    <w:p w14:paraId="15D1C1B9" w14:textId="77777777" w:rsidR="00FF6D3D" w:rsidRPr="00FF6D3D" w:rsidRDefault="00FF6D3D" w:rsidP="00FF6D3D">
      <w:r w:rsidRPr="00FF6D3D">
        <w:t>                        Horváth Márta főépítész</w:t>
      </w:r>
    </w:p>
    <w:p w14:paraId="2B019D3E" w14:textId="77777777" w:rsidR="00FF6D3D" w:rsidRPr="00FF6D3D" w:rsidRDefault="00FF6D3D" w:rsidP="00FF6D3D">
      <w:r w:rsidRPr="00FF6D3D">
        <w:t> </w:t>
      </w:r>
    </w:p>
    <w:p w14:paraId="77FA0E7D" w14:textId="77777777" w:rsidR="00FF6D3D" w:rsidRPr="00FF6D3D" w:rsidRDefault="00FF6D3D" w:rsidP="00FF6D3D">
      <w:r w:rsidRPr="00FF6D3D">
        <w:t> </w:t>
      </w:r>
    </w:p>
    <w:p w14:paraId="4F0ACFBD" w14:textId="77777777" w:rsidR="00FF6D3D" w:rsidRPr="00FF6D3D" w:rsidRDefault="00FF6D3D" w:rsidP="00FF6D3D">
      <w:r w:rsidRPr="00FF6D3D">
        <w:rPr>
          <w:b/>
          <w:bCs/>
          <w:u w:val="single"/>
        </w:rPr>
        <w:t>9./ Napirendi pont</w:t>
      </w:r>
      <w:r w:rsidRPr="00FF6D3D">
        <w:t> </w:t>
      </w:r>
    </w:p>
    <w:p w14:paraId="6CD06916" w14:textId="77777777" w:rsidR="00FF6D3D" w:rsidRPr="00FF6D3D" w:rsidRDefault="00FF6D3D" w:rsidP="00FF6D3D">
      <w:r w:rsidRPr="00FF6D3D">
        <w:rPr>
          <w:b/>
          <w:bCs/>
        </w:rPr>
        <w:t>Badacsonytomaj, Fűzfa utca szennyvízcsatorna ügye</w:t>
      </w:r>
    </w:p>
    <w:p w14:paraId="125C729F" w14:textId="77777777" w:rsidR="00FF6D3D" w:rsidRPr="00FF6D3D" w:rsidRDefault="00FF6D3D" w:rsidP="00FF6D3D">
      <w:r w:rsidRPr="00FF6D3D">
        <w:t>Előterjesztő: Hartai Béla polgármester</w:t>
      </w:r>
    </w:p>
    <w:p w14:paraId="7FA5FA86" w14:textId="77777777" w:rsidR="00FF6D3D" w:rsidRPr="00FF6D3D" w:rsidRDefault="00FF6D3D" w:rsidP="00FF6D3D">
      <w:r w:rsidRPr="00FF6D3D">
        <w:t>Előkészítő: Gyimesi Mónika műszaki-igazgatási ügyintéző</w:t>
      </w:r>
    </w:p>
    <w:p w14:paraId="1D88F2CC" w14:textId="77777777" w:rsidR="00FF6D3D" w:rsidRPr="00FF6D3D" w:rsidRDefault="00FF6D3D" w:rsidP="00FF6D3D">
      <w:r w:rsidRPr="00FF6D3D">
        <w:t> </w:t>
      </w:r>
    </w:p>
    <w:p w14:paraId="29D7495D" w14:textId="77777777" w:rsidR="00FF6D3D" w:rsidRPr="00FF6D3D" w:rsidRDefault="00FF6D3D" w:rsidP="00FF6D3D">
      <w:r w:rsidRPr="00FF6D3D">
        <w:rPr>
          <w:i/>
          <w:iCs/>
        </w:rPr>
        <w:t>(Az előterjesztés a jegyzőkönyv 9. melléklete)</w:t>
      </w:r>
    </w:p>
    <w:p w14:paraId="432632AD" w14:textId="77777777" w:rsidR="00FF6D3D" w:rsidRPr="00FF6D3D" w:rsidRDefault="00FF6D3D" w:rsidP="00FF6D3D">
      <w:r w:rsidRPr="00FF6D3D">
        <w:t> </w:t>
      </w:r>
    </w:p>
    <w:p w14:paraId="2B72F209" w14:textId="77777777" w:rsidR="00FF6D3D" w:rsidRPr="00FF6D3D" w:rsidRDefault="00FF6D3D" w:rsidP="00FF6D3D">
      <w:r w:rsidRPr="00FF6D3D">
        <w:rPr>
          <w:b/>
          <w:bCs/>
        </w:rPr>
        <w:t>Hozzászólások</w:t>
      </w:r>
    </w:p>
    <w:p w14:paraId="73BC1F47" w14:textId="77777777" w:rsidR="00FF6D3D" w:rsidRPr="00FF6D3D" w:rsidRDefault="00FF6D3D" w:rsidP="00FF6D3D">
      <w:r w:rsidRPr="00FF6D3D">
        <w:t> </w:t>
      </w:r>
    </w:p>
    <w:p w14:paraId="1308E919" w14:textId="77777777" w:rsidR="00FF6D3D" w:rsidRPr="00FF6D3D" w:rsidRDefault="00FF6D3D" w:rsidP="00FF6D3D">
      <w:r w:rsidRPr="00FF6D3D">
        <w:rPr>
          <w:b/>
          <w:bCs/>
          <w:u w:val="single"/>
        </w:rPr>
        <w:lastRenderedPageBreak/>
        <w:t>Hartai Béla</w:t>
      </w:r>
      <w:r w:rsidRPr="00FF6D3D">
        <w:t> polgármester ismerteti az előterjesztést. Elmondja, hogy az előterjesztést tárgyalta a Pénzügyi, Ügyrendi és Szociális bizottság. Felkéri a bizottság korelnökét, hogy ismertesse a határozati javaslatot.</w:t>
      </w:r>
    </w:p>
    <w:p w14:paraId="57E312C3" w14:textId="77777777" w:rsidR="00FF6D3D" w:rsidRPr="00FF6D3D" w:rsidRDefault="00FF6D3D" w:rsidP="00FF6D3D">
      <w:r w:rsidRPr="00FF6D3D">
        <w:t> </w:t>
      </w:r>
    </w:p>
    <w:p w14:paraId="3D53A2E6" w14:textId="77777777" w:rsidR="00FF6D3D" w:rsidRPr="00FF6D3D" w:rsidRDefault="00FF6D3D" w:rsidP="00FF6D3D">
      <w:r w:rsidRPr="00FF6D3D">
        <w:rPr>
          <w:b/>
          <w:bCs/>
          <w:i/>
          <w:iCs/>
          <w:u w:val="single"/>
        </w:rPr>
        <w:t>Forintos Ervin</w:t>
      </w:r>
      <w:r w:rsidRPr="00FF6D3D">
        <w:rPr>
          <w:i/>
          <w:iCs/>
        </w:rPr>
        <w:t> bizottság elnök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 az alábbi kiegészítéssel:</w:t>
      </w:r>
    </w:p>
    <w:p w14:paraId="4C9D2626" w14:textId="77777777" w:rsidR="00FF6D3D" w:rsidRPr="00FF6D3D" w:rsidRDefault="00FF6D3D" w:rsidP="00FF6D3D">
      <w:r w:rsidRPr="00FF6D3D">
        <w:rPr>
          <w:i/>
          <w:iCs/>
        </w:rPr>
        <w:t> </w:t>
      </w:r>
    </w:p>
    <w:p w14:paraId="43CD5C6B" w14:textId="77777777" w:rsidR="00FF6D3D" w:rsidRPr="00FF6D3D" w:rsidRDefault="00FF6D3D" w:rsidP="00FF6D3D">
      <w:pPr>
        <w:numPr>
          <w:ilvl w:val="0"/>
          <w:numId w:val="28"/>
        </w:numPr>
      </w:pPr>
      <w:r w:rsidRPr="00FF6D3D">
        <w:rPr>
          <w:i/>
          <w:iCs/>
        </w:rPr>
        <w:t>az érintett útszakaszt eredeti állapotába állítsa vissza,</w:t>
      </w:r>
    </w:p>
    <w:p w14:paraId="385F3BD4" w14:textId="77777777" w:rsidR="00FF6D3D" w:rsidRPr="00FF6D3D" w:rsidRDefault="00FF6D3D" w:rsidP="00FF6D3D">
      <w:pPr>
        <w:numPr>
          <w:ilvl w:val="0"/>
          <w:numId w:val="28"/>
        </w:numPr>
      </w:pPr>
      <w:r w:rsidRPr="00FF6D3D">
        <w:rPr>
          <w:i/>
          <w:iCs/>
        </w:rPr>
        <w:t>ennek teljesülését követően adja ki a tulajdonosi hozzájárulást a bejegyzéshez</w:t>
      </w:r>
    </w:p>
    <w:p w14:paraId="38870E61" w14:textId="77777777" w:rsidR="00FF6D3D" w:rsidRPr="00FF6D3D" w:rsidRDefault="00FF6D3D" w:rsidP="00FF6D3D">
      <w:pPr>
        <w:numPr>
          <w:ilvl w:val="0"/>
          <w:numId w:val="28"/>
        </w:numPr>
      </w:pPr>
      <w:r w:rsidRPr="00FF6D3D">
        <w:rPr>
          <w:i/>
          <w:iCs/>
        </w:rPr>
        <w:t>amennyiben a helyreállítást 30 napon belül nem teszi meg, az önkormányzat a kormányhivatal illetékes osztálya felé jelzi</w:t>
      </w:r>
    </w:p>
    <w:p w14:paraId="303F7B54" w14:textId="77777777" w:rsidR="00FF6D3D" w:rsidRPr="00FF6D3D" w:rsidRDefault="00FF6D3D" w:rsidP="00FF6D3D">
      <w:r w:rsidRPr="00FF6D3D">
        <w:t> </w:t>
      </w:r>
    </w:p>
    <w:p w14:paraId="0E6B0210" w14:textId="77777777" w:rsidR="00FF6D3D" w:rsidRPr="00FF6D3D" w:rsidRDefault="00FF6D3D" w:rsidP="00FF6D3D">
      <w:r w:rsidRPr="00FF6D3D">
        <w:rPr>
          <w:b/>
          <w:bCs/>
          <w:u w:val="single"/>
        </w:rPr>
        <w:t>Gyimesi Mónika </w:t>
      </w:r>
      <w:r w:rsidRPr="00FF6D3D">
        <w:t>ügyintéző elmondja, itt a tavalyi évben volt egy elmaradás a Fűzfa utcára vonatkozóan, amiben a lakóközösség képviselője benyújtott egy kérelmet, anyagi támogatást kért a Fűzfa utca szennyvízcsatornázási kivitelezéshez, mivel ugye a témát többször tárgyalta a testület, viszont érdemi döntést nem hozott, az idő pedig telet, ezért a lakóközösség képviselője kiépítette ezt a szennyvízcsatornát önerőből. Viszont ettől függetlenül a szennyvízcsatorna kiépítését követően megkereste az önkormányzatot, hogy utólag, anyagilag járuljon hozzá ennek a kiépítéséhez. És ezért van itt ez a téma, mert még ebben nem döntött a testület. Ugye már a tavalyi évben is bekértük az ügyvéd úr állásfoglalását, hogy van-e erre jogi lehetőség, ez tartalmazza az előterjesztést. Sajnos utólag nem tudunk anyagi hozzájárulást adni ehhez a kivitelezéshez. Így az előterjesztés határozati javaslata is. Eredetileg ugye az ügyvéd úr állásfoglalása alapján a kérelem elutasítása, vagy nem támogatása lett volna.</w:t>
      </w:r>
    </w:p>
    <w:p w14:paraId="3A3ACA4C" w14:textId="77777777" w:rsidR="00FF6D3D" w:rsidRPr="00FF6D3D" w:rsidRDefault="00FF6D3D" w:rsidP="00FF6D3D">
      <w:r w:rsidRPr="00FF6D3D">
        <w:rPr>
          <w:b/>
          <w:bCs/>
          <w:u w:val="single"/>
        </w:rPr>
        <w:t> </w:t>
      </w:r>
    </w:p>
    <w:p w14:paraId="7C6F9F12" w14:textId="77777777" w:rsidR="00FF6D3D" w:rsidRPr="00FF6D3D" w:rsidRDefault="00FF6D3D" w:rsidP="00FF6D3D">
      <w:r w:rsidRPr="00FF6D3D">
        <w:rPr>
          <w:b/>
          <w:bCs/>
          <w:u w:val="single"/>
        </w:rPr>
        <w:t>Hartai Béla</w:t>
      </w:r>
      <w:r w:rsidRPr="00FF6D3D">
        <w:t> polgármester megkérdezi, hogy kérdés, hozzászólás van-e? Mivel nincs, akkor a Pénzügyi Bizottság által is támogatott határozati javaslatot, aki el tudja fogadni, kézfelemeléssel jelezze.</w:t>
      </w:r>
    </w:p>
    <w:p w14:paraId="61367118" w14:textId="77777777" w:rsidR="00FF6D3D" w:rsidRPr="00FF6D3D" w:rsidRDefault="00FF6D3D" w:rsidP="00FF6D3D">
      <w:r w:rsidRPr="00FF6D3D">
        <w:t> </w:t>
      </w:r>
    </w:p>
    <w:p w14:paraId="009D93CB" w14:textId="77777777" w:rsidR="00FF6D3D" w:rsidRPr="00FF6D3D" w:rsidRDefault="00FF6D3D" w:rsidP="00FF6D3D">
      <w:r w:rsidRPr="00FF6D3D">
        <w:rPr>
          <w:b/>
          <w:bCs/>
        </w:rPr>
        <w:t>Badacsonytomaj Város Önkormányzatának Képviselő-testülete 6 igen szavazattal, ellenszavazat és tartózkodás nélkül meghozza az alábbi határozatot:</w:t>
      </w:r>
    </w:p>
    <w:p w14:paraId="383B7FB4" w14:textId="77777777" w:rsidR="00FF6D3D" w:rsidRPr="00FF6D3D" w:rsidRDefault="00FF6D3D" w:rsidP="00FF6D3D">
      <w:r w:rsidRPr="00FF6D3D">
        <w:rPr>
          <w:b/>
          <w:bCs/>
        </w:rPr>
        <w:t> </w:t>
      </w:r>
    </w:p>
    <w:p w14:paraId="5D9EF5A1" w14:textId="77777777" w:rsidR="00FF6D3D" w:rsidRPr="00FF6D3D" w:rsidRDefault="00FF6D3D" w:rsidP="00FF6D3D">
      <w:r w:rsidRPr="00FF6D3D">
        <w:rPr>
          <w:b/>
          <w:bCs/>
        </w:rPr>
        <w:t> </w:t>
      </w:r>
    </w:p>
    <w:p w14:paraId="3642139B" w14:textId="77777777" w:rsidR="00FF6D3D" w:rsidRPr="00FF6D3D" w:rsidRDefault="00FF6D3D" w:rsidP="00FF6D3D">
      <w:r w:rsidRPr="00FF6D3D">
        <w:rPr>
          <w:b/>
          <w:bCs/>
          <w:u w:val="single"/>
        </w:rPr>
        <w:t>230/2025. (VIII.27.) Képviselő-testületi határozat</w:t>
      </w:r>
    </w:p>
    <w:p w14:paraId="1FF6ED4A" w14:textId="77777777" w:rsidR="00FF6D3D" w:rsidRPr="00FF6D3D" w:rsidRDefault="00FF6D3D" w:rsidP="00FF6D3D">
      <w:r w:rsidRPr="00FF6D3D">
        <w:rPr>
          <w:b/>
          <w:bCs/>
        </w:rPr>
        <w:t>Badacsonytomaj, Fűzfa utca szennyvízcsatorna ügye</w:t>
      </w:r>
    </w:p>
    <w:p w14:paraId="5EF9EA66" w14:textId="77777777" w:rsidR="00FF6D3D" w:rsidRPr="00FF6D3D" w:rsidRDefault="00FF6D3D" w:rsidP="00FF6D3D">
      <w:r w:rsidRPr="00FF6D3D">
        <w:rPr>
          <w:b/>
          <w:bCs/>
        </w:rPr>
        <w:t> </w:t>
      </w:r>
    </w:p>
    <w:p w14:paraId="34A245F0" w14:textId="77777777" w:rsidR="00FF6D3D" w:rsidRPr="00FF6D3D" w:rsidRDefault="00FF6D3D" w:rsidP="00FF6D3D">
      <w:r w:rsidRPr="00FF6D3D">
        <w:lastRenderedPageBreak/>
        <w:t>Badacsonytomaj Város Önkormányzatának Képviselő-testülete </w:t>
      </w:r>
    </w:p>
    <w:p w14:paraId="5061DDD4" w14:textId="77777777" w:rsidR="00FF6D3D" w:rsidRPr="00FF6D3D" w:rsidRDefault="00FF6D3D" w:rsidP="00FF6D3D"/>
    <w:p w14:paraId="5587FF75" w14:textId="77777777" w:rsidR="00FF6D3D" w:rsidRPr="00FF6D3D" w:rsidRDefault="00FF6D3D" w:rsidP="00FF6D3D">
      <w:pPr>
        <w:numPr>
          <w:ilvl w:val="0"/>
          <w:numId w:val="29"/>
        </w:numPr>
      </w:pPr>
      <w:r w:rsidRPr="00FF6D3D">
        <w:t>dönt abban, hogy a kérelmező által a Badacsonytomaj, Fűzfa utca szennyvízcsatorna ügyéhez kapcsolódó pénzügyi forrás iránti kérelmét Dr. Végh József ügyvéd jogi állásfoglalása alapján nem támogatja.</w:t>
      </w:r>
    </w:p>
    <w:p w14:paraId="5D60057E" w14:textId="77777777" w:rsidR="00FF6D3D" w:rsidRPr="00FF6D3D" w:rsidRDefault="00FF6D3D" w:rsidP="00FF6D3D">
      <w:pPr>
        <w:numPr>
          <w:ilvl w:val="0"/>
          <w:numId w:val="29"/>
        </w:numPr>
      </w:pPr>
      <w:r w:rsidRPr="00FF6D3D">
        <w:t>felszólítja a kérelmezőt, hogy az érintett útszakaszt eredeti állapotába állítsa vissza,</w:t>
      </w:r>
    </w:p>
    <w:p w14:paraId="47BF9262" w14:textId="77777777" w:rsidR="00FF6D3D" w:rsidRPr="00FF6D3D" w:rsidRDefault="00FF6D3D" w:rsidP="00FF6D3D">
      <w:pPr>
        <w:numPr>
          <w:ilvl w:val="0"/>
          <w:numId w:val="29"/>
        </w:numPr>
      </w:pPr>
      <w:r w:rsidRPr="00FF6D3D">
        <w:t>felhívja a kérelmező figyelmét, hogy amennyiben a helyreállítást 30 napon belül nem teszi meg, az önkormányzat a kormányhivatal illetékes osztálya felé jelzi</w:t>
      </w:r>
    </w:p>
    <w:p w14:paraId="1B5F8AC0" w14:textId="77777777" w:rsidR="00FF6D3D" w:rsidRPr="00FF6D3D" w:rsidRDefault="00FF6D3D" w:rsidP="00FF6D3D">
      <w:pPr>
        <w:numPr>
          <w:ilvl w:val="0"/>
          <w:numId w:val="29"/>
        </w:numPr>
      </w:pPr>
      <w:r w:rsidRPr="00FF6D3D">
        <w:t>felkéri a polgármestert, hogy a döntésről az ügyfelet értesítse.</w:t>
      </w:r>
    </w:p>
    <w:p w14:paraId="3B5AB6BA" w14:textId="77777777" w:rsidR="00FF6D3D" w:rsidRPr="00FF6D3D" w:rsidRDefault="00FF6D3D" w:rsidP="00FF6D3D">
      <w:r w:rsidRPr="00FF6D3D">
        <w:t> </w:t>
      </w:r>
    </w:p>
    <w:p w14:paraId="2220C248" w14:textId="77777777" w:rsidR="00FF6D3D" w:rsidRPr="00FF6D3D" w:rsidRDefault="00FF6D3D" w:rsidP="00FF6D3D">
      <w:r w:rsidRPr="00FF6D3D">
        <w:rPr>
          <w:b/>
          <w:bCs/>
          <w:u w:val="single"/>
        </w:rPr>
        <w:t>Határidő</w:t>
      </w:r>
      <w:r w:rsidRPr="00FF6D3D">
        <w:rPr>
          <w:b/>
          <w:bCs/>
        </w:rPr>
        <w:t>:</w:t>
      </w:r>
      <w:r w:rsidRPr="00FF6D3D">
        <w:t>       azonnal, ügyfél tájékoztatására 15 nap</w:t>
      </w:r>
    </w:p>
    <w:p w14:paraId="5DCA0D49" w14:textId="77777777" w:rsidR="00FF6D3D" w:rsidRPr="00FF6D3D" w:rsidRDefault="00FF6D3D" w:rsidP="00FF6D3D">
      <w:r w:rsidRPr="00FF6D3D">
        <w:rPr>
          <w:b/>
          <w:bCs/>
          <w:u w:val="single"/>
        </w:rPr>
        <w:t>Felelős</w:t>
      </w:r>
      <w:r w:rsidRPr="00FF6D3D">
        <w:rPr>
          <w:b/>
          <w:bCs/>
        </w:rPr>
        <w:t>:          </w:t>
      </w:r>
      <w:r w:rsidRPr="00FF6D3D">
        <w:t>Hartai Béla polgármester</w:t>
      </w:r>
    </w:p>
    <w:p w14:paraId="2B6C8E26" w14:textId="77777777" w:rsidR="00FF6D3D" w:rsidRPr="00FF6D3D" w:rsidRDefault="00FF6D3D" w:rsidP="00FF6D3D">
      <w:r w:rsidRPr="00FF6D3D">
        <w:t> </w:t>
      </w:r>
    </w:p>
    <w:p w14:paraId="7E961F78" w14:textId="77777777" w:rsidR="00FF6D3D" w:rsidRPr="00FF6D3D" w:rsidRDefault="00FF6D3D" w:rsidP="00FF6D3D">
      <w:r w:rsidRPr="00FF6D3D">
        <w:rPr>
          <w:b/>
          <w:bCs/>
        </w:rPr>
        <w:t> </w:t>
      </w:r>
    </w:p>
    <w:p w14:paraId="60422C5D" w14:textId="77777777" w:rsidR="00FF6D3D" w:rsidRPr="00FF6D3D" w:rsidRDefault="00FF6D3D" w:rsidP="00FF6D3D">
      <w:r w:rsidRPr="00FF6D3D">
        <w:rPr>
          <w:b/>
          <w:bCs/>
          <w:u w:val="single"/>
        </w:rPr>
        <w:t>10./ Napirendi pont</w:t>
      </w:r>
      <w:r w:rsidRPr="00FF6D3D">
        <w:t> </w:t>
      </w:r>
    </w:p>
    <w:p w14:paraId="65ACC9AB" w14:textId="77777777" w:rsidR="00FF6D3D" w:rsidRPr="00FF6D3D" w:rsidRDefault="00FF6D3D" w:rsidP="00FF6D3D">
      <w:r w:rsidRPr="00FF6D3D">
        <w:rPr>
          <w:b/>
          <w:bCs/>
        </w:rPr>
        <w:t>Értékbecslés alapján versenyeztetési felhívások közzétételéről döntéshozatal</w:t>
      </w:r>
    </w:p>
    <w:p w14:paraId="30C195D1" w14:textId="77777777" w:rsidR="00FF6D3D" w:rsidRPr="00FF6D3D" w:rsidRDefault="00FF6D3D" w:rsidP="00FF6D3D">
      <w:r w:rsidRPr="00FF6D3D">
        <w:t>Előterjesztő: Hartai Béla polgármester</w:t>
      </w:r>
    </w:p>
    <w:p w14:paraId="0D9D2D99" w14:textId="77777777" w:rsidR="00FF6D3D" w:rsidRPr="00FF6D3D" w:rsidRDefault="00FF6D3D" w:rsidP="00FF6D3D">
      <w:r w:rsidRPr="00FF6D3D">
        <w:t>Előkészítő: Horváth Márta alpolgármester, Gyimesi Mónika műszaki-igazgatási ügyintéző</w:t>
      </w:r>
    </w:p>
    <w:p w14:paraId="61EB02AC" w14:textId="77777777" w:rsidR="00FF6D3D" w:rsidRPr="00FF6D3D" w:rsidRDefault="00FF6D3D" w:rsidP="00FF6D3D">
      <w:r w:rsidRPr="00FF6D3D">
        <w:t> </w:t>
      </w:r>
    </w:p>
    <w:p w14:paraId="0FD27440" w14:textId="77777777" w:rsidR="00FF6D3D" w:rsidRPr="00FF6D3D" w:rsidRDefault="00FF6D3D" w:rsidP="00FF6D3D">
      <w:r w:rsidRPr="00FF6D3D">
        <w:rPr>
          <w:i/>
          <w:iCs/>
        </w:rPr>
        <w:t>(Az előterjesztés a jegyzőkönyv 10. melléklete)</w:t>
      </w:r>
    </w:p>
    <w:p w14:paraId="17C28715" w14:textId="77777777" w:rsidR="00FF6D3D" w:rsidRPr="00FF6D3D" w:rsidRDefault="00FF6D3D" w:rsidP="00FF6D3D">
      <w:r w:rsidRPr="00FF6D3D">
        <w:t> </w:t>
      </w:r>
    </w:p>
    <w:p w14:paraId="1CC4DD37" w14:textId="77777777" w:rsidR="00FF6D3D" w:rsidRPr="00FF6D3D" w:rsidRDefault="00FF6D3D" w:rsidP="00FF6D3D">
      <w:r w:rsidRPr="00FF6D3D">
        <w:rPr>
          <w:b/>
          <w:bCs/>
        </w:rPr>
        <w:t>Hozzászólások</w:t>
      </w:r>
    </w:p>
    <w:p w14:paraId="47673D61" w14:textId="77777777" w:rsidR="00FF6D3D" w:rsidRPr="00FF6D3D" w:rsidRDefault="00FF6D3D" w:rsidP="00FF6D3D">
      <w:r w:rsidRPr="00FF6D3D">
        <w:t> </w:t>
      </w:r>
    </w:p>
    <w:p w14:paraId="5EAA8721" w14:textId="77777777" w:rsidR="00FF6D3D" w:rsidRPr="00FF6D3D" w:rsidRDefault="00FF6D3D" w:rsidP="00FF6D3D">
      <w:r w:rsidRPr="00FF6D3D">
        <w:rPr>
          <w:b/>
          <w:bCs/>
          <w:u w:val="single"/>
        </w:rPr>
        <w:t>Hartai Béla</w:t>
      </w:r>
      <w:r w:rsidRPr="00FF6D3D">
        <w:t> polgármester ismerteti a napirendet. Elmondja, hogy az előterjesztést tárgyalta a Pénzügyi, Ügyrendi és Szociális bizottság. Felkéri a bizottság elnökét, hogy ismertesse a határozati javaslatot.</w:t>
      </w:r>
    </w:p>
    <w:p w14:paraId="4F0EF579" w14:textId="77777777" w:rsidR="00FF6D3D" w:rsidRPr="00FF6D3D" w:rsidRDefault="00FF6D3D" w:rsidP="00FF6D3D">
      <w:r w:rsidRPr="00FF6D3D">
        <w:t> </w:t>
      </w:r>
    </w:p>
    <w:p w14:paraId="0BEBFFCC"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az előterjesztésben szereplő határozatot elfogadásra javasolja a Képviselő-testületnek:</w:t>
      </w:r>
    </w:p>
    <w:p w14:paraId="77C0EA9B" w14:textId="77777777" w:rsidR="00FF6D3D" w:rsidRPr="00FF6D3D" w:rsidRDefault="00FF6D3D" w:rsidP="00FF6D3D">
      <w:r w:rsidRPr="00FF6D3D">
        <w:rPr>
          <w:i/>
          <w:iCs/>
        </w:rPr>
        <w:t> </w:t>
      </w:r>
    </w:p>
    <w:p w14:paraId="3EF530AC" w14:textId="77777777" w:rsidR="00FF6D3D" w:rsidRPr="00FF6D3D" w:rsidRDefault="00FF6D3D" w:rsidP="00FF6D3D">
      <w:pPr>
        <w:numPr>
          <w:ilvl w:val="0"/>
          <w:numId w:val="30"/>
        </w:numPr>
      </w:pPr>
      <w:r w:rsidRPr="00FF6D3D">
        <w:rPr>
          <w:i/>
          <w:iCs/>
        </w:rPr>
        <w:t>925/3 hrsz: 6 igen szavazattal, 1 ellenszavazat és tartózkodás nélkül, hogy a versenyeztetési felhívásban szerepeljen, hogy kötelező benyújtani igazolást, hogy adó- és köztartozása sem a NAV, sem a város felé nincsen.</w:t>
      </w:r>
    </w:p>
    <w:p w14:paraId="5F5913C5" w14:textId="77777777" w:rsidR="00FF6D3D" w:rsidRPr="00FF6D3D" w:rsidRDefault="00FF6D3D" w:rsidP="00FF6D3D">
      <w:r w:rsidRPr="00FF6D3D">
        <w:rPr>
          <w:i/>
          <w:iCs/>
        </w:rPr>
        <w:lastRenderedPageBreak/>
        <w:t>A versenytárgyalás ideje: 2025. szeptember 30. 08,00 óra</w:t>
      </w:r>
    </w:p>
    <w:p w14:paraId="77584BDF" w14:textId="77777777" w:rsidR="00FF6D3D" w:rsidRPr="00FF6D3D" w:rsidRDefault="00FF6D3D" w:rsidP="00FF6D3D">
      <w:r w:rsidRPr="00FF6D3D">
        <w:rPr>
          <w:i/>
          <w:iCs/>
        </w:rPr>
        <w:t>Óvadék mértéke: az értékbecslő által megállapított ingatlan értékének 10%-a</w:t>
      </w:r>
    </w:p>
    <w:p w14:paraId="1163AC04" w14:textId="77777777" w:rsidR="00FF6D3D" w:rsidRPr="00FF6D3D" w:rsidRDefault="00FF6D3D" w:rsidP="00FF6D3D">
      <w:r w:rsidRPr="00FF6D3D">
        <w:rPr>
          <w:i/>
          <w:iCs/>
        </w:rPr>
        <w:t> </w:t>
      </w:r>
    </w:p>
    <w:p w14:paraId="37CACEA0" w14:textId="77777777" w:rsidR="00FF6D3D" w:rsidRPr="00FF6D3D" w:rsidRDefault="00FF6D3D" w:rsidP="00FF6D3D">
      <w:pPr>
        <w:numPr>
          <w:ilvl w:val="0"/>
          <w:numId w:val="31"/>
        </w:numPr>
      </w:pPr>
      <w:r w:rsidRPr="00FF6D3D">
        <w:rPr>
          <w:i/>
          <w:iCs/>
        </w:rPr>
        <w:t>608 hrsz: 6 igen szavazattal, 1 ellenszavazat és tartózkodás nélkül, hogy a versenyeztetési felhívásban szerepeljen, hogy kötelező benyújtani igazolást, hogy adó- és köztartozása sem a NAV, sem a város felé nincsen.</w:t>
      </w:r>
    </w:p>
    <w:p w14:paraId="7A659A4D" w14:textId="77777777" w:rsidR="00FF6D3D" w:rsidRPr="00FF6D3D" w:rsidRDefault="00FF6D3D" w:rsidP="00FF6D3D">
      <w:r w:rsidRPr="00FF6D3D">
        <w:rPr>
          <w:i/>
          <w:iCs/>
        </w:rPr>
        <w:t>A versenytárgyalás ideje: 2025. szeptember 30. 08,30 óra</w:t>
      </w:r>
    </w:p>
    <w:p w14:paraId="26DD756F" w14:textId="77777777" w:rsidR="00FF6D3D" w:rsidRPr="00FF6D3D" w:rsidRDefault="00FF6D3D" w:rsidP="00FF6D3D">
      <w:r w:rsidRPr="00FF6D3D">
        <w:rPr>
          <w:i/>
          <w:iCs/>
        </w:rPr>
        <w:t>Óvadék mértéke: az értékbecslő által megállapított ingatlan értékének 10%-a</w:t>
      </w:r>
    </w:p>
    <w:p w14:paraId="18EEE7BD" w14:textId="77777777" w:rsidR="00FF6D3D" w:rsidRPr="00FF6D3D" w:rsidRDefault="00FF6D3D" w:rsidP="00FF6D3D">
      <w:r w:rsidRPr="00FF6D3D">
        <w:rPr>
          <w:i/>
          <w:iCs/>
        </w:rPr>
        <w:t> </w:t>
      </w:r>
    </w:p>
    <w:p w14:paraId="203CEAEB" w14:textId="77777777" w:rsidR="00FF6D3D" w:rsidRPr="00FF6D3D" w:rsidRDefault="00FF6D3D" w:rsidP="00FF6D3D">
      <w:pPr>
        <w:numPr>
          <w:ilvl w:val="0"/>
          <w:numId w:val="32"/>
        </w:numPr>
      </w:pPr>
      <w:r w:rsidRPr="00FF6D3D">
        <w:rPr>
          <w:i/>
          <w:iCs/>
        </w:rPr>
        <w:t>843 hrsz: 6 igen szavazattal, 1 ellenszavazat és tartózkodás nélkül, hogy a versenyeztetési felhívásban szerepeljen, hogy kötelező benyújtani igazolást, hogy adó- és köztartozása sem a NAV, sem a város felé nincsen.</w:t>
      </w:r>
    </w:p>
    <w:p w14:paraId="5C0D081F" w14:textId="77777777" w:rsidR="00FF6D3D" w:rsidRPr="00FF6D3D" w:rsidRDefault="00FF6D3D" w:rsidP="00FF6D3D">
      <w:r w:rsidRPr="00FF6D3D">
        <w:rPr>
          <w:i/>
          <w:iCs/>
        </w:rPr>
        <w:t>A versenytárgyalás ideje: 2025. szeptember 30. 09,00 óra</w:t>
      </w:r>
    </w:p>
    <w:p w14:paraId="7AFD636D" w14:textId="77777777" w:rsidR="00FF6D3D" w:rsidRPr="00FF6D3D" w:rsidRDefault="00FF6D3D" w:rsidP="00FF6D3D">
      <w:r w:rsidRPr="00FF6D3D">
        <w:rPr>
          <w:i/>
          <w:iCs/>
        </w:rPr>
        <w:t>Óvadék mértéke: az értékbecslő által megállapított ingatlan értékének 10%-a</w:t>
      </w:r>
    </w:p>
    <w:p w14:paraId="65DC4874" w14:textId="77777777" w:rsidR="00FF6D3D" w:rsidRPr="00FF6D3D" w:rsidRDefault="00FF6D3D" w:rsidP="00FF6D3D">
      <w:r w:rsidRPr="00FF6D3D">
        <w:rPr>
          <w:i/>
          <w:iCs/>
        </w:rPr>
        <w:t> </w:t>
      </w:r>
    </w:p>
    <w:p w14:paraId="4ED46DB8" w14:textId="77777777" w:rsidR="00FF6D3D" w:rsidRPr="00FF6D3D" w:rsidRDefault="00FF6D3D" w:rsidP="00FF6D3D">
      <w:pPr>
        <w:numPr>
          <w:ilvl w:val="0"/>
          <w:numId w:val="33"/>
        </w:numPr>
      </w:pPr>
      <w:r w:rsidRPr="00FF6D3D">
        <w:rPr>
          <w:i/>
          <w:iCs/>
        </w:rPr>
        <w:t>988/4 hrsz: 6 igen szavazattal, 1 ellenszavazat és tartózkodás nélkül, hogy a versenyeztetési felhívásban szerepeljen, hogy kötelező benyújtani igazolást, hogy adó- és köztartozása sem a NAV, sem a város felé nincsen.</w:t>
      </w:r>
    </w:p>
    <w:p w14:paraId="4682150B" w14:textId="77777777" w:rsidR="00FF6D3D" w:rsidRPr="00FF6D3D" w:rsidRDefault="00FF6D3D" w:rsidP="00FF6D3D">
      <w:r w:rsidRPr="00FF6D3D">
        <w:rPr>
          <w:i/>
          <w:iCs/>
        </w:rPr>
        <w:t>A versenytárgyalás ideje: 2025. október 15. 08,00 óra</w:t>
      </w:r>
    </w:p>
    <w:p w14:paraId="076E21BD" w14:textId="77777777" w:rsidR="00FF6D3D" w:rsidRPr="00FF6D3D" w:rsidRDefault="00FF6D3D" w:rsidP="00FF6D3D">
      <w:r w:rsidRPr="00FF6D3D">
        <w:rPr>
          <w:i/>
          <w:iCs/>
        </w:rPr>
        <w:t>Óvadék mértéke: az értékbecslő által megállapított ingatlan értékének 10%-a</w:t>
      </w:r>
    </w:p>
    <w:p w14:paraId="271101DD" w14:textId="77777777" w:rsidR="00FF6D3D" w:rsidRPr="00FF6D3D" w:rsidRDefault="00FF6D3D" w:rsidP="00FF6D3D">
      <w:r w:rsidRPr="00FF6D3D">
        <w:rPr>
          <w:i/>
          <w:iCs/>
        </w:rPr>
        <w:t> </w:t>
      </w:r>
    </w:p>
    <w:p w14:paraId="52814996" w14:textId="77777777" w:rsidR="00FF6D3D" w:rsidRPr="00FF6D3D" w:rsidRDefault="00FF6D3D" w:rsidP="00FF6D3D">
      <w:pPr>
        <w:numPr>
          <w:ilvl w:val="0"/>
          <w:numId w:val="34"/>
        </w:numPr>
      </w:pPr>
      <w:r w:rsidRPr="00FF6D3D">
        <w:rPr>
          <w:i/>
          <w:iCs/>
        </w:rPr>
        <w:t>222 hrsz: 5 igen szavazattal, 1 ellenszavazat és tartózkodás nélkül, felkérik Rakics Annát a VN Kft. ügyvezetőjét, hogy az érintett ingatlannal kapcsolatban a eladó féllel folytasson tárgyalásokat</w:t>
      </w:r>
    </w:p>
    <w:p w14:paraId="44F0D237" w14:textId="77777777" w:rsidR="00FF6D3D" w:rsidRPr="00FF6D3D" w:rsidRDefault="00FF6D3D" w:rsidP="00FF6D3D">
      <w:r w:rsidRPr="00FF6D3D">
        <w:rPr>
          <w:b/>
          <w:bCs/>
          <w:i/>
          <w:iCs/>
        </w:rPr>
        <w:t> </w:t>
      </w:r>
    </w:p>
    <w:p w14:paraId="65BD4FD6" w14:textId="77777777" w:rsidR="00FF6D3D" w:rsidRPr="00FF6D3D" w:rsidRDefault="00FF6D3D" w:rsidP="00FF6D3D">
      <w:r w:rsidRPr="00FF6D3D">
        <w:rPr>
          <w:b/>
          <w:bCs/>
          <w:u w:val="single"/>
        </w:rPr>
        <w:t>Hartai Béla</w:t>
      </w:r>
      <w:r w:rsidRPr="00FF6D3D">
        <w:t> polgármester köszöni, Szükséges egy tájékoztatás, hogy a lakosság és esetleg az érdeklődők részére is egy kis plusz információ legyen, hogy be lehessen határolni, hogy az elhangzott helyrajzi számok hol helyezkednek el. Felkéri az alpolgármester asszonyt a tájékoztatásra.</w:t>
      </w:r>
    </w:p>
    <w:p w14:paraId="2AACA600" w14:textId="77777777" w:rsidR="00FF6D3D" w:rsidRPr="00FF6D3D" w:rsidRDefault="00FF6D3D" w:rsidP="00FF6D3D">
      <w:r w:rsidRPr="00FF6D3D">
        <w:t> </w:t>
      </w:r>
    </w:p>
    <w:p w14:paraId="3C691EFF" w14:textId="77777777" w:rsidR="00FF6D3D" w:rsidRPr="00FF6D3D" w:rsidRDefault="00FF6D3D" w:rsidP="00FF6D3D">
      <w:r w:rsidRPr="00FF6D3D">
        <w:rPr>
          <w:b/>
          <w:bCs/>
          <w:u w:val="single"/>
        </w:rPr>
        <w:t>Horváth Márta</w:t>
      </w:r>
      <w:r w:rsidRPr="00FF6D3D">
        <w:t> alpolgármester elmondja, a 988/4 helyre az iszlám szőlő megnevezésű ingatlan az Badacsony településrészen van, a Neptun feletti részen, ahol most a Patányi úr csinálta a pincesort, az a feletti szőlőterületről van szó. A 925/3-as helyrajzi számú beépítetlen terület az a Római úton. A régi Bacchus alatti terület, így szerintem mindenki fogja tudni, hogy miről van szó. A Badacsonytördemic 843 hétvégiház, ingatlan, pedig Tördemicen van, ezen volt a kútfúrás régen. Egy romos épület van rajta. A Badacsonytomaj 222 az pedig a VN Kft. telephelye vagy leendő telephelye mellett van.</w:t>
      </w:r>
    </w:p>
    <w:p w14:paraId="27D7040A" w14:textId="77777777" w:rsidR="00FF6D3D" w:rsidRPr="00FF6D3D" w:rsidRDefault="00FF6D3D" w:rsidP="00FF6D3D">
      <w:r w:rsidRPr="00FF6D3D">
        <w:lastRenderedPageBreak/>
        <w:t> </w:t>
      </w:r>
    </w:p>
    <w:p w14:paraId="7EC2C095" w14:textId="77777777" w:rsidR="00FF6D3D" w:rsidRPr="00FF6D3D" w:rsidRDefault="00FF6D3D" w:rsidP="00FF6D3D">
      <w:r w:rsidRPr="00FF6D3D">
        <w:rPr>
          <w:b/>
          <w:bCs/>
          <w:u w:val="single"/>
        </w:rPr>
        <w:t>Török Zoltán</w:t>
      </w:r>
      <w:r w:rsidRPr="00FF6D3D">
        <w:t> képviselő hozzászólva elmondja, 2019 novemberében te kérted Ervin, hogy önkormányzati ingatlant csak úgy lehessen eladni, hogyha egyhangú döntés születik. Emlékszel rá?</w:t>
      </w:r>
    </w:p>
    <w:p w14:paraId="106302E0" w14:textId="77777777" w:rsidR="00FF6D3D" w:rsidRPr="00FF6D3D" w:rsidRDefault="00FF6D3D" w:rsidP="00FF6D3D">
      <w:r w:rsidRPr="00FF6D3D">
        <w:t> </w:t>
      </w:r>
    </w:p>
    <w:p w14:paraId="417210D5" w14:textId="77777777" w:rsidR="00FF6D3D" w:rsidRPr="00FF6D3D" w:rsidRDefault="00FF6D3D" w:rsidP="00FF6D3D">
      <w:r w:rsidRPr="00FF6D3D">
        <w:rPr>
          <w:b/>
          <w:bCs/>
          <w:u w:val="single"/>
        </w:rPr>
        <w:t>Hartai Béla</w:t>
      </w:r>
      <w:r w:rsidRPr="00FF6D3D">
        <w:t> polgármester elmondja, 2019-ben egy teljesen más testület ült itt. Most egy új testület ül itt, egyelőre ilyen nem hangzott el. Mivel ugye ilyen nem hangzott el eddig, és sajnos nincs itt az Irénke, így nem is tudjuk ezt ebben a pillanatban felvetni, hogy legyen-e egyhangú vagy nem egyhangú, azt azért hozzáteszem, hogy azt, amit az előző testület többsége a költségvetésen, költségvetési pajzson ütött rést helyre kell hozni. Ugye ez azért került ide. Az elszámolásnál ezt a Szilvia nagyon jól diagramos formában is ki tudta domborítani. Én nem zárkózok el az elől, hogy ezt megszondázzuk, ezt a kérdéskört.</w:t>
      </w:r>
    </w:p>
    <w:p w14:paraId="4FFCA3D4" w14:textId="77777777" w:rsidR="00FF6D3D" w:rsidRPr="00FF6D3D" w:rsidRDefault="00FF6D3D" w:rsidP="00FF6D3D">
      <w:r w:rsidRPr="00FF6D3D">
        <w:t> </w:t>
      </w:r>
    </w:p>
    <w:p w14:paraId="2A25DDCC" w14:textId="77777777" w:rsidR="00FF6D3D" w:rsidRPr="00FF6D3D" w:rsidRDefault="00FF6D3D" w:rsidP="00FF6D3D">
      <w:r w:rsidRPr="00FF6D3D">
        <w:rPr>
          <w:i/>
          <w:iCs/>
        </w:rPr>
        <w:t>Szántai Ferencné képviselő 09,56 órakor megérkezik az ülésre. Szavazásra</w:t>
      </w:r>
    </w:p>
    <w:p w14:paraId="09BAB687" w14:textId="77777777" w:rsidR="00FF6D3D" w:rsidRPr="00FF6D3D" w:rsidRDefault="00FF6D3D" w:rsidP="00FF6D3D">
      <w:r w:rsidRPr="00FF6D3D">
        <w:rPr>
          <w:i/>
          <w:iCs/>
        </w:rPr>
        <w:t>jogosultak száma 7 fő.</w:t>
      </w:r>
    </w:p>
    <w:p w14:paraId="5AF8FD3B" w14:textId="77777777" w:rsidR="00FF6D3D" w:rsidRPr="00FF6D3D" w:rsidRDefault="00FF6D3D" w:rsidP="00FF6D3D">
      <w:r w:rsidRPr="00FF6D3D">
        <w:t> </w:t>
      </w:r>
    </w:p>
    <w:p w14:paraId="1D17B660" w14:textId="77777777" w:rsidR="00FF6D3D" w:rsidRPr="00FF6D3D" w:rsidRDefault="00FF6D3D" w:rsidP="00FF6D3D">
      <w:r w:rsidRPr="00FF6D3D">
        <w:rPr>
          <w:b/>
          <w:bCs/>
          <w:u w:val="single"/>
        </w:rPr>
        <w:t>Hartai Béla</w:t>
      </w:r>
      <w:r w:rsidRPr="00FF6D3D">
        <w:t> polgármester elmondja, akkor először a 843-ra tennék én is akkor javaslatot. Tehát teljesen egyetértek azzal a részével, hogy vizsgáljuk felül, hiszen tényleg ott történt egy kútfúrás. Pontosan miért történt, hogy történt, kitől lett vásárolva a telek, hogy lett vásárolva a telek, hogy jött össze? Szerintem ez egy abszurdum. A C pontnál ott igazából az időpontot javaslom kivenni ebben a pillanatban, annyi kiegészítéssel, hogy a Bacchus alatti résznél, akkor a Márti, vizsgáld meg légy szíves, hogy megosztható-e. Rakjuk össze egyáltalán az egészet, hogy magában azt is meg kell vizsgálni, hogy nem véletlenül nem volt beültetve, hiszen ugye a szőlő telepítése, azzal a sarokkal nem nagyon tudnak mit kezdeni, ugye nem tudják traktorral művelni stb. Tehát akkor ezt vizsgáljuk felül. A VN Kft. telephely melletti ingatlannál a bizottsági javaslat az az volt, hogy az ügyvezető asszony ezzel kapcsolatosan kezdi meg a tárgyalásokat. Azért azt meg kívánnám jegyezni itt ennél a napirendi pontnál, hogy valaki úgy nagyjából meg tudja mondani, mennyi az összérték az eladott ingatlanok alapján? Igen, körülbelül 300 valahány millió, amiért kifizettünk másfél millió forintot. A régi önkormányzati épületnél egy 93 millió forintra értékelt ingatlannál kifizettünk közel 1 millió forintot. Tehát meg kell nézni, és itt javaslom, és ugyanúgy vegyük bele a határozatba, hogy ezt is vizsgáljuk ki, hogy ott, hogy lett megrendelve, értékarányos volt-e, nem, adott szinten ugye a nagyon kimagasló árkülönbözetből fakadóan, akkor ezt is vegyük fel ebbe a részébe.</w:t>
      </w:r>
    </w:p>
    <w:p w14:paraId="31BC309B" w14:textId="77777777" w:rsidR="00FF6D3D" w:rsidRPr="00FF6D3D" w:rsidRDefault="00FF6D3D" w:rsidP="00FF6D3D">
      <w:r w:rsidRPr="00FF6D3D">
        <w:t> </w:t>
      </w:r>
    </w:p>
    <w:p w14:paraId="1BA178D6" w14:textId="77777777" w:rsidR="00FF6D3D" w:rsidRPr="00FF6D3D" w:rsidRDefault="00FF6D3D" w:rsidP="00FF6D3D">
      <w:r w:rsidRPr="00FF6D3D">
        <w:rPr>
          <w:b/>
          <w:bCs/>
          <w:u w:val="single"/>
        </w:rPr>
        <w:t>Forintos Ervin</w:t>
      </w:r>
      <w:r w:rsidRPr="00FF6D3D">
        <w:t> képviselő hozzászólva elmondja, még egy dolog, polgármester úr, ha kapok szót, hogy ugye az ingatlanoknál nem mondtam be, de mindegyiknek megvan a HÉSZ-ben szereplő megfogalmazása, és bele is tettük a tárgyi javaslatba, hogy melyik terület utána milyen formában és mire hasznosítható.</w:t>
      </w:r>
    </w:p>
    <w:p w14:paraId="1CA56B02" w14:textId="77777777" w:rsidR="00FF6D3D" w:rsidRPr="00FF6D3D" w:rsidRDefault="00FF6D3D" w:rsidP="00FF6D3D">
      <w:r w:rsidRPr="00FF6D3D">
        <w:t> </w:t>
      </w:r>
    </w:p>
    <w:p w14:paraId="1106E739" w14:textId="77777777" w:rsidR="00FF6D3D" w:rsidRPr="00FF6D3D" w:rsidRDefault="00FF6D3D" w:rsidP="00FF6D3D">
      <w:r w:rsidRPr="00FF6D3D">
        <w:rPr>
          <w:b/>
          <w:bCs/>
          <w:u w:val="single"/>
        </w:rPr>
        <w:t>Török Zoltán</w:t>
      </w:r>
      <w:r w:rsidRPr="00FF6D3D">
        <w:t xml:space="preserve"> képviselő hozzászólva elmondja, csak ugye mire hasznosítható, csak én arra akartam kitérni, és nagyon jól kiforgattad a dolgokat, hogy majd meg kell vizsgálni. Ezek a </w:t>
      </w:r>
      <w:r w:rsidRPr="00FF6D3D">
        <w:lastRenderedPageBreak/>
        <w:t>vizsgálódások nagyon jó 22 évre visszamenőleg elviszik a fókuszt maga a problémáról, tehát a telekeladásokról, de én azt mondom, hogy most ne kövessük el ezeket a hibákat, tehát én értelmesen elmondtam, szerintem ne kövessük el ezeket a hibákat, kérjük be már a pályázatba azt, hogy mit szeretne oda csinálni, és mennyi idő alatt fogja megvastagítani vagy valósítani, teljesen mindegy, hogy hogyan fogalmazok, és akkor ezt számon lehet kérni, ne azt, hogy megvegye, most itt a, én csak egyedül ezt a városüzemeltetőnek a központját tudom értékelni, hogy eladjuk, mert tényleg nagyon rossz állapotban van, de most hogyha valaki megveszi és 10 évig így van, és még rosszabb lesz. Mert azért akarjuk eladni, gondolom én, mert nincsen pénzünk arra, hogy azt felújítsuk, és sokkalta szívesebben látnánk ott egy lakóparkot vagy egy bevásárlóközpontot, teljesen mindegy, amit majd a vevő szeretne csinálni, csak csinálja meg. Ne az legyen, hogy megvegye, aztán az egészet maradjon még 10 évig, és azt kelljen nézegetnünk, vegye meg, fizesse ki a városüzemeltetést abból a pénzből, én úgy gondolom, hogy már kellene mellé tenni, hogy abból a pénzből, amire onnét bejön, azt rákötjük a városüzemeltetés új központjára. Egy komoly városüzemeltetés központot tudnánk én azt elismerem, és ezért tudom ilyen formában támogatni. A másik meg az, hogy itt még mindig nem hallottam azt, hogy a Tördemicen a 842 és a 841-es ingatlanunk az miért nem szerepel az eladási listán, mi a terv, ha már ennyire el akarunk adni mindent, akkor ezeket miért nem hirdettük meg?</w:t>
      </w:r>
    </w:p>
    <w:p w14:paraId="50E131B9" w14:textId="77777777" w:rsidR="00FF6D3D" w:rsidRPr="00FF6D3D" w:rsidRDefault="00FF6D3D" w:rsidP="00FF6D3D">
      <w:r w:rsidRPr="00FF6D3D">
        <w:t> </w:t>
      </w:r>
    </w:p>
    <w:p w14:paraId="6A3D7300" w14:textId="77777777" w:rsidR="00FF6D3D" w:rsidRPr="00FF6D3D" w:rsidRDefault="00FF6D3D" w:rsidP="00FF6D3D">
      <w:r w:rsidRPr="00FF6D3D">
        <w:rPr>
          <w:b/>
          <w:bCs/>
          <w:u w:val="single"/>
        </w:rPr>
        <w:t>Hartai Béla</w:t>
      </w:r>
      <w:r w:rsidRPr="00FF6D3D">
        <w:t> polgármester elmondja, nem tisztem azzal foglalkozni, hogy amit mondasz, az értelmes vagy nem értelmes. Annak ellenére, hogy rá egy mondatra már nem tudtad megfogalmazni az egészet. Hozzátéve, hogy miért nincs rajta? Ez a kérdés egy nagyon jó kérdés, főleg abból fakadóan, hogy vajon akkor, amikor erről döntött a testület, hogy melyik ingatlanokat adja el, vagy próbálja értékesíteni, akkor miért nem jelezted ezt a részét, hiszen a testületi többség elfogadta. Megint próbálnám jelezni, hogy minősíthetetlen a viselkedésed, ennek megfelelően akkor szünetet rendelek el, jó? Hátha össze tudod szedni magad.</w:t>
      </w:r>
    </w:p>
    <w:p w14:paraId="5271BD50" w14:textId="77777777" w:rsidR="00FF6D3D" w:rsidRPr="00FF6D3D" w:rsidRDefault="00FF6D3D" w:rsidP="00FF6D3D">
      <w:r w:rsidRPr="00FF6D3D">
        <w:t> </w:t>
      </w:r>
    </w:p>
    <w:p w14:paraId="707878A1" w14:textId="77777777" w:rsidR="00FF6D3D" w:rsidRPr="00FF6D3D" w:rsidRDefault="00FF6D3D" w:rsidP="00FF6D3D">
      <w:r w:rsidRPr="00FF6D3D">
        <w:rPr>
          <w:i/>
          <w:iCs/>
        </w:rPr>
        <w:t>Hartai Béla polgármester 10,06 órakor szünetet rendel el.</w:t>
      </w:r>
    </w:p>
    <w:p w14:paraId="58B8BF22" w14:textId="77777777" w:rsidR="00FF6D3D" w:rsidRPr="00FF6D3D" w:rsidRDefault="00FF6D3D" w:rsidP="00FF6D3D">
      <w:r w:rsidRPr="00FF6D3D">
        <w:rPr>
          <w:i/>
          <w:iCs/>
        </w:rPr>
        <w:t>A szünet 10,14 órakor véget ér, az ülés folytatódik. Szavazásra</w:t>
      </w:r>
    </w:p>
    <w:p w14:paraId="428964ED" w14:textId="77777777" w:rsidR="00FF6D3D" w:rsidRPr="00FF6D3D" w:rsidRDefault="00FF6D3D" w:rsidP="00FF6D3D">
      <w:r w:rsidRPr="00FF6D3D">
        <w:rPr>
          <w:i/>
          <w:iCs/>
        </w:rPr>
        <w:t>jogosultak száma 7 fő.</w:t>
      </w:r>
    </w:p>
    <w:p w14:paraId="2BF1AF51" w14:textId="77777777" w:rsidR="00FF6D3D" w:rsidRPr="00FF6D3D" w:rsidRDefault="00FF6D3D" w:rsidP="00FF6D3D">
      <w:r w:rsidRPr="00FF6D3D">
        <w:t> </w:t>
      </w:r>
    </w:p>
    <w:p w14:paraId="71DF7A62" w14:textId="77777777" w:rsidR="00FF6D3D" w:rsidRPr="00FF6D3D" w:rsidRDefault="00FF6D3D" w:rsidP="00FF6D3D">
      <w:r w:rsidRPr="00FF6D3D">
        <w:rPr>
          <w:b/>
          <w:bCs/>
          <w:u w:val="single"/>
        </w:rPr>
        <w:t>Hartai Béla</w:t>
      </w:r>
      <w:r w:rsidRPr="00FF6D3D">
        <w:t> polgármester elmondja, szeretnék mindenkit megkérni, hogy aki nem tud intelligensen viselkedni, nem kell itt lenni. Ezt mutatni a településnek számomra eléggé szégyenteljes. Közben a település lakóinak egy kis információ. Nekünk felrótt miért nincsen benne kategóriába javaslom, hogy a Krisztián László úrnak tedd fel, hogy az elmúlt 22 évben az önkormányzat vagyonába miért nem került be, miért nincs benne, jó, és akkor hátha fogsz rá választ kapni.</w:t>
      </w:r>
    </w:p>
    <w:p w14:paraId="2566F824" w14:textId="77777777" w:rsidR="00FF6D3D" w:rsidRPr="00FF6D3D" w:rsidRDefault="00FF6D3D" w:rsidP="00FF6D3D">
      <w:r w:rsidRPr="00FF6D3D">
        <w:t> </w:t>
      </w:r>
    </w:p>
    <w:p w14:paraId="7A4A3E56" w14:textId="77777777" w:rsidR="00FF6D3D" w:rsidRPr="00FF6D3D" w:rsidRDefault="00FF6D3D" w:rsidP="00FF6D3D">
      <w:r w:rsidRPr="00FF6D3D">
        <w:rPr>
          <w:b/>
          <w:bCs/>
          <w:u w:val="single"/>
        </w:rPr>
        <w:t>Török Zoltán</w:t>
      </w:r>
      <w:r w:rsidRPr="00FF6D3D">
        <w:t> képviselő közbeszólva elmondja, reggel kaptam. A helyrajzi számot igen, de ugye azt, hogy ez az önkormányzat tulajdona, az nincs rajta.</w:t>
      </w:r>
    </w:p>
    <w:p w14:paraId="0D467177" w14:textId="77777777" w:rsidR="00FF6D3D" w:rsidRPr="00FF6D3D" w:rsidRDefault="00FF6D3D" w:rsidP="00FF6D3D">
      <w:r w:rsidRPr="00FF6D3D">
        <w:t> </w:t>
      </w:r>
    </w:p>
    <w:p w14:paraId="627B9E65" w14:textId="77777777" w:rsidR="00FF6D3D" w:rsidRPr="00FF6D3D" w:rsidRDefault="00FF6D3D" w:rsidP="00FF6D3D">
      <w:r w:rsidRPr="00FF6D3D">
        <w:rPr>
          <w:b/>
          <w:bCs/>
          <w:u w:val="single"/>
        </w:rPr>
        <w:lastRenderedPageBreak/>
        <w:t>Hartai Béla</w:t>
      </w:r>
      <w:r w:rsidRPr="00FF6D3D">
        <w:t> polgármester elmondja, Zoltán, én nem tudom, hogy értelmes mondatot próbáltál mondani valamikor, de értelmesen viselkedni nagyon nem tudsz. Szeretném, hogyha az SMS szerint, jó? Betartanád. Ha kell, akkor írásban megkapod, hogy hogy kell, jó? Ha hozzá szeretnél szólni, emeld fel a kezed. Szilvia legyél kedves a képviselő úr kérdésére azon oldalról válaszolni, hogy miért szükséges az ingatlanértékesítés?</w:t>
      </w:r>
    </w:p>
    <w:p w14:paraId="3B78836D" w14:textId="77777777" w:rsidR="00FF6D3D" w:rsidRPr="00FF6D3D" w:rsidRDefault="00FF6D3D" w:rsidP="00FF6D3D">
      <w:r w:rsidRPr="00FF6D3D">
        <w:t> </w:t>
      </w:r>
    </w:p>
    <w:p w14:paraId="1956B44F" w14:textId="77777777" w:rsidR="00FF6D3D" w:rsidRPr="00FF6D3D" w:rsidRDefault="00FF6D3D" w:rsidP="00FF6D3D">
      <w:r w:rsidRPr="00FF6D3D">
        <w:rPr>
          <w:b/>
          <w:bCs/>
          <w:u w:val="single"/>
        </w:rPr>
        <w:t>Tamás Lászlóné</w:t>
      </w:r>
      <w:r w:rsidRPr="00FF6D3D">
        <w:t> ügyintéző elmondja, a költségvetés készítésekor már amikor bekerült az ingatlan értékesítések lehetősége, akkor már elmondtam, hogy sajnos az előző évi gazdálkodás elég nagy lyukat ütött a költségvetésen, és másképp nem lehetett egyensúlyba hozni ezt a költségvetést, mert egyszerűen nem volt miről lemondani Hogyha emlékszik rá a képviselőtestület, semmilyen beruházás, fejlesztés, semmit nem tudott a képviselőtestület ebbe a költségvetésbe beletenni a folyamatban levő beruházáson felül, tehát lettek volna javaslatai, ötletei a képviselőtestületnek. Sajnos már akkor elmondtam, hogy nem lehet. Ezzel az ingatlanértékesítéssel tudtuk egyensúlyba hozni ezt a költségvetést, ami sajnos a talpon maradáshoz kell, és azért azt felhívnám a képviselőtestületnek a figyelmét, hogy azért a testületnek elég nagy felelőssége van abban, hogy ezt az évet egyáltalán túléljük. Mert én többször mondtam, és lehet, hogy nem elég világosan vagy keményen, de akkor megfogalmazom úgy, amit azért úgy szerettem volna elkerülni, hogy ha azt akarjuk, hogy ne a csődbiztos üljön itt a jövő év elején, és ő mondja meg, hogy melyik számlát mikor fizetjük, akkor sajnos ezek a lépések szükségesek. És ez nem a mostani gazdálkodásnak köszönhető, hiszen semmi olyan költés nem volt az idei évben, ami ezt az elég nagy hiányt indokolttá tenni. Sajnos ez az előző, ki kell mondani, ez az előző döntéseknek a következménye, mert azért azt már kimutattuk az elszámoláskor, hogy rengeteg, nem mondom azt, hogy nem jó feladatok, mert fontos meg jó feladatok, de nem volt megfontolt azok a kiadások, tehát a lehetőségeket meghaladták azok a kiadások, amikről az előzőekben döntött a képviselőtestület, és sajnos most ennek a levét isszuk, és nagyon oda kell figyelni a gazdálkodásra. Tehát nem tudjuk elkerülni, hogy ezt pótoljuk.</w:t>
      </w:r>
    </w:p>
    <w:p w14:paraId="2E4FE7A8" w14:textId="77777777" w:rsidR="00FF6D3D" w:rsidRPr="00FF6D3D" w:rsidRDefault="00FF6D3D" w:rsidP="00FF6D3D">
      <w:r w:rsidRPr="00FF6D3D">
        <w:t> </w:t>
      </w:r>
    </w:p>
    <w:p w14:paraId="4A76F145" w14:textId="77777777" w:rsidR="00FF6D3D" w:rsidRPr="00FF6D3D" w:rsidRDefault="00FF6D3D" w:rsidP="00FF6D3D">
      <w:r w:rsidRPr="00FF6D3D">
        <w:rPr>
          <w:b/>
          <w:bCs/>
          <w:u w:val="single"/>
        </w:rPr>
        <w:t>Török Zoltán</w:t>
      </w:r>
      <w:r w:rsidRPr="00FF6D3D">
        <w:t> képviselő hozzászólva elmondja, Szilvi, azt szeretném kérdezni, hogy a tavalyi évi adóbevétellel kapcsolatban hogyan állunk?</w:t>
      </w:r>
    </w:p>
    <w:p w14:paraId="5012CAB8" w14:textId="77777777" w:rsidR="00FF6D3D" w:rsidRPr="00FF6D3D" w:rsidRDefault="00FF6D3D" w:rsidP="00FF6D3D">
      <w:r w:rsidRPr="00FF6D3D">
        <w:t> </w:t>
      </w:r>
    </w:p>
    <w:p w14:paraId="7BF7C8D6" w14:textId="77777777" w:rsidR="00FF6D3D" w:rsidRPr="00FF6D3D" w:rsidRDefault="00FF6D3D" w:rsidP="00FF6D3D">
      <w:r w:rsidRPr="00FF6D3D">
        <w:rPr>
          <w:b/>
          <w:bCs/>
          <w:u w:val="single"/>
        </w:rPr>
        <w:t>Hartai Béla</w:t>
      </w:r>
      <w:r w:rsidRPr="00FF6D3D">
        <w:t> polgármester válaszában elmondja, majd írásban fogunk választ adni.</w:t>
      </w:r>
    </w:p>
    <w:p w14:paraId="6BE0AB55" w14:textId="77777777" w:rsidR="00FF6D3D" w:rsidRPr="00FF6D3D" w:rsidRDefault="00FF6D3D" w:rsidP="00FF6D3D">
      <w:r w:rsidRPr="00FF6D3D">
        <w:t> </w:t>
      </w:r>
    </w:p>
    <w:p w14:paraId="2519C3CE" w14:textId="77777777" w:rsidR="00FF6D3D" w:rsidRPr="00FF6D3D" w:rsidRDefault="00FF6D3D" w:rsidP="00FF6D3D">
      <w:r w:rsidRPr="00FF6D3D">
        <w:rPr>
          <w:b/>
          <w:bCs/>
          <w:u w:val="single"/>
        </w:rPr>
        <w:t>Hartai Béla</w:t>
      </w:r>
      <w:r w:rsidRPr="00FF6D3D">
        <w:t xml:space="preserve"> polgármester elmondja, más kérdés hozzászólás, ha nincs, akkor nekem lenne a Szilvia hozzászólásához annyi kiegészíteni valóm, hogy én nem értek egyet azzal, hogy ez nem megfontolt volt. Tehát az akkori döntéshozatal, hiszen pontosan tudjuk, hogy egy olyan választási helyzet jött létre, hogy júniusban volt a választás és csak októberben volt az átadás. Ebben az időszakban igenis az összes fölösleges költés megfontolt volt véleményem szerint. Pont azért, hogy ezt eredményezzék, azt hitték, hogy velem fognak kiszúrni, szeretném jelezni, hogy nem velem, hanem a településsel szúrtak ki. És ezzel akkor le is zárom a vitát. Tehát akkor a határozati javaslatba a következő kerülne bele az A ponttal kapcsolatban, akkor az alpolgármester asszony megvizsgálja, hogy megosztható, nem osztható, hogy lehet értékesíteni. Tehát ennek megfelelően most nem döntünk az értékesítésének az időpontjáról, pontosabban a </w:t>
      </w:r>
      <w:r w:rsidRPr="00FF6D3D">
        <w:lastRenderedPageBreak/>
        <w:t>versenyeztetési eljárás időpontjáról. A 608-as ingatlannal kapcsolatosan nem érkezett változás akkor marad. A 843-as ingatlannál ugyanúgy ezt az időpontot függesszük fel, vizsgáljuk ki, illetve nézzük meg akkor, hogy miért nincs benne a vagyonban? Akkor ki hibázott? Illetve nézzük meg, hogy a három ingatlan akkor ténylegesen az önkormányzaté, ha igen, akkor azt is nézzük meg, hogy egyben lehetne-e értékesíteni, vagy külön-külön, tehát hogy hogy lesz gazdaságosabb. Nem hiszem, hogy nekünk kellene bármiféle koncepcióterv ahhoz, hogy ha ezt megveszi, ott valaki mit akar rajta csinálni. A 988-nál nem érkezett javaslat, illetve a 222-esnél lenne az, hogy akkor az Annának szabjunk időpontot, ha egyetértetek vele. És én azt mondanám, hogy annál is szeptember 15. és így akkor a következő testületi ülésen, ha és amennyiben úgy van, akkor bármi történhet. Akkor aki ezekkel a kiegészítésekkel a határozati javaslatot el tudja fogadni, kézfelemeléssel jelezze.</w:t>
      </w:r>
    </w:p>
    <w:p w14:paraId="68798D46" w14:textId="77777777" w:rsidR="00FF6D3D" w:rsidRPr="00FF6D3D" w:rsidRDefault="00FF6D3D" w:rsidP="00FF6D3D">
      <w:r w:rsidRPr="00FF6D3D">
        <w:t> </w:t>
      </w:r>
    </w:p>
    <w:p w14:paraId="1A2DB5A9" w14:textId="77777777" w:rsidR="00FF6D3D" w:rsidRPr="00FF6D3D" w:rsidRDefault="00FF6D3D" w:rsidP="00FF6D3D">
      <w:r w:rsidRPr="00FF6D3D">
        <w:rPr>
          <w:b/>
          <w:bCs/>
        </w:rPr>
        <w:t>Badacsonytomaj Város Önkormányzatának Képviselő-testülete 6 igen szavazattal, 1 ellenszavazattal és tartózkodás nélkül meghozza az alábbi határozatot:</w:t>
      </w:r>
    </w:p>
    <w:p w14:paraId="669ED834" w14:textId="77777777" w:rsidR="00FF6D3D" w:rsidRPr="00FF6D3D" w:rsidRDefault="00FF6D3D" w:rsidP="00FF6D3D">
      <w:r w:rsidRPr="00FF6D3D">
        <w:rPr>
          <w:b/>
          <w:bCs/>
        </w:rPr>
        <w:t> </w:t>
      </w:r>
    </w:p>
    <w:p w14:paraId="76D92B7D" w14:textId="77777777" w:rsidR="00FF6D3D" w:rsidRPr="00FF6D3D" w:rsidRDefault="00FF6D3D" w:rsidP="00FF6D3D">
      <w:r w:rsidRPr="00FF6D3D">
        <w:rPr>
          <w:b/>
          <w:bCs/>
          <w:u w:val="single"/>
        </w:rPr>
        <w:t>231/2025. (VIII.27.) Képviselő-testületi határozat</w:t>
      </w:r>
    </w:p>
    <w:p w14:paraId="04664A22" w14:textId="77777777" w:rsidR="00FF6D3D" w:rsidRPr="00FF6D3D" w:rsidRDefault="00FF6D3D" w:rsidP="00FF6D3D">
      <w:r w:rsidRPr="00FF6D3D">
        <w:rPr>
          <w:b/>
          <w:bCs/>
        </w:rPr>
        <w:t>Értékbecslés alapján versenyeztetési felhívások közzétételéről döntéshozatal – Badacsonytomaj 988/4 hrsz.</w:t>
      </w:r>
    </w:p>
    <w:p w14:paraId="6336A73B" w14:textId="77777777" w:rsidR="00FF6D3D" w:rsidRPr="00FF6D3D" w:rsidRDefault="00FF6D3D" w:rsidP="00FF6D3D">
      <w:r w:rsidRPr="00FF6D3D">
        <w:rPr>
          <w:b/>
          <w:bCs/>
        </w:rPr>
        <w:t> </w:t>
      </w:r>
    </w:p>
    <w:p w14:paraId="42BA7B11" w14:textId="77777777" w:rsidR="00FF6D3D" w:rsidRPr="00FF6D3D" w:rsidRDefault="00FF6D3D" w:rsidP="00FF6D3D">
      <w:r w:rsidRPr="00FF6D3D">
        <w:t>Badacsonytomaj Város Önkormányzatának Képviselő-testülete </w:t>
      </w:r>
    </w:p>
    <w:p w14:paraId="071025F4" w14:textId="77777777" w:rsidR="00FF6D3D" w:rsidRPr="00FF6D3D" w:rsidRDefault="00FF6D3D" w:rsidP="00FF6D3D">
      <w:r w:rsidRPr="00FF6D3D">
        <w:rPr>
          <w:b/>
          <w:bCs/>
        </w:rPr>
        <w:t> </w:t>
      </w:r>
    </w:p>
    <w:p w14:paraId="118CAEE7" w14:textId="77777777" w:rsidR="00FF6D3D" w:rsidRPr="00FF6D3D" w:rsidRDefault="00FF6D3D" w:rsidP="00FF6D3D">
      <w:pPr>
        <w:numPr>
          <w:ilvl w:val="0"/>
          <w:numId w:val="35"/>
        </w:numPr>
      </w:pPr>
      <w:r w:rsidRPr="00FF6D3D">
        <w:t>dönt abban, hogy az önkormányzat 1/1 tulajdonát képező Badacsonytomaj 988/4 helyrajzi számú szőlő és út ingatlanra vonatkozóan versenyeztetési felhívás közzétételéről.</w:t>
      </w:r>
    </w:p>
    <w:p w14:paraId="5D1E7C4E" w14:textId="77777777" w:rsidR="00FF6D3D" w:rsidRPr="00FF6D3D" w:rsidRDefault="00FF6D3D" w:rsidP="00FF6D3D">
      <w:pPr>
        <w:numPr>
          <w:ilvl w:val="0"/>
          <w:numId w:val="35"/>
        </w:numPr>
      </w:pPr>
      <w:r w:rsidRPr="00FF6D3D">
        <w:t>dönt abban, hogy a melléklet szerinti versenyeztetési felhívás tervezetet elfogadja, és jóváhagyja, és felhatalmazza a polgármestert a versenyeztetési felhívás aláírására, közzétételére, és a versenyeztetési folyamat lefolytatására és az ehhez szükséges lépések megtételére.</w:t>
      </w:r>
    </w:p>
    <w:p w14:paraId="75939280" w14:textId="77777777" w:rsidR="00FF6D3D" w:rsidRPr="00FF6D3D" w:rsidRDefault="00FF6D3D" w:rsidP="00FF6D3D">
      <w:pPr>
        <w:numPr>
          <w:ilvl w:val="0"/>
          <w:numId w:val="35"/>
        </w:numPr>
      </w:pPr>
      <w:r w:rsidRPr="00FF6D3D">
        <w:t>Elrendeli földmérő által az ingatlan kitűzésének megrendelését.</w:t>
      </w:r>
    </w:p>
    <w:p w14:paraId="3968345B" w14:textId="77777777" w:rsidR="00FF6D3D" w:rsidRPr="00FF6D3D" w:rsidRDefault="00FF6D3D" w:rsidP="00FF6D3D">
      <w:r w:rsidRPr="00FF6D3D">
        <w:t> </w:t>
      </w:r>
    </w:p>
    <w:p w14:paraId="6DAD6AA3" w14:textId="77777777" w:rsidR="00FF6D3D" w:rsidRPr="00FF6D3D" w:rsidRDefault="00FF6D3D" w:rsidP="00FF6D3D">
      <w:r w:rsidRPr="00FF6D3D">
        <w:rPr>
          <w:b/>
          <w:bCs/>
          <w:u w:val="single"/>
        </w:rPr>
        <w:t>Határidő:</w:t>
      </w:r>
      <w:r w:rsidRPr="00FF6D3D">
        <w:t>       1-2. pont: elfogadás azonnal, 3. pont: 2025. 09.05.</w:t>
      </w:r>
    </w:p>
    <w:p w14:paraId="30E0D86A" w14:textId="77777777" w:rsidR="00FF6D3D" w:rsidRPr="00FF6D3D" w:rsidRDefault="00FF6D3D" w:rsidP="00FF6D3D">
      <w:r w:rsidRPr="00FF6D3D">
        <w:rPr>
          <w:b/>
          <w:bCs/>
          <w:u w:val="single"/>
        </w:rPr>
        <w:t>Felelős:</w:t>
      </w:r>
      <w:r w:rsidRPr="00FF6D3D">
        <w:t>          Hartai Béla polgármester</w:t>
      </w:r>
    </w:p>
    <w:p w14:paraId="3CDB353F" w14:textId="77777777" w:rsidR="00FF6D3D" w:rsidRPr="00FF6D3D" w:rsidRDefault="00FF6D3D" w:rsidP="00FF6D3D">
      <w:r w:rsidRPr="00FF6D3D">
        <w:t>                        Dr. Ladányi Zsigmond jegyző</w:t>
      </w:r>
    </w:p>
    <w:p w14:paraId="40968A74" w14:textId="77777777" w:rsidR="00FF6D3D" w:rsidRPr="00FF6D3D" w:rsidRDefault="00FF6D3D" w:rsidP="00FF6D3D">
      <w:r w:rsidRPr="00FF6D3D">
        <w:t> </w:t>
      </w:r>
    </w:p>
    <w:p w14:paraId="6A4A5270" w14:textId="77777777" w:rsidR="00FF6D3D" w:rsidRPr="00FF6D3D" w:rsidRDefault="00FF6D3D" w:rsidP="00FF6D3D">
      <w:r w:rsidRPr="00FF6D3D">
        <w:rPr>
          <w:b/>
          <w:bCs/>
          <w:u w:val="single"/>
        </w:rPr>
        <w:t>232/2025. (VIII.27.) Képviselő-testületi határozat</w:t>
      </w:r>
    </w:p>
    <w:p w14:paraId="40498BC6" w14:textId="77777777" w:rsidR="00FF6D3D" w:rsidRPr="00FF6D3D" w:rsidRDefault="00FF6D3D" w:rsidP="00FF6D3D">
      <w:r w:rsidRPr="00FF6D3D">
        <w:rPr>
          <w:b/>
          <w:bCs/>
        </w:rPr>
        <w:t>Értékbecslés alapján versenyeztetési felhívások közzétételéről döntéshozatal – Badacsonytomaj 925/3 hrsz.</w:t>
      </w:r>
    </w:p>
    <w:p w14:paraId="6083F2C9" w14:textId="77777777" w:rsidR="00FF6D3D" w:rsidRPr="00FF6D3D" w:rsidRDefault="00FF6D3D" w:rsidP="00FF6D3D">
      <w:r w:rsidRPr="00FF6D3D">
        <w:rPr>
          <w:b/>
          <w:bCs/>
        </w:rPr>
        <w:lastRenderedPageBreak/>
        <w:t> </w:t>
      </w:r>
    </w:p>
    <w:p w14:paraId="4105EA47" w14:textId="77777777" w:rsidR="00FF6D3D" w:rsidRPr="00FF6D3D" w:rsidRDefault="00FF6D3D" w:rsidP="00FF6D3D">
      <w:r w:rsidRPr="00FF6D3D">
        <w:t>Badacsonytomaj Város Önkormányzatának Képviselő-testülete </w:t>
      </w:r>
    </w:p>
    <w:p w14:paraId="1AF976CB" w14:textId="77777777" w:rsidR="00FF6D3D" w:rsidRPr="00FF6D3D" w:rsidRDefault="00FF6D3D" w:rsidP="00FF6D3D">
      <w:r w:rsidRPr="00FF6D3D">
        <w:rPr>
          <w:b/>
          <w:bCs/>
        </w:rPr>
        <w:t> </w:t>
      </w:r>
    </w:p>
    <w:p w14:paraId="6F4F0AC8" w14:textId="77777777" w:rsidR="00FF6D3D" w:rsidRPr="00FF6D3D" w:rsidRDefault="00FF6D3D" w:rsidP="00FF6D3D">
      <w:pPr>
        <w:numPr>
          <w:ilvl w:val="0"/>
          <w:numId w:val="36"/>
        </w:numPr>
      </w:pPr>
      <w:r w:rsidRPr="00FF6D3D">
        <w:t>dönt abban, hogy az önkormányzat 1/1 tulajdonát képező Badacsonytomaj 925/3 helyrajzi számú kivett beépítetlen területre vonatkozóan versenyeztetési felhívás közzétételét elhalasztja.</w:t>
      </w:r>
    </w:p>
    <w:p w14:paraId="465D8DF9" w14:textId="77777777" w:rsidR="00FF6D3D" w:rsidRPr="00FF6D3D" w:rsidRDefault="00FF6D3D" w:rsidP="00FF6D3D">
      <w:pPr>
        <w:numPr>
          <w:ilvl w:val="0"/>
          <w:numId w:val="36"/>
        </w:numPr>
      </w:pPr>
      <w:r w:rsidRPr="00FF6D3D">
        <w:t>felkéri Horváth Márta alpolgármestert, hogy vizsgálja meg a terület megoszthatóságának és hasznosításának lehetséges módjait.</w:t>
      </w:r>
    </w:p>
    <w:p w14:paraId="0E1C51EB" w14:textId="77777777" w:rsidR="00FF6D3D" w:rsidRPr="00FF6D3D" w:rsidRDefault="00FF6D3D" w:rsidP="00FF6D3D">
      <w:r w:rsidRPr="00FF6D3D">
        <w:t> </w:t>
      </w:r>
    </w:p>
    <w:p w14:paraId="6F7F4A48" w14:textId="77777777" w:rsidR="00FF6D3D" w:rsidRPr="00FF6D3D" w:rsidRDefault="00FF6D3D" w:rsidP="00FF6D3D">
      <w:r w:rsidRPr="00FF6D3D">
        <w:rPr>
          <w:b/>
          <w:bCs/>
          <w:u w:val="single"/>
        </w:rPr>
        <w:t>Határidő:</w:t>
      </w:r>
      <w:r w:rsidRPr="00FF6D3D">
        <w:t>       1. pont: elfogadás azonnal, 2. pont: szeptember havi soron következő Képviselő-testületi ülés</w:t>
      </w:r>
    </w:p>
    <w:p w14:paraId="0151A8EA" w14:textId="77777777" w:rsidR="00FF6D3D" w:rsidRPr="00FF6D3D" w:rsidRDefault="00FF6D3D" w:rsidP="00FF6D3D">
      <w:r w:rsidRPr="00FF6D3D">
        <w:rPr>
          <w:b/>
          <w:bCs/>
          <w:u w:val="single"/>
        </w:rPr>
        <w:t>Felelős:</w:t>
      </w:r>
      <w:r w:rsidRPr="00FF6D3D">
        <w:t>          Hartai Béla polgármester</w:t>
      </w:r>
    </w:p>
    <w:p w14:paraId="34C9DD1E" w14:textId="77777777" w:rsidR="00FF6D3D" w:rsidRPr="00FF6D3D" w:rsidRDefault="00FF6D3D" w:rsidP="00FF6D3D">
      <w:r w:rsidRPr="00FF6D3D">
        <w:t>                        Horváth Márta alpolgármester</w:t>
      </w:r>
    </w:p>
    <w:p w14:paraId="3F34A603" w14:textId="77777777" w:rsidR="00FF6D3D" w:rsidRPr="00FF6D3D" w:rsidRDefault="00FF6D3D" w:rsidP="00FF6D3D">
      <w:r w:rsidRPr="00FF6D3D">
        <w:t> </w:t>
      </w:r>
    </w:p>
    <w:p w14:paraId="61D18576" w14:textId="77777777" w:rsidR="00FF6D3D" w:rsidRPr="00FF6D3D" w:rsidRDefault="00FF6D3D" w:rsidP="00FF6D3D">
      <w:r w:rsidRPr="00FF6D3D">
        <w:t> </w:t>
      </w:r>
    </w:p>
    <w:p w14:paraId="3DF9E339" w14:textId="77777777" w:rsidR="00FF6D3D" w:rsidRPr="00FF6D3D" w:rsidRDefault="00FF6D3D" w:rsidP="00FF6D3D">
      <w:r w:rsidRPr="00FF6D3D">
        <w:rPr>
          <w:b/>
          <w:bCs/>
          <w:u w:val="single"/>
        </w:rPr>
        <w:t>233/2025. (VIII.27.) Képviselő-testületi határozat</w:t>
      </w:r>
    </w:p>
    <w:p w14:paraId="368ED601" w14:textId="77777777" w:rsidR="00FF6D3D" w:rsidRPr="00FF6D3D" w:rsidRDefault="00FF6D3D" w:rsidP="00FF6D3D">
      <w:r w:rsidRPr="00FF6D3D">
        <w:rPr>
          <w:b/>
          <w:bCs/>
        </w:rPr>
        <w:t>Értékbecslés alapján versenyeztetési felhívások közzétételéről döntéshozatal – Badacsonytördemic 843 hrsz.</w:t>
      </w:r>
    </w:p>
    <w:p w14:paraId="20B4A51B" w14:textId="77777777" w:rsidR="00FF6D3D" w:rsidRPr="00FF6D3D" w:rsidRDefault="00FF6D3D" w:rsidP="00FF6D3D">
      <w:r w:rsidRPr="00FF6D3D">
        <w:rPr>
          <w:b/>
          <w:bCs/>
        </w:rPr>
        <w:br/>
      </w:r>
      <w:r w:rsidRPr="00FF6D3D">
        <w:t>Badacsonytomaj Város Önkormányzatának Képviselő-testülete </w:t>
      </w:r>
    </w:p>
    <w:p w14:paraId="4D2EADE3" w14:textId="77777777" w:rsidR="00FF6D3D" w:rsidRPr="00FF6D3D" w:rsidRDefault="00FF6D3D" w:rsidP="00FF6D3D">
      <w:r w:rsidRPr="00FF6D3D">
        <w:rPr>
          <w:b/>
          <w:bCs/>
        </w:rPr>
        <w:t> </w:t>
      </w:r>
    </w:p>
    <w:p w14:paraId="12D1B655" w14:textId="77777777" w:rsidR="00FF6D3D" w:rsidRPr="00FF6D3D" w:rsidRDefault="00FF6D3D" w:rsidP="00FF6D3D">
      <w:pPr>
        <w:numPr>
          <w:ilvl w:val="0"/>
          <w:numId w:val="37"/>
        </w:numPr>
      </w:pPr>
      <w:r w:rsidRPr="00FF6D3D">
        <w:t>dönt abban, hogy az önkormányzat 1/1 tulajdonát képező 8262 Badacsonytördemic, Kiskert utca 6. szám alatti Badacsonytördemic 843 helyrajzi számú kivett hétvégi ház, udvar területre vonatkozóan versenyeztetési felhívás közzétételét elhalasztja.</w:t>
      </w:r>
    </w:p>
    <w:p w14:paraId="124C9EB1" w14:textId="77777777" w:rsidR="00FF6D3D" w:rsidRPr="00FF6D3D" w:rsidRDefault="00FF6D3D" w:rsidP="00FF6D3D">
      <w:pPr>
        <w:numPr>
          <w:ilvl w:val="0"/>
          <w:numId w:val="37"/>
        </w:numPr>
      </w:pPr>
      <w:r w:rsidRPr="00FF6D3D">
        <w:t>felkéri Horváth Márta alpolgármestert, hogy vizsgálja meg a Badacsonytördemic 841, 842 hrsz. alatt felvett ingatlanok ingatlanvagyon kataszteri státuszát, továbbá amennyiben azok badacsonytomaji önkormányzati tulajdonban vannak, vizsgálja meg, hogy a 841-843 hrsz. ingatlanok összevonhatók e, és így értékesíthetők e?                    </w:t>
      </w:r>
    </w:p>
    <w:p w14:paraId="2070AE8A" w14:textId="77777777" w:rsidR="00FF6D3D" w:rsidRPr="00FF6D3D" w:rsidRDefault="00FF6D3D" w:rsidP="00FF6D3D">
      <w:r w:rsidRPr="00FF6D3D">
        <w:t> </w:t>
      </w:r>
    </w:p>
    <w:p w14:paraId="1DE4AD7D" w14:textId="77777777" w:rsidR="00FF6D3D" w:rsidRPr="00FF6D3D" w:rsidRDefault="00FF6D3D" w:rsidP="00FF6D3D">
      <w:r w:rsidRPr="00FF6D3D">
        <w:rPr>
          <w:b/>
          <w:bCs/>
          <w:u w:val="single"/>
        </w:rPr>
        <w:t>Határidő:</w:t>
      </w:r>
      <w:r w:rsidRPr="00FF6D3D">
        <w:t>       elfogadás azonnal</w:t>
      </w:r>
    </w:p>
    <w:p w14:paraId="68E06794" w14:textId="77777777" w:rsidR="00FF6D3D" w:rsidRPr="00FF6D3D" w:rsidRDefault="00FF6D3D" w:rsidP="00FF6D3D">
      <w:r w:rsidRPr="00FF6D3D">
        <w:rPr>
          <w:b/>
          <w:bCs/>
          <w:u w:val="single"/>
        </w:rPr>
        <w:t>Felelős:</w:t>
      </w:r>
      <w:r w:rsidRPr="00FF6D3D">
        <w:t>          Hartai Béla polgármester</w:t>
      </w:r>
    </w:p>
    <w:p w14:paraId="03F28A70" w14:textId="77777777" w:rsidR="00FF6D3D" w:rsidRPr="00FF6D3D" w:rsidRDefault="00FF6D3D" w:rsidP="00FF6D3D">
      <w:r w:rsidRPr="00FF6D3D">
        <w:t>                        Dr. Ladányi Zsigmond jegyző</w:t>
      </w:r>
    </w:p>
    <w:p w14:paraId="0AB58CDC" w14:textId="77777777" w:rsidR="00FF6D3D" w:rsidRPr="00FF6D3D" w:rsidRDefault="00FF6D3D" w:rsidP="00FF6D3D">
      <w:r w:rsidRPr="00FF6D3D">
        <w:t>                        Horváth Márta alpolgármester</w:t>
      </w:r>
    </w:p>
    <w:p w14:paraId="71E980CD" w14:textId="77777777" w:rsidR="00FF6D3D" w:rsidRPr="00FF6D3D" w:rsidRDefault="00FF6D3D" w:rsidP="00FF6D3D">
      <w:r w:rsidRPr="00FF6D3D">
        <w:t> </w:t>
      </w:r>
    </w:p>
    <w:p w14:paraId="25FF311C" w14:textId="77777777" w:rsidR="00FF6D3D" w:rsidRPr="00FF6D3D" w:rsidRDefault="00FF6D3D" w:rsidP="00FF6D3D">
      <w:r w:rsidRPr="00FF6D3D">
        <w:rPr>
          <w:b/>
          <w:bCs/>
          <w:u w:val="single"/>
        </w:rPr>
        <w:t>234/2025. (VIII.27.) Képviselő-testületi határozat</w:t>
      </w:r>
    </w:p>
    <w:p w14:paraId="4A0BC3BB" w14:textId="77777777" w:rsidR="00FF6D3D" w:rsidRPr="00FF6D3D" w:rsidRDefault="00FF6D3D" w:rsidP="00FF6D3D">
      <w:r w:rsidRPr="00FF6D3D">
        <w:rPr>
          <w:b/>
          <w:bCs/>
        </w:rPr>
        <w:lastRenderedPageBreak/>
        <w:t>Értékbecslés alapján versenyeztetési felhívások közzétételéről döntéshozatal – Badacsonytomaj 608 hrsz.</w:t>
      </w:r>
    </w:p>
    <w:p w14:paraId="4060BE7E" w14:textId="77777777" w:rsidR="00FF6D3D" w:rsidRPr="00FF6D3D" w:rsidRDefault="00FF6D3D" w:rsidP="00FF6D3D">
      <w:r w:rsidRPr="00FF6D3D">
        <w:rPr>
          <w:b/>
          <w:bCs/>
        </w:rPr>
        <w:br/>
      </w:r>
      <w:r w:rsidRPr="00FF6D3D">
        <w:t>Badacsonytomaj Város Önkormányzatának Képviselő-testülete </w:t>
      </w:r>
    </w:p>
    <w:p w14:paraId="5A78AE48" w14:textId="77777777" w:rsidR="00FF6D3D" w:rsidRPr="00FF6D3D" w:rsidRDefault="00FF6D3D" w:rsidP="00FF6D3D">
      <w:r w:rsidRPr="00FF6D3D">
        <w:rPr>
          <w:b/>
          <w:bCs/>
        </w:rPr>
        <w:t> </w:t>
      </w:r>
    </w:p>
    <w:p w14:paraId="62C2D712" w14:textId="77777777" w:rsidR="00FF6D3D" w:rsidRPr="00FF6D3D" w:rsidRDefault="00FF6D3D" w:rsidP="00FF6D3D">
      <w:pPr>
        <w:numPr>
          <w:ilvl w:val="0"/>
          <w:numId w:val="38"/>
        </w:numPr>
      </w:pPr>
      <w:r w:rsidRPr="00FF6D3D">
        <w:t>dönt abban, hogy az önkormányzat 1/1 tulajdonát képező a 8258 Badacsonytomaj, Fő utca 27. szám alatti, 608 helyrajzi számú, „kivett lakóház, 2 gazdasági épület, pártház, napközi otthon és udvar” területre vonatkozóan versenyeztetési felhívás közzétételéről.</w:t>
      </w:r>
    </w:p>
    <w:p w14:paraId="67C1C25A" w14:textId="77777777" w:rsidR="00FF6D3D" w:rsidRPr="00FF6D3D" w:rsidRDefault="00FF6D3D" w:rsidP="00FF6D3D">
      <w:pPr>
        <w:numPr>
          <w:ilvl w:val="0"/>
          <w:numId w:val="38"/>
        </w:numPr>
      </w:pPr>
      <w:r w:rsidRPr="00FF6D3D">
        <w:t>dönt abban, hogy a melléklet szerinti versenyeztetési felhívás tervezetet elfogadja, és jóváhagyja, és felhatalmazza a polgármestert a versenyeztetési felhívás aláírására, közzétételére, és a versenyeztetési folyamat lefolytatására és az ehhez szükséges lépések megtételére.</w:t>
      </w:r>
    </w:p>
    <w:p w14:paraId="0F49D75B" w14:textId="77777777" w:rsidR="00FF6D3D" w:rsidRPr="00FF6D3D" w:rsidRDefault="00FF6D3D" w:rsidP="00FF6D3D">
      <w:r w:rsidRPr="00FF6D3D">
        <w:t> </w:t>
      </w:r>
    </w:p>
    <w:p w14:paraId="1ED77DAD" w14:textId="77777777" w:rsidR="00FF6D3D" w:rsidRPr="00FF6D3D" w:rsidRDefault="00FF6D3D" w:rsidP="00FF6D3D">
      <w:r w:rsidRPr="00FF6D3D">
        <w:rPr>
          <w:b/>
          <w:bCs/>
          <w:u w:val="single"/>
        </w:rPr>
        <w:t>Határidő:</w:t>
      </w:r>
      <w:r w:rsidRPr="00FF6D3D">
        <w:t>       elfogadás azonnal</w:t>
      </w:r>
    </w:p>
    <w:p w14:paraId="4BFD117D" w14:textId="77777777" w:rsidR="00FF6D3D" w:rsidRPr="00FF6D3D" w:rsidRDefault="00FF6D3D" w:rsidP="00FF6D3D">
      <w:r w:rsidRPr="00FF6D3D">
        <w:rPr>
          <w:b/>
          <w:bCs/>
          <w:u w:val="single"/>
        </w:rPr>
        <w:t>Felelős:</w:t>
      </w:r>
      <w:r w:rsidRPr="00FF6D3D">
        <w:t>          Hartai Béla polgármester</w:t>
      </w:r>
    </w:p>
    <w:p w14:paraId="4694D8BA" w14:textId="77777777" w:rsidR="00FF6D3D" w:rsidRPr="00FF6D3D" w:rsidRDefault="00FF6D3D" w:rsidP="00FF6D3D">
      <w:r w:rsidRPr="00FF6D3D">
        <w:t>                        Dr. Ladányi Zsigmond jegyző</w:t>
      </w:r>
    </w:p>
    <w:p w14:paraId="574B3C1F" w14:textId="77777777" w:rsidR="00FF6D3D" w:rsidRPr="00FF6D3D" w:rsidRDefault="00FF6D3D" w:rsidP="00FF6D3D">
      <w:r w:rsidRPr="00FF6D3D">
        <w:t> </w:t>
      </w:r>
    </w:p>
    <w:p w14:paraId="7C4E6852" w14:textId="77777777" w:rsidR="00FF6D3D" w:rsidRPr="00FF6D3D" w:rsidRDefault="00FF6D3D" w:rsidP="00FF6D3D">
      <w:r w:rsidRPr="00FF6D3D">
        <w:t> </w:t>
      </w:r>
    </w:p>
    <w:p w14:paraId="670503AE" w14:textId="77777777" w:rsidR="00FF6D3D" w:rsidRPr="00FF6D3D" w:rsidRDefault="00FF6D3D" w:rsidP="00FF6D3D">
      <w:r w:rsidRPr="00FF6D3D">
        <w:t> </w:t>
      </w:r>
    </w:p>
    <w:p w14:paraId="466B07A5" w14:textId="77777777" w:rsidR="00FF6D3D" w:rsidRPr="00FF6D3D" w:rsidRDefault="00FF6D3D" w:rsidP="00FF6D3D">
      <w:r w:rsidRPr="00FF6D3D">
        <w:t> </w:t>
      </w:r>
    </w:p>
    <w:p w14:paraId="13113231" w14:textId="77777777" w:rsidR="00FF6D3D" w:rsidRPr="00FF6D3D" w:rsidRDefault="00FF6D3D" w:rsidP="00FF6D3D">
      <w:r w:rsidRPr="00FF6D3D">
        <w:t> </w:t>
      </w:r>
    </w:p>
    <w:p w14:paraId="15BF2ED6" w14:textId="77777777" w:rsidR="00FF6D3D" w:rsidRPr="00FF6D3D" w:rsidRDefault="00FF6D3D" w:rsidP="00FF6D3D">
      <w:r w:rsidRPr="00FF6D3D">
        <w:rPr>
          <w:b/>
          <w:bCs/>
          <w:u w:val="single"/>
        </w:rPr>
        <w:t>235/2025. (VIII.27.) Képviselő-testületi határozat</w:t>
      </w:r>
    </w:p>
    <w:p w14:paraId="62748196" w14:textId="77777777" w:rsidR="00FF6D3D" w:rsidRPr="00FF6D3D" w:rsidRDefault="00FF6D3D" w:rsidP="00FF6D3D">
      <w:r w:rsidRPr="00FF6D3D">
        <w:rPr>
          <w:b/>
          <w:bCs/>
        </w:rPr>
        <w:t>Badacsonytomaj 222 helyrajzi számú ingatlanra érkezett vételi ajánlatról</w:t>
      </w:r>
    </w:p>
    <w:p w14:paraId="2A9C3A06" w14:textId="77777777" w:rsidR="00FF6D3D" w:rsidRPr="00FF6D3D" w:rsidRDefault="00FF6D3D" w:rsidP="00FF6D3D">
      <w:r w:rsidRPr="00FF6D3D">
        <w:rPr>
          <w:b/>
          <w:bCs/>
        </w:rPr>
        <w:br/>
      </w:r>
      <w:r w:rsidRPr="00FF6D3D">
        <w:t>Badacsonytomaj Város Önkormányzatának Képviselő-testülete </w:t>
      </w:r>
    </w:p>
    <w:p w14:paraId="466ACC8D" w14:textId="77777777" w:rsidR="00FF6D3D" w:rsidRPr="00FF6D3D" w:rsidRDefault="00FF6D3D" w:rsidP="00FF6D3D">
      <w:r w:rsidRPr="00FF6D3D">
        <w:rPr>
          <w:b/>
          <w:bCs/>
        </w:rPr>
        <w:t> </w:t>
      </w:r>
    </w:p>
    <w:p w14:paraId="0A3604EF" w14:textId="77777777" w:rsidR="00FF6D3D" w:rsidRPr="00FF6D3D" w:rsidRDefault="00FF6D3D" w:rsidP="00FF6D3D">
      <w:pPr>
        <w:numPr>
          <w:ilvl w:val="0"/>
          <w:numId w:val="39"/>
        </w:numPr>
      </w:pPr>
      <w:r w:rsidRPr="00FF6D3D">
        <w:t>az </w:t>
      </w:r>
      <w:r w:rsidRPr="00FF6D3D">
        <w:rPr>
          <w:i/>
          <w:iCs/>
        </w:rPr>
        <w:t>„Értékbecslés alapján versenyeztetési felhívások közzétételéről döntéshozatal” </w:t>
      </w:r>
      <w:r w:rsidRPr="00FF6D3D">
        <w:t>tárgyú napirend mellékletét képező a Badacsonytomaj 222 helyrajzi számú ingatlanra vonatkozó értékbecslést megismerte</w:t>
      </w:r>
    </w:p>
    <w:p w14:paraId="5567F1C8" w14:textId="77777777" w:rsidR="00FF6D3D" w:rsidRPr="00FF6D3D" w:rsidRDefault="00FF6D3D" w:rsidP="00FF6D3D">
      <w:pPr>
        <w:numPr>
          <w:ilvl w:val="0"/>
          <w:numId w:val="39"/>
        </w:numPr>
      </w:pPr>
      <w:r w:rsidRPr="00FF6D3D">
        <w:t>felkéri Rakics Annát a VN Kft. ügyvezetőjét, hogy az érintett ingatlannal kapcsolatban a eladó féllel folytasson tárgyalásokat</w:t>
      </w:r>
    </w:p>
    <w:p w14:paraId="0FB35EE6" w14:textId="77777777" w:rsidR="00FF6D3D" w:rsidRPr="00FF6D3D" w:rsidRDefault="00FF6D3D" w:rsidP="00FF6D3D">
      <w:r w:rsidRPr="00FF6D3D">
        <w:t> </w:t>
      </w:r>
    </w:p>
    <w:p w14:paraId="6F4C5DD7" w14:textId="77777777" w:rsidR="00FF6D3D" w:rsidRPr="00FF6D3D" w:rsidRDefault="00FF6D3D" w:rsidP="00FF6D3D">
      <w:r w:rsidRPr="00FF6D3D">
        <w:t> </w:t>
      </w:r>
    </w:p>
    <w:p w14:paraId="5FB8FB76" w14:textId="77777777" w:rsidR="00FF6D3D" w:rsidRPr="00FF6D3D" w:rsidRDefault="00FF6D3D" w:rsidP="00FF6D3D">
      <w:r w:rsidRPr="00FF6D3D">
        <w:t>Határidő:         2025. 09. 15.</w:t>
      </w:r>
    </w:p>
    <w:p w14:paraId="5693CF88" w14:textId="77777777" w:rsidR="00FF6D3D" w:rsidRPr="00FF6D3D" w:rsidRDefault="00FF6D3D" w:rsidP="00FF6D3D">
      <w:r w:rsidRPr="00FF6D3D">
        <w:t>Felelős:            Hartai Béla polgármester</w:t>
      </w:r>
    </w:p>
    <w:p w14:paraId="7F8D834C" w14:textId="77777777" w:rsidR="00FF6D3D" w:rsidRPr="00FF6D3D" w:rsidRDefault="00FF6D3D" w:rsidP="00FF6D3D">
      <w:r w:rsidRPr="00FF6D3D">
        <w:lastRenderedPageBreak/>
        <w:t>                        Rakics Anna</w:t>
      </w:r>
    </w:p>
    <w:p w14:paraId="72F2F437" w14:textId="77777777" w:rsidR="00FF6D3D" w:rsidRPr="00FF6D3D" w:rsidRDefault="00FF6D3D" w:rsidP="00FF6D3D">
      <w:r w:rsidRPr="00FF6D3D">
        <w:t> </w:t>
      </w:r>
    </w:p>
    <w:p w14:paraId="6D8FDAB0" w14:textId="77777777" w:rsidR="00FF6D3D" w:rsidRPr="00FF6D3D" w:rsidRDefault="00FF6D3D" w:rsidP="00FF6D3D">
      <w:r w:rsidRPr="00FF6D3D">
        <w:t> </w:t>
      </w:r>
    </w:p>
    <w:p w14:paraId="42C583C1" w14:textId="77777777" w:rsidR="00FF6D3D" w:rsidRPr="00FF6D3D" w:rsidRDefault="00FF6D3D" w:rsidP="00FF6D3D">
      <w:r w:rsidRPr="00FF6D3D">
        <w:rPr>
          <w:b/>
          <w:bCs/>
          <w:u w:val="single"/>
        </w:rPr>
        <w:t>11./ Napirendi pont</w:t>
      </w:r>
      <w:r w:rsidRPr="00FF6D3D">
        <w:t> </w:t>
      </w:r>
    </w:p>
    <w:p w14:paraId="2E5C59A8" w14:textId="77777777" w:rsidR="00FF6D3D" w:rsidRPr="00FF6D3D" w:rsidRDefault="00FF6D3D" w:rsidP="00FF6D3D">
      <w:r w:rsidRPr="00FF6D3D">
        <w:rPr>
          <w:b/>
          <w:bCs/>
        </w:rPr>
        <w:t>Felső-bazársori 2. és 3. számú üzlet hasznosításáról</w:t>
      </w:r>
    </w:p>
    <w:p w14:paraId="27E85401" w14:textId="77777777" w:rsidR="00FF6D3D" w:rsidRPr="00FF6D3D" w:rsidRDefault="00FF6D3D" w:rsidP="00FF6D3D">
      <w:r w:rsidRPr="00FF6D3D">
        <w:t>Előterjesztő: Hartai Béla polgármester</w:t>
      </w:r>
    </w:p>
    <w:p w14:paraId="16EB7944" w14:textId="77777777" w:rsidR="00FF6D3D" w:rsidRPr="00FF6D3D" w:rsidRDefault="00FF6D3D" w:rsidP="00FF6D3D">
      <w:r w:rsidRPr="00FF6D3D">
        <w:t>Előkészítő: Gyimesi Mónika műszaki-igazgatási ügyintéző</w:t>
      </w:r>
    </w:p>
    <w:p w14:paraId="6297E371" w14:textId="77777777" w:rsidR="00FF6D3D" w:rsidRPr="00FF6D3D" w:rsidRDefault="00FF6D3D" w:rsidP="00FF6D3D">
      <w:r w:rsidRPr="00FF6D3D">
        <w:t> </w:t>
      </w:r>
    </w:p>
    <w:p w14:paraId="77FD59A9" w14:textId="77777777" w:rsidR="00FF6D3D" w:rsidRPr="00FF6D3D" w:rsidRDefault="00FF6D3D" w:rsidP="00FF6D3D">
      <w:r w:rsidRPr="00FF6D3D">
        <w:rPr>
          <w:i/>
          <w:iCs/>
        </w:rPr>
        <w:t>(Az előterjesztés a jegyzőkönyv 11. melléklete)</w:t>
      </w:r>
    </w:p>
    <w:p w14:paraId="4D65B303" w14:textId="77777777" w:rsidR="00FF6D3D" w:rsidRPr="00FF6D3D" w:rsidRDefault="00FF6D3D" w:rsidP="00FF6D3D">
      <w:r w:rsidRPr="00FF6D3D">
        <w:t> </w:t>
      </w:r>
    </w:p>
    <w:p w14:paraId="5191556D" w14:textId="77777777" w:rsidR="00FF6D3D" w:rsidRPr="00FF6D3D" w:rsidRDefault="00FF6D3D" w:rsidP="00FF6D3D">
      <w:r w:rsidRPr="00FF6D3D">
        <w:rPr>
          <w:b/>
          <w:bCs/>
        </w:rPr>
        <w:t>Hozzászólások</w:t>
      </w:r>
    </w:p>
    <w:p w14:paraId="4F87208C" w14:textId="77777777" w:rsidR="00FF6D3D" w:rsidRPr="00FF6D3D" w:rsidRDefault="00FF6D3D" w:rsidP="00FF6D3D">
      <w:r w:rsidRPr="00FF6D3D">
        <w:t> </w:t>
      </w:r>
    </w:p>
    <w:p w14:paraId="0DF86E8F" w14:textId="77777777" w:rsidR="00FF6D3D" w:rsidRPr="00FF6D3D" w:rsidRDefault="00FF6D3D" w:rsidP="00FF6D3D">
      <w:r w:rsidRPr="00FF6D3D">
        <w:rPr>
          <w:b/>
          <w:bCs/>
          <w:u w:val="single"/>
        </w:rPr>
        <w:t>Hartai Béla</w:t>
      </w:r>
      <w:r w:rsidRPr="00FF6D3D">
        <w:t> polgármester ismerteti a napirendet. Elmondja, hogy az előterjesztést tárgyalta a Pénzügyi, Ügyrendi és Szociális bizottság. Felkéri a bizottság elnökét, hogy ismertesse a határozati javaslatot.</w:t>
      </w:r>
    </w:p>
    <w:p w14:paraId="0EB6134F" w14:textId="77777777" w:rsidR="00FF6D3D" w:rsidRPr="00FF6D3D" w:rsidRDefault="00FF6D3D" w:rsidP="00FF6D3D">
      <w:r w:rsidRPr="00FF6D3D">
        <w:t> </w:t>
      </w:r>
    </w:p>
    <w:p w14:paraId="7A0F6961"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6 igen szavazattal, ellenszavazat nélkül és 1 tartózkodással az előterjesztésben szereplő határozatot elfogadásra javasolja a Képviselő-testületnek.</w:t>
      </w:r>
    </w:p>
    <w:p w14:paraId="3C4AAA78" w14:textId="77777777" w:rsidR="00FF6D3D" w:rsidRPr="00FF6D3D" w:rsidRDefault="00FF6D3D" w:rsidP="00FF6D3D">
      <w:r w:rsidRPr="00FF6D3D">
        <w:t> </w:t>
      </w:r>
    </w:p>
    <w:p w14:paraId="177A9DBB" w14:textId="77777777" w:rsidR="00FF6D3D" w:rsidRPr="00FF6D3D" w:rsidRDefault="00FF6D3D" w:rsidP="00FF6D3D">
      <w:r w:rsidRPr="00FF6D3D">
        <w:rPr>
          <w:b/>
          <w:bCs/>
          <w:u w:val="single"/>
        </w:rPr>
        <w:t>Hartai Béla</w:t>
      </w:r>
      <w:r w:rsidRPr="00FF6D3D">
        <w:t> polgármester köszöni.</w:t>
      </w:r>
    </w:p>
    <w:p w14:paraId="5601C422" w14:textId="77777777" w:rsidR="00FF6D3D" w:rsidRPr="00FF6D3D" w:rsidRDefault="00FF6D3D" w:rsidP="00FF6D3D">
      <w:r w:rsidRPr="00FF6D3D">
        <w:t> </w:t>
      </w:r>
    </w:p>
    <w:p w14:paraId="1CCE24D8" w14:textId="77777777" w:rsidR="00FF6D3D" w:rsidRPr="00FF6D3D" w:rsidRDefault="00FF6D3D" w:rsidP="00FF6D3D">
      <w:r w:rsidRPr="00FF6D3D">
        <w:rPr>
          <w:b/>
          <w:bCs/>
          <w:u w:val="single"/>
        </w:rPr>
        <w:t>Török Zoltán</w:t>
      </w:r>
      <w:r w:rsidRPr="00FF6D3D">
        <w:t> képviselő hozzászólva elmondja, én a bizottsági ülésen is elmondtam, nem zárkózok el az elől, hogy egyben is 1.800-ért írjuk ki a bérleti díjat, de én feltenném, még odatenném az elejére, hogy külön-külön egy-egymillióért meghirdetném. Hogyha valaki csak az egyiket akarja kivenni, akkor ne legyen ezzel a csak egybe adjuk ki dologgal, kizárva.</w:t>
      </w:r>
    </w:p>
    <w:p w14:paraId="2B6839CD" w14:textId="77777777" w:rsidR="00FF6D3D" w:rsidRPr="00FF6D3D" w:rsidRDefault="00FF6D3D" w:rsidP="00FF6D3D">
      <w:r w:rsidRPr="00FF6D3D">
        <w:t> </w:t>
      </w:r>
    </w:p>
    <w:p w14:paraId="587E4450" w14:textId="77777777" w:rsidR="00FF6D3D" w:rsidRPr="00FF6D3D" w:rsidRDefault="00FF6D3D" w:rsidP="00FF6D3D">
      <w:r w:rsidRPr="00FF6D3D">
        <w:rPr>
          <w:b/>
          <w:bCs/>
          <w:u w:val="single"/>
        </w:rPr>
        <w:t>Hartai Béla</w:t>
      </w:r>
      <w:r w:rsidRPr="00FF6D3D">
        <w:t> polgármester megkérdezi, hogy kérdés, hozzászólás van-e? Elmondja, hogy módosító indítvány nem érkezett. Kéri, hogy aki elfogadja a bizottság által javasolt határozatot, kézfelemeléssel jelezze.</w:t>
      </w:r>
    </w:p>
    <w:p w14:paraId="7F0F9EE7" w14:textId="77777777" w:rsidR="00FF6D3D" w:rsidRPr="00FF6D3D" w:rsidRDefault="00FF6D3D" w:rsidP="00FF6D3D">
      <w:r w:rsidRPr="00FF6D3D">
        <w:t> </w:t>
      </w:r>
    </w:p>
    <w:p w14:paraId="15500F10" w14:textId="77777777" w:rsidR="00FF6D3D" w:rsidRPr="00FF6D3D" w:rsidRDefault="00FF6D3D" w:rsidP="00FF6D3D">
      <w:r w:rsidRPr="00FF6D3D">
        <w:rPr>
          <w:b/>
          <w:bCs/>
        </w:rPr>
        <w:t>Badacsonytomaj Város Önkormányzatának Képviselő-testülete 6 igen szavazattal, 1 ellenszavazattal és tartózkodás nélkül meghozza az alábbi határozatot:</w:t>
      </w:r>
    </w:p>
    <w:p w14:paraId="3B5E9821" w14:textId="77777777" w:rsidR="00FF6D3D" w:rsidRPr="00FF6D3D" w:rsidRDefault="00FF6D3D" w:rsidP="00FF6D3D">
      <w:r w:rsidRPr="00FF6D3D">
        <w:rPr>
          <w:b/>
          <w:bCs/>
        </w:rPr>
        <w:t> </w:t>
      </w:r>
    </w:p>
    <w:p w14:paraId="36FEF01F" w14:textId="77777777" w:rsidR="00FF6D3D" w:rsidRPr="00FF6D3D" w:rsidRDefault="00FF6D3D" w:rsidP="00FF6D3D">
      <w:r w:rsidRPr="00FF6D3D">
        <w:rPr>
          <w:b/>
          <w:bCs/>
          <w:u w:val="single"/>
        </w:rPr>
        <w:lastRenderedPageBreak/>
        <w:t>236/2025. (VIII.27.) Képviselő-testületi határozat</w:t>
      </w:r>
    </w:p>
    <w:p w14:paraId="6D4EAFB3" w14:textId="77777777" w:rsidR="00FF6D3D" w:rsidRPr="00FF6D3D" w:rsidRDefault="00FF6D3D" w:rsidP="00FF6D3D">
      <w:r w:rsidRPr="00FF6D3D">
        <w:rPr>
          <w:b/>
          <w:bCs/>
        </w:rPr>
        <w:t>Felső-bazársori 2. és 3. számú üzlet hasznosításáról</w:t>
      </w:r>
    </w:p>
    <w:p w14:paraId="7EB74914" w14:textId="77777777" w:rsidR="00FF6D3D" w:rsidRPr="00FF6D3D" w:rsidRDefault="00FF6D3D" w:rsidP="00FF6D3D">
      <w:r w:rsidRPr="00FF6D3D">
        <w:rPr>
          <w:b/>
          <w:bCs/>
        </w:rPr>
        <w:t> </w:t>
      </w:r>
    </w:p>
    <w:p w14:paraId="587B8990" w14:textId="77777777" w:rsidR="00FF6D3D" w:rsidRPr="00FF6D3D" w:rsidRDefault="00FF6D3D" w:rsidP="00FF6D3D">
      <w:pPr>
        <w:numPr>
          <w:ilvl w:val="0"/>
          <w:numId w:val="40"/>
        </w:numPr>
      </w:pPr>
      <w:r w:rsidRPr="00FF6D3D">
        <w:t>dönt abban, hogy az önkormányzat 1/1 tulajdonát képező 8258 Badacsonytomaj, Felső-bazársori 2 ás 3. számú üzlethelyiség hasznosítására kiírt pályázati felhívást eredménytelennek nyilvánítja.</w:t>
      </w:r>
    </w:p>
    <w:p w14:paraId="1659388D" w14:textId="77777777" w:rsidR="00FF6D3D" w:rsidRPr="00FF6D3D" w:rsidRDefault="00FF6D3D" w:rsidP="00FF6D3D">
      <w:pPr>
        <w:numPr>
          <w:ilvl w:val="0"/>
          <w:numId w:val="40"/>
        </w:numPr>
      </w:pPr>
      <w:r w:rsidRPr="00FF6D3D">
        <w:t>dönt abban, hogy a melléklet szerinti pályázati felhívás tervezetet elfogadja, és jóváhagyja, és felhatalmazza a polgármestert a pályázati felhívás aláírására, közzétételére, és a pályáztatási folyamat lefolytatására és az ehhez szükséges lépések megtételére.</w:t>
      </w:r>
    </w:p>
    <w:p w14:paraId="77DB2786" w14:textId="77777777" w:rsidR="00FF6D3D" w:rsidRPr="00FF6D3D" w:rsidRDefault="00FF6D3D" w:rsidP="00FF6D3D">
      <w:r w:rsidRPr="00FF6D3D">
        <w:t> </w:t>
      </w:r>
    </w:p>
    <w:p w14:paraId="2D8849A0" w14:textId="77777777" w:rsidR="00FF6D3D" w:rsidRPr="00FF6D3D" w:rsidRDefault="00FF6D3D" w:rsidP="00FF6D3D">
      <w:r w:rsidRPr="00FF6D3D">
        <w:rPr>
          <w:b/>
          <w:bCs/>
          <w:u w:val="single"/>
        </w:rPr>
        <w:t>Határidő:</w:t>
      </w:r>
      <w:r w:rsidRPr="00FF6D3D">
        <w:t>       elfogadás azonnal</w:t>
      </w:r>
    </w:p>
    <w:p w14:paraId="607D4209" w14:textId="77777777" w:rsidR="00FF6D3D" w:rsidRPr="00FF6D3D" w:rsidRDefault="00FF6D3D" w:rsidP="00FF6D3D">
      <w:r w:rsidRPr="00FF6D3D">
        <w:rPr>
          <w:b/>
          <w:bCs/>
          <w:u w:val="single"/>
        </w:rPr>
        <w:t>Felelős:</w:t>
      </w:r>
      <w:r w:rsidRPr="00FF6D3D">
        <w:t>          Hartai Béla polgármester</w:t>
      </w:r>
    </w:p>
    <w:p w14:paraId="405B34FA" w14:textId="77777777" w:rsidR="00FF6D3D" w:rsidRPr="00FF6D3D" w:rsidRDefault="00FF6D3D" w:rsidP="00FF6D3D">
      <w:r w:rsidRPr="00FF6D3D">
        <w:t>                        Gyimesi Mónika műszaki-igazgatási ügyintéző</w:t>
      </w:r>
    </w:p>
    <w:p w14:paraId="060C2F45" w14:textId="77777777" w:rsidR="00FF6D3D" w:rsidRPr="00FF6D3D" w:rsidRDefault="00FF6D3D" w:rsidP="00FF6D3D">
      <w:r w:rsidRPr="00FF6D3D">
        <w:t>                        Dr. Ladányi Zsigmond jegyző</w:t>
      </w:r>
    </w:p>
    <w:p w14:paraId="1C7E1261" w14:textId="77777777" w:rsidR="00FF6D3D" w:rsidRPr="00FF6D3D" w:rsidRDefault="00FF6D3D" w:rsidP="00FF6D3D">
      <w:r w:rsidRPr="00FF6D3D">
        <w:t> </w:t>
      </w:r>
    </w:p>
    <w:p w14:paraId="2B93E270" w14:textId="77777777" w:rsidR="00FF6D3D" w:rsidRPr="00FF6D3D" w:rsidRDefault="00FF6D3D" w:rsidP="00FF6D3D">
      <w:r w:rsidRPr="00FF6D3D">
        <w:t> </w:t>
      </w:r>
    </w:p>
    <w:p w14:paraId="6362BC4D" w14:textId="77777777" w:rsidR="00FF6D3D" w:rsidRPr="00FF6D3D" w:rsidRDefault="00FF6D3D" w:rsidP="00FF6D3D">
      <w:r w:rsidRPr="00FF6D3D">
        <w:rPr>
          <w:b/>
          <w:bCs/>
          <w:u w:val="single"/>
        </w:rPr>
        <w:t>12./ Napirendi pont</w:t>
      </w:r>
      <w:r w:rsidRPr="00FF6D3D">
        <w:t> </w:t>
      </w:r>
    </w:p>
    <w:p w14:paraId="5DDEB91A" w14:textId="77777777" w:rsidR="00FF6D3D" w:rsidRPr="00FF6D3D" w:rsidRDefault="00FF6D3D" w:rsidP="00FF6D3D">
      <w:r w:rsidRPr="00FF6D3D">
        <w:rPr>
          <w:b/>
          <w:bCs/>
        </w:rPr>
        <w:t>Nagykör út lakóinak kérelme</w:t>
      </w:r>
    </w:p>
    <w:p w14:paraId="44700033" w14:textId="77777777" w:rsidR="00FF6D3D" w:rsidRPr="00FF6D3D" w:rsidRDefault="00FF6D3D" w:rsidP="00FF6D3D">
      <w:r w:rsidRPr="00FF6D3D">
        <w:t>Előterjesztő: Hartai Béla polgármester</w:t>
      </w:r>
    </w:p>
    <w:p w14:paraId="17C471A2" w14:textId="77777777" w:rsidR="00FF6D3D" w:rsidRPr="00FF6D3D" w:rsidRDefault="00FF6D3D" w:rsidP="00FF6D3D">
      <w:r w:rsidRPr="00FF6D3D">
        <w:t>Előkészítő: Gyimesi Mónika műszaki-igazgatási ügyintéző</w:t>
      </w:r>
    </w:p>
    <w:p w14:paraId="664803CE" w14:textId="77777777" w:rsidR="00FF6D3D" w:rsidRPr="00FF6D3D" w:rsidRDefault="00FF6D3D" w:rsidP="00FF6D3D">
      <w:r w:rsidRPr="00FF6D3D">
        <w:t> </w:t>
      </w:r>
    </w:p>
    <w:p w14:paraId="73C6D943" w14:textId="77777777" w:rsidR="00FF6D3D" w:rsidRPr="00FF6D3D" w:rsidRDefault="00FF6D3D" w:rsidP="00FF6D3D">
      <w:r w:rsidRPr="00FF6D3D">
        <w:rPr>
          <w:i/>
          <w:iCs/>
        </w:rPr>
        <w:t>(Az előterjesztés a jegyzőkönyv 12. melléklete)</w:t>
      </w:r>
    </w:p>
    <w:p w14:paraId="2E89E0F8" w14:textId="77777777" w:rsidR="00FF6D3D" w:rsidRPr="00FF6D3D" w:rsidRDefault="00FF6D3D" w:rsidP="00FF6D3D">
      <w:r w:rsidRPr="00FF6D3D">
        <w:t> </w:t>
      </w:r>
    </w:p>
    <w:p w14:paraId="7A8846DB" w14:textId="77777777" w:rsidR="00FF6D3D" w:rsidRPr="00FF6D3D" w:rsidRDefault="00FF6D3D" w:rsidP="00FF6D3D">
      <w:r w:rsidRPr="00FF6D3D">
        <w:rPr>
          <w:b/>
          <w:bCs/>
        </w:rPr>
        <w:t>Hozzászólások</w:t>
      </w:r>
    </w:p>
    <w:p w14:paraId="59134BAC" w14:textId="77777777" w:rsidR="00FF6D3D" w:rsidRPr="00FF6D3D" w:rsidRDefault="00FF6D3D" w:rsidP="00FF6D3D">
      <w:r w:rsidRPr="00FF6D3D">
        <w:t> </w:t>
      </w:r>
    </w:p>
    <w:p w14:paraId="544AF919"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5B431856" w14:textId="77777777" w:rsidR="00FF6D3D" w:rsidRPr="00FF6D3D" w:rsidRDefault="00FF6D3D" w:rsidP="00FF6D3D">
      <w:r w:rsidRPr="00FF6D3D">
        <w:t> </w:t>
      </w:r>
    </w:p>
    <w:p w14:paraId="3809766E" w14:textId="77777777" w:rsidR="00FF6D3D" w:rsidRPr="00FF6D3D" w:rsidRDefault="00FF6D3D" w:rsidP="00FF6D3D">
      <w:r w:rsidRPr="00FF6D3D">
        <w:rPr>
          <w:b/>
          <w:bCs/>
          <w:i/>
          <w:iCs/>
          <w:u w:val="single"/>
        </w:rPr>
        <w:t>Forintos Ervin</w:t>
      </w:r>
      <w:r w:rsidRPr="00FF6D3D">
        <w:rPr>
          <w:i/>
          <w:iCs/>
        </w:rPr>
        <w:t xml:space="preserve"> bizottság elnöke elmondja, hogy Badacsonytomaj Város Önkormányzata Képviselő-testületének Pénzügyi, Ügyrendi, Szociális és a Vagyonnyilatkozatok kezelésével és ellenőrzésével foglalkozó Bizottsága 7 igen szavazattal, ellenszavazat és tartózkodás nélkül az előterjesztésben szereplő határozatot elfogadásra javasolja a Képviselő-testületnek, azzal a kiegészítéssel, hogy Török Zoltán képviselő úr beszéljen a kérelmezőkkel, hogy </w:t>
      </w:r>
      <w:r w:rsidRPr="00FF6D3D">
        <w:rPr>
          <w:i/>
          <w:iCs/>
        </w:rPr>
        <w:lastRenderedPageBreak/>
        <w:t>sebességkorlátozó táblát vagy lakó-pihenő övezet táblát kérnek kihelyezésre, s választásukat a szerdai ülésen ismertesse.</w:t>
      </w:r>
    </w:p>
    <w:p w14:paraId="5E1135F9" w14:textId="77777777" w:rsidR="00FF6D3D" w:rsidRPr="00FF6D3D" w:rsidRDefault="00FF6D3D" w:rsidP="00FF6D3D">
      <w:r w:rsidRPr="00FF6D3D">
        <w:t> </w:t>
      </w:r>
    </w:p>
    <w:p w14:paraId="55506D65" w14:textId="77777777" w:rsidR="00FF6D3D" w:rsidRPr="00FF6D3D" w:rsidRDefault="00FF6D3D" w:rsidP="00FF6D3D">
      <w:r w:rsidRPr="00FF6D3D">
        <w:rPr>
          <w:b/>
          <w:bCs/>
          <w:u w:val="single"/>
        </w:rPr>
        <w:t>Török Zoltán</w:t>
      </w:r>
      <w:r w:rsidRPr="00FF6D3D">
        <w:t> képviselő elmondja, beszélgettem két lakóval, hogy alpolgármester asszony felvetette, hogy a lakó-pihenő övezet táblát is ki lehetne helyezni. Ezt választanák, s köszönik, hogy gondolkodtál, és még azt kérték, hogy a polgármester úr vegye fel a kapcsolatot a hármas ingatlan tulajdonosával, aki annak idején felajánlotta az előző polgármesternek, hogyha elkészül a beruházása, akkor leaszfaltozza az utat, ebben nagy szükség lenne, illetve tegyük meg a lépést arra, hogy azt a biciklis táblát vegyük le onnét, mert egy kicsit érdekes, hogy arra viszi fel a bicikliseket. Tudom, hogy erről nem tehetsz, de meg kellene próbálni és meg kellene szólítani a Bringakörútnak a vezetőjét, hogy azt a táblát távolítsák el, mert az oda fölvinné a bicikliseket Őrsre. Tehát a lakó-pihenő vezető tábla, az aszfalt lerakása és a biciklis tábla levétele.</w:t>
      </w:r>
    </w:p>
    <w:p w14:paraId="098190AA" w14:textId="77777777" w:rsidR="00FF6D3D" w:rsidRPr="00FF6D3D" w:rsidRDefault="00FF6D3D" w:rsidP="00FF6D3D">
      <w:r w:rsidRPr="00FF6D3D">
        <w:t> </w:t>
      </w:r>
    </w:p>
    <w:p w14:paraId="4A977C7C" w14:textId="77777777" w:rsidR="00FF6D3D" w:rsidRPr="00FF6D3D" w:rsidRDefault="00FF6D3D" w:rsidP="00FF6D3D">
      <w:r w:rsidRPr="00FF6D3D">
        <w:rPr>
          <w:b/>
          <w:bCs/>
          <w:u w:val="single"/>
        </w:rPr>
        <w:t>Hartai Béla</w:t>
      </w:r>
      <w:r w:rsidRPr="00FF6D3D">
        <w:t> polgármester megkérdezi, hogy hányan laknak abban az utcában? Neki a két fő, aki megkérdezett kevés.</w:t>
      </w:r>
    </w:p>
    <w:p w14:paraId="308F79C3" w14:textId="77777777" w:rsidR="00FF6D3D" w:rsidRPr="00FF6D3D" w:rsidRDefault="00FF6D3D" w:rsidP="00FF6D3D">
      <w:r w:rsidRPr="00FF6D3D">
        <w:t> </w:t>
      </w:r>
    </w:p>
    <w:p w14:paraId="0B3F0A15" w14:textId="77777777" w:rsidR="00FF6D3D" w:rsidRPr="00FF6D3D" w:rsidRDefault="00FF6D3D" w:rsidP="00FF6D3D">
      <w:r w:rsidRPr="00FF6D3D">
        <w:rPr>
          <w:b/>
          <w:bCs/>
          <w:u w:val="single"/>
        </w:rPr>
        <w:t>Török Zoltán</w:t>
      </w:r>
      <w:r w:rsidRPr="00FF6D3D">
        <w:t> képviselő közbeszólva elmondja, elnézést, hát ők beszéltek a többiekkel. Két embertől kértem ezt, hogy beszéljenek a többi lakóval.</w:t>
      </w:r>
    </w:p>
    <w:p w14:paraId="0C726BBF" w14:textId="77777777" w:rsidR="00FF6D3D" w:rsidRPr="00FF6D3D" w:rsidRDefault="00FF6D3D" w:rsidP="00FF6D3D">
      <w:r w:rsidRPr="00FF6D3D">
        <w:t> </w:t>
      </w:r>
    </w:p>
    <w:p w14:paraId="1C9C46FF" w14:textId="77777777" w:rsidR="00FF6D3D" w:rsidRPr="00FF6D3D" w:rsidRDefault="00FF6D3D" w:rsidP="00FF6D3D">
      <w:r w:rsidRPr="00FF6D3D">
        <w:rPr>
          <w:b/>
          <w:bCs/>
          <w:u w:val="single"/>
        </w:rPr>
        <w:t>Hartai Béla</w:t>
      </w:r>
      <w:r w:rsidRPr="00FF6D3D">
        <w:t> polgármester elmondja, fog menni a normális viselkedés, vagy megint rendeljek el szünetet, hátha sikerül megint kicsit átgondolni. A bizottsági ülésen arról volt szó, és ugye ezt fogadtad el, hogy az érintettekkel beszélsz, nem azt, hogy az érintett egy-két lakót megkérdezel, hogy majd beszéljen valakivel. És lehet, hogy ő is megkért valakit, hogy beszéljen valakivel, és ebbe a sorba nem is szeretnék belemenni. Én viszont kérdezném az ügyvéd urat, hogyha mondjuk mi oda egy behajtani tilos táblát teszünk, kivéve engedéllyel, akkor ugye pontosan lehet szabályozni, hogy ki mehet fel, hogy mehet fel, miért mehet fel. Talán majdnem azt mondanám, hogy az egyik leghatékonyabb lenne itt a kérdés elsősorban inkább afelé menne, hogy a látogatók, tehát az odaérkező látogatók, hogy tudnak fölmenni, tehát ő rájuk ebben az esetben vonatkozik-e az érintett lakótulajdonos behajtási kérelme, vagy jegyző úr, tudjuk-e szabályozni?</w:t>
      </w:r>
    </w:p>
    <w:p w14:paraId="325C587D" w14:textId="77777777" w:rsidR="00FF6D3D" w:rsidRPr="00FF6D3D" w:rsidRDefault="00FF6D3D" w:rsidP="00FF6D3D">
      <w:r w:rsidRPr="00FF6D3D">
        <w:t> </w:t>
      </w:r>
    </w:p>
    <w:p w14:paraId="1BBB8190" w14:textId="77777777" w:rsidR="00FF6D3D" w:rsidRPr="00FF6D3D" w:rsidRDefault="00FF6D3D" w:rsidP="00FF6D3D">
      <w:r w:rsidRPr="00FF6D3D">
        <w:rPr>
          <w:b/>
          <w:bCs/>
          <w:u w:val="single"/>
        </w:rPr>
        <w:t>Dr. Ladányi Zsigmond</w:t>
      </w:r>
      <w:r w:rsidRPr="00FF6D3D">
        <w:t> jegyző válaszában elmondja, meg kell határozni a körét nyilván.</w:t>
      </w:r>
    </w:p>
    <w:p w14:paraId="0366361A" w14:textId="77777777" w:rsidR="00FF6D3D" w:rsidRPr="00FF6D3D" w:rsidRDefault="00FF6D3D" w:rsidP="00FF6D3D">
      <w:r w:rsidRPr="00FF6D3D">
        <w:t> </w:t>
      </w:r>
    </w:p>
    <w:p w14:paraId="03362D2F" w14:textId="77777777" w:rsidR="00FF6D3D" w:rsidRPr="00FF6D3D" w:rsidRDefault="00FF6D3D" w:rsidP="00FF6D3D">
      <w:r w:rsidRPr="00FF6D3D">
        <w:rPr>
          <w:b/>
          <w:bCs/>
          <w:u w:val="single"/>
        </w:rPr>
        <w:t>Hartai Béla</w:t>
      </w:r>
      <w:r w:rsidRPr="00FF6D3D">
        <w:t xml:space="preserve"> polgármester elmondja, mert ha igen, akkor talán ez oldaná meg úgy egyértelműen a problémát, hogy oda tényleg az menjen fel, akinek szükséges, az vegye igénybe az utat, akinek szükséges. Itt azért kell gondolnunk a mentőre, tűzoltóra, hiszen az előző ciklusban a Fő utca felújításánál erre sem gondoltak, hiszen a tűzoltónak kerülnie kell. Tehát én azt a javaslatot teszem módosító indítványként, hogy ebben most nem döntünk. Megkérjük a jegyző urat és az ügyvéd urat, hogy a felmerülő problémára egy olyan javaslat érkezzen, ami tényleg végleges megoldást tud hozni. Ki kell kidolgozni azt a javaslatot, amivel utána az érintetteket meg lehet keresni, és akkor utána nem az történik, hogy egy forgalomlassító küszöböt teszünk le egy ember </w:t>
      </w:r>
      <w:r w:rsidRPr="00FF6D3D">
        <w:lastRenderedPageBreak/>
        <w:t>kérésére, és utána huszon ember tiltakozását kapjuk. Aki ezt így el tudja fogadni, hogy elhalasszuk a döntést ezekkel a feltételekkel, azt kérem, kézfelemeléssel jelezze</w:t>
      </w:r>
    </w:p>
    <w:p w14:paraId="50701E38" w14:textId="77777777" w:rsidR="00FF6D3D" w:rsidRPr="00FF6D3D" w:rsidRDefault="00FF6D3D" w:rsidP="00FF6D3D">
      <w:r w:rsidRPr="00FF6D3D">
        <w:t> </w:t>
      </w:r>
    </w:p>
    <w:p w14:paraId="78442262" w14:textId="77777777" w:rsidR="00FF6D3D" w:rsidRPr="00FF6D3D" w:rsidRDefault="00FF6D3D" w:rsidP="00FF6D3D">
      <w:r w:rsidRPr="00FF6D3D">
        <w:rPr>
          <w:b/>
          <w:bCs/>
        </w:rPr>
        <w:t>Badacsonytomaj Város Önkormányzatának Képviselő-testülete 6 igen szavazattal, 1 ellenszavazattal és tartózkodás nélkül meghozza az alábbi határozatot:</w:t>
      </w:r>
    </w:p>
    <w:p w14:paraId="68E80ADA" w14:textId="77777777" w:rsidR="00FF6D3D" w:rsidRPr="00FF6D3D" w:rsidRDefault="00FF6D3D" w:rsidP="00FF6D3D">
      <w:r w:rsidRPr="00FF6D3D">
        <w:t> </w:t>
      </w:r>
    </w:p>
    <w:p w14:paraId="28F533C6" w14:textId="77777777" w:rsidR="00FF6D3D" w:rsidRPr="00FF6D3D" w:rsidRDefault="00FF6D3D" w:rsidP="00FF6D3D">
      <w:r w:rsidRPr="00FF6D3D">
        <w:rPr>
          <w:b/>
          <w:bCs/>
          <w:u w:val="single"/>
        </w:rPr>
        <w:t>237/2025. (VIII.27.) Képviselő-testületi határozat</w:t>
      </w:r>
    </w:p>
    <w:p w14:paraId="61CFFFF4" w14:textId="77777777" w:rsidR="00FF6D3D" w:rsidRPr="00FF6D3D" w:rsidRDefault="00FF6D3D" w:rsidP="00FF6D3D">
      <w:r w:rsidRPr="00FF6D3D">
        <w:rPr>
          <w:b/>
          <w:bCs/>
        </w:rPr>
        <w:t>Nagykör út lakóinak kérelme</w:t>
      </w:r>
    </w:p>
    <w:p w14:paraId="039B295B" w14:textId="77777777" w:rsidR="00FF6D3D" w:rsidRPr="00FF6D3D" w:rsidRDefault="00FF6D3D" w:rsidP="00FF6D3D">
      <w:r w:rsidRPr="00FF6D3D">
        <w:rPr>
          <w:b/>
          <w:bCs/>
        </w:rPr>
        <w:t> </w:t>
      </w:r>
    </w:p>
    <w:p w14:paraId="728E493E" w14:textId="77777777" w:rsidR="00FF6D3D" w:rsidRPr="00FF6D3D" w:rsidRDefault="00FF6D3D" w:rsidP="00FF6D3D">
      <w:r w:rsidRPr="00FF6D3D">
        <w:t>Badacsonytomaj Város Önkormányzatának Képviselő-testülete megismerte a </w:t>
      </w:r>
      <w:r w:rsidRPr="00FF6D3D">
        <w:rPr>
          <w:i/>
          <w:iCs/>
        </w:rPr>
        <w:t>„Nagykör út lakóinak kérelme” </w:t>
      </w:r>
      <w:r w:rsidRPr="00FF6D3D">
        <w:t>tárgyában érkezett megkeresését, és felkéri Dr. Végh József ügyvédet és a jegyzőt, hogy vizsgálják meg a Nagykör út két végére „Behajtani tilos” tábla kihelyezésének lehetőségét, hogy oda kizárólag az ott lakók, valamint az ott lakókhoz érkezők hajthassanak be.</w:t>
      </w:r>
    </w:p>
    <w:p w14:paraId="579CD0C6" w14:textId="77777777" w:rsidR="00FF6D3D" w:rsidRPr="00FF6D3D" w:rsidRDefault="00FF6D3D" w:rsidP="00FF6D3D">
      <w:r w:rsidRPr="00FF6D3D">
        <w:t> </w:t>
      </w:r>
    </w:p>
    <w:p w14:paraId="36022282" w14:textId="77777777" w:rsidR="00FF6D3D" w:rsidRPr="00FF6D3D" w:rsidRDefault="00FF6D3D" w:rsidP="00FF6D3D">
      <w:r w:rsidRPr="00FF6D3D">
        <w:rPr>
          <w:b/>
          <w:bCs/>
          <w:u w:val="single"/>
        </w:rPr>
        <w:t>Határidő:</w:t>
      </w:r>
      <w:r w:rsidRPr="00FF6D3D">
        <w:t>       elfogadásra azonnal</w:t>
      </w:r>
    </w:p>
    <w:p w14:paraId="0AF2A242" w14:textId="77777777" w:rsidR="00FF6D3D" w:rsidRPr="00FF6D3D" w:rsidRDefault="00FF6D3D" w:rsidP="00FF6D3D">
      <w:r w:rsidRPr="00FF6D3D">
        <w:t>                        az intézkedés megtételére 15 nap</w:t>
      </w:r>
    </w:p>
    <w:p w14:paraId="194766F7" w14:textId="77777777" w:rsidR="00FF6D3D" w:rsidRPr="00FF6D3D" w:rsidRDefault="00FF6D3D" w:rsidP="00FF6D3D">
      <w:r w:rsidRPr="00FF6D3D">
        <w:rPr>
          <w:b/>
          <w:bCs/>
          <w:u w:val="single"/>
        </w:rPr>
        <w:t>Felelős:</w:t>
      </w:r>
      <w:r w:rsidRPr="00FF6D3D">
        <w:t>          Hartai Béla polgármester</w:t>
      </w:r>
    </w:p>
    <w:p w14:paraId="6345D2EB" w14:textId="77777777" w:rsidR="00FF6D3D" w:rsidRPr="00FF6D3D" w:rsidRDefault="00FF6D3D" w:rsidP="00FF6D3D">
      <w:r w:rsidRPr="00FF6D3D">
        <w:t>                        Dr. Végh József ügyvéd</w:t>
      </w:r>
    </w:p>
    <w:p w14:paraId="08B95C43" w14:textId="77777777" w:rsidR="00FF6D3D" w:rsidRPr="00FF6D3D" w:rsidRDefault="00FF6D3D" w:rsidP="00FF6D3D">
      <w:r w:rsidRPr="00FF6D3D">
        <w:t>                        Jegyző</w:t>
      </w:r>
    </w:p>
    <w:p w14:paraId="4A15367A" w14:textId="77777777" w:rsidR="00FF6D3D" w:rsidRPr="00FF6D3D" w:rsidRDefault="00FF6D3D" w:rsidP="00FF6D3D">
      <w:r w:rsidRPr="00FF6D3D">
        <w:rPr>
          <w:b/>
          <w:bCs/>
        </w:rPr>
        <w:t> </w:t>
      </w:r>
    </w:p>
    <w:p w14:paraId="2AD7D2BE" w14:textId="77777777" w:rsidR="00FF6D3D" w:rsidRPr="00FF6D3D" w:rsidRDefault="00FF6D3D" w:rsidP="00FF6D3D">
      <w:r w:rsidRPr="00FF6D3D">
        <w:t> </w:t>
      </w:r>
    </w:p>
    <w:p w14:paraId="34BC967F" w14:textId="77777777" w:rsidR="00FF6D3D" w:rsidRPr="00FF6D3D" w:rsidRDefault="00FF6D3D" w:rsidP="00FF6D3D">
      <w:r w:rsidRPr="00FF6D3D">
        <w:rPr>
          <w:b/>
          <w:bCs/>
          <w:u w:val="single"/>
        </w:rPr>
        <w:t>13./ Napirendi pont</w:t>
      </w:r>
      <w:r w:rsidRPr="00FF6D3D">
        <w:t> </w:t>
      </w:r>
    </w:p>
    <w:p w14:paraId="41E646F3" w14:textId="77777777" w:rsidR="00FF6D3D" w:rsidRPr="00FF6D3D" w:rsidRDefault="00FF6D3D" w:rsidP="00FF6D3D">
      <w:r w:rsidRPr="00FF6D3D">
        <w:rPr>
          <w:b/>
          <w:bCs/>
        </w:rPr>
        <w:t>Vízvezeték szolgalmi jogi bejegyzéséhez hozzájárulás iránti kérelem</w:t>
      </w:r>
    </w:p>
    <w:p w14:paraId="3A3CB6B0" w14:textId="77777777" w:rsidR="00FF6D3D" w:rsidRPr="00FF6D3D" w:rsidRDefault="00FF6D3D" w:rsidP="00FF6D3D">
      <w:r w:rsidRPr="00FF6D3D">
        <w:t>Előterjesztő: Hartai Béla polgármester</w:t>
      </w:r>
    </w:p>
    <w:p w14:paraId="463952AE" w14:textId="77777777" w:rsidR="00FF6D3D" w:rsidRPr="00FF6D3D" w:rsidRDefault="00FF6D3D" w:rsidP="00FF6D3D">
      <w:r w:rsidRPr="00FF6D3D">
        <w:t>Előkészítő: Gyimesi Mónika műszaki-igazgatási ügyintéző</w:t>
      </w:r>
    </w:p>
    <w:p w14:paraId="2025C7C3" w14:textId="77777777" w:rsidR="00FF6D3D" w:rsidRPr="00FF6D3D" w:rsidRDefault="00FF6D3D" w:rsidP="00FF6D3D">
      <w:r w:rsidRPr="00FF6D3D">
        <w:t> </w:t>
      </w:r>
    </w:p>
    <w:p w14:paraId="646D428E" w14:textId="77777777" w:rsidR="00FF6D3D" w:rsidRPr="00FF6D3D" w:rsidRDefault="00FF6D3D" w:rsidP="00FF6D3D">
      <w:r w:rsidRPr="00FF6D3D">
        <w:rPr>
          <w:i/>
          <w:iCs/>
        </w:rPr>
        <w:t>(Az előterjesztés a jegyzőkönyv 13. melléklete)</w:t>
      </w:r>
    </w:p>
    <w:p w14:paraId="4E9F1CB3" w14:textId="77777777" w:rsidR="00FF6D3D" w:rsidRPr="00FF6D3D" w:rsidRDefault="00FF6D3D" w:rsidP="00FF6D3D">
      <w:r w:rsidRPr="00FF6D3D">
        <w:t> </w:t>
      </w:r>
    </w:p>
    <w:p w14:paraId="491CD412" w14:textId="77777777" w:rsidR="00FF6D3D" w:rsidRPr="00FF6D3D" w:rsidRDefault="00FF6D3D" w:rsidP="00FF6D3D">
      <w:r w:rsidRPr="00FF6D3D">
        <w:rPr>
          <w:b/>
          <w:bCs/>
        </w:rPr>
        <w:t>Hozzászólások</w:t>
      </w:r>
    </w:p>
    <w:p w14:paraId="72009698" w14:textId="77777777" w:rsidR="00FF6D3D" w:rsidRPr="00FF6D3D" w:rsidRDefault="00FF6D3D" w:rsidP="00FF6D3D">
      <w:r w:rsidRPr="00FF6D3D">
        <w:t> </w:t>
      </w:r>
    </w:p>
    <w:p w14:paraId="1B9E402E"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2110DB09" w14:textId="77777777" w:rsidR="00FF6D3D" w:rsidRPr="00FF6D3D" w:rsidRDefault="00FF6D3D" w:rsidP="00FF6D3D">
      <w:r w:rsidRPr="00FF6D3D">
        <w:t> </w:t>
      </w:r>
    </w:p>
    <w:p w14:paraId="1EAFB633" w14:textId="77777777" w:rsidR="00FF6D3D" w:rsidRPr="00FF6D3D" w:rsidRDefault="00FF6D3D" w:rsidP="00FF6D3D">
      <w:r w:rsidRPr="00FF6D3D">
        <w:rPr>
          <w:b/>
          <w:bCs/>
          <w:i/>
          <w:iCs/>
          <w:u w:val="single"/>
        </w:rPr>
        <w:lastRenderedPageBreak/>
        <w:t>Forintos Ervin</w:t>
      </w:r>
      <w:r w:rsidRPr="00FF6D3D">
        <w:rPr>
          <w:i/>
          <w:iCs/>
        </w:rPr>
        <w:t> bizottság elnöke elmondja, hogy Badacsonytomaj Város Önkormányzata Képviselő-testületének Pénzügyi, Ügyrendi, Szociális és a Vagyonnyilatkozatok kezelésével és ellenőrzésével foglalkozó Bizottsága 6 igen szavazattal, ellenszavazat és tartózkodás nélkül javasolja a Képviselő-testületnek az előterjesztésben szereplő határozati javaslat elfogadását.</w:t>
      </w:r>
    </w:p>
    <w:p w14:paraId="55ED7268" w14:textId="77777777" w:rsidR="00FF6D3D" w:rsidRPr="00FF6D3D" w:rsidRDefault="00FF6D3D" w:rsidP="00FF6D3D">
      <w:r w:rsidRPr="00FF6D3D">
        <w:rPr>
          <w:i/>
          <w:iCs/>
        </w:rPr>
        <w:t> </w:t>
      </w:r>
    </w:p>
    <w:p w14:paraId="114ADC3F" w14:textId="77777777" w:rsidR="00FF6D3D" w:rsidRPr="00FF6D3D" w:rsidRDefault="00FF6D3D" w:rsidP="00FF6D3D">
      <w:r w:rsidRPr="00FF6D3D">
        <w:rPr>
          <w:b/>
          <w:bCs/>
          <w:u w:val="single"/>
        </w:rPr>
        <w:t>Gyimesi Mónika</w:t>
      </w:r>
      <w:r w:rsidRPr="00FF6D3D">
        <w:t> ügyintéző elmondja, a Hársfa utca hálózat bővítéséhez kapcsolódóan, illetve a Petőfi utca folytatása a természetben, kértek szolgalmi jogi bejegyzéshez tulajdonosi hozzájárulást, tekintettel az ingatlan-nyilvántartási bejegyzéshez, és majd magánberuházásként az ő intézésükben a vagyonátadáshoz szükséges a kérelmezők részére.</w:t>
      </w:r>
    </w:p>
    <w:p w14:paraId="7FF015E7" w14:textId="77777777" w:rsidR="00FF6D3D" w:rsidRPr="00FF6D3D" w:rsidRDefault="00FF6D3D" w:rsidP="00FF6D3D">
      <w:r w:rsidRPr="00FF6D3D">
        <w:t> </w:t>
      </w:r>
    </w:p>
    <w:p w14:paraId="388547E3" w14:textId="77777777" w:rsidR="00FF6D3D" w:rsidRPr="00FF6D3D" w:rsidRDefault="00FF6D3D" w:rsidP="00FF6D3D">
      <w:r w:rsidRPr="00FF6D3D">
        <w:rPr>
          <w:b/>
          <w:bCs/>
          <w:u w:val="single"/>
        </w:rPr>
        <w:t>Hartai Béla</w:t>
      </w:r>
      <w:r w:rsidRPr="00FF6D3D">
        <w:t> polgármester elmondja, ha nincs kérdés hozzászólás, akkor a Pénzügyi Bizottság által is támogatott, határozott javaslatot, aki el tudja fogadni, az kézfelemeléssel jelezze.</w:t>
      </w:r>
    </w:p>
    <w:p w14:paraId="6C23AACD" w14:textId="77777777" w:rsidR="00FF6D3D" w:rsidRPr="00FF6D3D" w:rsidRDefault="00FF6D3D" w:rsidP="00FF6D3D">
      <w:r w:rsidRPr="00FF6D3D">
        <w:t> </w:t>
      </w:r>
    </w:p>
    <w:p w14:paraId="2F5C646C" w14:textId="77777777" w:rsidR="00FF6D3D" w:rsidRPr="00FF6D3D" w:rsidRDefault="00FF6D3D" w:rsidP="00FF6D3D">
      <w:r w:rsidRPr="00FF6D3D">
        <w:rPr>
          <w:b/>
          <w:bCs/>
        </w:rPr>
        <w:t>Badacsonytomaj Város Önkormányzatának Képviselő-testülete 7 igen szavazattal, ellenszavazat és tartózkodás nélkül meghozza az alábbi határozatot:</w:t>
      </w:r>
    </w:p>
    <w:p w14:paraId="06855715" w14:textId="77777777" w:rsidR="00FF6D3D" w:rsidRPr="00FF6D3D" w:rsidRDefault="00FF6D3D" w:rsidP="00FF6D3D">
      <w:r w:rsidRPr="00FF6D3D">
        <w:rPr>
          <w:b/>
          <w:bCs/>
        </w:rPr>
        <w:t> </w:t>
      </w:r>
    </w:p>
    <w:p w14:paraId="446A7DEC" w14:textId="77777777" w:rsidR="00FF6D3D" w:rsidRPr="00FF6D3D" w:rsidRDefault="00FF6D3D" w:rsidP="00FF6D3D">
      <w:r w:rsidRPr="00FF6D3D">
        <w:rPr>
          <w:b/>
          <w:bCs/>
          <w:u w:val="single"/>
        </w:rPr>
        <w:t>238/2025. (VIII.27.) Képviselő-testületi határozat</w:t>
      </w:r>
    </w:p>
    <w:p w14:paraId="446D908A" w14:textId="77777777" w:rsidR="00FF6D3D" w:rsidRPr="00FF6D3D" w:rsidRDefault="00FF6D3D" w:rsidP="00FF6D3D">
      <w:r w:rsidRPr="00FF6D3D">
        <w:rPr>
          <w:b/>
          <w:bCs/>
        </w:rPr>
        <w:t>Vízvezetési szolgalmi jogi bejegyzéshez hozzájárulás </w:t>
      </w:r>
    </w:p>
    <w:p w14:paraId="3A4ED4C0" w14:textId="77777777" w:rsidR="00FF6D3D" w:rsidRPr="00FF6D3D" w:rsidRDefault="00FF6D3D" w:rsidP="00FF6D3D">
      <w:r w:rsidRPr="00FF6D3D">
        <w:rPr>
          <w:b/>
          <w:bCs/>
        </w:rPr>
        <w:t> </w:t>
      </w:r>
    </w:p>
    <w:p w14:paraId="7D44A2B0" w14:textId="77777777" w:rsidR="00FF6D3D" w:rsidRPr="00FF6D3D" w:rsidRDefault="00FF6D3D" w:rsidP="00FF6D3D">
      <w:r w:rsidRPr="00FF6D3D">
        <w:t>Badacsonytomaj Város Önkormányzatának Képviselő-testülete </w:t>
      </w:r>
    </w:p>
    <w:p w14:paraId="4D222B14" w14:textId="77777777" w:rsidR="00FF6D3D" w:rsidRPr="00FF6D3D" w:rsidRDefault="00FF6D3D" w:rsidP="00FF6D3D">
      <w:r w:rsidRPr="00FF6D3D">
        <w:t> </w:t>
      </w:r>
    </w:p>
    <w:p w14:paraId="32DB82E5" w14:textId="77777777" w:rsidR="00FF6D3D" w:rsidRPr="00FF6D3D" w:rsidRDefault="00FF6D3D" w:rsidP="00FF6D3D">
      <w:pPr>
        <w:numPr>
          <w:ilvl w:val="0"/>
          <w:numId w:val="41"/>
        </w:numPr>
      </w:pPr>
      <w:r w:rsidRPr="00FF6D3D">
        <w:rPr>
          <w:i/>
          <w:iCs/>
        </w:rPr>
        <w:t>“</w:t>
      </w:r>
      <w:r w:rsidRPr="00FF6D3D">
        <w:t>Vízvezetési szolgalmi jogi bejegyzéshez hozzájárulás“ tárgyában előkészített előterjesztést megismerte, és dönt abban, hogy a Badacsonytomaj 067/12 helyrajzi számú ingatlan – Badacsonytomaj, Hársfa utca ivóvíz törzshálózat bővítés tárgyú beruházás megvalósulása kapcsán hozzájárul Badacsonytomaj Város Önkormányzata 1/1 kizárólagos tulajdonában levő</w:t>
      </w:r>
    </w:p>
    <w:p w14:paraId="2A3962DC" w14:textId="77777777" w:rsidR="00FF6D3D" w:rsidRPr="00FF6D3D" w:rsidRDefault="00FF6D3D" w:rsidP="00FF6D3D">
      <w:r w:rsidRPr="00FF6D3D">
        <w:t> </w:t>
      </w:r>
    </w:p>
    <w:p w14:paraId="76925953" w14:textId="77777777" w:rsidR="00FF6D3D" w:rsidRPr="00FF6D3D" w:rsidRDefault="00FF6D3D" w:rsidP="00FF6D3D">
      <w:r w:rsidRPr="00FF6D3D">
        <w:t>      a Badacsonytomaj 068/2 hrsz. ingatlan 38 m2 terület nagyságban</w:t>
      </w:r>
    </w:p>
    <w:p w14:paraId="6779C953" w14:textId="77777777" w:rsidR="00FF6D3D" w:rsidRPr="00FF6D3D" w:rsidRDefault="00FF6D3D" w:rsidP="00FF6D3D">
      <w:r w:rsidRPr="00FF6D3D">
        <w:t> </w:t>
      </w:r>
    </w:p>
    <w:p w14:paraId="462D5EE0" w14:textId="77777777" w:rsidR="00FF6D3D" w:rsidRPr="00FF6D3D" w:rsidRDefault="00FF6D3D" w:rsidP="00FF6D3D">
      <w:pPr>
        <w:numPr>
          <w:ilvl w:val="0"/>
          <w:numId w:val="42"/>
        </w:numPr>
      </w:pPr>
      <w:r w:rsidRPr="00FF6D3D">
        <w:t>történő Veszprém Vármegyei Kormányhivatal Földhivatali Főosztályánál történő vízvezetési szolgalmi jog és szolgalmi sáv ingatlan-nyilvántartási bejegyzéshez. Dönt továbbá abban, hogy az a Szolgalmi jog Jogosult Magyar Állam javára kerül bejegyzésre, valamint “a vízvezetési szolgalmi jog gyakorlása a Dunántúli Regionális Vízmű Zrt. 8600 Siófok, Tanácsház u. 7. víziközmű-szolgáltatót illeti meg” feljegyzéssel a Szolgalmi Joggyakorló DRV Zrt. joggyakorlása is feltüntetésre kerül az ingatlan-nyilvántartásban.</w:t>
      </w:r>
    </w:p>
    <w:p w14:paraId="559D9C87" w14:textId="77777777" w:rsidR="00FF6D3D" w:rsidRPr="00FF6D3D" w:rsidRDefault="00FF6D3D" w:rsidP="00FF6D3D">
      <w:r w:rsidRPr="00FF6D3D">
        <w:t> </w:t>
      </w:r>
    </w:p>
    <w:p w14:paraId="1A8AC920" w14:textId="77777777" w:rsidR="00FF6D3D" w:rsidRPr="00FF6D3D" w:rsidRDefault="00FF6D3D" w:rsidP="00FF6D3D">
      <w:pPr>
        <w:numPr>
          <w:ilvl w:val="0"/>
          <w:numId w:val="43"/>
        </w:numPr>
      </w:pPr>
      <w:r w:rsidRPr="00FF6D3D">
        <w:t>felhatalmazza a polgármestert a megállapodás, és a változási vázrajz aláírására.</w:t>
      </w:r>
    </w:p>
    <w:p w14:paraId="5952A18C" w14:textId="77777777" w:rsidR="00FF6D3D" w:rsidRPr="00FF6D3D" w:rsidRDefault="00FF6D3D" w:rsidP="00FF6D3D">
      <w:r w:rsidRPr="00FF6D3D">
        <w:lastRenderedPageBreak/>
        <w:t> </w:t>
      </w:r>
    </w:p>
    <w:p w14:paraId="520C584B" w14:textId="77777777" w:rsidR="00FF6D3D" w:rsidRPr="00FF6D3D" w:rsidRDefault="00FF6D3D" w:rsidP="00FF6D3D">
      <w:pPr>
        <w:numPr>
          <w:ilvl w:val="0"/>
          <w:numId w:val="44"/>
        </w:numPr>
      </w:pPr>
      <w:r w:rsidRPr="00FF6D3D">
        <w:t>felkéri a polgármestert, hogy a döntésről a szolgalmi joggyakorlót tájékoztassa.</w:t>
      </w:r>
    </w:p>
    <w:p w14:paraId="3EA40652" w14:textId="77777777" w:rsidR="00FF6D3D" w:rsidRPr="00FF6D3D" w:rsidRDefault="00FF6D3D" w:rsidP="00FF6D3D">
      <w:r w:rsidRPr="00FF6D3D">
        <w:t> </w:t>
      </w:r>
    </w:p>
    <w:p w14:paraId="35933FCC" w14:textId="77777777" w:rsidR="00FF6D3D" w:rsidRPr="00FF6D3D" w:rsidRDefault="00FF6D3D" w:rsidP="00FF6D3D">
      <w:r w:rsidRPr="00FF6D3D">
        <w:rPr>
          <w:b/>
          <w:bCs/>
          <w:u w:val="single"/>
        </w:rPr>
        <w:t>Határidő</w:t>
      </w:r>
      <w:r w:rsidRPr="00FF6D3D">
        <w:rPr>
          <w:b/>
          <w:bCs/>
        </w:rPr>
        <w:t>:</w:t>
      </w:r>
      <w:r w:rsidRPr="00FF6D3D">
        <w:t>       elfogadásra azonnal, tájékoztatásra 5 munkanap</w:t>
      </w:r>
    </w:p>
    <w:p w14:paraId="6D033DF0" w14:textId="77777777" w:rsidR="00FF6D3D" w:rsidRPr="00FF6D3D" w:rsidRDefault="00FF6D3D" w:rsidP="00FF6D3D">
      <w:r w:rsidRPr="00FF6D3D">
        <w:rPr>
          <w:b/>
          <w:bCs/>
          <w:u w:val="single"/>
        </w:rPr>
        <w:t>Felelős</w:t>
      </w:r>
      <w:r w:rsidRPr="00FF6D3D">
        <w:rPr>
          <w:b/>
          <w:bCs/>
        </w:rPr>
        <w:t>:</w:t>
      </w:r>
      <w:r w:rsidRPr="00FF6D3D">
        <w:t>          Hartai Béla polgármester</w:t>
      </w:r>
    </w:p>
    <w:p w14:paraId="306C0F4F" w14:textId="77777777" w:rsidR="00FF6D3D" w:rsidRPr="00FF6D3D" w:rsidRDefault="00FF6D3D" w:rsidP="00FF6D3D">
      <w:r w:rsidRPr="00FF6D3D">
        <w:t>                        Gyimesi Mónika műszaki-igazgatási ügyintéző</w:t>
      </w:r>
    </w:p>
    <w:p w14:paraId="3C940B90" w14:textId="77777777" w:rsidR="00FF6D3D" w:rsidRPr="00FF6D3D" w:rsidRDefault="00FF6D3D" w:rsidP="00FF6D3D">
      <w:r w:rsidRPr="00FF6D3D">
        <w:rPr>
          <w:i/>
          <w:iCs/>
        </w:rPr>
        <w:t> </w:t>
      </w:r>
    </w:p>
    <w:p w14:paraId="168C6031" w14:textId="77777777" w:rsidR="00FF6D3D" w:rsidRPr="00FF6D3D" w:rsidRDefault="00FF6D3D" w:rsidP="00FF6D3D">
      <w:r w:rsidRPr="00FF6D3D">
        <w:rPr>
          <w:b/>
          <w:bCs/>
          <w:u w:val="single"/>
        </w:rPr>
        <w:t>14./ Napirendi pont</w:t>
      </w:r>
      <w:r w:rsidRPr="00FF6D3D">
        <w:t> </w:t>
      </w:r>
    </w:p>
    <w:p w14:paraId="2252F937" w14:textId="77777777" w:rsidR="00FF6D3D" w:rsidRPr="00FF6D3D" w:rsidRDefault="00FF6D3D" w:rsidP="00FF6D3D">
      <w:r w:rsidRPr="00FF6D3D">
        <w:rPr>
          <w:b/>
          <w:bCs/>
        </w:rPr>
        <w:t>Beszámoló a pályázatokról</w:t>
      </w:r>
    </w:p>
    <w:p w14:paraId="642F7C69" w14:textId="77777777" w:rsidR="00FF6D3D" w:rsidRPr="00FF6D3D" w:rsidRDefault="00FF6D3D" w:rsidP="00FF6D3D">
      <w:r w:rsidRPr="00FF6D3D">
        <w:t>Előterjesztő: Hartai Béla polgármester</w:t>
      </w:r>
    </w:p>
    <w:p w14:paraId="0CC4A249" w14:textId="77777777" w:rsidR="00FF6D3D" w:rsidRPr="00FF6D3D" w:rsidRDefault="00FF6D3D" w:rsidP="00FF6D3D">
      <w:r w:rsidRPr="00FF6D3D">
        <w:t>Előkészítő: Habánné Fábián Kornélia pályázati referens</w:t>
      </w:r>
    </w:p>
    <w:p w14:paraId="6E9291B3" w14:textId="77777777" w:rsidR="00FF6D3D" w:rsidRPr="00FF6D3D" w:rsidRDefault="00FF6D3D" w:rsidP="00FF6D3D">
      <w:r w:rsidRPr="00FF6D3D">
        <w:t> </w:t>
      </w:r>
    </w:p>
    <w:p w14:paraId="07EC6F4D" w14:textId="77777777" w:rsidR="00FF6D3D" w:rsidRPr="00FF6D3D" w:rsidRDefault="00FF6D3D" w:rsidP="00FF6D3D">
      <w:r w:rsidRPr="00FF6D3D">
        <w:rPr>
          <w:i/>
          <w:iCs/>
        </w:rPr>
        <w:t>(Az előterjesztés a jegyzőkönyv 14. melléklete)</w:t>
      </w:r>
    </w:p>
    <w:p w14:paraId="14768669" w14:textId="77777777" w:rsidR="00FF6D3D" w:rsidRPr="00FF6D3D" w:rsidRDefault="00FF6D3D" w:rsidP="00FF6D3D">
      <w:r w:rsidRPr="00FF6D3D">
        <w:t> </w:t>
      </w:r>
    </w:p>
    <w:p w14:paraId="220F2EC8" w14:textId="77777777" w:rsidR="00FF6D3D" w:rsidRPr="00FF6D3D" w:rsidRDefault="00FF6D3D" w:rsidP="00FF6D3D">
      <w:r w:rsidRPr="00FF6D3D">
        <w:rPr>
          <w:b/>
          <w:bCs/>
        </w:rPr>
        <w:t>Hozzászólások</w:t>
      </w:r>
    </w:p>
    <w:p w14:paraId="3B8270D2" w14:textId="77777777" w:rsidR="00FF6D3D" w:rsidRPr="00FF6D3D" w:rsidRDefault="00FF6D3D" w:rsidP="00FF6D3D">
      <w:r w:rsidRPr="00FF6D3D">
        <w:t> </w:t>
      </w:r>
    </w:p>
    <w:p w14:paraId="162EEAAE"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20EDC624" w14:textId="77777777" w:rsidR="00FF6D3D" w:rsidRPr="00FF6D3D" w:rsidRDefault="00FF6D3D" w:rsidP="00FF6D3D">
      <w:r w:rsidRPr="00FF6D3D">
        <w:t> </w:t>
      </w:r>
    </w:p>
    <w:p w14:paraId="5CD71E01"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javasolja a Képviselő-testületnek az előterjesztésben szereplő határozati javaslat elfogadását.</w:t>
      </w:r>
    </w:p>
    <w:p w14:paraId="43A6FEC7" w14:textId="77777777" w:rsidR="00FF6D3D" w:rsidRPr="00FF6D3D" w:rsidRDefault="00FF6D3D" w:rsidP="00FF6D3D">
      <w:r w:rsidRPr="00FF6D3D">
        <w:rPr>
          <w:i/>
          <w:iCs/>
        </w:rPr>
        <w:t> </w:t>
      </w:r>
    </w:p>
    <w:p w14:paraId="78890024" w14:textId="77777777" w:rsidR="00FF6D3D" w:rsidRPr="00FF6D3D" w:rsidRDefault="00FF6D3D" w:rsidP="00FF6D3D">
      <w:r w:rsidRPr="00FF6D3D">
        <w:rPr>
          <w:b/>
          <w:bCs/>
          <w:u w:val="single"/>
        </w:rPr>
        <w:t>Horváth Márta</w:t>
      </w:r>
      <w:r w:rsidRPr="00FF6D3D">
        <w:t> alpolgármester elmondja, a strandfejlesztésre kapott az önkormányzat, 472.440.891 forint vissza nem térítendő 100%-os intenzitású támogatást, majd májusban kaptunk egy hiánypótlást, amiben azt is közölték, hogy újraértékelés szükséges a pályázathoz, az újraértékelés a mai napig folyamatban van, tehát a támogatási szerződés aláírására nem került sor ez miatt. A tüzelőanyag vásárláshoz kapcsolt támogatásban 84 köbméter fára kaptunk támogatást, illetve rendkívüli támogatásként kaptuk ezt a 11.897.604 forint iparűzési adóbevétel többlet előleget, aminek be is érkezett már az önkormányzat felé. Vis maior támogatást nyújtottunk be a tájházudvar, viharkár enyhítése érdekében, szintén még nem kaptunk értesítést róla, hogy támogatásra kerül-e.</w:t>
      </w:r>
    </w:p>
    <w:p w14:paraId="3AD75BD7" w14:textId="77777777" w:rsidR="00FF6D3D" w:rsidRPr="00FF6D3D" w:rsidRDefault="00FF6D3D" w:rsidP="00FF6D3D">
      <w:r w:rsidRPr="00FF6D3D">
        <w:t> </w:t>
      </w:r>
    </w:p>
    <w:p w14:paraId="72EB1D32" w14:textId="77777777" w:rsidR="00FF6D3D" w:rsidRPr="00FF6D3D" w:rsidRDefault="00FF6D3D" w:rsidP="00FF6D3D">
      <w:r w:rsidRPr="00FF6D3D">
        <w:rPr>
          <w:b/>
          <w:bCs/>
          <w:u w:val="single"/>
        </w:rPr>
        <w:lastRenderedPageBreak/>
        <w:t>Hartai Béla</w:t>
      </w:r>
      <w:r w:rsidRPr="00FF6D3D">
        <w:t> polgármester megkérdezi, hogy kérdés, hozzászólás van-e? Mivel nincs kéri, hogy aki a Pénzügyi Bizottság által is támogatott határozati javaslatot el tudja fogadni, kézfelemeléssel jelezze.</w:t>
      </w:r>
    </w:p>
    <w:p w14:paraId="40CBFC0D" w14:textId="77777777" w:rsidR="00FF6D3D" w:rsidRPr="00FF6D3D" w:rsidRDefault="00FF6D3D" w:rsidP="00FF6D3D">
      <w:r w:rsidRPr="00FF6D3D">
        <w:t> </w:t>
      </w:r>
    </w:p>
    <w:p w14:paraId="6C916659" w14:textId="77777777" w:rsidR="00FF6D3D" w:rsidRPr="00FF6D3D" w:rsidRDefault="00FF6D3D" w:rsidP="00FF6D3D">
      <w:r w:rsidRPr="00FF6D3D">
        <w:rPr>
          <w:b/>
          <w:bCs/>
        </w:rPr>
        <w:t>Badacsonytomaj Város Önkormányzatának Képviselő-testülete 7 igen szavazattal, ellenszavazat és tartózkodás nélkül meghozza az alábbi határozatot:</w:t>
      </w:r>
    </w:p>
    <w:p w14:paraId="21104631" w14:textId="77777777" w:rsidR="00FF6D3D" w:rsidRPr="00FF6D3D" w:rsidRDefault="00FF6D3D" w:rsidP="00FF6D3D">
      <w:r w:rsidRPr="00FF6D3D">
        <w:t> </w:t>
      </w:r>
    </w:p>
    <w:p w14:paraId="086181F9" w14:textId="77777777" w:rsidR="00FF6D3D" w:rsidRPr="00FF6D3D" w:rsidRDefault="00FF6D3D" w:rsidP="00FF6D3D">
      <w:r w:rsidRPr="00FF6D3D">
        <w:rPr>
          <w:b/>
          <w:bCs/>
          <w:u w:val="single"/>
        </w:rPr>
        <w:t>239/2025. (VIII.27.) Képviselő-testületi határozat</w:t>
      </w:r>
    </w:p>
    <w:p w14:paraId="1FC3DB77" w14:textId="77777777" w:rsidR="00FF6D3D" w:rsidRPr="00FF6D3D" w:rsidRDefault="00FF6D3D" w:rsidP="00FF6D3D">
      <w:r w:rsidRPr="00FF6D3D">
        <w:rPr>
          <w:b/>
          <w:bCs/>
        </w:rPr>
        <w:t>Beszámoló a pályázatokról</w:t>
      </w:r>
    </w:p>
    <w:p w14:paraId="37C72BF0" w14:textId="77777777" w:rsidR="00FF6D3D" w:rsidRPr="00FF6D3D" w:rsidRDefault="00FF6D3D" w:rsidP="00FF6D3D">
      <w:r w:rsidRPr="00FF6D3D">
        <w:rPr>
          <w:b/>
          <w:bCs/>
        </w:rPr>
        <w:t> </w:t>
      </w:r>
    </w:p>
    <w:p w14:paraId="6EED6981" w14:textId="77777777" w:rsidR="00FF6D3D" w:rsidRPr="00FF6D3D" w:rsidRDefault="00FF6D3D" w:rsidP="00FF6D3D">
      <w:r w:rsidRPr="00FF6D3D">
        <w:t>Badacsonytomaj Város Önkormányzatának Képviselő-testülete a pályázatokról szóló beszámolót az előterjesztés szerinti tartalommal elfogadja.</w:t>
      </w:r>
    </w:p>
    <w:p w14:paraId="24F57978" w14:textId="77777777" w:rsidR="00FF6D3D" w:rsidRPr="00FF6D3D" w:rsidRDefault="00FF6D3D" w:rsidP="00FF6D3D">
      <w:r w:rsidRPr="00FF6D3D">
        <w:t> </w:t>
      </w:r>
    </w:p>
    <w:p w14:paraId="7841B0F4" w14:textId="77777777" w:rsidR="00FF6D3D" w:rsidRPr="00FF6D3D" w:rsidRDefault="00FF6D3D" w:rsidP="00FF6D3D">
      <w:r w:rsidRPr="00FF6D3D">
        <w:rPr>
          <w:b/>
          <w:bCs/>
          <w:u w:val="single"/>
        </w:rPr>
        <w:t>Határidő:</w:t>
      </w:r>
      <w:r w:rsidRPr="00FF6D3D">
        <w:t>       azonnal</w:t>
      </w:r>
    </w:p>
    <w:p w14:paraId="0B2E81F8" w14:textId="77777777" w:rsidR="00FF6D3D" w:rsidRPr="00FF6D3D" w:rsidRDefault="00FF6D3D" w:rsidP="00FF6D3D">
      <w:r w:rsidRPr="00FF6D3D">
        <w:rPr>
          <w:b/>
          <w:bCs/>
          <w:u w:val="single"/>
        </w:rPr>
        <w:t>Felelős:</w:t>
      </w:r>
      <w:r w:rsidRPr="00FF6D3D">
        <w:t>          Hartai Béla polgármester </w:t>
      </w:r>
    </w:p>
    <w:p w14:paraId="123CCE5B" w14:textId="77777777" w:rsidR="00FF6D3D" w:rsidRPr="00FF6D3D" w:rsidRDefault="00FF6D3D" w:rsidP="00FF6D3D">
      <w:r w:rsidRPr="00FF6D3D">
        <w:t>                        Habánné Fábián Kornélia pályázati referens</w:t>
      </w:r>
    </w:p>
    <w:p w14:paraId="41C52292" w14:textId="77777777" w:rsidR="00FF6D3D" w:rsidRPr="00FF6D3D" w:rsidRDefault="00FF6D3D" w:rsidP="00FF6D3D">
      <w:r w:rsidRPr="00FF6D3D">
        <w:t> </w:t>
      </w:r>
    </w:p>
    <w:p w14:paraId="42CC06A4" w14:textId="77777777" w:rsidR="00FF6D3D" w:rsidRPr="00FF6D3D" w:rsidRDefault="00FF6D3D" w:rsidP="00FF6D3D">
      <w:r w:rsidRPr="00FF6D3D">
        <w:rPr>
          <w:b/>
          <w:bCs/>
          <w:u w:val="single"/>
        </w:rPr>
        <w:t>15./ Napirendi pont</w:t>
      </w:r>
      <w:r w:rsidRPr="00FF6D3D">
        <w:t> </w:t>
      </w:r>
    </w:p>
    <w:p w14:paraId="2827A5FC" w14:textId="77777777" w:rsidR="00FF6D3D" w:rsidRPr="00FF6D3D" w:rsidRDefault="00FF6D3D" w:rsidP="00FF6D3D">
      <w:r w:rsidRPr="00FF6D3D">
        <w:rPr>
          <w:b/>
          <w:bCs/>
        </w:rPr>
        <w:t>Badacsonytomaj Város Önkormányzata épületében található képcsarnok bővítése</w:t>
      </w:r>
    </w:p>
    <w:p w14:paraId="14177750" w14:textId="77777777" w:rsidR="00FF6D3D" w:rsidRPr="00FF6D3D" w:rsidRDefault="00FF6D3D" w:rsidP="00FF6D3D">
      <w:r w:rsidRPr="00FF6D3D">
        <w:t>Előterjesztő: Hartai Béla polgármester</w:t>
      </w:r>
    </w:p>
    <w:p w14:paraId="6348E578" w14:textId="77777777" w:rsidR="00FF6D3D" w:rsidRPr="00FF6D3D" w:rsidRDefault="00FF6D3D" w:rsidP="00FF6D3D">
      <w:r w:rsidRPr="00FF6D3D">
        <w:t>Előkészítő: Kovács Ágnes ügyintéző</w:t>
      </w:r>
    </w:p>
    <w:p w14:paraId="7E980947" w14:textId="77777777" w:rsidR="00FF6D3D" w:rsidRPr="00FF6D3D" w:rsidRDefault="00FF6D3D" w:rsidP="00FF6D3D">
      <w:r w:rsidRPr="00FF6D3D">
        <w:t> </w:t>
      </w:r>
    </w:p>
    <w:p w14:paraId="29A8DD15" w14:textId="77777777" w:rsidR="00FF6D3D" w:rsidRPr="00FF6D3D" w:rsidRDefault="00FF6D3D" w:rsidP="00FF6D3D">
      <w:r w:rsidRPr="00FF6D3D">
        <w:rPr>
          <w:i/>
          <w:iCs/>
        </w:rPr>
        <w:t>(Az előterjesztés a jegyzőkönyv 15. melléklete)</w:t>
      </w:r>
    </w:p>
    <w:p w14:paraId="4E3644DF" w14:textId="77777777" w:rsidR="00FF6D3D" w:rsidRPr="00FF6D3D" w:rsidRDefault="00FF6D3D" w:rsidP="00FF6D3D">
      <w:r w:rsidRPr="00FF6D3D">
        <w:t> </w:t>
      </w:r>
    </w:p>
    <w:p w14:paraId="12FCFB7A" w14:textId="77777777" w:rsidR="00FF6D3D" w:rsidRPr="00FF6D3D" w:rsidRDefault="00FF6D3D" w:rsidP="00FF6D3D">
      <w:r w:rsidRPr="00FF6D3D">
        <w:rPr>
          <w:b/>
          <w:bCs/>
        </w:rPr>
        <w:t>Hozzászólások</w:t>
      </w:r>
    </w:p>
    <w:p w14:paraId="0E483058" w14:textId="77777777" w:rsidR="00FF6D3D" w:rsidRPr="00FF6D3D" w:rsidRDefault="00FF6D3D" w:rsidP="00FF6D3D">
      <w:r w:rsidRPr="00FF6D3D">
        <w:t> </w:t>
      </w:r>
    </w:p>
    <w:p w14:paraId="02735C37"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1EA55EF5" w14:textId="77777777" w:rsidR="00FF6D3D" w:rsidRPr="00FF6D3D" w:rsidRDefault="00FF6D3D" w:rsidP="00FF6D3D">
      <w:r w:rsidRPr="00FF6D3D">
        <w:t> </w:t>
      </w:r>
    </w:p>
    <w:p w14:paraId="4938A097"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javasolja a Képviselő-testületnek az előterjesztésben szereplő határozati javaslat elfogadását.</w:t>
      </w:r>
    </w:p>
    <w:p w14:paraId="1C75AB8E" w14:textId="77777777" w:rsidR="00FF6D3D" w:rsidRPr="00FF6D3D" w:rsidRDefault="00FF6D3D" w:rsidP="00FF6D3D">
      <w:r w:rsidRPr="00FF6D3D">
        <w:rPr>
          <w:i/>
          <w:iCs/>
        </w:rPr>
        <w:t> </w:t>
      </w:r>
    </w:p>
    <w:p w14:paraId="6943333C" w14:textId="77777777" w:rsidR="00FF6D3D" w:rsidRPr="00FF6D3D" w:rsidRDefault="00FF6D3D" w:rsidP="00FF6D3D">
      <w:r w:rsidRPr="00FF6D3D">
        <w:rPr>
          <w:b/>
          <w:bCs/>
          <w:u w:val="single"/>
        </w:rPr>
        <w:lastRenderedPageBreak/>
        <w:t>Hartai Béla</w:t>
      </w:r>
      <w:r w:rsidRPr="00FF6D3D">
        <w:t> polgármester elmondja, ez tulajdonképpen az én javaslatom lenne. Akkor, amikor kimentem Wachauba, ott találkoztam azzal a szerintem nagyon elfogadható helyzettel, hogy amikor bemegy az ember az önkormányzati épületbe, tehát a terembe, ami nekik is a dísztermük, ott a polgármestereknek a dicsőségfalon van hely. Nekünk ez eddig nem volt, és teljesen függetlenül attól, hogy melyik polgármesterről mit gondolok, vagy mi a véleményem, úgy gondolom, hogy a települést vezették, a település lakói őket megválasztották, ennek megfelelően tennék arra javaslatot, hogy bővítsük a képcsarnok részét egy külön résszel. Eddig nem így volt, mint ahogy én szeretném, de az, hogy a képcsarnokba ki kerüljön fel, véleményem szerint a testület döntsön róla. Ezért ugye az lenne a javaslat, hogy ciklusonként két fővel lehessen maximum bővíteni a képcsarnokot, pont azért, hogy a méltóság teljességét emeljük a képcsarnokban való fent létre. Ugyanúgy, ahogy átgondoltuk, hogy ciklusonként egy díszpolgárt választanánk, illetve ezen a vonalon mennénk, hogy ne az legyen, hogy jaj, ő már kap, hogy jaj most akkor kinek adjunk, és akkor mindegy, csak valakinek a nevét bemondjuk. Úgyhogy ennek megfelelően én úgy gondolom, hogy ezzel fel lehetne emelni egy picit az önkormányzat és a helyi lakosoknak is a dicséretét. Ha nincs más hozzászólás kérdés akkor, aki a pénzügyi Bizottság által is támogatott határozati javaslatot el tudja fogadni azzal, hogy természetesen ahhoz, hogy felkerüljön az érintettnek is kell a hozzájárulása. Megkérdezi, hogy kérdés, hozzászólás van-e? Mivel nincs kéri, hogy aki a Pénzügyi Bizottság által is támogatott határozati javaslatot el tudja fogadni, kézfelemeléssel jelezze.</w:t>
      </w:r>
    </w:p>
    <w:p w14:paraId="52117E08" w14:textId="77777777" w:rsidR="00FF6D3D" w:rsidRPr="00FF6D3D" w:rsidRDefault="00FF6D3D" w:rsidP="00FF6D3D">
      <w:r w:rsidRPr="00FF6D3D">
        <w:t> </w:t>
      </w:r>
    </w:p>
    <w:p w14:paraId="041CCEB4" w14:textId="77777777" w:rsidR="00FF6D3D" w:rsidRPr="00FF6D3D" w:rsidRDefault="00FF6D3D" w:rsidP="00FF6D3D">
      <w:r w:rsidRPr="00FF6D3D">
        <w:rPr>
          <w:b/>
          <w:bCs/>
        </w:rPr>
        <w:t>Badacsonytomaj Város Önkormányzatának Képviselő-testülete 7 igen szavazattal, ellenszavazat és tartózkodás nélkül meghozza az alábbi határozatot:</w:t>
      </w:r>
    </w:p>
    <w:p w14:paraId="6032820A" w14:textId="77777777" w:rsidR="00FF6D3D" w:rsidRPr="00FF6D3D" w:rsidRDefault="00FF6D3D" w:rsidP="00FF6D3D">
      <w:r w:rsidRPr="00FF6D3D">
        <w:rPr>
          <w:b/>
          <w:bCs/>
        </w:rPr>
        <w:t> </w:t>
      </w:r>
    </w:p>
    <w:p w14:paraId="0CB3B1BF" w14:textId="77777777" w:rsidR="00FF6D3D" w:rsidRPr="00FF6D3D" w:rsidRDefault="00FF6D3D" w:rsidP="00FF6D3D">
      <w:r w:rsidRPr="00FF6D3D">
        <w:rPr>
          <w:b/>
          <w:bCs/>
          <w:u w:val="single"/>
        </w:rPr>
        <w:t>240/2025. (VIII.27.) Képviselő-testületi határozat</w:t>
      </w:r>
    </w:p>
    <w:p w14:paraId="64B6A661" w14:textId="77777777" w:rsidR="00FF6D3D" w:rsidRPr="00FF6D3D" w:rsidRDefault="00FF6D3D" w:rsidP="00FF6D3D">
      <w:r w:rsidRPr="00FF6D3D">
        <w:rPr>
          <w:b/>
          <w:bCs/>
        </w:rPr>
        <w:t>Badacsonytomaj Város Önkormányzata Rózsakő termében képcsarnok bővítése</w:t>
      </w:r>
    </w:p>
    <w:p w14:paraId="4E19C7B5" w14:textId="77777777" w:rsidR="00FF6D3D" w:rsidRPr="00FF6D3D" w:rsidRDefault="00FF6D3D" w:rsidP="00FF6D3D">
      <w:r w:rsidRPr="00FF6D3D">
        <w:rPr>
          <w:b/>
          <w:bCs/>
        </w:rPr>
        <w:t> </w:t>
      </w:r>
    </w:p>
    <w:p w14:paraId="4E0F36E1" w14:textId="77777777" w:rsidR="00FF6D3D" w:rsidRPr="00FF6D3D" w:rsidRDefault="00FF6D3D" w:rsidP="00FF6D3D">
      <w:r w:rsidRPr="00FF6D3D">
        <w:t>Badacsonytomaj Város Önkormányzatának Képviselő-testülete </w:t>
      </w:r>
    </w:p>
    <w:p w14:paraId="38B9448F" w14:textId="77777777" w:rsidR="00FF6D3D" w:rsidRPr="00FF6D3D" w:rsidRDefault="00FF6D3D" w:rsidP="00FF6D3D"/>
    <w:p w14:paraId="3687EE3A" w14:textId="77777777" w:rsidR="00FF6D3D" w:rsidRPr="00FF6D3D" w:rsidRDefault="00FF6D3D" w:rsidP="00FF6D3D">
      <w:pPr>
        <w:numPr>
          <w:ilvl w:val="0"/>
          <w:numId w:val="45"/>
        </w:numPr>
      </w:pPr>
      <w:r w:rsidRPr="00FF6D3D">
        <w:t>Dönt abban, hogy a Badacsonytomaj Város Önkormányzata Rózsakő termében levő képcsarnokot Kálóczi Kálmán és Krisztin Németh László Illés volt polgármesterek portré fotójával kibővíti.</w:t>
      </w:r>
    </w:p>
    <w:p w14:paraId="17CAFD77" w14:textId="77777777" w:rsidR="00FF6D3D" w:rsidRPr="00FF6D3D" w:rsidRDefault="00FF6D3D" w:rsidP="00FF6D3D">
      <w:pPr>
        <w:numPr>
          <w:ilvl w:val="0"/>
          <w:numId w:val="45"/>
        </w:numPr>
      </w:pPr>
      <w:r w:rsidRPr="00FF6D3D">
        <w:t>Felkéri a hivatal illetékes dolgozóját, hogy a szükséges hozzájárulásokat, portré fotókat szerezze be.</w:t>
      </w:r>
    </w:p>
    <w:p w14:paraId="616A8243" w14:textId="77777777" w:rsidR="00FF6D3D" w:rsidRPr="00FF6D3D" w:rsidRDefault="00FF6D3D" w:rsidP="00FF6D3D">
      <w:pPr>
        <w:numPr>
          <w:ilvl w:val="0"/>
          <w:numId w:val="45"/>
        </w:numPr>
      </w:pPr>
      <w:r w:rsidRPr="00FF6D3D">
        <w:t>Felkéri a polgármestert, hogy a képcsarnok bővítéséhez a rendezvény megszervezéséről gondoskodjon.</w:t>
      </w:r>
    </w:p>
    <w:p w14:paraId="4E1441D8" w14:textId="77777777" w:rsidR="00FF6D3D" w:rsidRPr="00FF6D3D" w:rsidRDefault="00FF6D3D" w:rsidP="00FF6D3D">
      <w:r w:rsidRPr="00FF6D3D">
        <w:t> </w:t>
      </w:r>
    </w:p>
    <w:p w14:paraId="7A2EDED2" w14:textId="77777777" w:rsidR="00FF6D3D" w:rsidRPr="00FF6D3D" w:rsidRDefault="00FF6D3D" w:rsidP="00FF6D3D">
      <w:r w:rsidRPr="00FF6D3D">
        <w:rPr>
          <w:b/>
          <w:bCs/>
          <w:u w:val="single"/>
        </w:rPr>
        <w:t>Határidő</w:t>
      </w:r>
      <w:r w:rsidRPr="00FF6D3D">
        <w:rPr>
          <w:u w:val="single"/>
        </w:rPr>
        <w:t>:</w:t>
      </w:r>
      <w:r w:rsidRPr="00FF6D3D">
        <w:t>       azonnal</w:t>
      </w:r>
    </w:p>
    <w:p w14:paraId="732718F2" w14:textId="77777777" w:rsidR="00FF6D3D" w:rsidRPr="00FF6D3D" w:rsidRDefault="00FF6D3D" w:rsidP="00FF6D3D">
      <w:r w:rsidRPr="00FF6D3D">
        <w:rPr>
          <w:b/>
          <w:bCs/>
          <w:u w:val="single"/>
        </w:rPr>
        <w:t>Felelős:</w:t>
      </w:r>
      <w:r w:rsidRPr="00FF6D3D">
        <w:rPr>
          <w:b/>
          <w:bCs/>
        </w:rPr>
        <w:t>          </w:t>
      </w:r>
      <w:r w:rsidRPr="00FF6D3D">
        <w:t>Hartai Béla polgármester</w:t>
      </w:r>
    </w:p>
    <w:p w14:paraId="3DF4E317" w14:textId="77777777" w:rsidR="00FF6D3D" w:rsidRPr="00FF6D3D" w:rsidRDefault="00FF6D3D" w:rsidP="00FF6D3D">
      <w:r w:rsidRPr="00FF6D3D">
        <w:t>                        Kovács Ágnes ügyintéző</w:t>
      </w:r>
    </w:p>
    <w:p w14:paraId="76B8C7D6" w14:textId="77777777" w:rsidR="00FF6D3D" w:rsidRPr="00FF6D3D" w:rsidRDefault="00FF6D3D" w:rsidP="00FF6D3D">
      <w:r w:rsidRPr="00FF6D3D">
        <w:lastRenderedPageBreak/>
        <w:t> </w:t>
      </w:r>
    </w:p>
    <w:p w14:paraId="29D75ED2" w14:textId="77777777" w:rsidR="00FF6D3D" w:rsidRPr="00FF6D3D" w:rsidRDefault="00FF6D3D" w:rsidP="00FF6D3D">
      <w:r w:rsidRPr="00FF6D3D">
        <w:rPr>
          <w:b/>
          <w:bCs/>
          <w:u w:val="single"/>
        </w:rPr>
        <w:t>16./ Napirendi pont</w:t>
      </w:r>
      <w:r w:rsidRPr="00FF6D3D">
        <w:t> </w:t>
      </w:r>
    </w:p>
    <w:p w14:paraId="465D5E5A" w14:textId="77777777" w:rsidR="00FF6D3D" w:rsidRPr="00FF6D3D" w:rsidRDefault="00FF6D3D" w:rsidP="00FF6D3D">
      <w:r w:rsidRPr="00FF6D3D">
        <w:rPr>
          <w:b/>
          <w:bCs/>
        </w:rPr>
        <w:t>Jogsegély nyújtása a Kiss József Alapítvány működésével kapcsolatban</w:t>
      </w:r>
    </w:p>
    <w:p w14:paraId="06F98827" w14:textId="77777777" w:rsidR="00FF6D3D" w:rsidRPr="00FF6D3D" w:rsidRDefault="00FF6D3D" w:rsidP="00FF6D3D">
      <w:r w:rsidRPr="00FF6D3D">
        <w:t>Előterjesztő: Hartai Béla polgármester</w:t>
      </w:r>
    </w:p>
    <w:p w14:paraId="2DE8F166" w14:textId="77777777" w:rsidR="00FF6D3D" w:rsidRPr="00FF6D3D" w:rsidRDefault="00FF6D3D" w:rsidP="00FF6D3D">
      <w:r w:rsidRPr="00FF6D3D">
        <w:t>Előkészítő: Dr. Ladányi Zsigmond jegyző</w:t>
      </w:r>
    </w:p>
    <w:p w14:paraId="5C81967E" w14:textId="77777777" w:rsidR="00FF6D3D" w:rsidRPr="00FF6D3D" w:rsidRDefault="00FF6D3D" w:rsidP="00FF6D3D">
      <w:r w:rsidRPr="00FF6D3D">
        <w:t> </w:t>
      </w:r>
    </w:p>
    <w:p w14:paraId="727741B4" w14:textId="77777777" w:rsidR="00FF6D3D" w:rsidRPr="00FF6D3D" w:rsidRDefault="00FF6D3D" w:rsidP="00FF6D3D">
      <w:r w:rsidRPr="00FF6D3D">
        <w:rPr>
          <w:i/>
          <w:iCs/>
        </w:rPr>
        <w:t>(Az előterjesztés a jegyzőkönyv 16. melléklete)</w:t>
      </w:r>
    </w:p>
    <w:p w14:paraId="64207FBD" w14:textId="77777777" w:rsidR="00FF6D3D" w:rsidRPr="00FF6D3D" w:rsidRDefault="00FF6D3D" w:rsidP="00FF6D3D">
      <w:r w:rsidRPr="00FF6D3D">
        <w:t> </w:t>
      </w:r>
    </w:p>
    <w:p w14:paraId="4DD15E7C" w14:textId="77777777" w:rsidR="00FF6D3D" w:rsidRPr="00FF6D3D" w:rsidRDefault="00FF6D3D" w:rsidP="00FF6D3D">
      <w:r w:rsidRPr="00FF6D3D">
        <w:rPr>
          <w:b/>
          <w:bCs/>
        </w:rPr>
        <w:t>Hozzászólások</w:t>
      </w:r>
    </w:p>
    <w:p w14:paraId="7422994E" w14:textId="77777777" w:rsidR="00FF6D3D" w:rsidRPr="00FF6D3D" w:rsidRDefault="00FF6D3D" w:rsidP="00FF6D3D">
      <w:r w:rsidRPr="00FF6D3D">
        <w:t> </w:t>
      </w:r>
    </w:p>
    <w:p w14:paraId="6E603281"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7B7E71BA" w14:textId="77777777" w:rsidR="00FF6D3D" w:rsidRPr="00FF6D3D" w:rsidRDefault="00FF6D3D" w:rsidP="00FF6D3D">
      <w:r w:rsidRPr="00FF6D3D">
        <w:t> </w:t>
      </w:r>
    </w:p>
    <w:p w14:paraId="3CDDD7F1"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5 igen szavazattal, ellenszavazat nélkül és 2 tartózkodással javasolja a Képviselő-testületnek az előterjesztésben szereplő határozati javaslat elfogadását, azzal a kiegészítéssel, hogy független jogi képviselőt kér fel a szükséges jogsegélyre.</w:t>
      </w:r>
    </w:p>
    <w:p w14:paraId="25B21DA2" w14:textId="77777777" w:rsidR="00FF6D3D" w:rsidRPr="00FF6D3D" w:rsidRDefault="00FF6D3D" w:rsidP="00FF6D3D">
      <w:r w:rsidRPr="00FF6D3D">
        <w:t> </w:t>
      </w:r>
    </w:p>
    <w:p w14:paraId="3D27849A" w14:textId="77777777" w:rsidR="00FF6D3D" w:rsidRPr="00FF6D3D" w:rsidRDefault="00FF6D3D" w:rsidP="00FF6D3D">
      <w:r w:rsidRPr="00FF6D3D">
        <w:rPr>
          <w:b/>
          <w:bCs/>
          <w:u w:val="single"/>
        </w:rPr>
        <w:t>Török Zoltán</w:t>
      </w:r>
      <w:r w:rsidRPr="00FF6D3D">
        <w:t xml:space="preserve"> képviselő hozzászólva elmondja, önmagában nem értem ezt az egészet, hogy mi az, hogy jogsegélynyújtás a Kiss József Alapítvány működésével kapcsolatban? A Kiss József Alapítvány tagja vagyok, mi ennek nem értünk. Itt látok két esetet, ami bejött a képviselő-testület elé, lehet, hogy egyszerűbb lett volna megkérdezni a feleket, hogy mi történt. Hát az egyik oldalt látjuk, hogy mit írtak le, ezért sebből vérzik, ezért kiegészíteném ezt a dolgot. Elhangzik ebben az előterjesztésben, hogy a Kiss József Alapítvány kitette a nyugdíjas kört az épületéből. voltak mások, akik bent maradtak. Azt hiszem, így van pontosan ez az idő, de nem. Őket is megkértük, hogy távozzanak, hisz annak az épületnek az éves fenntartása, víz, villany, fűtés közel 1 millió forintra rótt azért, hogy két-három hetente egy-két ember ott ülésezzen, ezért úgy döntött a Kiss József Alapítvány, hogy azt a nagyobb részt kialakítja egy bérlakássá. Ez meg is történt. Jelen pillanatban egy fiatal elvált asszony két gyerekével él ott, és ahelyett, hogy közel egymillióba kerülnek a Kiss József Alapítványnak a kiadási oldalon, közel egymillió forint bérleti díjat fizet. Ezzel is hozzájárulva ahhoz, amit másik ágon végez a Kis József Alapítvány, közel 1 millió forintot fizetünk havonta a helyi lakosoknak az egészségügyi ellátásának a fejlesztése érdekében. Másik részről volt két kisebb lakás, az egyik ingatlanban volt egy fiatalember, akit megkért az elnöknő, hogy két hónapra költözzön ki, mert szeretnénk felújítani azt a lakást, mert annyira vizes, közben már a köztes fal is vizesedett, ázott fel. A fiatalember első körben azt mondta, természetesen kiköltözik, utána valaki állítólag felbiztatta, hogy ne költözzön ki, ezért kénytelen volt jogi útra terelni a Kis József Alapítvány a történetet, amit első és másodfokon is megnyert a Kiss József Alapítvány, tehát a költöztetésben vívott jogi ügyletbe, illetve kértük a másik lakót is, hogy költözzön ki, hisz most jelen pillanatban ezek a két ingatlannak vagy lakásnak a felújítása, </w:t>
      </w:r>
      <w:r w:rsidRPr="00FF6D3D">
        <w:lastRenderedPageBreak/>
        <w:t>vízmentesítése történik. A különbség az, hogy a három civil szervezetből kettő megköszönte, hogy addig ott lehet, a harmadiknak nem tetszett. A két lakóból egy megköszönte, hogy eddig ott lehetett, a másiknak nem. Tehát fogalmam sincsen, hogy milyen segítséget egy magánalapítvánnyal szemben milyen jogsegítséget kell nyújtani, akkor lehet, hogy inkább az ügyvéd úrnak van ingyen órája havonta ide kellene bejönni, aztán megkérdezni, hogy ilyen esetben mi a helyzet. De nyugodtan lehet vizsgálgatni, azt mondom, a Kiss József Alapítványt semmi takargatnivalónk nincsen. Személyes érintettség miatt a döntéshozatalból történő kizárásomat kérem.</w:t>
      </w:r>
    </w:p>
    <w:p w14:paraId="3016DCFD" w14:textId="77777777" w:rsidR="00FF6D3D" w:rsidRPr="00FF6D3D" w:rsidRDefault="00FF6D3D" w:rsidP="00FF6D3D">
      <w:r w:rsidRPr="00FF6D3D">
        <w:t> </w:t>
      </w:r>
    </w:p>
    <w:p w14:paraId="7828B5F7" w14:textId="77777777" w:rsidR="00FF6D3D" w:rsidRPr="00FF6D3D" w:rsidRDefault="00FF6D3D" w:rsidP="00FF6D3D">
      <w:r w:rsidRPr="00FF6D3D">
        <w:rPr>
          <w:b/>
          <w:bCs/>
          <w:u w:val="single"/>
        </w:rPr>
        <w:t>Szántai Ferencné</w:t>
      </w:r>
      <w:r w:rsidRPr="00FF6D3D">
        <w:t> képviselő elmondja, ő is kéri kizárását a döntésből.</w:t>
      </w:r>
    </w:p>
    <w:p w14:paraId="4CD9BFB0" w14:textId="77777777" w:rsidR="00FF6D3D" w:rsidRPr="00FF6D3D" w:rsidRDefault="00FF6D3D" w:rsidP="00FF6D3D">
      <w:r w:rsidRPr="00FF6D3D">
        <w:t> </w:t>
      </w:r>
    </w:p>
    <w:p w14:paraId="589B9F9F" w14:textId="77777777" w:rsidR="00FF6D3D" w:rsidRPr="00FF6D3D" w:rsidRDefault="00FF6D3D" w:rsidP="00FF6D3D">
      <w:r w:rsidRPr="00FF6D3D">
        <w:rPr>
          <w:b/>
          <w:bCs/>
          <w:u w:val="single"/>
        </w:rPr>
        <w:t>Hartai Béla</w:t>
      </w:r>
      <w:r w:rsidRPr="00FF6D3D">
        <w:t> polgármester elmondja, a bizottsági ülésen elhangzott, hogy több helyi lakos jelezte, hogy ők ezt nem értik, szeretnék, hogyha ebben kapnának segítséget önkormányzati oldalról, úgy gondolom, hogy nekünk ezt meg kell adni, annak ellenére, hogy nem tartozik az önkormányzathoz magánalapítvány, normálisan működik kuratóriummal, de az, hogy adott szinten ezek jogszerűek voltak-e vagy nem. Ebben én úgy gondolom, hogy mivel nem vagyok jogi végzettségű, nem is szeretnék nyilatkozni, ezért kellene, hogy ugye odakerüljön, azért azt hozzáteszem, hogy ott egy idősek otthona kialakítása volt, ugye ki volt téve a tábla. A helyi nyugdíjas szervezet meg is kapta ezt a lehetőséget, hogy ott legyenek, most már nem idősek otthona, ugye ezt is látjuk. Pontosabban lehet, hogy azt nem tudom, viszont a tábla már nincs fent, azt látjuk. Ezzel le is zárnám a napirendet. A kéréseknek megfelelően arról szavazunk, hogy a két érintett, aki kérte a kizárását, az elfogadjuk-e, aki el tudja fogadni a két kizárást, az kézfelemeléssel jelezze.</w:t>
      </w:r>
    </w:p>
    <w:p w14:paraId="65478B0C" w14:textId="77777777" w:rsidR="00FF6D3D" w:rsidRPr="00FF6D3D" w:rsidRDefault="00FF6D3D" w:rsidP="00FF6D3D">
      <w:r w:rsidRPr="00FF6D3D">
        <w:t> </w:t>
      </w:r>
    </w:p>
    <w:p w14:paraId="04AE47F8" w14:textId="77777777" w:rsidR="00FF6D3D" w:rsidRPr="00FF6D3D" w:rsidRDefault="00FF6D3D" w:rsidP="00FF6D3D">
      <w:r w:rsidRPr="00FF6D3D">
        <w:rPr>
          <w:b/>
          <w:bCs/>
        </w:rPr>
        <w:t>Badacsonytomaj Város Önkormányzatának Képviselő-testülete 5 igen szavazattal, ellenszavazat és tartózkodás nélkül meghozza az alábbi határozatot:</w:t>
      </w:r>
    </w:p>
    <w:p w14:paraId="2D0BAB32" w14:textId="77777777" w:rsidR="00FF6D3D" w:rsidRPr="00FF6D3D" w:rsidRDefault="00FF6D3D" w:rsidP="00FF6D3D">
      <w:r w:rsidRPr="00FF6D3D">
        <w:t> </w:t>
      </w:r>
    </w:p>
    <w:p w14:paraId="33B35630" w14:textId="77777777" w:rsidR="00FF6D3D" w:rsidRPr="00FF6D3D" w:rsidRDefault="00FF6D3D" w:rsidP="00FF6D3D">
      <w:r w:rsidRPr="00FF6D3D">
        <w:rPr>
          <w:b/>
          <w:bCs/>
          <w:u w:val="single"/>
        </w:rPr>
        <w:t>241/2025. (VIII.27.) Képviselő-testületi határozat</w:t>
      </w:r>
    </w:p>
    <w:p w14:paraId="01FE2BAF" w14:textId="77777777" w:rsidR="00FF6D3D" w:rsidRPr="00FF6D3D" w:rsidRDefault="00FF6D3D" w:rsidP="00FF6D3D">
      <w:r w:rsidRPr="00FF6D3D">
        <w:rPr>
          <w:b/>
          <w:bCs/>
        </w:rPr>
        <w:t>Döntés kizárásról</w:t>
      </w:r>
    </w:p>
    <w:p w14:paraId="0EDE8D8D" w14:textId="77777777" w:rsidR="00FF6D3D" w:rsidRPr="00FF6D3D" w:rsidRDefault="00FF6D3D" w:rsidP="00FF6D3D">
      <w:r w:rsidRPr="00FF6D3D">
        <w:t> </w:t>
      </w:r>
    </w:p>
    <w:p w14:paraId="0AE91DD0" w14:textId="77777777" w:rsidR="00FF6D3D" w:rsidRPr="00FF6D3D" w:rsidRDefault="00FF6D3D" w:rsidP="00FF6D3D">
      <w:r w:rsidRPr="00FF6D3D">
        <w:t>Badacsonytomaj Város Önkormányzatának Képviselő-testülete Török Zoltán képviselőt a napirendi pontról szóló szavazásából kizárja.</w:t>
      </w:r>
    </w:p>
    <w:p w14:paraId="2C2978E6" w14:textId="77777777" w:rsidR="00FF6D3D" w:rsidRPr="00FF6D3D" w:rsidRDefault="00FF6D3D" w:rsidP="00FF6D3D">
      <w:r w:rsidRPr="00FF6D3D">
        <w:t> </w:t>
      </w:r>
    </w:p>
    <w:p w14:paraId="4E0FDC35" w14:textId="77777777" w:rsidR="00FF6D3D" w:rsidRPr="00FF6D3D" w:rsidRDefault="00FF6D3D" w:rsidP="00FF6D3D">
      <w:r w:rsidRPr="00FF6D3D">
        <w:rPr>
          <w:b/>
          <w:bCs/>
          <w:u w:val="single"/>
        </w:rPr>
        <w:t>Határidő:</w:t>
      </w:r>
      <w:r w:rsidRPr="00FF6D3D">
        <w:t> azonnal</w:t>
      </w:r>
    </w:p>
    <w:p w14:paraId="517FB020" w14:textId="77777777" w:rsidR="00FF6D3D" w:rsidRPr="00FF6D3D" w:rsidRDefault="00FF6D3D" w:rsidP="00FF6D3D">
      <w:r w:rsidRPr="00FF6D3D">
        <w:rPr>
          <w:b/>
          <w:bCs/>
          <w:u w:val="single"/>
        </w:rPr>
        <w:t>Felelős:</w:t>
      </w:r>
      <w:r w:rsidRPr="00FF6D3D">
        <w:t>    Hartai Béla polgármester</w:t>
      </w:r>
    </w:p>
    <w:p w14:paraId="2A94916B" w14:textId="77777777" w:rsidR="00FF6D3D" w:rsidRPr="00FF6D3D" w:rsidRDefault="00FF6D3D" w:rsidP="00FF6D3D">
      <w:r w:rsidRPr="00FF6D3D">
        <w:t> </w:t>
      </w:r>
    </w:p>
    <w:p w14:paraId="209B8EE3" w14:textId="77777777" w:rsidR="00FF6D3D" w:rsidRPr="00FF6D3D" w:rsidRDefault="00FF6D3D" w:rsidP="00FF6D3D">
      <w:r w:rsidRPr="00FF6D3D">
        <w:rPr>
          <w:b/>
          <w:bCs/>
          <w:u w:val="single"/>
        </w:rPr>
        <w:t>242/2025. (VIII.27.) Képviselő-testületi határozat</w:t>
      </w:r>
    </w:p>
    <w:p w14:paraId="0AC56C37" w14:textId="77777777" w:rsidR="00FF6D3D" w:rsidRPr="00FF6D3D" w:rsidRDefault="00FF6D3D" w:rsidP="00FF6D3D">
      <w:r w:rsidRPr="00FF6D3D">
        <w:rPr>
          <w:b/>
          <w:bCs/>
        </w:rPr>
        <w:t>Döntés kizárásról</w:t>
      </w:r>
    </w:p>
    <w:p w14:paraId="52D533F9" w14:textId="77777777" w:rsidR="00FF6D3D" w:rsidRPr="00FF6D3D" w:rsidRDefault="00FF6D3D" w:rsidP="00FF6D3D">
      <w:r w:rsidRPr="00FF6D3D">
        <w:lastRenderedPageBreak/>
        <w:t> </w:t>
      </w:r>
    </w:p>
    <w:p w14:paraId="5837C7EC" w14:textId="77777777" w:rsidR="00FF6D3D" w:rsidRPr="00FF6D3D" w:rsidRDefault="00FF6D3D" w:rsidP="00FF6D3D">
      <w:r w:rsidRPr="00FF6D3D">
        <w:t>Badacsonytomaj Város Önkormányzatának Képviselő-testülete Szántai Ferencné képviselőt a napirendi pontról szóló szavazásából kizárja.</w:t>
      </w:r>
    </w:p>
    <w:p w14:paraId="6EFD9B39" w14:textId="77777777" w:rsidR="00FF6D3D" w:rsidRPr="00FF6D3D" w:rsidRDefault="00FF6D3D" w:rsidP="00FF6D3D">
      <w:r w:rsidRPr="00FF6D3D">
        <w:t> </w:t>
      </w:r>
    </w:p>
    <w:p w14:paraId="1238C887" w14:textId="77777777" w:rsidR="00FF6D3D" w:rsidRPr="00FF6D3D" w:rsidRDefault="00FF6D3D" w:rsidP="00FF6D3D">
      <w:r w:rsidRPr="00FF6D3D">
        <w:rPr>
          <w:b/>
          <w:bCs/>
          <w:u w:val="single"/>
        </w:rPr>
        <w:t>Határidő:</w:t>
      </w:r>
      <w:r w:rsidRPr="00FF6D3D">
        <w:t> azonnal</w:t>
      </w:r>
    </w:p>
    <w:p w14:paraId="2771AF66" w14:textId="77777777" w:rsidR="00FF6D3D" w:rsidRPr="00FF6D3D" w:rsidRDefault="00FF6D3D" w:rsidP="00FF6D3D">
      <w:r w:rsidRPr="00FF6D3D">
        <w:rPr>
          <w:b/>
          <w:bCs/>
          <w:u w:val="single"/>
        </w:rPr>
        <w:t>Felelős:</w:t>
      </w:r>
      <w:r w:rsidRPr="00FF6D3D">
        <w:t>    Hartai Béla polgármester</w:t>
      </w:r>
    </w:p>
    <w:p w14:paraId="4F62930D" w14:textId="77777777" w:rsidR="00FF6D3D" w:rsidRPr="00FF6D3D" w:rsidRDefault="00FF6D3D" w:rsidP="00FF6D3D">
      <w:r w:rsidRPr="00FF6D3D">
        <w:t> </w:t>
      </w:r>
    </w:p>
    <w:p w14:paraId="13B04001" w14:textId="77777777" w:rsidR="00FF6D3D" w:rsidRPr="00FF6D3D" w:rsidRDefault="00FF6D3D" w:rsidP="00FF6D3D">
      <w:r w:rsidRPr="00FF6D3D">
        <w:rPr>
          <w:b/>
          <w:bCs/>
          <w:u w:val="single"/>
        </w:rPr>
        <w:t>Hartai Béla</w:t>
      </w:r>
      <w:r w:rsidRPr="00FF6D3D">
        <w:t> polgármester elmondja, akkor ugye csak, akik szavaznak a bizottság által is elfogadott határozati javaslatot, aki tudja támogatni, kézfelemeléssel jelezze.</w:t>
      </w:r>
    </w:p>
    <w:p w14:paraId="6B941784" w14:textId="77777777" w:rsidR="00FF6D3D" w:rsidRPr="00FF6D3D" w:rsidRDefault="00FF6D3D" w:rsidP="00FF6D3D">
      <w:r w:rsidRPr="00FF6D3D">
        <w:t> </w:t>
      </w:r>
    </w:p>
    <w:p w14:paraId="2B5702CA" w14:textId="77777777" w:rsidR="00FF6D3D" w:rsidRPr="00FF6D3D" w:rsidRDefault="00FF6D3D" w:rsidP="00FF6D3D">
      <w:r w:rsidRPr="00FF6D3D">
        <w:rPr>
          <w:b/>
          <w:bCs/>
        </w:rPr>
        <w:t>Badacsonytomaj Város Önkormányzatának Képviselő-testülete 5 igen szavazattal, ellenszavazat és tartózkodás nélkül meghozza az alábbi határozatot:</w:t>
      </w:r>
    </w:p>
    <w:p w14:paraId="4412BF26" w14:textId="77777777" w:rsidR="00FF6D3D" w:rsidRPr="00FF6D3D" w:rsidRDefault="00FF6D3D" w:rsidP="00FF6D3D">
      <w:r w:rsidRPr="00FF6D3D">
        <w:rPr>
          <w:b/>
          <w:bCs/>
        </w:rPr>
        <w:t> </w:t>
      </w:r>
    </w:p>
    <w:p w14:paraId="1E3BDE63" w14:textId="77777777" w:rsidR="00FF6D3D" w:rsidRPr="00FF6D3D" w:rsidRDefault="00FF6D3D" w:rsidP="00FF6D3D">
      <w:r w:rsidRPr="00FF6D3D">
        <w:rPr>
          <w:b/>
          <w:bCs/>
          <w:u w:val="single"/>
        </w:rPr>
        <w:t>243/2025. (VIII.27.) Képviselő-testületi határozat</w:t>
      </w:r>
    </w:p>
    <w:p w14:paraId="79CF3DAC" w14:textId="77777777" w:rsidR="00FF6D3D" w:rsidRPr="00FF6D3D" w:rsidRDefault="00FF6D3D" w:rsidP="00FF6D3D">
      <w:r w:rsidRPr="00FF6D3D">
        <w:rPr>
          <w:b/>
          <w:bCs/>
        </w:rPr>
        <w:t>Jogsegély nyújtása a Kiss József Alapítvány működésével kapcsolatban</w:t>
      </w:r>
    </w:p>
    <w:p w14:paraId="1E7DFB27" w14:textId="77777777" w:rsidR="00FF6D3D" w:rsidRPr="00FF6D3D" w:rsidRDefault="00FF6D3D" w:rsidP="00FF6D3D">
      <w:r w:rsidRPr="00FF6D3D">
        <w:rPr>
          <w:b/>
          <w:bCs/>
        </w:rPr>
        <w:t> </w:t>
      </w:r>
    </w:p>
    <w:p w14:paraId="6218D0D2" w14:textId="77777777" w:rsidR="00FF6D3D" w:rsidRPr="00FF6D3D" w:rsidRDefault="00FF6D3D" w:rsidP="00FF6D3D">
      <w:r w:rsidRPr="00FF6D3D">
        <w:t>Badacsonytomaj Város Önkormányzatának Képviselő-testülete független jogi képviselőt kér fel, hogy - szükség szerint a kérelmezőket is bevonva - a Kiss József Alapítvány működését vizsgálja meg, és a jelen előterjesztés dokumentumai alapján is adjon tájékoztatást az Alapítvány intézkedéseiről, működéséről jogi és etikai szempontok alapján.</w:t>
      </w:r>
    </w:p>
    <w:p w14:paraId="6D0FF755" w14:textId="77777777" w:rsidR="00FF6D3D" w:rsidRPr="00FF6D3D" w:rsidRDefault="00FF6D3D" w:rsidP="00FF6D3D">
      <w:r w:rsidRPr="00FF6D3D">
        <w:t> </w:t>
      </w:r>
    </w:p>
    <w:p w14:paraId="18905910" w14:textId="77777777" w:rsidR="00FF6D3D" w:rsidRPr="00FF6D3D" w:rsidRDefault="00FF6D3D" w:rsidP="00FF6D3D">
      <w:r w:rsidRPr="00FF6D3D">
        <w:rPr>
          <w:b/>
          <w:bCs/>
          <w:u w:val="single"/>
        </w:rPr>
        <w:t>Határidő</w:t>
      </w:r>
      <w:r w:rsidRPr="00FF6D3D">
        <w:rPr>
          <w:b/>
          <w:bCs/>
        </w:rPr>
        <w:t>:</w:t>
      </w:r>
      <w:r w:rsidRPr="00FF6D3D">
        <w:t>  2025. 09. 20.</w:t>
      </w:r>
    </w:p>
    <w:p w14:paraId="74B584EA" w14:textId="77777777" w:rsidR="00FF6D3D" w:rsidRPr="00FF6D3D" w:rsidRDefault="00FF6D3D" w:rsidP="00FF6D3D">
      <w:r w:rsidRPr="00FF6D3D">
        <w:rPr>
          <w:b/>
          <w:bCs/>
          <w:u w:val="single"/>
        </w:rPr>
        <w:t>Felelős:</w:t>
      </w:r>
      <w:r w:rsidRPr="00FF6D3D">
        <w:t>     Hartai Béla polgármester</w:t>
      </w:r>
    </w:p>
    <w:p w14:paraId="72B8F77F" w14:textId="77777777" w:rsidR="00FF6D3D" w:rsidRPr="00FF6D3D" w:rsidRDefault="00FF6D3D" w:rsidP="00FF6D3D">
      <w:r w:rsidRPr="00FF6D3D">
        <w:t> </w:t>
      </w:r>
    </w:p>
    <w:p w14:paraId="3CFBB1F5" w14:textId="77777777" w:rsidR="00FF6D3D" w:rsidRPr="00FF6D3D" w:rsidRDefault="00FF6D3D" w:rsidP="00FF6D3D">
      <w:r w:rsidRPr="00FF6D3D">
        <w:t> </w:t>
      </w:r>
    </w:p>
    <w:p w14:paraId="1EE6D05C" w14:textId="77777777" w:rsidR="00FF6D3D" w:rsidRPr="00FF6D3D" w:rsidRDefault="00FF6D3D" w:rsidP="00FF6D3D">
      <w:r w:rsidRPr="00FF6D3D">
        <w:rPr>
          <w:b/>
          <w:bCs/>
          <w:u w:val="single"/>
        </w:rPr>
        <w:t>17./ Napirendi pont</w:t>
      </w:r>
      <w:r w:rsidRPr="00FF6D3D">
        <w:t> </w:t>
      </w:r>
    </w:p>
    <w:p w14:paraId="17D4106C" w14:textId="77777777" w:rsidR="00FF6D3D" w:rsidRPr="00FF6D3D" w:rsidRDefault="00FF6D3D" w:rsidP="00FF6D3D">
      <w:r w:rsidRPr="00FF6D3D">
        <w:rPr>
          <w:b/>
          <w:bCs/>
        </w:rPr>
        <w:t>Beszámoló a polgármester átruházott hatáskörben hozott döntéseiről</w:t>
      </w:r>
    </w:p>
    <w:p w14:paraId="3D86BF26" w14:textId="77777777" w:rsidR="00FF6D3D" w:rsidRPr="00FF6D3D" w:rsidRDefault="00FF6D3D" w:rsidP="00FF6D3D">
      <w:r w:rsidRPr="00FF6D3D">
        <w:t>Előterjesztő: Hartai Béla polgármester</w:t>
      </w:r>
    </w:p>
    <w:p w14:paraId="755FEC51" w14:textId="77777777" w:rsidR="00FF6D3D" w:rsidRPr="00FF6D3D" w:rsidRDefault="00FF6D3D" w:rsidP="00FF6D3D">
      <w:r w:rsidRPr="00FF6D3D">
        <w:t>Előkészítő: Kovács Ágnes ügyintéző</w:t>
      </w:r>
    </w:p>
    <w:p w14:paraId="7BF9E59E" w14:textId="77777777" w:rsidR="00FF6D3D" w:rsidRPr="00FF6D3D" w:rsidRDefault="00FF6D3D" w:rsidP="00FF6D3D">
      <w:r w:rsidRPr="00FF6D3D">
        <w:t> </w:t>
      </w:r>
    </w:p>
    <w:p w14:paraId="3CEAEAE4" w14:textId="77777777" w:rsidR="00FF6D3D" w:rsidRPr="00FF6D3D" w:rsidRDefault="00FF6D3D" w:rsidP="00FF6D3D">
      <w:r w:rsidRPr="00FF6D3D">
        <w:rPr>
          <w:i/>
          <w:iCs/>
        </w:rPr>
        <w:t>(Az előterjesztés a jegyzőkönyv 17. melléklete)</w:t>
      </w:r>
    </w:p>
    <w:p w14:paraId="1B41F67C" w14:textId="77777777" w:rsidR="00FF6D3D" w:rsidRPr="00FF6D3D" w:rsidRDefault="00FF6D3D" w:rsidP="00FF6D3D">
      <w:r w:rsidRPr="00FF6D3D">
        <w:t> </w:t>
      </w:r>
    </w:p>
    <w:p w14:paraId="4C99BBBA" w14:textId="77777777" w:rsidR="00FF6D3D" w:rsidRPr="00FF6D3D" w:rsidRDefault="00FF6D3D" w:rsidP="00FF6D3D">
      <w:r w:rsidRPr="00FF6D3D">
        <w:rPr>
          <w:b/>
          <w:bCs/>
        </w:rPr>
        <w:t>Hozzászólások</w:t>
      </w:r>
    </w:p>
    <w:p w14:paraId="40C3AFC1" w14:textId="77777777" w:rsidR="00FF6D3D" w:rsidRPr="00FF6D3D" w:rsidRDefault="00FF6D3D" w:rsidP="00FF6D3D">
      <w:r w:rsidRPr="00FF6D3D">
        <w:lastRenderedPageBreak/>
        <w:t> </w:t>
      </w:r>
    </w:p>
    <w:p w14:paraId="2E3A4925" w14:textId="77777777" w:rsidR="00FF6D3D" w:rsidRPr="00FF6D3D" w:rsidRDefault="00FF6D3D" w:rsidP="00FF6D3D">
      <w:r w:rsidRPr="00FF6D3D">
        <w:rPr>
          <w:b/>
          <w:bCs/>
          <w:u w:val="single"/>
        </w:rPr>
        <w:t>Hartai Béla</w:t>
      </w:r>
      <w:r w:rsidRPr="00FF6D3D">
        <w:t> polgármester elmondja, hogy az előterjesztést tárgyalta a Pénzügyi, Ügyrendi és Szociális bizottság. Felkéri a bizottság elnökét, hogy ismertesse a határozati javaslatot.</w:t>
      </w:r>
    </w:p>
    <w:p w14:paraId="0D14D59B" w14:textId="77777777" w:rsidR="00FF6D3D" w:rsidRPr="00FF6D3D" w:rsidRDefault="00FF6D3D" w:rsidP="00FF6D3D">
      <w:r w:rsidRPr="00FF6D3D">
        <w:t> </w:t>
      </w:r>
    </w:p>
    <w:p w14:paraId="73534185"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7 igen szavazattal, ellenszavazat és tartózkodás nélkül javasolja a Képviselő-testületnek az előterjesztésben szereplő határozati javaslat elfogadását.</w:t>
      </w:r>
    </w:p>
    <w:p w14:paraId="5C057D95" w14:textId="77777777" w:rsidR="00FF6D3D" w:rsidRPr="00FF6D3D" w:rsidRDefault="00FF6D3D" w:rsidP="00FF6D3D">
      <w:r w:rsidRPr="00FF6D3D">
        <w:rPr>
          <w:i/>
          <w:iCs/>
        </w:rPr>
        <w:t> </w:t>
      </w:r>
    </w:p>
    <w:p w14:paraId="59AF971E" w14:textId="77777777" w:rsidR="00FF6D3D" w:rsidRPr="00FF6D3D" w:rsidRDefault="00FF6D3D" w:rsidP="00FF6D3D">
      <w:r w:rsidRPr="00FF6D3D">
        <w:rPr>
          <w:b/>
          <w:bCs/>
          <w:u w:val="single"/>
        </w:rPr>
        <w:t>Hartai Béla</w:t>
      </w:r>
      <w:r w:rsidRPr="00FF6D3D">
        <w:t> polgármester megkérdezi, hogy kérdés, hozzászólás van-e? Megállapítja, hogy nincs. Kéri, hogy aki a bizottság által javasolt határozatot támogatja, kézfelemeléssel jelezze.</w:t>
      </w:r>
    </w:p>
    <w:p w14:paraId="40453982" w14:textId="77777777" w:rsidR="00FF6D3D" w:rsidRPr="00FF6D3D" w:rsidRDefault="00FF6D3D" w:rsidP="00FF6D3D">
      <w:r w:rsidRPr="00FF6D3D">
        <w:t> </w:t>
      </w:r>
    </w:p>
    <w:p w14:paraId="3ABC0160" w14:textId="77777777" w:rsidR="00FF6D3D" w:rsidRPr="00FF6D3D" w:rsidRDefault="00FF6D3D" w:rsidP="00FF6D3D">
      <w:r w:rsidRPr="00FF6D3D">
        <w:rPr>
          <w:b/>
          <w:bCs/>
        </w:rPr>
        <w:t>Badacsonytomaj Város Önkormányzatának Képviselő-testülete 7 igen szavazattal, ellenszavazat és tartózkodás nélkül meghozza az alábbi határozatot:</w:t>
      </w:r>
    </w:p>
    <w:p w14:paraId="598D8ED9" w14:textId="77777777" w:rsidR="00FF6D3D" w:rsidRPr="00FF6D3D" w:rsidRDefault="00FF6D3D" w:rsidP="00FF6D3D">
      <w:r w:rsidRPr="00FF6D3D">
        <w:t> </w:t>
      </w:r>
    </w:p>
    <w:p w14:paraId="26AE05E8" w14:textId="77777777" w:rsidR="00FF6D3D" w:rsidRPr="00FF6D3D" w:rsidRDefault="00FF6D3D" w:rsidP="00FF6D3D">
      <w:r w:rsidRPr="00FF6D3D">
        <w:rPr>
          <w:b/>
          <w:bCs/>
          <w:u w:val="single"/>
        </w:rPr>
        <w:t>244/2025. (VIII.27.) Képviselő-testületi határozat</w:t>
      </w:r>
    </w:p>
    <w:p w14:paraId="7D255E68" w14:textId="77777777" w:rsidR="00FF6D3D" w:rsidRPr="00FF6D3D" w:rsidRDefault="00FF6D3D" w:rsidP="00FF6D3D">
      <w:r w:rsidRPr="00FF6D3D">
        <w:rPr>
          <w:b/>
          <w:bCs/>
        </w:rPr>
        <w:t>Polgármester átruházott hatáskörben hozott döntéseiről szóló beszámolóról</w:t>
      </w:r>
    </w:p>
    <w:p w14:paraId="1DA3C6C7" w14:textId="77777777" w:rsidR="00FF6D3D" w:rsidRPr="00FF6D3D" w:rsidRDefault="00FF6D3D" w:rsidP="00FF6D3D">
      <w:r w:rsidRPr="00FF6D3D">
        <w:rPr>
          <w:b/>
          <w:bCs/>
        </w:rPr>
        <w:t> </w:t>
      </w:r>
    </w:p>
    <w:p w14:paraId="2F0D71AC" w14:textId="77777777" w:rsidR="00FF6D3D" w:rsidRPr="00FF6D3D" w:rsidRDefault="00FF6D3D" w:rsidP="00FF6D3D">
      <w:r w:rsidRPr="00FF6D3D">
        <w:t>Badacsonytomaj Város Önkormányzatának Képviselő-testülete a polgármester átruházott hatáskörben hozott döntéseiről szóló beszámolót az előterjesztés szerinti tartalommal megtárgyalta és elfogadja. </w:t>
      </w:r>
    </w:p>
    <w:p w14:paraId="31CEA1DC" w14:textId="77777777" w:rsidR="00FF6D3D" w:rsidRPr="00FF6D3D" w:rsidRDefault="00FF6D3D" w:rsidP="00FF6D3D">
      <w:r w:rsidRPr="00FF6D3D">
        <w:t> </w:t>
      </w:r>
    </w:p>
    <w:p w14:paraId="5F244E9C" w14:textId="77777777" w:rsidR="00FF6D3D" w:rsidRPr="00FF6D3D" w:rsidRDefault="00FF6D3D" w:rsidP="00FF6D3D">
      <w:r w:rsidRPr="00FF6D3D">
        <w:rPr>
          <w:b/>
          <w:bCs/>
          <w:u w:val="single"/>
        </w:rPr>
        <w:t>Határidő:</w:t>
      </w:r>
      <w:r w:rsidRPr="00FF6D3D">
        <w:t>       azonnal</w:t>
      </w:r>
    </w:p>
    <w:p w14:paraId="0EE8A0C6" w14:textId="77777777" w:rsidR="00FF6D3D" w:rsidRPr="00FF6D3D" w:rsidRDefault="00FF6D3D" w:rsidP="00FF6D3D">
      <w:r w:rsidRPr="00FF6D3D">
        <w:rPr>
          <w:b/>
          <w:bCs/>
          <w:u w:val="single"/>
        </w:rPr>
        <w:t>Felelős:</w:t>
      </w:r>
      <w:r w:rsidRPr="00FF6D3D">
        <w:t>          Hartai Béla polgármester</w:t>
      </w:r>
    </w:p>
    <w:p w14:paraId="0D6C8734" w14:textId="77777777" w:rsidR="00FF6D3D" w:rsidRPr="00FF6D3D" w:rsidRDefault="00FF6D3D" w:rsidP="00FF6D3D">
      <w:r w:rsidRPr="00FF6D3D">
        <w:t> </w:t>
      </w:r>
    </w:p>
    <w:p w14:paraId="178B7D02" w14:textId="77777777" w:rsidR="00FF6D3D" w:rsidRPr="00FF6D3D" w:rsidRDefault="00FF6D3D" w:rsidP="00FF6D3D">
      <w:r w:rsidRPr="00FF6D3D">
        <w:rPr>
          <w:b/>
          <w:bCs/>
          <w:u w:val="single"/>
        </w:rPr>
        <w:t>18./ Napirendi pont</w:t>
      </w:r>
      <w:r w:rsidRPr="00FF6D3D">
        <w:t> </w:t>
      </w:r>
    </w:p>
    <w:p w14:paraId="5D476228" w14:textId="77777777" w:rsidR="00FF6D3D" w:rsidRPr="00FF6D3D" w:rsidRDefault="00FF6D3D" w:rsidP="00FF6D3D">
      <w:r w:rsidRPr="00FF6D3D">
        <w:rPr>
          <w:b/>
          <w:bCs/>
        </w:rPr>
        <w:t>Beszámoló a lejárt határidejű önkormányzati döntések végrehajtásáról</w:t>
      </w:r>
    </w:p>
    <w:p w14:paraId="168D8DB9" w14:textId="77777777" w:rsidR="00FF6D3D" w:rsidRPr="00FF6D3D" w:rsidRDefault="00FF6D3D" w:rsidP="00FF6D3D">
      <w:r w:rsidRPr="00FF6D3D">
        <w:t>Előterjesztő: Hartai Béla polgármester</w:t>
      </w:r>
    </w:p>
    <w:p w14:paraId="4F82A8FB" w14:textId="77777777" w:rsidR="00FF6D3D" w:rsidRPr="00FF6D3D" w:rsidRDefault="00FF6D3D" w:rsidP="00FF6D3D">
      <w:r w:rsidRPr="00FF6D3D">
        <w:t>Előkészítő: Kovács Ágnes ügyintéző</w:t>
      </w:r>
    </w:p>
    <w:p w14:paraId="6299768E" w14:textId="77777777" w:rsidR="00FF6D3D" w:rsidRPr="00FF6D3D" w:rsidRDefault="00FF6D3D" w:rsidP="00FF6D3D">
      <w:r w:rsidRPr="00FF6D3D">
        <w:t> </w:t>
      </w:r>
    </w:p>
    <w:p w14:paraId="34660977" w14:textId="77777777" w:rsidR="00FF6D3D" w:rsidRPr="00FF6D3D" w:rsidRDefault="00FF6D3D" w:rsidP="00FF6D3D">
      <w:r w:rsidRPr="00FF6D3D">
        <w:rPr>
          <w:i/>
          <w:iCs/>
        </w:rPr>
        <w:t>(Az előterjesztés a jegyzőkönyv 18. melléklete)</w:t>
      </w:r>
    </w:p>
    <w:p w14:paraId="4985F8F1" w14:textId="77777777" w:rsidR="00FF6D3D" w:rsidRPr="00FF6D3D" w:rsidRDefault="00FF6D3D" w:rsidP="00FF6D3D">
      <w:r w:rsidRPr="00FF6D3D">
        <w:t> </w:t>
      </w:r>
    </w:p>
    <w:p w14:paraId="33ABFFCE" w14:textId="77777777" w:rsidR="00FF6D3D" w:rsidRPr="00FF6D3D" w:rsidRDefault="00FF6D3D" w:rsidP="00FF6D3D">
      <w:r w:rsidRPr="00FF6D3D">
        <w:rPr>
          <w:b/>
          <w:bCs/>
        </w:rPr>
        <w:t>Hozzászólások</w:t>
      </w:r>
    </w:p>
    <w:p w14:paraId="68815BE6" w14:textId="77777777" w:rsidR="00FF6D3D" w:rsidRPr="00FF6D3D" w:rsidRDefault="00FF6D3D" w:rsidP="00FF6D3D">
      <w:r w:rsidRPr="00FF6D3D">
        <w:t> </w:t>
      </w:r>
    </w:p>
    <w:p w14:paraId="45AF6D22" w14:textId="77777777" w:rsidR="00FF6D3D" w:rsidRPr="00FF6D3D" w:rsidRDefault="00FF6D3D" w:rsidP="00FF6D3D">
      <w:r w:rsidRPr="00FF6D3D">
        <w:rPr>
          <w:b/>
          <w:bCs/>
          <w:u w:val="single"/>
        </w:rPr>
        <w:lastRenderedPageBreak/>
        <w:t>Hartai Béla</w:t>
      </w:r>
      <w:r w:rsidRPr="00FF6D3D">
        <w:t> polgármester elmondja, hogy az előterjesztést tárgyalta a Pénzügyi, Ügyrendi és Szociális bizottság. Felkéri a bizottság elnökét, hogy ismertesse a határozati javaslatot.</w:t>
      </w:r>
    </w:p>
    <w:p w14:paraId="75FA7E60" w14:textId="77777777" w:rsidR="00FF6D3D" w:rsidRPr="00FF6D3D" w:rsidRDefault="00FF6D3D" w:rsidP="00FF6D3D">
      <w:r w:rsidRPr="00FF6D3D">
        <w:t> </w:t>
      </w:r>
    </w:p>
    <w:p w14:paraId="25CF1E97" w14:textId="77777777" w:rsidR="00FF6D3D" w:rsidRPr="00FF6D3D" w:rsidRDefault="00FF6D3D" w:rsidP="00FF6D3D">
      <w:r w:rsidRPr="00FF6D3D">
        <w:rPr>
          <w:b/>
          <w:bCs/>
          <w:i/>
          <w:iCs/>
          <w:u w:val="single"/>
        </w:rPr>
        <w:t>Forintos Ervin</w:t>
      </w:r>
      <w:r w:rsidRPr="00FF6D3D">
        <w:rPr>
          <w:i/>
          <w:iCs/>
        </w:rPr>
        <w:t> bizottság elnöke elmondja, hogy Badacsonytomaj Város Önkormányzata Képviselő-testületének Pénzügyi, Ügyrendi, Szociális és a Vagyonnyilatkozatok kezelésével és ellenőrzésével foglalkozó Bizottsága 6 igen szavazattal, ellenszavazat nélkül és 1 tartózkodással javasolja a Képviselő-testületnek az előterjesztésben szereplő határozati javaslat elfogadását azzal a kiegészítéssel, hogy a határozatban kérje fel a Képviselő-testület a Kisfaludy-ház korábbi bérlőjét a ma már időszerűtlen, valótlan adatokat tartalmazó online oldal megszüntetésére, valamint felkéri Horváth Márta alpolgármestert, hogy a BTTF részére tegye fel a szükséges kérdéseket levéleben az Egry József Múzeummal kapcsolatban.</w:t>
      </w:r>
    </w:p>
    <w:p w14:paraId="15D5481F" w14:textId="77777777" w:rsidR="00FF6D3D" w:rsidRPr="00FF6D3D" w:rsidRDefault="00FF6D3D" w:rsidP="00FF6D3D">
      <w:r w:rsidRPr="00FF6D3D">
        <w:t> </w:t>
      </w:r>
    </w:p>
    <w:p w14:paraId="323C88C2" w14:textId="77777777" w:rsidR="00FF6D3D" w:rsidRPr="00FF6D3D" w:rsidRDefault="00FF6D3D" w:rsidP="00FF6D3D">
      <w:r w:rsidRPr="00FF6D3D">
        <w:rPr>
          <w:b/>
          <w:bCs/>
          <w:u w:val="single"/>
        </w:rPr>
        <w:t>Horváth Márta</w:t>
      </w:r>
      <w:r w:rsidRPr="00FF6D3D">
        <w:t> alpolgármester elmondja, tegnap reggel elküldtem az e-mailt a BTTF-nek, két címzettnek is, eddig a pillanatig még nem kaptunk választ.</w:t>
      </w:r>
    </w:p>
    <w:p w14:paraId="5757367E" w14:textId="77777777" w:rsidR="00FF6D3D" w:rsidRPr="00FF6D3D" w:rsidRDefault="00FF6D3D" w:rsidP="00FF6D3D">
      <w:r w:rsidRPr="00FF6D3D">
        <w:t> </w:t>
      </w:r>
    </w:p>
    <w:p w14:paraId="47D26C92" w14:textId="77777777" w:rsidR="00FF6D3D" w:rsidRPr="00FF6D3D" w:rsidRDefault="00FF6D3D" w:rsidP="00FF6D3D">
      <w:r w:rsidRPr="00FF6D3D">
        <w:rPr>
          <w:b/>
          <w:bCs/>
          <w:u w:val="single"/>
        </w:rPr>
        <w:t>Hartai Béla</w:t>
      </w:r>
      <w:r w:rsidRPr="00FF6D3D">
        <w:t> polgármester elmondja, gondolom bőven sok munka van ott is, tehát amint válasz lesz, akkor a képviselők, illetve a bizottsági kültagok megkapják a választ. Köszönöm. Megkérdezi, hogy valakinek kérdése hozzászólása van-e? Ha nincs, aki a pénzügyi bizottság által is támogatott határozati javaslatot el tudja fogadni, kézfelemeléssel jelezze.</w:t>
      </w:r>
    </w:p>
    <w:p w14:paraId="6E9BECFC" w14:textId="77777777" w:rsidR="00FF6D3D" w:rsidRPr="00FF6D3D" w:rsidRDefault="00FF6D3D" w:rsidP="00FF6D3D">
      <w:r w:rsidRPr="00FF6D3D">
        <w:t> </w:t>
      </w:r>
    </w:p>
    <w:p w14:paraId="6EDF787B" w14:textId="77777777" w:rsidR="00FF6D3D" w:rsidRPr="00FF6D3D" w:rsidRDefault="00FF6D3D" w:rsidP="00FF6D3D">
      <w:r w:rsidRPr="00FF6D3D">
        <w:rPr>
          <w:b/>
          <w:bCs/>
        </w:rPr>
        <w:t>Badacsonytomaj Város Önkormányzatának Képviselő-testülete 6 igen szavazattal, ellenszavazat nélkül és 1 tartózkodással meghozza az alábbi határozatot:</w:t>
      </w:r>
    </w:p>
    <w:p w14:paraId="0E1DE71F" w14:textId="77777777" w:rsidR="00FF6D3D" w:rsidRPr="00FF6D3D" w:rsidRDefault="00FF6D3D" w:rsidP="00FF6D3D">
      <w:r w:rsidRPr="00FF6D3D">
        <w:rPr>
          <w:b/>
          <w:bCs/>
        </w:rPr>
        <w:t> </w:t>
      </w:r>
    </w:p>
    <w:p w14:paraId="2C383B0C" w14:textId="77777777" w:rsidR="00FF6D3D" w:rsidRPr="00FF6D3D" w:rsidRDefault="00FF6D3D" w:rsidP="00FF6D3D">
      <w:r w:rsidRPr="00FF6D3D">
        <w:rPr>
          <w:b/>
          <w:bCs/>
          <w:u w:val="single"/>
        </w:rPr>
        <w:t>245/2025. (VIII.27.) Képviselő-testületi határozat</w:t>
      </w:r>
    </w:p>
    <w:p w14:paraId="043E0A56" w14:textId="77777777" w:rsidR="00FF6D3D" w:rsidRPr="00FF6D3D" w:rsidRDefault="00FF6D3D" w:rsidP="00FF6D3D">
      <w:r w:rsidRPr="00FF6D3D">
        <w:rPr>
          <w:b/>
          <w:bCs/>
        </w:rPr>
        <w:t>Lejárt határidejű döntések végrehajtásáról szóló beszámoló elfogadásáról</w:t>
      </w:r>
    </w:p>
    <w:p w14:paraId="5B1F49F3" w14:textId="77777777" w:rsidR="00FF6D3D" w:rsidRPr="00FF6D3D" w:rsidRDefault="00FF6D3D" w:rsidP="00FF6D3D">
      <w:r w:rsidRPr="00FF6D3D">
        <w:rPr>
          <w:b/>
          <w:bCs/>
        </w:rPr>
        <w:t> </w:t>
      </w:r>
    </w:p>
    <w:p w14:paraId="5A64DEC5" w14:textId="77777777" w:rsidR="00FF6D3D" w:rsidRPr="00FF6D3D" w:rsidRDefault="00FF6D3D" w:rsidP="00FF6D3D">
      <w:r w:rsidRPr="00FF6D3D">
        <w:t>Badacsonytomaj Város Önkormányzatának Képviselő-testülete a lejárt határidejű döntések végrehajtásáról szóló beszámolóját az előterjesztés szerinti tartalommal elfogadja.</w:t>
      </w:r>
    </w:p>
    <w:p w14:paraId="6AC31031" w14:textId="77777777" w:rsidR="00FF6D3D" w:rsidRPr="00FF6D3D" w:rsidRDefault="00FF6D3D" w:rsidP="00FF6D3D">
      <w:r w:rsidRPr="00FF6D3D">
        <w:t> </w:t>
      </w:r>
    </w:p>
    <w:p w14:paraId="585125D4" w14:textId="77777777" w:rsidR="00FF6D3D" w:rsidRPr="00FF6D3D" w:rsidRDefault="00FF6D3D" w:rsidP="00FF6D3D">
      <w:r w:rsidRPr="00FF6D3D">
        <w:rPr>
          <w:b/>
          <w:bCs/>
          <w:u w:val="single"/>
        </w:rPr>
        <w:t>Határidő:</w:t>
      </w:r>
      <w:r w:rsidRPr="00FF6D3D">
        <w:t>       azonnal</w:t>
      </w:r>
    </w:p>
    <w:p w14:paraId="3C2523C9" w14:textId="77777777" w:rsidR="00FF6D3D" w:rsidRPr="00FF6D3D" w:rsidRDefault="00FF6D3D" w:rsidP="00FF6D3D">
      <w:r w:rsidRPr="00FF6D3D">
        <w:rPr>
          <w:b/>
          <w:bCs/>
          <w:u w:val="single"/>
        </w:rPr>
        <w:t>Felelős:</w:t>
      </w:r>
      <w:r w:rsidRPr="00FF6D3D">
        <w:t>          Hartai Béla polgármester</w:t>
      </w:r>
    </w:p>
    <w:p w14:paraId="77DAB3D4" w14:textId="77777777" w:rsidR="00FF6D3D" w:rsidRPr="00FF6D3D" w:rsidRDefault="00FF6D3D" w:rsidP="00FF6D3D">
      <w:r w:rsidRPr="00FF6D3D">
        <w:rPr>
          <w:b/>
          <w:bCs/>
        </w:rPr>
        <w:t> </w:t>
      </w:r>
    </w:p>
    <w:p w14:paraId="1C31B5BE" w14:textId="77777777" w:rsidR="00FF6D3D" w:rsidRPr="00FF6D3D" w:rsidRDefault="00FF6D3D" w:rsidP="00FF6D3D">
      <w:r w:rsidRPr="00FF6D3D">
        <w:rPr>
          <w:b/>
          <w:bCs/>
          <w:u w:val="single"/>
        </w:rPr>
        <w:t>19./ Napirendi pont</w:t>
      </w:r>
      <w:r w:rsidRPr="00FF6D3D">
        <w:t> </w:t>
      </w:r>
    </w:p>
    <w:p w14:paraId="3A15F8E4" w14:textId="77777777" w:rsidR="00FF6D3D" w:rsidRPr="00FF6D3D" w:rsidRDefault="00FF6D3D" w:rsidP="00FF6D3D">
      <w:r w:rsidRPr="00FF6D3D">
        <w:rPr>
          <w:b/>
          <w:bCs/>
        </w:rPr>
        <w:t>Tájékoztató a két ülés között történt fontos eseményekről – szóbeli előterjesztés</w:t>
      </w:r>
    </w:p>
    <w:p w14:paraId="77FA0583" w14:textId="77777777" w:rsidR="00FF6D3D" w:rsidRPr="00FF6D3D" w:rsidRDefault="00FF6D3D" w:rsidP="00FF6D3D">
      <w:r w:rsidRPr="00FF6D3D">
        <w:t>Előterjesztő: Hartai Béla polgármester</w:t>
      </w:r>
    </w:p>
    <w:p w14:paraId="4DB265C1" w14:textId="77777777" w:rsidR="00FF6D3D" w:rsidRPr="00FF6D3D" w:rsidRDefault="00FF6D3D" w:rsidP="00FF6D3D">
      <w:r w:rsidRPr="00FF6D3D">
        <w:t> </w:t>
      </w:r>
    </w:p>
    <w:p w14:paraId="4FF67DFF" w14:textId="77777777" w:rsidR="00FF6D3D" w:rsidRPr="00FF6D3D" w:rsidRDefault="00FF6D3D" w:rsidP="00FF6D3D">
      <w:r w:rsidRPr="00FF6D3D">
        <w:rPr>
          <w:b/>
          <w:bCs/>
        </w:rPr>
        <w:lastRenderedPageBreak/>
        <w:t>Hozzászólások</w:t>
      </w:r>
    </w:p>
    <w:p w14:paraId="3E4C7428" w14:textId="77777777" w:rsidR="00FF6D3D" w:rsidRPr="00FF6D3D" w:rsidRDefault="00FF6D3D" w:rsidP="00FF6D3D">
      <w:r w:rsidRPr="00FF6D3D">
        <w:rPr>
          <w:b/>
          <w:bCs/>
        </w:rPr>
        <w:t> </w:t>
      </w:r>
    </w:p>
    <w:p w14:paraId="1610F82D" w14:textId="77777777" w:rsidR="00FF6D3D" w:rsidRPr="00FF6D3D" w:rsidRDefault="00FF6D3D" w:rsidP="00FF6D3D">
      <w:r w:rsidRPr="00FF6D3D">
        <w:rPr>
          <w:b/>
          <w:bCs/>
          <w:u w:val="single"/>
        </w:rPr>
        <w:t>Hartai Béla</w:t>
      </w:r>
      <w:r w:rsidRPr="00FF6D3D">
        <w:t> polgármester elmondja, Most egy hosszabb időszakot ölelünk át, hiszen a júliusi testületi ülés nem volt SZMSZ szerint. Döntöttünk arról, hogy a Kisfaludy házat bérbe adjuk. Ezzel kapcsolatosan ők júliusban meg is nyitottak Természetesen befizették a rájuk eső terheket. Megtörtént a július hónapnak is az elszámolása, ami 1 millió 400 ezer forint cirka plusz pénzt befizettek erre az időszakra, és reméljük, hogy az augusztus még jobb lesz és szeptember se lesz rosszabb. Ott egyetértünk azzal, ami az előző napirendi pontban felmerült, hogy sajnos még a social media oldalakon hatalmas betűkkel pirosban van fönt, hogy a Kisfaludy ház zárva, ami akár konkrétan kárt is okozhat az önkormányzatnak, hiszen az a százalékos bevétel, ami kiesést okoz ebből fakadóan a vállalkozónak, az ugye az önkormányzatnak is kiesés. Nagyon sok helyi probléma van, megkeresnek mind vízzel, mind csatorna, mind építkezés, mind egyéni személyi problémákkal kapcsolatban is. Sikerült a BAHART régi jegypénztárt is bérlőnek kiadni, ott az átalakítások a Bahart jóváhagyásával megy a különböző civil egyesületekkel volt megbeszélés, NAB-vel átbeszéltük, egy fásítási programot szeretnénk közösen. Ugye társulási ülés volt, hiszen a főigazgató asszonynak a mandátuma lejárt, új pályázat volt kiírva. Egy pályázó volt, a főigazgató asszony újra pályázott, a pályázatát elfogadtuk egy nagyon komplex, nagyon jó pályázati anyagot adott le a következő időszakra. Ezt ezúton is köszönjük szépen. Volt egy borhetünk, ami zömében pozitív visszajelzésekkel ment végig, természetesen, mint mindenhol vannak, akik mást képzelnek el, másképp gondolják. Egy-két negatív komment is elhangzott. Azt is köszönjük szépen, megpróbálunk tanulni belőle. Megkerestek egy városfejlesztő cég, akik szeretnének részt venni ebben az eljárásban, amit mi ma kezdtük az alpolgármester asszonnyal összekötöttem őket. Ezt a polgármester asszony nem véletlenül mondta, hogy mindenféleképpen, még ha nem is szükséges, de pályáztatás lesz, több megkeresés van és a legjobbat igyekszünk kiválasztani. Nagyon-nagyon sok időt visz el a szüreti felvonulásnak az előkészítése, hiszen ez most a következő nagy rendezvényünk. Itt is már megint mindenféle mendemondát hallunk. Természetese, hogy mondjam, nem barátiak, és nem is tartoznak az önkormányzat támogatói körébe. Már előre próbálják meghekkelni ezt a részét. Itt szeretném, ugye jelen vannak a Kálóczy Bea köszöntünk téged is, aki az újságot is készíti, felmerülne egy olyan probléma verzió, amire ugye megoldás kellene. Nagyon sok hír későn kerül ki az újságba a megjelenésből fakadóan. Ezt a testületnek szeretném javasolni, hogy gondoljuk át, hogy vajon kéthavonta akarunk egy ekkora terjedelmű újságot kiadni, vagy egy kicsit intenzívebb, de kisebb újsággal, több információval előre menve, nem pedig utólag, akár két hónapra rá meglévő eseményről beszámolni. Nagyon érdekes megkeresés történt a szürettel kapcsolatban. Nem mondom, hogy kire egy sörgyár szeretne megjelenni rajta. Természetesen a részemről nem volt támogatható. Nem is nagyon értettem, megmondom őszintén. Ugye hála égnek a strandszezonnal kapcsolatosa. Igen, Anna, én is fognám a fejemet. Igen, tehát ez a szezon nem az a szezon, ami volt tavaly, illetve nem az, amire számítottunk. Ennek megfelelően visszatérnék az ominózus napirendi ponthoz, hogy vajon miért van szükség ingatlanértékesítésre. Ennek megfelelően nem elég, hogy tényleg egy hatalmas lyukat ütöttek az elődeink az önkormányzat pajzsán. Ebben az értelemben még az időjárás sem állt mellénk, hiszen nem fognak azok a tavalyi év alapján betervezett bevételek sem megjelenni, csökkenni fognak. Itt viszont kérném a jegyző urat, hogy az adóra egy kicsit nagyobb hangsúlyt a behajtásra figyeljünk, hiszen nem tudom, Szilvi, de nem ott állunk abban sehol a tavalyi évben, ugyanezen időpontban álltunk.</w:t>
      </w:r>
    </w:p>
    <w:p w14:paraId="240DA16E" w14:textId="77777777" w:rsidR="00FF6D3D" w:rsidRPr="00FF6D3D" w:rsidRDefault="00FF6D3D" w:rsidP="00FF6D3D">
      <w:r w:rsidRPr="00FF6D3D">
        <w:t> </w:t>
      </w:r>
    </w:p>
    <w:p w14:paraId="39F6AC96" w14:textId="77777777" w:rsidR="00FF6D3D" w:rsidRPr="00FF6D3D" w:rsidRDefault="00FF6D3D" w:rsidP="00FF6D3D">
      <w:r w:rsidRPr="00FF6D3D">
        <w:rPr>
          <w:b/>
          <w:bCs/>
          <w:u w:val="single"/>
        </w:rPr>
        <w:lastRenderedPageBreak/>
        <w:t>Tamás Lászlóné</w:t>
      </w:r>
      <w:r w:rsidRPr="00FF6D3D">
        <w:t> ügyintéző válaszában elmondja, alacsonyabb, főleg az idegenforgalmi adó, bár még az augusztus havit nem ismerjük, azt szeptember közepéig kell befizetni, az még javíthat egy kicsit az egyenlegen, de jelen pillanatban azért elég alacsony a teljesítés.</w:t>
      </w:r>
    </w:p>
    <w:p w14:paraId="4747D61A" w14:textId="77777777" w:rsidR="00FF6D3D" w:rsidRPr="00FF6D3D" w:rsidRDefault="00FF6D3D" w:rsidP="00FF6D3D">
      <w:r w:rsidRPr="00FF6D3D">
        <w:t> </w:t>
      </w:r>
    </w:p>
    <w:p w14:paraId="29ED7498" w14:textId="77777777" w:rsidR="00FF6D3D" w:rsidRPr="00FF6D3D" w:rsidRDefault="00FF6D3D" w:rsidP="00FF6D3D">
      <w:r w:rsidRPr="00FF6D3D">
        <w:rPr>
          <w:b/>
          <w:bCs/>
          <w:u w:val="single"/>
        </w:rPr>
        <w:t>Hartai Béla</w:t>
      </w:r>
      <w:r w:rsidRPr="00FF6D3D">
        <w:t> polgármester köszöni. Elmondja, ha már az adóról esett szó, novemberig kell adót szeretnünk módosítani, ide előterjeszteni, tehát ezzel kapcsolatban is kérném a képviselőket, hogy írásban, ha van javaslatuk, azt tegyék meg az önkormányzat felé, hogy az előkészítést el tudjuk kezdeni ma is, amennyiben szükséges lesz. Hát úgy dióhéjban ennyi, de nem. Volt egy építészi fórum, egy főépítészi fórum. Nem tudom, hogy tudja-e mindenki, de ki lett nevezve egy új balatoni főépítész, és akkor itt inkább átadom a szót az alpolgármester asszonynak, hiszen ő képviselt ebben az időszakban engem ott, mert éppen fönt kellett lennem a minisztériumban egyeztetni a saját projektjeinkkel kapcsolatosan.</w:t>
      </w:r>
    </w:p>
    <w:p w14:paraId="159EBA32" w14:textId="77777777" w:rsidR="00FF6D3D" w:rsidRPr="00FF6D3D" w:rsidRDefault="00FF6D3D" w:rsidP="00FF6D3D">
      <w:r w:rsidRPr="00FF6D3D">
        <w:t> </w:t>
      </w:r>
    </w:p>
    <w:p w14:paraId="0559D4E1" w14:textId="77777777" w:rsidR="00FF6D3D" w:rsidRPr="00FF6D3D" w:rsidRDefault="00FF6D3D" w:rsidP="00FF6D3D">
      <w:r w:rsidRPr="00FF6D3D">
        <w:rPr>
          <w:b/>
          <w:bCs/>
          <w:u w:val="single"/>
        </w:rPr>
        <w:t>Horváth Márta</w:t>
      </w:r>
      <w:r w:rsidRPr="00FF6D3D">
        <w:t> alpolgármester elmondja, igen, a Tátika épületében került megtartásra egy főépítészi fórum, ahol bemutatkozott az új balatoni főépítész, és az összes Balaton-parti települést érintő önkormányzati főépítészek jelenlétével zajlott ez a fórum. Ott elmondta a balatoni főépítész, hogy miben fogja tudni segíteni majd az önkormányzatok és a főépítészek munkáját, nagyon pozitív hozzáállása van mindenhez. Én csak pozitívan tudok róla nyilatkozni, meg a fórum is szerintem egy nagyon jól sikerült fórum volt.</w:t>
      </w:r>
    </w:p>
    <w:p w14:paraId="62485E81" w14:textId="77777777" w:rsidR="00FF6D3D" w:rsidRPr="00FF6D3D" w:rsidRDefault="00FF6D3D" w:rsidP="00FF6D3D">
      <w:r w:rsidRPr="00FF6D3D">
        <w:t> </w:t>
      </w:r>
    </w:p>
    <w:p w14:paraId="0D5E5F7F" w14:textId="77777777" w:rsidR="00FF6D3D" w:rsidRPr="00FF6D3D" w:rsidRDefault="00FF6D3D" w:rsidP="00FF6D3D">
      <w:r w:rsidRPr="00FF6D3D">
        <w:rPr>
          <w:b/>
          <w:bCs/>
          <w:u w:val="single"/>
        </w:rPr>
        <w:t>Hartai Béla</w:t>
      </w:r>
      <w:r w:rsidRPr="00FF6D3D">
        <w:t> polgármester elmondja, és így pont jó, hogy kaptam egy kis gondolkodási időt. Ugye volt rendkívüli testületi ülés is. Döntöttünk a badacsonyörsi kempinggel kapcsolatosan a záróvéleményezésének az elküldéséről. Ott is a főépítész úr hihetetlen, tényleg pozitív hozzáállással keresztre azt a megoldást, hogy ez a záróvéleményezés pozitívan is végig mehessen.</w:t>
      </w:r>
    </w:p>
    <w:p w14:paraId="78823C70" w14:textId="77777777" w:rsidR="00FF6D3D" w:rsidRPr="00FF6D3D" w:rsidRDefault="00FF6D3D" w:rsidP="00FF6D3D">
      <w:r w:rsidRPr="00FF6D3D">
        <w:t> </w:t>
      </w:r>
    </w:p>
    <w:p w14:paraId="37558275" w14:textId="77777777" w:rsidR="00FF6D3D" w:rsidRPr="00FF6D3D" w:rsidRDefault="00FF6D3D" w:rsidP="00FF6D3D">
      <w:r w:rsidRPr="00FF6D3D">
        <w:rPr>
          <w:b/>
          <w:bCs/>
          <w:u w:val="single"/>
        </w:rPr>
        <w:t>Nagyné Pál Zsuzsanna</w:t>
      </w:r>
      <w:r w:rsidRPr="00FF6D3D">
        <w:t> képviselő hozzászólva elmondja, én szeretném kérni a lakosságot, hogy a behajtási engedélyekkel kapcsolatban az elmúlt időszakban sem történik meg az a vállalás, amit a helyi vállalkozók vállaltak, hogy odafigyelnek az útjaink minőségére, a korlátozó táblákra, és szeretném megkérni a polgármester urat és a testületet, hogy a helyi vállalkozóknak a behajtási engedélyét vonják vissza, és ugyanaz a szankcionálás kerüljön kiküldésre, mint az idegen építtetőknek vagy gépkocsivezetőknek.</w:t>
      </w:r>
    </w:p>
    <w:p w14:paraId="667AA063" w14:textId="77777777" w:rsidR="00FF6D3D" w:rsidRPr="00FF6D3D" w:rsidRDefault="00FF6D3D" w:rsidP="00FF6D3D">
      <w:r w:rsidRPr="00FF6D3D">
        <w:t> </w:t>
      </w:r>
    </w:p>
    <w:p w14:paraId="0967E6A9" w14:textId="77777777" w:rsidR="00FF6D3D" w:rsidRPr="00FF6D3D" w:rsidRDefault="00FF6D3D" w:rsidP="00FF6D3D">
      <w:r w:rsidRPr="00FF6D3D">
        <w:rPr>
          <w:b/>
          <w:bCs/>
          <w:u w:val="single"/>
        </w:rPr>
        <w:t>Hartai Béla</w:t>
      </w:r>
      <w:r w:rsidRPr="00FF6D3D">
        <w:t> polgármester elmondja, ugye az érintett helyi vállalkozók az év elején éves engedélyt kaptak. Ők ezáltal, mivel a rendelet később lett megalkotva, nem volt fizetési kötelezettségük. Itt egy picit kijavítanám a képviselőasszonyt, nem szankcionálás, nem rendeleti működésről beszélünk, tehát szankcionálni ilyen értelemben senkit nem szankcionálunk. Ugye, ha jól tudom, ez polgármesteri hatáskör. Erről majd külön a napirendet leszavaztuk, szerintem egy szimpátiaszavazást tehetünk, és amennyiben támogatást nyer, akkor ezen fogunk továbblépni.</w:t>
      </w:r>
    </w:p>
    <w:p w14:paraId="72089C10" w14:textId="77777777" w:rsidR="00FF6D3D" w:rsidRPr="00FF6D3D" w:rsidRDefault="00FF6D3D" w:rsidP="00FF6D3D">
      <w:r w:rsidRPr="00FF6D3D">
        <w:t> </w:t>
      </w:r>
    </w:p>
    <w:p w14:paraId="4F57F445" w14:textId="77777777" w:rsidR="00FF6D3D" w:rsidRPr="00FF6D3D" w:rsidRDefault="00FF6D3D" w:rsidP="00FF6D3D">
      <w:r w:rsidRPr="00FF6D3D">
        <w:rPr>
          <w:b/>
          <w:bCs/>
          <w:u w:val="single"/>
        </w:rPr>
        <w:lastRenderedPageBreak/>
        <w:t>Szántai Ferencné</w:t>
      </w:r>
      <w:r w:rsidRPr="00FF6D3D">
        <w:t> képviselő hozzászólva elmondja, én is a behajtási engedélyekkel kapcsolatban hozzászólni. Ugye törvényi felhatalmazás alapján az önkormányzat a saját útjain átlagának védelme érdekében megalkottuk azt a rendeletet, amely alapján most ezek a behajtási engedély kiadásra kerülnek. Ez a rendelet február 28. napján lépett hatályba. Előtte volt egy időszak január 1-től január 27-ig, amikor másik hatályban lévő rendelet alapján kaptak, amit aztán nem ismételnek, csak szeretném én is ezt elmondani, de engedik, ezek az engedélyek 2025. december 31 napjáig érvényben vannak. Egy magánbeszélgetés alkalmával egy fuvarost tévesen tájékoztattam, vagy tévesen hívtam fel a figyelmét, hogy kell neki az új rendelet alapján engedélyt kérni, ezért itt a kamerák előtt elnézést kérek tőled.</w:t>
      </w:r>
    </w:p>
    <w:p w14:paraId="7C42C89D" w14:textId="77777777" w:rsidR="00FF6D3D" w:rsidRPr="00FF6D3D" w:rsidRDefault="00FF6D3D" w:rsidP="00FF6D3D">
      <w:r w:rsidRPr="00FF6D3D">
        <w:t> </w:t>
      </w:r>
    </w:p>
    <w:p w14:paraId="29172F2A" w14:textId="77777777" w:rsidR="00FF6D3D" w:rsidRPr="00FF6D3D" w:rsidRDefault="00FF6D3D" w:rsidP="00FF6D3D">
      <w:r w:rsidRPr="00FF6D3D">
        <w:rPr>
          <w:b/>
          <w:bCs/>
          <w:u w:val="single"/>
        </w:rPr>
        <w:t>Hartai Béla</w:t>
      </w:r>
      <w:r w:rsidRPr="00FF6D3D">
        <w:t> polgármester elmondja, itt annyi kiegészítésem lenne Irénke, hogy a bizottságin is elhangzott, neked kamerák előtt nem kell, és amennyiben téves tájékoztatást adtál, ugyanabban a körben kell megtenned, nem kérheti senki, hogy nagyobb körben vagy nyilvánosan tedd ezt meg, akár ezt az ügyvéd úr szerintem meg tudja erősíteni. Jó, viszont tényleg mondom a végén, akkor eljutunk ide, hogy erről egy szimpátiaszavazás lesz, és amennyiben a döntés olyan, akkor visszavonjuk azonnali hatállyal a behajtási engedélyeket. Már az évesre kiadottat. Tehát aki nem az új rendelet alapján megy. Más kérdés, hozzászólás. Ha nincs, akkor aki el tudja fogadni a szóbeli beszámolót, azt kézfelemeléssel jelezze.</w:t>
      </w:r>
    </w:p>
    <w:p w14:paraId="7979291C" w14:textId="77777777" w:rsidR="00FF6D3D" w:rsidRPr="00FF6D3D" w:rsidRDefault="00FF6D3D" w:rsidP="00FF6D3D">
      <w:r w:rsidRPr="00FF6D3D">
        <w:t> </w:t>
      </w:r>
    </w:p>
    <w:p w14:paraId="382B029F" w14:textId="77777777" w:rsidR="00FF6D3D" w:rsidRPr="00FF6D3D" w:rsidRDefault="00FF6D3D" w:rsidP="00FF6D3D">
      <w:r w:rsidRPr="00FF6D3D">
        <w:rPr>
          <w:b/>
          <w:bCs/>
        </w:rPr>
        <w:t>Badacsonytomaj Város Önkormányzatának Képviselő-testülete 7 igen szavazattal, ellenszavazat és tartózkodás nélkül meghozza az alábbi határozatot:</w:t>
      </w:r>
    </w:p>
    <w:p w14:paraId="65105385" w14:textId="77777777" w:rsidR="00FF6D3D" w:rsidRPr="00FF6D3D" w:rsidRDefault="00FF6D3D" w:rsidP="00FF6D3D">
      <w:r w:rsidRPr="00FF6D3D">
        <w:t> </w:t>
      </w:r>
    </w:p>
    <w:p w14:paraId="3E60F347" w14:textId="77777777" w:rsidR="00FF6D3D" w:rsidRPr="00FF6D3D" w:rsidRDefault="00FF6D3D" w:rsidP="00FF6D3D">
      <w:r w:rsidRPr="00FF6D3D">
        <w:rPr>
          <w:b/>
          <w:bCs/>
          <w:u w:val="single"/>
        </w:rPr>
        <w:t>246/2025. (VIII.27.) Képviselő-testületi határozat</w:t>
      </w:r>
    </w:p>
    <w:p w14:paraId="2861BC18" w14:textId="77777777" w:rsidR="00FF6D3D" w:rsidRPr="00FF6D3D" w:rsidRDefault="00FF6D3D" w:rsidP="00FF6D3D">
      <w:r w:rsidRPr="00FF6D3D">
        <w:rPr>
          <w:b/>
          <w:bCs/>
        </w:rPr>
        <w:t>Tájékoztató a két ülés között történt fontos eseményekről – szóbeli előterjesztés</w:t>
      </w:r>
    </w:p>
    <w:p w14:paraId="48799B44" w14:textId="77777777" w:rsidR="00FF6D3D" w:rsidRPr="00FF6D3D" w:rsidRDefault="00FF6D3D" w:rsidP="00FF6D3D">
      <w:r w:rsidRPr="00FF6D3D">
        <w:t> </w:t>
      </w:r>
    </w:p>
    <w:p w14:paraId="7C466288" w14:textId="77777777" w:rsidR="00FF6D3D" w:rsidRPr="00FF6D3D" w:rsidRDefault="00FF6D3D" w:rsidP="00FF6D3D">
      <w:r w:rsidRPr="00FF6D3D">
        <w:t>Badacsonytomaj Város Önkormányzatának Képviselő-testülete a „Tájékoztató a két ülés között történt fontos eseményekről” szóló beszámolót elfogadja.</w:t>
      </w:r>
    </w:p>
    <w:p w14:paraId="333EEBA6" w14:textId="77777777" w:rsidR="00FF6D3D" w:rsidRPr="00FF6D3D" w:rsidRDefault="00FF6D3D" w:rsidP="00FF6D3D">
      <w:r w:rsidRPr="00FF6D3D">
        <w:t> </w:t>
      </w:r>
    </w:p>
    <w:p w14:paraId="0FE31D0B" w14:textId="77777777" w:rsidR="00FF6D3D" w:rsidRPr="00FF6D3D" w:rsidRDefault="00FF6D3D" w:rsidP="00FF6D3D">
      <w:r w:rsidRPr="00FF6D3D">
        <w:rPr>
          <w:b/>
          <w:bCs/>
          <w:u w:val="single"/>
        </w:rPr>
        <w:t>Határidő:</w:t>
      </w:r>
      <w:r w:rsidRPr="00FF6D3D">
        <w:t>       azonnal</w:t>
      </w:r>
    </w:p>
    <w:p w14:paraId="16DDEB64" w14:textId="77777777" w:rsidR="00FF6D3D" w:rsidRPr="00FF6D3D" w:rsidRDefault="00FF6D3D" w:rsidP="00FF6D3D">
      <w:r w:rsidRPr="00FF6D3D">
        <w:rPr>
          <w:b/>
          <w:bCs/>
          <w:u w:val="single"/>
        </w:rPr>
        <w:t>Felelős:</w:t>
      </w:r>
      <w:r w:rsidRPr="00FF6D3D">
        <w:t>          Hartai Béla polgármester</w:t>
      </w:r>
    </w:p>
    <w:p w14:paraId="5A9C1E3D" w14:textId="77777777" w:rsidR="00FF6D3D" w:rsidRPr="00FF6D3D" w:rsidRDefault="00FF6D3D" w:rsidP="00FF6D3D">
      <w:r w:rsidRPr="00FF6D3D">
        <w:t> </w:t>
      </w:r>
    </w:p>
    <w:p w14:paraId="3240EBDE" w14:textId="77777777" w:rsidR="00FF6D3D" w:rsidRPr="00FF6D3D" w:rsidRDefault="00FF6D3D" w:rsidP="00FF6D3D">
      <w:r w:rsidRPr="00FF6D3D">
        <w:rPr>
          <w:b/>
          <w:bCs/>
          <w:u w:val="single"/>
        </w:rPr>
        <w:t>Hartai Béla</w:t>
      </w:r>
      <w:r w:rsidRPr="00FF6D3D">
        <w:t> polgármester elmondja, még mielőtt bezárom az ülést, akkor egy szimpátiaszavazás lenne, hogy a képviselőasszony javaslata alapján vonjuk vissza a kiadott éves engedélyeket, amelyek nem az új rendelet alapján lettek kiadva. Az új rendelet február 28.-án lépett hatályba, az előtte kiadott éves engedélyeket vonnánk vissza és így konkrét, igaz?</w:t>
      </w:r>
    </w:p>
    <w:p w14:paraId="7FA57817" w14:textId="77777777" w:rsidR="00FF6D3D" w:rsidRPr="00FF6D3D" w:rsidRDefault="00FF6D3D" w:rsidP="00FF6D3D">
      <w:r w:rsidRPr="00FF6D3D">
        <w:t> </w:t>
      </w:r>
    </w:p>
    <w:p w14:paraId="09FCFF66" w14:textId="77777777" w:rsidR="00FF6D3D" w:rsidRPr="00FF6D3D" w:rsidRDefault="00FF6D3D" w:rsidP="00FF6D3D">
      <w:r w:rsidRPr="00FF6D3D">
        <w:rPr>
          <w:b/>
          <w:bCs/>
          <w:u w:val="single"/>
        </w:rPr>
        <w:t>Dr. Ladányi Zsigmond</w:t>
      </w:r>
      <w:r w:rsidRPr="00FF6D3D">
        <w:t> jegyző hozzászólva elmondja, inkább úgy javasolja, hogy vizsgáljuk a visszavonás lehetőségét, ennek a jogi hátterét.</w:t>
      </w:r>
    </w:p>
    <w:p w14:paraId="49DE950A" w14:textId="77777777" w:rsidR="00FF6D3D" w:rsidRPr="00FF6D3D" w:rsidRDefault="00FF6D3D" w:rsidP="00FF6D3D">
      <w:r w:rsidRPr="00FF6D3D">
        <w:t> </w:t>
      </w:r>
    </w:p>
    <w:p w14:paraId="7B08882E" w14:textId="77777777" w:rsidR="00FF6D3D" w:rsidRPr="00FF6D3D" w:rsidRDefault="00FF6D3D" w:rsidP="00FF6D3D">
      <w:r w:rsidRPr="00FF6D3D">
        <w:rPr>
          <w:b/>
          <w:bCs/>
          <w:u w:val="single"/>
        </w:rPr>
        <w:lastRenderedPageBreak/>
        <w:t>Hartai Béla</w:t>
      </w:r>
      <w:r w:rsidRPr="00FF6D3D">
        <w:t> polgármester elmondja, jó, és amennyiben vissza lehet vonni, erre volt már precedens, hiszen pont a tavalyi év elején is azt hiszem ez megtörtént, mikor a vállalkozók, és nem bántva senkit, ezért név nélkül mondom, ugye a nagy autókkal a Kert utcán száguldoztak az iskola előtt végig. Tehát akkor megvizsgáljuk, és amennyiben lehet, akkor visszavonjuk. Aki ezt hangsúlyozom, szimpátia szavazás keretében tudja támogatni, az kézfelemeléssel jelezze.</w:t>
      </w:r>
    </w:p>
    <w:p w14:paraId="115D4DF7" w14:textId="77777777" w:rsidR="00FF6D3D" w:rsidRPr="00FF6D3D" w:rsidRDefault="00FF6D3D" w:rsidP="00FF6D3D">
      <w:r w:rsidRPr="00FF6D3D">
        <w:t> </w:t>
      </w:r>
    </w:p>
    <w:p w14:paraId="4384BCF2" w14:textId="77777777" w:rsidR="00FF6D3D" w:rsidRPr="00FF6D3D" w:rsidRDefault="00FF6D3D" w:rsidP="00FF6D3D">
      <w:r w:rsidRPr="00FF6D3D">
        <w:rPr>
          <w:b/>
          <w:bCs/>
        </w:rPr>
        <w:t>Badacsonytomaj Város Önkormányzatának Képviselő-testülete 5 igen szavazattal, ellenszavazat nélkül és 2 tartózkodással szimpátia szavazás keretében támogatja a javaslatot.</w:t>
      </w:r>
    </w:p>
    <w:p w14:paraId="56515CF0" w14:textId="77777777" w:rsidR="00FF6D3D" w:rsidRPr="00FF6D3D" w:rsidRDefault="00FF6D3D" w:rsidP="00FF6D3D">
      <w:r w:rsidRPr="00FF6D3D">
        <w:rPr>
          <w:b/>
          <w:bCs/>
        </w:rPr>
        <w:t> </w:t>
      </w:r>
    </w:p>
    <w:p w14:paraId="0A6758E7" w14:textId="77777777" w:rsidR="00FF6D3D" w:rsidRPr="00FF6D3D" w:rsidRDefault="00FF6D3D" w:rsidP="00FF6D3D">
      <w:r w:rsidRPr="00FF6D3D">
        <w:rPr>
          <w:b/>
          <w:bCs/>
          <w:u w:val="single"/>
        </w:rPr>
        <w:t>Hartai Béla</w:t>
      </w:r>
      <w:r w:rsidRPr="00FF6D3D">
        <w:t> polgármester elmondja, lenne még egy javaslata, ez is egyelőre szimpátia, hogy tiszta legyen. Úgy gondolom, hogy a testületnek tiszteletteljes munkát kell végezni. Aki erre nem képes, annak szerintem valamilyen szinten vállalni kell, hogy legyen következménye. Úgyhogy aki tudja támogatni, hogy készítsünk egy etikai kódexet, hogy hogyan kell a testületi ülésen viselkedni, mind a képviselőnek, mind a jelenlévőknek, akkor az kézfelemeléssel jelezze.</w:t>
      </w:r>
    </w:p>
    <w:p w14:paraId="39CA571B" w14:textId="77777777" w:rsidR="00FF6D3D" w:rsidRPr="00FF6D3D" w:rsidRDefault="00FF6D3D" w:rsidP="00FF6D3D">
      <w:r w:rsidRPr="00FF6D3D">
        <w:t> </w:t>
      </w:r>
    </w:p>
    <w:p w14:paraId="227C81B3" w14:textId="77777777" w:rsidR="00FF6D3D" w:rsidRPr="00FF6D3D" w:rsidRDefault="00FF6D3D" w:rsidP="00FF6D3D">
      <w:r w:rsidRPr="00FF6D3D">
        <w:rPr>
          <w:b/>
          <w:bCs/>
        </w:rPr>
        <w:t>Badacsonytomaj Város Önkormányzatának Képviselő-testülete 6 igen szavazattal, ellenszavazat és tartózkodás nélkül szimpátia szavazás keretében támogatja a javaslatot.</w:t>
      </w:r>
    </w:p>
    <w:p w14:paraId="1D88702B" w14:textId="77777777" w:rsidR="00FF6D3D" w:rsidRPr="00FF6D3D" w:rsidRDefault="00FF6D3D" w:rsidP="00FF6D3D">
      <w:r w:rsidRPr="00FF6D3D">
        <w:t> </w:t>
      </w:r>
    </w:p>
    <w:p w14:paraId="1643E7AF" w14:textId="77777777" w:rsidR="00FF6D3D" w:rsidRPr="00FF6D3D" w:rsidRDefault="00FF6D3D" w:rsidP="00FF6D3D">
      <w:r w:rsidRPr="00FF6D3D">
        <w:rPr>
          <w:b/>
          <w:bCs/>
          <w:u w:val="single"/>
        </w:rPr>
        <w:t>Hartai Béla</w:t>
      </w:r>
      <w:r w:rsidRPr="00FF6D3D">
        <w:t> polgármester elmondja, hogy még egy tiszteletteljes kérés lenne, melyet az alpolgármester asszony meg is tesz.</w:t>
      </w:r>
    </w:p>
    <w:p w14:paraId="461BD1AE" w14:textId="77777777" w:rsidR="00FF6D3D" w:rsidRPr="00FF6D3D" w:rsidRDefault="00FF6D3D" w:rsidP="00FF6D3D">
      <w:r w:rsidRPr="00FF6D3D">
        <w:t> </w:t>
      </w:r>
    </w:p>
    <w:p w14:paraId="3447E763" w14:textId="77777777" w:rsidR="00FF6D3D" w:rsidRPr="00FF6D3D" w:rsidRDefault="00FF6D3D" w:rsidP="00FF6D3D">
      <w:r w:rsidRPr="00FF6D3D">
        <w:rPr>
          <w:b/>
          <w:bCs/>
          <w:u w:val="single"/>
        </w:rPr>
        <w:t>Mékli Bernadett</w:t>
      </w:r>
      <w:r w:rsidRPr="00FF6D3D">
        <w:t> alpolgármester hozzászólva elmondja, itt állunk a szüreti nagy rendezvényünk előtt, és arra szeretnénk kérni a lakosságot, hogy aki szeretne felvonulni, nagyon sok szeretettel várjuk és jelentkezzen a kultúrnál. Sok szeretettel várjuk a lakosságot a rendezvényre. Péntek este, szombat egész nap és vasárnap is nagyon sok színes program lesz, és szeretnénk, ha aktívan részt vennének, és velünk együtt ünnepelnének. Ezt szerettem volna. Köszönöm.</w:t>
      </w:r>
    </w:p>
    <w:p w14:paraId="45849F60" w14:textId="77777777" w:rsidR="00FF6D3D" w:rsidRPr="00FF6D3D" w:rsidRDefault="00FF6D3D" w:rsidP="00FF6D3D">
      <w:r w:rsidRPr="00FF6D3D">
        <w:t> </w:t>
      </w:r>
    </w:p>
    <w:p w14:paraId="0BE2FA9F" w14:textId="77777777" w:rsidR="00FF6D3D" w:rsidRPr="00FF6D3D" w:rsidRDefault="00FF6D3D" w:rsidP="00FF6D3D">
      <w:r w:rsidRPr="00FF6D3D">
        <w:rPr>
          <w:b/>
          <w:bCs/>
          <w:u w:val="single"/>
        </w:rPr>
        <w:t>Hartai Béla</w:t>
      </w:r>
      <w:r w:rsidRPr="00FF6D3D">
        <w:t> polgármester én is köszönöm, és csak azért, hogy miért az alpolgármester asszony tette meg, ugyanis ő a felelőse a szüreti rendezvénynek. Tehát ő felügyeli, ő irányítja, és úgy gondolom, hogy minden olyan pozitív tudással rendelkezik, ami ehhez az új szüreti rendezvényhez szükséges. Akkor én is nagyon szépen köszönöm, és ezzel bezárom a testületi ülést </w:t>
      </w:r>
      <w:r w:rsidRPr="00FF6D3D">
        <w:rPr>
          <w:b/>
          <w:bCs/>
        </w:rPr>
        <w:t>11,06 órakor</w:t>
      </w:r>
      <w:r w:rsidRPr="00FF6D3D">
        <w:t>.</w:t>
      </w:r>
    </w:p>
    <w:p w14:paraId="1DB569F3" w14:textId="77777777" w:rsidR="00FF6D3D" w:rsidRPr="00FF6D3D" w:rsidRDefault="00FF6D3D" w:rsidP="00FF6D3D">
      <w:r w:rsidRPr="00FF6D3D">
        <w:t> </w:t>
      </w:r>
    </w:p>
    <w:p w14:paraId="53AE4DFE" w14:textId="77777777" w:rsidR="00FF6D3D" w:rsidRPr="00FF6D3D" w:rsidRDefault="00FF6D3D" w:rsidP="00FF6D3D">
      <w:r w:rsidRPr="00FF6D3D">
        <w:t>K.m.f.</w:t>
      </w:r>
    </w:p>
    <w:p w14:paraId="60F2E462" w14:textId="77777777" w:rsidR="00FF6D3D" w:rsidRPr="00FF6D3D" w:rsidRDefault="00FF6D3D" w:rsidP="00FF6D3D">
      <w:r w:rsidRPr="00FF6D3D">
        <w:rPr>
          <w:b/>
          <w:bCs/>
        </w:rPr>
        <w:t>  </w:t>
      </w:r>
    </w:p>
    <w:p w14:paraId="61307F02" w14:textId="77777777" w:rsidR="00FF6D3D" w:rsidRPr="00FF6D3D" w:rsidRDefault="00FF6D3D" w:rsidP="00FF6D3D">
      <w:r w:rsidRPr="00FF6D3D">
        <w:rPr>
          <w:b/>
          <w:bCs/>
        </w:rPr>
        <w:t> </w:t>
      </w:r>
    </w:p>
    <w:p w14:paraId="1C854FCA" w14:textId="77777777" w:rsidR="00FF6D3D" w:rsidRPr="00FF6D3D" w:rsidRDefault="00FF6D3D" w:rsidP="00FF6D3D">
      <w:r w:rsidRPr="00FF6D3D">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FF6D3D" w:rsidRPr="00FF6D3D" w14:paraId="717D3D7A"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4152A69D" w14:textId="77777777" w:rsidR="00FF6D3D" w:rsidRPr="00FF6D3D" w:rsidRDefault="00FF6D3D" w:rsidP="00FF6D3D">
            <w:r w:rsidRPr="00FF6D3D">
              <w:rPr>
                <w:b/>
                <w:bCs/>
              </w:rPr>
              <w:lastRenderedPageBreak/>
              <w:t>                   Hartai Béla</w:t>
            </w:r>
          </w:p>
          <w:p w14:paraId="1ACEB1A6" w14:textId="77777777" w:rsidR="00FF6D3D" w:rsidRPr="00FF6D3D" w:rsidRDefault="00FF6D3D" w:rsidP="00FF6D3D">
            <w:r w:rsidRPr="00FF6D3D">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0681F444" w14:textId="77777777" w:rsidR="00FF6D3D" w:rsidRPr="00FF6D3D" w:rsidRDefault="00FF6D3D" w:rsidP="00FF6D3D">
            <w:r w:rsidRPr="00FF6D3D">
              <w:rPr>
                <w:b/>
                <w:bCs/>
              </w:rPr>
              <w:t>                Dr. Ladányi Zsigmond</w:t>
            </w:r>
          </w:p>
          <w:p w14:paraId="428488B4" w14:textId="77777777" w:rsidR="00FF6D3D" w:rsidRPr="00FF6D3D" w:rsidRDefault="00FF6D3D" w:rsidP="00FF6D3D">
            <w:r w:rsidRPr="00FF6D3D">
              <w:t>                jegyző</w:t>
            </w:r>
          </w:p>
        </w:tc>
      </w:tr>
    </w:tbl>
    <w:p w14:paraId="2E6BA1D2"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14C"/>
    <w:multiLevelType w:val="multilevel"/>
    <w:tmpl w:val="A6C6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3DEB"/>
    <w:multiLevelType w:val="multilevel"/>
    <w:tmpl w:val="3F18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E1557"/>
    <w:multiLevelType w:val="multilevel"/>
    <w:tmpl w:val="D4C2A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54C8A"/>
    <w:multiLevelType w:val="multilevel"/>
    <w:tmpl w:val="404C1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F2CBE"/>
    <w:multiLevelType w:val="multilevel"/>
    <w:tmpl w:val="6DD2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27135"/>
    <w:multiLevelType w:val="multilevel"/>
    <w:tmpl w:val="94D8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16DB0"/>
    <w:multiLevelType w:val="multilevel"/>
    <w:tmpl w:val="948EA6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1687D"/>
    <w:multiLevelType w:val="multilevel"/>
    <w:tmpl w:val="C834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C782B"/>
    <w:multiLevelType w:val="multilevel"/>
    <w:tmpl w:val="DDEC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73709"/>
    <w:multiLevelType w:val="multilevel"/>
    <w:tmpl w:val="1FD2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60DEF"/>
    <w:multiLevelType w:val="multilevel"/>
    <w:tmpl w:val="6B06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EF66FD"/>
    <w:multiLevelType w:val="multilevel"/>
    <w:tmpl w:val="9B98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77AFE"/>
    <w:multiLevelType w:val="multilevel"/>
    <w:tmpl w:val="87E8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B6051"/>
    <w:multiLevelType w:val="multilevel"/>
    <w:tmpl w:val="8E5C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C2455C"/>
    <w:multiLevelType w:val="multilevel"/>
    <w:tmpl w:val="1EF2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46D78"/>
    <w:multiLevelType w:val="multilevel"/>
    <w:tmpl w:val="BE3C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FD3564"/>
    <w:multiLevelType w:val="multilevel"/>
    <w:tmpl w:val="F726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73954"/>
    <w:multiLevelType w:val="multilevel"/>
    <w:tmpl w:val="3286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415DF"/>
    <w:multiLevelType w:val="multilevel"/>
    <w:tmpl w:val="875C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45AD7"/>
    <w:multiLevelType w:val="multilevel"/>
    <w:tmpl w:val="6D62A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50332"/>
    <w:multiLevelType w:val="multilevel"/>
    <w:tmpl w:val="94E8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53A11"/>
    <w:multiLevelType w:val="multilevel"/>
    <w:tmpl w:val="A7FA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22206F"/>
    <w:multiLevelType w:val="multilevel"/>
    <w:tmpl w:val="148E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A50487"/>
    <w:multiLevelType w:val="multilevel"/>
    <w:tmpl w:val="D742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6B1AB5"/>
    <w:multiLevelType w:val="multilevel"/>
    <w:tmpl w:val="7EA2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403275"/>
    <w:multiLevelType w:val="multilevel"/>
    <w:tmpl w:val="E8A0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EA3242"/>
    <w:multiLevelType w:val="multilevel"/>
    <w:tmpl w:val="9CC0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1072B9"/>
    <w:multiLevelType w:val="multilevel"/>
    <w:tmpl w:val="D77C6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B95B17"/>
    <w:multiLevelType w:val="multilevel"/>
    <w:tmpl w:val="A7D63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610EF"/>
    <w:multiLevelType w:val="multilevel"/>
    <w:tmpl w:val="9810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D638FF"/>
    <w:multiLevelType w:val="multilevel"/>
    <w:tmpl w:val="B4F8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8B4735"/>
    <w:multiLevelType w:val="multilevel"/>
    <w:tmpl w:val="F4F61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E6EC5"/>
    <w:multiLevelType w:val="multilevel"/>
    <w:tmpl w:val="8520B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3D0DEA"/>
    <w:multiLevelType w:val="multilevel"/>
    <w:tmpl w:val="1256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4E496E"/>
    <w:multiLevelType w:val="multilevel"/>
    <w:tmpl w:val="715C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0B6F49"/>
    <w:multiLevelType w:val="multilevel"/>
    <w:tmpl w:val="138E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FE050C"/>
    <w:multiLevelType w:val="multilevel"/>
    <w:tmpl w:val="9B0EE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7D74B6"/>
    <w:multiLevelType w:val="multilevel"/>
    <w:tmpl w:val="8234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995FEC"/>
    <w:multiLevelType w:val="multilevel"/>
    <w:tmpl w:val="49D4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F76F86"/>
    <w:multiLevelType w:val="multilevel"/>
    <w:tmpl w:val="6C2C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EA538F"/>
    <w:multiLevelType w:val="multilevel"/>
    <w:tmpl w:val="D1EC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DE5903"/>
    <w:multiLevelType w:val="multilevel"/>
    <w:tmpl w:val="445E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C0F8B"/>
    <w:multiLevelType w:val="multilevel"/>
    <w:tmpl w:val="E5C2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7641E9"/>
    <w:multiLevelType w:val="multilevel"/>
    <w:tmpl w:val="B7F8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B4DA7"/>
    <w:multiLevelType w:val="multilevel"/>
    <w:tmpl w:val="85A2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847766">
    <w:abstractNumId w:val="25"/>
  </w:num>
  <w:num w:numId="2" w16cid:durableId="1821388404">
    <w:abstractNumId w:val="11"/>
  </w:num>
  <w:num w:numId="3" w16cid:durableId="847476893">
    <w:abstractNumId w:val="26"/>
  </w:num>
  <w:num w:numId="4" w16cid:durableId="1095129176">
    <w:abstractNumId w:val="39"/>
  </w:num>
  <w:num w:numId="5" w16cid:durableId="1776900499">
    <w:abstractNumId w:val="44"/>
  </w:num>
  <w:num w:numId="6" w16cid:durableId="1633245101">
    <w:abstractNumId w:val="16"/>
  </w:num>
  <w:num w:numId="7" w16cid:durableId="453447182">
    <w:abstractNumId w:val="23"/>
  </w:num>
  <w:num w:numId="8" w16cid:durableId="935211270">
    <w:abstractNumId w:val="30"/>
  </w:num>
  <w:num w:numId="9" w16cid:durableId="251935301">
    <w:abstractNumId w:val="42"/>
  </w:num>
  <w:num w:numId="10" w16cid:durableId="941953189">
    <w:abstractNumId w:val="15"/>
  </w:num>
  <w:num w:numId="11" w16cid:durableId="1599370786">
    <w:abstractNumId w:val="18"/>
  </w:num>
  <w:num w:numId="12" w16cid:durableId="1616861943">
    <w:abstractNumId w:val="32"/>
  </w:num>
  <w:num w:numId="13" w16cid:durableId="2069451018">
    <w:abstractNumId w:val="40"/>
  </w:num>
  <w:num w:numId="14" w16cid:durableId="944072350">
    <w:abstractNumId w:val="14"/>
  </w:num>
  <w:num w:numId="15" w16cid:durableId="306280209">
    <w:abstractNumId w:val="7"/>
  </w:num>
  <w:num w:numId="16" w16cid:durableId="1849061188">
    <w:abstractNumId w:val="4"/>
  </w:num>
  <w:num w:numId="17" w16cid:durableId="2024934738">
    <w:abstractNumId w:val="29"/>
  </w:num>
  <w:num w:numId="18" w16cid:durableId="1170874091">
    <w:abstractNumId w:val="27"/>
  </w:num>
  <w:num w:numId="19" w16cid:durableId="803740151">
    <w:abstractNumId w:val="28"/>
  </w:num>
  <w:num w:numId="20" w16cid:durableId="1934430345">
    <w:abstractNumId w:val="24"/>
  </w:num>
  <w:num w:numId="21" w16cid:durableId="1893929935">
    <w:abstractNumId w:val="5"/>
  </w:num>
  <w:num w:numId="22" w16cid:durableId="392970325">
    <w:abstractNumId w:val="12"/>
  </w:num>
  <w:num w:numId="23" w16cid:durableId="1150824518">
    <w:abstractNumId w:val="21"/>
  </w:num>
  <w:num w:numId="24" w16cid:durableId="177627019">
    <w:abstractNumId w:val="19"/>
  </w:num>
  <w:num w:numId="25" w16cid:durableId="1995448421">
    <w:abstractNumId w:val="9"/>
  </w:num>
  <w:num w:numId="26" w16cid:durableId="1457328932">
    <w:abstractNumId w:val="41"/>
  </w:num>
  <w:num w:numId="27" w16cid:durableId="647631819">
    <w:abstractNumId w:val="43"/>
  </w:num>
  <w:num w:numId="28" w16cid:durableId="1943683203">
    <w:abstractNumId w:val="8"/>
  </w:num>
  <w:num w:numId="29" w16cid:durableId="382600838">
    <w:abstractNumId w:val="10"/>
  </w:num>
  <w:num w:numId="30" w16cid:durableId="1311713543">
    <w:abstractNumId w:val="36"/>
  </w:num>
  <w:num w:numId="31" w16cid:durableId="843279349">
    <w:abstractNumId w:val="20"/>
  </w:num>
  <w:num w:numId="32" w16cid:durableId="1047341229">
    <w:abstractNumId w:val="34"/>
  </w:num>
  <w:num w:numId="33" w16cid:durableId="2039550257">
    <w:abstractNumId w:val="13"/>
  </w:num>
  <w:num w:numId="34" w16cid:durableId="1897203108">
    <w:abstractNumId w:val="22"/>
  </w:num>
  <w:num w:numId="35" w16cid:durableId="1606422253">
    <w:abstractNumId w:val="1"/>
  </w:num>
  <w:num w:numId="36" w16cid:durableId="246117166">
    <w:abstractNumId w:val="33"/>
  </w:num>
  <w:num w:numId="37" w16cid:durableId="975335856">
    <w:abstractNumId w:val="3"/>
  </w:num>
  <w:num w:numId="38" w16cid:durableId="1919824641">
    <w:abstractNumId w:val="17"/>
  </w:num>
  <w:num w:numId="39" w16cid:durableId="838151710">
    <w:abstractNumId w:val="38"/>
  </w:num>
  <w:num w:numId="40" w16cid:durableId="2020041269">
    <w:abstractNumId w:val="0"/>
  </w:num>
  <w:num w:numId="41" w16cid:durableId="762259795">
    <w:abstractNumId w:val="35"/>
  </w:num>
  <w:num w:numId="42" w16cid:durableId="1865048492">
    <w:abstractNumId w:val="2"/>
  </w:num>
  <w:num w:numId="43" w16cid:durableId="519392444">
    <w:abstractNumId w:val="31"/>
  </w:num>
  <w:num w:numId="44" w16cid:durableId="486867126">
    <w:abstractNumId w:val="6"/>
  </w:num>
  <w:num w:numId="45" w16cid:durableId="100370302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3D"/>
    <w:rsid w:val="00341E38"/>
    <w:rsid w:val="006521B3"/>
    <w:rsid w:val="007F0BAA"/>
    <w:rsid w:val="00AC306E"/>
    <w:rsid w:val="00EF0741"/>
    <w:rsid w:val="00FF6D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8F36"/>
  <w15:chartTrackingRefBased/>
  <w15:docId w15:val="{4D9D5323-F04D-417A-AB43-3484560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F6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F6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F6D3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F6D3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F6D3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F6D3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F6D3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F6D3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F6D3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6D3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F6D3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F6D3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F6D3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F6D3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F6D3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F6D3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F6D3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F6D3D"/>
    <w:rPr>
      <w:rFonts w:eastAsiaTheme="majorEastAsia" w:cstheme="majorBidi"/>
      <w:color w:val="272727" w:themeColor="text1" w:themeTint="D8"/>
    </w:rPr>
  </w:style>
  <w:style w:type="paragraph" w:styleId="Cm">
    <w:name w:val="Title"/>
    <w:basedOn w:val="Norml"/>
    <w:next w:val="Norml"/>
    <w:link w:val="CmChar"/>
    <w:uiPriority w:val="10"/>
    <w:qFormat/>
    <w:rsid w:val="00FF6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F6D3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F6D3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F6D3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F6D3D"/>
    <w:pPr>
      <w:spacing w:before="160"/>
      <w:jc w:val="center"/>
    </w:pPr>
    <w:rPr>
      <w:i/>
      <w:iCs/>
      <w:color w:val="404040" w:themeColor="text1" w:themeTint="BF"/>
    </w:rPr>
  </w:style>
  <w:style w:type="character" w:customStyle="1" w:styleId="IdzetChar">
    <w:name w:val="Idézet Char"/>
    <w:basedOn w:val="Bekezdsalapbettpusa"/>
    <w:link w:val="Idzet"/>
    <w:uiPriority w:val="29"/>
    <w:rsid w:val="00FF6D3D"/>
    <w:rPr>
      <w:i/>
      <w:iCs/>
      <w:color w:val="404040" w:themeColor="text1" w:themeTint="BF"/>
    </w:rPr>
  </w:style>
  <w:style w:type="paragraph" w:styleId="Listaszerbekezds">
    <w:name w:val="List Paragraph"/>
    <w:basedOn w:val="Norml"/>
    <w:uiPriority w:val="34"/>
    <w:qFormat/>
    <w:rsid w:val="00FF6D3D"/>
    <w:pPr>
      <w:ind w:left="720"/>
      <w:contextualSpacing/>
    </w:pPr>
  </w:style>
  <w:style w:type="character" w:styleId="Erskiemels">
    <w:name w:val="Intense Emphasis"/>
    <w:basedOn w:val="Bekezdsalapbettpusa"/>
    <w:uiPriority w:val="21"/>
    <w:qFormat/>
    <w:rsid w:val="00FF6D3D"/>
    <w:rPr>
      <w:i/>
      <w:iCs/>
      <w:color w:val="0F4761" w:themeColor="accent1" w:themeShade="BF"/>
    </w:rPr>
  </w:style>
  <w:style w:type="paragraph" w:styleId="Kiemeltidzet">
    <w:name w:val="Intense Quote"/>
    <w:basedOn w:val="Norml"/>
    <w:next w:val="Norml"/>
    <w:link w:val="KiemeltidzetChar"/>
    <w:uiPriority w:val="30"/>
    <w:qFormat/>
    <w:rsid w:val="00FF6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F6D3D"/>
    <w:rPr>
      <w:i/>
      <w:iCs/>
      <w:color w:val="0F4761" w:themeColor="accent1" w:themeShade="BF"/>
    </w:rPr>
  </w:style>
  <w:style w:type="character" w:styleId="Ershivatkozs">
    <w:name w:val="Intense Reference"/>
    <w:basedOn w:val="Bekezdsalapbettpusa"/>
    <w:uiPriority w:val="32"/>
    <w:qFormat/>
    <w:rsid w:val="00FF6D3D"/>
    <w:rPr>
      <w:b/>
      <w:bCs/>
      <w:smallCaps/>
      <w:color w:val="0F4761" w:themeColor="accent1" w:themeShade="BF"/>
      <w:spacing w:val="5"/>
    </w:rPr>
  </w:style>
  <w:style w:type="paragraph" w:customStyle="1" w:styleId="msonormal0">
    <w:name w:val="msonormal"/>
    <w:basedOn w:val="Norml"/>
    <w:rsid w:val="00FF6D3D"/>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NormlWeb">
    <w:name w:val="Normal (Web)"/>
    <w:basedOn w:val="Norml"/>
    <w:uiPriority w:val="99"/>
    <w:semiHidden/>
    <w:unhideWhenUsed/>
    <w:rsid w:val="00FF6D3D"/>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FF6D3D"/>
    <w:rPr>
      <w:b/>
      <w:bCs/>
    </w:rPr>
  </w:style>
  <w:style w:type="character" w:styleId="Kiemels">
    <w:name w:val="Emphasis"/>
    <w:basedOn w:val="Bekezdsalapbettpusa"/>
    <w:uiPriority w:val="20"/>
    <w:qFormat/>
    <w:rsid w:val="00FF6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12115</Words>
  <Characters>83596</Characters>
  <Application>Microsoft Office Word</Application>
  <DocSecurity>0</DocSecurity>
  <Lines>696</Lines>
  <Paragraphs>191</Paragraphs>
  <ScaleCrop>false</ScaleCrop>
  <Company/>
  <LinksUpToDate>false</LinksUpToDate>
  <CharactersWithSpaces>95520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2026-01-27T13:23:00Z</dcterms:created>
  <dcterms:modified xsi:type="dcterms:W3CDTF">2026-01-27T13:24:00Z</dcterms:modified>
</cp:coreProperties>
</file>