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31C0C" w14:textId="77777777" w:rsidR="00EE2F99" w:rsidRPr="00EE2F99" w:rsidRDefault="00EE2F99" w:rsidP="00EE2F99">
      <w:r w:rsidRPr="00EE2F99">
        <w:rPr>
          <w:b/>
          <w:bCs/>
        </w:rPr>
        <w:t>Badacsonytomaj Város Önkormányzat</w:t>
      </w:r>
    </w:p>
    <w:p w14:paraId="07C7A77E" w14:textId="77777777" w:rsidR="00EE2F99" w:rsidRPr="00EE2F99" w:rsidRDefault="00EE2F99" w:rsidP="00EE2F99">
      <w:r w:rsidRPr="00EE2F99">
        <w:rPr>
          <w:b/>
          <w:bCs/>
        </w:rPr>
        <w:t>Képviselő-testülete</w:t>
      </w:r>
    </w:p>
    <w:p w14:paraId="117149EB" w14:textId="77777777" w:rsidR="00EE2F99" w:rsidRPr="00EE2F99" w:rsidRDefault="00EE2F99" w:rsidP="00EE2F99">
      <w:r w:rsidRPr="00EE2F99">
        <w:t>Szám: 15/2025.</w:t>
      </w:r>
    </w:p>
    <w:p w14:paraId="422D783D" w14:textId="77777777" w:rsidR="00EE2F99" w:rsidRPr="00EE2F99" w:rsidRDefault="00EE2F99" w:rsidP="00EE2F99">
      <w:r w:rsidRPr="00EE2F99">
        <w:t> </w:t>
      </w:r>
    </w:p>
    <w:p w14:paraId="656A9B04" w14:textId="77777777" w:rsidR="00EE2F99" w:rsidRPr="00EE2F99" w:rsidRDefault="00EE2F99" w:rsidP="00EE2F99">
      <w:r w:rsidRPr="00EE2F99">
        <w:rPr>
          <w:b/>
          <w:bCs/>
          <w:u w:val="single"/>
        </w:rPr>
        <w:t>J E G Y Z Ő K Ö N Y V</w:t>
      </w:r>
    </w:p>
    <w:p w14:paraId="45C9E702" w14:textId="77777777" w:rsidR="00EE2F99" w:rsidRPr="00EE2F99" w:rsidRDefault="00EE2F99" w:rsidP="00EE2F99">
      <w:r w:rsidRPr="00EE2F99">
        <w:rPr>
          <w:b/>
          <w:bCs/>
          <w:u w:val="single"/>
        </w:rPr>
        <w:t> </w:t>
      </w:r>
    </w:p>
    <w:p w14:paraId="6DB0098C" w14:textId="77777777" w:rsidR="00EE2F99" w:rsidRPr="00EE2F99" w:rsidRDefault="00EE2F99" w:rsidP="00EE2F99">
      <w:r w:rsidRPr="00EE2F99">
        <w:rPr>
          <w:b/>
          <w:bCs/>
          <w:u w:val="single"/>
        </w:rPr>
        <w:t>Készült:</w:t>
      </w:r>
      <w:r w:rsidRPr="00EE2F99">
        <w:t> Badacsonytomaj Város Önkormányzata Képviselő-testületének </w:t>
      </w:r>
      <w:r w:rsidRPr="00EE2F99">
        <w:rPr>
          <w:b/>
          <w:bCs/>
        </w:rPr>
        <w:t>2025. június 25. napján</w:t>
      </w:r>
      <w:r w:rsidRPr="00EE2F99">
        <w:t> (hétfő) </w:t>
      </w:r>
      <w:r w:rsidRPr="00EE2F99">
        <w:rPr>
          <w:b/>
          <w:bCs/>
        </w:rPr>
        <w:t>09,00órai</w:t>
      </w:r>
      <w:r w:rsidRPr="00EE2F99">
        <w:t> kezdettel megtartott </w:t>
      </w:r>
      <w:r w:rsidRPr="00EE2F99">
        <w:rPr>
          <w:b/>
          <w:bCs/>
        </w:rPr>
        <w:t>soron következő, nyílt </w:t>
      </w:r>
      <w:r w:rsidRPr="00EE2F99">
        <w:t>üléséről.</w:t>
      </w:r>
    </w:p>
    <w:p w14:paraId="156B2730" w14:textId="77777777" w:rsidR="00EE2F99" w:rsidRPr="00EE2F99" w:rsidRDefault="00EE2F99" w:rsidP="00EE2F99">
      <w:r w:rsidRPr="00EE2F99">
        <w:t> </w:t>
      </w:r>
    </w:p>
    <w:p w14:paraId="4ACB227F" w14:textId="77777777" w:rsidR="00EE2F99" w:rsidRPr="00EE2F99" w:rsidRDefault="00EE2F99" w:rsidP="00EE2F99">
      <w:r w:rsidRPr="00EE2F99">
        <w:rPr>
          <w:b/>
          <w:bCs/>
          <w:u w:val="single"/>
        </w:rPr>
        <w:t>Jelen vannak:</w:t>
      </w:r>
      <w:r w:rsidRPr="00EE2F99">
        <w:t> </w:t>
      </w:r>
    </w:p>
    <w:p w14:paraId="6DF7359B" w14:textId="77777777" w:rsidR="00EE2F99" w:rsidRPr="00EE2F99" w:rsidRDefault="00EE2F99" w:rsidP="00EE2F99">
      <w:r w:rsidRPr="00EE2F99">
        <w:t>Hartai Béla                                         polgármester</w:t>
      </w:r>
    </w:p>
    <w:p w14:paraId="3FD0627C" w14:textId="77777777" w:rsidR="00EE2F99" w:rsidRPr="00EE2F99" w:rsidRDefault="00EE2F99" w:rsidP="00EE2F99">
      <w:r w:rsidRPr="00EE2F99">
        <w:t>Mékli Bernadett                                 alpolgármester</w:t>
      </w:r>
    </w:p>
    <w:p w14:paraId="385F0D88" w14:textId="77777777" w:rsidR="00EE2F99" w:rsidRPr="00EE2F99" w:rsidRDefault="00EE2F99" w:rsidP="00EE2F99">
      <w:r w:rsidRPr="00EE2F99">
        <w:t>Forintos Ervin                                   képviselő                                   </w:t>
      </w:r>
    </w:p>
    <w:p w14:paraId="3196F61F" w14:textId="77777777" w:rsidR="00EE2F99" w:rsidRPr="00EE2F99" w:rsidRDefault="00EE2F99" w:rsidP="00EE2F99">
      <w:r w:rsidRPr="00EE2F99">
        <w:t>Málik Gábor                                      képviselő</w:t>
      </w:r>
    </w:p>
    <w:p w14:paraId="076CC354" w14:textId="77777777" w:rsidR="00EE2F99" w:rsidRPr="00EE2F99" w:rsidRDefault="00EE2F99" w:rsidP="00EE2F99">
      <w:r w:rsidRPr="00EE2F99">
        <w:t>Török Zoltán                                     képviselő                                             (7fő)</w:t>
      </w:r>
    </w:p>
    <w:p w14:paraId="728E2C9A" w14:textId="77777777" w:rsidR="00EE2F99" w:rsidRPr="00EE2F99" w:rsidRDefault="00EE2F99" w:rsidP="00EE2F99">
      <w:r w:rsidRPr="00EE2F99">
        <w:t>Szántai Ferencné                                képviselő</w:t>
      </w:r>
    </w:p>
    <w:p w14:paraId="53520DE6" w14:textId="77777777" w:rsidR="00EE2F99" w:rsidRPr="00EE2F99" w:rsidRDefault="00EE2F99" w:rsidP="00EE2F99">
      <w:r w:rsidRPr="00EE2F99">
        <w:t>Nagyné Pál Zsuzsanna                       képviselő</w:t>
      </w:r>
    </w:p>
    <w:p w14:paraId="0DEC176F" w14:textId="77777777" w:rsidR="00EE2F99" w:rsidRPr="00EE2F99" w:rsidRDefault="00EE2F99" w:rsidP="00EE2F99">
      <w:r w:rsidRPr="00EE2F99">
        <w:t> </w:t>
      </w:r>
    </w:p>
    <w:p w14:paraId="354BBFDD" w14:textId="77777777" w:rsidR="00EE2F99" w:rsidRPr="00EE2F99" w:rsidRDefault="00EE2F99" w:rsidP="00EE2F99">
      <w:r w:rsidRPr="00EE2F99">
        <w:rPr>
          <w:b/>
          <w:bCs/>
          <w:u w:val="single"/>
        </w:rPr>
        <w:t>Tanácskozási joggal jelen van:</w:t>
      </w:r>
      <w:r w:rsidRPr="00EE2F99">
        <w:t>          </w:t>
      </w:r>
    </w:p>
    <w:p w14:paraId="360C4027" w14:textId="77777777" w:rsidR="00EE2F99" w:rsidRPr="00EE2F99" w:rsidRDefault="00EE2F99" w:rsidP="00EE2F99">
      <w:r w:rsidRPr="00EE2F99">
        <w:t> </w:t>
      </w:r>
    </w:p>
    <w:p w14:paraId="0F05DADC" w14:textId="77777777" w:rsidR="00EE2F99" w:rsidRPr="00EE2F99" w:rsidRDefault="00EE2F99" w:rsidP="00EE2F99">
      <w:r w:rsidRPr="00EE2F99">
        <w:t>Dr. Ladányi Zsigmond                        jegyző</w:t>
      </w:r>
    </w:p>
    <w:p w14:paraId="6EA9D05C" w14:textId="77777777" w:rsidR="00EE2F99" w:rsidRPr="00EE2F99" w:rsidRDefault="00EE2F99" w:rsidP="00EE2F99">
      <w:r w:rsidRPr="00EE2F99">
        <w:t> </w:t>
      </w:r>
    </w:p>
    <w:p w14:paraId="03AB3A3C" w14:textId="77777777" w:rsidR="00EE2F99" w:rsidRPr="00EE2F99" w:rsidRDefault="00EE2F99" w:rsidP="00EE2F99">
      <w:r w:rsidRPr="00EE2F99">
        <w:rPr>
          <w:b/>
          <w:bCs/>
          <w:u w:val="single"/>
        </w:rPr>
        <w:t> </w:t>
      </w:r>
    </w:p>
    <w:p w14:paraId="5AE5B6FC" w14:textId="77777777" w:rsidR="00EE2F99" w:rsidRPr="00EE2F99" w:rsidRDefault="00EE2F99" w:rsidP="00EE2F99">
      <w:r w:rsidRPr="00EE2F99">
        <w:rPr>
          <w:b/>
          <w:bCs/>
          <w:u w:val="single"/>
        </w:rPr>
        <w:t> </w:t>
      </w:r>
    </w:p>
    <w:p w14:paraId="39A9BB50" w14:textId="77777777" w:rsidR="00EE2F99" w:rsidRPr="00EE2F99" w:rsidRDefault="00EE2F99" w:rsidP="00EE2F99">
      <w:r w:rsidRPr="00EE2F99">
        <w:rPr>
          <w:b/>
          <w:bCs/>
          <w:u w:val="single"/>
        </w:rPr>
        <w:t>Meghívottak közül jelen vannak:</w:t>
      </w:r>
    </w:p>
    <w:p w14:paraId="3F83B6C4" w14:textId="77777777" w:rsidR="00EE2F99" w:rsidRPr="00EE2F99" w:rsidRDefault="00EE2F99" w:rsidP="00EE2F99">
      <w:r w:rsidRPr="00EE2F99">
        <w:t>Gyimesi Mónika                                 műszaki-igazgatási ügyintéző</w:t>
      </w:r>
    </w:p>
    <w:p w14:paraId="3B075AB7" w14:textId="77777777" w:rsidR="00EE2F99" w:rsidRPr="00EE2F99" w:rsidRDefault="00EE2F99" w:rsidP="00EE2F99">
      <w:r w:rsidRPr="00EE2F99">
        <w:t>Tamás Lászlóné                                  pénzügyi ügyintéző</w:t>
      </w:r>
    </w:p>
    <w:p w14:paraId="242FEC55" w14:textId="77777777" w:rsidR="00EE2F99" w:rsidRPr="00EE2F99" w:rsidRDefault="00EE2F99" w:rsidP="00EE2F99">
      <w:r w:rsidRPr="00EE2F99">
        <w:t>Dr. Végh József                                  ügyvéd</w:t>
      </w:r>
    </w:p>
    <w:p w14:paraId="5D8A4827" w14:textId="77777777" w:rsidR="00EE2F99" w:rsidRPr="00EE2F99" w:rsidRDefault="00EE2F99" w:rsidP="00EE2F99">
      <w:r w:rsidRPr="00EE2F99">
        <w:t>Rakics Anna                                        ügyvezető</w:t>
      </w:r>
    </w:p>
    <w:p w14:paraId="1CFEE0C1" w14:textId="77777777" w:rsidR="00EE2F99" w:rsidRPr="00EE2F99" w:rsidRDefault="00EE2F99" w:rsidP="00EE2F99">
      <w:r w:rsidRPr="00EE2F99">
        <w:t>Habánné Fábián Kornélia                   pályázati referens</w:t>
      </w:r>
    </w:p>
    <w:p w14:paraId="790104C2" w14:textId="77777777" w:rsidR="00EE2F99" w:rsidRPr="00EE2F99" w:rsidRDefault="00EE2F99" w:rsidP="00EE2F99">
      <w:r w:rsidRPr="00EE2F99">
        <w:t>Greznár Attila                                    kérelmező</w:t>
      </w:r>
    </w:p>
    <w:p w14:paraId="37206C9B" w14:textId="77777777" w:rsidR="00EE2F99" w:rsidRPr="00EE2F99" w:rsidRDefault="00EE2F99" w:rsidP="00EE2F99">
      <w:r w:rsidRPr="00EE2F99">
        <w:lastRenderedPageBreak/>
        <w:t> </w:t>
      </w:r>
    </w:p>
    <w:p w14:paraId="71F33FF6" w14:textId="77777777" w:rsidR="00EE2F99" w:rsidRPr="00EE2F99" w:rsidRDefault="00EE2F99" w:rsidP="00EE2F99">
      <w:r w:rsidRPr="00EE2F99">
        <w:t> </w:t>
      </w:r>
    </w:p>
    <w:p w14:paraId="1BE9AF6A" w14:textId="77777777" w:rsidR="00EE2F99" w:rsidRPr="00EE2F99" w:rsidRDefault="00EE2F99" w:rsidP="00EE2F99">
      <w:r w:rsidRPr="00EE2F99">
        <w:rPr>
          <w:b/>
          <w:bCs/>
          <w:u w:val="single"/>
        </w:rPr>
        <w:t>Lakosság részéről jelen van</w:t>
      </w:r>
      <w:r w:rsidRPr="00EE2F99">
        <w:t>:</w:t>
      </w:r>
    </w:p>
    <w:p w14:paraId="6EFB3079" w14:textId="77777777" w:rsidR="00EE2F99" w:rsidRPr="00EE2F99" w:rsidRDefault="00EE2F99" w:rsidP="00EE2F99">
      <w:r w:rsidRPr="00EE2F99">
        <w:t> </w:t>
      </w:r>
    </w:p>
    <w:p w14:paraId="357F904A" w14:textId="77777777" w:rsidR="00EE2F99" w:rsidRPr="00EE2F99" w:rsidRDefault="00EE2F99" w:rsidP="00EE2F99">
      <w:r w:rsidRPr="00EE2F99">
        <w:t>                       </w:t>
      </w:r>
    </w:p>
    <w:p w14:paraId="79CF23F2" w14:textId="77777777" w:rsidR="00EE2F99" w:rsidRPr="00EE2F99" w:rsidRDefault="00EE2F99" w:rsidP="00EE2F99">
      <w:r w:rsidRPr="00EE2F99">
        <w:rPr>
          <w:b/>
          <w:bCs/>
          <w:u w:val="single"/>
        </w:rPr>
        <w:t>NAPIRENDEK ELŐTT</w:t>
      </w:r>
    </w:p>
    <w:p w14:paraId="1AA2FC8B" w14:textId="77777777" w:rsidR="00EE2F99" w:rsidRPr="00EE2F99" w:rsidRDefault="00EE2F99" w:rsidP="00EE2F99">
      <w:r w:rsidRPr="00EE2F99">
        <w:rPr>
          <w:b/>
          <w:bCs/>
          <w:u w:val="single"/>
        </w:rPr>
        <w:t> </w:t>
      </w:r>
    </w:p>
    <w:p w14:paraId="79BF1D42" w14:textId="77777777" w:rsidR="00EE2F99" w:rsidRPr="00EE2F99" w:rsidRDefault="00EE2F99" w:rsidP="00EE2F99">
      <w:r w:rsidRPr="00EE2F99">
        <w:rPr>
          <w:b/>
          <w:bCs/>
          <w:u w:val="single"/>
        </w:rPr>
        <w:t>Hartai Béla</w:t>
      </w:r>
      <w:r w:rsidRPr="00EE2F99">
        <w:t> polgármester elmondja, nagy szeretettel köszöntök mindenkit, illetve akik a tévé képernyőjén keresztül követik a munkánkat. Megállapítja, hogy 7 képviselőből 7 fő jelen van, az ülés határozatképes, azt megnyitja. Jegyzőkönyvvezetőnek </w:t>
      </w:r>
      <w:r w:rsidRPr="00EE2F99">
        <w:rPr>
          <w:b/>
          <w:bCs/>
        </w:rPr>
        <w:t>Kovács Ágnest</w:t>
      </w:r>
      <w:r w:rsidRPr="00EE2F99">
        <w:t> kéri fel.</w:t>
      </w:r>
    </w:p>
    <w:p w14:paraId="33D27918" w14:textId="77777777" w:rsidR="00EE2F99" w:rsidRPr="00EE2F99" w:rsidRDefault="00EE2F99" w:rsidP="00EE2F99">
      <w:r w:rsidRPr="00EE2F99">
        <w:rPr>
          <w:b/>
          <w:bCs/>
          <w:u w:val="single"/>
        </w:rPr>
        <w:t> </w:t>
      </w:r>
    </w:p>
    <w:p w14:paraId="2C7C5AF9" w14:textId="77777777" w:rsidR="00EE2F99" w:rsidRPr="00EE2F99" w:rsidRDefault="00EE2F99" w:rsidP="00EE2F99">
      <w:r w:rsidRPr="00EE2F99">
        <w:rPr>
          <w:b/>
          <w:bCs/>
          <w:u w:val="single"/>
        </w:rPr>
        <w:t>Hartai Béla</w:t>
      </w:r>
      <w:r w:rsidRPr="00EE2F99">
        <w:t> polgármester elmondja a Pénzügyi Bizottság a 2-es napirendi pontot levette a tárgyalásáról, így 11 napirendi pontot és egy sürgősségi indítványt tárgyalt. Ez alapján a mai munkánk 11 nyílt, illetve egy sürgősségi indítvány alapján zajlik. Kéri, hogy aki a 12 napirendi pont tárgyalásával egyetért, kézfelemeléssel jelezze.</w:t>
      </w:r>
    </w:p>
    <w:p w14:paraId="39BAC059" w14:textId="77777777" w:rsidR="00EE2F99" w:rsidRPr="00EE2F99" w:rsidRDefault="00EE2F99" w:rsidP="00EE2F99">
      <w:r w:rsidRPr="00EE2F99">
        <w:t> </w:t>
      </w:r>
    </w:p>
    <w:p w14:paraId="4C71F185" w14:textId="77777777" w:rsidR="00EE2F99" w:rsidRPr="00EE2F99" w:rsidRDefault="00EE2F99" w:rsidP="00EE2F99">
      <w:r w:rsidRPr="00EE2F99">
        <w:rPr>
          <w:b/>
          <w:bCs/>
        </w:rPr>
        <w:t>Badacsonytomaj Város Önkormányzatának Képviselő-testülete 7 igen szavazattal, ellenszavazat és tartózkodás nélkül meghozza az alábbi határozatot:</w:t>
      </w:r>
    </w:p>
    <w:p w14:paraId="4A4B5754" w14:textId="77777777" w:rsidR="00EE2F99" w:rsidRPr="00EE2F99" w:rsidRDefault="00EE2F99" w:rsidP="00EE2F99">
      <w:r w:rsidRPr="00EE2F99">
        <w:rPr>
          <w:b/>
          <w:bCs/>
        </w:rPr>
        <w:t> </w:t>
      </w:r>
    </w:p>
    <w:p w14:paraId="47620D74" w14:textId="77777777" w:rsidR="00EE2F99" w:rsidRPr="00EE2F99" w:rsidRDefault="00EE2F99" w:rsidP="00EE2F99">
      <w:r w:rsidRPr="00EE2F99">
        <w:rPr>
          <w:b/>
          <w:bCs/>
          <w:u w:val="single"/>
        </w:rPr>
        <w:t> </w:t>
      </w:r>
    </w:p>
    <w:p w14:paraId="17AAF01D" w14:textId="77777777" w:rsidR="00EE2F99" w:rsidRPr="00EE2F99" w:rsidRDefault="00EE2F99" w:rsidP="00EE2F99">
      <w:r w:rsidRPr="00EE2F99">
        <w:rPr>
          <w:b/>
          <w:bCs/>
          <w:u w:val="single"/>
        </w:rPr>
        <w:t>202/2025. (VI.25.) Képviselő-testületi határozat</w:t>
      </w:r>
    </w:p>
    <w:p w14:paraId="13CA3B44" w14:textId="77777777" w:rsidR="00EE2F99" w:rsidRPr="00EE2F99" w:rsidRDefault="00EE2F99" w:rsidP="00EE2F99">
      <w:r w:rsidRPr="00EE2F99">
        <w:rPr>
          <w:b/>
          <w:bCs/>
        </w:rPr>
        <w:t>Napirendek elfogadásáról</w:t>
      </w:r>
    </w:p>
    <w:p w14:paraId="5050520E" w14:textId="77777777" w:rsidR="00EE2F99" w:rsidRPr="00EE2F99" w:rsidRDefault="00EE2F99" w:rsidP="00EE2F99">
      <w:r w:rsidRPr="00EE2F99">
        <w:rPr>
          <w:b/>
          <w:bCs/>
        </w:rPr>
        <w:t> </w:t>
      </w:r>
    </w:p>
    <w:p w14:paraId="3468BF53" w14:textId="77777777" w:rsidR="00EE2F99" w:rsidRPr="00EE2F99" w:rsidRDefault="00EE2F99" w:rsidP="00EE2F99">
      <w:r w:rsidRPr="00EE2F99">
        <w:rPr>
          <w:b/>
          <w:bCs/>
        </w:rPr>
        <w:t>Napirendi pontok:</w:t>
      </w:r>
    </w:p>
    <w:p w14:paraId="31809DA2" w14:textId="77777777" w:rsidR="00EE2F99" w:rsidRPr="00EE2F99" w:rsidRDefault="00EE2F99" w:rsidP="00EE2F99">
      <w:r w:rsidRPr="00EE2F99">
        <w:t> </w:t>
      </w:r>
    </w:p>
    <w:p w14:paraId="2E2C1875" w14:textId="77777777" w:rsidR="00EE2F99" w:rsidRPr="00EE2F99" w:rsidRDefault="00EE2F99" w:rsidP="00EE2F99">
      <w:pPr>
        <w:numPr>
          <w:ilvl w:val="0"/>
          <w:numId w:val="1"/>
        </w:numPr>
      </w:pPr>
      <w:r w:rsidRPr="00EE2F99">
        <w:rPr>
          <w:b/>
          <w:bCs/>
        </w:rPr>
        <w:t>Badacsonytomaj Város Önkormányzata 2025. évi költségvetésének módosításáról</w:t>
      </w:r>
    </w:p>
    <w:p w14:paraId="6CB31AB7" w14:textId="77777777" w:rsidR="00EE2F99" w:rsidRPr="00EE2F99" w:rsidRDefault="00EE2F99" w:rsidP="00EE2F99">
      <w:r w:rsidRPr="00EE2F99">
        <w:t>Előterjesztő: Hartai Béla polgármester</w:t>
      </w:r>
    </w:p>
    <w:p w14:paraId="2E14D2FF" w14:textId="77777777" w:rsidR="00EE2F99" w:rsidRPr="00EE2F99" w:rsidRDefault="00EE2F99" w:rsidP="00EE2F99">
      <w:r w:rsidRPr="00EE2F99">
        <w:t>Előkészítő: Tamás Lászlóné ügyintéző</w:t>
      </w:r>
    </w:p>
    <w:p w14:paraId="6FEF457E" w14:textId="77777777" w:rsidR="00EE2F99" w:rsidRPr="00EE2F99" w:rsidRDefault="00EE2F99" w:rsidP="00EE2F99">
      <w:pPr>
        <w:numPr>
          <w:ilvl w:val="0"/>
          <w:numId w:val="2"/>
        </w:numPr>
      </w:pPr>
      <w:r w:rsidRPr="00EE2F99">
        <w:rPr>
          <w:b/>
          <w:bCs/>
        </w:rPr>
        <w:t>A közszolgálati tisztviselők 2025. évi illetményalapjáról</w:t>
      </w:r>
    </w:p>
    <w:p w14:paraId="4949F034" w14:textId="77777777" w:rsidR="00EE2F99" w:rsidRPr="00EE2F99" w:rsidRDefault="00EE2F99" w:rsidP="00EE2F99">
      <w:r w:rsidRPr="00EE2F99">
        <w:t>Előterjesztő: Hartai Béla polgármester</w:t>
      </w:r>
    </w:p>
    <w:p w14:paraId="3490D76E" w14:textId="77777777" w:rsidR="00EE2F99" w:rsidRPr="00EE2F99" w:rsidRDefault="00EE2F99" w:rsidP="00EE2F99">
      <w:r w:rsidRPr="00EE2F99">
        <w:t>Előkészítő: Dr. Ladányi Zsigmond jegyző</w:t>
      </w:r>
    </w:p>
    <w:p w14:paraId="33A556F3" w14:textId="77777777" w:rsidR="00EE2F99" w:rsidRPr="00EE2F99" w:rsidRDefault="00EE2F99" w:rsidP="00EE2F99">
      <w:pPr>
        <w:numPr>
          <w:ilvl w:val="0"/>
          <w:numId w:val="3"/>
        </w:numPr>
      </w:pPr>
      <w:r w:rsidRPr="00EE2F99">
        <w:rPr>
          <w:b/>
          <w:bCs/>
        </w:rPr>
        <w:t>Gesztenyesoron levő pavilonok hasznosításáról</w:t>
      </w:r>
    </w:p>
    <w:p w14:paraId="690586C2" w14:textId="77777777" w:rsidR="00EE2F99" w:rsidRPr="00EE2F99" w:rsidRDefault="00EE2F99" w:rsidP="00EE2F99">
      <w:r w:rsidRPr="00EE2F99">
        <w:t>Előterjesztő: Hartai Béla polgármester</w:t>
      </w:r>
    </w:p>
    <w:p w14:paraId="140FC28E" w14:textId="77777777" w:rsidR="00EE2F99" w:rsidRPr="00EE2F99" w:rsidRDefault="00EE2F99" w:rsidP="00EE2F99">
      <w:r w:rsidRPr="00EE2F99">
        <w:lastRenderedPageBreak/>
        <w:t>Előkészítő: Dr. Ladányi Zsigmond jegyző, Gyimesi Mónika ügyintéző</w:t>
      </w:r>
    </w:p>
    <w:p w14:paraId="3BA781A6" w14:textId="77777777" w:rsidR="00EE2F99" w:rsidRPr="00EE2F99" w:rsidRDefault="00EE2F99" w:rsidP="00EE2F99">
      <w:pPr>
        <w:numPr>
          <w:ilvl w:val="0"/>
          <w:numId w:val="4"/>
        </w:numPr>
      </w:pPr>
      <w:r w:rsidRPr="00EE2F99">
        <w:rPr>
          <w:b/>
          <w:bCs/>
        </w:rPr>
        <w:t>KÖH 2024. évi teljesítés elszámolása</w:t>
      </w:r>
    </w:p>
    <w:p w14:paraId="2425A2C2" w14:textId="77777777" w:rsidR="00EE2F99" w:rsidRPr="00EE2F99" w:rsidRDefault="00EE2F99" w:rsidP="00EE2F99">
      <w:r w:rsidRPr="00EE2F99">
        <w:t>Előterjesztő. Hartai Béla polgármester</w:t>
      </w:r>
    </w:p>
    <w:p w14:paraId="52E1C411" w14:textId="77777777" w:rsidR="00EE2F99" w:rsidRPr="00EE2F99" w:rsidRDefault="00EE2F99" w:rsidP="00EE2F99">
      <w:r w:rsidRPr="00EE2F99">
        <w:t>Előkészítő: Tamás Lászlóné ügyintéző</w:t>
      </w:r>
    </w:p>
    <w:p w14:paraId="3A2BA6FA" w14:textId="77777777" w:rsidR="00EE2F99" w:rsidRPr="00EE2F99" w:rsidRDefault="00EE2F99" w:rsidP="00EE2F99">
      <w:pPr>
        <w:numPr>
          <w:ilvl w:val="0"/>
          <w:numId w:val="5"/>
        </w:numPr>
      </w:pPr>
      <w:r w:rsidRPr="00EE2F99">
        <w:rPr>
          <w:b/>
          <w:bCs/>
        </w:rPr>
        <w:t>Polgármester, alpolgármesterek illetményének és költségtérítésének módosítása</w:t>
      </w:r>
    </w:p>
    <w:p w14:paraId="37B1A6C1" w14:textId="77777777" w:rsidR="00EE2F99" w:rsidRPr="00EE2F99" w:rsidRDefault="00EE2F99" w:rsidP="00EE2F99">
      <w:r w:rsidRPr="00EE2F99">
        <w:t>Előterjesztő: Hartai Béla polgármester</w:t>
      </w:r>
    </w:p>
    <w:p w14:paraId="3556FD1A" w14:textId="77777777" w:rsidR="00EE2F99" w:rsidRPr="00EE2F99" w:rsidRDefault="00EE2F99" w:rsidP="00EE2F99">
      <w:r w:rsidRPr="00EE2F99">
        <w:t>Előkészítő: Varga Viktória igazgatási ügyintéző</w:t>
      </w:r>
    </w:p>
    <w:p w14:paraId="653890C1" w14:textId="77777777" w:rsidR="00EE2F99" w:rsidRPr="00EE2F99" w:rsidRDefault="00EE2F99" w:rsidP="00EE2F99">
      <w:pPr>
        <w:numPr>
          <w:ilvl w:val="0"/>
          <w:numId w:val="6"/>
        </w:numPr>
      </w:pPr>
      <w:r w:rsidRPr="00EE2F99">
        <w:rPr>
          <w:b/>
          <w:bCs/>
        </w:rPr>
        <w:t>Badacsonytomaji Hivatásos Tűzoltó-parancsnokság beszámoló jelentése 2024. év</w:t>
      </w:r>
    </w:p>
    <w:p w14:paraId="461632CD" w14:textId="77777777" w:rsidR="00EE2F99" w:rsidRPr="00EE2F99" w:rsidRDefault="00EE2F99" w:rsidP="00EE2F99">
      <w:r w:rsidRPr="00EE2F99">
        <w:t>Előterjesztő: Hartai Béla polgármester</w:t>
      </w:r>
    </w:p>
    <w:p w14:paraId="5CA7B185" w14:textId="77777777" w:rsidR="00EE2F99" w:rsidRPr="00EE2F99" w:rsidRDefault="00EE2F99" w:rsidP="00EE2F99">
      <w:r w:rsidRPr="00EE2F99">
        <w:t>Előkészítő: Kovács Ágnes ügyintéző</w:t>
      </w:r>
    </w:p>
    <w:p w14:paraId="28522D5C" w14:textId="77777777" w:rsidR="00EE2F99" w:rsidRPr="00EE2F99" w:rsidRDefault="00EE2F99" w:rsidP="00EE2F99">
      <w:pPr>
        <w:numPr>
          <w:ilvl w:val="0"/>
          <w:numId w:val="7"/>
        </w:numPr>
      </w:pPr>
      <w:r w:rsidRPr="00EE2F99">
        <w:rPr>
          <w:b/>
          <w:bCs/>
        </w:rPr>
        <w:t>Pályázatokról beszámoló</w:t>
      </w:r>
    </w:p>
    <w:p w14:paraId="73A2E76E" w14:textId="77777777" w:rsidR="00EE2F99" w:rsidRPr="00EE2F99" w:rsidRDefault="00EE2F99" w:rsidP="00EE2F99">
      <w:r w:rsidRPr="00EE2F99">
        <w:t>Előterjesztő: Hartai Béla polgármester</w:t>
      </w:r>
    </w:p>
    <w:p w14:paraId="4B954BF7" w14:textId="77777777" w:rsidR="00EE2F99" w:rsidRPr="00EE2F99" w:rsidRDefault="00EE2F99" w:rsidP="00EE2F99">
      <w:r w:rsidRPr="00EE2F99">
        <w:t>Előkészítő: Habánné Fábián Kornélia pályázati referens</w:t>
      </w:r>
    </w:p>
    <w:p w14:paraId="399016E0" w14:textId="77777777" w:rsidR="00EE2F99" w:rsidRPr="00EE2F99" w:rsidRDefault="00EE2F99" w:rsidP="00EE2F99">
      <w:pPr>
        <w:numPr>
          <w:ilvl w:val="0"/>
          <w:numId w:val="8"/>
        </w:numPr>
      </w:pPr>
      <w:r w:rsidRPr="00EE2F99">
        <w:rPr>
          <w:b/>
          <w:bCs/>
        </w:rPr>
        <w:t>Badacsony szlogen – II. felhívás döntés</w:t>
      </w:r>
    </w:p>
    <w:p w14:paraId="67CA688A" w14:textId="77777777" w:rsidR="00EE2F99" w:rsidRPr="00EE2F99" w:rsidRDefault="00EE2F99" w:rsidP="00EE2F99">
      <w:r w:rsidRPr="00EE2F99">
        <w:t>Előterjesztő: Hartai Béla polgármester</w:t>
      </w:r>
    </w:p>
    <w:p w14:paraId="5B1955D1" w14:textId="77777777" w:rsidR="00EE2F99" w:rsidRPr="00EE2F99" w:rsidRDefault="00EE2F99" w:rsidP="00EE2F99">
      <w:r w:rsidRPr="00EE2F99">
        <w:t>Előkészítő: Kovács Ágnes ügyintéző</w:t>
      </w:r>
    </w:p>
    <w:p w14:paraId="75FE0B0A" w14:textId="77777777" w:rsidR="00EE2F99" w:rsidRPr="00EE2F99" w:rsidRDefault="00EE2F99" w:rsidP="00EE2F99">
      <w:pPr>
        <w:numPr>
          <w:ilvl w:val="0"/>
          <w:numId w:val="9"/>
        </w:numPr>
      </w:pPr>
      <w:r w:rsidRPr="00EE2F99">
        <w:rPr>
          <w:b/>
          <w:bCs/>
        </w:rPr>
        <w:t>Beszámoló a polgármester átruházott hatáskörben hozott döntéseiről</w:t>
      </w:r>
    </w:p>
    <w:p w14:paraId="2DFA6FDA" w14:textId="77777777" w:rsidR="00EE2F99" w:rsidRPr="00EE2F99" w:rsidRDefault="00EE2F99" w:rsidP="00EE2F99">
      <w:r w:rsidRPr="00EE2F99">
        <w:t>Előterjesztő: Hartai Béla polgármester</w:t>
      </w:r>
    </w:p>
    <w:p w14:paraId="7BA1C35A" w14:textId="77777777" w:rsidR="00EE2F99" w:rsidRPr="00EE2F99" w:rsidRDefault="00EE2F99" w:rsidP="00EE2F99">
      <w:r w:rsidRPr="00EE2F99">
        <w:t>Előkészítő: Kovács Ágnes ügyintéző</w:t>
      </w:r>
    </w:p>
    <w:p w14:paraId="07D046A4" w14:textId="77777777" w:rsidR="00EE2F99" w:rsidRPr="00EE2F99" w:rsidRDefault="00EE2F99" w:rsidP="00EE2F99">
      <w:pPr>
        <w:numPr>
          <w:ilvl w:val="0"/>
          <w:numId w:val="10"/>
        </w:numPr>
      </w:pPr>
      <w:r w:rsidRPr="00EE2F99">
        <w:rPr>
          <w:b/>
          <w:bCs/>
        </w:rPr>
        <w:t>Beszámoló a lejárt határidejű önkormányzati döntések végrehajtásáról</w:t>
      </w:r>
    </w:p>
    <w:p w14:paraId="5C32A744" w14:textId="77777777" w:rsidR="00EE2F99" w:rsidRPr="00EE2F99" w:rsidRDefault="00EE2F99" w:rsidP="00EE2F99">
      <w:r w:rsidRPr="00EE2F99">
        <w:t>Előterjesztő: Hartai Béla polgármester</w:t>
      </w:r>
    </w:p>
    <w:p w14:paraId="1E47C38E" w14:textId="77777777" w:rsidR="00EE2F99" w:rsidRPr="00EE2F99" w:rsidRDefault="00EE2F99" w:rsidP="00EE2F99">
      <w:r w:rsidRPr="00EE2F99">
        <w:t>Előkészítő: Kovács Ágnes ügyintéző</w:t>
      </w:r>
    </w:p>
    <w:p w14:paraId="4225EEFC" w14:textId="77777777" w:rsidR="00EE2F99" w:rsidRPr="00EE2F99" w:rsidRDefault="00EE2F99" w:rsidP="00EE2F99">
      <w:pPr>
        <w:numPr>
          <w:ilvl w:val="0"/>
          <w:numId w:val="11"/>
        </w:numPr>
      </w:pPr>
      <w:r w:rsidRPr="00EE2F99">
        <w:rPr>
          <w:b/>
          <w:bCs/>
        </w:rPr>
        <w:t>Tájékoztató a két ülés között történt fontos eseményekről – szóbeli előterjesztés</w:t>
      </w:r>
    </w:p>
    <w:p w14:paraId="444E0F91" w14:textId="77777777" w:rsidR="00EE2F99" w:rsidRPr="00EE2F99" w:rsidRDefault="00EE2F99" w:rsidP="00EE2F99">
      <w:r w:rsidRPr="00EE2F99">
        <w:t>Előterjesztő: Hartai Béla polgármester</w:t>
      </w:r>
    </w:p>
    <w:p w14:paraId="01B7F53D" w14:textId="77777777" w:rsidR="00EE2F99" w:rsidRPr="00EE2F99" w:rsidRDefault="00EE2F99" w:rsidP="00EE2F99">
      <w:pPr>
        <w:numPr>
          <w:ilvl w:val="0"/>
          <w:numId w:val="12"/>
        </w:numPr>
      </w:pPr>
      <w:r w:rsidRPr="00EE2F99">
        <w:rPr>
          <w:b/>
          <w:bCs/>
        </w:rPr>
        <w:t>Sürgősségi indítvány – Tátika emeleti vendéglátóegység rendezvény céljára történő alkalmi/eseti bérbeadásának vonatkozásában döntéshozatal</w:t>
      </w:r>
    </w:p>
    <w:p w14:paraId="0947C42F" w14:textId="77777777" w:rsidR="00EE2F99" w:rsidRPr="00EE2F99" w:rsidRDefault="00EE2F99" w:rsidP="00EE2F99">
      <w:r w:rsidRPr="00EE2F99">
        <w:t>Előterjesztő: Hartai Béla polgármester</w:t>
      </w:r>
    </w:p>
    <w:p w14:paraId="213DFA32" w14:textId="77777777" w:rsidR="00EE2F99" w:rsidRPr="00EE2F99" w:rsidRDefault="00EE2F99" w:rsidP="00EE2F99">
      <w:r w:rsidRPr="00EE2F99">
        <w:t>Előkészítő: Dr. Ladányi Zsigmond jegyző, Gyimesi Mónika műszaki-igazgatási ügyintéző</w:t>
      </w:r>
    </w:p>
    <w:p w14:paraId="61B426B2" w14:textId="77777777" w:rsidR="00EE2F99" w:rsidRPr="00EE2F99" w:rsidRDefault="00EE2F99" w:rsidP="00EE2F99">
      <w:r w:rsidRPr="00EE2F99">
        <w:t> </w:t>
      </w:r>
    </w:p>
    <w:p w14:paraId="573D63C0" w14:textId="77777777" w:rsidR="00EE2F99" w:rsidRPr="00EE2F99" w:rsidRDefault="00EE2F99" w:rsidP="00EE2F99">
      <w:r w:rsidRPr="00EE2F99">
        <w:t>A képviselő-testület utasítja a polgármestert a határozat végrehajtására.</w:t>
      </w:r>
    </w:p>
    <w:p w14:paraId="6928A041" w14:textId="77777777" w:rsidR="00EE2F99" w:rsidRPr="00EE2F99" w:rsidRDefault="00EE2F99" w:rsidP="00EE2F99">
      <w:r w:rsidRPr="00EE2F99">
        <w:rPr>
          <w:i/>
          <w:iCs/>
        </w:rPr>
        <w:t> </w:t>
      </w:r>
    </w:p>
    <w:p w14:paraId="5698BFD8" w14:textId="77777777" w:rsidR="00EE2F99" w:rsidRPr="00EE2F99" w:rsidRDefault="00EE2F99" w:rsidP="00EE2F99">
      <w:r w:rsidRPr="00EE2F99">
        <w:rPr>
          <w:b/>
          <w:bCs/>
          <w:u w:val="single"/>
        </w:rPr>
        <w:lastRenderedPageBreak/>
        <w:t>Határidő:</w:t>
      </w:r>
      <w:r w:rsidRPr="00EE2F99">
        <w:t>       azonnal</w:t>
      </w:r>
    </w:p>
    <w:p w14:paraId="3D04A054" w14:textId="77777777" w:rsidR="00EE2F99" w:rsidRPr="00EE2F99" w:rsidRDefault="00EE2F99" w:rsidP="00EE2F99">
      <w:r w:rsidRPr="00EE2F99">
        <w:rPr>
          <w:b/>
          <w:bCs/>
          <w:u w:val="single"/>
        </w:rPr>
        <w:t>Felelős:</w:t>
      </w:r>
      <w:r w:rsidRPr="00EE2F99">
        <w:t>          Hartai Béla polgármester</w:t>
      </w:r>
    </w:p>
    <w:p w14:paraId="75878EB4" w14:textId="77777777" w:rsidR="00EE2F99" w:rsidRPr="00EE2F99" w:rsidRDefault="00EE2F99" w:rsidP="00EE2F99">
      <w:r w:rsidRPr="00EE2F99">
        <w:t> </w:t>
      </w:r>
    </w:p>
    <w:p w14:paraId="6C7A8793" w14:textId="77777777" w:rsidR="00EE2F99" w:rsidRPr="00EE2F99" w:rsidRDefault="00EE2F99" w:rsidP="00EE2F99">
      <w:r w:rsidRPr="00EE2F99">
        <w:t> </w:t>
      </w:r>
    </w:p>
    <w:p w14:paraId="33AFF9BB" w14:textId="77777777" w:rsidR="00EE2F99" w:rsidRPr="00EE2F99" w:rsidRDefault="00EE2F99" w:rsidP="00EE2F99">
      <w:r w:rsidRPr="00EE2F99">
        <w:t> </w:t>
      </w:r>
    </w:p>
    <w:p w14:paraId="010C40FF" w14:textId="77777777" w:rsidR="00EE2F99" w:rsidRPr="00EE2F99" w:rsidRDefault="00EE2F99" w:rsidP="00EE2F99">
      <w:r w:rsidRPr="00EE2F99">
        <w:t> </w:t>
      </w:r>
    </w:p>
    <w:p w14:paraId="4E2623BE" w14:textId="77777777" w:rsidR="00EE2F99" w:rsidRPr="00EE2F99" w:rsidRDefault="00EE2F99" w:rsidP="00EE2F99">
      <w:r w:rsidRPr="00EE2F99">
        <w:t> </w:t>
      </w:r>
    </w:p>
    <w:p w14:paraId="28361734" w14:textId="77777777" w:rsidR="00EE2F99" w:rsidRPr="00EE2F99" w:rsidRDefault="00EE2F99" w:rsidP="00EE2F99">
      <w:pPr>
        <w:numPr>
          <w:ilvl w:val="0"/>
          <w:numId w:val="13"/>
        </w:numPr>
      </w:pPr>
      <w:r w:rsidRPr="00EE2F99">
        <w:rPr>
          <w:b/>
          <w:bCs/>
          <w:u w:val="single"/>
        </w:rPr>
        <w:t>NAPIRENDEK TÁRGYALÁSA</w:t>
      </w:r>
    </w:p>
    <w:p w14:paraId="3E24E967" w14:textId="77777777" w:rsidR="00EE2F99" w:rsidRPr="00EE2F99" w:rsidRDefault="00EE2F99" w:rsidP="00EE2F99">
      <w:r w:rsidRPr="00EE2F99">
        <w:rPr>
          <w:b/>
          <w:bCs/>
        </w:rPr>
        <w:t> </w:t>
      </w:r>
    </w:p>
    <w:p w14:paraId="291AE125" w14:textId="77777777" w:rsidR="00EE2F99" w:rsidRPr="00EE2F99" w:rsidRDefault="00EE2F99" w:rsidP="00EE2F99">
      <w:r w:rsidRPr="00EE2F99">
        <w:rPr>
          <w:b/>
          <w:bCs/>
          <w:u w:val="single"/>
        </w:rPr>
        <w:t>1./ Napirendi pont</w:t>
      </w:r>
      <w:r w:rsidRPr="00EE2F99">
        <w:t> </w:t>
      </w:r>
    </w:p>
    <w:p w14:paraId="073C2249" w14:textId="77777777" w:rsidR="00EE2F99" w:rsidRPr="00EE2F99" w:rsidRDefault="00EE2F99" w:rsidP="00EE2F99">
      <w:r w:rsidRPr="00EE2F99">
        <w:rPr>
          <w:b/>
          <w:bCs/>
        </w:rPr>
        <w:t>Badacsonytomaj Város Önkormányzata 2025. évi költségvetésének módosításáról</w:t>
      </w:r>
    </w:p>
    <w:p w14:paraId="28FBF5D4" w14:textId="77777777" w:rsidR="00EE2F99" w:rsidRPr="00EE2F99" w:rsidRDefault="00EE2F99" w:rsidP="00EE2F99">
      <w:r w:rsidRPr="00EE2F99">
        <w:t>Előterjesztő: Hartai Béla polgármester</w:t>
      </w:r>
    </w:p>
    <w:p w14:paraId="65129F67" w14:textId="77777777" w:rsidR="00EE2F99" w:rsidRPr="00EE2F99" w:rsidRDefault="00EE2F99" w:rsidP="00EE2F99">
      <w:r w:rsidRPr="00EE2F99">
        <w:t>Előkészítő: Tamás Lászlóné ügyintéző</w:t>
      </w:r>
    </w:p>
    <w:p w14:paraId="167A2702" w14:textId="77777777" w:rsidR="00EE2F99" w:rsidRPr="00EE2F99" w:rsidRDefault="00EE2F99" w:rsidP="00EE2F99">
      <w:r w:rsidRPr="00EE2F99">
        <w:rPr>
          <w:i/>
          <w:iCs/>
        </w:rPr>
        <w:t> </w:t>
      </w:r>
    </w:p>
    <w:p w14:paraId="6737437A" w14:textId="77777777" w:rsidR="00EE2F99" w:rsidRPr="00EE2F99" w:rsidRDefault="00EE2F99" w:rsidP="00EE2F99">
      <w:r w:rsidRPr="00EE2F99">
        <w:rPr>
          <w:i/>
          <w:iCs/>
        </w:rPr>
        <w:t>(Az előterjesztés a jegyzőkönyv 1. melléklete)</w:t>
      </w:r>
    </w:p>
    <w:p w14:paraId="4E2491A9" w14:textId="77777777" w:rsidR="00EE2F99" w:rsidRPr="00EE2F99" w:rsidRDefault="00EE2F99" w:rsidP="00EE2F99">
      <w:r w:rsidRPr="00EE2F99">
        <w:t> </w:t>
      </w:r>
    </w:p>
    <w:p w14:paraId="6BF4E146" w14:textId="77777777" w:rsidR="00EE2F99" w:rsidRPr="00EE2F99" w:rsidRDefault="00EE2F99" w:rsidP="00EE2F99">
      <w:r w:rsidRPr="00EE2F99">
        <w:rPr>
          <w:b/>
          <w:bCs/>
        </w:rPr>
        <w:t>Hozzászólások</w:t>
      </w:r>
    </w:p>
    <w:p w14:paraId="2C733550" w14:textId="77777777" w:rsidR="00EE2F99" w:rsidRPr="00EE2F99" w:rsidRDefault="00EE2F99" w:rsidP="00EE2F99">
      <w:r w:rsidRPr="00EE2F99">
        <w:t> </w:t>
      </w:r>
    </w:p>
    <w:p w14:paraId="5AD113B4" w14:textId="77777777" w:rsidR="00EE2F99" w:rsidRPr="00EE2F99" w:rsidRDefault="00EE2F99" w:rsidP="00EE2F99">
      <w:r w:rsidRPr="00EE2F99">
        <w:rPr>
          <w:b/>
          <w:bCs/>
          <w:u w:val="single"/>
        </w:rPr>
        <w:t>Hartai Béla</w:t>
      </w:r>
      <w:r w:rsidRPr="00EE2F99">
        <w:t> polgármester ismerteti az előterjesztést. Felkéri a bizottság elnökét, hogy ismertesse a határozati javaslatot.</w:t>
      </w:r>
    </w:p>
    <w:p w14:paraId="21EDD1D6" w14:textId="77777777" w:rsidR="00EE2F99" w:rsidRPr="00EE2F99" w:rsidRDefault="00EE2F99" w:rsidP="00EE2F99">
      <w:r w:rsidRPr="00EE2F99">
        <w:t> </w:t>
      </w:r>
    </w:p>
    <w:p w14:paraId="3B97B25E" w14:textId="77777777" w:rsidR="00EE2F99" w:rsidRPr="00EE2F99" w:rsidRDefault="00EE2F99" w:rsidP="00EE2F99">
      <w:r w:rsidRPr="00EE2F99">
        <w:rPr>
          <w:b/>
          <w:bCs/>
          <w:i/>
          <w:iCs/>
          <w:u w:val="single"/>
        </w:rPr>
        <w:t>Forintos Ervin</w:t>
      </w:r>
      <w:r w:rsidRPr="00EE2F99">
        <w:rPr>
          <w:i/>
          <w:iCs/>
        </w:rPr>
        <w:t> bizottság elnöke elmondja</w:t>
      </w:r>
      <w:r w:rsidRPr="00EE2F99">
        <w:t>, </w:t>
      </w:r>
      <w:r w:rsidRPr="00EE2F99">
        <w:rPr>
          <w:i/>
          <w:iCs/>
        </w:rPr>
        <w:t>hogy Badacsonytomaj Város Önkormányzata Képviselő-testületének Pénzügyi, ügyrendi, szociális- és a vagyonnyilatkozatok kezelésével és ellenőrzésével foglalkozó bizottsága 7 igen szavazattal, ellenszavazat és tartózkodás nélkül elfogadásra javasolja a Képviselő-testületnek a rendelet módosítását.</w:t>
      </w:r>
    </w:p>
    <w:p w14:paraId="45A29FC2" w14:textId="77777777" w:rsidR="00EE2F99" w:rsidRPr="00EE2F99" w:rsidRDefault="00EE2F99" w:rsidP="00EE2F99">
      <w:r w:rsidRPr="00EE2F99">
        <w:rPr>
          <w:b/>
          <w:bCs/>
        </w:rPr>
        <w:t> </w:t>
      </w:r>
    </w:p>
    <w:p w14:paraId="0AD7A6A1" w14:textId="77777777" w:rsidR="00EE2F99" w:rsidRPr="00EE2F99" w:rsidRDefault="00EE2F99" w:rsidP="00EE2F99">
      <w:r w:rsidRPr="00EE2F99">
        <w:rPr>
          <w:b/>
          <w:bCs/>
          <w:u w:val="single"/>
        </w:rPr>
        <w:t>Tamás Lászlóné</w:t>
      </w:r>
      <w:r w:rsidRPr="00EE2F99">
        <w:t> ügyintéző elmondja, Tisztelt képviselőtestület a költségvetés módosítása az előző képviselőtestületi ülésen a zárszámadást követő előirányzatmódosítást. A zárszámadás során a pénzmaradványt a képviselőtestület elfogadta, döntött az intézményektől való elvonásáról és tartalékba helyezéséről, és gyakorlatilag ezt vezetjük át most az előirányzatokon, tehát a pénzmaradvány felhasználását vezetjük át. Az önkormányzatok, a 10 ezer fő alatti önkormányzatok köztisztviselőinek 15%-os béremeléséről döntött a kormány. Erre a fedezetet megadta az önkormányzatoknak, és július 1-től kell ezt az összeget a köztisztviselői béremelésre felhasználni, és ennek az összegnek a bevételi és kiadási oldala került még a helyére. Mind az önkormányzatnál, mind az intézményeknél ez a pénzmaradvány került ezen felül rendezésre. Jelenlegi előirányzat módosítás főbb vonalakban ezt tartalmazza.</w:t>
      </w:r>
    </w:p>
    <w:p w14:paraId="0E20171A" w14:textId="77777777" w:rsidR="00EE2F99" w:rsidRPr="00EE2F99" w:rsidRDefault="00EE2F99" w:rsidP="00EE2F99">
      <w:r w:rsidRPr="00EE2F99">
        <w:t> </w:t>
      </w:r>
    </w:p>
    <w:p w14:paraId="00230529" w14:textId="77777777" w:rsidR="00EE2F99" w:rsidRPr="00EE2F99" w:rsidRDefault="00EE2F99" w:rsidP="00EE2F99">
      <w:r w:rsidRPr="00EE2F99">
        <w:rPr>
          <w:b/>
          <w:bCs/>
          <w:u w:val="single"/>
        </w:rPr>
        <w:t>Hartai Béla</w:t>
      </w:r>
      <w:r w:rsidRPr="00EE2F99">
        <w:t> polgármester köszöni. Elmondja, ha nincs több kérdés, hozzászólás, akkor javaslom a rendelet módosításának az elfogadását. Aki ezt tudja támogatni, az kézfelemeléssel jelezze.</w:t>
      </w:r>
    </w:p>
    <w:p w14:paraId="5A8998A9" w14:textId="77777777" w:rsidR="00EE2F99" w:rsidRPr="00EE2F99" w:rsidRDefault="00EE2F99" w:rsidP="00EE2F99">
      <w:r w:rsidRPr="00EE2F99">
        <w:t> </w:t>
      </w:r>
    </w:p>
    <w:p w14:paraId="6BB27006" w14:textId="77777777" w:rsidR="00EE2F99" w:rsidRPr="00EE2F99" w:rsidRDefault="00EE2F99" w:rsidP="00EE2F99">
      <w:r w:rsidRPr="00EE2F99">
        <w:rPr>
          <w:b/>
          <w:bCs/>
        </w:rPr>
        <w:t>Badacsonytomaj Város Önkormányzatának Képviselő-testülete 6 igen szavazattal, ellenszavazat nélkül és 1 tartózkodással meghozza:</w:t>
      </w:r>
    </w:p>
    <w:p w14:paraId="37807C3C" w14:textId="77777777" w:rsidR="00EE2F99" w:rsidRPr="00EE2F99" w:rsidRDefault="00EE2F99" w:rsidP="00EE2F99">
      <w:r w:rsidRPr="00EE2F99">
        <w:t> </w:t>
      </w:r>
    </w:p>
    <w:p w14:paraId="572ACC8F" w14:textId="77777777" w:rsidR="00EE2F99" w:rsidRPr="00EE2F99" w:rsidRDefault="00EE2F99" w:rsidP="00EE2F99">
      <w:r w:rsidRPr="00EE2F99">
        <w:rPr>
          <w:b/>
          <w:bCs/>
        </w:rPr>
        <w:t>Badacsonytomaj Város Önkormányzata Képviselő-testületének</w:t>
      </w:r>
    </w:p>
    <w:p w14:paraId="1FF65DB9" w14:textId="77777777" w:rsidR="00EE2F99" w:rsidRPr="00EE2F99" w:rsidRDefault="00EE2F99" w:rsidP="00EE2F99">
      <w:r w:rsidRPr="00EE2F99">
        <w:rPr>
          <w:b/>
          <w:bCs/>
        </w:rPr>
        <w:t>21/2025.(VI.26.) rendelete</w:t>
      </w:r>
    </w:p>
    <w:p w14:paraId="49763888" w14:textId="77777777" w:rsidR="00EE2F99" w:rsidRPr="00EE2F99" w:rsidRDefault="00EE2F99" w:rsidP="00EE2F99">
      <w:r w:rsidRPr="00EE2F99">
        <w:rPr>
          <w:b/>
          <w:bCs/>
        </w:rPr>
        <w:t>az önkormányzat 2025. évi költségvetéséről szóló 8/2025.(II 27.) önkormányzati rendelet módosításáról</w:t>
      </w:r>
    </w:p>
    <w:p w14:paraId="57638755" w14:textId="77777777" w:rsidR="00EE2F99" w:rsidRPr="00EE2F99" w:rsidRDefault="00EE2F99" w:rsidP="00EE2F99">
      <w:r w:rsidRPr="00EE2F99">
        <w:rPr>
          <w:b/>
          <w:bCs/>
        </w:rPr>
        <w:t> </w:t>
      </w:r>
    </w:p>
    <w:p w14:paraId="204B9E20" w14:textId="77777777" w:rsidR="00EE2F99" w:rsidRPr="00EE2F99" w:rsidRDefault="00EE2F99" w:rsidP="00EE2F99">
      <w:r w:rsidRPr="00EE2F99">
        <w:rPr>
          <w:b/>
          <w:bCs/>
        </w:rPr>
        <w:t> </w:t>
      </w:r>
    </w:p>
    <w:p w14:paraId="0FFDE7BA" w14:textId="77777777" w:rsidR="00EE2F99" w:rsidRPr="00EE2F99" w:rsidRDefault="00EE2F99" w:rsidP="00EE2F99">
      <w:r w:rsidRPr="00EE2F99">
        <w:rPr>
          <w:b/>
          <w:bCs/>
          <w:u w:val="single"/>
        </w:rPr>
        <w:t>2./ Napirendi pont</w:t>
      </w:r>
      <w:r w:rsidRPr="00EE2F99">
        <w:t> </w:t>
      </w:r>
    </w:p>
    <w:p w14:paraId="1AAF8398" w14:textId="77777777" w:rsidR="00EE2F99" w:rsidRPr="00EE2F99" w:rsidRDefault="00EE2F99" w:rsidP="00EE2F99">
      <w:r w:rsidRPr="00EE2F99">
        <w:rPr>
          <w:b/>
          <w:bCs/>
        </w:rPr>
        <w:t>A közszolgálati tisztviselők 2025. évi illetményalapjáról</w:t>
      </w:r>
    </w:p>
    <w:p w14:paraId="5A581A76" w14:textId="77777777" w:rsidR="00EE2F99" w:rsidRPr="00EE2F99" w:rsidRDefault="00EE2F99" w:rsidP="00EE2F99">
      <w:r w:rsidRPr="00EE2F99">
        <w:t>Előterjesztő: Hartai Béla polgármester</w:t>
      </w:r>
    </w:p>
    <w:p w14:paraId="00FBFC35" w14:textId="77777777" w:rsidR="00EE2F99" w:rsidRPr="00EE2F99" w:rsidRDefault="00EE2F99" w:rsidP="00EE2F99">
      <w:r w:rsidRPr="00EE2F99">
        <w:t>Előkészítő: Dr. Ladányi Zsigmond jegyző</w:t>
      </w:r>
    </w:p>
    <w:p w14:paraId="5E0740D6" w14:textId="77777777" w:rsidR="00EE2F99" w:rsidRPr="00EE2F99" w:rsidRDefault="00EE2F99" w:rsidP="00EE2F99">
      <w:r w:rsidRPr="00EE2F99">
        <w:rPr>
          <w:i/>
          <w:iCs/>
        </w:rPr>
        <w:t> </w:t>
      </w:r>
    </w:p>
    <w:p w14:paraId="574F4BCD" w14:textId="77777777" w:rsidR="00EE2F99" w:rsidRPr="00EE2F99" w:rsidRDefault="00EE2F99" w:rsidP="00EE2F99">
      <w:r w:rsidRPr="00EE2F99">
        <w:rPr>
          <w:i/>
          <w:iCs/>
        </w:rPr>
        <w:t>(Az előterjesztés a jegyzőkönyv 2. melléklete)</w:t>
      </w:r>
    </w:p>
    <w:p w14:paraId="181BD8A8" w14:textId="77777777" w:rsidR="00EE2F99" w:rsidRPr="00EE2F99" w:rsidRDefault="00EE2F99" w:rsidP="00EE2F99">
      <w:r w:rsidRPr="00EE2F99">
        <w:rPr>
          <w:i/>
          <w:iCs/>
        </w:rPr>
        <w:t> </w:t>
      </w:r>
    </w:p>
    <w:p w14:paraId="7F536F0F" w14:textId="77777777" w:rsidR="00EE2F99" w:rsidRPr="00EE2F99" w:rsidRDefault="00EE2F99" w:rsidP="00EE2F99">
      <w:r w:rsidRPr="00EE2F99">
        <w:rPr>
          <w:i/>
          <w:iCs/>
        </w:rPr>
        <w:t> </w:t>
      </w:r>
    </w:p>
    <w:p w14:paraId="3ED87DF9" w14:textId="77777777" w:rsidR="00EE2F99" w:rsidRPr="00EE2F99" w:rsidRDefault="00EE2F99" w:rsidP="00EE2F99">
      <w:r w:rsidRPr="00EE2F99">
        <w:rPr>
          <w:i/>
          <w:iCs/>
        </w:rPr>
        <w:t> </w:t>
      </w:r>
    </w:p>
    <w:p w14:paraId="1265861D" w14:textId="77777777" w:rsidR="00EE2F99" w:rsidRPr="00EE2F99" w:rsidRDefault="00EE2F99" w:rsidP="00EE2F99">
      <w:r w:rsidRPr="00EE2F99">
        <w:t> </w:t>
      </w:r>
    </w:p>
    <w:p w14:paraId="5BD6B30B" w14:textId="77777777" w:rsidR="00EE2F99" w:rsidRPr="00EE2F99" w:rsidRDefault="00EE2F99" w:rsidP="00EE2F99">
      <w:r w:rsidRPr="00EE2F99">
        <w:rPr>
          <w:b/>
          <w:bCs/>
        </w:rPr>
        <w:t>Hozzászólások</w:t>
      </w:r>
    </w:p>
    <w:p w14:paraId="569F82CA" w14:textId="77777777" w:rsidR="00EE2F99" w:rsidRPr="00EE2F99" w:rsidRDefault="00EE2F99" w:rsidP="00EE2F99">
      <w:r w:rsidRPr="00EE2F99">
        <w:t> </w:t>
      </w:r>
    </w:p>
    <w:p w14:paraId="40695866" w14:textId="77777777" w:rsidR="00EE2F99" w:rsidRPr="00EE2F99" w:rsidRDefault="00EE2F99" w:rsidP="00EE2F99">
      <w:r w:rsidRPr="00EE2F99">
        <w:rPr>
          <w:b/>
          <w:bCs/>
          <w:u w:val="single"/>
        </w:rPr>
        <w:t>Hartai Béla</w:t>
      </w:r>
      <w:r w:rsidRPr="00EE2F99">
        <w:t> polgármester ismerteti az előterjesztést. Elmondja, hogy a PÜB is tárgyalta a napirendet. Felkéri a bizottság elnökét, hogy ismertesse a határozati javaslatot.</w:t>
      </w:r>
    </w:p>
    <w:p w14:paraId="247112CE" w14:textId="77777777" w:rsidR="00EE2F99" w:rsidRPr="00EE2F99" w:rsidRDefault="00EE2F99" w:rsidP="00EE2F99">
      <w:r w:rsidRPr="00EE2F99">
        <w:t> </w:t>
      </w:r>
    </w:p>
    <w:p w14:paraId="20EB22D5" w14:textId="77777777" w:rsidR="00EE2F99" w:rsidRPr="00EE2F99" w:rsidRDefault="00EE2F99" w:rsidP="00EE2F99">
      <w:r w:rsidRPr="00EE2F99">
        <w:rPr>
          <w:b/>
          <w:bCs/>
          <w:i/>
          <w:iCs/>
          <w:u w:val="single"/>
        </w:rPr>
        <w:t>Forintos Ervin</w:t>
      </w:r>
      <w:r w:rsidRPr="00EE2F99">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w:t>
      </w:r>
      <w:r w:rsidRPr="00EE2F99">
        <w:t> </w:t>
      </w:r>
      <w:r w:rsidRPr="00EE2F99">
        <w:rPr>
          <w:i/>
          <w:iCs/>
        </w:rPr>
        <w:t>elfogadásra javasolja az előterjesztésben szereplő rendelet módosítását a Képviselő-testületnek.</w:t>
      </w:r>
    </w:p>
    <w:p w14:paraId="77A40F7B" w14:textId="77777777" w:rsidR="00EE2F99" w:rsidRPr="00EE2F99" w:rsidRDefault="00EE2F99" w:rsidP="00EE2F99">
      <w:r w:rsidRPr="00EE2F99">
        <w:rPr>
          <w:i/>
          <w:iCs/>
        </w:rPr>
        <w:t> </w:t>
      </w:r>
    </w:p>
    <w:p w14:paraId="6BF2D42C" w14:textId="77777777" w:rsidR="00EE2F99" w:rsidRPr="00EE2F99" w:rsidRDefault="00EE2F99" w:rsidP="00EE2F99">
      <w:r w:rsidRPr="00EE2F99">
        <w:rPr>
          <w:b/>
          <w:bCs/>
          <w:u w:val="single"/>
        </w:rPr>
        <w:t>Tamás Lászlóné</w:t>
      </w:r>
      <w:r w:rsidRPr="00EE2F99">
        <w:t> ügyintéző elmondja, gyakorlatilag ez annak a folyománya, hogy a köztisztviselői béremeléshez megkapta az önkormányzat a pénzt. Az illetményalap került 15%-kal megemelésre, ugye év elején megállapította a képviselőtestület az illetményalapot, és most beépítésre került a 15% emelés. Így a jelenlegi illetményalap 92 ezer forint.</w:t>
      </w:r>
    </w:p>
    <w:p w14:paraId="5DC28ACD" w14:textId="77777777" w:rsidR="00EE2F99" w:rsidRPr="00EE2F99" w:rsidRDefault="00EE2F99" w:rsidP="00EE2F99">
      <w:r w:rsidRPr="00EE2F99">
        <w:t> </w:t>
      </w:r>
    </w:p>
    <w:p w14:paraId="0B53CD31" w14:textId="77777777" w:rsidR="00EE2F99" w:rsidRPr="00EE2F99" w:rsidRDefault="00EE2F99" w:rsidP="00EE2F99">
      <w:r w:rsidRPr="00EE2F99">
        <w:rPr>
          <w:b/>
          <w:bCs/>
          <w:u w:val="single"/>
        </w:rPr>
        <w:t>Hartai Béla</w:t>
      </w:r>
      <w:r w:rsidRPr="00EE2F99">
        <w:t> polgármester köszöni. A TV képernyőjén keresztül követőknek annyi, hogy ezek kötelező feladatok, tehát a pénzügyi bizottság tárgyalta. Nagyon mozgástér így nincs benne. Ha nincs több kérdés, hozzászólás, akkor javaslom a rendelet módosításának elfogadását, aki tudja támogatni az kézfelemeléssel jelezze.</w:t>
      </w:r>
    </w:p>
    <w:p w14:paraId="28F387CD" w14:textId="77777777" w:rsidR="00EE2F99" w:rsidRPr="00EE2F99" w:rsidRDefault="00EE2F99" w:rsidP="00EE2F99">
      <w:r w:rsidRPr="00EE2F99">
        <w:t> </w:t>
      </w:r>
    </w:p>
    <w:p w14:paraId="21AD8363" w14:textId="77777777" w:rsidR="00EE2F99" w:rsidRPr="00EE2F99" w:rsidRDefault="00EE2F99" w:rsidP="00EE2F99">
      <w:r w:rsidRPr="00EE2F99">
        <w:rPr>
          <w:b/>
          <w:bCs/>
        </w:rPr>
        <w:t>Badacsonytomaj Város Önkormányzatának Képviselő-testülete 7 igen szavazattal, ellenszavazat és tartózkodás nélkül megalkotja:</w:t>
      </w:r>
    </w:p>
    <w:p w14:paraId="1896447C" w14:textId="77777777" w:rsidR="00EE2F99" w:rsidRPr="00EE2F99" w:rsidRDefault="00EE2F99" w:rsidP="00EE2F99">
      <w:r w:rsidRPr="00EE2F99">
        <w:rPr>
          <w:b/>
          <w:bCs/>
        </w:rPr>
        <w:t> </w:t>
      </w:r>
    </w:p>
    <w:p w14:paraId="57CE0284" w14:textId="77777777" w:rsidR="00EE2F99" w:rsidRPr="00EE2F99" w:rsidRDefault="00EE2F99" w:rsidP="00EE2F99">
      <w:r w:rsidRPr="00EE2F99">
        <w:rPr>
          <w:b/>
          <w:bCs/>
        </w:rPr>
        <w:t>Badacsonytomaj Város Önkormányzata Képviselő-testületének a 22/2025. (VI.26.) önkormányzati rendelete a közszolgálati tisztviselők 2025. évi illetményalapjáról szóló 2/2025. (II.13.) önkormányzati rendelet módosítása</w:t>
      </w:r>
    </w:p>
    <w:p w14:paraId="15436802" w14:textId="77777777" w:rsidR="00EE2F99" w:rsidRPr="00EE2F99" w:rsidRDefault="00EE2F99" w:rsidP="00EE2F99">
      <w:r w:rsidRPr="00EE2F99">
        <w:t> </w:t>
      </w:r>
    </w:p>
    <w:p w14:paraId="55F9D756" w14:textId="77777777" w:rsidR="00EE2F99" w:rsidRPr="00EE2F99" w:rsidRDefault="00EE2F99" w:rsidP="00EE2F99">
      <w:r w:rsidRPr="00EE2F99">
        <w:rPr>
          <w:b/>
          <w:bCs/>
          <w:u w:val="single"/>
        </w:rPr>
        <w:t>3./ Napirendi pont</w:t>
      </w:r>
      <w:r w:rsidRPr="00EE2F99">
        <w:t> </w:t>
      </w:r>
    </w:p>
    <w:p w14:paraId="6CC6EA70" w14:textId="77777777" w:rsidR="00EE2F99" w:rsidRPr="00EE2F99" w:rsidRDefault="00EE2F99" w:rsidP="00EE2F99">
      <w:r w:rsidRPr="00EE2F99">
        <w:rPr>
          <w:b/>
          <w:bCs/>
        </w:rPr>
        <w:t>Gesztenyesoron levő pavilonok hasznosításáról</w:t>
      </w:r>
    </w:p>
    <w:p w14:paraId="261CAF9E" w14:textId="77777777" w:rsidR="00EE2F99" w:rsidRPr="00EE2F99" w:rsidRDefault="00EE2F99" w:rsidP="00EE2F99">
      <w:r w:rsidRPr="00EE2F99">
        <w:t>Előterjesztő: Hartai Béla polgármester</w:t>
      </w:r>
    </w:p>
    <w:p w14:paraId="358A0DA7" w14:textId="77777777" w:rsidR="00EE2F99" w:rsidRPr="00EE2F99" w:rsidRDefault="00EE2F99" w:rsidP="00EE2F99">
      <w:r w:rsidRPr="00EE2F99">
        <w:t>Előkészítő: Dr. Ladányi Zsigmond jegyző, Gyimesi Mónika ügyintéző</w:t>
      </w:r>
    </w:p>
    <w:p w14:paraId="0C3A7D90" w14:textId="77777777" w:rsidR="00EE2F99" w:rsidRPr="00EE2F99" w:rsidRDefault="00EE2F99" w:rsidP="00EE2F99">
      <w:r w:rsidRPr="00EE2F99">
        <w:rPr>
          <w:i/>
          <w:iCs/>
        </w:rPr>
        <w:t> </w:t>
      </w:r>
    </w:p>
    <w:p w14:paraId="3AEFB223" w14:textId="77777777" w:rsidR="00EE2F99" w:rsidRPr="00EE2F99" w:rsidRDefault="00EE2F99" w:rsidP="00EE2F99">
      <w:r w:rsidRPr="00EE2F99">
        <w:rPr>
          <w:i/>
          <w:iCs/>
        </w:rPr>
        <w:t>(Az előterjesztés a jegyzőkönyv 3. melléklete)</w:t>
      </w:r>
    </w:p>
    <w:p w14:paraId="1891C4BB" w14:textId="77777777" w:rsidR="00EE2F99" w:rsidRPr="00EE2F99" w:rsidRDefault="00EE2F99" w:rsidP="00EE2F99">
      <w:r w:rsidRPr="00EE2F99">
        <w:t> </w:t>
      </w:r>
    </w:p>
    <w:p w14:paraId="2B34EF82" w14:textId="77777777" w:rsidR="00EE2F99" w:rsidRPr="00EE2F99" w:rsidRDefault="00EE2F99" w:rsidP="00EE2F99">
      <w:r w:rsidRPr="00EE2F99">
        <w:rPr>
          <w:b/>
          <w:bCs/>
        </w:rPr>
        <w:t>Hozzászólások</w:t>
      </w:r>
    </w:p>
    <w:p w14:paraId="28D52332" w14:textId="77777777" w:rsidR="00EE2F99" w:rsidRPr="00EE2F99" w:rsidRDefault="00EE2F99" w:rsidP="00EE2F99">
      <w:r w:rsidRPr="00EE2F99">
        <w:t> </w:t>
      </w:r>
    </w:p>
    <w:p w14:paraId="13B40E42" w14:textId="77777777" w:rsidR="00EE2F99" w:rsidRPr="00EE2F99" w:rsidRDefault="00EE2F99" w:rsidP="00EE2F99">
      <w:r w:rsidRPr="00EE2F99">
        <w:rPr>
          <w:b/>
          <w:bCs/>
          <w:u w:val="single"/>
        </w:rPr>
        <w:t>Hartai Béla</w:t>
      </w:r>
      <w:r w:rsidRPr="00EE2F99">
        <w:t> polgármester ismerteti az előterjesztést.</w:t>
      </w:r>
    </w:p>
    <w:p w14:paraId="7D93AC53" w14:textId="77777777" w:rsidR="00EE2F99" w:rsidRPr="00EE2F99" w:rsidRDefault="00EE2F99" w:rsidP="00EE2F99">
      <w:r w:rsidRPr="00EE2F99">
        <w:t> </w:t>
      </w:r>
    </w:p>
    <w:p w14:paraId="2546EEC1" w14:textId="77777777" w:rsidR="00EE2F99" w:rsidRPr="00EE2F99" w:rsidRDefault="00EE2F99" w:rsidP="00EE2F99">
      <w:r w:rsidRPr="00EE2F99">
        <w:rPr>
          <w:b/>
          <w:bCs/>
          <w:i/>
          <w:iCs/>
          <w:u w:val="single"/>
        </w:rPr>
        <w:t>Forintos Ervin</w:t>
      </w:r>
      <w:r w:rsidRPr="00EE2F99">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 elfogadásra javasolja az előterjesztésben szereplő határozati javaslat elfogadását a Képviselő-testületnek, hogy a bérleti díjat az infláció mértékével emeljék meg, valamint 6 igen szavazattal és 1 tartózkodással elfogadásra javasolta a Képviselő-testületnek, hogy a bérleti időszak minimum 75 nap és maximum 89 nap legyen, egyebekben az előterjesztés szerint. Az infláció mértéke: 3,7%</w:t>
      </w:r>
    </w:p>
    <w:p w14:paraId="2D422CAB" w14:textId="77777777" w:rsidR="00EE2F99" w:rsidRPr="00EE2F99" w:rsidRDefault="00EE2F99" w:rsidP="00EE2F99">
      <w:r w:rsidRPr="00EE2F99">
        <w:rPr>
          <w:i/>
          <w:iCs/>
        </w:rPr>
        <w:t> </w:t>
      </w:r>
    </w:p>
    <w:p w14:paraId="5EB86BB2" w14:textId="77777777" w:rsidR="00EE2F99" w:rsidRPr="00EE2F99" w:rsidRDefault="00EE2F99" w:rsidP="00EE2F99">
      <w:r w:rsidRPr="00EE2F99">
        <w:rPr>
          <w:b/>
          <w:bCs/>
          <w:u w:val="single"/>
        </w:rPr>
        <w:t>Hartai Béla</w:t>
      </w:r>
      <w:r w:rsidRPr="00EE2F99">
        <w:t> polgármester köszöni. elmondja, hogy egy kis rövid tájékoztatót szeretne tenni. Tehát ugye a nemzeti vagyonról szóló törvény alapján 90 napot nem meghaladóan lehet szerződést kötni. Itt azért hangzott el először a 89 nap a biztonság kedvéért, a 75 nap pedig nagyjából az az időszak, ami most a júliustól szeptember 15-ig a szezont lefedi. Az infláció mértéke az a KSH szerint 3,7%, melyet az összegszámításban majd mindenképpen figyelembe kell venni. Majd megkérdezi, hogy kérdés, hozzászólás van-e még valakinek? Mivel nincs, kéri, hogy aki elfogadja a bizottság által javasolt határozati javaslatot, kézfelemeléssel jelezze.</w:t>
      </w:r>
    </w:p>
    <w:p w14:paraId="640861C1" w14:textId="77777777" w:rsidR="00EE2F99" w:rsidRPr="00EE2F99" w:rsidRDefault="00EE2F99" w:rsidP="00EE2F99">
      <w:r w:rsidRPr="00EE2F99">
        <w:t> </w:t>
      </w:r>
    </w:p>
    <w:p w14:paraId="309B1E01" w14:textId="77777777" w:rsidR="00EE2F99" w:rsidRPr="00EE2F99" w:rsidRDefault="00EE2F99" w:rsidP="00EE2F99">
      <w:r w:rsidRPr="00EE2F99">
        <w:rPr>
          <w:b/>
          <w:bCs/>
        </w:rPr>
        <w:t>Badacsonytomaj Város Önkormányzatának Képviselő-testülete 6 igen szavazattal, ellenszavazat nélkül és 1 tartózkodással meghozza:</w:t>
      </w:r>
    </w:p>
    <w:p w14:paraId="49DACDA0" w14:textId="77777777" w:rsidR="00EE2F99" w:rsidRPr="00EE2F99" w:rsidRDefault="00EE2F99" w:rsidP="00EE2F99">
      <w:r w:rsidRPr="00EE2F99">
        <w:rPr>
          <w:b/>
          <w:bCs/>
        </w:rPr>
        <w:t> </w:t>
      </w:r>
    </w:p>
    <w:p w14:paraId="6A0F54FB" w14:textId="77777777" w:rsidR="00EE2F99" w:rsidRPr="00EE2F99" w:rsidRDefault="00EE2F99" w:rsidP="00EE2F99">
      <w:r w:rsidRPr="00EE2F99">
        <w:rPr>
          <w:b/>
          <w:bCs/>
          <w:u w:val="single"/>
        </w:rPr>
        <w:t>203/2025. (VI.25.) Képviselő-testületi határozat</w:t>
      </w:r>
    </w:p>
    <w:p w14:paraId="693C0390" w14:textId="77777777" w:rsidR="00EE2F99" w:rsidRPr="00EE2F99" w:rsidRDefault="00EE2F99" w:rsidP="00EE2F99">
      <w:r w:rsidRPr="00EE2F99">
        <w:rPr>
          <w:b/>
          <w:bCs/>
        </w:rPr>
        <w:t>Gesztenyesoron levő pavilonok hasznosításáról</w:t>
      </w:r>
    </w:p>
    <w:p w14:paraId="3E61981C" w14:textId="77777777" w:rsidR="00EE2F99" w:rsidRPr="00EE2F99" w:rsidRDefault="00EE2F99" w:rsidP="00EE2F99">
      <w:r w:rsidRPr="00EE2F99">
        <w:rPr>
          <w:i/>
          <w:iCs/>
        </w:rPr>
        <w:t> </w:t>
      </w:r>
    </w:p>
    <w:p w14:paraId="41153A1F" w14:textId="77777777" w:rsidR="00EE2F99" w:rsidRPr="00EE2F99" w:rsidRDefault="00EE2F99" w:rsidP="00EE2F99">
      <w:r w:rsidRPr="00EE2F99">
        <w:rPr>
          <w:b/>
          <w:bCs/>
        </w:rPr>
        <w:t>Badacsonytomaj Város Önkormányzatának Képviselő-testülete</w:t>
      </w:r>
    </w:p>
    <w:p w14:paraId="666389D5" w14:textId="77777777" w:rsidR="00EE2F99" w:rsidRPr="00EE2F99" w:rsidRDefault="00EE2F99" w:rsidP="00EE2F99">
      <w:r w:rsidRPr="00EE2F99">
        <w:rPr>
          <w:b/>
          <w:bCs/>
        </w:rPr>
        <w:t> </w:t>
      </w:r>
    </w:p>
    <w:p w14:paraId="13AB90AA" w14:textId="77777777" w:rsidR="00EE2F99" w:rsidRPr="00EE2F99" w:rsidRDefault="00EE2F99" w:rsidP="00EE2F99">
      <w:pPr>
        <w:numPr>
          <w:ilvl w:val="0"/>
          <w:numId w:val="14"/>
        </w:numPr>
      </w:pPr>
      <w:r w:rsidRPr="00EE2F99">
        <w:t>dönt abban, hogy megismerte a Gesztenye soron pavilonok hasznosításáról előkészített</w:t>
      </w:r>
    </w:p>
    <w:p w14:paraId="37D98CE5" w14:textId="77777777" w:rsidR="00EE2F99" w:rsidRPr="00EE2F99" w:rsidRDefault="00EE2F99" w:rsidP="00EE2F99">
      <w:r w:rsidRPr="00EE2F99">
        <w:t>   előterjesztést.</w:t>
      </w:r>
    </w:p>
    <w:p w14:paraId="2FFEFD71" w14:textId="77777777" w:rsidR="00EE2F99" w:rsidRPr="00EE2F99" w:rsidRDefault="00EE2F99" w:rsidP="00EE2F99">
      <w:pPr>
        <w:numPr>
          <w:ilvl w:val="0"/>
          <w:numId w:val="15"/>
        </w:numPr>
      </w:pPr>
      <w:r w:rsidRPr="00EE2F99">
        <w:t>dönt abban, hogy a bérleti időszakot 2025. július 1. és 2025. szeptember 28. napja közötti</w:t>
      </w:r>
    </w:p>
    <w:p w14:paraId="644DA021" w14:textId="77777777" w:rsidR="00EE2F99" w:rsidRPr="00EE2F99" w:rsidRDefault="00EE2F99" w:rsidP="00EE2F99">
      <w:r w:rsidRPr="00EE2F99">
        <w:t>    határozott időtartamban határozza meg azzal, hogy a minimálisan legalább 75 napot,</w:t>
      </w:r>
    </w:p>
    <w:p w14:paraId="11050827" w14:textId="77777777" w:rsidR="00EE2F99" w:rsidRPr="00EE2F99" w:rsidRDefault="00EE2F99" w:rsidP="00EE2F99">
      <w:r w:rsidRPr="00EE2F99">
        <w:t>    maximálisan 89 napot bérelhetnek. A bérleti díj 8.300,- Ft/nap.</w:t>
      </w:r>
    </w:p>
    <w:p w14:paraId="091684CE" w14:textId="77777777" w:rsidR="00EE2F99" w:rsidRPr="00EE2F99" w:rsidRDefault="00EE2F99" w:rsidP="00EE2F99">
      <w:pPr>
        <w:numPr>
          <w:ilvl w:val="0"/>
          <w:numId w:val="16"/>
        </w:numPr>
      </w:pPr>
      <w:r w:rsidRPr="00EE2F99">
        <w:t>felhatalmazza a polgármestert a szerződések megkötésére.</w:t>
      </w:r>
    </w:p>
    <w:p w14:paraId="3FF194FF" w14:textId="77777777" w:rsidR="00EE2F99" w:rsidRPr="00EE2F99" w:rsidRDefault="00EE2F99" w:rsidP="00EE2F99">
      <w:r w:rsidRPr="00EE2F99">
        <w:t> </w:t>
      </w:r>
    </w:p>
    <w:p w14:paraId="31EDE363" w14:textId="77777777" w:rsidR="00EE2F99" w:rsidRPr="00EE2F99" w:rsidRDefault="00EE2F99" w:rsidP="00EE2F99">
      <w:r w:rsidRPr="00EE2F99">
        <w:rPr>
          <w:b/>
          <w:bCs/>
          <w:u w:val="single"/>
        </w:rPr>
        <w:t>Határidő:</w:t>
      </w:r>
      <w:r w:rsidRPr="00EE2F99">
        <w:t> elfogadásra azonnal</w:t>
      </w:r>
    </w:p>
    <w:p w14:paraId="0E392442" w14:textId="77777777" w:rsidR="00EE2F99" w:rsidRPr="00EE2F99" w:rsidRDefault="00EE2F99" w:rsidP="00EE2F99">
      <w:r w:rsidRPr="00EE2F99">
        <w:t>                 szerződés megkötés 3 nap</w:t>
      </w:r>
    </w:p>
    <w:p w14:paraId="4130C2E8" w14:textId="77777777" w:rsidR="00EE2F99" w:rsidRPr="00EE2F99" w:rsidRDefault="00EE2F99" w:rsidP="00EE2F99">
      <w:r w:rsidRPr="00EE2F99">
        <w:rPr>
          <w:b/>
          <w:bCs/>
          <w:u w:val="single"/>
        </w:rPr>
        <w:t>Felelős:</w:t>
      </w:r>
      <w:r w:rsidRPr="00EE2F99">
        <w:t>    Hartai Béla polgármester</w:t>
      </w:r>
    </w:p>
    <w:p w14:paraId="06B20A56" w14:textId="77777777" w:rsidR="00EE2F99" w:rsidRPr="00EE2F99" w:rsidRDefault="00EE2F99" w:rsidP="00EE2F99">
      <w:r w:rsidRPr="00EE2F99">
        <w:t>                 Dr. Végh József ügyvéd</w:t>
      </w:r>
    </w:p>
    <w:p w14:paraId="774346BA" w14:textId="77777777" w:rsidR="00EE2F99" w:rsidRPr="00EE2F99" w:rsidRDefault="00EE2F99" w:rsidP="00EE2F99">
      <w:r w:rsidRPr="00EE2F99">
        <w:t> </w:t>
      </w:r>
    </w:p>
    <w:p w14:paraId="6AFD4454" w14:textId="77777777" w:rsidR="00EE2F99" w:rsidRPr="00EE2F99" w:rsidRDefault="00EE2F99" w:rsidP="00EE2F99">
      <w:r w:rsidRPr="00EE2F99">
        <w:rPr>
          <w:i/>
          <w:iCs/>
        </w:rPr>
        <w:t> </w:t>
      </w:r>
    </w:p>
    <w:p w14:paraId="113346FA" w14:textId="77777777" w:rsidR="00EE2F99" w:rsidRPr="00EE2F99" w:rsidRDefault="00EE2F99" w:rsidP="00EE2F99">
      <w:r w:rsidRPr="00EE2F99">
        <w:rPr>
          <w:i/>
          <w:iCs/>
        </w:rPr>
        <w:t> </w:t>
      </w:r>
    </w:p>
    <w:p w14:paraId="77368D0E" w14:textId="77777777" w:rsidR="00EE2F99" w:rsidRPr="00EE2F99" w:rsidRDefault="00EE2F99" w:rsidP="00EE2F99">
      <w:r w:rsidRPr="00EE2F99">
        <w:rPr>
          <w:b/>
          <w:bCs/>
          <w:u w:val="single"/>
        </w:rPr>
        <w:t>4./ Napirendi pont</w:t>
      </w:r>
      <w:r w:rsidRPr="00EE2F99">
        <w:t> </w:t>
      </w:r>
    </w:p>
    <w:p w14:paraId="02CE40AF" w14:textId="77777777" w:rsidR="00EE2F99" w:rsidRPr="00EE2F99" w:rsidRDefault="00EE2F99" w:rsidP="00EE2F99">
      <w:r w:rsidRPr="00EE2F99">
        <w:rPr>
          <w:b/>
          <w:bCs/>
        </w:rPr>
        <w:t>KÖH 2024. évi teljesítés elszámolása</w:t>
      </w:r>
    </w:p>
    <w:p w14:paraId="3D9430F2" w14:textId="77777777" w:rsidR="00EE2F99" w:rsidRPr="00EE2F99" w:rsidRDefault="00EE2F99" w:rsidP="00EE2F99">
      <w:r w:rsidRPr="00EE2F99">
        <w:t>Előterjesztő. Hartai Béla polgármester</w:t>
      </w:r>
    </w:p>
    <w:p w14:paraId="792696AB" w14:textId="77777777" w:rsidR="00EE2F99" w:rsidRPr="00EE2F99" w:rsidRDefault="00EE2F99" w:rsidP="00EE2F99">
      <w:r w:rsidRPr="00EE2F99">
        <w:t>Előkészítő: Tamás Lászlóné ügyintéző</w:t>
      </w:r>
    </w:p>
    <w:p w14:paraId="586F1E66" w14:textId="77777777" w:rsidR="00EE2F99" w:rsidRPr="00EE2F99" w:rsidRDefault="00EE2F99" w:rsidP="00EE2F99">
      <w:r w:rsidRPr="00EE2F99">
        <w:rPr>
          <w:i/>
          <w:iCs/>
        </w:rPr>
        <w:t> </w:t>
      </w:r>
    </w:p>
    <w:p w14:paraId="39EE07B2" w14:textId="77777777" w:rsidR="00EE2F99" w:rsidRPr="00EE2F99" w:rsidRDefault="00EE2F99" w:rsidP="00EE2F99">
      <w:r w:rsidRPr="00EE2F99">
        <w:rPr>
          <w:i/>
          <w:iCs/>
        </w:rPr>
        <w:t>(Az előterjesztés a jegyzőkönyv 4. melléklete)</w:t>
      </w:r>
    </w:p>
    <w:p w14:paraId="7BAA0CEE" w14:textId="77777777" w:rsidR="00EE2F99" w:rsidRPr="00EE2F99" w:rsidRDefault="00EE2F99" w:rsidP="00EE2F99">
      <w:r w:rsidRPr="00EE2F99">
        <w:t> </w:t>
      </w:r>
    </w:p>
    <w:p w14:paraId="45BEFB6D" w14:textId="77777777" w:rsidR="00EE2F99" w:rsidRPr="00EE2F99" w:rsidRDefault="00EE2F99" w:rsidP="00EE2F99">
      <w:r w:rsidRPr="00EE2F99">
        <w:rPr>
          <w:b/>
          <w:bCs/>
        </w:rPr>
        <w:t>Hozzászólások</w:t>
      </w:r>
    </w:p>
    <w:p w14:paraId="4AC04CE7" w14:textId="77777777" w:rsidR="00EE2F99" w:rsidRPr="00EE2F99" w:rsidRDefault="00EE2F99" w:rsidP="00EE2F99">
      <w:r w:rsidRPr="00EE2F99">
        <w:t> </w:t>
      </w:r>
    </w:p>
    <w:p w14:paraId="4E531E9F" w14:textId="77777777" w:rsidR="00EE2F99" w:rsidRPr="00EE2F99" w:rsidRDefault="00EE2F99" w:rsidP="00EE2F99">
      <w:r w:rsidRPr="00EE2F99">
        <w:rPr>
          <w:b/>
          <w:bCs/>
          <w:u w:val="single"/>
        </w:rPr>
        <w:t>Hartai Béla</w:t>
      </w:r>
      <w:r w:rsidRPr="00EE2F99">
        <w:t> polgármester ismerteti a napirendi pontot. Elmondja, hogy az előterjesztést tárgyalta a PÜB. Felkéri a bizottság elnökét, hogy ismertesse a határozati javaslatot.</w:t>
      </w:r>
    </w:p>
    <w:p w14:paraId="65CA9865" w14:textId="77777777" w:rsidR="00EE2F99" w:rsidRPr="00EE2F99" w:rsidRDefault="00EE2F99" w:rsidP="00EE2F99">
      <w:r w:rsidRPr="00EE2F99">
        <w:t> </w:t>
      </w:r>
    </w:p>
    <w:p w14:paraId="28454458" w14:textId="77777777" w:rsidR="00EE2F99" w:rsidRPr="00EE2F99" w:rsidRDefault="00EE2F99" w:rsidP="00EE2F99">
      <w:r w:rsidRPr="00EE2F99">
        <w:rPr>
          <w:b/>
          <w:bCs/>
          <w:i/>
          <w:iCs/>
          <w:u w:val="single"/>
        </w:rPr>
        <w:t>Forintos Ervin</w:t>
      </w:r>
      <w:r w:rsidRPr="00EE2F99">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 az előterjesztésben szereplő határozatot elfogadásra javasolja a Képviselő-testületnek.</w:t>
      </w:r>
    </w:p>
    <w:p w14:paraId="045B9BCB" w14:textId="77777777" w:rsidR="00EE2F99" w:rsidRPr="00EE2F99" w:rsidRDefault="00EE2F99" w:rsidP="00EE2F99">
      <w:r w:rsidRPr="00EE2F99">
        <w:rPr>
          <w:i/>
          <w:iCs/>
        </w:rPr>
        <w:t> </w:t>
      </w:r>
    </w:p>
    <w:p w14:paraId="49747A96" w14:textId="77777777" w:rsidR="00EE2F99" w:rsidRPr="00EE2F99" w:rsidRDefault="00EE2F99" w:rsidP="00EE2F99">
      <w:r w:rsidRPr="00EE2F99">
        <w:rPr>
          <w:b/>
          <w:bCs/>
          <w:u w:val="single"/>
        </w:rPr>
        <w:t>Hartai Béla</w:t>
      </w:r>
      <w:r w:rsidRPr="00EE2F99">
        <w:t> polgármester köszöni. Felkéri az előkészítőt, hogy legyen szíves néhány fontos információt elmondani.</w:t>
      </w:r>
    </w:p>
    <w:p w14:paraId="148F9D0B" w14:textId="77777777" w:rsidR="00EE2F99" w:rsidRPr="00EE2F99" w:rsidRDefault="00EE2F99" w:rsidP="00EE2F99">
      <w:r w:rsidRPr="00EE2F99">
        <w:t> </w:t>
      </w:r>
    </w:p>
    <w:p w14:paraId="64886C96" w14:textId="77777777" w:rsidR="00EE2F99" w:rsidRPr="00EE2F99" w:rsidRDefault="00EE2F99" w:rsidP="00EE2F99">
      <w:r w:rsidRPr="00EE2F99">
        <w:rPr>
          <w:b/>
          <w:bCs/>
          <w:u w:val="single"/>
        </w:rPr>
        <w:t>Tamás Lászlóné</w:t>
      </w:r>
      <w:r w:rsidRPr="00EE2F99">
        <w:t> ügyintéző elmondja, a Badacsonytomaji Önkormányzati Hivatal 2024. december 31-gyel megszűnt, de mivel 2024-ben még közös hivatalként működött. Három önkormányzat volt a közös hivatal fenntartója. A zárszámadáskor a pénzmaradványt mindig arányosan a hozzájárulásnak megfelelően szét kellett osztani, és ez történt most is. A jelenlegi elszámolásnál ez a 798.372.-forint pénzmaradványa keletkezett a közös hivatalnak, és ezt osztottuk fel a 19%, illetve 5%-os hozzájárulás mértékében. Ábrahámhegynek ebből 154.884.-Ft, a Balatonrendesnek pedig 43.112.-Ft jár a 2024-es évre. Ennek az elszámolása történt meg. Ezeket az összegeket kell átutalni majd a társönkormányzatoknak a 2024 évi elszámolás során.</w:t>
      </w:r>
    </w:p>
    <w:p w14:paraId="60BA9C2B" w14:textId="77777777" w:rsidR="00EE2F99" w:rsidRPr="00EE2F99" w:rsidRDefault="00EE2F99" w:rsidP="00EE2F99">
      <w:r w:rsidRPr="00EE2F99">
        <w:t> </w:t>
      </w:r>
    </w:p>
    <w:p w14:paraId="72060A1D" w14:textId="77777777" w:rsidR="00EE2F99" w:rsidRPr="00EE2F99" w:rsidRDefault="00EE2F99" w:rsidP="00EE2F99">
      <w:r w:rsidRPr="00EE2F99">
        <w:rPr>
          <w:b/>
          <w:bCs/>
          <w:u w:val="single"/>
        </w:rPr>
        <w:t>Hartai Béla</w:t>
      </w:r>
      <w:r w:rsidRPr="00EE2F99">
        <w:t> polgármester elmondja, még lenne annyi kérdésem, hogy itt a badacsonytomaji önkormányzatnál ez az összeg mekkora?</w:t>
      </w:r>
    </w:p>
    <w:p w14:paraId="6CBEFB56" w14:textId="77777777" w:rsidR="00EE2F99" w:rsidRPr="00EE2F99" w:rsidRDefault="00EE2F99" w:rsidP="00EE2F99">
      <w:r w:rsidRPr="00EE2F99">
        <w:t> </w:t>
      </w:r>
    </w:p>
    <w:p w14:paraId="75BCF55F" w14:textId="77777777" w:rsidR="00EE2F99" w:rsidRPr="00EE2F99" w:rsidRDefault="00EE2F99" w:rsidP="00EE2F99">
      <w:r w:rsidRPr="00EE2F99">
        <w:rPr>
          <w:b/>
          <w:bCs/>
          <w:u w:val="single"/>
        </w:rPr>
        <w:t>Tamás Lászlóné</w:t>
      </w:r>
      <w:r w:rsidRPr="00EE2F99">
        <w:t> ügyintéző válaszában elmondja, a különbözetet nem számoltam ki. Nagyságrendileg 400.000.-Ft.</w:t>
      </w:r>
    </w:p>
    <w:p w14:paraId="6D1E2356" w14:textId="77777777" w:rsidR="00EE2F99" w:rsidRPr="00EE2F99" w:rsidRDefault="00EE2F99" w:rsidP="00EE2F99">
      <w:r w:rsidRPr="00EE2F99">
        <w:t> </w:t>
      </w:r>
    </w:p>
    <w:p w14:paraId="383E94C0" w14:textId="77777777" w:rsidR="00EE2F99" w:rsidRPr="00EE2F99" w:rsidRDefault="00EE2F99" w:rsidP="00EE2F99">
      <w:r w:rsidRPr="00EE2F99">
        <w:rPr>
          <w:b/>
          <w:bCs/>
          <w:u w:val="single"/>
        </w:rPr>
        <w:t>Hartai Béla</w:t>
      </w:r>
      <w:r w:rsidRPr="00EE2F99">
        <w:t> polgármester köszöni. Megkérdezi, hogy kérdés, hozzászólás van-e? Akkor a pénzügyi bizottság által is támogatott előterjesztés elfogadását javaslom. Aki tudja támogatni, az kézfelemeléssel jelezze.</w:t>
      </w:r>
    </w:p>
    <w:p w14:paraId="53DD62FD" w14:textId="77777777" w:rsidR="00EE2F99" w:rsidRPr="00EE2F99" w:rsidRDefault="00EE2F99" w:rsidP="00EE2F99">
      <w:r w:rsidRPr="00EE2F99">
        <w:t> </w:t>
      </w:r>
    </w:p>
    <w:p w14:paraId="6F2B6A8F" w14:textId="77777777" w:rsidR="00EE2F99" w:rsidRPr="00EE2F99" w:rsidRDefault="00EE2F99" w:rsidP="00EE2F99">
      <w:r w:rsidRPr="00EE2F99">
        <w:rPr>
          <w:b/>
          <w:bCs/>
        </w:rPr>
        <w:t>Badacsonytomaj Város Önkormányzatának Képviselő-testülete 7 igen szavazattal, ellenszavazat és tartózkodás nélkül meghozza:</w:t>
      </w:r>
    </w:p>
    <w:p w14:paraId="6FA3EA4E" w14:textId="77777777" w:rsidR="00EE2F99" w:rsidRPr="00EE2F99" w:rsidRDefault="00EE2F99" w:rsidP="00EE2F99">
      <w:r w:rsidRPr="00EE2F99">
        <w:t> </w:t>
      </w:r>
    </w:p>
    <w:p w14:paraId="7E60A400" w14:textId="77777777" w:rsidR="00EE2F99" w:rsidRPr="00EE2F99" w:rsidRDefault="00EE2F99" w:rsidP="00EE2F99">
      <w:r w:rsidRPr="00EE2F99">
        <w:rPr>
          <w:b/>
          <w:bCs/>
          <w:u w:val="single"/>
        </w:rPr>
        <w:t>204/2025. (VI.25.) Képviselő-testületi határozat</w:t>
      </w:r>
    </w:p>
    <w:p w14:paraId="5C8082F8" w14:textId="77777777" w:rsidR="00EE2F99" w:rsidRPr="00EE2F99" w:rsidRDefault="00EE2F99" w:rsidP="00EE2F99">
      <w:r w:rsidRPr="00EE2F99">
        <w:rPr>
          <w:b/>
          <w:bCs/>
        </w:rPr>
        <w:t>a KÖH 2024. évi teljesítés elszámolásáról</w:t>
      </w:r>
    </w:p>
    <w:p w14:paraId="492D3E62" w14:textId="77777777" w:rsidR="00EE2F99" w:rsidRPr="00EE2F99" w:rsidRDefault="00EE2F99" w:rsidP="00EE2F99">
      <w:r w:rsidRPr="00EE2F99">
        <w:t> </w:t>
      </w:r>
    </w:p>
    <w:p w14:paraId="67BF0AB8" w14:textId="77777777" w:rsidR="00EE2F99" w:rsidRPr="00EE2F99" w:rsidRDefault="00EE2F99" w:rsidP="00EE2F99">
      <w:r w:rsidRPr="00EE2F99">
        <w:t>Badacsonytomaj Város Önkormányzatának Képviselő-testülete</w:t>
      </w:r>
    </w:p>
    <w:p w14:paraId="270B1BDF" w14:textId="77777777" w:rsidR="00EE2F99" w:rsidRPr="00EE2F99" w:rsidRDefault="00EE2F99" w:rsidP="00EE2F99">
      <w:pPr>
        <w:numPr>
          <w:ilvl w:val="0"/>
          <w:numId w:val="17"/>
        </w:numPr>
      </w:pPr>
      <w:r w:rsidRPr="00EE2F99">
        <w:t>a Badacsonytomaji Közös Önkormányzati Hivatal 2024. évi elszámolását elfogadja.</w:t>
      </w:r>
    </w:p>
    <w:p w14:paraId="70390A7B" w14:textId="77777777" w:rsidR="00EE2F99" w:rsidRPr="00EE2F99" w:rsidRDefault="00EE2F99" w:rsidP="00EE2F99">
      <w:r w:rsidRPr="00EE2F99">
        <w:t>2.Badacsonytomaj Város Önkormányzata a 2024. évi pénzmaradványból Ábrahámhegy Község         Önkormányzatát megillető 154.884,- Ft összeget, valamint Balatonrendes Község    Önkormányzatát megillető 43.112,- Ft összeget az érintett önkormányzatok részére átadja.</w:t>
      </w:r>
    </w:p>
    <w:p w14:paraId="57541408" w14:textId="77777777" w:rsidR="00EE2F99" w:rsidRPr="00EE2F99" w:rsidRDefault="00EE2F99" w:rsidP="00EE2F99">
      <w:pPr>
        <w:numPr>
          <w:ilvl w:val="0"/>
          <w:numId w:val="18"/>
        </w:numPr>
      </w:pPr>
      <w:r w:rsidRPr="00EE2F99">
        <w:t>felkéri a Költségvetési- és adóosztályt, hogy a szükséges intézkedések megtételéről</w:t>
      </w:r>
    </w:p>
    <w:p w14:paraId="4F9160C8" w14:textId="77777777" w:rsidR="00EE2F99" w:rsidRPr="00EE2F99" w:rsidRDefault="00EE2F99" w:rsidP="00EE2F99">
      <w:r w:rsidRPr="00EE2F99">
        <w:t>    gondoskodjon.</w:t>
      </w:r>
    </w:p>
    <w:p w14:paraId="173AA563" w14:textId="77777777" w:rsidR="00EE2F99" w:rsidRPr="00EE2F99" w:rsidRDefault="00EE2F99" w:rsidP="00EE2F99">
      <w:r w:rsidRPr="00EE2F99">
        <w:t> </w:t>
      </w:r>
    </w:p>
    <w:p w14:paraId="3FE77A71" w14:textId="77777777" w:rsidR="00EE2F99" w:rsidRPr="00EE2F99" w:rsidRDefault="00EE2F99" w:rsidP="00EE2F99">
      <w:r w:rsidRPr="00EE2F99">
        <w:rPr>
          <w:b/>
          <w:bCs/>
          <w:u w:val="single"/>
        </w:rPr>
        <w:t>Határidő:</w:t>
      </w:r>
      <w:r w:rsidRPr="00EE2F99">
        <w:t> elfogadásra azonnal</w:t>
      </w:r>
    </w:p>
    <w:p w14:paraId="2E5112B9" w14:textId="77777777" w:rsidR="00EE2F99" w:rsidRPr="00EE2F99" w:rsidRDefault="00EE2F99" w:rsidP="00EE2F99">
      <w:r w:rsidRPr="00EE2F99">
        <w:rPr>
          <w:b/>
          <w:bCs/>
          <w:u w:val="single"/>
        </w:rPr>
        <w:t>Felelős:</w:t>
      </w:r>
      <w:r w:rsidRPr="00EE2F99">
        <w:t>    Hartai Béla polgármester,</w:t>
      </w:r>
    </w:p>
    <w:p w14:paraId="77481C98" w14:textId="77777777" w:rsidR="00EE2F99" w:rsidRPr="00EE2F99" w:rsidRDefault="00EE2F99" w:rsidP="00EE2F99">
      <w:r w:rsidRPr="00EE2F99">
        <w:t>                 Dr. Ladányi Zsigmond jegyző</w:t>
      </w:r>
    </w:p>
    <w:p w14:paraId="247DE7CF" w14:textId="77777777" w:rsidR="00EE2F99" w:rsidRPr="00EE2F99" w:rsidRDefault="00EE2F99" w:rsidP="00EE2F99">
      <w:r w:rsidRPr="00EE2F99">
        <w:t>                 Flórián Evelin püi üi.</w:t>
      </w:r>
    </w:p>
    <w:p w14:paraId="0D32BBF5" w14:textId="77777777" w:rsidR="00EE2F99" w:rsidRPr="00EE2F99" w:rsidRDefault="00EE2F99" w:rsidP="00EE2F99">
      <w:r w:rsidRPr="00EE2F99">
        <w:t> </w:t>
      </w:r>
    </w:p>
    <w:p w14:paraId="6E614B9E" w14:textId="77777777" w:rsidR="00EE2F99" w:rsidRPr="00EE2F99" w:rsidRDefault="00EE2F99" w:rsidP="00EE2F99">
      <w:r w:rsidRPr="00EE2F99">
        <w:t> </w:t>
      </w:r>
    </w:p>
    <w:p w14:paraId="259ECD48" w14:textId="77777777" w:rsidR="00EE2F99" w:rsidRPr="00EE2F99" w:rsidRDefault="00EE2F99" w:rsidP="00EE2F99">
      <w:r w:rsidRPr="00EE2F99">
        <w:rPr>
          <w:b/>
          <w:bCs/>
          <w:u w:val="single"/>
        </w:rPr>
        <w:t>5./ Napirendi pont</w:t>
      </w:r>
      <w:r w:rsidRPr="00EE2F99">
        <w:t> </w:t>
      </w:r>
    </w:p>
    <w:p w14:paraId="583617C0" w14:textId="77777777" w:rsidR="00EE2F99" w:rsidRPr="00EE2F99" w:rsidRDefault="00EE2F99" w:rsidP="00EE2F99">
      <w:r w:rsidRPr="00EE2F99">
        <w:rPr>
          <w:b/>
          <w:bCs/>
        </w:rPr>
        <w:t>Polgármester, alpolgármesterek illetményének és költségtérítésének módosítása</w:t>
      </w:r>
    </w:p>
    <w:p w14:paraId="2E39FD5D" w14:textId="77777777" w:rsidR="00EE2F99" w:rsidRPr="00EE2F99" w:rsidRDefault="00EE2F99" w:rsidP="00EE2F99">
      <w:r w:rsidRPr="00EE2F99">
        <w:t>Előterjesztő: Hartai Béla polgármester</w:t>
      </w:r>
    </w:p>
    <w:p w14:paraId="01B99FBF" w14:textId="77777777" w:rsidR="00EE2F99" w:rsidRPr="00EE2F99" w:rsidRDefault="00EE2F99" w:rsidP="00EE2F99">
      <w:r w:rsidRPr="00EE2F99">
        <w:t>Előkészítő: Varga Viktória igazgatási ügyintéző</w:t>
      </w:r>
    </w:p>
    <w:p w14:paraId="49321663" w14:textId="77777777" w:rsidR="00EE2F99" w:rsidRPr="00EE2F99" w:rsidRDefault="00EE2F99" w:rsidP="00EE2F99">
      <w:r w:rsidRPr="00EE2F99">
        <w:rPr>
          <w:i/>
          <w:iCs/>
        </w:rPr>
        <w:t> </w:t>
      </w:r>
    </w:p>
    <w:p w14:paraId="2191B00E" w14:textId="77777777" w:rsidR="00EE2F99" w:rsidRPr="00EE2F99" w:rsidRDefault="00EE2F99" w:rsidP="00EE2F99">
      <w:r w:rsidRPr="00EE2F99">
        <w:rPr>
          <w:i/>
          <w:iCs/>
        </w:rPr>
        <w:t>(Az előterjesztés a jegyzőkönyv 5. melléklete)</w:t>
      </w:r>
    </w:p>
    <w:p w14:paraId="6D1BDCA1" w14:textId="77777777" w:rsidR="00EE2F99" w:rsidRPr="00EE2F99" w:rsidRDefault="00EE2F99" w:rsidP="00EE2F99">
      <w:r w:rsidRPr="00EE2F99">
        <w:t> </w:t>
      </w:r>
    </w:p>
    <w:p w14:paraId="60EBFAA2" w14:textId="77777777" w:rsidR="00EE2F99" w:rsidRPr="00EE2F99" w:rsidRDefault="00EE2F99" w:rsidP="00EE2F99">
      <w:r w:rsidRPr="00EE2F99">
        <w:rPr>
          <w:b/>
          <w:bCs/>
        </w:rPr>
        <w:t>Hozzászólások</w:t>
      </w:r>
    </w:p>
    <w:p w14:paraId="57FAF34A" w14:textId="77777777" w:rsidR="00EE2F99" w:rsidRPr="00EE2F99" w:rsidRDefault="00EE2F99" w:rsidP="00EE2F99">
      <w:r w:rsidRPr="00EE2F99">
        <w:t> </w:t>
      </w:r>
    </w:p>
    <w:p w14:paraId="515440F0" w14:textId="77777777" w:rsidR="00EE2F99" w:rsidRPr="00EE2F99" w:rsidRDefault="00EE2F99" w:rsidP="00EE2F99">
      <w:r w:rsidRPr="00EE2F99">
        <w:rPr>
          <w:b/>
          <w:bCs/>
          <w:u w:val="single"/>
        </w:rPr>
        <w:t>Hartai Béla</w:t>
      </w:r>
      <w:r w:rsidRPr="00EE2F99">
        <w:t> polgármester elmondja, hogy az előterjesztést tárgyalta a Pénzügyi, Ügyrendi és Szociális bizottság. Felkéri a bizottság elnökét, hogy ismertesse a határozati javaslatot.</w:t>
      </w:r>
    </w:p>
    <w:p w14:paraId="284C15F9" w14:textId="77777777" w:rsidR="00EE2F99" w:rsidRPr="00EE2F99" w:rsidRDefault="00EE2F99" w:rsidP="00EE2F99">
      <w:r w:rsidRPr="00EE2F99">
        <w:t> </w:t>
      </w:r>
    </w:p>
    <w:p w14:paraId="09F3C2AF" w14:textId="77777777" w:rsidR="00EE2F99" w:rsidRPr="00EE2F99" w:rsidRDefault="00EE2F99" w:rsidP="00EE2F99">
      <w:r w:rsidRPr="00EE2F99">
        <w:rPr>
          <w:b/>
          <w:bCs/>
          <w:i/>
          <w:iCs/>
          <w:u w:val="single"/>
        </w:rPr>
        <w:t>Forintos Ervin</w:t>
      </w:r>
      <w:r w:rsidRPr="00EE2F99">
        <w:rPr>
          <w:i/>
          <w:iCs/>
        </w:rPr>
        <w:t> bizottság elnöke elmondja, hogy Badacsonytomaj Város Önkormányzata Képviselő-testületének Pénzügyi, Ügyrendi, Szociális és a Vagyonnyilatkozatok kezelésével és ellenőrzésével foglalkozó Bizottsága</w:t>
      </w:r>
    </w:p>
    <w:p w14:paraId="67806327" w14:textId="77777777" w:rsidR="00EE2F99" w:rsidRPr="00EE2F99" w:rsidRDefault="00EE2F99" w:rsidP="00EE2F99">
      <w:r w:rsidRPr="00EE2F99">
        <w:rPr>
          <w:i/>
          <w:iCs/>
        </w:rPr>
        <w:t>6 igen szavazattal, ellenszavazat nélkül és 1 tartózkodással az előterjesztésben szereplő határozatokat elfogadásra javasolja a Képviselő-testületnek.</w:t>
      </w:r>
    </w:p>
    <w:p w14:paraId="4368B61F" w14:textId="77777777" w:rsidR="00EE2F99" w:rsidRPr="00EE2F99" w:rsidRDefault="00EE2F99" w:rsidP="00EE2F99">
      <w:r w:rsidRPr="00EE2F99">
        <w:rPr>
          <w:i/>
          <w:iCs/>
        </w:rPr>
        <w:t> </w:t>
      </w:r>
    </w:p>
    <w:p w14:paraId="231F8CC5" w14:textId="77777777" w:rsidR="00EE2F99" w:rsidRPr="00EE2F99" w:rsidRDefault="00EE2F99" w:rsidP="00EE2F99">
      <w:r w:rsidRPr="00EE2F99">
        <w:rPr>
          <w:b/>
          <w:bCs/>
          <w:u w:val="single"/>
        </w:rPr>
        <w:t>Hartai Béla</w:t>
      </w:r>
      <w:r w:rsidRPr="00EE2F99">
        <w:t> polgármester köszöni. Megkérdezi, hogy kérdés, hozzászólás van-e?</w:t>
      </w:r>
    </w:p>
    <w:p w14:paraId="0C681C50" w14:textId="77777777" w:rsidR="00EE2F99" w:rsidRPr="00EE2F99" w:rsidRDefault="00EE2F99" w:rsidP="00EE2F99">
      <w:r w:rsidRPr="00EE2F99">
        <w:t> </w:t>
      </w:r>
    </w:p>
    <w:p w14:paraId="1112EC20" w14:textId="77777777" w:rsidR="00EE2F99" w:rsidRPr="00EE2F99" w:rsidRDefault="00EE2F99" w:rsidP="00EE2F99">
      <w:r w:rsidRPr="00EE2F99">
        <w:rPr>
          <w:b/>
          <w:bCs/>
          <w:u w:val="single"/>
        </w:rPr>
        <w:t>Török Zoltán</w:t>
      </w:r>
      <w:r w:rsidRPr="00EE2F99">
        <w:t> képviselő elmondja, hogy a dolgozóknál az állam finanszírozza a különbözetet, ebben az esetben is kapunk az államtól hozzá pénzt, vagy pedig milyen forrásból fogjuk ezt finanszírozni? Ez a nagy kérdésem.</w:t>
      </w:r>
    </w:p>
    <w:p w14:paraId="1DF950E8" w14:textId="77777777" w:rsidR="00EE2F99" w:rsidRPr="00EE2F99" w:rsidRDefault="00EE2F99" w:rsidP="00EE2F99">
      <w:r w:rsidRPr="00EE2F99">
        <w:t> </w:t>
      </w:r>
    </w:p>
    <w:p w14:paraId="00A1A07D" w14:textId="77777777" w:rsidR="00EE2F99" w:rsidRPr="00EE2F99" w:rsidRDefault="00EE2F99" w:rsidP="00EE2F99">
      <w:r w:rsidRPr="00EE2F99">
        <w:rPr>
          <w:b/>
          <w:bCs/>
          <w:u w:val="single"/>
        </w:rPr>
        <w:t>Tamás Lászlóné</w:t>
      </w:r>
      <w:r w:rsidRPr="00EE2F99">
        <w:t> ügyintéző válaszában elmondja, a polgármesteri illetményhez ad az állam hozzájárulást, hogy a különbözetre mikor kapjuk meg, arról még értesítést nem kaptunk, de van a normatívánál ilyen, hogy a polgármesteri illetményhez való hozzájárulás.</w:t>
      </w:r>
    </w:p>
    <w:p w14:paraId="53968478" w14:textId="77777777" w:rsidR="00EE2F99" w:rsidRPr="00EE2F99" w:rsidRDefault="00EE2F99" w:rsidP="00EE2F99">
      <w:r w:rsidRPr="00EE2F99">
        <w:t> </w:t>
      </w:r>
    </w:p>
    <w:p w14:paraId="5064DE1D" w14:textId="77777777" w:rsidR="00EE2F99" w:rsidRPr="00EE2F99" w:rsidRDefault="00EE2F99" w:rsidP="00EE2F99">
      <w:r w:rsidRPr="00EE2F99">
        <w:rPr>
          <w:b/>
          <w:bCs/>
          <w:u w:val="single"/>
        </w:rPr>
        <w:t>Dr. Ladányi Zsigmond</w:t>
      </w:r>
      <w:r w:rsidRPr="00EE2F99">
        <w:t> jegyző elmondja, elhangzott itt az, hogy az állam finanszírozza, nyilván nem tudjuk még pontosan, hogy mennyiben. A polgármesternek az emelését a törvény határozza meg. Az alpolgármestereknél ad egy lehetőséget, mozgásteret a képviselő-testületnek, tekintettel arra, hogy 10 ezer fő alatti településeknél, ahol bizonytalan a költségvetés, meg egy kicsit szerte ágazóbb ez a kérdés, tehát nem olyan stabil a költségvetése, lehetőséget biztosít, és itt nem szabja meg az alsó határt, csak azt mondja meg, hogy a 90%-ot nem haladhatja meg mind a társadalmi alpolgármesternél, mind a főállású alpolgármesternél, tehát adott esetben a polgármester fizetéséhez igazodva. Tehát ez nem egy kötelező emelési kategória ilyen esetben. Ezt mindig külön meg kell határozni a testületnek, hogy hány százalékában határozza meg, akár összegben is megállapíthatja. Az a lényeg, hogy a 90%-ot nem érheti el.</w:t>
      </w:r>
    </w:p>
    <w:p w14:paraId="48A9E0C4" w14:textId="77777777" w:rsidR="00EE2F99" w:rsidRPr="00EE2F99" w:rsidRDefault="00EE2F99" w:rsidP="00EE2F99">
      <w:r w:rsidRPr="00EE2F99">
        <w:t> </w:t>
      </w:r>
    </w:p>
    <w:p w14:paraId="38209E10" w14:textId="77777777" w:rsidR="00EE2F99" w:rsidRPr="00EE2F99" w:rsidRDefault="00EE2F99" w:rsidP="00EE2F99">
      <w:r w:rsidRPr="00EE2F99">
        <w:rPr>
          <w:b/>
          <w:bCs/>
          <w:u w:val="single"/>
        </w:rPr>
        <w:t>Hartai Béla</w:t>
      </w:r>
      <w:r w:rsidRPr="00EE2F99">
        <w:t> polgármester elmondja, gondolom, akkor mindenkinek egyértelmű volt, viszont a jegyző úr felvetése alapján külön fogunk szavazni a polgármester és az alpolgármesterek illetményéről.  Megkérdezi, van-e valakinek kérdése, hozzászólása? Ha nincs, akkor kezdem a polgármesteri illetménnyel, aki tudja támogatni, az kézfelemeléssel jelezze.</w:t>
      </w:r>
    </w:p>
    <w:p w14:paraId="565CA401" w14:textId="77777777" w:rsidR="00EE2F99" w:rsidRPr="00EE2F99" w:rsidRDefault="00EE2F99" w:rsidP="00EE2F99">
      <w:r w:rsidRPr="00EE2F99">
        <w:t> </w:t>
      </w:r>
    </w:p>
    <w:p w14:paraId="3B0C8C30" w14:textId="77777777" w:rsidR="00EE2F99" w:rsidRPr="00EE2F99" w:rsidRDefault="00EE2F99" w:rsidP="00EE2F99">
      <w:r w:rsidRPr="00EE2F99">
        <w:rPr>
          <w:b/>
          <w:bCs/>
        </w:rPr>
        <w:t>Badacsonytomaj Város Önkormányzatának Képviselő-testülete 5 igen szavazattal, ellenszavazat nélkül és 2 tartózkodással meghozza:</w:t>
      </w:r>
    </w:p>
    <w:p w14:paraId="6B6ACE66" w14:textId="77777777" w:rsidR="00EE2F99" w:rsidRPr="00EE2F99" w:rsidRDefault="00EE2F99" w:rsidP="00EE2F99">
      <w:r w:rsidRPr="00EE2F99">
        <w:t> </w:t>
      </w:r>
    </w:p>
    <w:p w14:paraId="7B7D0B66" w14:textId="77777777" w:rsidR="00EE2F99" w:rsidRPr="00EE2F99" w:rsidRDefault="00EE2F99" w:rsidP="00EE2F99">
      <w:r w:rsidRPr="00EE2F99">
        <w:rPr>
          <w:b/>
          <w:bCs/>
          <w:u w:val="single"/>
        </w:rPr>
        <w:t>205/2025. (VI.25.) Képviselő-testületi határozat</w:t>
      </w:r>
    </w:p>
    <w:p w14:paraId="072B3B13" w14:textId="77777777" w:rsidR="00EE2F99" w:rsidRPr="00EE2F99" w:rsidRDefault="00EE2F99" w:rsidP="00EE2F99">
      <w:r w:rsidRPr="00EE2F99">
        <w:rPr>
          <w:b/>
          <w:bCs/>
        </w:rPr>
        <w:t>A polgármester illetményének és költségtérítésének módosítása</w:t>
      </w:r>
    </w:p>
    <w:p w14:paraId="2085F47D" w14:textId="77777777" w:rsidR="00EE2F99" w:rsidRPr="00EE2F99" w:rsidRDefault="00EE2F99" w:rsidP="00EE2F99">
      <w:r w:rsidRPr="00EE2F99">
        <w:rPr>
          <w:b/>
          <w:bCs/>
        </w:rPr>
        <w:t> </w:t>
      </w:r>
    </w:p>
    <w:p w14:paraId="4E0115CF" w14:textId="77777777" w:rsidR="00EE2F99" w:rsidRPr="00EE2F99" w:rsidRDefault="00EE2F99" w:rsidP="00EE2F99">
      <w:r w:rsidRPr="00EE2F99">
        <w:t>Badacsonytomaj Város Önkormányzatának Képviselő-testülete</w:t>
      </w:r>
    </w:p>
    <w:p w14:paraId="1AAE7B18" w14:textId="77777777" w:rsidR="00EE2F99" w:rsidRPr="00EE2F99" w:rsidRDefault="00EE2F99" w:rsidP="00EE2F99">
      <w:pPr>
        <w:numPr>
          <w:ilvl w:val="0"/>
          <w:numId w:val="19"/>
        </w:numPr>
      </w:pPr>
      <w:r w:rsidRPr="00EE2F99">
        <w:t>Hartai Béla főállású polgármester részére 2025. július 1. napjától a Magyarország helyiönkormányzatairól szóló 2011. évi CLXXXIX. törvény (a továbbiakban: Mötv.) 71. § (4) bekezdésének d) pontja alapján 1.501.600.- Ft/hó illetményt, és az Mötv. 71. § (6) bekezdése alapján 225.240.- Ft/hó költségtérítést állapít meg.</w:t>
      </w:r>
    </w:p>
    <w:p w14:paraId="32B519D7" w14:textId="77777777" w:rsidR="00EE2F99" w:rsidRPr="00EE2F99" w:rsidRDefault="00EE2F99" w:rsidP="00EE2F99">
      <w:pPr>
        <w:numPr>
          <w:ilvl w:val="0"/>
          <w:numId w:val="19"/>
        </w:numPr>
      </w:pPr>
      <w:r w:rsidRPr="00EE2F99">
        <w:t>a jogszabályi módosítással alátámasztott változás okán a 406/2024 (XII.12.) számú határozatát a jelen határozat meghozatalával egyidőben hatályon kívül helyezi.</w:t>
      </w:r>
    </w:p>
    <w:p w14:paraId="68AD29F1" w14:textId="77777777" w:rsidR="00EE2F99" w:rsidRPr="00EE2F99" w:rsidRDefault="00EE2F99" w:rsidP="00EE2F99">
      <w:pPr>
        <w:numPr>
          <w:ilvl w:val="0"/>
          <w:numId w:val="19"/>
        </w:numPr>
      </w:pPr>
      <w:r w:rsidRPr="00EE2F99">
        <w:t>megbízza a jegyzőt, a szükséges munkaügyi intézkedéseket tegye meg.</w:t>
      </w:r>
    </w:p>
    <w:p w14:paraId="562EDE69" w14:textId="77777777" w:rsidR="00EE2F99" w:rsidRPr="00EE2F99" w:rsidRDefault="00EE2F99" w:rsidP="00EE2F99">
      <w:r w:rsidRPr="00EE2F99">
        <w:t> </w:t>
      </w:r>
    </w:p>
    <w:p w14:paraId="5F175682" w14:textId="77777777" w:rsidR="00EE2F99" w:rsidRPr="00EE2F99" w:rsidRDefault="00EE2F99" w:rsidP="00EE2F99">
      <w:r w:rsidRPr="00EE2F99">
        <w:rPr>
          <w:b/>
          <w:bCs/>
          <w:u w:val="single"/>
        </w:rPr>
        <w:t>Határidő</w:t>
      </w:r>
      <w:r w:rsidRPr="00EE2F99">
        <w:t>: 2025. 07. 04.</w:t>
      </w:r>
    </w:p>
    <w:p w14:paraId="1D5E9671" w14:textId="77777777" w:rsidR="00EE2F99" w:rsidRPr="00EE2F99" w:rsidRDefault="00EE2F99" w:rsidP="00EE2F99">
      <w:r w:rsidRPr="00EE2F99">
        <w:rPr>
          <w:b/>
          <w:bCs/>
          <w:u w:val="single"/>
        </w:rPr>
        <w:t>Felelős:</w:t>
      </w:r>
      <w:r w:rsidRPr="00EE2F99">
        <w:t>    Dr. Ladányi Zsigmond jegyző</w:t>
      </w:r>
    </w:p>
    <w:p w14:paraId="50BE1F07" w14:textId="77777777" w:rsidR="00EE2F99" w:rsidRPr="00EE2F99" w:rsidRDefault="00EE2F99" w:rsidP="00EE2F99">
      <w:r w:rsidRPr="00EE2F99">
        <w:t>                 Varga Viktória munkaügyi ügyintéző</w:t>
      </w:r>
    </w:p>
    <w:p w14:paraId="28B92F4E" w14:textId="77777777" w:rsidR="00EE2F99" w:rsidRPr="00EE2F99" w:rsidRDefault="00EE2F99" w:rsidP="00EE2F99">
      <w:r w:rsidRPr="00EE2F99">
        <w:t> </w:t>
      </w:r>
    </w:p>
    <w:p w14:paraId="63587C0E" w14:textId="77777777" w:rsidR="00EE2F99" w:rsidRPr="00EE2F99" w:rsidRDefault="00EE2F99" w:rsidP="00EE2F99">
      <w:r w:rsidRPr="00EE2F99">
        <w:rPr>
          <w:b/>
          <w:bCs/>
          <w:u w:val="single"/>
        </w:rPr>
        <w:t>Hartai Béla</w:t>
      </w:r>
      <w:r w:rsidRPr="00EE2F99">
        <w:t> polgármester elmondja, két alpolgármesterünk van, egy főállású és egy társadalmi megbízatású. A társadalmi megbízatású, aki a polgármestert is helyettesíti szabadság, betegség és egyéb esetben. Aki tudja támogatni az ő illetményváltozását, az kérem kézfelemeléssel jelezze.</w:t>
      </w:r>
    </w:p>
    <w:p w14:paraId="549C122E" w14:textId="77777777" w:rsidR="00EE2F99" w:rsidRPr="00EE2F99" w:rsidRDefault="00EE2F99" w:rsidP="00EE2F99">
      <w:r w:rsidRPr="00EE2F99">
        <w:t> </w:t>
      </w:r>
    </w:p>
    <w:p w14:paraId="02725A89" w14:textId="77777777" w:rsidR="00EE2F99" w:rsidRPr="00EE2F99" w:rsidRDefault="00EE2F99" w:rsidP="00EE2F99">
      <w:r w:rsidRPr="00EE2F99">
        <w:rPr>
          <w:b/>
          <w:bCs/>
        </w:rPr>
        <w:t>Badacsonytomaj Város Önkormányzatának Képviselő-testülete 5 igen szavazattal, ellenszavazat nélkül és 2 tartózkodással meghozza:</w:t>
      </w:r>
    </w:p>
    <w:p w14:paraId="7807FBDA" w14:textId="77777777" w:rsidR="00EE2F99" w:rsidRPr="00EE2F99" w:rsidRDefault="00EE2F99" w:rsidP="00EE2F99">
      <w:r w:rsidRPr="00EE2F99">
        <w:t> </w:t>
      </w:r>
    </w:p>
    <w:p w14:paraId="6555E257" w14:textId="77777777" w:rsidR="00EE2F99" w:rsidRPr="00EE2F99" w:rsidRDefault="00EE2F99" w:rsidP="00EE2F99">
      <w:r w:rsidRPr="00EE2F99">
        <w:rPr>
          <w:b/>
          <w:bCs/>
          <w:u w:val="single"/>
        </w:rPr>
        <w:t>206/2025. (VI.25.) Képviselő-testületi határozat</w:t>
      </w:r>
    </w:p>
    <w:p w14:paraId="2AD91606" w14:textId="77777777" w:rsidR="00EE2F99" w:rsidRPr="00EE2F99" w:rsidRDefault="00EE2F99" w:rsidP="00EE2F99">
      <w:r w:rsidRPr="00EE2F99">
        <w:rPr>
          <w:b/>
          <w:bCs/>
        </w:rPr>
        <w:t>Az alpolgármester tiszteletdíjának és költségtérítésének megállapítása</w:t>
      </w:r>
    </w:p>
    <w:p w14:paraId="652EA5AA" w14:textId="77777777" w:rsidR="00EE2F99" w:rsidRPr="00EE2F99" w:rsidRDefault="00EE2F99" w:rsidP="00EE2F99">
      <w:r w:rsidRPr="00EE2F99">
        <w:t> </w:t>
      </w:r>
    </w:p>
    <w:p w14:paraId="49966185" w14:textId="77777777" w:rsidR="00EE2F99" w:rsidRPr="00EE2F99" w:rsidRDefault="00EE2F99" w:rsidP="00EE2F99">
      <w:r w:rsidRPr="00EE2F99">
        <w:t>Badacsonytomaj Város Önkormányzatának Képviselő-testülete</w:t>
      </w:r>
    </w:p>
    <w:p w14:paraId="29280156" w14:textId="77777777" w:rsidR="00EE2F99" w:rsidRPr="00EE2F99" w:rsidRDefault="00EE2F99" w:rsidP="00EE2F99">
      <w:r w:rsidRPr="00EE2F99">
        <w:t> </w:t>
      </w:r>
    </w:p>
    <w:p w14:paraId="7EC807CC" w14:textId="77777777" w:rsidR="00EE2F99" w:rsidRPr="00EE2F99" w:rsidRDefault="00EE2F99" w:rsidP="00EE2F99">
      <w:pPr>
        <w:numPr>
          <w:ilvl w:val="0"/>
          <w:numId w:val="20"/>
        </w:numPr>
      </w:pPr>
      <w:r w:rsidRPr="00EE2F99">
        <w:rPr>
          <w:b/>
          <w:bCs/>
        </w:rPr>
        <w:t>Mékli Bernadett</w:t>
      </w:r>
      <w:r w:rsidRPr="00EE2F99">
        <w:t> társadalmi megbízatású alpolgármester részére 2025. július 1. napjától a Magyarország helyi önkormányzatairól szóló 2011. évi CLXXXIX. törvény (a továbbiakban: Mötv.)80. § (2) bekezdése és a polgármesteri illetményhez igazodóan 525.560.- Ft/hó tiszteletdíjat, és azMötv. 80. § (3) bekezdése alapján 78.834.- Ft/hó költségtérítést állapít meg.</w:t>
      </w:r>
    </w:p>
    <w:p w14:paraId="5AE008DB" w14:textId="77777777" w:rsidR="00EE2F99" w:rsidRPr="00EE2F99" w:rsidRDefault="00EE2F99" w:rsidP="00EE2F99">
      <w:pPr>
        <w:numPr>
          <w:ilvl w:val="0"/>
          <w:numId w:val="20"/>
        </w:numPr>
      </w:pPr>
      <w:r w:rsidRPr="00EE2F99">
        <w:t>a jogszabályi módosítással alátámasztott változás okán a 407/2024 (XII. 12.) számú határozatát a jelen határozat meghozatalával egyidőben hatályon kívül helyezi.</w:t>
      </w:r>
    </w:p>
    <w:p w14:paraId="5FC09B30" w14:textId="77777777" w:rsidR="00EE2F99" w:rsidRPr="00EE2F99" w:rsidRDefault="00EE2F99" w:rsidP="00EE2F99">
      <w:pPr>
        <w:numPr>
          <w:ilvl w:val="0"/>
          <w:numId w:val="20"/>
        </w:numPr>
      </w:pPr>
      <w:r w:rsidRPr="00EE2F99">
        <w:t>megbízza a jegyzőt, a szükséges munkaügyi intézkedéseket tegye meg.</w:t>
      </w:r>
    </w:p>
    <w:p w14:paraId="7B0E7446" w14:textId="77777777" w:rsidR="00EE2F99" w:rsidRPr="00EE2F99" w:rsidRDefault="00EE2F99" w:rsidP="00EE2F99">
      <w:r w:rsidRPr="00EE2F99">
        <w:t> </w:t>
      </w:r>
    </w:p>
    <w:p w14:paraId="748F9A96" w14:textId="77777777" w:rsidR="00EE2F99" w:rsidRPr="00EE2F99" w:rsidRDefault="00EE2F99" w:rsidP="00EE2F99">
      <w:r w:rsidRPr="00EE2F99">
        <w:rPr>
          <w:b/>
          <w:bCs/>
          <w:u w:val="single"/>
        </w:rPr>
        <w:t>Határidő</w:t>
      </w:r>
      <w:r w:rsidRPr="00EE2F99">
        <w:t>: 2025. 07. 04.</w:t>
      </w:r>
    </w:p>
    <w:p w14:paraId="442A61C1" w14:textId="77777777" w:rsidR="00EE2F99" w:rsidRPr="00EE2F99" w:rsidRDefault="00EE2F99" w:rsidP="00EE2F99">
      <w:r w:rsidRPr="00EE2F99">
        <w:rPr>
          <w:b/>
          <w:bCs/>
          <w:u w:val="single"/>
        </w:rPr>
        <w:t>Felelős:</w:t>
      </w:r>
      <w:r w:rsidRPr="00EE2F99">
        <w:t>    Dr. Ladányi Zsigmond jegyző</w:t>
      </w:r>
    </w:p>
    <w:p w14:paraId="28F50D4B" w14:textId="77777777" w:rsidR="00EE2F99" w:rsidRPr="00EE2F99" w:rsidRDefault="00EE2F99" w:rsidP="00EE2F99">
      <w:r w:rsidRPr="00EE2F99">
        <w:t>                 Varga Viktória munkaügyi ügyintéző</w:t>
      </w:r>
    </w:p>
    <w:p w14:paraId="5C0BCA77" w14:textId="77777777" w:rsidR="00EE2F99" w:rsidRPr="00EE2F99" w:rsidRDefault="00EE2F99" w:rsidP="00EE2F99">
      <w:r w:rsidRPr="00EE2F99">
        <w:t> </w:t>
      </w:r>
    </w:p>
    <w:p w14:paraId="4B63175D" w14:textId="77777777" w:rsidR="00EE2F99" w:rsidRPr="00EE2F99" w:rsidRDefault="00EE2F99" w:rsidP="00EE2F99">
      <w:r w:rsidRPr="00EE2F99">
        <w:rPr>
          <w:b/>
          <w:bCs/>
          <w:u w:val="single"/>
        </w:rPr>
        <w:t>Hartai Béla</w:t>
      </w:r>
      <w:r w:rsidRPr="00EE2F99">
        <w:t> polgármester elmondja, a főállású alpolgármesteri illetménymódosításról, aki tudja támogatni, az kérem kézfelemeléssel jelezze.</w:t>
      </w:r>
    </w:p>
    <w:p w14:paraId="33842659" w14:textId="77777777" w:rsidR="00EE2F99" w:rsidRPr="00EE2F99" w:rsidRDefault="00EE2F99" w:rsidP="00EE2F99">
      <w:r w:rsidRPr="00EE2F99">
        <w:t> </w:t>
      </w:r>
    </w:p>
    <w:p w14:paraId="6FBFFCD2" w14:textId="77777777" w:rsidR="00EE2F99" w:rsidRPr="00EE2F99" w:rsidRDefault="00EE2F99" w:rsidP="00EE2F99">
      <w:r w:rsidRPr="00EE2F99">
        <w:rPr>
          <w:b/>
          <w:bCs/>
        </w:rPr>
        <w:t>Badacsonytomaj Város Önkormányzatának Képviselő-testülete 5 igen szavazattal, ellenszavazat nélkül és 2 tartózkodással meghozza:</w:t>
      </w:r>
    </w:p>
    <w:p w14:paraId="3352F1FC" w14:textId="77777777" w:rsidR="00EE2F99" w:rsidRPr="00EE2F99" w:rsidRDefault="00EE2F99" w:rsidP="00EE2F99">
      <w:r w:rsidRPr="00EE2F99">
        <w:t> </w:t>
      </w:r>
    </w:p>
    <w:p w14:paraId="101A2764" w14:textId="77777777" w:rsidR="00EE2F99" w:rsidRPr="00EE2F99" w:rsidRDefault="00EE2F99" w:rsidP="00EE2F99">
      <w:r w:rsidRPr="00EE2F99">
        <w:rPr>
          <w:b/>
          <w:bCs/>
          <w:u w:val="single"/>
        </w:rPr>
        <w:t>207/2025. (VI.25.) Képviselő-testületi határozat</w:t>
      </w:r>
    </w:p>
    <w:p w14:paraId="5665EECF" w14:textId="77777777" w:rsidR="00EE2F99" w:rsidRPr="00EE2F99" w:rsidRDefault="00EE2F99" w:rsidP="00EE2F99">
      <w:r w:rsidRPr="00EE2F99">
        <w:rPr>
          <w:b/>
          <w:bCs/>
        </w:rPr>
        <w:t>Az alpolgármester illetményének és költségtérítésének megállapítása</w:t>
      </w:r>
    </w:p>
    <w:p w14:paraId="1F875FFB" w14:textId="77777777" w:rsidR="00EE2F99" w:rsidRPr="00EE2F99" w:rsidRDefault="00EE2F99" w:rsidP="00EE2F99">
      <w:r w:rsidRPr="00EE2F99">
        <w:t> </w:t>
      </w:r>
    </w:p>
    <w:p w14:paraId="2779DF6D" w14:textId="77777777" w:rsidR="00EE2F99" w:rsidRPr="00EE2F99" w:rsidRDefault="00EE2F99" w:rsidP="00EE2F99">
      <w:r w:rsidRPr="00EE2F99">
        <w:t>Badacsonytomaj Város Önkormányzatának Képviselő-testülete</w:t>
      </w:r>
    </w:p>
    <w:p w14:paraId="097D17C4" w14:textId="77777777" w:rsidR="00EE2F99" w:rsidRPr="00EE2F99" w:rsidRDefault="00EE2F99" w:rsidP="00EE2F99">
      <w:pPr>
        <w:numPr>
          <w:ilvl w:val="0"/>
          <w:numId w:val="21"/>
        </w:numPr>
      </w:pPr>
      <w:r w:rsidRPr="00EE2F99">
        <w:t>Horváth Márta főállású, külsős alpolgármester részére 2025. július 1. napjától a Magyarország</w:t>
      </w:r>
    </w:p>
    <w:p w14:paraId="1F057267" w14:textId="77777777" w:rsidR="00EE2F99" w:rsidRPr="00EE2F99" w:rsidRDefault="00EE2F99" w:rsidP="00EE2F99">
      <w:r w:rsidRPr="00EE2F99">
        <w:t>helyi önkormányzatairól szóló 2011. évi CLXXXIX. törvény (a továbbiakban: Mötv.) 80. § (1)</w:t>
      </w:r>
    </w:p>
    <w:p w14:paraId="2F0295BD" w14:textId="77777777" w:rsidR="00EE2F99" w:rsidRPr="00EE2F99" w:rsidRDefault="00EE2F99" w:rsidP="00EE2F99">
      <w:r w:rsidRPr="00EE2F99">
        <w:t>bekezdése és a polgármesteri illetményhez igazodóan 1.051.120.- Ft/hó illetményt, és az Mötv. 80.</w:t>
      </w:r>
    </w:p>
    <w:p w14:paraId="11372F9B" w14:textId="77777777" w:rsidR="00EE2F99" w:rsidRPr="00EE2F99" w:rsidRDefault="00EE2F99" w:rsidP="00EE2F99">
      <w:pPr>
        <w:numPr>
          <w:ilvl w:val="0"/>
          <w:numId w:val="22"/>
        </w:numPr>
      </w:pPr>
      <w:r w:rsidRPr="00EE2F99">
        <w:t>(3) bekezdése alapján 157.668.- Ft/hó költségtérítést állapít meg.</w:t>
      </w:r>
    </w:p>
    <w:p w14:paraId="0D2A0CC7" w14:textId="77777777" w:rsidR="00EE2F99" w:rsidRPr="00EE2F99" w:rsidRDefault="00EE2F99" w:rsidP="00EE2F99">
      <w:pPr>
        <w:numPr>
          <w:ilvl w:val="0"/>
          <w:numId w:val="23"/>
        </w:numPr>
      </w:pPr>
      <w:r w:rsidRPr="00EE2F99">
        <w:t>megbízza a jegyzőt, a szükséges munkaügyi intézkedéseket tegye meg.</w:t>
      </w:r>
    </w:p>
    <w:p w14:paraId="2138DC00" w14:textId="77777777" w:rsidR="00EE2F99" w:rsidRPr="00EE2F99" w:rsidRDefault="00EE2F99" w:rsidP="00EE2F99">
      <w:r w:rsidRPr="00EE2F99">
        <w:t> </w:t>
      </w:r>
    </w:p>
    <w:p w14:paraId="1D5CBE33" w14:textId="77777777" w:rsidR="00EE2F99" w:rsidRPr="00EE2F99" w:rsidRDefault="00EE2F99" w:rsidP="00EE2F99">
      <w:r w:rsidRPr="00EE2F99">
        <w:rPr>
          <w:b/>
          <w:bCs/>
          <w:u w:val="single"/>
        </w:rPr>
        <w:t>Határidő:</w:t>
      </w:r>
      <w:r w:rsidRPr="00EE2F99">
        <w:t> 2025. 07. 04.</w:t>
      </w:r>
    </w:p>
    <w:p w14:paraId="09F967F9" w14:textId="77777777" w:rsidR="00EE2F99" w:rsidRPr="00EE2F99" w:rsidRDefault="00EE2F99" w:rsidP="00EE2F99">
      <w:r w:rsidRPr="00EE2F99">
        <w:rPr>
          <w:b/>
          <w:bCs/>
          <w:u w:val="single"/>
        </w:rPr>
        <w:t>Felelős:</w:t>
      </w:r>
      <w:r w:rsidRPr="00EE2F99">
        <w:t>    Dr. Ladányi Zsigmond jegyző</w:t>
      </w:r>
    </w:p>
    <w:p w14:paraId="40166CD6" w14:textId="77777777" w:rsidR="00EE2F99" w:rsidRPr="00EE2F99" w:rsidRDefault="00EE2F99" w:rsidP="00EE2F99">
      <w:r w:rsidRPr="00EE2F99">
        <w:t>                 Varga Viktória munkaügyi ügyintéző</w:t>
      </w:r>
    </w:p>
    <w:p w14:paraId="375A1C1E" w14:textId="77777777" w:rsidR="00EE2F99" w:rsidRPr="00EE2F99" w:rsidRDefault="00EE2F99" w:rsidP="00EE2F99">
      <w:r w:rsidRPr="00EE2F99">
        <w:t> </w:t>
      </w:r>
    </w:p>
    <w:p w14:paraId="16F58497" w14:textId="77777777" w:rsidR="00EE2F99" w:rsidRPr="00EE2F99" w:rsidRDefault="00EE2F99" w:rsidP="00EE2F99">
      <w:r w:rsidRPr="00EE2F99">
        <w:t> </w:t>
      </w:r>
    </w:p>
    <w:p w14:paraId="63EC5897" w14:textId="77777777" w:rsidR="00EE2F99" w:rsidRPr="00EE2F99" w:rsidRDefault="00EE2F99" w:rsidP="00EE2F99">
      <w:r w:rsidRPr="00EE2F99">
        <w:rPr>
          <w:b/>
          <w:bCs/>
          <w:u w:val="single"/>
        </w:rPr>
        <w:t>6./ Napirendi pont</w:t>
      </w:r>
      <w:r w:rsidRPr="00EE2F99">
        <w:t> </w:t>
      </w:r>
    </w:p>
    <w:p w14:paraId="7D0F7A7C" w14:textId="77777777" w:rsidR="00EE2F99" w:rsidRPr="00EE2F99" w:rsidRDefault="00EE2F99" w:rsidP="00EE2F99">
      <w:r w:rsidRPr="00EE2F99">
        <w:rPr>
          <w:b/>
          <w:bCs/>
        </w:rPr>
        <w:t>Badacsonytomaji Hivatásos Tűzoltó-parancsnokság beszámoló jelentése 2024. év</w:t>
      </w:r>
    </w:p>
    <w:p w14:paraId="55DADAE3" w14:textId="77777777" w:rsidR="00EE2F99" w:rsidRPr="00EE2F99" w:rsidRDefault="00EE2F99" w:rsidP="00EE2F99">
      <w:r w:rsidRPr="00EE2F99">
        <w:t>Előterjesztő: Hartai Béla polgármester</w:t>
      </w:r>
    </w:p>
    <w:p w14:paraId="480C0969" w14:textId="77777777" w:rsidR="00EE2F99" w:rsidRPr="00EE2F99" w:rsidRDefault="00EE2F99" w:rsidP="00EE2F99">
      <w:r w:rsidRPr="00EE2F99">
        <w:t>Előkészítő: Kovács Ágnes ügyintéző</w:t>
      </w:r>
    </w:p>
    <w:p w14:paraId="10D1DDE9" w14:textId="77777777" w:rsidR="00EE2F99" w:rsidRPr="00EE2F99" w:rsidRDefault="00EE2F99" w:rsidP="00EE2F99">
      <w:r w:rsidRPr="00EE2F99">
        <w:t> </w:t>
      </w:r>
    </w:p>
    <w:p w14:paraId="5E3AE22C" w14:textId="77777777" w:rsidR="00EE2F99" w:rsidRPr="00EE2F99" w:rsidRDefault="00EE2F99" w:rsidP="00EE2F99">
      <w:r w:rsidRPr="00EE2F99">
        <w:rPr>
          <w:i/>
          <w:iCs/>
        </w:rPr>
        <w:t>(Az előterjesztés a jegyzőkönyv 6. melléklete)</w:t>
      </w:r>
    </w:p>
    <w:p w14:paraId="1403AA79" w14:textId="77777777" w:rsidR="00EE2F99" w:rsidRPr="00EE2F99" w:rsidRDefault="00EE2F99" w:rsidP="00EE2F99">
      <w:r w:rsidRPr="00EE2F99">
        <w:t> </w:t>
      </w:r>
    </w:p>
    <w:p w14:paraId="6BAF9A6D" w14:textId="77777777" w:rsidR="00EE2F99" w:rsidRPr="00EE2F99" w:rsidRDefault="00EE2F99" w:rsidP="00EE2F99">
      <w:r w:rsidRPr="00EE2F99">
        <w:rPr>
          <w:b/>
          <w:bCs/>
        </w:rPr>
        <w:t>Hozzászólások</w:t>
      </w:r>
    </w:p>
    <w:p w14:paraId="4AC449D3" w14:textId="77777777" w:rsidR="00EE2F99" w:rsidRPr="00EE2F99" w:rsidRDefault="00EE2F99" w:rsidP="00EE2F99">
      <w:r w:rsidRPr="00EE2F99">
        <w:t> </w:t>
      </w:r>
    </w:p>
    <w:p w14:paraId="6750F1CD" w14:textId="77777777" w:rsidR="00EE2F99" w:rsidRPr="00EE2F99" w:rsidRDefault="00EE2F99" w:rsidP="00EE2F99">
      <w:r w:rsidRPr="00EE2F99">
        <w:rPr>
          <w:b/>
          <w:bCs/>
          <w:u w:val="single"/>
        </w:rPr>
        <w:t>Hartai Béla</w:t>
      </w:r>
      <w:r w:rsidRPr="00EE2F99">
        <w:t> polgármester elmondja, hogy az előterjesztést tárgyalta a Pénzügyi, Ügyrendi és Szociális bizottság. Felkéri a bizottság elnökét, hogy ismertesse a határozati javaslatot.</w:t>
      </w:r>
    </w:p>
    <w:p w14:paraId="2759309F" w14:textId="77777777" w:rsidR="00EE2F99" w:rsidRPr="00EE2F99" w:rsidRDefault="00EE2F99" w:rsidP="00EE2F99">
      <w:r w:rsidRPr="00EE2F99">
        <w:t> </w:t>
      </w:r>
    </w:p>
    <w:p w14:paraId="23AB13DD" w14:textId="77777777" w:rsidR="00EE2F99" w:rsidRPr="00EE2F99" w:rsidRDefault="00EE2F99" w:rsidP="00EE2F99">
      <w:r w:rsidRPr="00EE2F99">
        <w:rPr>
          <w:b/>
          <w:bCs/>
          <w:i/>
          <w:iCs/>
          <w:u w:val="single"/>
        </w:rPr>
        <w:t>Forintos Ervin</w:t>
      </w:r>
      <w:r w:rsidRPr="00EE2F99">
        <w:rPr>
          <w:i/>
          <w:iCs/>
        </w:rPr>
        <w:t> bizottság elnöke elmondja, Badacsonytomaj Város Önkormányzata Képviselő-testületének Pénzügyi, Ügyrendi, Szociális és a Vagyonnyilatkozatok kezelésével és ellenőrzésével foglalkozó Bizottsága 7 igen szavazattal, ellenszavazat és tartózkodás nélkül az előterjesztésben szereplő határozatot elfogadásra javasolja a Képviselő-testületnek.</w:t>
      </w:r>
    </w:p>
    <w:p w14:paraId="7525BF6D" w14:textId="77777777" w:rsidR="00EE2F99" w:rsidRPr="00EE2F99" w:rsidRDefault="00EE2F99" w:rsidP="00EE2F99">
      <w:r w:rsidRPr="00EE2F99">
        <w:rPr>
          <w:i/>
          <w:iCs/>
        </w:rPr>
        <w:t> </w:t>
      </w:r>
    </w:p>
    <w:p w14:paraId="442DB700" w14:textId="77777777" w:rsidR="00EE2F99" w:rsidRPr="00EE2F99" w:rsidRDefault="00EE2F99" w:rsidP="00EE2F99">
      <w:r w:rsidRPr="00EE2F99">
        <w:rPr>
          <w:b/>
          <w:bCs/>
          <w:u w:val="single"/>
        </w:rPr>
        <w:t>Hartai Béla</w:t>
      </w:r>
      <w:r w:rsidRPr="00EE2F99">
        <w:t> polgármester köszöni, elmondja, ez minden évben itt van előttünk. Ez egy kötelező eleme az egésznek. Én úgy gondolom, hogy ki lehet jelenteni, hogy a tűzoltóság is, főleg a mai klíma és egyéb helyzetben óriási túlterhelés alatt tud teljesíteni. Én itt szeretném is megköszönni nekik a munkájukat. Megkérdezi, hogy kérdés, hozzászólás van-e Megállapítja, hogy nincs. Kéri, hogy aki elfogadja a bizottság által javasolt határozatot, kézfelemeléssel jelezze.</w:t>
      </w:r>
    </w:p>
    <w:p w14:paraId="28D26553" w14:textId="77777777" w:rsidR="00EE2F99" w:rsidRPr="00EE2F99" w:rsidRDefault="00EE2F99" w:rsidP="00EE2F99">
      <w:r w:rsidRPr="00EE2F99">
        <w:t> </w:t>
      </w:r>
    </w:p>
    <w:p w14:paraId="2A85F154" w14:textId="77777777" w:rsidR="00EE2F99" w:rsidRPr="00EE2F99" w:rsidRDefault="00EE2F99" w:rsidP="00EE2F99">
      <w:r w:rsidRPr="00EE2F99">
        <w:rPr>
          <w:b/>
          <w:bCs/>
        </w:rPr>
        <w:t>Badacsonytomaj Város Önkormányzatának Képviselő-testülete 7 igen szavazattal, ellenszavazat és tartózkodás nélkül meghozza az alábbi határozatot:</w:t>
      </w:r>
    </w:p>
    <w:p w14:paraId="6F87E4A0" w14:textId="77777777" w:rsidR="00EE2F99" w:rsidRPr="00EE2F99" w:rsidRDefault="00EE2F99" w:rsidP="00EE2F99">
      <w:r w:rsidRPr="00EE2F99">
        <w:t> </w:t>
      </w:r>
    </w:p>
    <w:p w14:paraId="4B5AC868" w14:textId="77777777" w:rsidR="00EE2F99" w:rsidRPr="00EE2F99" w:rsidRDefault="00EE2F99" w:rsidP="00EE2F99">
      <w:r w:rsidRPr="00EE2F99">
        <w:rPr>
          <w:b/>
          <w:bCs/>
          <w:u w:val="single"/>
        </w:rPr>
        <w:t>208/2025. (VI.25.) Képviselő-testületi határozat</w:t>
      </w:r>
    </w:p>
    <w:p w14:paraId="74C72867" w14:textId="77777777" w:rsidR="00EE2F99" w:rsidRPr="00EE2F99" w:rsidRDefault="00EE2F99" w:rsidP="00EE2F99">
      <w:r w:rsidRPr="00EE2F99">
        <w:rPr>
          <w:b/>
          <w:bCs/>
        </w:rPr>
        <w:t>Badacsonytomaji Hivatásos Tűzoltó-parancsnokság beszámoló jelentése 2024. év</w:t>
      </w:r>
    </w:p>
    <w:p w14:paraId="1765E378" w14:textId="77777777" w:rsidR="00EE2F99" w:rsidRPr="00EE2F99" w:rsidRDefault="00EE2F99" w:rsidP="00EE2F99">
      <w:r w:rsidRPr="00EE2F99">
        <w:rPr>
          <w:b/>
          <w:bCs/>
        </w:rPr>
        <w:t> </w:t>
      </w:r>
    </w:p>
    <w:p w14:paraId="3AD4235F" w14:textId="77777777" w:rsidR="00EE2F99" w:rsidRPr="00EE2F99" w:rsidRDefault="00EE2F99" w:rsidP="00EE2F99">
      <w:r w:rsidRPr="00EE2F99">
        <w:t>Badacsonytomaj Város Önkormányzatának Képviselő-testülete</w:t>
      </w:r>
    </w:p>
    <w:p w14:paraId="775DD6DD" w14:textId="77777777" w:rsidR="00EE2F99" w:rsidRPr="00EE2F99" w:rsidRDefault="00EE2F99" w:rsidP="00EE2F99">
      <w:r w:rsidRPr="00EE2F99">
        <w:t> </w:t>
      </w:r>
    </w:p>
    <w:p w14:paraId="6608D6F1" w14:textId="77777777" w:rsidR="00EE2F99" w:rsidRPr="00EE2F99" w:rsidRDefault="00EE2F99" w:rsidP="00EE2F99">
      <w:pPr>
        <w:numPr>
          <w:ilvl w:val="0"/>
          <w:numId w:val="24"/>
        </w:numPr>
      </w:pPr>
      <w:r w:rsidRPr="00EE2F99">
        <w:t>a Badacsonytomaji Hivatásos Tűzoltó-parancsnokság beszámoló jelentését a 2024. évről az előterjesztés szerinti tartalommal elfogadja.</w:t>
      </w:r>
    </w:p>
    <w:p w14:paraId="7C2AC2B9" w14:textId="77777777" w:rsidR="00EE2F99" w:rsidRPr="00EE2F99" w:rsidRDefault="00EE2F99" w:rsidP="00EE2F99">
      <w:pPr>
        <w:numPr>
          <w:ilvl w:val="0"/>
          <w:numId w:val="24"/>
        </w:numPr>
      </w:pPr>
      <w:r w:rsidRPr="00EE2F99">
        <w:t>felkéri jegyzőt, hogy a döntésről az érintetteket tájékoztassa.</w:t>
      </w:r>
    </w:p>
    <w:p w14:paraId="0F7D37FC" w14:textId="77777777" w:rsidR="00EE2F99" w:rsidRPr="00EE2F99" w:rsidRDefault="00EE2F99" w:rsidP="00EE2F99">
      <w:r w:rsidRPr="00EE2F99">
        <w:t> </w:t>
      </w:r>
    </w:p>
    <w:p w14:paraId="51D96CED" w14:textId="77777777" w:rsidR="00EE2F99" w:rsidRPr="00EE2F99" w:rsidRDefault="00EE2F99" w:rsidP="00EE2F99">
      <w:r w:rsidRPr="00EE2F99">
        <w:rPr>
          <w:b/>
          <w:bCs/>
          <w:u w:val="single"/>
        </w:rPr>
        <w:t>Határidő:</w:t>
      </w:r>
      <w:r w:rsidRPr="00EE2F99">
        <w:t> elfogadásra azonnal, tájékoztatásra 5 munkanap</w:t>
      </w:r>
    </w:p>
    <w:p w14:paraId="1D34AAA6" w14:textId="77777777" w:rsidR="00EE2F99" w:rsidRPr="00EE2F99" w:rsidRDefault="00EE2F99" w:rsidP="00EE2F99">
      <w:r w:rsidRPr="00EE2F99">
        <w:rPr>
          <w:b/>
          <w:bCs/>
          <w:u w:val="single"/>
        </w:rPr>
        <w:t>Felelős:</w:t>
      </w:r>
      <w:r w:rsidRPr="00EE2F99">
        <w:t>    Dr. Ladányi Zsigmond jegyző</w:t>
      </w:r>
    </w:p>
    <w:p w14:paraId="08836106" w14:textId="77777777" w:rsidR="00EE2F99" w:rsidRPr="00EE2F99" w:rsidRDefault="00EE2F99" w:rsidP="00EE2F99">
      <w:r w:rsidRPr="00EE2F99">
        <w:t>                 Kovács Ágnes ügyintéző</w:t>
      </w:r>
    </w:p>
    <w:p w14:paraId="332DD7EE" w14:textId="77777777" w:rsidR="00EE2F99" w:rsidRPr="00EE2F99" w:rsidRDefault="00EE2F99" w:rsidP="00EE2F99">
      <w:r w:rsidRPr="00EE2F99">
        <w:t> </w:t>
      </w:r>
    </w:p>
    <w:p w14:paraId="00C19A82" w14:textId="77777777" w:rsidR="00EE2F99" w:rsidRPr="00EE2F99" w:rsidRDefault="00EE2F99" w:rsidP="00EE2F99">
      <w:r w:rsidRPr="00EE2F99">
        <w:t> </w:t>
      </w:r>
    </w:p>
    <w:p w14:paraId="1E5126EC" w14:textId="77777777" w:rsidR="00EE2F99" w:rsidRPr="00EE2F99" w:rsidRDefault="00EE2F99" w:rsidP="00EE2F99">
      <w:r w:rsidRPr="00EE2F99">
        <w:rPr>
          <w:b/>
          <w:bCs/>
          <w:u w:val="single"/>
        </w:rPr>
        <w:t>7./ Napirendi pont </w:t>
      </w:r>
    </w:p>
    <w:p w14:paraId="2A4F0055" w14:textId="77777777" w:rsidR="00EE2F99" w:rsidRPr="00EE2F99" w:rsidRDefault="00EE2F99" w:rsidP="00EE2F99">
      <w:r w:rsidRPr="00EE2F99">
        <w:rPr>
          <w:b/>
          <w:bCs/>
        </w:rPr>
        <w:t>Pályázatokról beszámoló</w:t>
      </w:r>
    </w:p>
    <w:p w14:paraId="33CC7EA1" w14:textId="77777777" w:rsidR="00EE2F99" w:rsidRPr="00EE2F99" w:rsidRDefault="00EE2F99" w:rsidP="00EE2F99">
      <w:r w:rsidRPr="00EE2F99">
        <w:t>Előterjesztő: Hartai Béla polgármester</w:t>
      </w:r>
    </w:p>
    <w:p w14:paraId="4722BC18" w14:textId="77777777" w:rsidR="00EE2F99" w:rsidRPr="00EE2F99" w:rsidRDefault="00EE2F99" w:rsidP="00EE2F99">
      <w:r w:rsidRPr="00EE2F99">
        <w:t>Előkészítő: Habánné Fábián Kornélia pályázati referens</w:t>
      </w:r>
    </w:p>
    <w:p w14:paraId="1A96BF7F" w14:textId="77777777" w:rsidR="00EE2F99" w:rsidRPr="00EE2F99" w:rsidRDefault="00EE2F99" w:rsidP="00EE2F99">
      <w:r w:rsidRPr="00EE2F99">
        <w:rPr>
          <w:i/>
          <w:iCs/>
        </w:rPr>
        <w:t> </w:t>
      </w:r>
    </w:p>
    <w:p w14:paraId="243D33F8" w14:textId="77777777" w:rsidR="00EE2F99" w:rsidRPr="00EE2F99" w:rsidRDefault="00EE2F99" w:rsidP="00EE2F99">
      <w:r w:rsidRPr="00EE2F99">
        <w:rPr>
          <w:i/>
          <w:iCs/>
        </w:rPr>
        <w:t>(Az előterjesztés a jegyzőkönyv 7. melléklete)</w:t>
      </w:r>
    </w:p>
    <w:p w14:paraId="5AFF79D9" w14:textId="77777777" w:rsidR="00EE2F99" w:rsidRPr="00EE2F99" w:rsidRDefault="00EE2F99" w:rsidP="00EE2F99">
      <w:r w:rsidRPr="00EE2F99">
        <w:t> </w:t>
      </w:r>
    </w:p>
    <w:p w14:paraId="15F261FC" w14:textId="77777777" w:rsidR="00EE2F99" w:rsidRPr="00EE2F99" w:rsidRDefault="00EE2F99" w:rsidP="00EE2F99">
      <w:r w:rsidRPr="00EE2F99">
        <w:rPr>
          <w:b/>
          <w:bCs/>
        </w:rPr>
        <w:t>Hozzászólások</w:t>
      </w:r>
    </w:p>
    <w:p w14:paraId="0EA5C675" w14:textId="77777777" w:rsidR="00EE2F99" w:rsidRPr="00EE2F99" w:rsidRDefault="00EE2F99" w:rsidP="00EE2F99">
      <w:r w:rsidRPr="00EE2F99">
        <w:t> </w:t>
      </w:r>
    </w:p>
    <w:p w14:paraId="08BB3C0B" w14:textId="77777777" w:rsidR="00EE2F99" w:rsidRPr="00EE2F99" w:rsidRDefault="00EE2F99" w:rsidP="00EE2F99">
      <w:r w:rsidRPr="00EE2F99">
        <w:rPr>
          <w:b/>
          <w:bCs/>
          <w:u w:val="single"/>
        </w:rPr>
        <w:t>Hartai Béla</w:t>
      </w:r>
      <w:r w:rsidRPr="00EE2F99">
        <w:t> polgármester elmondja, hogy az előterjesztést tárgyalta a Pénzügyi, Ügyrendi és Szociális bizottság. Felkéri a bizottság elnökét, hogy ismertesse a határozati javaslatot.</w:t>
      </w:r>
    </w:p>
    <w:p w14:paraId="11FB14B1" w14:textId="77777777" w:rsidR="00EE2F99" w:rsidRPr="00EE2F99" w:rsidRDefault="00EE2F99" w:rsidP="00EE2F99">
      <w:r w:rsidRPr="00EE2F99">
        <w:t> </w:t>
      </w:r>
    </w:p>
    <w:p w14:paraId="68558199" w14:textId="77777777" w:rsidR="00EE2F99" w:rsidRPr="00EE2F99" w:rsidRDefault="00EE2F99" w:rsidP="00EE2F99">
      <w:r w:rsidRPr="00EE2F99">
        <w:rPr>
          <w:b/>
          <w:bCs/>
          <w:i/>
          <w:iCs/>
          <w:u w:val="single"/>
        </w:rPr>
        <w:t>Forintos Ervin </w:t>
      </w:r>
      <w:r w:rsidRPr="00EE2F99">
        <w:rPr>
          <w:i/>
          <w:iCs/>
        </w:rPr>
        <w:t>bizottság elnöke elmondja, hogy Badacsonytomaj Város Önkormányzata Képviselő-testületének Pénzügyi, Ügyrendi, Szociális és a Vagyonnyilatkozatok kezelésével és ellenőrzésével foglalkozó Bizottsága 7 igen szavazattal, ellenszavazat és tartózkodás nélkül az előterjesztésben szereplő határozatot elfogadásra javasolja a Képviselő-testületnek.</w:t>
      </w:r>
    </w:p>
    <w:p w14:paraId="3359A65F" w14:textId="77777777" w:rsidR="00EE2F99" w:rsidRPr="00EE2F99" w:rsidRDefault="00EE2F99" w:rsidP="00EE2F99">
      <w:r w:rsidRPr="00EE2F99">
        <w:rPr>
          <w:i/>
          <w:iCs/>
        </w:rPr>
        <w:t> </w:t>
      </w:r>
    </w:p>
    <w:p w14:paraId="1150518C" w14:textId="77777777" w:rsidR="00EE2F99" w:rsidRPr="00EE2F99" w:rsidRDefault="00EE2F99" w:rsidP="00EE2F99">
      <w:r w:rsidRPr="00EE2F99">
        <w:rPr>
          <w:b/>
          <w:bCs/>
          <w:u w:val="single"/>
        </w:rPr>
        <w:t>Hartai Béla</w:t>
      </w:r>
      <w:r w:rsidRPr="00EE2F99">
        <w:t> polgármester köszöni szépen.</w:t>
      </w:r>
    </w:p>
    <w:p w14:paraId="515522D4" w14:textId="77777777" w:rsidR="00EE2F99" w:rsidRPr="00EE2F99" w:rsidRDefault="00EE2F99" w:rsidP="00EE2F99">
      <w:r w:rsidRPr="00EE2F99">
        <w:t> </w:t>
      </w:r>
    </w:p>
    <w:p w14:paraId="4A25F6FB" w14:textId="77777777" w:rsidR="00EE2F99" w:rsidRPr="00EE2F99" w:rsidRDefault="00EE2F99" w:rsidP="00EE2F99">
      <w:r w:rsidRPr="00EE2F99">
        <w:rPr>
          <w:b/>
          <w:bCs/>
          <w:u w:val="single"/>
        </w:rPr>
        <w:t>Habánné Fábián Kornélia</w:t>
      </w:r>
      <w:r w:rsidRPr="00EE2F99">
        <w:t> pályázati referens elmondja, az egyik része az előterjesztésnek, amikor a folyamatban lévő pályázatokat vettem föl sorra. Az első pályázatunk a TOP Plusz-os Balaton infrastrukturális fejlesztése, amit márciusban kaptunk meg. Azóta sajnos húzódik a szerződés aláírása, részünkről teljesítésre került. Az Államkincstár részéről vannak még elmaradások, visszaküldtük a szerződést aláírva, most várjunk vissza. Utána fogjuk tudni az előleget lehívni. Előkészítő munkaként bekértünk árajánlatokat a műszaki ellenőr tevékenységével kapcsolatban. Ennek a felbírálása megtörtént, viszont a költségeket tekintve magasak lettek, még a legjobb ár is, és emiatt szükségessé vált, hogy egy új kiírást tegyünk. Igazából erre akkor lesz szükség, hogyha a kivitelezés konkrétan elkezdődik. A másik pályázatunk a szociális célú tűzifa vásárlásához kapcsolódó támogatás. A benyújtott pályázat alapján 156 köbmétert igényelt az önkormányzat. Ez a maximálisan igényelhető. Erről is megkaptuk az értesítést, hogy sajnos nem kaptuk meg a teljes mennyiséget, csak 84 köbmétert. A harmadik folyamatban lévő pályázat a Marcelházi község testvérvárosi kapcsolatban. Ez egy korábbi esemény volt. Ennek az elszámolása folyamatban van. Jelenleg a benyújtott pályázatokat tekintve van 9 olyan pályázatunk, ami be lett nyújtva. Ezek közül az egyik a TOP Plusz 1.2.3-as, ez még 2022-ben került bejutásra, elég régen. Ennek sajnos most kaptuk meg az értesítését, hogy tartaléklistára került. A főpályázatot tekintve van a Magyar Falu Program, a Falusi Civil Alap keretében benyújtásra került, mely sajnos szintén tartalék listára került, ami azt jelenti, hogy valószínűleg nem fogunk kapni idén támogatást rá. A második a versenyképes járások keretében benyújtott fejlesztési igény, amit egy konzorcium keretében nyújtottuk be. Ebben a badacsonyi Kisfaludy Kilátónak a felújítása volt megcélozva. Sajnos erről is megkaptuk az értesítést, hogy nem nyert a konzorcium. Esetleg jövőre meg lehet próbálni, mert ez minden évben aktuális pályázat lesz. A harmadik elindított pályázat volt az önkormányzatok rendkívüli támogatása. mely keretében az államtól kaphatunk támogatást. Erről még nem kaptunk értesítést. A Magyar Falu program másik pályázata volt a Magyar Nemzeti Vagyonkezelő Zrt. felajánlásából, hogy az Egry József Múzeum az önkormányzat vagyonába kerüljön, erről a képviselő testület döntött, hogy elfogadják. A következő a vis maior támogatás igénylése volt, mivel volt egy nagy vihar június 6-án, egy jégeső, és ennek következtében megsérült a Tájház tetőszerkezete. Erre lehet nyerni vis maior keretében állami támogatást. Ezt is benyújtottuk határidőre. Most csütörtökön fognak jönni az államkincstártól a jegyzőkönyvet felvenni, és hogyha ez megtörténik, akkor utána lehet konkrétan igényelni a támogatást. A többi pályázat a támogatási időszakban lévő pályázatok.</w:t>
      </w:r>
    </w:p>
    <w:p w14:paraId="2D80DE77" w14:textId="77777777" w:rsidR="00EE2F99" w:rsidRPr="00EE2F99" w:rsidRDefault="00EE2F99" w:rsidP="00EE2F99">
      <w:r w:rsidRPr="00EE2F99">
        <w:t> </w:t>
      </w:r>
    </w:p>
    <w:p w14:paraId="43E3488E" w14:textId="77777777" w:rsidR="00EE2F99" w:rsidRPr="00EE2F99" w:rsidRDefault="00EE2F99" w:rsidP="00EE2F99">
      <w:r w:rsidRPr="00EE2F99">
        <w:t> </w:t>
      </w:r>
    </w:p>
    <w:p w14:paraId="01635AD0" w14:textId="77777777" w:rsidR="00EE2F99" w:rsidRPr="00EE2F99" w:rsidRDefault="00EE2F99" w:rsidP="00EE2F99">
      <w:r w:rsidRPr="00EE2F99">
        <w:rPr>
          <w:b/>
          <w:bCs/>
          <w:u w:val="single"/>
        </w:rPr>
        <w:t>Hartai Béla</w:t>
      </w:r>
      <w:r w:rsidRPr="00EE2F99">
        <w:t> polgármester megkérdezi, hogy kérdés, hozzászólás van-e? Megállapítja, hogy nincs. Kéri, hogy aki elfogadja a bizottság által javasolt határozatot, kézfelemeléssel jelezze.</w:t>
      </w:r>
    </w:p>
    <w:p w14:paraId="5B9F8E44" w14:textId="77777777" w:rsidR="00EE2F99" w:rsidRPr="00EE2F99" w:rsidRDefault="00EE2F99" w:rsidP="00EE2F99">
      <w:r w:rsidRPr="00EE2F99">
        <w:t> </w:t>
      </w:r>
    </w:p>
    <w:p w14:paraId="1321A318" w14:textId="77777777" w:rsidR="00EE2F99" w:rsidRPr="00EE2F99" w:rsidRDefault="00EE2F99" w:rsidP="00EE2F99">
      <w:r w:rsidRPr="00EE2F99">
        <w:rPr>
          <w:b/>
          <w:bCs/>
        </w:rPr>
        <w:t>Badacsonytomaj Város Önkormányzatának Képviselő-testülete 7 igen szavazattal, ellenszavazat és tartózkodás nélkül meghozza az alábbi határozatot:</w:t>
      </w:r>
    </w:p>
    <w:p w14:paraId="0C7A8D3D" w14:textId="77777777" w:rsidR="00EE2F99" w:rsidRPr="00EE2F99" w:rsidRDefault="00EE2F99" w:rsidP="00EE2F99">
      <w:r w:rsidRPr="00EE2F99">
        <w:rPr>
          <w:b/>
          <w:bCs/>
        </w:rPr>
        <w:t> </w:t>
      </w:r>
    </w:p>
    <w:p w14:paraId="54891581" w14:textId="77777777" w:rsidR="00EE2F99" w:rsidRPr="00EE2F99" w:rsidRDefault="00EE2F99" w:rsidP="00EE2F99">
      <w:r w:rsidRPr="00EE2F99">
        <w:rPr>
          <w:b/>
          <w:bCs/>
          <w:u w:val="single"/>
        </w:rPr>
        <w:t>209/2025. (VI.25.) Képviselő-testületi határozat</w:t>
      </w:r>
    </w:p>
    <w:p w14:paraId="2A0AE67B" w14:textId="77777777" w:rsidR="00EE2F99" w:rsidRPr="00EE2F99" w:rsidRDefault="00EE2F99" w:rsidP="00EE2F99">
      <w:r w:rsidRPr="00EE2F99">
        <w:rPr>
          <w:b/>
          <w:bCs/>
        </w:rPr>
        <w:t>Beszámoló a pályázatokról</w:t>
      </w:r>
    </w:p>
    <w:p w14:paraId="7F38D6BE" w14:textId="77777777" w:rsidR="00EE2F99" w:rsidRPr="00EE2F99" w:rsidRDefault="00EE2F99" w:rsidP="00EE2F99">
      <w:r w:rsidRPr="00EE2F99">
        <w:rPr>
          <w:b/>
          <w:bCs/>
          <w:i/>
          <w:iCs/>
        </w:rPr>
        <w:t> </w:t>
      </w:r>
    </w:p>
    <w:p w14:paraId="429343F7" w14:textId="77777777" w:rsidR="00EE2F99" w:rsidRPr="00EE2F99" w:rsidRDefault="00EE2F99" w:rsidP="00EE2F99">
      <w:r w:rsidRPr="00EE2F99">
        <w:rPr>
          <w:b/>
          <w:bCs/>
        </w:rPr>
        <w:t>Badacsonytomaj Város Önkormányzatának Képviselő-testülete</w:t>
      </w:r>
      <w:r w:rsidRPr="00EE2F99">
        <w:t> a pályázatokról szóló beszámolót az előterjesztés szerinti tartalommal elfogadja.</w:t>
      </w:r>
    </w:p>
    <w:p w14:paraId="26A327D5" w14:textId="77777777" w:rsidR="00EE2F99" w:rsidRPr="00EE2F99" w:rsidRDefault="00EE2F99" w:rsidP="00EE2F99">
      <w:r w:rsidRPr="00EE2F99">
        <w:t> </w:t>
      </w:r>
    </w:p>
    <w:p w14:paraId="5C3BECB2" w14:textId="77777777" w:rsidR="00EE2F99" w:rsidRPr="00EE2F99" w:rsidRDefault="00EE2F99" w:rsidP="00EE2F99">
      <w:r w:rsidRPr="00EE2F99">
        <w:rPr>
          <w:b/>
          <w:bCs/>
          <w:u w:val="single"/>
        </w:rPr>
        <w:t>Határidő:</w:t>
      </w:r>
      <w:r w:rsidRPr="00EE2F99">
        <w:t>       azonnal</w:t>
      </w:r>
    </w:p>
    <w:p w14:paraId="01F44C19" w14:textId="77777777" w:rsidR="00EE2F99" w:rsidRPr="00EE2F99" w:rsidRDefault="00EE2F99" w:rsidP="00EE2F99">
      <w:r w:rsidRPr="00EE2F99">
        <w:rPr>
          <w:b/>
          <w:bCs/>
          <w:u w:val="single"/>
        </w:rPr>
        <w:t>Felelős:</w:t>
      </w:r>
      <w:r w:rsidRPr="00EE2F99">
        <w:t>          Hartai Béla polgármester</w:t>
      </w:r>
    </w:p>
    <w:p w14:paraId="14180FFC" w14:textId="77777777" w:rsidR="00EE2F99" w:rsidRPr="00EE2F99" w:rsidRDefault="00EE2F99" w:rsidP="00EE2F99">
      <w:r w:rsidRPr="00EE2F99">
        <w:t>                        Habánné Fábián Kornélia pályázati referens</w:t>
      </w:r>
    </w:p>
    <w:p w14:paraId="7A29F32A" w14:textId="77777777" w:rsidR="00EE2F99" w:rsidRPr="00EE2F99" w:rsidRDefault="00EE2F99" w:rsidP="00EE2F99">
      <w:r w:rsidRPr="00EE2F99">
        <w:t> </w:t>
      </w:r>
    </w:p>
    <w:p w14:paraId="36628114" w14:textId="77777777" w:rsidR="00EE2F99" w:rsidRPr="00EE2F99" w:rsidRDefault="00EE2F99" w:rsidP="00EE2F99">
      <w:r w:rsidRPr="00EE2F99">
        <w:rPr>
          <w:b/>
          <w:bCs/>
        </w:rPr>
        <w:t> </w:t>
      </w:r>
    </w:p>
    <w:p w14:paraId="7BFEA89D" w14:textId="77777777" w:rsidR="00EE2F99" w:rsidRPr="00EE2F99" w:rsidRDefault="00EE2F99" w:rsidP="00EE2F99">
      <w:r w:rsidRPr="00EE2F99">
        <w:rPr>
          <w:b/>
          <w:bCs/>
          <w:u w:val="single"/>
        </w:rPr>
        <w:t>8./ Napirendi pont</w:t>
      </w:r>
      <w:r w:rsidRPr="00EE2F99">
        <w:t> </w:t>
      </w:r>
    </w:p>
    <w:p w14:paraId="739792C2" w14:textId="77777777" w:rsidR="00EE2F99" w:rsidRPr="00EE2F99" w:rsidRDefault="00EE2F99" w:rsidP="00EE2F99">
      <w:r w:rsidRPr="00EE2F99">
        <w:rPr>
          <w:b/>
          <w:bCs/>
        </w:rPr>
        <w:t>Badacsony szlogen – II. felhívás döntés</w:t>
      </w:r>
    </w:p>
    <w:p w14:paraId="18E602E8" w14:textId="77777777" w:rsidR="00EE2F99" w:rsidRPr="00EE2F99" w:rsidRDefault="00EE2F99" w:rsidP="00EE2F99">
      <w:r w:rsidRPr="00EE2F99">
        <w:t>Előterjesztő: Hartai Béla polgármester</w:t>
      </w:r>
    </w:p>
    <w:p w14:paraId="4B0A3D72" w14:textId="77777777" w:rsidR="00EE2F99" w:rsidRPr="00EE2F99" w:rsidRDefault="00EE2F99" w:rsidP="00EE2F99">
      <w:r w:rsidRPr="00EE2F99">
        <w:t>Előkészítő: Kovács Ágnes ügyintéző</w:t>
      </w:r>
    </w:p>
    <w:p w14:paraId="62E41CF9" w14:textId="77777777" w:rsidR="00EE2F99" w:rsidRPr="00EE2F99" w:rsidRDefault="00EE2F99" w:rsidP="00EE2F99">
      <w:r w:rsidRPr="00EE2F99">
        <w:t> </w:t>
      </w:r>
    </w:p>
    <w:p w14:paraId="64385F23" w14:textId="77777777" w:rsidR="00EE2F99" w:rsidRPr="00EE2F99" w:rsidRDefault="00EE2F99" w:rsidP="00EE2F99">
      <w:r w:rsidRPr="00EE2F99">
        <w:rPr>
          <w:i/>
          <w:iCs/>
        </w:rPr>
        <w:t>(Az előterjesztés a jegyzőkönyv 8. melléklete)</w:t>
      </w:r>
    </w:p>
    <w:p w14:paraId="61A6A405" w14:textId="77777777" w:rsidR="00EE2F99" w:rsidRPr="00EE2F99" w:rsidRDefault="00EE2F99" w:rsidP="00EE2F99">
      <w:r w:rsidRPr="00EE2F99">
        <w:t> </w:t>
      </w:r>
    </w:p>
    <w:p w14:paraId="50EF39A5" w14:textId="77777777" w:rsidR="00EE2F99" w:rsidRPr="00EE2F99" w:rsidRDefault="00EE2F99" w:rsidP="00EE2F99">
      <w:r w:rsidRPr="00EE2F99">
        <w:rPr>
          <w:b/>
          <w:bCs/>
        </w:rPr>
        <w:t>Hozzászólások</w:t>
      </w:r>
    </w:p>
    <w:p w14:paraId="04834304" w14:textId="77777777" w:rsidR="00EE2F99" w:rsidRPr="00EE2F99" w:rsidRDefault="00EE2F99" w:rsidP="00EE2F99">
      <w:r w:rsidRPr="00EE2F99">
        <w:t> </w:t>
      </w:r>
    </w:p>
    <w:p w14:paraId="3AAE9C49" w14:textId="77777777" w:rsidR="00EE2F99" w:rsidRPr="00EE2F99" w:rsidRDefault="00EE2F99" w:rsidP="00EE2F99">
      <w:r w:rsidRPr="00EE2F99">
        <w:rPr>
          <w:b/>
          <w:bCs/>
          <w:u w:val="single"/>
        </w:rPr>
        <w:t>Hartai Béla</w:t>
      </w:r>
      <w:r w:rsidRPr="00EE2F99">
        <w:t> polgármester elmondja, hogy az előterjesztést tárgyalta a Pénzügyi, Ügyrendi és Szociális bizottság. Felkéri a bizottság elnökét, hogy ismertesse a határozati javaslatot.</w:t>
      </w:r>
    </w:p>
    <w:p w14:paraId="57AE8053" w14:textId="77777777" w:rsidR="00EE2F99" w:rsidRPr="00EE2F99" w:rsidRDefault="00EE2F99" w:rsidP="00EE2F99">
      <w:r w:rsidRPr="00EE2F99">
        <w:t> </w:t>
      </w:r>
    </w:p>
    <w:p w14:paraId="5C7DC7E4" w14:textId="77777777" w:rsidR="00EE2F99" w:rsidRPr="00EE2F99" w:rsidRDefault="00EE2F99" w:rsidP="00EE2F99">
      <w:r w:rsidRPr="00EE2F99">
        <w:rPr>
          <w:b/>
          <w:bCs/>
          <w:i/>
          <w:iCs/>
          <w:u w:val="single"/>
        </w:rPr>
        <w:t>Forintos Ervin</w:t>
      </w:r>
      <w:r w:rsidRPr="00EE2F99">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 az előterjesztésben szereplő határozatot elfogadásra javasolja a Képviselő-testületnek, hogy az októberi soros képviselő-testületi ülésen visszatérnek ennek megoldására.</w:t>
      </w:r>
    </w:p>
    <w:p w14:paraId="606A6A91" w14:textId="77777777" w:rsidR="00EE2F99" w:rsidRPr="00EE2F99" w:rsidRDefault="00EE2F99" w:rsidP="00EE2F99">
      <w:r w:rsidRPr="00EE2F99">
        <w:rPr>
          <w:i/>
          <w:iCs/>
        </w:rPr>
        <w:t> </w:t>
      </w:r>
    </w:p>
    <w:p w14:paraId="6D87165D" w14:textId="77777777" w:rsidR="00EE2F99" w:rsidRPr="00EE2F99" w:rsidRDefault="00EE2F99" w:rsidP="00EE2F99">
      <w:r w:rsidRPr="00EE2F99">
        <w:rPr>
          <w:b/>
          <w:bCs/>
          <w:u w:val="single"/>
        </w:rPr>
        <w:t>Hartai Béla</w:t>
      </w:r>
      <w:r w:rsidRPr="00EE2F99">
        <w:t> polgármester köszöni szépen. Elmondja, az egész javaslat valahonnan, azt mondom, tőlem indul, és nem azért, mert rossz a jelenlegi szlogen, hanem mint gondolom mindenki számára most már teljesen egyértelmű, a Kéknyelű hungarikum lett. A badacsonyi Kéknyelű. Ennek megfelelően úgy gondoltam, hogy talán a településnek is, ha már egyszer a kéknyelű a város bora, akkor nem volna baj, ha a szlogen oldalán is ez megjelenne, és a rendezvényeinket már ezzel tudnánk hirdetni. Sajnos egyetlen egy olyan javaslat történt, amiben a Kéknyelű meg volt említve. Így nagyon nehéz bármit választani. Úgyhogy ennek az eredményeképpen én úgy gondolom, hogy most a főszezont, mivel mindenki a szezonnal van elfoglalva, most elengednénk, és majd talán a szeptemberi testületi ülésen vissza tudunk térni arra, hogy ezt kiírjuk. Nem volna baj, hogyha ténylegesen egy olyan szlogenünk lenne, amivel marketing oldalon már brandet lehetne építeni. Van-e valakinek kérdése, hozzászólása? Ha nem, akkor annyit módosítok, hogy a pénzügyi bizottság októbert javasolt, tehát akkor az októberi testületi ülésen térünk vissza rá. Aki el tudja fogadni a pénzügyi bizottság által is támogatott határozati javaslatot, az kézfelemeléssel jelezze.</w:t>
      </w:r>
    </w:p>
    <w:p w14:paraId="7271D7E2" w14:textId="77777777" w:rsidR="00EE2F99" w:rsidRPr="00EE2F99" w:rsidRDefault="00EE2F99" w:rsidP="00EE2F99">
      <w:r w:rsidRPr="00EE2F99">
        <w:t> </w:t>
      </w:r>
    </w:p>
    <w:p w14:paraId="1473DABC" w14:textId="77777777" w:rsidR="00EE2F99" w:rsidRPr="00EE2F99" w:rsidRDefault="00EE2F99" w:rsidP="00EE2F99">
      <w:r w:rsidRPr="00EE2F99">
        <w:t> </w:t>
      </w:r>
    </w:p>
    <w:p w14:paraId="3B9B2BD9" w14:textId="77777777" w:rsidR="00EE2F99" w:rsidRPr="00EE2F99" w:rsidRDefault="00EE2F99" w:rsidP="00EE2F99">
      <w:r w:rsidRPr="00EE2F99">
        <w:rPr>
          <w:b/>
          <w:bCs/>
        </w:rPr>
        <w:t>Badacsonytomaj Város Önkormányzatának Képviselő-testülete 7 igen szavazattal, ellenszavazat és tartózkodás nélkül meghozza az alábbi határozatot:</w:t>
      </w:r>
    </w:p>
    <w:p w14:paraId="4AEDFD99" w14:textId="77777777" w:rsidR="00EE2F99" w:rsidRPr="00EE2F99" w:rsidRDefault="00EE2F99" w:rsidP="00EE2F99">
      <w:r w:rsidRPr="00EE2F99">
        <w:rPr>
          <w:b/>
          <w:bCs/>
        </w:rPr>
        <w:t> </w:t>
      </w:r>
    </w:p>
    <w:p w14:paraId="2726A14A" w14:textId="77777777" w:rsidR="00EE2F99" w:rsidRPr="00EE2F99" w:rsidRDefault="00EE2F99" w:rsidP="00EE2F99">
      <w:r w:rsidRPr="00EE2F99">
        <w:rPr>
          <w:b/>
          <w:bCs/>
          <w:u w:val="single"/>
        </w:rPr>
        <w:t>209/1/2025. (VI.25.) Képviselő-testületi határozat</w:t>
      </w:r>
    </w:p>
    <w:p w14:paraId="10064B09" w14:textId="77777777" w:rsidR="00EE2F99" w:rsidRPr="00EE2F99" w:rsidRDefault="00EE2F99" w:rsidP="00EE2F99">
      <w:r w:rsidRPr="00EE2F99">
        <w:rPr>
          <w:b/>
          <w:bCs/>
        </w:rPr>
        <w:t>Badacsony szlogen – II. felhívás döntés</w:t>
      </w:r>
    </w:p>
    <w:p w14:paraId="5C793FC1" w14:textId="77777777" w:rsidR="00EE2F99" w:rsidRPr="00EE2F99" w:rsidRDefault="00EE2F99" w:rsidP="00EE2F99">
      <w:r w:rsidRPr="00EE2F99">
        <w:rPr>
          <w:b/>
          <w:bCs/>
        </w:rPr>
        <w:t> </w:t>
      </w:r>
    </w:p>
    <w:p w14:paraId="328FC4C0" w14:textId="77777777" w:rsidR="00EE2F99" w:rsidRPr="00EE2F99" w:rsidRDefault="00EE2F99" w:rsidP="00EE2F99">
      <w:r w:rsidRPr="00EE2F99">
        <w:rPr>
          <w:b/>
          <w:bCs/>
        </w:rPr>
        <w:t>Badacsonytomaj Város Önkormányzatának Képviselő-testülete</w:t>
      </w:r>
      <w:r w:rsidRPr="00EE2F99">
        <w:t> a beérkezett szlogenekkel kapcsolatban jelen ülésen nem hoz döntést, azt az októberi soros képviselő-testületi ülésen újra napirendre veszi.</w:t>
      </w:r>
    </w:p>
    <w:p w14:paraId="507BDA55" w14:textId="77777777" w:rsidR="00EE2F99" w:rsidRPr="00EE2F99" w:rsidRDefault="00EE2F99" w:rsidP="00EE2F99">
      <w:r w:rsidRPr="00EE2F99">
        <w:rPr>
          <w:b/>
          <w:bCs/>
        </w:rPr>
        <w:t> </w:t>
      </w:r>
    </w:p>
    <w:p w14:paraId="3A73CDE3" w14:textId="77777777" w:rsidR="00EE2F99" w:rsidRPr="00EE2F99" w:rsidRDefault="00EE2F99" w:rsidP="00EE2F99">
      <w:r w:rsidRPr="00EE2F99">
        <w:rPr>
          <w:b/>
          <w:bCs/>
          <w:u w:val="single"/>
        </w:rPr>
        <w:t> </w:t>
      </w:r>
    </w:p>
    <w:p w14:paraId="07AE6399" w14:textId="77777777" w:rsidR="00EE2F99" w:rsidRPr="00EE2F99" w:rsidRDefault="00EE2F99" w:rsidP="00EE2F99">
      <w:r w:rsidRPr="00EE2F99">
        <w:rPr>
          <w:b/>
          <w:bCs/>
          <w:u w:val="single"/>
        </w:rPr>
        <w:t>Határidő</w:t>
      </w:r>
      <w:r w:rsidRPr="00EE2F99">
        <w:rPr>
          <w:u w:val="single"/>
        </w:rPr>
        <w:t>:</w:t>
      </w:r>
      <w:r w:rsidRPr="00EE2F99">
        <w:t>       azonnal</w:t>
      </w:r>
    </w:p>
    <w:p w14:paraId="482F87CC" w14:textId="77777777" w:rsidR="00EE2F99" w:rsidRPr="00EE2F99" w:rsidRDefault="00EE2F99" w:rsidP="00EE2F99">
      <w:r w:rsidRPr="00EE2F99">
        <w:rPr>
          <w:b/>
          <w:bCs/>
          <w:u w:val="single"/>
        </w:rPr>
        <w:t>Felelős</w:t>
      </w:r>
      <w:r w:rsidRPr="00EE2F99">
        <w:rPr>
          <w:u w:val="single"/>
        </w:rPr>
        <w:t>:</w:t>
      </w:r>
      <w:r w:rsidRPr="00EE2F99">
        <w:t>          Dr. Ladányi Zsigmond jegyző</w:t>
      </w:r>
    </w:p>
    <w:p w14:paraId="6279852F" w14:textId="77777777" w:rsidR="00EE2F99" w:rsidRPr="00EE2F99" w:rsidRDefault="00EE2F99" w:rsidP="00EE2F99">
      <w:r w:rsidRPr="00EE2F99">
        <w:t>                        Kovács Ágnes ügyintéző</w:t>
      </w:r>
    </w:p>
    <w:p w14:paraId="6AF74160" w14:textId="77777777" w:rsidR="00EE2F99" w:rsidRPr="00EE2F99" w:rsidRDefault="00EE2F99" w:rsidP="00EE2F99">
      <w:r w:rsidRPr="00EE2F99">
        <w:t> </w:t>
      </w:r>
    </w:p>
    <w:p w14:paraId="2A93EFE5" w14:textId="77777777" w:rsidR="00EE2F99" w:rsidRPr="00EE2F99" w:rsidRDefault="00EE2F99" w:rsidP="00EE2F99">
      <w:r w:rsidRPr="00EE2F99">
        <w:t> </w:t>
      </w:r>
    </w:p>
    <w:p w14:paraId="0866ECF3" w14:textId="77777777" w:rsidR="00EE2F99" w:rsidRPr="00EE2F99" w:rsidRDefault="00EE2F99" w:rsidP="00EE2F99">
      <w:r w:rsidRPr="00EE2F99">
        <w:rPr>
          <w:b/>
          <w:bCs/>
          <w:u w:val="single"/>
        </w:rPr>
        <w:t>9./ Napirendi pont</w:t>
      </w:r>
      <w:r w:rsidRPr="00EE2F99">
        <w:t> </w:t>
      </w:r>
    </w:p>
    <w:p w14:paraId="6F9CE810" w14:textId="77777777" w:rsidR="00EE2F99" w:rsidRPr="00EE2F99" w:rsidRDefault="00EE2F99" w:rsidP="00EE2F99">
      <w:r w:rsidRPr="00EE2F99">
        <w:rPr>
          <w:b/>
          <w:bCs/>
        </w:rPr>
        <w:t>Beszámoló a polgármester átruházott hatáskörben hozott döntéseiről</w:t>
      </w:r>
    </w:p>
    <w:p w14:paraId="717F9A15" w14:textId="77777777" w:rsidR="00EE2F99" w:rsidRPr="00EE2F99" w:rsidRDefault="00EE2F99" w:rsidP="00EE2F99">
      <w:r w:rsidRPr="00EE2F99">
        <w:t>Előterjesztő: Hartai Béla polgármester</w:t>
      </w:r>
    </w:p>
    <w:p w14:paraId="4747039A" w14:textId="77777777" w:rsidR="00EE2F99" w:rsidRPr="00EE2F99" w:rsidRDefault="00EE2F99" w:rsidP="00EE2F99">
      <w:r w:rsidRPr="00EE2F99">
        <w:t>Előkészítő: Kovács Ágnes ügyintéző</w:t>
      </w:r>
    </w:p>
    <w:p w14:paraId="0A61FB0C" w14:textId="77777777" w:rsidR="00EE2F99" w:rsidRPr="00EE2F99" w:rsidRDefault="00EE2F99" w:rsidP="00EE2F99">
      <w:r w:rsidRPr="00EE2F99">
        <w:t> </w:t>
      </w:r>
    </w:p>
    <w:p w14:paraId="6BE8B580" w14:textId="77777777" w:rsidR="00EE2F99" w:rsidRPr="00EE2F99" w:rsidRDefault="00EE2F99" w:rsidP="00EE2F99">
      <w:r w:rsidRPr="00EE2F99">
        <w:rPr>
          <w:i/>
          <w:iCs/>
        </w:rPr>
        <w:t>(Az előterjesztés a jegyzőkönyv 9. melléklete)</w:t>
      </w:r>
    </w:p>
    <w:p w14:paraId="5987EDE7" w14:textId="77777777" w:rsidR="00EE2F99" w:rsidRPr="00EE2F99" w:rsidRDefault="00EE2F99" w:rsidP="00EE2F99">
      <w:r w:rsidRPr="00EE2F99">
        <w:t> </w:t>
      </w:r>
    </w:p>
    <w:p w14:paraId="4EBEA13E" w14:textId="77777777" w:rsidR="00EE2F99" w:rsidRPr="00EE2F99" w:rsidRDefault="00EE2F99" w:rsidP="00EE2F99">
      <w:r w:rsidRPr="00EE2F99">
        <w:rPr>
          <w:b/>
          <w:bCs/>
        </w:rPr>
        <w:t>Hozzászólások</w:t>
      </w:r>
    </w:p>
    <w:p w14:paraId="023C97B3" w14:textId="77777777" w:rsidR="00EE2F99" w:rsidRPr="00EE2F99" w:rsidRDefault="00EE2F99" w:rsidP="00EE2F99">
      <w:r w:rsidRPr="00EE2F99">
        <w:t> </w:t>
      </w:r>
    </w:p>
    <w:p w14:paraId="69946F23" w14:textId="77777777" w:rsidR="00EE2F99" w:rsidRPr="00EE2F99" w:rsidRDefault="00EE2F99" w:rsidP="00EE2F99">
      <w:r w:rsidRPr="00EE2F99">
        <w:rPr>
          <w:b/>
          <w:bCs/>
          <w:u w:val="single"/>
        </w:rPr>
        <w:t>Hartai Béla</w:t>
      </w:r>
      <w:r w:rsidRPr="00EE2F99">
        <w:t> polgármester ismerteti az előterjesztést. Elmondja, hogy az előterjesztést tárgyalta a Pénzügyi, Ügyrendi és Szociális bizottság. Felkéri a bizottság korelnökét, hogy ismertesse a határozati javaslatot.</w:t>
      </w:r>
    </w:p>
    <w:p w14:paraId="7E788BFF" w14:textId="77777777" w:rsidR="00EE2F99" w:rsidRPr="00EE2F99" w:rsidRDefault="00EE2F99" w:rsidP="00EE2F99">
      <w:r w:rsidRPr="00EE2F99">
        <w:t> </w:t>
      </w:r>
    </w:p>
    <w:p w14:paraId="719FB743" w14:textId="77777777" w:rsidR="00EE2F99" w:rsidRPr="00EE2F99" w:rsidRDefault="00EE2F99" w:rsidP="00EE2F99">
      <w:r w:rsidRPr="00EE2F99">
        <w:rPr>
          <w:b/>
          <w:bCs/>
          <w:i/>
          <w:iCs/>
          <w:u w:val="single"/>
        </w:rPr>
        <w:t>Forintos Ervin</w:t>
      </w:r>
      <w:r w:rsidRPr="00EE2F99">
        <w:rPr>
          <w:i/>
          <w:iCs/>
        </w:rPr>
        <w:t> bizottság elnök elmondja, hogy Badacsonytomaj Város Önkormányzata Képviselő-testületének Pénzügyi, Ügyrendi, Szociális és a Vagyonnyilatkozatok kezelésével és ellenőrzésével foglalkozó Bizottsága 7 igen szavazattal, ellenszavazat és tartózkodás nélkül az előterjesztésben szereplő határozatot elfogadásra javasolja a Képviselő-testületnek.</w:t>
      </w:r>
      <w:r w:rsidRPr="00EE2F99">
        <w:rPr>
          <w:b/>
          <w:bCs/>
          <w:i/>
          <w:iCs/>
        </w:rPr>
        <w:t> </w:t>
      </w:r>
    </w:p>
    <w:p w14:paraId="17466879" w14:textId="77777777" w:rsidR="00EE2F99" w:rsidRPr="00EE2F99" w:rsidRDefault="00EE2F99" w:rsidP="00EE2F99">
      <w:r w:rsidRPr="00EE2F99">
        <w:t> </w:t>
      </w:r>
    </w:p>
    <w:p w14:paraId="0322A96D" w14:textId="77777777" w:rsidR="00EE2F99" w:rsidRPr="00EE2F99" w:rsidRDefault="00EE2F99" w:rsidP="00EE2F99">
      <w:r w:rsidRPr="00EE2F99">
        <w:rPr>
          <w:b/>
          <w:bCs/>
          <w:u w:val="single"/>
        </w:rPr>
        <w:t>Hartai Béla</w:t>
      </w:r>
      <w:r w:rsidRPr="00EE2F99">
        <w:t> polgármester megkérdezi, hogy kérdés, hozzászólás van-e? Mivel nincs, kéri, hogy aki elfogadja a bizottság által javasolt határozatot, kézfelemeléssel jelezze.</w:t>
      </w:r>
    </w:p>
    <w:p w14:paraId="63CA684D" w14:textId="77777777" w:rsidR="00EE2F99" w:rsidRPr="00EE2F99" w:rsidRDefault="00EE2F99" w:rsidP="00EE2F99">
      <w:r w:rsidRPr="00EE2F99">
        <w:t> </w:t>
      </w:r>
    </w:p>
    <w:p w14:paraId="67104A88" w14:textId="77777777" w:rsidR="00EE2F99" w:rsidRPr="00EE2F99" w:rsidRDefault="00EE2F99" w:rsidP="00EE2F99">
      <w:r w:rsidRPr="00EE2F99">
        <w:rPr>
          <w:b/>
          <w:bCs/>
        </w:rPr>
        <w:t>Badacsonytomaj Város Önkormányzatának Képviselő-testülete 7 igen szavazattal, ellenszavazat és tartózkodás nélkül meghozza az alábbi határozatot:</w:t>
      </w:r>
    </w:p>
    <w:p w14:paraId="77083E36" w14:textId="77777777" w:rsidR="00EE2F99" w:rsidRPr="00EE2F99" w:rsidRDefault="00EE2F99" w:rsidP="00EE2F99">
      <w:r w:rsidRPr="00EE2F99">
        <w:rPr>
          <w:b/>
          <w:bCs/>
        </w:rPr>
        <w:t> </w:t>
      </w:r>
    </w:p>
    <w:p w14:paraId="124792A9" w14:textId="77777777" w:rsidR="00EE2F99" w:rsidRPr="00EE2F99" w:rsidRDefault="00EE2F99" w:rsidP="00EE2F99">
      <w:r w:rsidRPr="00EE2F99">
        <w:rPr>
          <w:b/>
          <w:bCs/>
          <w:u w:val="single"/>
        </w:rPr>
        <w:t>210/2025. (VI.25.) Képviselő-testületi határozat</w:t>
      </w:r>
    </w:p>
    <w:p w14:paraId="5ED20661" w14:textId="77777777" w:rsidR="00EE2F99" w:rsidRPr="00EE2F99" w:rsidRDefault="00EE2F99" w:rsidP="00EE2F99">
      <w:r w:rsidRPr="00EE2F99">
        <w:rPr>
          <w:b/>
          <w:bCs/>
        </w:rPr>
        <w:t>Polgármester átruházott hatáskörben hozott döntéseiről szóló beszámolóról</w:t>
      </w:r>
    </w:p>
    <w:p w14:paraId="3A4B9ECA" w14:textId="77777777" w:rsidR="00EE2F99" w:rsidRPr="00EE2F99" w:rsidRDefault="00EE2F99" w:rsidP="00EE2F99">
      <w:r w:rsidRPr="00EE2F99">
        <w:t> </w:t>
      </w:r>
    </w:p>
    <w:p w14:paraId="02178646" w14:textId="77777777" w:rsidR="00EE2F99" w:rsidRPr="00EE2F99" w:rsidRDefault="00EE2F99" w:rsidP="00EE2F99">
      <w:r w:rsidRPr="00EE2F99">
        <w:t>Badacsonytomaj Város Önkormányzatának Képviselő-testülete a polgármester átruházott hatáskörben</w:t>
      </w:r>
    </w:p>
    <w:p w14:paraId="5B86EB91" w14:textId="77777777" w:rsidR="00EE2F99" w:rsidRPr="00EE2F99" w:rsidRDefault="00EE2F99" w:rsidP="00EE2F99">
      <w:r w:rsidRPr="00EE2F99">
        <w:t>hozott döntéseiről szóló beszámolót az előterjesztés szerinti tartalommal megtárgyalta és elfogadja.</w:t>
      </w:r>
    </w:p>
    <w:p w14:paraId="62080619" w14:textId="77777777" w:rsidR="00EE2F99" w:rsidRPr="00EE2F99" w:rsidRDefault="00EE2F99" w:rsidP="00EE2F99">
      <w:r w:rsidRPr="00EE2F99">
        <w:t> </w:t>
      </w:r>
    </w:p>
    <w:p w14:paraId="68DED78E" w14:textId="77777777" w:rsidR="00EE2F99" w:rsidRPr="00EE2F99" w:rsidRDefault="00EE2F99" w:rsidP="00EE2F99">
      <w:r w:rsidRPr="00EE2F99">
        <w:rPr>
          <w:b/>
          <w:bCs/>
          <w:u w:val="single"/>
        </w:rPr>
        <w:t>Határidő:</w:t>
      </w:r>
      <w:r w:rsidRPr="00EE2F99">
        <w:t> azonnal</w:t>
      </w:r>
    </w:p>
    <w:p w14:paraId="480040B2" w14:textId="77777777" w:rsidR="00EE2F99" w:rsidRPr="00EE2F99" w:rsidRDefault="00EE2F99" w:rsidP="00EE2F99">
      <w:r w:rsidRPr="00EE2F99">
        <w:rPr>
          <w:b/>
          <w:bCs/>
          <w:u w:val="single"/>
        </w:rPr>
        <w:t>Felelős:</w:t>
      </w:r>
      <w:r w:rsidRPr="00EE2F99">
        <w:t>    Hartai Béla polgármester</w:t>
      </w:r>
    </w:p>
    <w:p w14:paraId="4CBECBE6" w14:textId="77777777" w:rsidR="00EE2F99" w:rsidRPr="00EE2F99" w:rsidRDefault="00EE2F99" w:rsidP="00EE2F99">
      <w:r w:rsidRPr="00EE2F99">
        <w:t> </w:t>
      </w:r>
    </w:p>
    <w:p w14:paraId="4EA10B39" w14:textId="77777777" w:rsidR="00EE2F99" w:rsidRPr="00EE2F99" w:rsidRDefault="00EE2F99" w:rsidP="00EE2F99">
      <w:r w:rsidRPr="00EE2F99">
        <w:rPr>
          <w:b/>
          <w:bCs/>
        </w:rPr>
        <w:t> </w:t>
      </w:r>
    </w:p>
    <w:p w14:paraId="13386D4A" w14:textId="77777777" w:rsidR="00EE2F99" w:rsidRPr="00EE2F99" w:rsidRDefault="00EE2F99" w:rsidP="00EE2F99">
      <w:r w:rsidRPr="00EE2F99">
        <w:rPr>
          <w:b/>
          <w:bCs/>
          <w:u w:val="single"/>
        </w:rPr>
        <w:t>10./ Napirendi pont</w:t>
      </w:r>
      <w:r w:rsidRPr="00EE2F99">
        <w:t> </w:t>
      </w:r>
    </w:p>
    <w:p w14:paraId="76C572B7" w14:textId="77777777" w:rsidR="00EE2F99" w:rsidRPr="00EE2F99" w:rsidRDefault="00EE2F99" w:rsidP="00EE2F99">
      <w:r w:rsidRPr="00EE2F99">
        <w:rPr>
          <w:b/>
          <w:bCs/>
        </w:rPr>
        <w:t>Beszámoló a lejárt határidejű önkormányzati döntések végrehajtásáról</w:t>
      </w:r>
    </w:p>
    <w:p w14:paraId="0FCED796" w14:textId="77777777" w:rsidR="00EE2F99" w:rsidRPr="00EE2F99" w:rsidRDefault="00EE2F99" w:rsidP="00EE2F99">
      <w:r w:rsidRPr="00EE2F99">
        <w:t>Előterjesztő: Hartai Béla polgármester</w:t>
      </w:r>
    </w:p>
    <w:p w14:paraId="0D3147C6" w14:textId="77777777" w:rsidR="00EE2F99" w:rsidRPr="00EE2F99" w:rsidRDefault="00EE2F99" w:rsidP="00EE2F99">
      <w:r w:rsidRPr="00EE2F99">
        <w:t>Előkészítő: Kovács Ágnes ügyintéző</w:t>
      </w:r>
    </w:p>
    <w:p w14:paraId="369B25D6" w14:textId="77777777" w:rsidR="00EE2F99" w:rsidRPr="00EE2F99" w:rsidRDefault="00EE2F99" w:rsidP="00EE2F99">
      <w:r w:rsidRPr="00EE2F99">
        <w:t> </w:t>
      </w:r>
    </w:p>
    <w:p w14:paraId="79075157" w14:textId="77777777" w:rsidR="00EE2F99" w:rsidRPr="00EE2F99" w:rsidRDefault="00EE2F99" w:rsidP="00EE2F99">
      <w:r w:rsidRPr="00EE2F99">
        <w:rPr>
          <w:i/>
          <w:iCs/>
        </w:rPr>
        <w:t>(Az előterjesztés a jegyzőkönyv 10. melléklete)</w:t>
      </w:r>
    </w:p>
    <w:p w14:paraId="28C86534" w14:textId="77777777" w:rsidR="00EE2F99" w:rsidRPr="00EE2F99" w:rsidRDefault="00EE2F99" w:rsidP="00EE2F99">
      <w:r w:rsidRPr="00EE2F99">
        <w:t> </w:t>
      </w:r>
    </w:p>
    <w:p w14:paraId="2ADF3344" w14:textId="77777777" w:rsidR="00EE2F99" w:rsidRPr="00EE2F99" w:rsidRDefault="00EE2F99" w:rsidP="00EE2F99">
      <w:r w:rsidRPr="00EE2F99">
        <w:rPr>
          <w:b/>
          <w:bCs/>
        </w:rPr>
        <w:t>Hozzászólások</w:t>
      </w:r>
    </w:p>
    <w:p w14:paraId="4FBE7418" w14:textId="77777777" w:rsidR="00EE2F99" w:rsidRPr="00EE2F99" w:rsidRDefault="00EE2F99" w:rsidP="00EE2F99">
      <w:r w:rsidRPr="00EE2F99">
        <w:t> </w:t>
      </w:r>
    </w:p>
    <w:p w14:paraId="5878A5FE" w14:textId="77777777" w:rsidR="00EE2F99" w:rsidRPr="00EE2F99" w:rsidRDefault="00EE2F99" w:rsidP="00EE2F99">
      <w:r w:rsidRPr="00EE2F99">
        <w:rPr>
          <w:b/>
          <w:bCs/>
          <w:u w:val="single"/>
        </w:rPr>
        <w:t>Hartai Béla</w:t>
      </w:r>
      <w:r w:rsidRPr="00EE2F99">
        <w:t> polgármester ismerteti a napirendet. Elmondja, hogy az előterjesztést tárgyalta a Pénzügyi, Ügyrendi és Szociális bizottság. Felkéri a bizottság elnökét, hogy ismertesse a határozati javaslatot.</w:t>
      </w:r>
    </w:p>
    <w:p w14:paraId="2784E2FB" w14:textId="77777777" w:rsidR="00EE2F99" w:rsidRPr="00EE2F99" w:rsidRDefault="00EE2F99" w:rsidP="00EE2F99">
      <w:r w:rsidRPr="00EE2F99">
        <w:t> </w:t>
      </w:r>
    </w:p>
    <w:p w14:paraId="30048BA1" w14:textId="77777777" w:rsidR="00EE2F99" w:rsidRPr="00EE2F99" w:rsidRDefault="00EE2F99" w:rsidP="00EE2F99">
      <w:r w:rsidRPr="00EE2F99">
        <w:rPr>
          <w:b/>
          <w:bCs/>
          <w:i/>
          <w:iCs/>
          <w:u w:val="single"/>
        </w:rPr>
        <w:t>Forintos Ervin</w:t>
      </w:r>
      <w:r w:rsidRPr="00EE2F99">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 az előterjesztésben szereplő határozatot elfogadásra javasolja a Képviselő-testületnek.</w:t>
      </w:r>
    </w:p>
    <w:p w14:paraId="396D6E2A" w14:textId="77777777" w:rsidR="00EE2F99" w:rsidRPr="00EE2F99" w:rsidRDefault="00EE2F99" w:rsidP="00EE2F99">
      <w:r w:rsidRPr="00EE2F99">
        <w:rPr>
          <w:b/>
          <w:bCs/>
          <w:i/>
          <w:iCs/>
        </w:rPr>
        <w:t> </w:t>
      </w:r>
    </w:p>
    <w:p w14:paraId="36281075" w14:textId="77777777" w:rsidR="00EE2F99" w:rsidRPr="00EE2F99" w:rsidRDefault="00EE2F99" w:rsidP="00EE2F99">
      <w:r w:rsidRPr="00EE2F99">
        <w:rPr>
          <w:b/>
          <w:bCs/>
          <w:u w:val="single"/>
        </w:rPr>
        <w:t>Hartai Béla</w:t>
      </w:r>
      <w:r w:rsidRPr="00EE2F99">
        <w:t> polgármester megkérdezi, hogy kérdés, hozzászólás van-e? Megadja a szót Török Zoltán képviselőnek.</w:t>
      </w:r>
    </w:p>
    <w:p w14:paraId="3A0C321E" w14:textId="77777777" w:rsidR="00EE2F99" w:rsidRPr="00EE2F99" w:rsidRDefault="00EE2F99" w:rsidP="00EE2F99">
      <w:r w:rsidRPr="00EE2F99">
        <w:rPr>
          <w:i/>
          <w:iCs/>
        </w:rPr>
        <w:t> </w:t>
      </w:r>
    </w:p>
    <w:p w14:paraId="00EB8C08" w14:textId="77777777" w:rsidR="00EE2F99" w:rsidRPr="00EE2F99" w:rsidRDefault="00EE2F99" w:rsidP="00EE2F99">
      <w:r w:rsidRPr="00EE2F99">
        <w:rPr>
          <w:b/>
          <w:bCs/>
          <w:u w:val="single"/>
        </w:rPr>
        <w:t>Török Zoltán</w:t>
      </w:r>
      <w:r w:rsidRPr="00EE2F99">
        <w:t> képviselő elmondja, egy kérdése lenne. Elmondja, hallottam, hogy beszélgettetek itt a Kisfaludy házról. Ugye én írtam egy e-mailt, mivel nem tudtam jelen lenni a rendkívüli testületi ülésen. Én nem láttam a pályázónak a nevét. Én úgy tudom, hogy azt ki lehetett volna írni. Ennél fontosabb, hogy nem láttam az üzleti tervét. Tehát ahogy leírtam egy fodrászüzletet, egy manikűröst üzletet nem adtunk ki üzleti terv nélkül, egy ikonikus épület, mint a Kisfaludy ház, ott meg nem kértek semmit, azt se tudjuk, hogy mit fognak csinálni, mit akarnak. Beszélgettük a kiadási részénél, hogy egy új tulajdonos vagy bérlő lesz ott, azért nem egyszerű ezt a hatóságoknál átvinni, engedélyezni. Mégis mit akar ott ő csinálni, mert azért nem mindegy, hogy kolbászt árulunk-e a Kisfaludy-házban, hiszen annak idején mindig kitétel volt, hogy melegkonyhás étteremként kell működnie a Kisfaludy-háznak. Semmit nem tudok róla, erről szeretnék egy kis felvilágosítást kapni.</w:t>
      </w:r>
    </w:p>
    <w:p w14:paraId="6767CE4B" w14:textId="77777777" w:rsidR="00EE2F99" w:rsidRPr="00EE2F99" w:rsidRDefault="00EE2F99" w:rsidP="00EE2F99">
      <w:r w:rsidRPr="00EE2F99">
        <w:t> </w:t>
      </w:r>
    </w:p>
    <w:p w14:paraId="146206B7" w14:textId="77777777" w:rsidR="00EE2F99" w:rsidRPr="00EE2F99" w:rsidRDefault="00EE2F99" w:rsidP="00EE2F99">
      <w:r w:rsidRPr="00EE2F99">
        <w:rPr>
          <w:b/>
          <w:bCs/>
          <w:u w:val="single"/>
        </w:rPr>
        <w:t>Hartai Béla</w:t>
      </w:r>
      <w:r w:rsidRPr="00EE2F99">
        <w:t> polgármester válaszában elmondja, úgy indultunk, hogy van egy kérdésem, aminek a végén több kérdés is elhangzott, a végén pedig egy inkább nem is tudom, tájékoztatáskérés. Részt kellett volna venni, nem tudtál, el voltál fogadva. Természetesen megtettem, hogy az e-mailedet beolvastam, és módosító indítványként fel is tettem szavazásra, mert ebbe az elhalasztását kérted, akkor a testület nem fogadta el. A jegyzőkönyvben benne van minden. Fönt van a honlapon, el lehet olvasni. Tedd meg a fáradságot, ha már nem jöttél el az elfoglaltságod miatt, akkor elolvasod, ott benne van. Annyi rövid tájékoztatás, mint mindenki tudja, többször meg lett hirdetve a Kisfaludy- ház pályázati oldalon, nem volt rá jelentkező. A pályáztatáson kívül két ajánlat érkezett, amiből talán a legjobb ajánlat lett előkészítve és tárgyalva a rendkívüli testületi ülésen. Mindenki tudja, hogy mennyire el vagyunk késve a Kisfaludy-ház nyitásával. Ennek megfelelően fel kellett gyorsítani ezt a folyamatot, ezért kellett rendkívülibe behozni, hiszen elméletileg elsejétől tudnának nyitni, jövő héten már elseje van. Megint beleszaladtunk volna abba, hogy ha ma tárgyaljuk, akkor még csúszik ez az egész, úgyhogy ezt nem vállalta be a testület. A testület hozott egy döntést, az alapján megyünk tovább. Van-e valakinek más kérdése? Megállapítja, hogy nincs. Kéri, hogy aki elfogadja a bizottság által javasolt határozatot, kézfelemeléssel jelezze.</w:t>
      </w:r>
    </w:p>
    <w:p w14:paraId="0FA855E7" w14:textId="77777777" w:rsidR="00EE2F99" w:rsidRPr="00EE2F99" w:rsidRDefault="00EE2F99" w:rsidP="00EE2F99">
      <w:r w:rsidRPr="00EE2F99">
        <w:t> </w:t>
      </w:r>
    </w:p>
    <w:p w14:paraId="47F433F8" w14:textId="77777777" w:rsidR="00EE2F99" w:rsidRPr="00EE2F99" w:rsidRDefault="00EE2F99" w:rsidP="00EE2F99">
      <w:r w:rsidRPr="00EE2F99">
        <w:rPr>
          <w:b/>
          <w:bCs/>
        </w:rPr>
        <w:t>Badacsonytomaj Város Önkormányzatának Képviselő-testülete 6 igen szavazattal, ellenszavazat nélkül és 1 tartózkodással meghozza az alábbi határozatot:</w:t>
      </w:r>
    </w:p>
    <w:p w14:paraId="7E7A7BA5" w14:textId="77777777" w:rsidR="00EE2F99" w:rsidRPr="00EE2F99" w:rsidRDefault="00EE2F99" w:rsidP="00EE2F99">
      <w:r w:rsidRPr="00EE2F99">
        <w:rPr>
          <w:b/>
          <w:bCs/>
        </w:rPr>
        <w:t> </w:t>
      </w:r>
    </w:p>
    <w:p w14:paraId="3BE65EE1" w14:textId="77777777" w:rsidR="00EE2F99" w:rsidRPr="00EE2F99" w:rsidRDefault="00EE2F99" w:rsidP="00EE2F99">
      <w:r w:rsidRPr="00EE2F99">
        <w:rPr>
          <w:b/>
          <w:bCs/>
          <w:u w:val="single"/>
        </w:rPr>
        <w:t>211/2025. (VI.25.) Képviselő-testületi határozat</w:t>
      </w:r>
    </w:p>
    <w:p w14:paraId="0FD2B3FC" w14:textId="77777777" w:rsidR="00EE2F99" w:rsidRPr="00EE2F99" w:rsidRDefault="00EE2F99" w:rsidP="00EE2F99">
      <w:r w:rsidRPr="00EE2F99">
        <w:rPr>
          <w:b/>
          <w:bCs/>
        </w:rPr>
        <w:t>Lejárt határidejű döntések végrehajtásáról szóló beszámoló elfogadásáról</w:t>
      </w:r>
    </w:p>
    <w:p w14:paraId="214F80A6" w14:textId="77777777" w:rsidR="00EE2F99" w:rsidRPr="00EE2F99" w:rsidRDefault="00EE2F99" w:rsidP="00EE2F99">
      <w:r w:rsidRPr="00EE2F99">
        <w:t> </w:t>
      </w:r>
    </w:p>
    <w:p w14:paraId="02071954" w14:textId="77777777" w:rsidR="00EE2F99" w:rsidRPr="00EE2F99" w:rsidRDefault="00EE2F99" w:rsidP="00EE2F99">
      <w:r w:rsidRPr="00EE2F99">
        <w:t>Badacsonytomaj Város Önkormányzatának Képviselő-testülete a lejárt határidejű döntések</w:t>
      </w:r>
    </w:p>
    <w:p w14:paraId="656367C2" w14:textId="77777777" w:rsidR="00EE2F99" w:rsidRPr="00EE2F99" w:rsidRDefault="00EE2F99" w:rsidP="00EE2F99">
      <w:r w:rsidRPr="00EE2F99">
        <w:t>végrehajtásáról szóló beszámolóját az előterjesztés szerinti tartalommal elfogadja.</w:t>
      </w:r>
    </w:p>
    <w:p w14:paraId="319058D1" w14:textId="77777777" w:rsidR="00EE2F99" w:rsidRPr="00EE2F99" w:rsidRDefault="00EE2F99" w:rsidP="00EE2F99">
      <w:r w:rsidRPr="00EE2F99">
        <w:t> </w:t>
      </w:r>
    </w:p>
    <w:p w14:paraId="09AC2485" w14:textId="77777777" w:rsidR="00EE2F99" w:rsidRPr="00EE2F99" w:rsidRDefault="00EE2F99" w:rsidP="00EE2F99">
      <w:r w:rsidRPr="00EE2F99">
        <w:rPr>
          <w:b/>
          <w:bCs/>
          <w:u w:val="single"/>
        </w:rPr>
        <w:t>Határidő:</w:t>
      </w:r>
      <w:r w:rsidRPr="00EE2F99">
        <w:t> azonnal</w:t>
      </w:r>
    </w:p>
    <w:p w14:paraId="2C01A695" w14:textId="77777777" w:rsidR="00EE2F99" w:rsidRPr="00EE2F99" w:rsidRDefault="00EE2F99" w:rsidP="00EE2F99">
      <w:r w:rsidRPr="00EE2F99">
        <w:rPr>
          <w:b/>
          <w:bCs/>
          <w:u w:val="single"/>
        </w:rPr>
        <w:t>Felelős:</w:t>
      </w:r>
      <w:r w:rsidRPr="00EE2F99">
        <w:t>    Hartai Béla polgármester</w:t>
      </w:r>
    </w:p>
    <w:p w14:paraId="566078AC" w14:textId="77777777" w:rsidR="00EE2F99" w:rsidRPr="00EE2F99" w:rsidRDefault="00EE2F99" w:rsidP="00EE2F99">
      <w:r w:rsidRPr="00EE2F99">
        <w:t> </w:t>
      </w:r>
    </w:p>
    <w:p w14:paraId="4E023075" w14:textId="77777777" w:rsidR="00EE2F99" w:rsidRPr="00EE2F99" w:rsidRDefault="00EE2F99" w:rsidP="00EE2F99">
      <w:r w:rsidRPr="00EE2F99">
        <w:t> </w:t>
      </w:r>
    </w:p>
    <w:p w14:paraId="4509C767" w14:textId="77777777" w:rsidR="00EE2F99" w:rsidRPr="00EE2F99" w:rsidRDefault="00EE2F99" w:rsidP="00EE2F99">
      <w:r w:rsidRPr="00EE2F99">
        <w:rPr>
          <w:b/>
          <w:bCs/>
          <w:u w:val="single"/>
        </w:rPr>
        <w:t>11./ Napirendi pont</w:t>
      </w:r>
      <w:r w:rsidRPr="00EE2F99">
        <w:t> </w:t>
      </w:r>
    </w:p>
    <w:p w14:paraId="23339E86" w14:textId="77777777" w:rsidR="00EE2F99" w:rsidRPr="00EE2F99" w:rsidRDefault="00EE2F99" w:rsidP="00EE2F99">
      <w:r w:rsidRPr="00EE2F99">
        <w:rPr>
          <w:b/>
          <w:bCs/>
        </w:rPr>
        <w:t>Tájékoztató a két ülés között történt fontos eseményekről – szóbeli előterjesztés</w:t>
      </w:r>
    </w:p>
    <w:p w14:paraId="0E5547EF" w14:textId="77777777" w:rsidR="00EE2F99" w:rsidRPr="00EE2F99" w:rsidRDefault="00EE2F99" w:rsidP="00EE2F99">
      <w:r w:rsidRPr="00EE2F99">
        <w:t>Előterjesztő: Hartai Béla polgármester</w:t>
      </w:r>
    </w:p>
    <w:p w14:paraId="78B559B6" w14:textId="77777777" w:rsidR="00EE2F99" w:rsidRPr="00EE2F99" w:rsidRDefault="00EE2F99" w:rsidP="00EE2F99">
      <w:r w:rsidRPr="00EE2F99">
        <w:t> </w:t>
      </w:r>
    </w:p>
    <w:p w14:paraId="603F9CAB" w14:textId="77777777" w:rsidR="00EE2F99" w:rsidRPr="00EE2F99" w:rsidRDefault="00EE2F99" w:rsidP="00EE2F99">
      <w:r w:rsidRPr="00EE2F99">
        <w:rPr>
          <w:b/>
          <w:bCs/>
        </w:rPr>
        <w:t>Hozzászólások</w:t>
      </w:r>
    </w:p>
    <w:p w14:paraId="036A2836" w14:textId="77777777" w:rsidR="00EE2F99" w:rsidRPr="00EE2F99" w:rsidRDefault="00EE2F99" w:rsidP="00EE2F99">
      <w:r w:rsidRPr="00EE2F99">
        <w:t> </w:t>
      </w:r>
    </w:p>
    <w:p w14:paraId="1A955C29" w14:textId="77777777" w:rsidR="00EE2F99" w:rsidRPr="00EE2F99" w:rsidRDefault="00EE2F99" w:rsidP="00EE2F99">
      <w:r w:rsidRPr="00EE2F99">
        <w:rPr>
          <w:b/>
          <w:bCs/>
          <w:u w:val="single"/>
        </w:rPr>
        <w:t>Hartai Béla</w:t>
      </w:r>
      <w:r w:rsidRPr="00EE2F99">
        <w:t> polgármester elmondja, ez egy szóbeli előterjesztés. Visszafelé mennék. Hétvégén voltunk Marcelházán, a testvérvárosi falunapon vettünk részt testületi többséggel. Nagyon örültem annak, hogy az új képviselők teljes létszámban jelen voltak. Talán elmondhatom azt is, hogy egy eléggé jól sikerült kis rendezvény volt. Jelen volt a volt polgármester úr is. Természetesen ő, mint Marcelházi díszpolgár részt vett a falunapon. Én annak örültem, hogy oda tudtam őt hívni az asztalunkhoz, elfogadta, leült, tudtunk egy kicsit beszélgetni. Remélem, hogy ez már talán annak lesz a jele, hogy az eddig meglévő negatív hangulatok a településen alább fognak hagyni. Ezzel kapcsolatban más most nincs. A hónap elején, mint mindig, fogadóórát tartottam. Voltam fönt az ÉKM-ben, több dologban is egyeztettem, úgy, mint a MÁV-val kapcsolatosan, vagy akár az elég gyakran előforduló volánbuszos témában, hogy itt maradnak az idősebb lakosaink, mivel nem áll meg a busz, nem oda megy be. Ezzel kapcsolatosan le fognak jönni. Még a közutas tárgyalások érintettek minket, hiszen eléggé sok olyan rész van, amiben előre kell lépnünk. Ilyen például az egyik, ami úgy néz ki, hogy egészen jó szintre került, azt hiszem, talán a Kisőröshegyi út, a Csigáskút és a körforgalom közötti útszakasz fog nagy valószínűséggel nemsokára egy új kopóréteget kapni. A munkánk zömét a programjaink előkészítése viszi, határozza meg. Ilyen például a Borhét, amire teljes erővel készülünk. Ott is van még bőven mit tenni. A badacsonyörsi kempinggel kapcsolatban volt több egyeztetésünk is. Itt szeretném megragadni az alkalmat, hogy a befektetőnek megköszönjem, hogy újra, ugyan egy kis küzdés árán, de a Badacsonyörsiek a Balatonhoz tudnak jutni. Az érdekvédelmi egyesület a területet előkészítette, a feltételeket biztosította, úgyhogy nekik is köszönjük a hathatós közreműködést. Röviden, dióhéjban ennyi. Van-e valakinek még ezzel kapcsolatban kérdése, hozzászólása? Megállapítja, hogy nincs. Kéri, hogy aki elfogadja a bizottság által javasolt határozatot, kézfelemeléssel jelezze.</w:t>
      </w:r>
    </w:p>
    <w:p w14:paraId="6EFD61BD" w14:textId="77777777" w:rsidR="00EE2F99" w:rsidRPr="00EE2F99" w:rsidRDefault="00EE2F99" w:rsidP="00EE2F99">
      <w:r w:rsidRPr="00EE2F99">
        <w:t> </w:t>
      </w:r>
    </w:p>
    <w:p w14:paraId="099B8F7E" w14:textId="77777777" w:rsidR="00EE2F99" w:rsidRPr="00EE2F99" w:rsidRDefault="00EE2F99" w:rsidP="00EE2F99">
      <w:r w:rsidRPr="00EE2F99">
        <w:rPr>
          <w:b/>
          <w:bCs/>
        </w:rPr>
        <w:t>Badacsonytomaj Város Önkormányzatának Képviselő-testülete 7 igen szavazattal, ellenszavazat és tartózkodás nélkül meghozza az alábbi határozatot:</w:t>
      </w:r>
    </w:p>
    <w:p w14:paraId="2FDC83C1" w14:textId="77777777" w:rsidR="00EE2F99" w:rsidRPr="00EE2F99" w:rsidRDefault="00EE2F99" w:rsidP="00EE2F99">
      <w:r w:rsidRPr="00EE2F99">
        <w:rPr>
          <w:b/>
          <w:bCs/>
        </w:rPr>
        <w:t> </w:t>
      </w:r>
    </w:p>
    <w:p w14:paraId="39B758AF" w14:textId="77777777" w:rsidR="00EE2F99" w:rsidRPr="00EE2F99" w:rsidRDefault="00EE2F99" w:rsidP="00EE2F99">
      <w:r w:rsidRPr="00EE2F99">
        <w:rPr>
          <w:b/>
          <w:bCs/>
        </w:rPr>
        <w:t>212/2025. (VI.25.) Képviselő-testületi határozat</w:t>
      </w:r>
    </w:p>
    <w:p w14:paraId="49D1F5AF" w14:textId="77777777" w:rsidR="00EE2F99" w:rsidRPr="00EE2F99" w:rsidRDefault="00EE2F99" w:rsidP="00EE2F99">
      <w:r w:rsidRPr="00EE2F99">
        <w:rPr>
          <w:b/>
          <w:bCs/>
        </w:rPr>
        <w:t>Tájékoztató a két ülés között történt fontos eseményekről – szóbeli előterjesztés</w:t>
      </w:r>
    </w:p>
    <w:p w14:paraId="16CB18B0" w14:textId="77777777" w:rsidR="00EE2F99" w:rsidRPr="00EE2F99" w:rsidRDefault="00EE2F99" w:rsidP="00EE2F99">
      <w:r w:rsidRPr="00EE2F99">
        <w:rPr>
          <w:b/>
          <w:bCs/>
        </w:rPr>
        <w:t> </w:t>
      </w:r>
    </w:p>
    <w:p w14:paraId="087ED0D0" w14:textId="77777777" w:rsidR="00EE2F99" w:rsidRPr="00EE2F99" w:rsidRDefault="00EE2F99" w:rsidP="00EE2F99">
      <w:r w:rsidRPr="00EE2F99">
        <w:rPr>
          <w:b/>
          <w:bCs/>
        </w:rPr>
        <w:t>Badacsonytomaj Város Önkormányzatának Képviselő-testülete</w:t>
      </w:r>
      <w:r w:rsidRPr="00EE2F99">
        <w:t> a </w:t>
      </w:r>
      <w:r w:rsidRPr="00EE2F99">
        <w:rPr>
          <w:i/>
          <w:iCs/>
        </w:rPr>
        <w:t>„Tájékoztató a két ülés között történt fontos eseményekről”</w:t>
      </w:r>
      <w:r w:rsidRPr="00EE2F99">
        <w:t> szóló beszámolót elfogadja.</w:t>
      </w:r>
    </w:p>
    <w:p w14:paraId="041D69DF" w14:textId="77777777" w:rsidR="00EE2F99" w:rsidRPr="00EE2F99" w:rsidRDefault="00EE2F99" w:rsidP="00EE2F99">
      <w:r w:rsidRPr="00EE2F99">
        <w:rPr>
          <w:b/>
          <w:bCs/>
          <w:u w:val="single"/>
        </w:rPr>
        <w:t> </w:t>
      </w:r>
    </w:p>
    <w:p w14:paraId="77734D3A" w14:textId="77777777" w:rsidR="00EE2F99" w:rsidRPr="00EE2F99" w:rsidRDefault="00EE2F99" w:rsidP="00EE2F99">
      <w:r w:rsidRPr="00EE2F99">
        <w:rPr>
          <w:b/>
          <w:bCs/>
          <w:u w:val="single"/>
        </w:rPr>
        <w:t>Határidő:</w:t>
      </w:r>
      <w:r w:rsidRPr="00EE2F99">
        <w:t>       azonnal</w:t>
      </w:r>
    </w:p>
    <w:p w14:paraId="1D669346" w14:textId="77777777" w:rsidR="00EE2F99" w:rsidRPr="00EE2F99" w:rsidRDefault="00EE2F99" w:rsidP="00EE2F99">
      <w:r w:rsidRPr="00EE2F99">
        <w:rPr>
          <w:b/>
          <w:bCs/>
          <w:u w:val="single"/>
        </w:rPr>
        <w:t>Felelős:</w:t>
      </w:r>
      <w:r w:rsidRPr="00EE2F99">
        <w:t>          Hartai Béla polgármester</w:t>
      </w:r>
    </w:p>
    <w:p w14:paraId="032C98CF" w14:textId="77777777" w:rsidR="00EE2F99" w:rsidRPr="00EE2F99" w:rsidRDefault="00EE2F99" w:rsidP="00EE2F99">
      <w:r w:rsidRPr="00EE2F99">
        <w:t> </w:t>
      </w:r>
    </w:p>
    <w:p w14:paraId="60EEEF66" w14:textId="77777777" w:rsidR="00EE2F99" w:rsidRPr="00EE2F99" w:rsidRDefault="00EE2F99" w:rsidP="00EE2F99">
      <w:r w:rsidRPr="00EE2F99">
        <w:t> </w:t>
      </w:r>
    </w:p>
    <w:p w14:paraId="496310B8" w14:textId="77777777" w:rsidR="00EE2F99" w:rsidRPr="00EE2F99" w:rsidRDefault="00EE2F99" w:rsidP="00EE2F99">
      <w:r w:rsidRPr="00EE2F99">
        <w:rPr>
          <w:b/>
          <w:bCs/>
          <w:u w:val="single"/>
        </w:rPr>
        <w:t>12./ Napirendi pont</w:t>
      </w:r>
      <w:r w:rsidRPr="00EE2F99">
        <w:t> </w:t>
      </w:r>
    </w:p>
    <w:p w14:paraId="78854C90" w14:textId="77777777" w:rsidR="00EE2F99" w:rsidRPr="00EE2F99" w:rsidRDefault="00EE2F99" w:rsidP="00EE2F99">
      <w:r w:rsidRPr="00EE2F99">
        <w:rPr>
          <w:b/>
          <w:bCs/>
        </w:rPr>
        <w:t>Sürgősségi indítvány – Tátika emeleti vendéglátóegység rendezvény céljára történő alkalmi/eseti bérbeadásának vonatkozásában döntéshozatal</w:t>
      </w:r>
    </w:p>
    <w:p w14:paraId="2CD73BD5" w14:textId="77777777" w:rsidR="00EE2F99" w:rsidRPr="00EE2F99" w:rsidRDefault="00EE2F99" w:rsidP="00EE2F99">
      <w:r w:rsidRPr="00EE2F99">
        <w:t>Előterjesztő: Hartai Béla polgármester</w:t>
      </w:r>
    </w:p>
    <w:p w14:paraId="581F163F" w14:textId="77777777" w:rsidR="00EE2F99" w:rsidRPr="00EE2F99" w:rsidRDefault="00EE2F99" w:rsidP="00EE2F99">
      <w:r w:rsidRPr="00EE2F99">
        <w:t>Előkészítő: Dr. Ladányi Zsigmond jegyző, Gyimesi Mónika műszaki-igazgatási ügyintéző</w:t>
      </w:r>
    </w:p>
    <w:p w14:paraId="3BA54DBF" w14:textId="77777777" w:rsidR="00EE2F99" w:rsidRPr="00EE2F99" w:rsidRDefault="00EE2F99" w:rsidP="00EE2F99">
      <w:r w:rsidRPr="00EE2F99">
        <w:t> </w:t>
      </w:r>
    </w:p>
    <w:p w14:paraId="4FA47094" w14:textId="77777777" w:rsidR="00EE2F99" w:rsidRPr="00EE2F99" w:rsidRDefault="00EE2F99" w:rsidP="00EE2F99">
      <w:r w:rsidRPr="00EE2F99">
        <w:rPr>
          <w:i/>
          <w:iCs/>
        </w:rPr>
        <w:t>(Az előterjesztés a jegyzőkönyv 11. melléklete)</w:t>
      </w:r>
    </w:p>
    <w:p w14:paraId="727FAF96" w14:textId="77777777" w:rsidR="00EE2F99" w:rsidRPr="00EE2F99" w:rsidRDefault="00EE2F99" w:rsidP="00EE2F99">
      <w:r w:rsidRPr="00EE2F99">
        <w:t> </w:t>
      </w:r>
    </w:p>
    <w:p w14:paraId="277FF4D2" w14:textId="77777777" w:rsidR="00EE2F99" w:rsidRPr="00EE2F99" w:rsidRDefault="00EE2F99" w:rsidP="00EE2F99">
      <w:r w:rsidRPr="00EE2F99">
        <w:rPr>
          <w:b/>
          <w:bCs/>
        </w:rPr>
        <w:t>Hozzászólások</w:t>
      </w:r>
    </w:p>
    <w:p w14:paraId="72DFE258" w14:textId="77777777" w:rsidR="00EE2F99" w:rsidRPr="00EE2F99" w:rsidRDefault="00EE2F99" w:rsidP="00EE2F99">
      <w:r w:rsidRPr="00EE2F99">
        <w:t> </w:t>
      </w:r>
    </w:p>
    <w:p w14:paraId="11FB43CE" w14:textId="77777777" w:rsidR="00EE2F99" w:rsidRPr="00EE2F99" w:rsidRDefault="00EE2F99" w:rsidP="00EE2F99">
      <w:r w:rsidRPr="00EE2F99">
        <w:rPr>
          <w:b/>
          <w:bCs/>
          <w:u w:val="single"/>
        </w:rPr>
        <w:t>Hartai Béla</w:t>
      </w:r>
      <w:r w:rsidRPr="00EE2F99">
        <w:t> polgármester elmondja, hogy az előterjesztést tárgyalta a Pénzügyi, Ügyrendi és Szociális bizottság. Felkéri a bizottság elnökét, hogy ismertesse a határozati javaslatot.</w:t>
      </w:r>
    </w:p>
    <w:p w14:paraId="6F64F6CC" w14:textId="77777777" w:rsidR="00EE2F99" w:rsidRPr="00EE2F99" w:rsidRDefault="00EE2F99" w:rsidP="00EE2F99">
      <w:r w:rsidRPr="00EE2F99">
        <w:t> </w:t>
      </w:r>
    </w:p>
    <w:p w14:paraId="0F5CDC76" w14:textId="77777777" w:rsidR="00EE2F99" w:rsidRPr="00EE2F99" w:rsidRDefault="00EE2F99" w:rsidP="00EE2F99">
      <w:r w:rsidRPr="00EE2F99">
        <w:rPr>
          <w:b/>
          <w:bCs/>
          <w:i/>
          <w:iCs/>
          <w:u w:val="single"/>
        </w:rPr>
        <w:t>Forintos Ervin</w:t>
      </w:r>
      <w:r w:rsidRPr="00EE2F99">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 javasolja a Képviselő-testületnek, hogy kedd 12,00 óráig írásban adják le javaslataikat a napirendi ponttal kapcsolatban.</w:t>
      </w:r>
    </w:p>
    <w:p w14:paraId="78824127" w14:textId="77777777" w:rsidR="00EE2F99" w:rsidRPr="00EE2F99" w:rsidRDefault="00EE2F99" w:rsidP="00EE2F99">
      <w:r w:rsidRPr="00EE2F99">
        <w:t> </w:t>
      </w:r>
    </w:p>
    <w:p w14:paraId="380A6E67" w14:textId="77777777" w:rsidR="00EE2F99" w:rsidRPr="00EE2F99" w:rsidRDefault="00EE2F99" w:rsidP="00EE2F99">
      <w:r w:rsidRPr="00EE2F99">
        <w:rPr>
          <w:b/>
          <w:bCs/>
          <w:u w:val="single"/>
        </w:rPr>
        <w:t>Hartai Béla</w:t>
      </w:r>
      <w:r w:rsidRPr="00EE2F99">
        <w:t> polgármester köszöni. Elmondja, ez azért lenne fontos, mert van még egy olyan rész a Tátikában, amit bérletben ki lehet adni. Talán most már eljutunk oda, hogy a Tátika átkerül az önkormányzathoz, ahol amúgy is lenne a helye. Itt a kiadásokkal kapcsolatosan mindig kell az irányító hatóságnak is a jóváhagyása, tehát nem olyan egyszerű, hogy na most csak kiadunk bármit, és ennek a kereteit kellene meghatároznunk, amit fel kell terjesztenünk az irányító hatóság felé. Mivel a pénzügyi bizottsági ülésen olyan sok és különböző javaslat volt, amire úgy gondoltam, hogy napoljuk el és írásba legyen elküldve, hogy itt már valahogy kicsit konszolidáltabb módon tudjuk rendezni. Ezek megtörténtek. Mivel zömében az alpolgármester asszony javaslata volt támogatott, én kérnélek Detti, hogy légy szíves foglald össze.</w:t>
      </w:r>
    </w:p>
    <w:p w14:paraId="033A3B5D" w14:textId="77777777" w:rsidR="00EE2F99" w:rsidRPr="00EE2F99" w:rsidRDefault="00EE2F99" w:rsidP="00EE2F99">
      <w:r w:rsidRPr="00EE2F99">
        <w:t> </w:t>
      </w:r>
    </w:p>
    <w:p w14:paraId="6C041F5F" w14:textId="77777777" w:rsidR="00EE2F99" w:rsidRPr="00EE2F99" w:rsidRDefault="00EE2F99" w:rsidP="00EE2F99">
      <w:r w:rsidRPr="00EE2F99">
        <w:rPr>
          <w:b/>
          <w:bCs/>
          <w:u w:val="single"/>
        </w:rPr>
        <w:t>Mékli Bernadett</w:t>
      </w:r>
      <w:r w:rsidRPr="00EE2F99">
        <w:t> alpolgármester elmondja, sokat gondolkodtam rajta, hogy legyen, hogy mindenki jól járjon, az önkormányzat és a kedves vendégek is, akik szeretnék bérelni. Nagyon nehéz meghatározni, mert lehetnek nappali és éjszakai programok, események, és így az ár is kettős szerintem. Én azt javasoltam első pontban, hogy a nappali programok azok olyan események, amelyek nem nyúlnak az éjszakába, legkésőbb este 20 óráig befejeződnek. Ide tartoznak kulturális programok, bemutatók, kiállítások, előadások, továbbképzések, tréningek, oktatások stb., ezt a kört bővíthetjük, de nekem egyelőre ezek jutottak eszembe. Itt 150.000.-forint lenne egy alkalom. Különválasztva az éjszakába nyúló rendezvényeket, melyek zenés, táncos események, akár hajnalig is tarthatnak, például születésnap, névnap, lánybúcsú, legénybúcsú, babaváró buli, céges rendezvények, bankett stb. Ennek 250.000.-forint lenne egy napi bérleti díja, mely legkésőbb hajnali 3 óráig tarthat. Külön kategória nálam az esküvő, mely 500.000.-forint lenne egy napra, ami legkésőbb hajnali 4 óráig tarthat. Ugyanide sorolnám a szilveszteri rendezvényt is, ha valaki arra szeretné bérbe venni, az is 500.000.-forint lenne, hajnali 4-ig. A helyiség befogadóképessége maximum 60 főre korlátozódik. Egyéb feltételek, hogy az árak tartalmazzák a takarítás díját, amit minden esetben úgy gondolom, hogy a városüzemeltetővel kell végeztetni. Erre az Anna készít vagy készített is egy költségvetést. Ezek az árak tartalmazzák a WC használatot, valamint a felső szinten lévő hűtő és mosogató használatot. Amennyiben a helyszínen sütés-főzést is szeretnének, tehát a konyhatechnológiát is igénybe vennék, akkor ennek plusz 30.000.-forint lenne a költsége. A helyi lakosoknak mindenből 25% kedvezményt gondolnék. Az éjszakába nyúló rendezvények esetén kötelező lenne a bérlőnek legalább egy fő biztonsági őrről gondoskodnia, függetlenül a rendezvény jellegétől, mivel éjszakába nyúlik. Minden esetben a városüzemeltető végezné a takarítást, hogy biztosan megfelelő minőségű legyen. És ami még fontos, az az óvadék összege, mely nappali rendezvény esetén esetleg alacsonyabb, az éjszakai esetén magasabb. Itt az ügyvéd úr javaslatát várnám, de fontos az óvadék, mivel egy nagyon nagy értékű épületről van szó. Azon kívül még arra gondoltam, hogy foglalót is kérhetnénk, hogy ne az legyen, hogy utolsó pillanatban lemondják a rendezvényt és üresen marad a helyiség. A rendezvény lefoglalásakor a teljes összeg 35%-át kérnénk el foglalóként. Amennyiben a bérlő a rendezvényt egy héten belül lemondja, akkor a foglalót elveszíti, ha egy héten kívül, akkor visszautalnánk. Én ezeket a feltételeket gondoltam. Azon kívül még az jutott eszembe, hogy esetleg hétvégi felárat is kérhetünk, mondjuk a szombatra egy plusz 20%-o, mert úgy gondolom, hogy csak a szombatok lesznek első körben, ami nagyon keresett lesz, és főleg főszezonban kevés a szombat. Köszönöm.</w:t>
      </w:r>
    </w:p>
    <w:p w14:paraId="75346F61" w14:textId="77777777" w:rsidR="00EE2F99" w:rsidRPr="00EE2F99" w:rsidRDefault="00EE2F99" w:rsidP="00EE2F99">
      <w:r w:rsidRPr="00EE2F99">
        <w:t> </w:t>
      </w:r>
    </w:p>
    <w:p w14:paraId="77A1D458" w14:textId="77777777" w:rsidR="00EE2F99" w:rsidRPr="00EE2F99" w:rsidRDefault="00EE2F99" w:rsidP="00EE2F99">
      <w:r w:rsidRPr="00EE2F99">
        <w:rPr>
          <w:b/>
          <w:bCs/>
          <w:u w:val="single"/>
        </w:rPr>
        <w:t>Hartai Béla</w:t>
      </w:r>
      <w:r w:rsidRPr="00EE2F99">
        <w:t> polgármester elmondja, én is köszönöm. Ügyvéd úr, akkor feléd alapvetően két kérdés merült fel, kérhetnénk ezekre választ?</w:t>
      </w:r>
    </w:p>
    <w:p w14:paraId="165C3AC5" w14:textId="77777777" w:rsidR="00EE2F99" w:rsidRPr="00EE2F99" w:rsidRDefault="00EE2F99" w:rsidP="00EE2F99">
      <w:r w:rsidRPr="00EE2F99">
        <w:t> </w:t>
      </w:r>
    </w:p>
    <w:p w14:paraId="6B474259" w14:textId="77777777" w:rsidR="00EE2F99" w:rsidRPr="00EE2F99" w:rsidRDefault="00EE2F99" w:rsidP="00EE2F99">
      <w:r w:rsidRPr="00EE2F99">
        <w:rPr>
          <w:b/>
          <w:bCs/>
          <w:u w:val="single"/>
        </w:rPr>
        <w:t>Dr. Végh József</w:t>
      </w:r>
      <w:r w:rsidRPr="00EE2F99">
        <w:t> ügyvéd válaszában elmondja, az óvadékot alkalmazhatjuk a szerződésben. Szerintem egyébként valamennyi bérleti szerződésben alkalmazza ezt az önkormányzat. Az összegszerűségére én magam nem tennék javaslatot. Annyiban esetleg segíteném a testület munkáját, hogy biztosítsuk az óvadékot 40-50-60 fős rendezvényeknél, hétvégi rendezvényeknél milliós tételben kell meghatározni. Most mondok egy példát, 100 ezer forintos óvadékot gyakorlatilag, bármilyen kárt okoznak ebben az épületben, az gyakorlatilag semmire nem lesz elég. Ugye az óvadék célja az, hogy az önkormányzatnak ne kelljen úgymond egy esetleges károkozás esetén futni a helyreállítási költségek után, hanem az már rendelkezésére álljon. Ezen kívül a foglaló volt. Nem feltétlenül foglalót kéne kérni a szerződéskötés aláírásával egy időben. A szerződés feltételei meghatározóak. Nyilván mérlegelni kell, különösen mondjuk a szezonbeli hétvégék esetében. Azt tény, hogy nem hangzott el, de azért megjegyezném, hogy az a 150.000.- forintos bérleti díj, az azért eléggé karcsúnak tűnik.</w:t>
      </w:r>
    </w:p>
    <w:p w14:paraId="27C945AC" w14:textId="77777777" w:rsidR="00EE2F99" w:rsidRPr="00EE2F99" w:rsidRDefault="00EE2F99" w:rsidP="00EE2F99">
      <w:r w:rsidRPr="00EE2F99">
        <w:t> </w:t>
      </w:r>
    </w:p>
    <w:p w14:paraId="6F829C57" w14:textId="77777777" w:rsidR="00EE2F99" w:rsidRPr="00EE2F99" w:rsidRDefault="00EE2F99" w:rsidP="00EE2F99">
      <w:r w:rsidRPr="00EE2F99">
        <w:rPr>
          <w:b/>
          <w:bCs/>
          <w:u w:val="single"/>
        </w:rPr>
        <w:t>Hartai Béla</w:t>
      </w:r>
      <w:r w:rsidRPr="00EE2F99">
        <w:t> polgármester köszöni. Elmondja, számomra, ami felmerül, hogy a szerződés aláírásakor befizeti az óvadékot. Amit mondjuk meghatározunk valamilyen reális részében. És ugye itt inkább nem is az összegszerűsége, hanem a gyakorlati tapasztalat az, amit vártunk volna, például az egy hónap, vagy az alkalmi, egy- vagy kétnapi bérleti díj az óvadék, mert tudjuk jól, hogy az óvadéknál, hogyha úgy van, akkor általában három havi szokott lenni egy ingatlankiadásnál, tehát ennek van valami elfogadott jogi metódusa. Én ebben az esetben azért az alkalmi díjnak a kétszeresét el tudom képzelni, ami viszont a felvetésedből fakad, hogy ez koránt sem biztos, hogy fedezi az esetleges károkozást. Viszont a szerződésnek ezt nagyon keményen szabályoznia kell, hogy ha nem fedezi az óvadék, akkor a kártérítési részünket hogyan tudjuk érvényesíteni. Köszönöm. Van-e valakinek összegszerűségben javaslata, módosítása, emeljük, csökkentsünk bármelyik részen? Én azt szeretném, hogy Detti légy szíves, akkor ahogy felsoroltad a különböző elemeket, akkor az összegszerűleg menjünk végig, jó? És lehet, hogy akkor az óvadékot is ahhoz viszonyítva határoznánk meg. Tehát az első ponttal kezdjünk.</w:t>
      </w:r>
    </w:p>
    <w:p w14:paraId="00B4B30A" w14:textId="77777777" w:rsidR="00EE2F99" w:rsidRPr="00EE2F99" w:rsidRDefault="00EE2F99" w:rsidP="00EE2F99">
      <w:r w:rsidRPr="00EE2F99">
        <w:t> </w:t>
      </w:r>
    </w:p>
    <w:p w14:paraId="2F453CCF" w14:textId="77777777" w:rsidR="00EE2F99" w:rsidRPr="00EE2F99" w:rsidRDefault="00EE2F99" w:rsidP="00EE2F99">
      <w:r w:rsidRPr="00EE2F99">
        <w:rPr>
          <w:b/>
          <w:bCs/>
          <w:u w:val="single"/>
        </w:rPr>
        <w:t>Mékli Bernadett</w:t>
      </w:r>
      <w:r w:rsidRPr="00EE2F99">
        <w:t> alpolgármester elmondja az 1-es pontot. Ezek a nappali programok, melyek legkésőbb 20 óráig tartanának, például kulturális program, bemutató, kiállítás. Én itt 150.000.- forint/ alkalomra gondoltam.</w:t>
      </w:r>
    </w:p>
    <w:p w14:paraId="0E3A9131" w14:textId="77777777" w:rsidR="00EE2F99" w:rsidRPr="00EE2F99" w:rsidRDefault="00EE2F99" w:rsidP="00EE2F99">
      <w:r w:rsidRPr="00EE2F99">
        <w:t> </w:t>
      </w:r>
    </w:p>
    <w:p w14:paraId="77E0C86C" w14:textId="77777777" w:rsidR="00EE2F99" w:rsidRPr="00EE2F99" w:rsidRDefault="00EE2F99" w:rsidP="00EE2F99">
      <w:r w:rsidRPr="00EE2F99">
        <w:rPr>
          <w:b/>
          <w:bCs/>
          <w:u w:val="single"/>
        </w:rPr>
        <w:t>Forintos Ervin</w:t>
      </w:r>
      <w:r w:rsidRPr="00EE2F99">
        <w:t> képviselő hozzászólva elmondja, én is bólogatok. Akkor a 150.000.- forintnak lesz a plusz költsége a takarítás. Én azt javaslom módosításként, hogy minden eseményre, ami ilyen, a VN Kft. végezze a takarítást, és azt rendelje meg a bérlő. Ugyanúgy az éjszakai eseményeknél a biztonsági szolgálat plusz költsége a bérlőt terhelje.</w:t>
      </w:r>
    </w:p>
    <w:p w14:paraId="0575C199" w14:textId="77777777" w:rsidR="00EE2F99" w:rsidRPr="00EE2F99" w:rsidRDefault="00EE2F99" w:rsidP="00EE2F99">
      <w:r w:rsidRPr="00EE2F99">
        <w:t> </w:t>
      </w:r>
    </w:p>
    <w:p w14:paraId="1190CB19" w14:textId="77777777" w:rsidR="00EE2F99" w:rsidRPr="00EE2F99" w:rsidRDefault="00EE2F99" w:rsidP="00EE2F99">
      <w:r w:rsidRPr="00EE2F99">
        <w:rPr>
          <w:b/>
          <w:bCs/>
          <w:u w:val="single"/>
        </w:rPr>
        <w:t>Hartai Béla</w:t>
      </w:r>
      <w:r w:rsidRPr="00EE2F99">
        <w:t> polgármester elmondja, Anna tett egy javaslatot, habár nekem van benne némi kis aggályom, de most azt ebben a részében félretenném, annyi módosítással a gondolatodhoz, hogy ne külön rendelje meg. Véleményem szerint bele kell rakni a bérleti díjba, Annáéknak meg kötelezően el kell végezni. Anna, ha jól emlékszem, durván 50.000.- forintban határoztad meg azt az összeget, ami nagyságrendileg, és nem feltétlen venném külön létszámarányosan, hiszen igaz, többet használják a vécét, valamennyivel nagyobb a rendetlenség, amit helyre kell állítani, de szerintem nem annyival. Minden alkalommal beletenném, hogy az annyi. Tehát hogyha most az Annának csak a példa kedvéért 50 ezer forintját veszem alapul, akkor itt azt mondanám, hogy a bérleti díj ebben az esetben 200.000.- forint. Anna, a kérdés az az, hogy létszámtól függetlenül az 50.000.- forint az a munkátokat le fogja fedni?</w:t>
      </w:r>
    </w:p>
    <w:p w14:paraId="7ACC409D" w14:textId="77777777" w:rsidR="00EE2F99" w:rsidRPr="00EE2F99" w:rsidRDefault="00EE2F99" w:rsidP="00EE2F99">
      <w:r w:rsidRPr="00EE2F99">
        <w:t> </w:t>
      </w:r>
    </w:p>
    <w:p w14:paraId="08D7D2A1" w14:textId="77777777" w:rsidR="00EE2F99" w:rsidRPr="00EE2F99" w:rsidRDefault="00EE2F99" w:rsidP="00EE2F99">
      <w:r w:rsidRPr="00EE2F99">
        <w:rPr>
          <w:b/>
          <w:bCs/>
          <w:u w:val="single"/>
        </w:rPr>
        <w:t>Rakics Anna</w:t>
      </w:r>
      <w:r w:rsidRPr="00EE2F99">
        <w:t> ügyvezető válaszában elmondja, Tisztelt képviselő testület! Igazából itt, amit írtam, hogy 50- és 80.000.- forint közötti összeg az a hulladék mennyiségének függvénye. Maga a takarítás, mindegy, hogy öt ember után kell takarítani, vagy 60 ember után. Itt a keletkező hulladék mennyisége az, ami esetleg megnyomná az összeget, én úgy gondolom, hogy 50.000.- forintban megoldható.</w:t>
      </w:r>
    </w:p>
    <w:p w14:paraId="5AB82D40" w14:textId="77777777" w:rsidR="00EE2F99" w:rsidRPr="00EE2F99" w:rsidRDefault="00EE2F99" w:rsidP="00EE2F99">
      <w:r w:rsidRPr="00EE2F99">
        <w:t> </w:t>
      </w:r>
    </w:p>
    <w:p w14:paraId="66ACC405" w14:textId="77777777" w:rsidR="00EE2F99" w:rsidRPr="00EE2F99" w:rsidRDefault="00EE2F99" w:rsidP="00EE2F99">
      <w:r w:rsidRPr="00EE2F99">
        <w:rPr>
          <w:b/>
          <w:bCs/>
          <w:u w:val="single"/>
        </w:rPr>
        <w:t>Mékli Bernadett</w:t>
      </w:r>
      <w:r w:rsidRPr="00EE2F99">
        <w:t> alpolgármester megkérdezi, akkor egy átlagos 50.000.- forintban gondolkodjunk?</w:t>
      </w:r>
    </w:p>
    <w:p w14:paraId="0CE8D082" w14:textId="77777777" w:rsidR="00EE2F99" w:rsidRPr="00EE2F99" w:rsidRDefault="00EE2F99" w:rsidP="00EE2F99">
      <w:r w:rsidRPr="00EE2F99">
        <w:t> </w:t>
      </w:r>
    </w:p>
    <w:p w14:paraId="5A93B2CA" w14:textId="77777777" w:rsidR="00EE2F99" w:rsidRPr="00EE2F99" w:rsidRDefault="00EE2F99" w:rsidP="00EE2F99">
      <w:r w:rsidRPr="00EE2F99">
        <w:rPr>
          <w:b/>
          <w:bCs/>
          <w:u w:val="single"/>
        </w:rPr>
        <w:t>Rakics Anna</w:t>
      </w:r>
      <w:r w:rsidRPr="00EE2F99">
        <w:t> ügyvezető válasza, igen. Mondjuk a délutáni programon gondolom, hogy nem lesz túl sok szemét, viszont egy esküvő után valószínű, hogy több lesz.</w:t>
      </w:r>
    </w:p>
    <w:p w14:paraId="6F3EC59F" w14:textId="77777777" w:rsidR="00EE2F99" w:rsidRPr="00EE2F99" w:rsidRDefault="00EE2F99" w:rsidP="00EE2F99">
      <w:r w:rsidRPr="00EE2F99">
        <w:t> </w:t>
      </w:r>
    </w:p>
    <w:p w14:paraId="56306796" w14:textId="77777777" w:rsidR="00EE2F99" w:rsidRPr="00EE2F99" w:rsidRDefault="00EE2F99" w:rsidP="00EE2F99">
      <w:r w:rsidRPr="00EE2F99">
        <w:rPr>
          <w:b/>
          <w:bCs/>
          <w:u w:val="single"/>
        </w:rPr>
        <w:t>Török Zoltán</w:t>
      </w:r>
      <w:r w:rsidRPr="00EE2F99">
        <w:t> képviselő hozzászólva elmondja, én is pont ezt szerettem volna mondani. Kettéválasztanám, mert úgy gondolom, hogy egy 15 fős könyvbemutatón szerdán 3 órától 5 óráig tartva, azért is 50 ezret kérünk, meg egy július 12-ei szombaton egy 60 fős lakodalom után a takarításra is 50.000-et kérünk, én ezt mindenképpen kettéválasztanám, valamilyen szinten különbséget kéne tenni. Lejjebb vinném például a hétközi programok, a délutáni programok takarítását 30.000.- forintra, és esetleg 70.000.- forintra egy lakodalom utáni takarítást.</w:t>
      </w:r>
    </w:p>
    <w:p w14:paraId="1A02C507" w14:textId="77777777" w:rsidR="00EE2F99" w:rsidRPr="00EE2F99" w:rsidRDefault="00EE2F99" w:rsidP="00EE2F99">
      <w:r w:rsidRPr="00EE2F99">
        <w:t> </w:t>
      </w:r>
    </w:p>
    <w:p w14:paraId="774D67B8" w14:textId="77777777" w:rsidR="00EE2F99" w:rsidRPr="00EE2F99" w:rsidRDefault="00EE2F99" w:rsidP="00EE2F99">
      <w:r w:rsidRPr="00EE2F99">
        <w:rPr>
          <w:b/>
          <w:bCs/>
          <w:u w:val="single"/>
        </w:rPr>
        <w:t>Hartai Béla</w:t>
      </w:r>
      <w:r w:rsidRPr="00EE2F99">
        <w:t> polgármester elmondja, akkor van egy módosító javaslat. Tehát akkor csak a 30.000 és a 70.000 forint?</w:t>
      </w:r>
    </w:p>
    <w:p w14:paraId="6F90F74D" w14:textId="77777777" w:rsidR="00EE2F99" w:rsidRPr="00EE2F99" w:rsidRDefault="00EE2F99" w:rsidP="00EE2F99">
      <w:r w:rsidRPr="00EE2F99">
        <w:t> </w:t>
      </w:r>
    </w:p>
    <w:p w14:paraId="276C2FBF" w14:textId="77777777" w:rsidR="00EE2F99" w:rsidRPr="00EE2F99" w:rsidRDefault="00EE2F99" w:rsidP="00EE2F99">
      <w:r w:rsidRPr="00EE2F99">
        <w:rPr>
          <w:b/>
          <w:bCs/>
          <w:u w:val="single"/>
        </w:rPr>
        <w:t>Török Zoltán</w:t>
      </w:r>
      <w:r w:rsidRPr="00EE2F99">
        <w:t> képviselő válaszában elmondja, 30.000.-forintot mondanék a délutáni programokra, 70.000.- forintot a lakodalomra, és hagynám az 50.000.- forintot a születésnapra.</w:t>
      </w:r>
    </w:p>
    <w:p w14:paraId="7C708614" w14:textId="77777777" w:rsidR="00EE2F99" w:rsidRPr="00EE2F99" w:rsidRDefault="00EE2F99" w:rsidP="00EE2F99">
      <w:r w:rsidRPr="00EE2F99">
        <w:t> </w:t>
      </w:r>
    </w:p>
    <w:p w14:paraId="03D4A95A" w14:textId="77777777" w:rsidR="00EE2F99" w:rsidRPr="00EE2F99" w:rsidRDefault="00EE2F99" w:rsidP="00EE2F99">
      <w:r w:rsidRPr="00EE2F99">
        <w:rPr>
          <w:b/>
          <w:bCs/>
          <w:u w:val="single"/>
        </w:rPr>
        <w:t>Hartai Béla</w:t>
      </w:r>
      <w:r w:rsidRPr="00EE2F99">
        <w:t> polgármester elmondja, mégis van egy harmadik, rendben. Tehát akkor 30-50- és 70.000.-, összejön ez.</w:t>
      </w:r>
    </w:p>
    <w:p w14:paraId="10718D62" w14:textId="77777777" w:rsidR="00EE2F99" w:rsidRPr="00EE2F99" w:rsidRDefault="00EE2F99" w:rsidP="00EE2F99">
      <w:r w:rsidRPr="00EE2F99">
        <w:t> </w:t>
      </w:r>
    </w:p>
    <w:p w14:paraId="6F49981B" w14:textId="77777777" w:rsidR="00EE2F99" w:rsidRPr="00EE2F99" w:rsidRDefault="00EE2F99" w:rsidP="00EE2F99">
      <w:r w:rsidRPr="00EE2F99">
        <w:rPr>
          <w:b/>
          <w:bCs/>
          <w:u w:val="single"/>
        </w:rPr>
        <w:t>Dr. Ladányi Zsigmond</w:t>
      </w:r>
      <w:r w:rsidRPr="00EE2F99">
        <w:t> jegyző hozzászólva elmondja, annyit szerettem volna mondani, hogy nevesítenünk kell, hogy milyen programokra veheti ki a délutáni órákban, kicsit le kell szűkíteni, mert széles a tárház. Ha megnevezzük, vagy esetleg megfordítjuk, hogy mire nem lehet délután bérbe venni, ha ilyenre van a testületnek igénye, vagy van egy elképzelése, hogy milyen programok mehetnek be. Bocsánat, de a végrehajtás szempontjából nézem, mert ha jönnek a kérelmek és reméljük, hogy jönnek, akkor az elbírálásnál ezek a kérdések felmerülnek.</w:t>
      </w:r>
    </w:p>
    <w:p w14:paraId="755D23CA" w14:textId="77777777" w:rsidR="00EE2F99" w:rsidRPr="00EE2F99" w:rsidRDefault="00EE2F99" w:rsidP="00EE2F99">
      <w:r w:rsidRPr="00EE2F99">
        <w:t> </w:t>
      </w:r>
    </w:p>
    <w:p w14:paraId="1132F073" w14:textId="77777777" w:rsidR="00EE2F99" w:rsidRPr="00EE2F99" w:rsidRDefault="00EE2F99" w:rsidP="00EE2F99">
      <w:r w:rsidRPr="00EE2F99">
        <w:rPr>
          <w:b/>
          <w:bCs/>
          <w:u w:val="single"/>
        </w:rPr>
        <w:t>Hartai Béla</w:t>
      </w:r>
      <w:r w:rsidRPr="00EE2F99">
        <w:t> polgármester elmondja, a bizottságnál is felmerült, hogy minél jobban szeretnénk valamit szabályozni, az élet mindig azt produkálja, hogy annál inkább ki akar csúszni a kezünkből. Megmondom őszintén, az volna a jó, ha tudnánk egy olyan elfogadható keretet hozni, amiben majdhogynem azt mondom, talán nincs kivétel. Ez a javaslatot, biztos, hogy nem fogjuk tudni 100%-ban lefedni.</w:t>
      </w:r>
    </w:p>
    <w:p w14:paraId="6A3F2D30" w14:textId="77777777" w:rsidR="00EE2F99" w:rsidRPr="00EE2F99" w:rsidRDefault="00EE2F99" w:rsidP="00EE2F99">
      <w:r w:rsidRPr="00EE2F99">
        <w:t> </w:t>
      </w:r>
    </w:p>
    <w:p w14:paraId="14B57A3C" w14:textId="77777777" w:rsidR="00EE2F99" w:rsidRPr="00EE2F99" w:rsidRDefault="00EE2F99" w:rsidP="00EE2F99">
      <w:r w:rsidRPr="00EE2F99">
        <w:rPr>
          <w:b/>
          <w:bCs/>
          <w:u w:val="single"/>
        </w:rPr>
        <w:t>Mékli Bernadett</w:t>
      </w:r>
      <w:r w:rsidRPr="00EE2F99">
        <w:t> alpolgármester hozzáteszi, azért próbáltam felsorolni, mert pont a bizottságin elhangzott, ha mondjuk valaki egy borkóstolóra kéri délutáni időpontra a helyiséget, és közben az átnyúlik egy nagyon szép boros estbe, meg egy születésnapba, amiről mi nem tudunk. Nem feltételezem, csak akkor ne az legyen, hogy közben ugyanolyan, tehát kevés összegért tudjuk kiadni, és közben egy születésnap lesz, vagy nem tudom.</w:t>
      </w:r>
    </w:p>
    <w:p w14:paraId="111F0393" w14:textId="77777777" w:rsidR="00EE2F99" w:rsidRPr="00EE2F99" w:rsidRDefault="00EE2F99" w:rsidP="00EE2F99">
      <w:r w:rsidRPr="00EE2F99">
        <w:t> </w:t>
      </w:r>
    </w:p>
    <w:p w14:paraId="6DD8E595" w14:textId="77777777" w:rsidR="00EE2F99" w:rsidRPr="00EE2F99" w:rsidRDefault="00EE2F99" w:rsidP="00EE2F99">
      <w:r w:rsidRPr="00EE2F99">
        <w:rPr>
          <w:b/>
          <w:bCs/>
          <w:u w:val="single"/>
        </w:rPr>
        <w:t>Hartai Béla</w:t>
      </w:r>
      <w:r w:rsidRPr="00EE2F99">
        <w:t> polgármester elmondja, általában, amikor valaki bérel valamit, az bejön, elmondja, hogy mire kell, de valójában én nagyon ritkán találkoztam olyannal, ahol rendezvény minőségében tesznek olyan mértékű különbséget, hogy egy tárlat kiállításánál is más, meg egy könyvbemutatónál is más. Már a kulturális részét boncolgatjuk. Értem a jegyző úrnak a felvetését gyakorlati oldalról, hogy magát ezt az egészet le is kell vezényelni. Van javaslatod esetleg konkrétabban?</w:t>
      </w:r>
    </w:p>
    <w:p w14:paraId="34EC7466" w14:textId="77777777" w:rsidR="00EE2F99" w:rsidRPr="00EE2F99" w:rsidRDefault="00EE2F99" w:rsidP="00EE2F99">
      <w:r w:rsidRPr="00EE2F99">
        <w:t> </w:t>
      </w:r>
    </w:p>
    <w:p w14:paraId="6E3A3CDA" w14:textId="77777777" w:rsidR="00EE2F99" w:rsidRPr="00EE2F99" w:rsidRDefault="00EE2F99" w:rsidP="00EE2F99">
      <w:r w:rsidRPr="00EE2F99">
        <w:rPr>
          <w:b/>
          <w:bCs/>
          <w:u w:val="single"/>
        </w:rPr>
        <w:t>Dr. Ladányi Zsigmond</w:t>
      </w:r>
      <w:r w:rsidRPr="00EE2F99">
        <w:t> jegyző válaszában elmondja, mindenképpen megfordítanám, hogy esetleg, ha van olyan rendezvény, amit nem szeretne a testület ott látni, azokat fogalmazzuk bele, hogy kivéve, mert egyébként nyissuk meg a lehetőséget mindenki számára.</w:t>
      </w:r>
    </w:p>
    <w:p w14:paraId="4B3D6231" w14:textId="77777777" w:rsidR="00EE2F99" w:rsidRPr="00EE2F99" w:rsidRDefault="00EE2F99" w:rsidP="00EE2F99">
      <w:r w:rsidRPr="00EE2F99">
        <w:t> </w:t>
      </w:r>
    </w:p>
    <w:p w14:paraId="0CECDA54" w14:textId="77777777" w:rsidR="00EE2F99" w:rsidRPr="00EE2F99" w:rsidRDefault="00EE2F99" w:rsidP="00EE2F99">
      <w:r w:rsidRPr="00EE2F99">
        <w:rPr>
          <w:b/>
          <w:bCs/>
          <w:u w:val="single"/>
        </w:rPr>
        <w:t>Hartai Béla</w:t>
      </w:r>
      <w:r w:rsidRPr="00EE2F99">
        <w:t> polgármester elmondja, ez nagyon jó, de ezzel már alapban számolunk, bocsánat, de most meg kéne nevezni, hogy milyen szolgáltatást nem szeretnénk ott látni. Természetesen úgy gondolom, hogy a kiadás az elsősorban arról szól, hogy a Tátikát, mint műemléket, illik komolyan venni, csak olyan rendezvényt lehet ott megrendezni, amit a műemlék jelleg is alátámaszt.</w:t>
      </w:r>
    </w:p>
    <w:p w14:paraId="75808AE6" w14:textId="77777777" w:rsidR="00EE2F99" w:rsidRPr="00EE2F99" w:rsidRDefault="00EE2F99" w:rsidP="00EE2F99">
      <w:r w:rsidRPr="00EE2F99">
        <w:t> </w:t>
      </w:r>
    </w:p>
    <w:p w14:paraId="5F5D9735" w14:textId="77777777" w:rsidR="00EE2F99" w:rsidRPr="00EE2F99" w:rsidRDefault="00EE2F99" w:rsidP="00EE2F99">
      <w:r w:rsidRPr="00EE2F99">
        <w:rPr>
          <w:b/>
          <w:bCs/>
          <w:u w:val="single"/>
        </w:rPr>
        <w:t>Mékli Bernadett</w:t>
      </w:r>
      <w:r w:rsidRPr="00EE2F99">
        <w:t> alpolgármester elmondja, elfelejtettem mondani, hogy a többiek javasolták, hogy polgármester úrnak adjunk felhatalmazást, hogy ő döntsön arról, hogy kinek lehet és kinek nem lehet bérbe adni a helyiséget, hiszen el tudja dönteni, ha valaki olyan igénnyel jön, amit mi nem szeretnénk ott látni. Ez csak egy felsorolás volt a részemről, de tényleg lehet akármilyen egyéb más rendezvény, amire nem is gondoltunk, de akkor még mindig ott van a polgármester, mint fék, aki ezt megakadályozhatja és nem ad engedélyt.</w:t>
      </w:r>
    </w:p>
    <w:p w14:paraId="247EBD9F" w14:textId="77777777" w:rsidR="00EE2F99" w:rsidRPr="00EE2F99" w:rsidRDefault="00EE2F99" w:rsidP="00EE2F99">
      <w:r w:rsidRPr="00EE2F99">
        <w:t> </w:t>
      </w:r>
    </w:p>
    <w:p w14:paraId="2D3D4FC9" w14:textId="77777777" w:rsidR="00EE2F99" w:rsidRPr="00EE2F99" w:rsidRDefault="00EE2F99" w:rsidP="00EE2F99">
      <w:r w:rsidRPr="00EE2F99">
        <w:rPr>
          <w:b/>
          <w:bCs/>
          <w:u w:val="single"/>
        </w:rPr>
        <w:t>Hartai Béla</w:t>
      </w:r>
      <w:r w:rsidRPr="00EE2F99">
        <w:t> polgármester köszöni, majd elmondja, eddig sem voltam feltétlen minden téren közkedvelt, de valószínű, hogy ezzel egy kicsit majd rontom az ázsiómat.</w:t>
      </w:r>
    </w:p>
    <w:p w14:paraId="242A8F63" w14:textId="77777777" w:rsidR="00EE2F99" w:rsidRPr="00EE2F99" w:rsidRDefault="00EE2F99" w:rsidP="00EE2F99">
      <w:r w:rsidRPr="00EE2F99">
        <w:t> </w:t>
      </w:r>
    </w:p>
    <w:p w14:paraId="0FCB99BE" w14:textId="77777777" w:rsidR="00EE2F99" w:rsidRPr="00EE2F99" w:rsidRDefault="00EE2F99" w:rsidP="00EE2F99">
      <w:r w:rsidRPr="00EE2F99">
        <w:rPr>
          <w:b/>
          <w:bCs/>
          <w:u w:val="single"/>
        </w:rPr>
        <w:t>Dr. Végh József</w:t>
      </w:r>
      <w:r w:rsidRPr="00EE2F99">
        <w:t> ügyvéd elmondja, én azért arra felhívnám a testület figyelmét, hogy mindenképpen úgy határozza meg a kiadási szempontokat, hogy a műemléki jelleggel, illetve a városban betöltött szerepével összhangban álljon az épülettel.</w:t>
      </w:r>
    </w:p>
    <w:p w14:paraId="10D5BA29" w14:textId="77777777" w:rsidR="00EE2F99" w:rsidRPr="00EE2F99" w:rsidRDefault="00EE2F99" w:rsidP="00EE2F99">
      <w:r w:rsidRPr="00EE2F99">
        <w:t> </w:t>
      </w:r>
    </w:p>
    <w:p w14:paraId="725369D8" w14:textId="77777777" w:rsidR="00EE2F99" w:rsidRPr="00EE2F99" w:rsidRDefault="00EE2F99" w:rsidP="00EE2F99">
      <w:r w:rsidRPr="00EE2F99">
        <w:rPr>
          <w:b/>
          <w:bCs/>
          <w:u w:val="single"/>
        </w:rPr>
        <w:t>Hartai Béla</w:t>
      </w:r>
      <w:r w:rsidRPr="00EE2F99">
        <w:t> polgármester elmondja, ügyvéd úr, ha jól értem, akkor ezt a mérlegelési jogkörbe szeretted volna a Detti által felvetett részhez javasolni, mert ez adja meg azt a lehetőséget, amit a Detti is felvetett. Tehát akkor itt most visszatérve az egyes ponthoz, ott 200.000.-forint lenne a bérleti díj, ami tartalmazza a takarítást is.</w:t>
      </w:r>
    </w:p>
    <w:p w14:paraId="05107118" w14:textId="77777777" w:rsidR="00EE2F99" w:rsidRPr="00EE2F99" w:rsidRDefault="00EE2F99" w:rsidP="00EE2F99">
      <w:r w:rsidRPr="00EE2F99">
        <w:t> </w:t>
      </w:r>
    </w:p>
    <w:p w14:paraId="62CF4F4D" w14:textId="77777777" w:rsidR="00EE2F99" w:rsidRPr="00EE2F99" w:rsidRDefault="00EE2F99" w:rsidP="00EE2F99">
      <w:r w:rsidRPr="00EE2F99">
        <w:rPr>
          <w:b/>
          <w:bCs/>
          <w:u w:val="single"/>
        </w:rPr>
        <w:t>Dr. Végh József</w:t>
      </w:r>
      <w:r w:rsidRPr="00EE2F99">
        <w:t> ügyvéd válasza, igen.</w:t>
      </w:r>
    </w:p>
    <w:p w14:paraId="462235E8" w14:textId="77777777" w:rsidR="00EE2F99" w:rsidRPr="00EE2F99" w:rsidRDefault="00EE2F99" w:rsidP="00EE2F99">
      <w:r w:rsidRPr="00EE2F99">
        <w:rPr>
          <w:b/>
          <w:bCs/>
          <w:u w:val="single"/>
        </w:rPr>
        <w:t> </w:t>
      </w:r>
    </w:p>
    <w:p w14:paraId="297AE591" w14:textId="77777777" w:rsidR="00EE2F99" w:rsidRPr="00EE2F99" w:rsidRDefault="00EE2F99" w:rsidP="00EE2F99">
      <w:r w:rsidRPr="00EE2F99">
        <w:rPr>
          <w:b/>
          <w:bCs/>
          <w:u w:val="single"/>
        </w:rPr>
        <w:t>Hartai Béla</w:t>
      </w:r>
      <w:r w:rsidRPr="00EE2F99">
        <w:t> polgármester köszöni. Van egy módosító, és ez melyikbe tartozik nálad, Zoltán?</w:t>
      </w:r>
    </w:p>
    <w:p w14:paraId="6AC5AECF" w14:textId="77777777" w:rsidR="00EE2F99" w:rsidRPr="00EE2F99" w:rsidRDefault="00EE2F99" w:rsidP="00EE2F99">
      <w:r w:rsidRPr="00EE2F99">
        <w:t> </w:t>
      </w:r>
    </w:p>
    <w:p w14:paraId="3CD031D0" w14:textId="77777777" w:rsidR="00EE2F99" w:rsidRPr="00EE2F99" w:rsidRDefault="00EE2F99" w:rsidP="00EE2F99">
      <w:r w:rsidRPr="00EE2F99">
        <w:rPr>
          <w:b/>
          <w:bCs/>
          <w:u w:val="single"/>
        </w:rPr>
        <w:t>Török Zoltán</w:t>
      </w:r>
      <w:r w:rsidRPr="00EE2F99">
        <w:t> képviselő válaszában elmondja, ja, az összes. Ez az 1-es pont a 30 ezres.</w:t>
      </w:r>
    </w:p>
    <w:p w14:paraId="1A13C0B9" w14:textId="77777777" w:rsidR="00EE2F99" w:rsidRPr="00EE2F99" w:rsidRDefault="00EE2F99" w:rsidP="00EE2F99">
      <w:r w:rsidRPr="00EE2F99">
        <w:t> </w:t>
      </w:r>
    </w:p>
    <w:p w14:paraId="02D5299D" w14:textId="77777777" w:rsidR="00EE2F99" w:rsidRPr="00EE2F99" w:rsidRDefault="00EE2F99" w:rsidP="00EE2F99">
      <w:r w:rsidRPr="00EE2F99">
        <w:rPr>
          <w:b/>
          <w:bCs/>
          <w:u w:val="single"/>
        </w:rPr>
        <w:t>Hartai Béla</w:t>
      </w:r>
      <w:r w:rsidRPr="00EE2F99">
        <w:t> polgármester elmondja, tehát az 1-es pont az 30.000.- nálad. Jó, akkor csináljuk azt, hogy az egyik legyen a 30-50-70 ebben a részében. A másik az Anna által is mondott, hogy az egyösszegű 50.000.- forint a takarítás. Mivel az első módosító volt, akkor a módosító indítványt felteszem szavazásra, hogy aki tudja támogatni, hogy bontsuk szét 30-50-70-re, az kézfelemeléssel jelezze.</w:t>
      </w:r>
    </w:p>
    <w:p w14:paraId="46AA2C8C" w14:textId="77777777" w:rsidR="00EE2F99" w:rsidRPr="00EE2F99" w:rsidRDefault="00EE2F99" w:rsidP="00EE2F99">
      <w:r w:rsidRPr="00EE2F99">
        <w:t> </w:t>
      </w:r>
    </w:p>
    <w:p w14:paraId="097BDFC4" w14:textId="77777777" w:rsidR="00EE2F99" w:rsidRPr="00EE2F99" w:rsidRDefault="00EE2F99" w:rsidP="00EE2F99">
      <w:r w:rsidRPr="00EE2F99">
        <w:rPr>
          <w:b/>
          <w:bCs/>
        </w:rPr>
        <w:t>Badacsonytomaj Város Önkormányzatának Képviselő-testülete 2 igen szavazattal, ellenszavazat nélkül és 5 tartózkodással meghozza az alábbi határozatot:</w:t>
      </w:r>
    </w:p>
    <w:p w14:paraId="704411B4" w14:textId="77777777" w:rsidR="00EE2F99" w:rsidRPr="00EE2F99" w:rsidRDefault="00EE2F99" w:rsidP="00EE2F99">
      <w:r w:rsidRPr="00EE2F99">
        <w:t> </w:t>
      </w:r>
    </w:p>
    <w:p w14:paraId="7E682CBC" w14:textId="77777777" w:rsidR="00EE2F99" w:rsidRPr="00EE2F99" w:rsidRDefault="00EE2F99" w:rsidP="00EE2F99">
      <w:r w:rsidRPr="00EE2F99">
        <w:rPr>
          <w:b/>
          <w:bCs/>
          <w:u w:val="single"/>
        </w:rPr>
        <w:t>213/2025. (VI.25.) Képviselő-testületi határozat</w:t>
      </w:r>
    </w:p>
    <w:p w14:paraId="7D891C5B" w14:textId="77777777" w:rsidR="00EE2F99" w:rsidRPr="00EE2F99" w:rsidRDefault="00EE2F99" w:rsidP="00EE2F99">
      <w:r w:rsidRPr="00EE2F99">
        <w:rPr>
          <w:b/>
          <w:bCs/>
        </w:rPr>
        <w:t>Tátika emeleti vendéglátóegység rendezvény céljára történő alkalmi/eseti bérbeadásának vonatkozásában döntéshozatal – módosító indítvány</w:t>
      </w:r>
    </w:p>
    <w:p w14:paraId="1011DD33" w14:textId="77777777" w:rsidR="00EE2F99" w:rsidRPr="00EE2F99" w:rsidRDefault="00EE2F99" w:rsidP="00EE2F99">
      <w:r w:rsidRPr="00EE2F99">
        <w:t> </w:t>
      </w:r>
    </w:p>
    <w:p w14:paraId="185FB709" w14:textId="77777777" w:rsidR="00EE2F99" w:rsidRPr="00EE2F99" w:rsidRDefault="00EE2F99" w:rsidP="00EE2F99">
      <w:r w:rsidRPr="00EE2F99">
        <w:t>Badacsonytomaj Város Önkormányzatának Képviselő-testülete a módosító indítványt elutasította</w:t>
      </w:r>
    </w:p>
    <w:p w14:paraId="2AFD8F04" w14:textId="77777777" w:rsidR="00EE2F99" w:rsidRPr="00EE2F99" w:rsidRDefault="00EE2F99" w:rsidP="00EE2F99">
      <w:r w:rsidRPr="00EE2F99">
        <w:t> </w:t>
      </w:r>
    </w:p>
    <w:p w14:paraId="5C644F83" w14:textId="77777777" w:rsidR="00EE2F99" w:rsidRPr="00EE2F99" w:rsidRDefault="00EE2F99" w:rsidP="00EE2F99">
      <w:r w:rsidRPr="00EE2F99">
        <w:rPr>
          <w:b/>
          <w:bCs/>
          <w:u w:val="single"/>
        </w:rPr>
        <w:t>Határidő</w:t>
      </w:r>
      <w:r w:rsidRPr="00EE2F99">
        <w:t>: azonnal</w:t>
      </w:r>
    </w:p>
    <w:p w14:paraId="0F4B443C" w14:textId="77777777" w:rsidR="00EE2F99" w:rsidRPr="00EE2F99" w:rsidRDefault="00EE2F99" w:rsidP="00EE2F99">
      <w:r w:rsidRPr="00EE2F99">
        <w:rPr>
          <w:b/>
          <w:bCs/>
          <w:u w:val="single"/>
        </w:rPr>
        <w:t>Felelős</w:t>
      </w:r>
      <w:r w:rsidRPr="00EE2F99">
        <w:t>:    Hartai Béla polgármester</w:t>
      </w:r>
    </w:p>
    <w:p w14:paraId="55857DFF" w14:textId="77777777" w:rsidR="00EE2F99" w:rsidRPr="00EE2F99" w:rsidRDefault="00EE2F99" w:rsidP="00EE2F99">
      <w:r w:rsidRPr="00EE2F99">
        <w:rPr>
          <w:b/>
          <w:bCs/>
        </w:rPr>
        <w:t> </w:t>
      </w:r>
    </w:p>
    <w:p w14:paraId="7D3F956C" w14:textId="77777777" w:rsidR="00EE2F99" w:rsidRPr="00EE2F99" w:rsidRDefault="00EE2F99" w:rsidP="00EE2F99">
      <w:r w:rsidRPr="00EE2F99">
        <w:rPr>
          <w:b/>
          <w:bCs/>
          <w:u w:val="single"/>
        </w:rPr>
        <w:t>Hartai Béla</w:t>
      </w:r>
      <w:r w:rsidRPr="00EE2F99">
        <w:t> polgármester elmondja, akkor innentől maradt az egyösszegű 50.000.- forint takarítás, így akkor az 1-es pontnál 200 ezer forint lenne a bérleti díj.</w:t>
      </w:r>
    </w:p>
    <w:p w14:paraId="0B543EC2" w14:textId="77777777" w:rsidR="00EE2F99" w:rsidRPr="00EE2F99" w:rsidRDefault="00EE2F99" w:rsidP="00EE2F99">
      <w:r w:rsidRPr="00EE2F99">
        <w:t> </w:t>
      </w:r>
    </w:p>
    <w:p w14:paraId="39F848F5" w14:textId="77777777" w:rsidR="00EE2F99" w:rsidRPr="00EE2F99" w:rsidRDefault="00EE2F99" w:rsidP="00EE2F99">
      <w:r w:rsidRPr="00EE2F99">
        <w:rPr>
          <w:b/>
          <w:bCs/>
          <w:u w:val="single"/>
        </w:rPr>
        <w:t>Mékli Bernadett</w:t>
      </w:r>
      <w:r w:rsidRPr="00EE2F99">
        <w:t> alpolgármester elmondja a 2-es pontot, mely az éjszakába nyúló rendezvények, zenés-táncos események, akár hajnalig. Itt írtam, hogy névnap, születésnap, legénybúcsú, lánybúcsú, babaváró, céges rendezvény, 250.000.- forint/nap és legkésőbb 3 óráig tarthat. És ezek szerint plusz 50.000.-forint a takarítás. A hajnali 3 órát csak én gondoltam.</w:t>
      </w:r>
    </w:p>
    <w:p w14:paraId="0513A67D" w14:textId="77777777" w:rsidR="00EE2F99" w:rsidRPr="00EE2F99" w:rsidRDefault="00EE2F99" w:rsidP="00EE2F99">
      <w:r w:rsidRPr="00EE2F99">
        <w:t> </w:t>
      </w:r>
    </w:p>
    <w:p w14:paraId="5DE6C7D3" w14:textId="77777777" w:rsidR="00EE2F99" w:rsidRPr="00EE2F99" w:rsidRDefault="00EE2F99" w:rsidP="00EE2F99">
      <w:r w:rsidRPr="00EE2F99">
        <w:rPr>
          <w:b/>
          <w:bCs/>
          <w:u w:val="single"/>
        </w:rPr>
        <w:t>Hartai Béla</w:t>
      </w:r>
      <w:r w:rsidRPr="00EE2F99">
        <w:t> polgármester elmondja, itt szeretném azt a kiegészítést tenni, hogy a csendrendeletünk nem ad lehetőséget a hajnali 3órára. A meglévő rendeleteinkhez mindig igazítva kell a rendezvényeket megtartani. Nem is mennék bele az óraszámokba, hiszen a rendeletünk pontosan meghatározza, ennek értelmében az alapján legyenek az időpontok. Itt akkor van egy 300.000.-forintos bérleti díj.</w:t>
      </w:r>
    </w:p>
    <w:p w14:paraId="798CCF40" w14:textId="77777777" w:rsidR="00EE2F99" w:rsidRPr="00EE2F99" w:rsidRDefault="00EE2F99" w:rsidP="00EE2F99">
      <w:r w:rsidRPr="00EE2F99">
        <w:t> </w:t>
      </w:r>
    </w:p>
    <w:p w14:paraId="29F7D625" w14:textId="77777777" w:rsidR="00EE2F99" w:rsidRPr="00EE2F99" w:rsidRDefault="00EE2F99" w:rsidP="00EE2F99">
      <w:r w:rsidRPr="00EE2F99">
        <w:rPr>
          <w:b/>
          <w:bCs/>
          <w:u w:val="single"/>
        </w:rPr>
        <w:t>Forintos Ervin</w:t>
      </w:r>
      <w:r w:rsidRPr="00EE2F99">
        <w:t> képviselő elmondja, plus, mivel ez éjszakába nyúló rendezvény, már egy fő biztonsági szolgálat is kötelező.</w:t>
      </w:r>
    </w:p>
    <w:p w14:paraId="23DF01B7" w14:textId="77777777" w:rsidR="00EE2F99" w:rsidRPr="00EE2F99" w:rsidRDefault="00EE2F99" w:rsidP="00EE2F99">
      <w:r w:rsidRPr="00EE2F99">
        <w:t> </w:t>
      </w:r>
    </w:p>
    <w:p w14:paraId="3D518CC4" w14:textId="77777777" w:rsidR="00EE2F99" w:rsidRPr="00EE2F99" w:rsidRDefault="00EE2F99" w:rsidP="00EE2F99">
      <w:r w:rsidRPr="00EE2F99">
        <w:rPr>
          <w:b/>
          <w:bCs/>
          <w:u w:val="single"/>
        </w:rPr>
        <w:t>Hartai Béla</w:t>
      </w:r>
      <w:r w:rsidRPr="00EE2F99">
        <w:t> polgármester elmondja, ebben nekem van egy kis anomália, mert teljes mértékben tudom támogatni azt, hogy biztonsági szolgálat legyen, aki felügyel. Viszont arra megint jogszabály van, hogy létszámhoz és rendezvényhez viszonyítva mennyinek kell lenni. Tehát azt el tudom fogadni, hogy minimum egy legyen, de maga az egy az nem biztos, hogy minden esetben elég, tehát azzal a kiegészítéssel, hogy a jogszabályi kereteknek megfelelően kell gondoskodni a biztonsági személyzetről.</w:t>
      </w:r>
    </w:p>
    <w:p w14:paraId="7C921962" w14:textId="77777777" w:rsidR="00EE2F99" w:rsidRPr="00EE2F99" w:rsidRDefault="00EE2F99" w:rsidP="00EE2F99">
      <w:r w:rsidRPr="00EE2F99">
        <w:t> </w:t>
      </w:r>
    </w:p>
    <w:p w14:paraId="0BE4D12C" w14:textId="77777777" w:rsidR="00EE2F99" w:rsidRPr="00EE2F99" w:rsidRDefault="00EE2F99" w:rsidP="00EE2F99">
      <w:r w:rsidRPr="00EE2F99">
        <w:rPr>
          <w:b/>
          <w:bCs/>
          <w:u w:val="single"/>
        </w:rPr>
        <w:t>Török Zoltán</w:t>
      </w:r>
      <w:r w:rsidRPr="00EE2F99">
        <w:t> képviselő hozzászólva elmondja, a végén említetted Detti, én viszont azt javaslom, hogy fordítsuk meg, mivel ez az összeg egy hétvégére számomra elfogadható. Én úgy gondolom, hogy ezt ki is akarjuk adni, nem csak azt, hogy meghirdetjük, aztán nem lesz rá bérlő. Én ezt az összeget hétvégére és 30-40%, kedvezménnyel állapítanám meg a hétközi napokra, mert igazából hét közben nem nagyon fogják keresni.</w:t>
      </w:r>
    </w:p>
    <w:p w14:paraId="64392F2B" w14:textId="77777777" w:rsidR="00EE2F99" w:rsidRPr="00EE2F99" w:rsidRDefault="00EE2F99" w:rsidP="00EE2F99">
      <w:r w:rsidRPr="00EE2F99">
        <w:t> </w:t>
      </w:r>
    </w:p>
    <w:p w14:paraId="00D36894" w14:textId="77777777" w:rsidR="00EE2F99" w:rsidRPr="00EE2F99" w:rsidRDefault="00EE2F99" w:rsidP="00EE2F99">
      <w:r w:rsidRPr="00EE2F99">
        <w:rPr>
          <w:b/>
          <w:bCs/>
          <w:u w:val="single"/>
        </w:rPr>
        <w:t>Mékli Bernadett</w:t>
      </w:r>
      <w:r w:rsidRPr="00EE2F99">
        <w:t> alpolgármester hozzászólva elmondja, én, mint régi szobakiadó, abból indultam ki az ár képzésénél, hogyha 250.000.- forintot kérünk, az mondjuk 60 főre lebontva 4.000 forint. Tehát aki eljön bulizni, szerintem plusz 4000 forintot befizet, és akkor egy ilyen gyönyörű ikonikus helyen tud bulizni a barátaival, vagy egy esküvőt megtartani. Mondjuk az esküvőnél 8000 forintra jön ki egy főre. Én nem tartom olyan soknak, azért is mondtam, hogy esetleg a hétvégéket főszezonban még plusz 20%-kal megemelném inkább. Ha leosztod, akkor az a 4.000.- forint szerintem nem olyan sok, mikor egy kiló kenyér már 1500 forint.</w:t>
      </w:r>
    </w:p>
    <w:p w14:paraId="495FB514" w14:textId="77777777" w:rsidR="00EE2F99" w:rsidRPr="00EE2F99" w:rsidRDefault="00EE2F99" w:rsidP="00EE2F99">
      <w:r w:rsidRPr="00EE2F99">
        <w:t> </w:t>
      </w:r>
    </w:p>
    <w:p w14:paraId="77B2ACC3" w14:textId="77777777" w:rsidR="00EE2F99" w:rsidRPr="00EE2F99" w:rsidRDefault="00EE2F99" w:rsidP="00EE2F99">
      <w:r w:rsidRPr="00EE2F99">
        <w:rPr>
          <w:b/>
          <w:bCs/>
          <w:u w:val="single"/>
        </w:rPr>
        <w:t>Hartai Béla</w:t>
      </w:r>
      <w:r w:rsidRPr="00EE2F99">
        <w:t> polgármester elmondja, megnézzük hogyan működik, ugyanúgy, mint a behajtási engedéllyel kapcsolatosan, és természetesen, amit kialakítunk, az alapján ezt a szezont végig visszük, majd a következő szezonra az idei szezon tapasztalatai alapján a módosításokat majd meg lehet tenni. Akkor a 300.000.- forintot, aki el tudja fogadni, tudja támogatni, az kézfelemeléssel jelezze.</w:t>
      </w:r>
    </w:p>
    <w:p w14:paraId="1C9A9ABF" w14:textId="77777777" w:rsidR="00EE2F99" w:rsidRPr="00EE2F99" w:rsidRDefault="00EE2F99" w:rsidP="00EE2F99">
      <w:r w:rsidRPr="00EE2F99">
        <w:t> </w:t>
      </w:r>
    </w:p>
    <w:p w14:paraId="722F460F" w14:textId="77777777" w:rsidR="00EE2F99" w:rsidRPr="00EE2F99" w:rsidRDefault="00EE2F99" w:rsidP="00EE2F99">
      <w:r w:rsidRPr="00EE2F99">
        <w:rPr>
          <w:b/>
          <w:bCs/>
        </w:rPr>
        <w:t>Badacsonytomaj Város Önkormányzatának Képviselő-testülete 6 igen szavazattal, ellenszavazat nélkül és 1 tartózkodással határozathozatal nélkül támogatja az indítványt.</w:t>
      </w:r>
    </w:p>
    <w:p w14:paraId="1A9FA1E4" w14:textId="77777777" w:rsidR="00EE2F99" w:rsidRPr="00EE2F99" w:rsidRDefault="00EE2F99" w:rsidP="00EE2F99">
      <w:r w:rsidRPr="00EE2F99">
        <w:rPr>
          <w:b/>
          <w:bCs/>
        </w:rPr>
        <w:t> </w:t>
      </w:r>
    </w:p>
    <w:p w14:paraId="791265CA" w14:textId="77777777" w:rsidR="00EE2F99" w:rsidRPr="00EE2F99" w:rsidRDefault="00EE2F99" w:rsidP="00EE2F99">
      <w:r w:rsidRPr="00EE2F99">
        <w:rPr>
          <w:b/>
          <w:bCs/>
          <w:u w:val="single"/>
        </w:rPr>
        <w:t>Mékli Bernadett</w:t>
      </w:r>
      <w:r w:rsidRPr="00EE2F99">
        <w:t> alpolgármester elmondja, hogy a 3-as pontban az esküvő 500.000.- forint, plusz akkor 50.000.- forint a takarítás. A 4-es pontban a szilveszter is 500.000.- forint és 50.000.- forint pluszban a takarítás.</w:t>
      </w:r>
    </w:p>
    <w:p w14:paraId="51D7FEE7" w14:textId="77777777" w:rsidR="00EE2F99" w:rsidRPr="00EE2F99" w:rsidRDefault="00EE2F99" w:rsidP="00EE2F99">
      <w:r w:rsidRPr="00EE2F99">
        <w:t> </w:t>
      </w:r>
    </w:p>
    <w:p w14:paraId="665ABBF5" w14:textId="77777777" w:rsidR="00EE2F99" w:rsidRPr="00EE2F99" w:rsidRDefault="00EE2F99" w:rsidP="00EE2F99">
      <w:r w:rsidRPr="00EE2F99">
        <w:rPr>
          <w:b/>
          <w:bCs/>
          <w:u w:val="single"/>
        </w:rPr>
        <w:t>Hartai Béla</w:t>
      </w:r>
      <w:r w:rsidRPr="00EE2F99">
        <w:t> polgármester hozzáteszi, itt nekem annyi módosítóm lenne, hogy ebben az esetben viszont ne 50.000.-forint legyen a takarítás, hanem 100.000.- forint takarítási díj legyen benne, tehát nem 600.000.- forint lenne ezekre az eseményekre a bérleti díj. Megkérdezi, hogy van-e valakinek kérdése vagy hozzászólása ehhez? Mivel nincs, kéri, hogy aki el tudja fogadni, hogy 600.000.-forint legyen a felsorolt események bérleti díja, kézfelemeléssel jelezze.</w:t>
      </w:r>
    </w:p>
    <w:p w14:paraId="41E99041" w14:textId="77777777" w:rsidR="00EE2F99" w:rsidRPr="00EE2F99" w:rsidRDefault="00EE2F99" w:rsidP="00EE2F99">
      <w:r w:rsidRPr="00EE2F99">
        <w:t> </w:t>
      </w:r>
    </w:p>
    <w:p w14:paraId="384FD6D2" w14:textId="77777777" w:rsidR="00EE2F99" w:rsidRPr="00EE2F99" w:rsidRDefault="00EE2F99" w:rsidP="00EE2F99">
      <w:r w:rsidRPr="00EE2F99">
        <w:rPr>
          <w:b/>
          <w:bCs/>
        </w:rPr>
        <w:t>Badacsonytomaj Város Önkormányzatának Képviselő-testülete 6 igen szavazattal, ellenszavazat nélkül és 1 tartózkodással határozathozatal nélkül támogatja az indítványt.</w:t>
      </w:r>
    </w:p>
    <w:p w14:paraId="69F0FB85" w14:textId="77777777" w:rsidR="00EE2F99" w:rsidRPr="00EE2F99" w:rsidRDefault="00EE2F99" w:rsidP="00EE2F99">
      <w:r w:rsidRPr="00EE2F99">
        <w:t> </w:t>
      </w:r>
    </w:p>
    <w:p w14:paraId="5CEE1739" w14:textId="77777777" w:rsidR="00EE2F99" w:rsidRPr="00EE2F99" w:rsidRDefault="00EE2F99" w:rsidP="00EE2F99">
      <w:r w:rsidRPr="00EE2F99">
        <w:rPr>
          <w:b/>
          <w:bCs/>
          <w:u w:val="single"/>
        </w:rPr>
        <w:t>Mékli Bernadett</w:t>
      </w:r>
      <w:r w:rsidRPr="00EE2F99">
        <w:t> alpolgármester elmondja, a konyhát írtam még bele, ha valaki külön szeretné használni, mert én csak a hűtő és a mosogató használatát javasoltam a wc használattal együtt, hogy az legyen az összegben. Ha valaki ott szeretne sütni-főzni, minden konyhatechnológiát használni, arra én plusz 30.000.- forintot gondoltam.</w:t>
      </w:r>
    </w:p>
    <w:p w14:paraId="34FDD3DA" w14:textId="77777777" w:rsidR="00EE2F99" w:rsidRPr="00EE2F99" w:rsidRDefault="00EE2F99" w:rsidP="00EE2F99">
      <w:r w:rsidRPr="00EE2F99">
        <w:t> </w:t>
      </w:r>
    </w:p>
    <w:p w14:paraId="08B52C7D" w14:textId="77777777" w:rsidR="00EE2F99" w:rsidRPr="00EE2F99" w:rsidRDefault="00EE2F99" w:rsidP="00EE2F99">
      <w:r w:rsidRPr="00EE2F99">
        <w:rPr>
          <w:b/>
          <w:bCs/>
          <w:u w:val="single"/>
        </w:rPr>
        <w:t>Hartai Béla</w:t>
      </w:r>
      <w:r w:rsidRPr="00EE2F99">
        <w:t> polgármester elmondja, megmondom őszintén, én nem járulnék hozzá. Önmagában is az egyik nagy probléma az volt, hogy a konyhának nagyon szűk a keresztmetszete. Tehát ha valaki olyan programot szeretne ott csinálni, talán egyszerűbb a catering a megoldás. Jó, akkor ugye még egy kérdésünk van.</w:t>
      </w:r>
    </w:p>
    <w:p w14:paraId="2978662B" w14:textId="77777777" w:rsidR="00EE2F99" w:rsidRPr="00EE2F99" w:rsidRDefault="00EE2F99" w:rsidP="00EE2F99">
      <w:r w:rsidRPr="00EE2F99">
        <w:t> </w:t>
      </w:r>
    </w:p>
    <w:p w14:paraId="0AF4404A" w14:textId="77777777" w:rsidR="00EE2F99" w:rsidRPr="00EE2F99" w:rsidRDefault="00EE2F99" w:rsidP="00EE2F99">
      <w:r w:rsidRPr="00EE2F99">
        <w:rPr>
          <w:b/>
          <w:bCs/>
          <w:u w:val="single"/>
        </w:rPr>
        <w:t>Mékli Bernadett</w:t>
      </w:r>
      <w:r w:rsidRPr="00EE2F99">
        <w:t> alpolgármester elmondja, a helyi lakosoknak 25% kedvezményt írtam minden összegből.</w:t>
      </w:r>
    </w:p>
    <w:p w14:paraId="575300FE" w14:textId="77777777" w:rsidR="00EE2F99" w:rsidRPr="00EE2F99" w:rsidRDefault="00EE2F99" w:rsidP="00EE2F99">
      <w:r w:rsidRPr="00EE2F99">
        <w:t> </w:t>
      </w:r>
    </w:p>
    <w:p w14:paraId="2659ED43" w14:textId="77777777" w:rsidR="00EE2F99" w:rsidRPr="00EE2F99" w:rsidRDefault="00EE2F99" w:rsidP="00EE2F99">
      <w:r w:rsidRPr="00EE2F99">
        <w:rPr>
          <w:b/>
          <w:bCs/>
          <w:u w:val="single"/>
        </w:rPr>
        <w:t>Hartai Béla</w:t>
      </w:r>
      <w:r w:rsidRPr="00EE2F99">
        <w:t> polgármester elmondja, én azt el tudom fogadni.</w:t>
      </w:r>
    </w:p>
    <w:p w14:paraId="62EFE6C6" w14:textId="77777777" w:rsidR="00EE2F99" w:rsidRPr="00EE2F99" w:rsidRDefault="00EE2F99" w:rsidP="00EE2F99">
      <w:r w:rsidRPr="00EE2F99">
        <w:t> </w:t>
      </w:r>
    </w:p>
    <w:p w14:paraId="2875260E" w14:textId="77777777" w:rsidR="00EE2F99" w:rsidRPr="00EE2F99" w:rsidRDefault="00EE2F99" w:rsidP="00EE2F99">
      <w:r w:rsidRPr="00EE2F99">
        <w:rPr>
          <w:b/>
          <w:bCs/>
          <w:u w:val="single"/>
        </w:rPr>
        <w:t>Dr. Végh József</w:t>
      </w:r>
      <w:r w:rsidRPr="00EE2F99">
        <w:t> ügyvéd hozzászólva megkérdezi, ez hogyan jár? Egy esküvőt egy helyi lakos neve alatt lefoglalják, akkor 25% kedvezmény jár? A szerződő fél az lesz, aki férjhez megy?</w:t>
      </w:r>
    </w:p>
    <w:p w14:paraId="31419EAF" w14:textId="77777777" w:rsidR="00EE2F99" w:rsidRPr="00EE2F99" w:rsidRDefault="00EE2F99" w:rsidP="00EE2F99">
      <w:r w:rsidRPr="00EE2F99">
        <w:t> </w:t>
      </w:r>
    </w:p>
    <w:p w14:paraId="3D7170DF" w14:textId="77777777" w:rsidR="00EE2F99" w:rsidRPr="00EE2F99" w:rsidRDefault="00EE2F99" w:rsidP="00EE2F99">
      <w:r w:rsidRPr="00EE2F99">
        <w:rPr>
          <w:b/>
          <w:bCs/>
          <w:u w:val="single"/>
        </w:rPr>
        <w:t>Hartai Béla</w:t>
      </w:r>
      <w:r w:rsidRPr="00EE2F99">
        <w:t> polgármester válasza, igen.</w:t>
      </w:r>
    </w:p>
    <w:p w14:paraId="4403F7EC" w14:textId="77777777" w:rsidR="00EE2F99" w:rsidRPr="00EE2F99" w:rsidRDefault="00EE2F99" w:rsidP="00EE2F99">
      <w:r w:rsidRPr="00EE2F99">
        <w:t> </w:t>
      </w:r>
    </w:p>
    <w:p w14:paraId="674AFB90" w14:textId="77777777" w:rsidR="00EE2F99" w:rsidRPr="00EE2F99" w:rsidRDefault="00EE2F99" w:rsidP="00EE2F99">
      <w:r w:rsidRPr="00EE2F99">
        <w:rPr>
          <w:b/>
          <w:bCs/>
          <w:u w:val="single"/>
        </w:rPr>
        <w:t>Mékli Bernadett</w:t>
      </w:r>
      <w:r w:rsidRPr="00EE2F99">
        <w:t> alpolgármester hozzászólva elmondja, azt tudjuk, hogy helyi lakos házasodik vagy sem. Én úgy gondolom, aki férjhez megy, vagy megnősül, az tudjuk, hogy helyi lakos vagy sem. Az már mindegy, hogy az édesapja vagy a rokonság fizeti a bérleti díjat.</w:t>
      </w:r>
    </w:p>
    <w:p w14:paraId="42A1B38E" w14:textId="77777777" w:rsidR="00EE2F99" w:rsidRPr="00EE2F99" w:rsidRDefault="00EE2F99" w:rsidP="00EE2F99">
      <w:r w:rsidRPr="00EE2F99">
        <w:t> </w:t>
      </w:r>
    </w:p>
    <w:p w14:paraId="50722C2C" w14:textId="77777777" w:rsidR="00EE2F99" w:rsidRPr="00EE2F99" w:rsidRDefault="00EE2F99" w:rsidP="00EE2F99">
      <w:r w:rsidRPr="00EE2F99">
        <w:rPr>
          <w:b/>
          <w:bCs/>
          <w:u w:val="single"/>
        </w:rPr>
        <w:t>Hartai Béla</w:t>
      </w:r>
      <w:r w:rsidRPr="00EE2F99">
        <w:t> polgármester elmondja, ez egy nagyon jó felvetés, és hála égnek, ezért van az önkormányzatnak ügyvédje. A felsorolás alapján Detti javaslata egyértelműen deklarálja azt, hogy akkor, ha helyi házasságkötés történik, tehát helyi lakos házasságkötése, és annak az esküvőnek a megtartása, mindegy, hogy ki köti a szerződést, jár neki a kedvezmény. Ez egy hálás feladat az ügyvéd úrnak, nem fog szerintem kifogni rajta, ezt megoldja egyszerűen.</w:t>
      </w:r>
    </w:p>
    <w:p w14:paraId="471568CE" w14:textId="77777777" w:rsidR="00EE2F99" w:rsidRPr="00EE2F99" w:rsidRDefault="00EE2F99" w:rsidP="00EE2F99">
      <w:r w:rsidRPr="00EE2F99">
        <w:t> </w:t>
      </w:r>
    </w:p>
    <w:p w14:paraId="1B6271FE" w14:textId="77777777" w:rsidR="00EE2F99" w:rsidRPr="00EE2F99" w:rsidRDefault="00EE2F99" w:rsidP="00EE2F99">
      <w:r w:rsidRPr="00EE2F99">
        <w:rPr>
          <w:b/>
          <w:bCs/>
          <w:u w:val="single"/>
        </w:rPr>
        <w:t>Dr. Ladányi Zsigmond</w:t>
      </w:r>
      <w:r w:rsidRPr="00EE2F99">
        <w:t> jegyző hozzászólva elmondja, leragadtam ott, hogy az esküvőnél talán egyértelmű, de egyéb rendezvényeknél kinek kell a helyinek lenni, tehát a szerződő félnek, vagy a kérelmezőnek?</w:t>
      </w:r>
    </w:p>
    <w:p w14:paraId="2ABBD7DE" w14:textId="77777777" w:rsidR="00EE2F99" w:rsidRPr="00EE2F99" w:rsidRDefault="00EE2F99" w:rsidP="00EE2F99">
      <w:r w:rsidRPr="00EE2F99">
        <w:t> </w:t>
      </w:r>
    </w:p>
    <w:p w14:paraId="03553B24" w14:textId="77777777" w:rsidR="00EE2F99" w:rsidRPr="00EE2F99" w:rsidRDefault="00EE2F99" w:rsidP="00EE2F99">
      <w:r w:rsidRPr="00EE2F99">
        <w:rPr>
          <w:b/>
          <w:bCs/>
          <w:u w:val="single"/>
        </w:rPr>
        <w:t>Hartai Béla</w:t>
      </w:r>
      <w:r w:rsidRPr="00EE2F99">
        <w:t> polgármester válaszában elmondja, egyértelmű, hogy a szerződő félnek, hiszen helytállási kötelezettsége neki van, de nem hiszem, hogy nekem kéne ezt elmondani, tehát ebben az esetben nem is lehet más.</w:t>
      </w:r>
    </w:p>
    <w:p w14:paraId="77CA7F3C" w14:textId="77777777" w:rsidR="00EE2F99" w:rsidRPr="00EE2F99" w:rsidRDefault="00EE2F99" w:rsidP="00EE2F99">
      <w:r w:rsidRPr="00EE2F99">
        <w:t> </w:t>
      </w:r>
    </w:p>
    <w:p w14:paraId="2E80129E" w14:textId="77777777" w:rsidR="00EE2F99" w:rsidRPr="00EE2F99" w:rsidRDefault="00EE2F99" w:rsidP="00EE2F99">
      <w:r w:rsidRPr="00EE2F99">
        <w:rPr>
          <w:b/>
          <w:bCs/>
          <w:u w:val="single"/>
        </w:rPr>
        <w:t>Török Zoltán</w:t>
      </w:r>
      <w:r w:rsidRPr="00EE2F99">
        <w:t> képviselő elmondja, egy esküvőnél le tudjuk ellenőrizni, de most mondjuk azt, hogy könyvbemutatónál? Itt már nehéz, igaza van az ügyvéd úrnak, meg a jegyző úrnak.</w:t>
      </w:r>
    </w:p>
    <w:p w14:paraId="0256FE82" w14:textId="77777777" w:rsidR="00EE2F99" w:rsidRPr="00EE2F99" w:rsidRDefault="00EE2F99" w:rsidP="00EE2F99">
      <w:r w:rsidRPr="00EE2F99">
        <w:t> </w:t>
      </w:r>
    </w:p>
    <w:p w14:paraId="5E6E8329" w14:textId="77777777" w:rsidR="00EE2F99" w:rsidRPr="00EE2F99" w:rsidRDefault="00EE2F99" w:rsidP="00EE2F99">
      <w:r w:rsidRPr="00EE2F99">
        <w:rPr>
          <w:b/>
          <w:bCs/>
          <w:u w:val="single"/>
        </w:rPr>
        <w:t>Hartai Béla</w:t>
      </w:r>
      <w:r w:rsidRPr="00EE2F99">
        <w:t> polgármester elmondja, megpróbálom elképzelni a felvetett példát. Az érdekesség benne az, hogy amúgy nagyon jó, hiszen a mondjuk Dunaújvárosból ide tudsz hozni egy könyvbemutatót, az Badacsonytomajnak a nevét öregbíti, és valószínű, hogy azt fogja hozni, hogy Dunaújvárosból vendégek érkeznek ide. Olyan rendszert nem lehet kiépíteni, amiben szinte nem lehetne kiskapu. Nekünk ebben úgy kell meghatározni a díjakat, és úgy gondolom, hogyha a helyi szerződik, továbbra is sokkal jobban örülök neki, mintha egy idegen szerződne, még akkor is, ha egy kicsit olcsóbb, mert a helyit számon lehet kérni. Tehát minden olyan, aki ezt ki akarja használni, hogy egy picit olcsóbb legyen, megmondom őszintén, még örülök is neki, hiszen nagyobb a felelősségvállalás, ha bármi történik. Úgyhogy én abszolút tudom támogatni ezt, tehát a szerződő fél, jól mondom, jegyző úr? Vagy ügyvéd úr, tehát a szerződő fél, aki szerződik, annak kell alapul venni, hogy melyik díjkategóriába fog tartozni.</w:t>
      </w:r>
    </w:p>
    <w:p w14:paraId="50AAB61B" w14:textId="77777777" w:rsidR="00EE2F99" w:rsidRPr="00EE2F99" w:rsidRDefault="00EE2F99" w:rsidP="00EE2F99">
      <w:r w:rsidRPr="00EE2F99">
        <w:t> </w:t>
      </w:r>
    </w:p>
    <w:p w14:paraId="4018FE1A" w14:textId="77777777" w:rsidR="00EE2F99" w:rsidRPr="00EE2F99" w:rsidRDefault="00EE2F99" w:rsidP="00EE2F99">
      <w:r w:rsidRPr="00EE2F99">
        <w:rPr>
          <w:b/>
          <w:bCs/>
          <w:u w:val="single"/>
        </w:rPr>
        <w:t>Forintos Ervin</w:t>
      </w:r>
      <w:r w:rsidRPr="00EE2F99">
        <w:t> képviselő hozzászólva elmondja, azért a szerződő fél fogja az óvadékot is letenni az asztalra.</w:t>
      </w:r>
    </w:p>
    <w:p w14:paraId="19D9128D" w14:textId="77777777" w:rsidR="00EE2F99" w:rsidRPr="00EE2F99" w:rsidRDefault="00EE2F99" w:rsidP="00EE2F99">
      <w:r w:rsidRPr="00EE2F99">
        <w:t> </w:t>
      </w:r>
    </w:p>
    <w:p w14:paraId="37A95C4D" w14:textId="77777777" w:rsidR="00EE2F99" w:rsidRPr="00EE2F99" w:rsidRDefault="00EE2F99" w:rsidP="00EE2F99">
      <w:r w:rsidRPr="00EE2F99">
        <w:rPr>
          <w:b/>
          <w:bCs/>
          <w:u w:val="single"/>
        </w:rPr>
        <w:t>Mékli Bernadett</w:t>
      </w:r>
      <w:r w:rsidRPr="00EE2F99">
        <w:t> alpolgármester elmondja, még itt a foglalónál rugóznék egy kicsit, hogy azt mondtad ügyvéd úr, hogy a szerződésbe foglalót akkor belefogalmazzuk, hogy az óvadék befizetéséből vonjuk le ezt az összeget?</w:t>
      </w:r>
    </w:p>
    <w:p w14:paraId="7746CED6" w14:textId="77777777" w:rsidR="00EE2F99" w:rsidRPr="00EE2F99" w:rsidRDefault="00EE2F99" w:rsidP="00EE2F99">
      <w:r w:rsidRPr="00EE2F99">
        <w:t> </w:t>
      </w:r>
    </w:p>
    <w:p w14:paraId="7279D1EA" w14:textId="77777777" w:rsidR="00EE2F99" w:rsidRPr="00EE2F99" w:rsidRDefault="00EE2F99" w:rsidP="00EE2F99">
      <w:r w:rsidRPr="00EE2F99">
        <w:rPr>
          <w:b/>
          <w:bCs/>
          <w:u w:val="single"/>
        </w:rPr>
        <w:t>Hartai Béla</w:t>
      </w:r>
      <w:r w:rsidRPr="00EE2F99">
        <w:t> polgármester elmondja, az óvadék a szerződés aláírásakor befizetésre kerül, és a szerződéses feltételnek megfelelne, hogy mikor mondja vissza, és amennyiben visszamondja, minél rövidebb a határidő és egyre nehezebb ezt kiadni, annak megfelelően változik az az összeg, ami visszafizetésre kerül.</w:t>
      </w:r>
    </w:p>
    <w:p w14:paraId="4676E6AF" w14:textId="77777777" w:rsidR="00EE2F99" w:rsidRPr="00EE2F99" w:rsidRDefault="00EE2F99" w:rsidP="00EE2F99">
      <w:r w:rsidRPr="00EE2F99">
        <w:t> </w:t>
      </w:r>
    </w:p>
    <w:p w14:paraId="5A7C97F9" w14:textId="77777777" w:rsidR="00EE2F99" w:rsidRPr="00EE2F99" w:rsidRDefault="00EE2F99" w:rsidP="00EE2F99">
      <w:r w:rsidRPr="00EE2F99">
        <w:rPr>
          <w:b/>
          <w:bCs/>
          <w:u w:val="single"/>
        </w:rPr>
        <w:t>Mékli Bernadett</w:t>
      </w:r>
      <w:r w:rsidRPr="00EE2F99">
        <w:t> alpolgármester hozzáteszi, még egy volt, hogy esetleg szezonban szombatra plusz 20%-ot számítanának fel.</w:t>
      </w:r>
    </w:p>
    <w:p w14:paraId="78DF0179" w14:textId="77777777" w:rsidR="00EE2F99" w:rsidRPr="00EE2F99" w:rsidRDefault="00EE2F99" w:rsidP="00EE2F99">
      <w:r w:rsidRPr="00EE2F99">
        <w:t> </w:t>
      </w:r>
    </w:p>
    <w:p w14:paraId="1E486CE1" w14:textId="77777777" w:rsidR="00EE2F99" w:rsidRPr="00EE2F99" w:rsidRDefault="00EE2F99" w:rsidP="00EE2F99">
      <w:r w:rsidRPr="00EE2F99">
        <w:rPr>
          <w:b/>
          <w:bCs/>
          <w:u w:val="single"/>
        </w:rPr>
        <w:t>Hartai Béla</w:t>
      </w:r>
      <w:r w:rsidRPr="00EE2F99">
        <w:t> polgármester elmondja, most az a helyzet, hogy pont most akkor 20%-kal emeljük meg az előbb elfogadott összeget, mert pont szezon van, és pont ebben fogjuk kiadni. Én úgy gondolom, hogy az összegek egyelőre jók, ez egy próbaidőszak lesz, lássuk meg, hogy mi működik, mennyi jelentkező lesz rá, ki kell rakni, meg kell hirdetnünk, és ebben kérem a tévénézők támogatását is, hogy mindenki, ha lehet, akkor ahogy ezt a döntést meghozzuk, annak megfelelően a lehető legszélesebb körben kerüljön ki a lehetőség, hogy minél többen tudjanak vele élni.</w:t>
      </w:r>
    </w:p>
    <w:p w14:paraId="5B85B932" w14:textId="77777777" w:rsidR="00EE2F99" w:rsidRPr="00EE2F99" w:rsidRDefault="00EE2F99" w:rsidP="00EE2F99">
      <w:r w:rsidRPr="00EE2F99">
        <w:t> </w:t>
      </w:r>
    </w:p>
    <w:p w14:paraId="341E9B9D" w14:textId="77777777" w:rsidR="00EE2F99" w:rsidRPr="00EE2F99" w:rsidRDefault="00EE2F99" w:rsidP="00EE2F99">
      <w:r w:rsidRPr="00EE2F99">
        <w:rPr>
          <w:b/>
          <w:bCs/>
          <w:u w:val="single"/>
        </w:rPr>
        <w:t>Forintos Ervin</w:t>
      </w:r>
      <w:r w:rsidRPr="00EE2F99">
        <w:t> elnök elmondja, írtam is, hogyha egyszerre több kérelem érkezik, hogy milyen prioritás alapján döntenek majd.</w:t>
      </w:r>
    </w:p>
    <w:p w14:paraId="1544B7D2" w14:textId="77777777" w:rsidR="00EE2F99" w:rsidRPr="00EE2F99" w:rsidRDefault="00EE2F99" w:rsidP="00EE2F99">
      <w:r w:rsidRPr="00EE2F99">
        <w:t> </w:t>
      </w:r>
    </w:p>
    <w:p w14:paraId="084CA858" w14:textId="77777777" w:rsidR="00EE2F99" w:rsidRPr="00EE2F99" w:rsidRDefault="00EE2F99" w:rsidP="00EE2F99">
      <w:r w:rsidRPr="00EE2F99">
        <w:rPr>
          <w:b/>
          <w:bCs/>
          <w:u w:val="single"/>
        </w:rPr>
        <w:t>Hartai Béla</w:t>
      </w:r>
      <w:r w:rsidRPr="00EE2F99">
        <w:t> polgármester válaszában elmondja, beérkezés sorrendjében. Ott van az e-mail időpont bélyegzővel.</w:t>
      </w:r>
    </w:p>
    <w:p w14:paraId="7FE2DC28" w14:textId="77777777" w:rsidR="00EE2F99" w:rsidRPr="00EE2F99" w:rsidRDefault="00EE2F99" w:rsidP="00EE2F99">
      <w:r w:rsidRPr="00EE2F99">
        <w:t> </w:t>
      </w:r>
    </w:p>
    <w:p w14:paraId="3D24E078" w14:textId="77777777" w:rsidR="00EE2F99" w:rsidRPr="00EE2F99" w:rsidRDefault="00EE2F99" w:rsidP="00EE2F99">
      <w:r w:rsidRPr="00EE2F99">
        <w:rPr>
          <w:b/>
          <w:bCs/>
          <w:u w:val="single"/>
        </w:rPr>
        <w:t>Dr. Ladányi Zsigmond</w:t>
      </w:r>
      <w:r w:rsidRPr="00EE2F99">
        <w:t> jegyző elmondja, még annyit szeretnék, hogy beszéltünk arról, hogy a határozatnak az utolsó pontja tartalmazná, hogy a felsorolt eseteken, illetve szempontokon kívül a polgármestert megbízza az egyedi elbírálásra. Tehát hogyha tételesen nem szerepelnek azok a programok, akkor ne szerepeljen benne, a felhatalmazás azért kell.</w:t>
      </w:r>
    </w:p>
    <w:p w14:paraId="4AC431D6" w14:textId="77777777" w:rsidR="00EE2F99" w:rsidRPr="00EE2F99" w:rsidRDefault="00EE2F99" w:rsidP="00EE2F99">
      <w:r w:rsidRPr="00EE2F99">
        <w:t> </w:t>
      </w:r>
    </w:p>
    <w:p w14:paraId="63B8BB34" w14:textId="77777777" w:rsidR="00EE2F99" w:rsidRPr="00EE2F99" w:rsidRDefault="00EE2F99" w:rsidP="00EE2F99">
      <w:r w:rsidRPr="00EE2F99">
        <w:rPr>
          <w:b/>
          <w:bCs/>
          <w:u w:val="single"/>
        </w:rPr>
        <w:t>Hartai Béla</w:t>
      </w:r>
      <w:r w:rsidRPr="00EE2F99">
        <w:t> polgármester elmondja, aki tudja támogatni, hogy a helyi lakos szerződő 25% kedvezményben részesüljön, kézfelemeléssel jelezze.</w:t>
      </w:r>
    </w:p>
    <w:p w14:paraId="40F29946" w14:textId="77777777" w:rsidR="00EE2F99" w:rsidRPr="00EE2F99" w:rsidRDefault="00EE2F99" w:rsidP="00EE2F99">
      <w:r w:rsidRPr="00EE2F99">
        <w:t> </w:t>
      </w:r>
    </w:p>
    <w:p w14:paraId="35EEF509" w14:textId="77777777" w:rsidR="00EE2F99" w:rsidRPr="00EE2F99" w:rsidRDefault="00EE2F99" w:rsidP="00EE2F99">
      <w:r w:rsidRPr="00EE2F99">
        <w:rPr>
          <w:b/>
          <w:bCs/>
        </w:rPr>
        <w:t>Badacsonytomaj Város Önkormányzatának Képviselő-testülete 7 igen szavazattal, ellenszavazat és tartózkodás nélkül, határozathozatal nélkül támogatja az indítványt.</w:t>
      </w:r>
    </w:p>
    <w:p w14:paraId="2B3B359C" w14:textId="77777777" w:rsidR="00EE2F99" w:rsidRPr="00EE2F99" w:rsidRDefault="00EE2F99" w:rsidP="00EE2F99">
      <w:r w:rsidRPr="00EE2F99">
        <w:t> </w:t>
      </w:r>
    </w:p>
    <w:p w14:paraId="19846543" w14:textId="77777777" w:rsidR="00EE2F99" w:rsidRPr="00EE2F99" w:rsidRDefault="00EE2F99" w:rsidP="00EE2F99">
      <w:r w:rsidRPr="00EE2F99">
        <w:rPr>
          <w:b/>
          <w:bCs/>
          <w:u w:val="single"/>
        </w:rPr>
        <w:t>Hartai Béla</w:t>
      </w:r>
      <w:r w:rsidRPr="00EE2F99">
        <w:t> polgármester elmondja, most egybe az egészet. Tehát akkor a felsoroltak alapján, aki el tudja fogadni, az kérem kézfelemeléssel jelezze.</w:t>
      </w:r>
    </w:p>
    <w:p w14:paraId="072D68AD" w14:textId="77777777" w:rsidR="00EE2F99" w:rsidRPr="00EE2F99" w:rsidRDefault="00EE2F99" w:rsidP="00EE2F99">
      <w:r w:rsidRPr="00EE2F99">
        <w:t> </w:t>
      </w:r>
    </w:p>
    <w:p w14:paraId="74156433" w14:textId="77777777" w:rsidR="00EE2F99" w:rsidRPr="00EE2F99" w:rsidRDefault="00EE2F99" w:rsidP="00EE2F99">
      <w:r w:rsidRPr="00EE2F99">
        <w:rPr>
          <w:b/>
          <w:bCs/>
        </w:rPr>
        <w:t>Badacsonytomaj Város Önkormányzatának Képviselő-testülete 6 igen szavazattal, ellenszavazat nélkül és 1 tartózkodással meghozza az alábbi határozatot:</w:t>
      </w:r>
    </w:p>
    <w:p w14:paraId="73B1F0EF" w14:textId="77777777" w:rsidR="00EE2F99" w:rsidRPr="00EE2F99" w:rsidRDefault="00EE2F99" w:rsidP="00EE2F99">
      <w:r w:rsidRPr="00EE2F99">
        <w:rPr>
          <w:b/>
          <w:bCs/>
        </w:rPr>
        <w:t> </w:t>
      </w:r>
    </w:p>
    <w:p w14:paraId="0C74FD22" w14:textId="77777777" w:rsidR="00EE2F99" w:rsidRPr="00EE2F99" w:rsidRDefault="00EE2F99" w:rsidP="00EE2F99">
      <w:r w:rsidRPr="00EE2F99">
        <w:rPr>
          <w:b/>
          <w:bCs/>
          <w:u w:val="single"/>
        </w:rPr>
        <w:t>214/2025. (VI.25.) Képviselő-testületi határozat</w:t>
      </w:r>
    </w:p>
    <w:p w14:paraId="7F1FC203" w14:textId="77777777" w:rsidR="00EE2F99" w:rsidRPr="00EE2F99" w:rsidRDefault="00EE2F99" w:rsidP="00EE2F99">
      <w:r w:rsidRPr="00EE2F99">
        <w:rPr>
          <w:b/>
          <w:bCs/>
        </w:rPr>
        <w:t>Tátika emeleti vendéglátóegység rendezvény céljára történő alkalmi/eseti bérbeadásának vonatkozásában döntéshozatal</w:t>
      </w:r>
    </w:p>
    <w:p w14:paraId="0062E3EE" w14:textId="77777777" w:rsidR="00EE2F99" w:rsidRPr="00EE2F99" w:rsidRDefault="00EE2F99" w:rsidP="00EE2F99">
      <w:r w:rsidRPr="00EE2F99">
        <w:t> </w:t>
      </w:r>
    </w:p>
    <w:p w14:paraId="6CCED83B" w14:textId="77777777" w:rsidR="00EE2F99" w:rsidRPr="00EE2F99" w:rsidRDefault="00EE2F99" w:rsidP="00EE2F99">
      <w:r w:rsidRPr="00EE2F99">
        <w:t>Badacsonytomaj Város Önkormányzatának Képviselő-testülete a Tátika emeleti vendéglátóegységben</w:t>
      </w:r>
    </w:p>
    <w:p w14:paraId="564A472B" w14:textId="77777777" w:rsidR="00EE2F99" w:rsidRPr="00EE2F99" w:rsidRDefault="00EE2F99" w:rsidP="00EE2F99">
      <w:r w:rsidRPr="00EE2F99">
        <w:t> </w:t>
      </w:r>
    </w:p>
    <w:p w14:paraId="7A992EE2" w14:textId="77777777" w:rsidR="00EE2F99" w:rsidRPr="00EE2F99" w:rsidRDefault="00EE2F99" w:rsidP="00EE2F99">
      <w:pPr>
        <w:numPr>
          <w:ilvl w:val="0"/>
          <w:numId w:val="25"/>
        </w:numPr>
      </w:pPr>
      <w:r w:rsidRPr="00EE2F99">
        <w:t>legfeljebb 20.00 óráig megrendezendő kulturális programok, bemutatók, kiállítások, előadások, továbbképzések, tréningek, oktatások céljára 200.000.-Ft/alkalom bérleti díjat határoz el, amely 50.000.-Ft értékben takarítási díjat tartalmaz</w:t>
      </w:r>
    </w:p>
    <w:p w14:paraId="61A89461" w14:textId="77777777" w:rsidR="00EE2F99" w:rsidRPr="00EE2F99" w:rsidRDefault="00EE2F99" w:rsidP="00EE2F99">
      <w:r w:rsidRPr="00EE2F99">
        <w:t> </w:t>
      </w:r>
    </w:p>
    <w:p w14:paraId="1B5125E2" w14:textId="77777777" w:rsidR="00EE2F99" w:rsidRPr="00EE2F99" w:rsidRDefault="00EE2F99" w:rsidP="00EE2F99">
      <w:pPr>
        <w:numPr>
          <w:ilvl w:val="0"/>
          <w:numId w:val="26"/>
        </w:numPr>
      </w:pPr>
      <w:r w:rsidRPr="00EE2F99">
        <w:t>a zeneszolgáltatásról szóló helyi rendelet megtartása mellett zenés, táncos események céljára 300.000.-Ft/alkalom bérleti díjat határoz el, amely 50.000.-Ft értékben takarítási díjat tartalmaz</w:t>
      </w:r>
    </w:p>
    <w:p w14:paraId="1326FE02" w14:textId="77777777" w:rsidR="00EE2F99" w:rsidRPr="00EE2F99" w:rsidRDefault="00EE2F99" w:rsidP="00EE2F99">
      <w:r w:rsidRPr="00EE2F99">
        <w:t> </w:t>
      </w:r>
    </w:p>
    <w:p w14:paraId="59EB6153" w14:textId="77777777" w:rsidR="00EE2F99" w:rsidRPr="00EE2F99" w:rsidRDefault="00EE2F99" w:rsidP="00EE2F99">
      <w:pPr>
        <w:numPr>
          <w:ilvl w:val="0"/>
          <w:numId w:val="27"/>
        </w:numPr>
      </w:pPr>
      <w:r w:rsidRPr="00EE2F99">
        <w:t>a zeneszolgáltatásról szóló helyi rendelet megtartása mellett esküvő, lakodalom céljára 600.000.-Ft/alkalom bérleti díjat határoz el, amely 100.000.-Ft értékben takarítási díjat tartalmaz</w:t>
      </w:r>
    </w:p>
    <w:p w14:paraId="36019BBF" w14:textId="77777777" w:rsidR="00EE2F99" w:rsidRPr="00EE2F99" w:rsidRDefault="00EE2F99" w:rsidP="00EE2F99">
      <w:r w:rsidRPr="00EE2F99">
        <w:t> </w:t>
      </w:r>
    </w:p>
    <w:p w14:paraId="76C0CC1E" w14:textId="77777777" w:rsidR="00EE2F99" w:rsidRPr="00EE2F99" w:rsidRDefault="00EE2F99" w:rsidP="00EE2F99">
      <w:pPr>
        <w:numPr>
          <w:ilvl w:val="0"/>
          <w:numId w:val="28"/>
        </w:numPr>
      </w:pPr>
      <w:r w:rsidRPr="00EE2F99">
        <w:t>a zeneszolgáltatásról szóló helyi rendelet megtartása mellett szilveszteri rendezvény céljára 600.000.-Ft/alkalom bérleti díjat határoz el, amely 100.000.-Ft értékben takarítási díjat tartalmaz.</w:t>
      </w:r>
    </w:p>
    <w:p w14:paraId="5D63A404" w14:textId="77777777" w:rsidR="00EE2F99" w:rsidRPr="00EE2F99" w:rsidRDefault="00EE2F99" w:rsidP="00EE2F99">
      <w:r w:rsidRPr="00EE2F99">
        <w:t> </w:t>
      </w:r>
    </w:p>
    <w:p w14:paraId="529816E0" w14:textId="77777777" w:rsidR="00EE2F99" w:rsidRPr="00EE2F99" w:rsidRDefault="00EE2F99" w:rsidP="00EE2F99">
      <w:pPr>
        <w:numPr>
          <w:ilvl w:val="0"/>
          <w:numId w:val="29"/>
        </w:numPr>
      </w:pPr>
      <w:r w:rsidRPr="00EE2F99">
        <w:t>Az óvadék összege a bérleti díj kétszerese.</w:t>
      </w:r>
    </w:p>
    <w:p w14:paraId="2FB27F05" w14:textId="77777777" w:rsidR="00EE2F99" w:rsidRPr="00EE2F99" w:rsidRDefault="00EE2F99" w:rsidP="00EE2F99">
      <w:r w:rsidRPr="00EE2F99">
        <w:t> </w:t>
      </w:r>
    </w:p>
    <w:p w14:paraId="6DBFAF04" w14:textId="77777777" w:rsidR="00EE2F99" w:rsidRPr="00EE2F99" w:rsidRDefault="00EE2F99" w:rsidP="00EE2F99">
      <w:pPr>
        <w:numPr>
          <w:ilvl w:val="0"/>
          <w:numId w:val="30"/>
        </w:numPr>
      </w:pPr>
      <w:r w:rsidRPr="00EE2F99">
        <w:t>A bérleti díj megfizetése során a Badacsonytomaji állandó lakóhellyel rendelkező szerződő fél 25 % kedvezményre jogosult.</w:t>
      </w:r>
    </w:p>
    <w:p w14:paraId="6DAA223D" w14:textId="77777777" w:rsidR="00EE2F99" w:rsidRPr="00EE2F99" w:rsidRDefault="00EE2F99" w:rsidP="00EE2F99">
      <w:r w:rsidRPr="00EE2F99">
        <w:t> </w:t>
      </w:r>
    </w:p>
    <w:p w14:paraId="32F06CAE" w14:textId="77777777" w:rsidR="00EE2F99" w:rsidRPr="00EE2F99" w:rsidRDefault="00EE2F99" w:rsidP="00EE2F99">
      <w:pPr>
        <w:numPr>
          <w:ilvl w:val="0"/>
          <w:numId w:val="31"/>
        </w:numPr>
      </w:pPr>
      <w:r w:rsidRPr="00EE2F99">
        <w:t>A 2-4 pontban megfogalmazott rendezvények esetében a szerződő 1 fő biztonsági őrről gondoskodni köteles.</w:t>
      </w:r>
    </w:p>
    <w:p w14:paraId="4C86260D" w14:textId="77777777" w:rsidR="00EE2F99" w:rsidRPr="00EE2F99" w:rsidRDefault="00EE2F99" w:rsidP="00EE2F99">
      <w:r w:rsidRPr="00EE2F99">
        <w:t> </w:t>
      </w:r>
    </w:p>
    <w:p w14:paraId="516EAE91" w14:textId="77777777" w:rsidR="00EE2F99" w:rsidRPr="00EE2F99" w:rsidRDefault="00EE2F99" w:rsidP="00EE2F99">
      <w:pPr>
        <w:numPr>
          <w:ilvl w:val="0"/>
          <w:numId w:val="32"/>
        </w:numPr>
      </w:pPr>
      <w:r w:rsidRPr="00EE2F99">
        <w:t>A takarítási munkák elvégzésével a testület a Badacsonytomaj Városüzemeltető Nonprofit Kft-t bízza meg.</w:t>
      </w:r>
    </w:p>
    <w:p w14:paraId="1E2BD575" w14:textId="77777777" w:rsidR="00EE2F99" w:rsidRPr="00EE2F99" w:rsidRDefault="00EE2F99" w:rsidP="00EE2F99">
      <w:r w:rsidRPr="00EE2F99">
        <w:t> </w:t>
      </w:r>
    </w:p>
    <w:p w14:paraId="12A8A8BF" w14:textId="77777777" w:rsidR="00EE2F99" w:rsidRPr="00EE2F99" w:rsidRDefault="00EE2F99" w:rsidP="00EE2F99">
      <w:pPr>
        <w:numPr>
          <w:ilvl w:val="0"/>
          <w:numId w:val="33"/>
        </w:numPr>
      </w:pPr>
      <w:r w:rsidRPr="00EE2F99">
        <w:t>A testület felhatalmazza a polgármestert, a szerződések aláírására, valamint, hogy a jelen határozatban fel nem sorolt rendezvények, ünnepségek, alkalmak részére történő bérbeadásáról egyedileg döntsön.</w:t>
      </w:r>
    </w:p>
    <w:p w14:paraId="6B5E668D" w14:textId="77777777" w:rsidR="00EE2F99" w:rsidRPr="00EE2F99" w:rsidRDefault="00EE2F99" w:rsidP="00EE2F99">
      <w:r w:rsidRPr="00EE2F99">
        <w:t> </w:t>
      </w:r>
    </w:p>
    <w:p w14:paraId="1F910DC9" w14:textId="77777777" w:rsidR="00EE2F99" w:rsidRPr="00EE2F99" w:rsidRDefault="00EE2F99" w:rsidP="00EE2F99">
      <w:r w:rsidRPr="00EE2F99">
        <w:rPr>
          <w:b/>
          <w:bCs/>
          <w:u w:val="single"/>
        </w:rPr>
        <w:t>Határidő:</w:t>
      </w:r>
      <w:r w:rsidRPr="00EE2F99">
        <w:t> elfogadásra azonnal</w:t>
      </w:r>
    </w:p>
    <w:p w14:paraId="1ACA947D" w14:textId="77777777" w:rsidR="00EE2F99" w:rsidRPr="00EE2F99" w:rsidRDefault="00EE2F99" w:rsidP="00EE2F99">
      <w:r w:rsidRPr="00EE2F99">
        <w:rPr>
          <w:b/>
          <w:bCs/>
          <w:u w:val="single"/>
        </w:rPr>
        <w:t>Felelős:</w:t>
      </w:r>
      <w:r w:rsidRPr="00EE2F99">
        <w:t>    Hartai Béla polgármester</w:t>
      </w:r>
    </w:p>
    <w:p w14:paraId="68AF494A" w14:textId="77777777" w:rsidR="00EE2F99" w:rsidRPr="00EE2F99" w:rsidRDefault="00EE2F99" w:rsidP="00EE2F99">
      <w:r w:rsidRPr="00EE2F99">
        <w:t>                 Dr. Végh József ügyvéd</w:t>
      </w:r>
    </w:p>
    <w:p w14:paraId="279B7978" w14:textId="77777777" w:rsidR="00EE2F99" w:rsidRPr="00EE2F99" w:rsidRDefault="00EE2F99" w:rsidP="00EE2F99">
      <w:r w:rsidRPr="00EE2F99">
        <w:t> </w:t>
      </w:r>
    </w:p>
    <w:p w14:paraId="128FC56A" w14:textId="77777777" w:rsidR="00EE2F99" w:rsidRPr="00EE2F99" w:rsidRDefault="00EE2F99" w:rsidP="00EE2F99">
      <w:r w:rsidRPr="00EE2F99">
        <w:t> </w:t>
      </w:r>
    </w:p>
    <w:p w14:paraId="30953EAA" w14:textId="77777777" w:rsidR="00EE2F99" w:rsidRPr="00EE2F99" w:rsidRDefault="00EE2F99" w:rsidP="00EE2F99">
      <w:r w:rsidRPr="00EE2F99">
        <w:rPr>
          <w:b/>
          <w:bCs/>
          <w:u w:val="single"/>
        </w:rPr>
        <w:t>Hartai Béla</w:t>
      </w:r>
      <w:r w:rsidRPr="00EE2F99">
        <w:t> polgármester köszöni, és akkor még mielőtt bezárnám az ülést, a napirendekkel megvagyunk. Elmondja, hogy érkezett a BTTF-től egy kérelem. Két badacsonyi futó projekt lenne előkészítve, vagy előkészítés alatt, az Egry József Emlékház felújítási terveinek az elkészítése, illetve a bicikliút. Megkérem az alpolgármester asszonyt, hogy olvassa fel a levelet.</w:t>
      </w:r>
    </w:p>
    <w:p w14:paraId="6891BA59" w14:textId="77777777" w:rsidR="00EE2F99" w:rsidRPr="00EE2F99" w:rsidRDefault="00EE2F99" w:rsidP="00EE2F99">
      <w:r w:rsidRPr="00EE2F99">
        <w:t> </w:t>
      </w:r>
    </w:p>
    <w:p w14:paraId="39A6EA2F" w14:textId="77777777" w:rsidR="00EE2F99" w:rsidRPr="00EE2F99" w:rsidRDefault="00EE2F99" w:rsidP="00EE2F99">
      <w:r w:rsidRPr="00EE2F99">
        <w:rPr>
          <w:b/>
          <w:bCs/>
          <w:u w:val="single"/>
        </w:rPr>
        <w:t>Mékli Bernadett</w:t>
      </w:r>
      <w:r w:rsidRPr="00EE2F99">
        <w:t> alpolgármester felolvassa a levelet: „Tisztelt Polgármester úr! Köszönettel vettem a mai napon telefonon történt visszajelzését, amelyben 2025. június 10. napján társaságunk részéről az önkormányzat felé megküldött Egry József Emlékmúzeum felújítási terveinek elkészítéséről és a balatoni bringakör Badacsonyörs előtti szakaszának felújítása tárgyában megküldött levelünkre adott választ, kifejezve az önkormányzat szándékát a két projektben való együttműködésre. Tisztelettel kérjük a testület elé kerülő előterjesztésben szerepeltetni a következő megfogalmazást. Badacsonytomaj Város Önkormányzata hozzájárul a Balatoni Bringakör badacsonyörsi kritikus állapotú szakasz felújításának, a BTTF Nonprofit Zrt. által történő megvalósításához és legalább 5 éven keresztül Badacsonytomaj Város Önkormányzata által történő fenntartáshoz. Egri Múzeum esetén a felújítás megtervezéséhez kérjük a hozzájárulást, illetve az együttműködést. Köszönettel.” Hozzáteszi, nagy örömmel üdvözöljük ezt a két projektet. Nagyon örülünk, ha valóban elkészül az Egry Múzeum és a bringa út. Nekem csak egy kérésem lenne, hogy szeretnénk, hogyha az együttműködés sokkal szorosabb lenne, mint például a Tátikánál, mert most így utólag vettük észre, hogy nem volt szoros az együttműködés és nem szólhattunk bele mindenbe, és azért ennek most isszuk a levét, hogy nagyon sok probléma adódott, és így nagyon nehéz utólag helyreállítani, amiről nem is tudtunk dönteni vagy belelátni a munkafolyamatokba. Tehát én szorosabb együttműködést szeretnék a BTTF-től kérni.</w:t>
      </w:r>
    </w:p>
    <w:p w14:paraId="5372DE98" w14:textId="77777777" w:rsidR="00EE2F99" w:rsidRPr="00EE2F99" w:rsidRDefault="00EE2F99" w:rsidP="00EE2F99">
      <w:r w:rsidRPr="00EE2F99">
        <w:t> </w:t>
      </w:r>
    </w:p>
    <w:p w14:paraId="78D25F08" w14:textId="77777777" w:rsidR="00EE2F99" w:rsidRPr="00EE2F99" w:rsidRDefault="00EE2F99" w:rsidP="00EE2F99">
      <w:r w:rsidRPr="00EE2F99">
        <w:rPr>
          <w:b/>
          <w:bCs/>
          <w:u w:val="single"/>
        </w:rPr>
        <w:t>Hartai Béla</w:t>
      </w:r>
      <w:r w:rsidRPr="00EE2F99">
        <w:t> polgármester köszöni. Elmondja, hogy nekem azért egy része megütötte a fülemet, amiben az van, hogy kifejezi az önkormányzat szándékát. A telefonban mi egyeztettünk a vezérigazgató asszonnyal, elmondtam, hogy ezt ide behozom, ezt át fogunk beszélni, és egy szimpátiaszavazást fogunk tenni. Ennek megfelelően az önkormányzat szándékát nem tudtam kifejezni, ahogy nem is fejeztem ki. Azt igen, hogy meg fog érkezni. Az én véleményem, hogy ennek a két projektnek az elvégzésére szükség van, főleg azért, mert most már az Egry József Emlékmúzeum, hogyha minden jól megy, akkor nemsokára az önkormányzat tulajdonába kerül, nem csak a fenntartásába. Kérdés, hozzászólás van?</w:t>
      </w:r>
    </w:p>
    <w:p w14:paraId="3994B2BD" w14:textId="77777777" w:rsidR="00EE2F99" w:rsidRPr="00EE2F99" w:rsidRDefault="00EE2F99" w:rsidP="00EE2F99">
      <w:r w:rsidRPr="00EE2F99">
        <w:t> </w:t>
      </w:r>
    </w:p>
    <w:p w14:paraId="1899C7D1" w14:textId="77777777" w:rsidR="00EE2F99" w:rsidRPr="00EE2F99" w:rsidRDefault="00EE2F99" w:rsidP="00EE2F99">
      <w:r w:rsidRPr="00EE2F99">
        <w:rPr>
          <w:b/>
          <w:bCs/>
          <w:u w:val="single"/>
        </w:rPr>
        <w:t>Forintos Ervin</w:t>
      </w:r>
      <w:r w:rsidRPr="00EE2F99">
        <w:t> képviselő elmondja, csak annyi lenne, hogy az előző ciklusokból okulva, azért a BTTF és a politika is valamilyen szinten legyen egy olyan iránymutatás a tervezési költségek megkezdése előtt, hogy itt 100 milliókért terveztetünk, aztán mikor a pályázati forrás rendelkezésre áll majd akkor ezeket módosítgatni kell, mikor majd az asztalunkon landolni. Tisztelem, becsülöm, köszönjük a tervezési munkákat, de nagyon jól tudjuk, hogy a jelenleg is kialakult megvalósult projekteknél mennyit kínlódtunk itt a módosításokkal, meg mindenféle dolgokkal, elmaradt részeket nem tudtunk megvalósítani bizonyos dolgok miatt. Úgyhogy én ezt úgy tudom csak elfogadni, hogyha eljön a vezérigazgató asszony, s elmondja a részleteket.</w:t>
      </w:r>
    </w:p>
    <w:p w14:paraId="5E935785" w14:textId="77777777" w:rsidR="00EE2F99" w:rsidRPr="00EE2F99" w:rsidRDefault="00EE2F99" w:rsidP="00EE2F99">
      <w:r w:rsidRPr="00EE2F99">
        <w:t> </w:t>
      </w:r>
    </w:p>
    <w:p w14:paraId="559164CE" w14:textId="77777777" w:rsidR="00EE2F99" w:rsidRPr="00EE2F99" w:rsidRDefault="00EE2F99" w:rsidP="00EE2F99">
      <w:r w:rsidRPr="00EE2F99">
        <w:rPr>
          <w:b/>
          <w:bCs/>
          <w:u w:val="single"/>
        </w:rPr>
        <w:t>Török Zoltán</w:t>
      </w:r>
      <w:r w:rsidRPr="00EE2F99">
        <w:t> képviselő hozzászólva elmondja, ha jól értem, akkor a bicikli utat megcsinálják. Köszönjük szépen a felajánlást, ők fogják saját költségükön azt megcsinálni. Annyit kérünk, hogy a tervezés befejezése előtt az önkormányzat képviselőtestületével egyeztessenek. És kész. És a végleges terv elkészülése előtt le kell ülni a képviselő testületnek és a BTTF-nek egyeztetni, elmondani azokat a dolgokat, amiben esetleg mi másképp döntenénk, mint itt a Fő utcánál. Igazad van.</w:t>
      </w:r>
    </w:p>
    <w:p w14:paraId="45D5045C" w14:textId="77777777" w:rsidR="00EE2F99" w:rsidRPr="00EE2F99" w:rsidRDefault="00EE2F99" w:rsidP="00EE2F99">
      <w:r w:rsidRPr="00EE2F99">
        <w:t> </w:t>
      </w:r>
    </w:p>
    <w:p w14:paraId="181508E1" w14:textId="77777777" w:rsidR="00EE2F99" w:rsidRPr="00EE2F99" w:rsidRDefault="00EE2F99" w:rsidP="00EE2F99">
      <w:r w:rsidRPr="00EE2F99">
        <w:rPr>
          <w:b/>
          <w:bCs/>
          <w:u w:val="single"/>
        </w:rPr>
        <w:t>Hartai Béla</w:t>
      </w:r>
      <w:r w:rsidRPr="00EE2F99">
        <w:t> polgármester köszöni. Elmondja, hogy tehát ha jól értem, akkor ugye az lenne, hogy a bicikli utat akkor támogatnánk, tehát az egy mozdulattal akár menjen is, hiszen aki a bicikliutat megnézi, ott látja már rajta a hibák felfestését, hogy körülbelül melyik szakaszokon mi lenne a javítás. De megmondom őszintén, pontosan én sem tudom. Nem tudom megmondani, hogy pontosan melyik az a szakasz, ami felújításra kerül, és megmondom őszintén, hogy jelen pillanatban azt sem tudom, hogy mennyi a mennyi. Én tudom támogatni az Ervinnek azt a javaslatát, hogy hívjuk meg akkor a vezérigazgató asszonyt, erről adjon egy rövid tájékoztatást, ott beszéljük meg és annak megfelelően, amiben ott maradunk, akkor ez az együttműködési szándéknyilatkozat készüljön el. Ha ehhez nincs másnak hozzászólása, kérdése, akkor aki ezt a javaslatot el tudja fogadni, az kézfelemeléssel jelezze. Jelezném, hogy ez egy szimpátia szavazás!</w:t>
      </w:r>
    </w:p>
    <w:p w14:paraId="7A024FD7" w14:textId="77777777" w:rsidR="00EE2F99" w:rsidRPr="00EE2F99" w:rsidRDefault="00EE2F99" w:rsidP="00EE2F99">
      <w:r w:rsidRPr="00EE2F99">
        <w:t> </w:t>
      </w:r>
    </w:p>
    <w:p w14:paraId="45BDDC79" w14:textId="77777777" w:rsidR="00EE2F99" w:rsidRPr="00EE2F99" w:rsidRDefault="00EE2F99" w:rsidP="00EE2F99">
      <w:r w:rsidRPr="00EE2F99">
        <w:rPr>
          <w:b/>
          <w:bCs/>
        </w:rPr>
        <w:t>Badacsonytomaj Város Önkormányzatának Képviselő-testülete 7 igen szavazattal, ellenszavazat és tartózkodás nélkül, határozathozatal nélkül szimpátia szavazás keretében támogatja a szándéknyilatkozatot.</w:t>
      </w:r>
    </w:p>
    <w:p w14:paraId="1FBFE10E" w14:textId="77777777" w:rsidR="00EE2F99" w:rsidRPr="00EE2F99" w:rsidRDefault="00EE2F99" w:rsidP="00EE2F99">
      <w:r w:rsidRPr="00EE2F99">
        <w:rPr>
          <w:b/>
          <w:bCs/>
        </w:rPr>
        <w:t> </w:t>
      </w:r>
    </w:p>
    <w:p w14:paraId="1F299A6C" w14:textId="77777777" w:rsidR="00EE2F99" w:rsidRPr="00EE2F99" w:rsidRDefault="00EE2F99" w:rsidP="00EE2F99">
      <w:r w:rsidRPr="00EE2F99">
        <w:rPr>
          <w:b/>
          <w:bCs/>
          <w:u w:val="single"/>
        </w:rPr>
        <w:t>Hartai Béla</w:t>
      </w:r>
      <w:r w:rsidRPr="00EE2F99">
        <w:t> polgármester elmondja, még annyi tájékoztatást szeretnék adni, hogy a főszezon előtt ez az utolsó soros testületi ülésünk volt, a júliusi az kimarad, és augusztusban lesz a következő soros testületi ülés. Lehetőség szerint, ha nincs olyan, ami ténylegesen égető, akkor igyekszem nem rendkívüli testületi ülést összehívni. Köszönöm mindenkinek a munkáját, az előkészítést. Még egy szimpátiaoldali együttműködési kérdés. Köszöntöm körünkben Greznár Attilát. Gondolom, őt nem kell bemutatni. Attilának van egy kérése. Tedd meg légy szíves!</w:t>
      </w:r>
    </w:p>
    <w:p w14:paraId="1A15EDE3" w14:textId="77777777" w:rsidR="00EE2F99" w:rsidRPr="00EE2F99" w:rsidRDefault="00EE2F99" w:rsidP="00EE2F99">
      <w:r w:rsidRPr="00EE2F99">
        <w:t> </w:t>
      </w:r>
    </w:p>
    <w:p w14:paraId="5653F056" w14:textId="77777777" w:rsidR="00EE2F99" w:rsidRPr="00EE2F99" w:rsidRDefault="00EE2F99" w:rsidP="00EE2F99">
      <w:r w:rsidRPr="00EE2F99">
        <w:rPr>
          <w:b/>
          <w:bCs/>
          <w:u w:val="single"/>
        </w:rPr>
        <w:t>Greznár Attila</w:t>
      </w:r>
      <w:r w:rsidRPr="00EE2F99">
        <w:t> vállalkozó elmondja, köszönöm a szót! Tisztelt Képviselő-testület! 33 éve szolgáltatást végzek Badacsonyban minden szezonban. Munkásságomon kívül rendkívül sokat tettem azért, hogy a kulturális események, valamint a város színművészeti rendszerében saját költségen munkálkodjam. Saját költségemen vezetettem a vizet az ivókúthoz és megépíttettem az ivókutat, a kulturális események esetében nem volt olyan könnyűzenei sztár, akit ne hoztam volna el valamelyik badacsonyi eseményre. Tehát a problémaérzékem az mindig jelezte, hogyha valamire szüksége van Badacsonynak. Én csináltattam 25 padot a parkban. Én csináltattam 15 darab szeméttárolót, mert nem volt. És még sorolhatnám. A vízelvezetőket én tisztíttattam ki, hogy ne álljon meg a víz a sor előtt. Tehát rengeteg munkásságunk fekszik ebben a térségben. És az idei évben fordult először elő, hogy kétségessé vált az a lehetőség, hogy ők itt üzemelni tudjak az idei évben. Két héttel ezelőtt tudtam meg, egy tulajdonosváltás kapcsán, hogy a Bonvino tulajdonosai vették meg a terület felét, és ezelőtt két héttel kaptam meg azt a lehetőséget, hogy jöhetek, de viszont olyan korlátokat szabtak, hogy egy nagyon közkedvelt kis berendezés nem fér el már ezen a területen. Ez egy felfújható ugráló vár, ami a gyerekek számára nagyon fontos és közkedvelt. Olyan ötlet jutott eszembe, hogy az ideiglenesen betelepített faházak, amiben a kereskedők vagy kézművesek árusítják a portékájukat, azok mögött a parkban, az egyik tisztáson, a pizzéria és a pavilon sor között egy központi helyen szeretném letelepíteni az ugráló várat. Szíves engedélyüket szeretném kérni. Természetesen ez egy egyszerűen felfújható gumi szerkezet. Ha majd úgy alakul, hogy esetleg kitapossák a füvet, mikor a járdáról bejönnek oda, természetesen én a szezon után helyre állíttatom szakemberrel, hogyha kell. Tehát egy ilyen irányú kérésem van, mert számomra legalábbis fontos. Szükség volna ennek a berendezésnek az üzemeltetésére.</w:t>
      </w:r>
    </w:p>
    <w:p w14:paraId="6D37E908" w14:textId="77777777" w:rsidR="00EE2F99" w:rsidRPr="00EE2F99" w:rsidRDefault="00EE2F99" w:rsidP="00EE2F99">
      <w:r w:rsidRPr="00EE2F99">
        <w:t> </w:t>
      </w:r>
    </w:p>
    <w:p w14:paraId="14F3D74A" w14:textId="77777777" w:rsidR="00EE2F99" w:rsidRPr="00EE2F99" w:rsidRDefault="00EE2F99" w:rsidP="00EE2F99">
      <w:r w:rsidRPr="00EE2F99">
        <w:rPr>
          <w:b/>
          <w:bCs/>
          <w:u w:val="single"/>
        </w:rPr>
        <w:t>Hartai Béla</w:t>
      </w:r>
      <w:r w:rsidRPr="00EE2F99">
        <w:t> polgármester elmondja, megint egy olyan kérdéskör, ami elég erős beavatkozás a megszokott környezetbe. Nem rossz vagy jó, csak tényszerű ez a része. Ugye felajánlottad Attila, hogy a bejárásnál, ha sérül a terület, azt helyreállítod. Viszont azt gondolnám nemcsak a bejárás területe, hanem a légvár alatti részt is helyre kell majd állítani.</w:t>
      </w:r>
    </w:p>
    <w:p w14:paraId="6996DD44" w14:textId="77777777" w:rsidR="00EE2F99" w:rsidRPr="00EE2F99" w:rsidRDefault="00EE2F99" w:rsidP="00EE2F99">
      <w:r w:rsidRPr="00EE2F99">
        <w:t> </w:t>
      </w:r>
    </w:p>
    <w:p w14:paraId="5BB35A0F" w14:textId="77777777" w:rsidR="00EE2F99" w:rsidRPr="00EE2F99" w:rsidRDefault="00EE2F99" w:rsidP="00EE2F99">
      <w:r w:rsidRPr="00EE2F99">
        <w:rPr>
          <w:b/>
          <w:bCs/>
          <w:u w:val="single"/>
        </w:rPr>
        <w:t>Nagyné Pál Zsuzsanna</w:t>
      </w:r>
      <w:r w:rsidRPr="00EE2F99">
        <w:t> képviselő hozzászólva elmondja, csak azt szeretném Attila tőled megkérdezni, hogy mindenképpen ahhoz a területhez ragaszkodsz, ennek a légvárnak a felállításához?</w:t>
      </w:r>
    </w:p>
    <w:p w14:paraId="0A92E1EC" w14:textId="77777777" w:rsidR="00EE2F99" w:rsidRPr="00EE2F99" w:rsidRDefault="00EE2F99" w:rsidP="00EE2F99">
      <w:r w:rsidRPr="00EE2F99">
        <w:t> </w:t>
      </w:r>
    </w:p>
    <w:p w14:paraId="3FF1C080" w14:textId="77777777" w:rsidR="00EE2F99" w:rsidRPr="00EE2F99" w:rsidRDefault="00EE2F99" w:rsidP="00EE2F99">
      <w:r w:rsidRPr="00EE2F99">
        <w:rPr>
          <w:b/>
          <w:bCs/>
          <w:u w:val="single"/>
        </w:rPr>
        <w:t>Greznár Attila</w:t>
      </w:r>
      <w:r w:rsidRPr="00EE2F99">
        <w:t> vállalkozó válaszában elmondja, ennek az üzemeltetéséhez elektromos áramra van szükség. Az még egy olyan közeli terület, ahol az általam létrehozott áramszolgáltató óra marad a szerződés esetében, és 150 méteren belül van. Tehát, ha a fölött megyünk odébb, ott vagy egy új ideiglenes bekapcsolást kérnék a két hónapos ciklusidőre a tevékenységhez, vagy pedig nem tudnék üzemelni, mert a feszültségesés miatt nem működne.</w:t>
      </w:r>
    </w:p>
    <w:p w14:paraId="3872B6F5" w14:textId="77777777" w:rsidR="00EE2F99" w:rsidRPr="00EE2F99" w:rsidRDefault="00EE2F99" w:rsidP="00EE2F99">
      <w:r w:rsidRPr="00EE2F99">
        <w:t> </w:t>
      </w:r>
    </w:p>
    <w:p w14:paraId="23E1A148" w14:textId="77777777" w:rsidR="00EE2F99" w:rsidRPr="00EE2F99" w:rsidRDefault="00EE2F99" w:rsidP="00EE2F99">
      <w:r w:rsidRPr="00EE2F99">
        <w:rPr>
          <w:b/>
          <w:bCs/>
          <w:u w:val="single"/>
        </w:rPr>
        <w:t>Hartai Béla</w:t>
      </w:r>
      <w:r w:rsidRPr="00EE2F99">
        <w:t> polgármester elmondja, viszont nekem most felmerült egy kérdés Attila, hogy úgy gondolod, hogy átvezetnéd az út fölött?</w:t>
      </w:r>
    </w:p>
    <w:p w14:paraId="21F51D8D" w14:textId="77777777" w:rsidR="00EE2F99" w:rsidRPr="00EE2F99" w:rsidRDefault="00EE2F99" w:rsidP="00EE2F99">
      <w:r w:rsidRPr="00EE2F99">
        <w:t> </w:t>
      </w:r>
    </w:p>
    <w:p w14:paraId="537B6E42" w14:textId="77777777" w:rsidR="00EE2F99" w:rsidRPr="00EE2F99" w:rsidRDefault="00EE2F99" w:rsidP="00EE2F99">
      <w:r w:rsidRPr="00EE2F99">
        <w:rPr>
          <w:b/>
          <w:bCs/>
          <w:u w:val="single"/>
        </w:rPr>
        <w:t>Greznár Attila</w:t>
      </w:r>
      <w:r w:rsidRPr="00EE2F99">
        <w:t> vállalkozó válasza, igen, mint ahogy a bódéknál is.</w:t>
      </w:r>
    </w:p>
    <w:p w14:paraId="4141B11E" w14:textId="77777777" w:rsidR="00EE2F99" w:rsidRPr="00EE2F99" w:rsidRDefault="00EE2F99" w:rsidP="00EE2F99">
      <w:r w:rsidRPr="00EE2F99">
        <w:rPr>
          <w:b/>
          <w:bCs/>
          <w:u w:val="single"/>
        </w:rPr>
        <w:t> </w:t>
      </w:r>
    </w:p>
    <w:p w14:paraId="1034AF42" w14:textId="77777777" w:rsidR="00EE2F99" w:rsidRPr="00EE2F99" w:rsidRDefault="00EE2F99" w:rsidP="00EE2F99">
      <w:r w:rsidRPr="00EE2F99">
        <w:rPr>
          <w:b/>
          <w:bCs/>
          <w:u w:val="single"/>
        </w:rPr>
        <w:t>Hartai Béla</w:t>
      </w:r>
      <w:r w:rsidRPr="00EE2F99">
        <w:t> polgármester alapvetően csak egy szimpátia rész megint, hogy a testület támogatja-e azt, hogy ez a légvár odakerüljön, vagy ne.</w:t>
      </w:r>
    </w:p>
    <w:p w14:paraId="503424E8" w14:textId="77777777" w:rsidR="00EE2F99" w:rsidRPr="00EE2F99" w:rsidRDefault="00EE2F99" w:rsidP="00EE2F99">
      <w:r w:rsidRPr="00EE2F99">
        <w:t> </w:t>
      </w:r>
    </w:p>
    <w:p w14:paraId="7B78BF61" w14:textId="77777777" w:rsidR="00EE2F99" w:rsidRPr="00EE2F99" w:rsidRDefault="00EE2F99" w:rsidP="00EE2F99">
      <w:r w:rsidRPr="00EE2F99">
        <w:rPr>
          <w:b/>
          <w:bCs/>
          <w:u w:val="single"/>
        </w:rPr>
        <w:t>Mékli Bernadett</w:t>
      </w:r>
      <w:r w:rsidRPr="00EE2F99">
        <w:t> alpolgármester elmondja, megnéztem azt a területet, Attila, amiről beszéltél. Szerintem ott elég gyér a fű, úgyhogy annyira nem kár érte, de természetesen így, hogy megígéred, hogy visszaállítod az eredeti állapotot, én tudom támogatni, Már évek óta látom a gyerekeken, meg a felnővő generáción, valamint most az unokáimon is, hogy szükség van rátok. Amíg apuka, anyuka szórakozik például a bor héten, én azt gondolom, hogy a gyerekeknek ez egy jó játék, amihez hozzászoktak, elengedhetetlen, hogy Badacsonyban legyél. Én tudom támogatni.</w:t>
      </w:r>
    </w:p>
    <w:p w14:paraId="6252EA0B" w14:textId="77777777" w:rsidR="00EE2F99" w:rsidRPr="00EE2F99" w:rsidRDefault="00EE2F99" w:rsidP="00EE2F99">
      <w:r w:rsidRPr="00EE2F99">
        <w:t> </w:t>
      </w:r>
    </w:p>
    <w:p w14:paraId="21E980F0" w14:textId="77777777" w:rsidR="00EE2F99" w:rsidRPr="00EE2F99" w:rsidRDefault="00EE2F99" w:rsidP="00EE2F99">
      <w:r w:rsidRPr="00EE2F99">
        <w:rPr>
          <w:b/>
          <w:bCs/>
          <w:u w:val="single"/>
        </w:rPr>
        <w:t>Hartai Béla</w:t>
      </w:r>
      <w:r w:rsidRPr="00EE2F99">
        <w:t> polgármester hozzászólva megkérdezi Málik Gábor képviselőt, hogy a borhéttel kapcsolatosan most jelenleg nem érinti a tervezett területre, igaz?</w:t>
      </w:r>
    </w:p>
    <w:p w14:paraId="160441F8" w14:textId="77777777" w:rsidR="00EE2F99" w:rsidRPr="00EE2F99" w:rsidRDefault="00EE2F99" w:rsidP="00EE2F99">
      <w:r w:rsidRPr="00EE2F99">
        <w:t> </w:t>
      </w:r>
    </w:p>
    <w:p w14:paraId="3C638536" w14:textId="77777777" w:rsidR="00EE2F99" w:rsidRPr="00EE2F99" w:rsidRDefault="00EE2F99" w:rsidP="00EE2F99">
      <w:r w:rsidRPr="00EE2F99">
        <w:rPr>
          <w:b/>
          <w:bCs/>
          <w:u w:val="single"/>
        </w:rPr>
        <w:t>Málik Gábor</w:t>
      </w:r>
      <w:r w:rsidRPr="00EE2F99">
        <w:t> képviselő válasza, jelenleg nem.</w:t>
      </w:r>
    </w:p>
    <w:p w14:paraId="50FA3259" w14:textId="77777777" w:rsidR="00EE2F99" w:rsidRPr="00EE2F99" w:rsidRDefault="00EE2F99" w:rsidP="00EE2F99">
      <w:r w:rsidRPr="00EE2F99">
        <w:t> </w:t>
      </w:r>
    </w:p>
    <w:p w14:paraId="296A4FFC" w14:textId="77777777" w:rsidR="00EE2F99" w:rsidRPr="00EE2F99" w:rsidRDefault="00EE2F99" w:rsidP="00EE2F99">
      <w:r w:rsidRPr="00EE2F99">
        <w:rPr>
          <w:b/>
          <w:bCs/>
          <w:u w:val="single"/>
        </w:rPr>
        <w:t>Hartai Béla</w:t>
      </w:r>
      <w:r w:rsidRPr="00EE2F99">
        <w:t> polgármester megkérdezi Gyimesi Mónika kollégát, hogy szerződést tudunk erre kötni?</w:t>
      </w:r>
    </w:p>
    <w:p w14:paraId="6E8B2D3E" w14:textId="77777777" w:rsidR="00EE2F99" w:rsidRPr="00EE2F99" w:rsidRDefault="00EE2F99" w:rsidP="00EE2F99">
      <w:r w:rsidRPr="00EE2F99">
        <w:t> </w:t>
      </w:r>
    </w:p>
    <w:p w14:paraId="6C53944A" w14:textId="77777777" w:rsidR="00EE2F99" w:rsidRPr="00EE2F99" w:rsidRDefault="00EE2F99" w:rsidP="00EE2F99">
      <w:r w:rsidRPr="00EE2F99">
        <w:rPr>
          <w:b/>
          <w:bCs/>
          <w:u w:val="single"/>
        </w:rPr>
        <w:t>Gyimesi Mónika</w:t>
      </w:r>
      <w:r w:rsidRPr="00EE2F99">
        <w:t> ügyintéző válasza, igen.</w:t>
      </w:r>
    </w:p>
    <w:p w14:paraId="5D6CC2F5" w14:textId="77777777" w:rsidR="00EE2F99" w:rsidRPr="00EE2F99" w:rsidRDefault="00EE2F99" w:rsidP="00EE2F99">
      <w:r w:rsidRPr="00EE2F99">
        <w:t> </w:t>
      </w:r>
    </w:p>
    <w:p w14:paraId="30801662" w14:textId="77777777" w:rsidR="00EE2F99" w:rsidRPr="00EE2F99" w:rsidRDefault="00EE2F99" w:rsidP="00EE2F99">
      <w:r w:rsidRPr="00EE2F99">
        <w:rPr>
          <w:b/>
          <w:bCs/>
          <w:u w:val="single"/>
        </w:rPr>
        <w:t>Hartai Béla</w:t>
      </w:r>
      <w:r w:rsidRPr="00EE2F99">
        <w:t> polgármester köszöni. Megkérdezi, hogy kérdés, hozzászólás van-e? Mivel nincs, kéri, hogy szimpátia szavazás keretében, aki tudja támogatni Greznár Attila kérését, kézfelemeléssel jelezze.</w:t>
      </w:r>
    </w:p>
    <w:p w14:paraId="3CE77E3A" w14:textId="77777777" w:rsidR="00EE2F99" w:rsidRPr="00EE2F99" w:rsidRDefault="00EE2F99" w:rsidP="00EE2F99">
      <w:r w:rsidRPr="00EE2F99">
        <w:t> </w:t>
      </w:r>
    </w:p>
    <w:p w14:paraId="17E23BA2" w14:textId="77777777" w:rsidR="00EE2F99" w:rsidRPr="00EE2F99" w:rsidRDefault="00EE2F99" w:rsidP="00EE2F99">
      <w:r w:rsidRPr="00EE2F99">
        <w:rPr>
          <w:b/>
          <w:bCs/>
        </w:rPr>
        <w:t>Badacsonytomaj Város Önkormányzatának Képviselő-testülete 7 igen szavazattal, ellenszavazat és tartózkodás nélkül, határozathozatal nélkül szimpátia szavazás keretében támogatja a Greznár Attila vállalkozóval történő közterület bérlési szerződés megkötését.</w:t>
      </w:r>
    </w:p>
    <w:p w14:paraId="5D16710B" w14:textId="77777777" w:rsidR="00EE2F99" w:rsidRPr="00EE2F99" w:rsidRDefault="00EE2F99" w:rsidP="00EE2F99">
      <w:r w:rsidRPr="00EE2F99">
        <w:rPr>
          <w:b/>
          <w:bCs/>
        </w:rPr>
        <w:t> </w:t>
      </w:r>
    </w:p>
    <w:p w14:paraId="40FB9FDE" w14:textId="77777777" w:rsidR="00EE2F99" w:rsidRPr="00EE2F99" w:rsidRDefault="00EE2F99" w:rsidP="00EE2F99">
      <w:r w:rsidRPr="00EE2F99">
        <w:rPr>
          <w:b/>
          <w:bCs/>
          <w:u w:val="single"/>
        </w:rPr>
        <w:t>Hartai Béla</w:t>
      </w:r>
      <w:r w:rsidRPr="00EE2F99">
        <w:t> polgármester elmondja, Attila, köszönjük szépen a szolgáltatást.</w:t>
      </w:r>
    </w:p>
    <w:p w14:paraId="1030DE92" w14:textId="77777777" w:rsidR="00EE2F99" w:rsidRPr="00EE2F99" w:rsidRDefault="00EE2F99" w:rsidP="00EE2F99">
      <w:r w:rsidRPr="00EE2F99">
        <w:t> </w:t>
      </w:r>
    </w:p>
    <w:p w14:paraId="3DD72F20" w14:textId="77777777" w:rsidR="00EE2F99" w:rsidRPr="00EE2F99" w:rsidRDefault="00EE2F99" w:rsidP="00EE2F99">
      <w:r w:rsidRPr="00EE2F99">
        <w:rPr>
          <w:b/>
          <w:bCs/>
          <w:u w:val="single"/>
        </w:rPr>
        <w:t>Mékli Bernadett</w:t>
      </w:r>
      <w:r w:rsidRPr="00EE2F99">
        <w:t> alpolgármester hozzászólva elmondja, bocsánat, ha már így megszavaztuk, és mindig szoktál felajánlást tenni a gyerekeknek gyereknapra például, most esetleg kérhetünk valami felajánlást?</w:t>
      </w:r>
    </w:p>
    <w:p w14:paraId="0337BF49" w14:textId="77777777" w:rsidR="00EE2F99" w:rsidRPr="00EE2F99" w:rsidRDefault="00EE2F99" w:rsidP="00EE2F99">
      <w:r w:rsidRPr="00EE2F99">
        <w:t> </w:t>
      </w:r>
    </w:p>
    <w:p w14:paraId="0CB21323" w14:textId="77777777" w:rsidR="00EE2F99" w:rsidRPr="00EE2F99" w:rsidRDefault="00EE2F99" w:rsidP="00EE2F99">
      <w:r w:rsidRPr="00EE2F99">
        <w:rPr>
          <w:b/>
          <w:bCs/>
          <w:u w:val="single"/>
        </w:rPr>
        <w:t>Greznár Attila</w:t>
      </w:r>
      <w:r w:rsidRPr="00EE2F99">
        <w:t> vállalkozó válaszában elmondja, természetesen. Ha igény van a testülettől, vagy a településtől, ezt minden további nélkül megteszem, vagy hogyha van valamilyen olyan esemény, ahol élni szeretnének ezzel a lehetőséggel.</w:t>
      </w:r>
    </w:p>
    <w:p w14:paraId="2694E15D" w14:textId="77777777" w:rsidR="00EE2F99" w:rsidRPr="00EE2F99" w:rsidRDefault="00EE2F99" w:rsidP="00EE2F99">
      <w:r w:rsidRPr="00EE2F99">
        <w:rPr>
          <w:b/>
          <w:bCs/>
          <w:u w:val="single"/>
        </w:rPr>
        <w:t>Hartai Béla</w:t>
      </w:r>
      <w:r w:rsidRPr="00EE2F99">
        <w:t> polgármester elmondja, mivel nincs több, ami közvetlen érintene minket, akkor így ennek megfelelően köszönöm még egyszer mindenkinek a munkáját, TV képernyőjén keresztül minket követőknek a türelmüket, és ezzel bezárom a Képviselő-testületi ülést </w:t>
      </w:r>
      <w:r w:rsidRPr="00EE2F99">
        <w:rPr>
          <w:b/>
          <w:bCs/>
        </w:rPr>
        <w:t>10,24 órakor</w:t>
      </w:r>
      <w:r w:rsidRPr="00EE2F99">
        <w:t>.</w:t>
      </w:r>
    </w:p>
    <w:p w14:paraId="3896675F" w14:textId="77777777" w:rsidR="00EE2F99" w:rsidRPr="00EE2F99" w:rsidRDefault="00EE2F99" w:rsidP="00EE2F99">
      <w:r w:rsidRPr="00EE2F99">
        <w:t> </w:t>
      </w:r>
    </w:p>
    <w:p w14:paraId="7D0873BF" w14:textId="77777777" w:rsidR="00EE2F99" w:rsidRPr="00EE2F99" w:rsidRDefault="00EE2F99" w:rsidP="00EE2F99">
      <w:r w:rsidRPr="00EE2F99">
        <w:t>K.m.f.</w:t>
      </w:r>
    </w:p>
    <w:p w14:paraId="484D72CD" w14:textId="77777777" w:rsidR="00EE2F99" w:rsidRPr="00EE2F99" w:rsidRDefault="00EE2F99" w:rsidP="00EE2F99">
      <w:r w:rsidRPr="00EE2F99">
        <w:rPr>
          <w:b/>
          <w:bCs/>
        </w:rPr>
        <w:t>  </w:t>
      </w:r>
    </w:p>
    <w:p w14:paraId="5E3A0B98" w14:textId="77777777" w:rsidR="00EE2F99" w:rsidRPr="00EE2F99" w:rsidRDefault="00EE2F99" w:rsidP="00EE2F99">
      <w:r w:rsidRPr="00EE2F99">
        <w:rPr>
          <w:b/>
          <w:bCs/>
        </w:rPr>
        <w:t> </w:t>
      </w:r>
    </w:p>
    <w:p w14:paraId="73DBC059" w14:textId="77777777" w:rsidR="00EE2F99" w:rsidRPr="00EE2F99" w:rsidRDefault="00EE2F99" w:rsidP="00EE2F99">
      <w:r w:rsidRPr="00EE2F99">
        <w:rPr>
          <w:b/>
          <w:bCs/>
        </w:rPr>
        <w:t>           </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4533"/>
        <w:gridCol w:w="4508"/>
      </w:tblGrid>
      <w:tr w:rsidR="00EE2F99" w:rsidRPr="00EE2F99" w14:paraId="69E31BC5" w14:textId="77777777">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506F1962" w14:textId="77777777" w:rsidR="00EE2F99" w:rsidRPr="00EE2F99" w:rsidRDefault="00EE2F99" w:rsidP="00EE2F99">
            <w:r w:rsidRPr="00EE2F99">
              <w:rPr>
                <w:b/>
                <w:bCs/>
              </w:rPr>
              <w:t>                   Hartai Béla</w:t>
            </w:r>
          </w:p>
          <w:p w14:paraId="512D929A" w14:textId="77777777" w:rsidR="00EE2F99" w:rsidRPr="00EE2F99" w:rsidRDefault="00EE2F99" w:rsidP="00EE2F99">
            <w:r w:rsidRPr="00EE2F99">
              <w:t>                   polgármester</w:t>
            </w:r>
          </w:p>
        </w:tc>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5C5DFB28" w14:textId="77777777" w:rsidR="00EE2F99" w:rsidRPr="00EE2F99" w:rsidRDefault="00EE2F99" w:rsidP="00EE2F99">
            <w:r w:rsidRPr="00EE2F99">
              <w:rPr>
                <w:b/>
                <w:bCs/>
              </w:rPr>
              <w:t>                Dr. Ladányi Zsigmond</w:t>
            </w:r>
          </w:p>
          <w:p w14:paraId="1C7905E0" w14:textId="77777777" w:rsidR="00EE2F99" w:rsidRPr="00EE2F99" w:rsidRDefault="00EE2F99" w:rsidP="00EE2F99">
            <w:r w:rsidRPr="00EE2F99">
              <w:t>                jegyző</w:t>
            </w:r>
          </w:p>
        </w:tc>
      </w:tr>
    </w:tbl>
    <w:p w14:paraId="04F96308" w14:textId="77777777" w:rsidR="00AC306E" w:rsidRDefault="00AC306E"/>
    <w:sectPr w:rsidR="00AC30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4B06"/>
    <w:multiLevelType w:val="multilevel"/>
    <w:tmpl w:val="B9D25A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434E1"/>
    <w:multiLevelType w:val="multilevel"/>
    <w:tmpl w:val="BEC40B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30735"/>
    <w:multiLevelType w:val="multilevel"/>
    <w:tmpl w:val="5C8AB7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B1539B"/>
    <w:multiLevelType w:val="multilevel"/>
    <w:tmpl w:val="5E041A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D0D5C"/>
    <w:multiLevelType w:val="multilevel"/>
    <w:tmpl w:val="588699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3A1279"/>
    <w:multiLevelType w:val="multilevel"/>
    <w:tmpl w:val="C8FE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A67EA"/>
    <w:multiLevelType w:val="multilevel"/>
    <w:tmpl w:val="79B0F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426546"/>
    <w:multiLevelType w:val="multilevel"/>
    <w:tmpl w:val="1B365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12694A"/>
    <w:multiLevelType w:val="multilevel"/>
    <w:tmpl w:val="334C75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1A1B1E"/>
    <w:multiLevelType w:val="multilevel"/>
    <w:tmpl w:val="E75EA3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812DD2"/>
    <w:multiLevelType w:val="multilevel"/>
    <w:tmpl w:val="064021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C34ADF"/>
    <w:multiLevelType w:val="multilevel"/>
    <w:tmpl w:val="444ED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2152CA"/>
    <w:multiLevelType w:val="multilevel"/>
    <w:tmpl w:val="C63226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5F5535"/>
    <w:multiLevelType w:val="multilevel"/>
    <w:tmpl w:val="1E7CC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F74851"/>
    <w:multiLevelType w:val="multilevel"/>
    <w:tmpl w:val="057E3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66705A"/>
    <w:multiLevelType w:val="multilevel"/>
    <w:tmpl w:val="E0EEC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AB06C2"/>
    <w:multiLevelType w:val="multilevel"/>
    <w:tmpl w:val="EC1817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0D1F12"/>
    <w:multiLevelType w:val="multilevel"/>
    <w:tmpl w:val="5BE24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13DC3"/>
    <w:multiLevelType w:val="multilevel"/>
    <w:tmpl w:val="3182A7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A86F19"/>
    <w:multiLevelType w:val="multilevel"/>
    <w:tmpl w:val="B9E87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1D1D6B"/>
    <w:multiLevelType w:val="multilevel"/>
    <w:tmpl w:val="A3626E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A0696B"/>
    <w:multiLevelType w:val="multilevel"/>
    <w:tmpl w:val="E1783B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DE25FB"/>
    <w:multiLevelType w:val="multilevel"/>
    <w:tmpl w:val="8C182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EB4A88"/>
    <w:multiLevelType w:val="multilevel"/>
    <w:tmpl w:val="1A1295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172516"/>
    <w:multiLevelType w:val="multilevel"/>
    <w:tmpl w:val="E70E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B00074"/>
    <w:multiLevelType w:val="multilevel"/>
    <w:tmpl w:val="2410E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F82CFF"/>
    <w:multiLevelType w:val="multilevel"/>
    <w:tmpl w:val="BD2CDD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7909E3"/>
    <w:multiLevelType w:val="multilevel"/>
    <w:tmpl w:val="DBC6F6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666BED"/>
    <w:multiLevelType w:val="multilevel"/>
    <w:tmpl w:val="80547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647B07"/>
    <w:multiLevelType w:val="multilevel"/>
    <w:tmpl w:val="2C48238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435138"/>
    <w:multiLevelType w:val="multilevel"/>
    <w:tmpl w:val="0B923F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0253EA"/>
    <w:multiLevelType w:val="multilevel"/>
    <w:tmpl w:val="0B342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5F28C9"/>
    <w:multiLevelType w:val="multilevel"/>
    <w:tmpl w:val="C3ECE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2336113">
    <w:abstractNumId w:val="14"/>
  </w:num>
  <w:num w:numId="2" w16cid:durableId="119612436">
    <w:abstractNumId w:val="13"/>
  </w:num>
  <w:num w:numId="3" w16cid:durableId="386295194">
    <w:abstractNumId w:val="18"/>
  </w:num>
  <w:num w:numId="4" w16cid:durableId="1596859323">
    <w:abstractNumId w:val="8"/>
  </w:num>
  <w:num w:numId="5" w16cid:durableId="493498010">
    <w:abstractNumId w:val="3"/>
  </w:num>
  <w:num w:numId="6" w16cid:durableId="593633738">
    <w:abstractNumId w:val="4"/>
  </w:num>
  <w:num w:numId="7" w16cid:durableId="1998531806">
    <w:abstractNumId w:val="26"/>
  </w:num>
  <w:num w:numId="8" w16cid:durableId="411463646">
    <w:abstractNumId w:val="1"/>
  </w:num>
  <w:num w:numId="9" w16cid:durableId="1542667573">
    <w:abstractNumId w:val="27"/>
  </w:num>
  <w:num w:numId="10" w16cid:durableId="1645162643">
    <w:abstractNumId w:val="21"/>
  </w:num>
  <w:num w:numId="11" w16cid:durableId="208615693">
    <w:abstractNumId w:val="12"/>
  </w:num>
  <w:num w:numId="12" w16cid:durableId="1672028640">
    <w:abstractNumId w:val="29"/>
  </w:num>
  <w:num w:numId="13" w16cid:durableId="1138037034">
    <w:abstractNumId w:val="17"/>
  </w:num>
  <w:num w:numId="14" w16cid:durableId="1303652712">
    <w:abstractNumId w:val="15"/>
  </w:num>
  <w:num w:numId="15" w16cid:durableId="1195924287">
    <w:abstractNumId w:val="11"/>
  </w:num>
  <w:num w:numId="16" w16cid:durableId="865945731">
    <w:abstractNumId w:val="16"/>
  </w:num>
  <w:num w:numId="17" w16cid:durableId="1939437765">
    <w:abstractNumId w:val="6"/>
  </w:num>
  <w:num w:numId="18" w16cid:durableId="648897045">
    <w:abstractNumId w:val="23"/>
  </w:num>
  <w:num w:numId="19" w16cid:durableId="493765197">
    <w:abstractNumId w:val="7"/>
  </w:num>
  <w:num w:numId="20" w16cid:durableId="991522158">
    <w:abstractNumId w:val="19"/>
  </w:num>
  <w:num w:numId="21" w16cid:durableId="1660383182">
    <w:abstractNumId w:val="22"/>
  </w:num>
  <w:num w:numId="22" w16cid:durableId="1222668852">
    <w:abstractNumId w:val="5"/>
  </w:num>
  <w:num w:numId="23" w16cid:durableId="2064328999">
    <w:abstractNumId w:val="0"/>
  </w:num>
  <w:num w:numId="24" w16cid:durableId="1026516431">
    <w:abstractNumId w:val="28"/>
  </w:num>
  <w:num w:numId="25" w16cid:durableId="556401963">
    <w:abstractNumId w:val="31"/>
  </w:num>
  <w:num w:numId="26" w16cid:durableId="1940602318">
    <w:abstractNumId w:val="24"/>
  </w:num>
  <w:num w:numId="27" w16cid:durableId="1909027316">
    <w:abstractNumId w:val="20"/>
  </w:num>
  <w:num w:numId="28" w16cid:durableId="831263317">
    <w:abstractNumId w:val="25"/>
  </w:num>
  <w:num w:numId="29" w16cid:durableId="1792631103">
    <w:abstractNumId w:val="32"/>
  </w:num>
  <w:num w:numId="30" w16cid:durableId="1281259531">
    <w:abstractNumId w:val="2"/>
  </w:num>
  <w:num w:numId="31" w16cid:durableId="643896427">
    <w:abstractNumId w:val="9"/>
  </w:num>
  <w:num w:numId="32" w16cid:durableId="1963536891">
    <w:abstractNumId w:val="30"/>
  </w:num>
  <w:num w:numId="33" w16cid:durableId="14580658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99"/>
    <w:rsid w:val="00341E38"/>
    <w:rsid w:val="006521B3"/>
    <w:rsid w:val="007F0BAA"/>
    <w:rsid w:val="00AC306E"/>
    <w:rsid w:val="00EE2F99"/>
    <w:rsid w:val="00F75A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1C69"/>
  <w15:chartTrackingRefBased/>
  <w15:docId w15:val="{A87E9096-1364-4665-BB26-ED36179F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E2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EE2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E2F9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E2F9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E2F9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E2F9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E2F9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E2F9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E2F9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E2F9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E2F9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E2F9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E2F9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E2F9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E2F9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E2F9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E2F9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E2F99"/>
    <w:rPr>
      <w:rFonts w:eastAsiaTheme="majorEastAsia" w:cstheme="majorBidi"/>
      <w:color w:val="272727" w:themeColor="text1" w:themeTint="D8"/>
    </w:rPr>
  </w:style>
  <w:style w:type="paragraph" w:styleId="Cm">
    <w:name w:val="Title"/>
    <w:basedOn w:val="Norml"/>
    <w:next w:val="Norml"/>
    <w:link w:val="CmChar"/>
    <w:uiPriority w:val="10"/>
    <w:qFormat/>
    <w:rsid w:val="00EE2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E2F9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E2F9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E2F9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E2F99"/>
    <w:pPr>
      <w:spacing w:before="160"/>
      <w:jc w:val="center"/>
    </w:pPr>
    <w:rPr>
      <w:i/>
      <w:iCs/>
      <w:color w:val="404040" w:themeColor="text1" w:themeTint="BF"/>
    </w:rPr>
  </w:style>
  <w:style w:type="character" w:customStyle="1" w:styleId="IdzetChar">
    <w:name w:val="Idézet Char"/>
    <w:basedOn w:val="Bekezdsalapbettpusa"/>
    <w:link w:val="Idzet"/>
    <w:uiPriority w:val="29"/>
    <w:rsid w:val="00EE2F99"/>
    <w:rPr>
      <w:i/>
      <w:iCs/>
      <w:color w:val="404040" w:themeColor="text1" w:themeTint="BF"/>
    </w:rPr>
  </w:style>
  <w:style w:type="paragraph" w:styleId="Listaszerbekezds">
    <w:name w:val="List Paragraph"/>
    <w:basedOn w:val="Norml"/>
    <w:uiPriority w:val="34"/>
    <w:qFormat/>
    <w:rsid w:val="00EE2F99"/>
    <w:pPr>
      <w:ind w:left="720"/>
      <w:contextualSpacing/>
    </w:pPr>
  </w:style>
  <w:style w:type="character" w:styleId="Erskiemels">
    <w:name w:val="Intense Emphasis"/>
    <w:basedOn w:val="Bekezdsalapbettpusa"/>
    <w:uiPriority w:val="21"/>
    <w:qFormat/>
    <w:rsid w:val="00EE2F99"/>
    <w:rPr>
      <w:i/>
      <w:iCs/>
      <w:color w:val="0F4761" w:themeColor="accent1" w:themeShade="BF"/>
    </w:rPr>
  </w:style>
  <w:style w:type="paragraph" w:styleId="Kiemeltidzet">
    <w:name w:val="Intense Quote"/>
    <w:basedOn w:val="Norml"/>
    <w:next w:val="Norml"/>
    <w:link w:val="KiemeltidzetChar"/>
    <w:uiPriority w:val="30"/>
    <w:qFormat/>
    <w:rsid w:val="00EE2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E2F99"/>
    <w:rPr>
      <w:i/>
      <w:iCs/>
      <w:color w:val="0F4761" w:themeColor="accent1" w:themeShade="BF"/>
    </w:rPr>
  </w:style>
  <w:style w:type="character" w:styleId="Ershivatkozs">
    <w:name w:val="Intense Reference"/>
    <w:basedOn w:val="Bekezdsalapbettpusa"/>
    <w:uiPriority w:val="32"/>
    <w:qFormat/>
    <w:rsid w:val="00EE2F99"/>
    <w:rPr>
      <w:b/>
      <w:bCs/>
      <w:smallCaps/>
      <w:color w:val="0F4761" w:themeColor="accent1" w:themeShade="BF"/>
      <w:spacing w:val="5"/>
    </w:rPr>
  </w:style>
  <w:style w:type="paragraph" w:customStyle="1" w:styleId="msonormal0">
    <w:name w:val="msonormal"/>
    <w:basedOn w:val="Norml"/>
    <w:rsid w:val="00EE2F99"/>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styleId="NormlWeb">
    <w:name w:val="Normal (Web)"/>
    <w:basedOn w:val="Norml"/>
    <w:uiPriority w:val="99"/>
    <w:semiHidden/>
    <w:unhideWhenUsed/>
    <w:rsid w:val="00EE2F99"/>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Kiemels2">
    <w:name w:val="Strong"/>
    <w:basedOn w:val="Bekezdsalapbettpusa"/>
    <w:uiPriority w:val="22"/>
    <w:qFormat/>
    <w:rsid w:val="00EE2F99"/>
    <w:rPr>
      <w:b/>
      <w:bCs/>
    </w:rPr>
  </w:style>
  <w:style w:type="character" w:styleId="Kiemels">
    <w:name w:val="Emphasis"/>
    <w:basedOn w:val="Bekezdsalapbettpusa"/>
    <w:uiPriority w:val="20"/>
    <w:qFormat/>
    <w:rsid w:val="00EE2F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9366</Words>
  <Characters>64630</Characters>
  <Application>Microsoft Office Word</Application>
  <DocSecurity>0</DocSecurity>
  <Lines>538</Lines>
  <Paragraphs>147</Paragraphs>
  <ScaleCrop>false</ScaleCrop>
  <Company/>
  <LinksUpToDate>false</LinksUpToDate>
  <CharactersWithSpaces>73849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sibak.andras@sulid.hu</dc:creator>
  <cp:keywords/>
  <dc:description/>
  <cp:lastModifiedBy>sibak.andras@sulid.hu</cp:lastModifiedBy>
  <cp:revision>1</cp:revision>
  <dcterms:created xsi:type="dcterms:W3CDTF">2026-01-27T13:14:00Z</dcterms:created>
  <dcterms:modified xsi:type="dcterms:W3CDTF">2026-01-27T13:14:00Z</dcterms:modified>
</cp:coreProperties>
</file>