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3CE44" w14:textId="77777777" w:rsidR="00137F04" w:rsidRPr="00137F04" w:rsidRDefault="00137F04" w:rsidP="00137F04">
      <w:r w:rsidRPr="00137F04">
        <w:rPr>
          <w:b/>
          <w:bCs/>
          <w:u w:val="single"/>
        </w:rPr>
        <w:t>J E G Y Z Ő K Ö N Y V</w:t>
      </w:r>
    </w:p>
    <w:p w14:paraId="255CE411" w14:textId="77777777" w:rsidR="00137F04" w:rsidRPr="00137F04" w:rsidRDefault="00137F04" w:rsidP="00137F04">
      <w:r w:rsidRPr="00137F04">
        <w:rPr>
          <w:b/>
          <w:bCs/>
          <w:u w:val="single"/>
        </w:rPr>
        <w:t> </w:t>
      </w:r>
    </w:p>
    <w:p w14:paraId="77A62016" w14:textId="77777777" w:rsidR="00137F04" w:rsidRPr="00137F04" w:rsidRDefault="00137F04" w:rsidP="00137F04">
      <w:r w:rsidRPr="00137F04">
        <w:rPr>
          <w:b/>
          <w:bCs/>
          <w:u w:val="single"/>
        </w:rPr>
        <w:t>Készült:</w:t>
      </w:r>
      <w:r w:rsidRPr="00137F04">
        <w:t> Badacsonytomaj Város Önkormányzata Képviselő-testületének </w:t>
      </w:r>
      <w:r w:rsidRPr="00137F04">
        <w:rPr>
          <w:b/>
          <w:bCs/>
        </w:rPr>
        <w:t>2025. június 20. napján</w:t>
      </w:r>
      <w:r w:rsidRPr="00137F04">
        <w:t> (péntek) </w:t>
      </w:r>
      <w:r w:rsidRPr="00137F04">
        <w:rPr>
          <w:b/>
          <w:bCs/>
        </w:rPr>
        <w:t>09,15 órai</w:t>
      </w:r>
      <w:r w:rsidRPr="00137F04">
        <w:t> kezdettel megtartott </w:t>
      </w:r>
      <w:r w:rsidRPr="00137F04">
        <w:rPr>
          <w:b/>
          <w:bCs/>
        </w:rPr>
        <w:t>rendkívüli, nyílt </w:t>
      </w:r>
      <w:r w:rsidRPr="00137F04">
        <w:t>üléséről.</w:t>
      </w:r>
    </w:p>
    <w:p w14:paraId="3B29E9DF" w14:textId="77777777" w:rsidR="00137F04" w:rsidRPr="00137F04" w:rsidRDefault="00137F04" w:rsidP="00137F04">
      <w:r w:rsidRPr="00137F04">
        <w:t> </w:t>
      </w:r>
    </w:p>
    <w:p w14:paraId="51FDEFD8" w14:textId="77777777" w:rsidR="00137F04" w:rsidRPr="00137F04" w:rsidRDefault="00137F04" w:rsidP="00137F04">
      <w:r w:rsidRPr="00137F04">
        <w:rPr>
          <w:b/>
          <w:bCs/>
          <w:u w:val="single"/>
        </w:rPr>
        <w:t>Jelen vannak:</w:t>
      </w:r>
      <w:r w:rsidRPr="00137F04">
        <w:t> </w:t>
      </w:r>
    </w:p>
    <w:p w14:paraId="15E71786" w14:textId="77777777" w:rsidR="00137F04" w:rsidRPr="00137F04" w:rsidRDefault="00137F04" w:rsidP="00137F04">
      <w:r w:rsidRPr="00137F04">
        <w:t>Hartai Béla                                         polgármester</w:t>
      </w:r>
    </w:p>
    <w:p w14:paraId="5D7E324A" w14:textId="77777777" w:rsidR="00137F04" w:rsidRPr="00137F04" w:rsidRDefault="00137F04" w:rsidP="00137F04">
      <w:r w:rsidRPr="00137F04">
        <w:t>Mékli Bernadett                                 alpolgármester</w:t>
      </w:r>
    </w:p>
    <w:p w14:paraId="4D5C2D14" w14:textId="77777777" w:rsidR="00137F04" w:rsidRPr="00137F04" w:rsidRDefault="00137F04" w:rsidP="00137F04">
      <w:r w:rsidRPr="00137F04">
        <w:t>Forintos Ervin                                   képviselő                                   </w:t>
      </w:r>
    </w:p>
    <w:p w14:paraId="643A3D31" w14:textId="77777777" w:rsidR="00137F04" w:rsidRPr="00137F04" w:rsidRDefault="00137F04" w:rsidP="00137F04">
      <w:r w:rsidRPr="00137F04">
        <w:t>Málik Gábor                                      képviselő                                              (6fő)</w:t>
      </w:r>
    </w:p>
    <w:p w14:paraId="294A7458" w14:textId="77777777" w:rsidR="00137F04" w:rsidRPr="00137F04" w:rsidRDefault="00137F04" w:rsidP="00137F04">
      <w:r w:rsidRPr="00137F04">
        <w:t>Szántai Ferencné                                képviselő</w:t>
      </w:r>
    </w:p>
    <w:p w14:paraId="285E0AE5" w14:textId="77777777" w:rsidR="00137F04" w:rsidRPr="00137F04" w:rsidRDefault="00137F04" w:rsidP="00137F04">
      <w:r w:rsidRPr="00137F04">
        <w:t>Nagyné Pál Zsuzsanna                       képviselő</w:t>
      </w:r>
    </w:p>
    <w:p w14:paraId="3AD4AC23" w14:textId="77777777" w:rsidR="00137F04" w:rsidRPr="00137F04" w:rsidRDefault="00137F04" w:rsidP="00137F04">
      <w:r w:rsidRPr="00137F04">
        <w:t> </w:t>
      </w:r>
    </w:p>
    <w:p w14:paraId="0BDC965B" w14:textId="77777777" w:rsidR="00137F04" w:rsidRPr="00137F04" w:rsidRDefault="00137F04" w:rsidP="00137F04">
      <w:r w:rsidRPr="00137F04">
        <w:rPr>
          <w:b/>
          <w:bCs/>
          <w:u w:val="single"/>
        </w:rPr>
        <w:t>Tanácskozási joggal jelen van:</w:t>
      </w:r>
      <w:r w:rsidRPr="00137F04">
        <w:t>          </w:t>
      </w:r>
    </w:p>
    <w:p w14:paraId="2880DA28" w14:textId="77777777" w:rsidR="00137F04" w:rsidRPr="00137F04" w:rsidRDefault="00137F04" w:rsidP="00137F04">
      <w:r w:rsidRPr="00137F04">
        <w:t> </w:t>
      </w:r>
    </w:p>
    <w:p w14:paraId="723DF3BD" w14:textId="77777777" w:rsidR="00137F04" w:rsidRPr="00137F04" w:rsidRDefault="00137F04" w:rsidP="00137F04">
      <w:r w:rsidRPr="00137F04">
        <w:t>Horváth Márta                                    alpolgármester                                     (1 fő)</w:t>
      </w:r>
    </w:p>
    <w:p w14:paraId="4DBC973D" w14:textId="77777777" w:rsidR="00137F04" w:rsidRPr="00137F04" w:rsidRDefault="00137F04" w:rsidP="00137F04">
      <w:r w:rsidRPr="00137F04">
        <w:rPr>
          <w:b/>
          <w:bCs/>
          <w:u w:val="single"/>
        </w:rPr>
        <w:t> </w:t>
      </w:r>
    </w:p>
    <w:p w14:paraId="5702E97B" w14:textId="77777777" w:rsidR="00137F04" w:rsidRPr="00137F04" w:rsidRDefault="00137F04" w:rsidP="00137F04">
      <w:r w:rsidRPr="00137F04">
        <w:rPr>
          <w:b/>
          <w:bCs/>
          <w:u w:val="single"/>
        </w:rPr>
        <w:t> </w:t>
      </w:r>
    </w:p>
    <w:p w14:paraId="25C40A39" w14:textId="77777777" w:rsidR="00137F04" w:rsidRPr="00137F04" w:rsidRDefault="00137F04" w:rsidP="00137F04">
      <w:r w:rsidRPr="00137F04">
        <w:rPr>
          <w:b/>
          <w:bCs/>
          <w:u w:val="single"/>
        </w:rPr>
        <w:t>Meghívottak közül jelen vannak:</w:t>
      </w:r>
    </w:p>
    <w:p w14:paraId="6CC8EDD1" w14:textId="77777777" w:rsidR="00137F04" w:rsidRPr="00137F04" w:rsidRDefault="00137F04" w:rsidP="00137F04">
      <w:r w:rsidRPr="00137F04">
        <w:t>Gyimesi Mónika                                 jegyző megbízásából műszaki-igazgatási ügyintéző</w:t>
      </w:r>
    </w:p>
    <w:p w14:paraId="73586535" w14:textId="77777777" w:rsidR="00137F04" w:rsidRPr="00137F04" w:rsidRDefault="00137F04" w:rsidP="00137F04">
      <w:r w:rsidRPr="00137F04">
        <w:t>Dr. Végh József                                  ügyvéd</w:t>
      </w:r>
    </w:p>
    <w:p w14:paraId="212F8CE1" w14:textId="77777777" w:rsidR="00137F04" w:rsidRPr="00137F04" w:rsidRDefault="00137F04" w:rsidP="00137F04">
      <w:r w:rsidRPr="00137F04">
        <w:t> </w:t>
      </w:r>
    </w:p>
    <w:p w14:paraId="383C597F" w14:textId="77777777" w:rsidR="00137F04" w:rsidRPr="00137F04" w:rsidRDefault="00137F04" w:rsidP="00137F04">
      <w:r w:rsidRPr="00137F04">
        <w:t> </w:t>
      </w:r>
    </w:p>
    <w:p w14:paraId="7E423B18" w14:textId="77777777" w:rsidR="00137F04" w:rsidRPr="00137F04" w:rsidRDefault="00137F04" w:rsidP="00137F04">
      <w:r w:rsidRPr="00137F04">
        <w:rPr>
          <w:b/>
          <w:bCs/>
          <w:u w:val="single"/>
        </w:rPr>
        <w:t>Lakosság részéről jelen van</w:t>
      </w:r>
      <w:r w:rsidRPr="00137F04">
        <w:t>: 0 fő </w:t>
      </w:r>
    </w:p>
    <w:p w14:paraId="4DE1FF61" w14:textId="77777777" w:rsidR="00137F04" w:rsidRPr="00137F04" w:rsidRDefault="00137F04" w:rsidP="00137F04">
      <w:r w:rsidRPr="00137F04">
        <w:t> </w:t>
      </w:r>
    </w:p>
    <w:p w14:paraId="720F0939" w14:textId="77777777" w:rsidR="00137F04" w:rsidRPr="00137F04" w:rsidRDefault="00137F04" w:rsidP="00137F04">
      <w:r w:rsidRPr="00137F04">
        <w:t> </w:t>
      </w:r>
    </w:p>
    <w:p w14:paraId="45E1B981" w14:textId="77777777" w:rsidR="00137F04" w:rsidRPr="00137F04" w:rsidRDefault="00137F04" w:rsidP="00137F04">
      <w:r w:rsidRPr="00137F04">
        <w:t>                       </w:t>
      </w:r>
    </w:p>
    <w:p w14:paraId="7F9675FB" w14:textId="77777777" w:rsidR="00137F04" w:rsidRPr="00137F04" w:rsidRDefault="00137F04" w:rsidP="00137F04">
      <w:r w:rsidRPr="00137F04">
        <w:rPr>
          <w:b/>
          <w:bCs/>
          <w:u w:val="single"/>
        </w:rPr>
        <w:t>NAPIRENDEK ELŐTT</w:t>
      </w:r>
    </w:p>
    <w:p w14:paraId="4A392282" w14:textId="77777777" w:rsidR="00137F04" w:rsidRPr="00137F04" w:rsidRDefault="00137F04" w:rsidP="00137F04">
      <w:r w:rsidRPr="00137F04">
        <w:rPr>
          <w:b/>
          <w:bCs/>
          <w:u w:val="single"/>
        </w:rPr>
        <w:t> </w:t>
      </w:r>
    </w:p>
    <w:p w14:paraId="0CEDA6AD" w14:textId="77777777" w:rsidR="00137F04" w:rsidRPr="00137F04" w:rsidRDefault="00137F04" w:rsidP="00137F04">
      <w:r w:rsidRPr="00137F04">
        <w:rPr>
          <w:b/>
          <w:bCs/>
          <w:u w:val="single"/>
        </w:rPr>
        <w:t>Hartai Béla</w:t>
      </w:r>
      <w:r w:rsidRPr="00137F04">
        <w:t> polgármester köszönti az ülésen megjelenteket. Megállapítja, hogy 7 képviselőből </w:t>
      </w:r>
      <w:r w:rsidRPr="00137F04">
        <w:rPr>
          <w:b/>
          <w:bCs/>
        </w:rPr>
        <w:t>6 fő</w:t>
      </w:r>
      <w:r w:rsidRPr="00137F04">
        <w:t xml:space="preserve"> jelen van, Török Zoltán képviselő igazoltan van távol, az ülés határozatképes, azt megnyitja. Elmondja, hogy mivel Dr. Ladányi Zsigmond jegyző úr nincs jelen az ülésen, így Gyimesi Mónika </w:t>
      </w:r>
      <w:r w:rsidRPr="00137F04">
        <w:lastRenderedPageBreak/>
        <w:t>műszaki-igazgatási ügyintéző, megbízott jegyzői helyettesítő látja el a feladatait. Jegyzőkönyvvezetőnek </w:t>
      </w:r>
      <w:r w:rsidRPr="00137F04">
        <w:rPr>
          <w:b/>
          <w:bCs/>
        </w:rPr>
        <w:t>Kovács Ágnest</w:t>
      </w:r>
      <w:r w:rsidRPr="00137F04">
        <w:t> kéri fel.</w:t>
      </w:r>
    </w:p>
    <w:p w14:paraId="141FFF56" w14:textId="77777777" w:rsidR="00137F04" w:rsidRPr="00137F04" w:rsidRDefault="00137F04" w:rsidP="00137F04">
      <w:r w:rsidRPr="00137F04">
        <w:rPr>
          <w:b/>
          <w:bCs/>
          <w:u w:val="single"/>
        </w:rPr>
        <w:t> </w:t>
      </w:r>
    </w:p>
    <w:p w14:paraId="2A933A78" w14:textId="77777777" w:rsidR="00137F04" w:rsidRPr="00137F04" w:rsidRDefault="00137F04" w:rsidP="00137F04">
      <w:r w:rsidRPr="00137F04">
        <w:rPr>
          <w:b/>
          <w:bCs/>
          <w:u w:val="single"/>
        </w:rPr>
        <w:t>Hartai Béla</w:t>
      </w:r>
      <w:r w:rsidRPr="00137F04">
        <w:t> polgármester elmondja, hogy a mai munka napirendjére 1 napirendi pont van. Kéri, hogy aki a napirendi pont tárgyalásával egyetért, kézfelemeléssel jelezze.</w:t>
      </w:r>
    </w:p>
    <w:p w14:paraId="6D36D838" w14:textId="77777777" w:rsidR="00137F04" w:rsidRPr="00137F04" w:rsidRDefault="00137F04" w:rsidP="00137F04">
      <w:r w:rsidRPr="00137F04">
        <w:t> </w:t>
      </w:r>
    </w:p>
    <w:p w14:paraId="6C11D93F" w14:textId="77777777" w:rsidR="00137F04" w:rsidRPr="00137F04" w:rsidRDefault="00137F04" w:rsidP="00137F04">
      <w:r w:rsidRPr="00137F04">
        <w:rPr>
          <w:b/>
          <w:bCs/>
        </w:rPr>
        <w:t>Badacsonytomaj Város Önkormányzatának Képviselő-testülete 6 igen szavazattal, ellenszavazat és tartózkodás nélkül meghozza az alábbi határozatot:</w:t>
      </w:r>
    </w:p>
    <w:p w14:paraId="03C83E4D" w14:textId="77777777" w:rsidR="00137F04" w:rsidRPr="00137F04" w:rsidRDefault="00137F04" w:rsidP="00137F04">
      <w:r w:rsidRPr="00137F04">
        <w:rPr>
          <w:b/>
          <w:bCs/>
          <w:u w:val="single"/>
        </w:rPr>
        <w:t> </w:t>
      </w:r>
    </w:p>
    <w:p w14:paraId="340ABF8E" w14:textId="77777777" w:rsidR="00137F04" w:rsidRPr="00137F04" w:rsidRDefault="00137F04" w:rsidP="00137F04">
      <w:r w:rsidRPr="00137F04">
        <w:rPr>
          <w:b/>
          <w:bCs/>
          <w:u w:val="single"/>
        </w:rPr>
        <w:t>199/2025. (VI.20.) Képviselő-testületi határozat</w:t>
      </w:r>
    </w:p>
    <w:p w14:paraId="1B636B2D" w14:textId="77777777" w:rsidR="00137F04" w:rsidRPr="00137F04" w:rsidRDefault="00137F04" w:rsidP="00137F04">
      <w:r w:rsidRPr="00137F04">
        <w:rPr>
          <w:b/>
          <w:bCs/>
        </w:rPr>
        <w:t>Napirend elfogadásáról</w:t>
      </w:r>
    </w:p>
    <w:p w14:paraId="501366DA" w14:textId="77777777" w:rsidR="00137F04" w:rsidRPr="00137F04" w:rsidRDefault="00137F04" w:rsidP="00137F04">
      <w:r w:rsidRPr="00137F04">
        <w:rPr>
          <w:b/>
          <w:bCs/>
        </w:rPr>
        <w:t> </w:t>
      </w:r>
    </w:p>
    <w:p w14:paraId="135D9A4E" w14:textId="77777777" w:rsidR="00137F04" w:rsidRPr="00137F04" w:rsidRDefault="00137F04" w:rsidP="00137F04">
      <w:pPr>
        <w:numPr>
          <w:ilvl w:val="0"/>
          <w:numId w:val="1"/>
        </w:numPr>
      </w:pPr>
      <w:r w:rsidRPr="00137F04">
        <w:rPr>
          <w:b/>
          <w:bCs/>
        </w:rPr>
        <w:t>Kisfaludy-ház hasznosítására vonatkozó ajánlat elbírálásáról</w:t>
      </w:r>
    </w:p>
    <w:p w14:paraId="08F56567" w14:textId="77777777" w:rsidR="00137F04" w:rsidRPr="00137F04" w:rsidRDefault="00137F04" w:rsidP="00137F04">
      <w:r w:rsidRPr="00137F04">
        <w:t>Előterjesztő: Hartai Béla polgármester</w:t>
      </w:r>
    </w:p>
    <w:p w14:paraId="493FC356" w14:textId="77777777" w:rsidR="00137F04" w:rsidRPr="00137F04" w:rsidRDefault="00137F04" w:rsidP="00137F04">
      <w:r w:rsidRPr="00137F04">
        <w:t>Előkészítő: Gyimesi Mónika műszaki-igazgatási ügyintéző</w:t>
      </w:r>
    </w:p>
    <w:p w14:paraId="2E358672" w14:textId="77777777" w:rsidR="00137F04" w:rsidRPr="00137F04" w:rsidRDefault="00137F04" w:rsidP="00137F04">
      <w:r w:rsidRPr="00137F04">
        <w:rPr>
          <w:b/>
          <w:bCs/>
        </w:rPr>
        <w:t> </w:t>
      </w:r>
    </w:p>
    <w:p w14:paraId="567392D6" w14:textId="77777777" w:rsidR="00137F04" w:rsidRPr="00137F04" w:rsidRDefault="00137F04" w:rsidP="00137F04">
      <w:r w:rsidRPr="00137F04">
        <w:t>A képviselő-testület utasítja a polgármestert a határozat végrehajtására.</w:t>
      </w:r>
    </w:p>
    <w:p w14:paraId="2AD50A43" w14:textId="77777777" w:rsidR="00137F04" w:rsidRPr="00137F04" w:rsidRDefault="00137F04" w:rsidP="00137F04">
      <w:r w:rsidRPr="00137F04">
        <w:rPr>
          <w:i/>
          <w:iCs/>
        </w:rPr>
        <w:t> </w:t>
      </w:r>
    </w:p>
    <w:p w14:paraId="49F7831B" w14:textId="77777777" w:rsidR="00137F04" w:rsidRPr="00137F04" w:rsidRDefault="00137F04" w:rsidP="00137F04">
      <w:r w:rsidRPr="00137F04">
        <w:rPr>
          <w:b/>
          <w:bCs/>
          <w:u w:val="single"/>
        </w:rPr>
        <w:t>Határidő:</w:t>
      </w:r>
      <w:r w:rsidRPr="00137F04">
        <w:t>       azonnal</w:t>
      </w:r>
    </w:p>
    <w:p w14:paraId="376D89B0" w14:textId="77777777" w:rsidR="00137F04" w:rsidRPr="00137F04" w:rsidRDefault="00137F04" w:rsidP="00137F04">
      <w:r w:rsidRPr="00137F04">
        <w:rPr>
          <w:b/>
          <w:bCs/>
          <w:u w:val="single"/>
        </w:rPr>
        <w:t>Felelős:</w:t>
      </w:r>
      <w:r w:rsidRPr="00137F04">
        <w:t>          Hartai Béla polgármester</w:t>
      </w:r>
    </w:p>
    <w:p w14:paraId="0047E77A" w14:textId="77777777" w:rsidR="00137F04" w:rsidRPr="00137F04" w:rsidRDefault="00137F04" w:rsidP="00137F04">
      <w:r w:rsidRPr="00137F04">
        <w:t> </w:t>
      </w:r>
    </w:p>
    <w:p w14:paraId="6187F22F" w14:textId="77777777" w:rsidR="00137F04" w:rsidRPr="00137F04" w:rsidRDefault="00137F04" w:rsidP="00137F04">
      <w:r w:rsidRPr="00137F04">
        <w:t> </w:t>
      </w:r>
    </w:p>
    <w:p w14:paraId="3762DE20" w14:textId="77777777" w:rsidR="00137F04" w:rsidRPr="00137F04" w:rsidRDefault="00137F04" w:rsidP="00137F04">
      <w:r w:rsidRPr="00137F04">
        <w:t> </w:t>
      </w:r>
    </w:p>
    <w:p w14:paraId="66F04CD0" w14:textId="77777777" w:rsidR="00137F04" w:rsidRPr="00137F04" w:rsidRDefault="00137F04" w:rsidP="00137F04">
      <w:pPr>
        <w:numPr>
          <w:ilvl w:val="0"/>
          <w:numId w:val="2"/>
        </w:numPr>
      </w:pPr>
      <w:r w:rsidRPr="00137F04">
        <w:rPr>
          <w:b/>
          <w:bCs/>
          <w:u w:val="single"/>
        </w:rPr>
        <w:t>NAPIRENDEK TÁRGYALÁSA</w:t>
      </w:r>
    </w:p>
    <w:p w14:paraId="2BBFA393" w14:textId="77777777" w:rsidR="00137F04" w:rsidRPr="00137F04" w:rsidRDefault="00137F04" w:rsidP="00137F04">
      <w:r w:rsidRPr="00137F04">
        <w:rPr>
          <w:b/>
          <w:bCs/>
        </w:rPr>
        <w:t> </w:t>
      </w:r>
    </w:p>
    <w:p w14:paraId="71F31A56" w14:textId="77777777" w:rsidR="00137F04" w:rsidRPr="00137F04" w:rsidRDefault="00137F04" w:rsidP="00137F04">
      <w:r w:rsidRPr="00137F04">
        <w:rPr>
          <w:b/>
          <w:bCs/>
          <w:u w:val="single"/>
        </w:rPr>
        <w:t>1./ Napirendi pont</w:t>
      </w:r>
      <w:r w:rsidRPr="00137F04">
        <w:t> </w:t>
      </w:r>
    </w:p>
    <w:p w14:paraId="16465094" w14:textId="77777777" w:rsidR="00137F04" w:rsidRPr="00137F04" w:rsidRDefault="00137F04" w:rsidP="00137F04">
      <w:r w:rsidRPr="00137F04">
        <w:rPr>
          <w:b/>
          <w:bCs/>
        </w:rPr>
        <w:t>Kisfaludy-ház hasznosítására vonatkozó ajánlat elbírálásáról</w:t>
      </w:r>
    </w:p>
    <w:p w14:paraId="228DF0A5" w14:textId="77777777" w:rsidR="00137F04" w:rsidRPr="00137F04" w:rsidRDefault="00137F04" w:rsidP="00137F04">
      <w:r w:rsidRPr="00137F04">
        <w:t>Előterjesztő: Hartai Béla polgármester</w:t>
      </w:r>
    </w:p>
    <w:p w14:paraId="3A55AA3B" w14:textId="77777777" w:rsidR="00137F04" w:rsidRPr="00137F04" w:rsidRDefault="00137F04" w:rsidP="00137F04">
      <w:r w:rsidRPr="00137F04">
        <w:t>Előkészítő: Gyimesi Mónika műszaki-igazgatási ügyintéző</w:t>
      </w:r>
    </w:p>
    <w:p w14:paraId="03706D6F" w14:textId="77777777" w:rsidR="00137F04" w:rsidRPr="00137F04" w:rsidRDefault="00137F04" w:rsidP="00137F04">
      <w:r w:rsidRPr="00137F04">
        <w:t> </w:t>
      </w:r>
    </w:p>
    <w:p w14:paraId="0B22E031" w14:textId="77777777" w:rsidR="00137F04" w:rsidRPr="00137F04" w:rsidRDefault="00137F04" w:rsidP="00137F04">
      <w:r w:rsidRPr="00137F04">
        <w:rPr>
          <w:i/>
          <w:iCs/>
        </w:rPr>
        <w:t>(Az előterjesztés a jegyzőkönyv 1. melléklete)</w:t>
      </w:r>
    </w:p>
    <w:p w14:paraId="53FF795D" w14:textId="77777777" w:rsidR="00137F04" w:rsidRPr="00137F04" w:rsidRDefault="00137F04" w:rsidP="00137F04">
      <w:r w:rsidRPr="00137F04">
        <w:t> </w:t>
      </w:r>
    </w:p>
    <w:p w14:paraId="0ADFBC28" w14:textId="77777777" w:rsidR="00137F04" w:rsidRPr="00137F04" w:rsidRDefault="00137F04" w:rsidP="00137F04">
      <w:r w:rsidRPr="00137F04">
        <w:rPr>
          <w:b/>
          <w:bCs/>
        </w:rPr>
        <w:lastRenderedPageBreak/>
        <w:t>Hozzászólások</w:t>
      </w:r>
    </w:p>
    <w:p w14:paraId="4441F611" w14:textId="77777777" w:rsidR="00137F04" w:rsidRPr="00137F04" w:rsidRDefault="00137F04" w:rsidP="00137F04">
      <w:r w:rsidRPr="00137F04">
        <w:t> </w:t>
      </w:r>
    </w:p>
    <w:p w14:paraId="3189B21C" w14:textId="77777777" w:rsidR="00137F04" w:rsidRPr="00137F04" w:rsidRDefault="00137F04" w:rsidP="00137F04">
      <w:r w:rsidRPr="00137F04">
        <w:rPr>
          <w:b/>
          <w:bCs/>
          <w:u w:val="single"/>
        </w:rPr>
        <w:t>Hartai Béla</w:t>
      </w:r>
      <w:r w:rsidRPr="00137F04">
        <w:t> polgármester ismerteti az előterjesztést. Felkéri a bizottság elnökét, hogy ismertesse a határozati javaslatot.</w:t>
      </w:r>
    </w:p>
    <w:p w14:paraId="0A829E0A" w14:textId="77777777" w:rsidR="00137F04" w:rsidRPr="00137F04" w:rsidRDefault="00137F04" w:rsidP="00137F04">
      <w:r w:rsidRPr="00137F04">
        <w:t> </w:t>
      </w:r>
    </w:p>
    <w:p w14:paraId="4FF58C25" w14:textId="77777777" w:rsidR="00137F04" w:rsidRPr="00137F04" w:rsidRDefault="00137F04" w:rsidP="00137F04">
      <w:r w:rsidRPr="00137F04">
        <w:rPr>
          <w:b/>
          <w:bCs/>
          <w:i/>
          <w:iCs/>
          <w:u w:val="single"/>
        </w:rPr>
        <w:t>Forintos Ervin</w:t>
      </w:r>
      <w:r w:rsidRPr="00137F04">
        <w:rPr>
          <w:i/>
          <w:iCs/>
        </w:rPr>
        <w:t> bizottság elnöke elmondja, hogy Badacsonytomaj Város Önkormányzata Képviselő-testületének Pénzügyi, ügyrendi, szociális- és a vagyonnyilatkozatok kezelésével és ellenőrzésével foglalkozó bizottsága 6 igen szavazattal, ellenszavazat és tartózkodás nélkül az előterjesztésben szereplő határozati javaslatot elfogadásra javasolja a Képviselő-testületnek.</w:t>
      </w:r>
    </w:p>
    <w:p w14:paraId="1A0E4F38" w14:textId="77777777" w:rsidR="00137F04" w:rsidRPr="00137F04" w:rsidRDefault="00137F04" w:rsidP="00137F04">
      <w:r w:rsidRPr="00137F04">
        <w:rPr>
          <w:b/>
          <w:bCs/>
        </w:rPr>
        <w:t> </w:t>
      </w:r>
    </w:p>
    <w:p w14:paraId="3201E0C6" w14:textId="77777777" w:rsidR="00137F04" w:rsidRPr="00137F04" w:rsidRDefault="00137F04" w:rsidP="00137F04">
      <w:r w:rsidRPr="00137F04">
        <w:rPr>
          <w:b/>
          <w:bCs/>
          <w:u w:val="single"/>
        </w:rPr>
        <w:t>Hartai Béla</w:t>
      </w:r>
      <w:r w:rsidRPr="00137F04">
        <w:t> polgármester köszöni. Elmondja, egy képviselő nincs jelen, viszont ő írásban reagált, melyet gondolom mindenki megkapott. Detti legyél kedves beolvasni, jó?</w:t>
      </w:r>
    </w:p>
    <w:p w14:paraId="0D18E612" w14:textId="77777777" w:rsidR="00137F04" w:rsidRPr="00137F04" w:rsidRDefault="00137F04" w:rsidP="00137F04">
      <w:r w:rsidRPr="00137F04">
        <w:t> </w:t>
      </w:r>
    </w:p>
    <w:p w14:paraId="0F3F07B9" w14:textId="77777777" w:rsidR="00137F04" w:rsidRPr="00137F04" w:rsidRDefault="00137F04" w:rsidP="00137F04">
      <w:r w:rsidRPr="00137F04">
        <w:rPr>
          <w:b/>
          <w:bCs/>
          <w:u w:val="single"/>
        </w:rPr>
        <w:t>Mékli Bernadett</w:t>
      </w:r>
      <w:r w:rsidRPr="00137F04">
        <w:t> alpolgármester felolvassa a képviselő levelét: „Sajnos nem tudok részt venni, de lenne pár észrevételem. Nem látom, ki adta a pályázatot. Több önkormányzati vezetéssel beszéltem, ilyenről még nem hallottak, vagy hol ki van törölve egy név, hol nem, legyen az pályázó vagy kérelmező. Nem látok üzleti tervet, mit akarok csinálni? (Egy fodrászüzlet pályázatát nem fogadta el a testület, mert nem érkezett be időben az üzleti terve.) Harmadik, azt írja, hogy kedden nem ér rá, a soros testületi ülés szerdán lesz bizottsági hétfőn. Negyedik, hogy júliustól lát lehetőséget a nyitásra. A harmadik pont, nem tudja, meddig tart a szezon, kicsit vicces, a hivatalos önkormányzati átadás nem fér bele, illetve a hatóságok engedélyéről ne beszéljünk. Tudnám folytatni az észrevételeimet, de szerintem minden józanul gondolkodó képviselőtársam átlátja a helyzetet, kérném a napirend elnapolását a soros testületi ülésre, és bekérné az üzleti tervet, szeretném látni a bérlő nevét, lakhelyét. Köszönettel.”</w:t>
      </w:r>
    </w:p>
    <w:p w14:paraId="00180D1E" w14:textId="77777777" w:rsidR="00137F04" w:rsidRPr="00137F04" w:rsidRDefault="00137F04" w:rsidP="00137F04">
      <w:r w:rsidRPr="00137F04">
        <w:t> </w:t>
      </w:r>
    </w:p>
    <w:p w14:paraId="35BBE143" w14:textId="77777777" w:rsidR="00137F04" w:rsidRPr="00137F04" w:rsidRDefault="00137F04" w:rsidP="00137F04">
      <w:r w:rsidRPr="00137F04">
        <w:rPr>
          <w:b/>
          <w:bCs/>
          <w:u w:val="single"/>
        </w:rPr>
        <w:t>Hartai Béla</w:t>
      </w:r>
      <w:r w:rsidRPr="00137F04">
        <w:t> polgármester elmondja, mivel módosító indítványként értelmezem a Zoltánnak az e-mailjét, és itt javasolja az elnapolását, amivel én természetesen nem értek egyet, hiszen akkor nem hoztam volna be, viszont ugye mivel módosító, ezért aki el tudja fogadni a Zoltánnak a módosító indítványát, azt kézfelemeléssel jelezze.</w:t>
      </w:r>
    </w:p>
    <w:p w14:paraId="03BD8503" w14:textId="77777777" w:rsidR="00137F04" w:rsidRPr="00137F04" w:rsidRDefault="00137F04" w:rsidP="00137F04">
      <w:r w:rsidRPr="00137F04">
        <w:t> </w:t>
      </w:r>
    </w:p>
    <w:p w14:paraId="18A471A6" w14:textId="77777777" w:rsidR="00137F04" w:rsidRPr="00137F04" w:rsidRDefault="00137F04" w:rsidP="00137F04">
      <w:r w:rsidRPr="00137F04">
        <w:rPr>
          <w:b/>
          <w:bCs/>
        </w:rPr>
        <w:t>Badacsonytomaj Város Önkormányzatának Képviselő-testülete 0 igen szavazattal, ellenszavazat és tartózkodás nélkül meghozza az alábbi határozatot:</w:t>
      </w:r>
    </w:p>
    <w:p w14:paraId="77A8B190" w14:textId="77777777" w:rsidR="00137F04" w:rsidRPr="00137F04" w:rsidRDefault="00137F04" w:rsidP="00137F04">
      <w:r w:rsidRPr="00137F04">
        <w:rPr>
          <w:b/>
          <w:bCs/>
        </w:rPr>
        <w:t> </w:t>
      </w:r>
    </w:p>
    <w:p w14:paraId="1DB0CD5D" w14:textId="77777777" w:rsidR="00137F04" w:rsidRPr="00137F04" w:rsidRDefault="00137F04" w:rsidP="00137F04">
      <w:r w:rsidRPr="00137F04">
        <w:rPr>
          <w:b/>
          <w:bCs/>
        </w:rPr>
        <w:t> </w:t>
      </w:r>
    </w:p>
    <w:p w14:paraId="22C31991" w14:textId="77777777" w:rsidR="00137F04" w:rsidRPr="00137F04" w:rsidRDefault="00137F04" w:rsidP="00137F04">
      <w:r w:rsidRPr="00137F04">
        <w:rPr>
          <w:b/>
          <w:bCs/>
        </w:rPr>
        <w:t> </w:t>
      </w:r>
    </w:p>
    <w:p w14:paraId="31B88CAB" w14:textId="77777777" w:rsidR="00137F04" w:rsidRPr="00137F04" w:rsidRDefault="00137F04" w:rsidP="00137F04">
      <w:r w:rsidRPr="00137F04">
        <w:rPr>
          <w:b/>
          <w:bCs/>
        </w:rPr>
        <w:t> </w:t>
      </w:r>
    </w:p>
    <w:p w14:paraId="0FF9506B" w14:textId="77777777" w:rsidR="00137F04" w:rsidRPr="00137F04" w:rsidRDefault="00137F04" w:rsidP="00137F04">
      <w:r w:rsidRPr="00137F04">
        <w:t> </w:t>
      </w:r>
    </w:p>
    <w:p w14:paraId="6A8ED99B" w14:textId="77777777" w:rsidR="00137F04" w:rsidRPr="00137F04" w:rsidRDefault="00137F04" w:rsidP="00137F04">
      <w:r w:rsidRPr="00137F04">
        <w:rPr>
          <w:b/>
          <w:bCs/>
          <w:u w:val="single"/>
        </w:rPr>
        <w:t>200/2025.(VI.20.) Képviselő-testületi határozata</w:t>
      </w:r>
    </w:p>
    <w:p w14:paraId="053F0D1E" w14:textId="77777777" w:rsidR="00137F04" w:rsidRPr="00137F04" w:rsidRDefault="00137F04" w:rsidP="00137F04">
      <w:r w:rsidRPr="00137F04">
        <w:rPr>
          <w:b/>
          <w:bCs/>
        </w:rPr>
        <w:lastRenderedPageBreak/>
        <w:t>Kisfaludy-ház hasznosítására vonatkozó ajánlat elbírálásáról – módosító javaslat</w:t>
      </w:r>
    </w:p>
    <w:p w14:paraId="5EE6EA66" w14:textId="77777777" w:rsidR="00137F04" w:rsidRPr="00137F04" w:rsidRDefault="00137F04" w:rsidP="00137F04">
      <w:r w:rsidRPr="00137F04">
        <w:rPr>
          <w:i/>
          <w:iCs/>
        </w:rPr>
        <w:t> </w:t>
      </w:r>
    </w:p>
    <w:p w14:paraId="5BBB353A" w14:textId="77777777" w:rsidR="00137F04" w:rsidRPr="00137F04" w:rsidRDefault="00137F04" w:rsidP="00137F04">
      <w:r w:rsidRPr="00137F04">
        <w:t>Badacsonytomaj Város Önkormányzatának Képviselő-testülete </w:t>
      </w:r>
      <w:r w:rsidRPr="00137F04">
        <w:rPr>
          <w:b/>
          <w:bCs/>
        </w:rPr>
        <w:t>NEM támogatja</w:t>
      </w:r>
      <w:r w:rsidRPr="00137F04">
        <w:t> a napirend elnapolását.</w:t>
      </w:r>
    </w:p>
    <w:p w14:paraId="37F5DAAC" w14:textId="77777777" w:rsidR="00137F04" w:rsidRPr="00137F04" w:rsidRDefault="00137F04" w:rsidP="00137F04">
      <w:r w:rsidRPr="00137F04">
        <w:t> </w:t>
      </w:r>
    </w:p>
    <w:p w14:paraId="6DD2C1D6" w14:textId="77777777" w:rsidR="00137F04" w:rsidRPr="00137F04" w:rsidRDefault="00137F04" w:rsidP="00137F04">
      <w:r w:rsidRPr="00137F04">
        <w:t> </w:t>
      </w:r>
    </w:p>
    <w:p w14:paraId="49632847" w14:textId="77777777" w:rsidR="00137F04" w:rsidRPr="00137F04" w:rsidRDefault="00137F04" w:rsidP="00137F04">
      <w:r w:rsidRPr="00137F04">
        <w:rPr>
          <w:b/>
          <w:bCs/>
          <w:u w:val="single"/>
        </w:rPr>
        <w:t>Határidő</w:t>
      </w:r>
      <w:r w:rsidRPr="00137F04">
        <w:t>:       elfogadásra azonnal</w:t>
      </w:r>
    </w:p>
    <w:p w14:paraId="7C0CF73E" w14:textId="77777777" w:rsidR="00137F04" w:rsidRPr="00137F04" w:rsidRDefault="00137F04" w:rsidP="00137F04">
      <w:r w:rsidRPr="00137F04">
        <w:rPr>
          <w:b/>
          <w:bCs/>
          <w:u w:val="single"/>
        </w:rPr>
        <w:t>Felelős</w:t>
      </w:r>
      <w:r w:rsidRPr="00137F04">
        <w:t>:          Hartai Béla polgármester</w:t>
      </w:r>
    </w:p>
    <w:p w14:paraId="1876025B" w14:textId="77777777" w:rsidR="00137F04" w:rsidRPr="00137F04" w:rsidRDefault="00137F04" w:rsidP="00137F04">
      <w:r w:rsidRPr="00137F04">
        <w:t> </w:t>
      </w:r>
    </w:p>
    <w:p w14:paraId="02452837" w14:textId="77777777" w:rsidR="00137F04" w:rsidRPr="00137F04" w:rsidRDefault="00137F04" w:rsidP="00137F04">
      <w:r w:rsidRPr="00137F04">
        <w:rPr>
          <w:b/>
          <w:bCs/>
          <w:u w:val="single"/>
        </w:rPr>
        <w:t>Hartai Béla</w:t>
      </w:r>
      <w:r w:rsidRPr="00137F04">
        <w:t> polgármester elmondja, akkor ennek megfelelően tovább tudjuk tárgyalni. Márti viszont szeretném, hogyha a képviselő úrnak az e-mailjére azért te is válaszolnál.</w:t>
      </w:r>
    </w:p>
    <w:p w14:paraId="32248093" w14:textId="77777777" w:rsidR="00137F04" w:rsidRPr="00137F04" w:rsidRDefault="00137F04" w:rsidP="00137F04">
      <w:r w:rsidRPr="00137F04">
        <w:t>                       </w:t>
      </w:r>
    </w:p>
    <w:p w14:paraId="3D6562E5" w14:textId="77777777" w:rsidR="00137F04" w:rsidRPr="00137F04" w:rsidRDefault="00137F04" w:rsidP="00137F04">
      <w:r w:rsidRPr="00137F04">
        <w:rPr>
          <w:b/>
          <w:bCs/>
          <w:u w:val="single"/>
        </w:rPr>
        <w:t>Horváth Márta</w:t>
      </w:r>
      <w:r w:rsidRPr="00137F04">
        <w:t> alpolgármester hozzászólva elmondja, igazából véleményem szerint a döntés megítéléséhez nem az a lényeg, hogy ki adta be a pályázatot. Az adatvédelmi törvény pedig előírja bizonyos helyzetekben, hogy nem lehet nyilvánosan kiadni személyi és lakcím adatokat. A második pontra reagálva, tehát nem pályázat volt, viszont már két pályázat eredménytelenül telt el, így a képviselőtestületnek joga van elfogadni a benyújtott ajánlatokat, illetve még itt a hivatkozás, azt a pályázatot nem fogadtuk el, mert ott a rendelet azt írta, hogy nem lehet elfogadni. Tehát a kettőt egyáltalán nem lehet összehasonlítani, ezt a mostani helyzetet az akkorival szerintem. Az, hogy ő kedden nem ér rá, ha figyelmesen elolvasta volna a képviselő úr az e-mailt, azt június 12-én írta, tehát a jövő kedd, az június 17-e volt, tehát ezen a héten kedden, és nem arra célzott, hogy a jövő héten kedden nem ér rá. A negyedik pontra inkább nem reagálnék.</w:t>
      </w:r>
    </w:p>
    <w:p w14:paraId="758FAD5A" w14:textId="77777777" w:rsidR="00137F04" w:rsidRPr="00137F04" w:rsidRDefault="00137F04" w:rsidP="00137F04">
      <w:r w:rsidRPr="00137F04">
        <w:t> </w:t>
      </w:r>
    </w:p>
    <w:p w14:paraId="23FA3E72" w14:textId="77777777" w:rsidR="00137F04" w:rsidRPr="00137F04" w:rsidRDefault="00137F04" w:rsidP="00137F04">
      <w:r w:rsidRPr="00137F04">
        <w:rPr>
          <w:b/>
          <w:bCs/>
          <w:u w:val="single"/>
        </w:rPr>
        <w:t>Mékli Bernadett</w:t>
      </w:r>
      <w:r w:rsidRPr="00137F04">
        <w:t> alpolgármester hozzászólva elmondja, esetleg Márti ezt megírnád e-mailben a képviselőtársunknak? Most, amit elmondtál, egyrészt, hogy nem fogadtuk el, hogy a napirendet levegyük, tehát a módosítót. Meg tudnád csinálni?</w:t>
      </w:r>
    </w:p>
    <w:p w14:paraId="523A72DB" w14:textId="77777777" w:rsidR="00137F04" w:rsidRPr="00137F04" w:rsidRDefault="00137F04" w:rsidP="00137F04">
      <w:r w:rsidRPr="00137F04">
        <w:t> </w:t>
      </w:r>
    </w:p>
    <w:p w14:paraId="2755146D" w14:textId="77777777" w:rsidR="00137F04" w:rsidRPr="00137F04" w:rsidRDefault="00137F04" w:rsidP="00137F04">
      <w:r w:rsidRPr="00137F04">
        <w:rPr>
          <w:b/>
          <w:bCs/>
          <w:u w:val="single"/>
        </w:rPr>
        <w:t>Hartai Béla</w:t>
      </w:r>
      <w:r w:rsidRPr="00137F04">
        <w:t> polgármester hozzáteszi, azt, hogy nem fogadtuk el a módosítót, az a jegyzőkönyvben bent van, majd el fogja olvasni, ha és amennyiben érdekli. Illetve a Márti válasza is megtalálható benne. Jó? Arra senki nincs felhatalmazva, hogyha valaki a tudatlanságát papírra akarja vetni, akkor azt ne tegye. Mindenkinek joga van hozzá, nekünk meg ennek megfelelően kell figyelembe venni mindent.</w:t>
      </w:r>
    </w:p>
    <w:p w14:paraId="05FD5D69" w14:textId="77777777" w:rsidR="00137F04" w:rsidRPr="00137F04" w:rsidRDefault="00137F04" w:rsidP="00137F04">
      <w:r w:rsidRPr="00137F04">
        <w:t> </w:t>
      </w:r>
    </w:p>
    <w:p w14:paraId="63F54761" w14:textId="77777777" w:rsidR="00137F04" w:rsidRPr="00137F04" w:rsidRDefault="00137F04" w:rsidP="00137F04">
      <w:r w:rsidRPr="00137F04">
        <w:rPr>
          <w:b/>
          <w:bCs/>
          <w:u w:val="single"/>
        </w:rPr>
        <w:t>Forintos Ervin</w:t>
      </w:r>
      <w:r w:rsidRPr="00137F04">
        <w:t xml:space="preserve"> képviselő hozzászólva elmondja, annyit még hozzáteszek, hogy itt az elmúlt időben azért képviselőtársunk minden ügynek utána tudott menni, ha ő annyira képviseli ezt a települést, akkor miért nem érkeztek ide javaslatok, támogató, építő elemek a Kisfaludy-ház ügyében. Nem értem most hirtelen ezt a nagy ellenszenvet, hogy most miért merjük mi ezt kiadni, meg miért akarunk ebből bérleti szerződést csinálni, holott más ügyekben olyan </w:t>
      </w:r>
      <w:r w:rsidRPr="00137F04">
        <w:lastRenderedPageBreak/>
        <w:t>következetesen el tudott járni óra perc másodperc pontosan, én meg pont az ellenkezőjét láttam. Nem is értem, hogy logikailag ez fonódik össze.</w:t>
      </w:r>
    </w:p>
    <w:p w14:paraId="53C043F5" w14:textId="77777777" w:rsidR="00137F04" w:rsidRPr="00137F04" w:rsidRDefault="00137F04" w:rsidP="00137F04">
      <w:r w:rsidRPr="00137F04">
        <w:rPr>
          <w:b/>
          <w:bCs/>
          <w:u w:val="single"/>
        </w:rPr>
        <w:t> </w:t>
      </w:r>
    </w:p>
    <w:p w14:paraId="11FBE12D" w14:textId="77777777" w:rsidR="00137F04" w:rsidRPr="00137F04" w:rsidRDefault="00137F04" w:rsidP="00137F04">
      <w:r w:rsidRPr="00137F04">
        <w:rPr>
          <w:b/>
          <w:bCs/>
          <w:u w:val="single"/>
        </w:rPr>
        <w:t>Hartai Béla</w:t>
      </w:r>
      <w:r w:rsidRPr="00137F04">
        <w:t> polgármester elmondja, ezt a részét esetleg tőle kell megkérdezni, én nem tudom. Én, amit látok jelen pillanatban is, ez egy folyamat. Ezt mindenki el tudja dönteni, hogy ez mennyire települési érdekben történik, vagy mennyire nem. Én nem látom azt, hogy a települést támogatná a képviselő úr, ez nem azt jelenti, hogy nem támogatja, nem ez jön le. Szíve-lelke joga, hogy ő ezt tegye, vagy ne tegye. Szerintem a településen élők pedig majd el tudják dönteni, hogy ezt el tudják-e fogadni vagy nem. Őrájuk tartozik. És elnézést, de nekem is van véleményem, de nem biztos, hogy mindig minden formában elmondhatom. Itt nem. Megkérdezi, hogy kérdés, hozzászólás van-e? Mivel nincs, akkor a bizottság által is támogatott határozati javaslat elfogadására teszek indítványt. Kéri, hogy aki elfogadja a bizottság által javasolt határozatot, kézfelemeléssel jelezze.</w:t>
      </w:r>
    </w:p>
    <w:p w14:paraId="06FA46A8" w14:textId="77777777" w:rsidR="00137F04" w:rsidRPr="00137F04" w:rsidRDefault="00137F04" w:rsidP="00137F04">
      <w:r w:rsidRPr="00137F04">
        <w:t> </w:t>
      </w:r>
    </w:p>
    <w:p w14:paraId="4A753D33" w14:textId="77777777" w:rsidR="00137F04" w:rsidRPr="00137F04" w:rsidRDefault="00137F04" w:rsidP="00137F04">
      <w:r w:rsidRPr="00137F04">
        <w:rPr>
          <w:b/>
          <w:bCs/>
        </w:rPr>
        <w:t>Badacsonytomaj Város Önkormányzatának Képviselő-testülete 6 igen szavazattal, ellenszavazat és tartózkodás nélkül meghozza az alábbi határozatot:</w:t>
      </w:r>
    </w:p>
    <w:p w14:paraId="0EB9A0C7" w14:textId="77777777" w:rsidR="00137F04" w:rsidRPr="00137F04" w:rsidRDefault="00137F04" w:rsidP="00137F04">
      <w:r w:rsidRPr="00137F04">
        <w:rPr>
          <w:b/>
          <w:bCs/>
        </w:rPr>
        <w:t> </w:t>
      </w:r>
    </w:p>
    <w:p w14:paraId="02599E34" w14:textId="77777777" w:rsidR="00137F04" w:rsidRPr="00137F04" w:rsidRDefault="00137F04" w:rsidP="00137F04">
      <w:r w:rsidRPr="00137F04">
        <w:rPr>
          <w:b/>
          <w:bCs/>
          <w:u w:val="single"/>
        </w:rPr>
        <w:t>201/2025. (VI.20.) Képviselő-testületi határozata</w:t>
      </w:r>
    </w:p>
    <w:p w14:paraId="4316F54D" w14:textId="77777777" w:rsidR="00137F04" w:rsidRPr="00137F04" w:rsidRDefault="00137F04" w:rsidP="00137F04">
      <w:r w:rsidRPr="00137F04">
        <w:rPr>
          <w:b/>
          <w:bCs/>
        </w:rPr>
        <w:t>Kisfaludy-ház hasznosítására vonatkozó ajánlat elbírálásáról</w:t>
      </w:r>
    </w:p>
    <w:p w14:paraId="62CD5E98" w14:textId="77777777" w:rsidR="00137F04" w:rsidRPr="00137F04" w:rsidRDefault="00137F04" w:rsidP="00137F04">
      <w:r w:rsidRPr="00137F04">
        <w:rPr>
          <w:i/>
          <w:iCs/>
        </w:rPr>
        <w:t> </w:t>
      </w:r>
    </w:p>
    <w:p w14:paraId="7BB2D2F8" w14:textId="77777777" w:rsidR="00137F04" w:rsidRPr="00137F04" w:rsidRDefault="00137F04" w:rsidP="00137F04">
      <w:r w:rsidRPr="00137F04">
        <w:t>Badacsonytomaj Város Önkormányzatának Képviselő-testülete</w:t>
      </w:r>
    </w:p>
    <w:p w14:paraId="16546790" w14:textId="77777777" w:rsidR="00137F04" w:rsidRPr="00137F04" w:rsidRDefault="00137F04" w:rsidP="00137F04">
      <w:r w:rsidRPr="00137F04">
        <w:t> </w:t>
      </w:r>
    </w:p>
    <w:p w14:paraId="3F15AF58" w14:textId="77777777" w:rsidR="00137F04" w:rsidRPr="00137F04" w:rsidRDefault="00137F04" w:rsidP="00137F04">
      <w:pPr>
        <w:numPr>
          <w:ilvl w:val="0"/>
          <w:numId w:val="3"/>
        </w:numPr>
      </w:pPr>
      <w:r w:rsidRPr="00137F04">
        <w:t>dönt abban, hogy megismerte Kurjantó Bisztró Kereskedelmi és Vendéglátóipari Korlátolt Felelősségű Társaásg ajánlattevő ajánlatát a 8258 Badacsonytomaj 035/26 helyrajzi számú ingatlanon levő Kisfaludy-ház hasznosítására vonatkozóan.</w:t>
      </w:r>
    </w:p>
    <w:p w14:paraId="3DF48701" w14:textId="77777777" w:rsidR="00137F04" w:rsidRPr="00137F04" w:rsidRDefault="00137F04" w:rsidP="00137F04">
      <w:pPr>
        <w:numPr>
          <w:ilvl w:val="0"/>
          <w:numId w:val="3"/>
        </w:numPr>
      </w:pPr>
      <w:r w:rsidRPr="00137F04">
        <w:t>dönt abban, hogy a bérleti időszakot 2025. július 1. és 2025. október 15. napja közötti határozott időtartamban határozza meg.</w:t>
      </w:r>
    </w:p>
    <w:p w14:paraId="68EC0881" w14:textId="77777777" w:rsidR="00137F04" w:rsidRPr="00137F04" w:rsidRDefault="00137F04" w:rsidP="00137F04">
      <w:pPr>
        <w:numPr>
          <w:ilvl w:val="0"/>
          <w:numId w:val="3"/>
        </w:numPr>
      </w:pPr>
      <w:r w:rsidRPr="00137F04">
        <w:t>felhatalmazza a polgármestert a határozat 1. melléklete szerinti szerződés aláírására.</w:t>
      </w:r>
    </w:p>
    <w:p w14:paraId="420F2038" w14:textId="77777777" w:rsidR="00137F04" w:rsidRPr="00137F04" w:rsidRDefault="00137F04" w:rsidP="00137F04">
      <w:r w:rsidRPr="00137F04">
        <w:t> </w:t>
      </w:r>
    </w:p>
    <w:p w14:paraId="5953D8A3" w14:textId="77777777" w:rsidR="00137F04" w:rsidRPr="00137F04" w:rsidRDefault="00137F04" w:rsidP="00137F04">
      <w:r w:rsidRPr="00137F04">
        <w:rPr>
          <w:b/>
          <w:bCs/>
          <w:u w:val="single"/>
        </w:rPr>
        <w:t>Határidő</w:t>
      </w:r>
      <w:r w:rsidRPr="00137F04">
        <w:t>:       elfogadásra azonnal</w:t>
      </w:r>
    </w:p>
    <w:p w14:paraId="00AACC52" w14:textId="77777777" w:rsidR="00137F04" w:rsidRPr="00137F04" w:rsidRDefault="00137F04" w:rsidP="00137F04">
      <w:r w:rsidRPr="00137F04">
        <w:t>                        szerződés megkötés 15 nap</w:t>
      </w:r>
    </w:p>
    <w:p w14:paraId="336D16DE" w14:textId="77777777" w:rsidR="00137F04" w:rsidRPr="00137F04" w:rsidRDefault="00137F04" w:rsidP="00137F04">
      <w:r w:rsidRPr="00137F04">
        <w:rPr>
          <w:b/>
          <w:bCs/>
          <w:u w:val="single"/>
        </w:rPr>
        <w:t>Felelős</w:t>
      </w:r>
      <w:r w:rsidRPr="00137F04">
        <w:t>:          Hartai Béla polgármester</w:t>
      </w:r>
    </w:p>
    <w:p w14:paraId="7B131B83" w14:textId="77777777" w:rsidR="00137F04" w:rsidRPr="00137F04" w:rsidRDefault="00137F04" w:rsidP="00137F04">
      <w:r w:rsidRPr="00137F04">
        <w:t>                        Dr. Végh József ügyvéd</w:t>
      </w:r>
    </w:p>
    <w:p w14:paraId="27136644" w14:textId="77777777" w:rsidR="00137F04" w:rsidRPr="00137F04" w:rsidRDefault="00137F04" w:rsidP="00137F04">
      <w:r w:rsidRPr="00137F04">
        <w:rPr>
          <w:b/>
          <w:bCs/>
        </w:rPr>
        <w:t> </w:t>
      </w:r>
    </w:p>
    <w:p w14:paraId="2E470FB4" w14:textId="77777777" w:rsidR="00137F04" w:rsidRPr="00137F04" w:rsidRDefault="00137F04" w:rsidP="00137F04">
      <w:r w:rsidRPr="00137F04">
        <w:t> </w:t>
      </w:r>
    </w:p>
    <w:p w14:paraId="77322D6D" w14:textId="77777777" w:rsidR="00137F04" w:rsidRPr="00137F04" w:rsidRDefault="00137F04" w:rsidP="00137F04">
      <w:r w:rsidRPr="00137F04">
        <w:lastRenderedPageBreak/>
        <w:t>Hartai Béla polgármester köszöni mindenkinek a munkáját. Több napirendi pont és hozzászólás nem lévén az ülést </w:t>
      </w:r>
      <w:r w:rsidRPr="00137F04">
        <w:rPr>
          <w:b/>
          <w:bCs/>
        </w:rPr>
        <w:t>09,23 órakor</w:t>
      </w:r>
      <w:r w:rsidRPr="00137F04">
        <w:t> bezárja.</w:t>
      </w:r>
    </w:p>
    <w:p w14:paraId="5B05A1E9" w14:textId="77777777" w:rsidR="00137F04" w:rsidRPr="00137F04" w:rsidRDefault="00137F04" w:rsidP="00137F04">
      <w:r w:rsidRPr="00137F04">
        <w:t> </w:t>
      </w:r>
    </w:p>
    <w:p w14:paraId="02215678" w14:textId="77777777" w:rsidR="00137F04" w:rsidRPr="00137F04" w:rsidRDefault="00137F04" w:rsidP="00137F04">
      <w:r w:rsidRPr="00137F04">
        <w:t>K.m.f.</w:t>
      </w:r>
    </w:p>
    <w:p w14:paraId="53FEDF82" w14:textId="77777777" w:rsidR="00137F04" w:rsidRPr="00137F04" w:rsidRDefault="00137F04" w:rsidP="00137F04">
      <w:r w:rsidRPr="00137F04">
        <w:t> </w:t>
      </w:r>
    </w:p>
    <w:p w14:paraId="73D1549E" w14:textId="77777777" w:rsidR="00137F04" w:rsidRPr="00137F04" w:rsidRDefault="00137F04" w:rsidP="00137F04">
      <w:r w:rsidRPr="00137F04">
        <w:rPr>
          <w:b/>
          <w:bCs/>
        </w:rPr>
        <w:t>  </w:t>
      </w:r>
    </w:p>
    <w:p w14:paraId="40A832CD" w14:textId="77777777" w:rsidR="00137F04" w:rsidRPr="00137F04" w:rsidRDefault="00137F04" w:rsidP="00137F04">
      <w:r w:rsidRPr="00137F04">
        <w:rPr>
          <w:b/>
          <w:bCs/>
        </w:rPr>
        <w:t>           </w:t>
      </w:r>
    </w:p>
    <w:tbl>
      <w:tblPr>
        <w:tblW w:w="0" w:type="auto"/>
        <w:tblInd w:w="15" w:type="dxa"/>
        <w:tblCellMar>
          <w:top w:w="15" w:type="dxa"/>
          <w:left w:w="15" w:type="dxa"/>
          <w:bottom w:w="15" w:type="dxa"/>
          <w:right w:w="15" w:type="dxa"/>
        </w:tblCellMar>
        <w:tblLook w:val="04A0" w:firstRow="1" w:lastRow="0" w:firstColumn="1" w:lastColumn="0" w:noHBand="0" w:noVBand="1"/>
      </w:tblPr>
      <w:tblGrid>
        <w:gridCol w:w="4533"/>
        <w:gridCol w:w="4508"/>
      </w:tblGrid>
      <w:tr w:rsidR="00137F04" w:rsidRPr="00137F04" w14:paraId="2FD704F2" w14:textId="77777777">
        <w:tc>
          <w:tcPr>
            <w:tcW w:w="4605" w:type="dxa"/>
            <w:tcBorders>
              <w:top w:val="single" w:sz="6" w:space="0" w:color="B0B384"/>
              <w:left w:val="single" w:sz="6" w:space="0" w:color="B0B384"/>
              <w:bottom w:val="single" w:sz="6" w:space="0" w:color="B0B384"/>
              <w:right w:val="single" w:sz="6" w:space="0" w:color="B0B384"/>
            </w:tcBorders>
            <w:tcMar>
              <w:top w:w="30" w:type="dxa"/>
              <w:left w:w="30" w:type="dxa"/>
              <w:bottom w:w="30" w:type="dxa"/>
              <w:right w:w="30" w:type="dxa"/>
            </w:tcMar>
            <w:hideMark/>
          </w:tcPr>
          <w:p w14:paraId="0FB1B0A0" w14:textId="77777777" w:rsidR="00137F04" w:rsidRPr="00137F04" w:rsidRDefault="00137F04" w:rsidP="00137F04">
            <w:r w:rsidRPr="00137F04">
              <w:rPr>
                <w:b/>
                <w:bCs/>
              </w:rPr>
              <w:t>                   Hartai Béla</w:t>
            </w:r>
          </w:p>
          <w:p w14:paraId="2ED1AEE9" w14:textId="77777777" w:rsidR="00137F04" w:rsidRPr="00137F04" w:rsidRDefault="00137F04" w:rsidP="00137F04">
            <w:r w:rsidRPr="00137F04">
              <w:t>                   polgármester</w:t>
            </w:r>
          </w:p>
        </w:tc>
        <w:tc>
          <w:tcPr>
            <w:tcW w:w="4605" w:type="dxa"/>
            <w:tcBorders>
              <w:top w:val="single" w:sz="6" w:space="0" w:color="B0B384"/>
              <w:left w:val="single" w:sz="6" w:space="0" w:color="B0B384"/>
              <w:bottom w:val="single" w:sz="6" w:space="0" w:color="B0B384"/>
              <w:right w:val="single" w:sz="6" w:space="0" w:color="B0B384"/>
            </w:tcBorders>
            <w:tcMar>
              <w:top w:w="30" w:type="dxa"/>
              <w:left w:w="30" w:type="dxa"/>
              <w:bottom w:w="30" w:type="dxa"/>
              <w:right w:w="30" w:type="dxa"/>
            </w:tcMar>
            <w:hideMark/>
          </w:tcPr>
          <w:p w14:paraId="3D2FF0BE" w14:textId="77777777" w:rsidR="00137F04" w:rsidRPr="00137F04" w:rsidRDefault="00137F04" w:rsidP="00137F04">
            <w:r w:rsidRPr="00137F04">
              <w:rPr>
                <w:b/>
                <w:bCs/>
              </w:rPr>
              <w:t>                Dr. Ladányi Zsigmond</w:t>
            </w:r>
          </w:p>
          <w:p w14:paraId="73338987" w14:textId="77777777" w:rsidR="00137F04" w:rsidRPr="00137F04" w:rsidRDefault="00137F04" w:rsidP="00137F04">
            <w:r w:rsidRPr="00137F04">
              <w:t>                jegyző távollétében</w:t>
            </w:r>
          </w:p>
          <w:p w14:paraId="1B2FFE73" w14:textId="77777777" w:rsidR="00137F04" w:rsidRPr="00137F04" w:rsidRDefault="00137F04" w:rsidP="00137F04">
            <w:r w:rsidRPr="00137F04">
              <w:t> </w:t>
            </w:r>
          </w:p>
          <w:p w14:paraId="1B4145BD" w14:textId="77777777" w:rsidR="00137F04" w:rsidRPr="00137F04" w:rsidRDefault="00137F04" w:rsidP="00137F04">
            <w:r w:rsidRPr="00137F04">
              <w:t> </w:t>
            </w:r>
          </w:p>
          <w:p w14:paraId="321D33D6" w14:textId="77777777" w:rsidR="00137F04" w:rsidRPr="00137F04" w:rsidRDefault="00137F04" w:rsidP="00137F04">
            <w:r w:rsidRPr="00137F04">
              <w:t> </w:t>
            </w:r>
          </w:p>
          <w:p w14:paraId="255A59DB" w14:textId="77777777" w:rsidR="00137F04" w:rsidRPr="00137F04" w:rsidRDefault="00137F04" w:rsidP="00137F04">
            <w:r w:rsidRPr="00137F04">
              <w:rPr>
                <w:b/>
                <w:bCs/>
              </w:rPr>
              <w:t>Gyimesi Mónika</w:t>
            </w:r>
          </w:p>
          <w:p w14:paraId="1635FA7B" w14:textId="77777777" w:rsidR="00137F04" w:rsidRPr="00137F04" w:rsidRDefault="00137F04" w:rsidP="00137F04">
            <w:r w:rsidRPr="00137F04">
              <w:t>műszaki-igazgatási ügyintéző</w:t>
            </w:r>
          </w:p>
        </w:tc>
      </w:tr>
    </w:tbl>
    <w:p w14:paraId="04BCD5B6" w14:textId="77777777" w:rsidR="00AC306E" w:rsidRDefault="00AC306E"/>
    <w:sectPr w:rsidR="00AC30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5609"/>
    <w:multiLevelType w:val="multilevel"/>
    <w:tmpl w:val="DCBCA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55495"/>
    <w:multiLevelType w:val="multilevel"/>
    <w:tmpl w:val="43D84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A90805"/>
    <w:multiLevelType w:val="multilevel"/>
    <w:tmpl w:val="BB124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9824215">
    <w:abstractNumId w:val="0"/>
  </w:num>
  <w:num w:numId="2" w16cid:durableId="1413894536">
    <w:abstractNumId w:val="1"/>
  </w:num>
  <w:num w:numId="3" w16cid:durableId="231083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04"/>
    <w:rsid w:val="00137F04"/>
    <w:rsid w:val="00341E38"/>
    <w:rsid w:val="006521B3"/>
    <w:rsid w:val="007F0BAA"/>
    <w:rsid w:val="00974828"/>
    <w:rsid w:val="00AC306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97F14"/>
  <w15:chartTrackingRefBased/>
  <w15:docId w15:val="{66C5FCFF-4F53-4AD7-8D03-C000A9C6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137F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137F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137F04"/>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137F04"/>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137F04"/>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137F04"/>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37F04"/>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37F04"/>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37F04"/>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37F04"/>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137F04"/>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137F04"/>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137F04"/>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137F04"/>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137F04"/>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37F04"/>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37F04"/>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37F04"/>
    <w:rPr>
      <w:rFonts w:eastAsiaTheme="majorEastAsia" w:cstheme="majorBidi"/>
      <w:color w:val="272727" w:themeColor="text1" w:themeTint="D8"/>
    </w:rPr>
  </w:style>
  <w:style w:type="paragraph" w:styleId="Cm">
    <w:name w:val="Title"/>
    <w:basedOn w:val="Norml"/>
    <w:next w:val="Norml"/>
    <w:link w:val="CmChar"/>
    <w:uiPriority w:val="10"/>
    <w:qFormat/>
    <w:rsid w:val="00137F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37F04"/>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37F04"/>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37F04"/>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37F04"/>
    <w:pPr>
      <w:spacing w:before="160"/>
      <w:jc w:val="center"/>
    </w:pPr>
    <w:rPr>
      <w:i/>
      <w:iCs/>
      <w:color w:val="404040" w:themeColor="text1" w:themeTint="BF"/>
    </w:rPr>
  </w:style>
  <w:style w:type="character" w:customStyle="1" w:styleId="IdzetChar">
    <w:name w:val="Idézet Char"/>
    <w:basedOn w:val="Bekezdsalapbettpusa"/>
    <w:link w:val="Idzet"/>
    <w:uiPriority w:val="29"/>
    <w:rsid w:val="00137F04"/>
    <w:rPr>
      <w:i/>
      <w:iCs/>
      <w:color w:val="404040" w:themeColor="text1" w:themeTint="BF"/>
    </w:rPr>
  </w:style>
  <w:style w:type="paragraph" w:styleId="Listaszerbekezds">
    <w:name w:val="List Paragraph"/>
    <w:basedOn w:val="Norml"/>
    <w:uiPriority w:val="34"/>
    <w:qFormat/>
    <w:rsid w:val="00137F04"/>
    <w:pPr>
      <w:ind w:left="720"/>
      <w:contextualSpacing/>
    </w:pPr>
  </w:style>
  <w:style w:type="character" w:styleId="Erskiemels">
    <w:name w:val="Intense Emphasis"/>
    <w:basedOn w:val="Bekezdsalapbettpusa"/>
    <w:uiPriority w:val="21"/>
    <w:qFormat/>
    <w:rsid w:val="00137F04"/>
    <w:rPr>
      <w:i/>
      <w:iCs/>
      <w:color w:val="0F4761" w:themeColor="accent1" w:themeShade="BF"/>
    </w:rPr>
  </w:style>
  <w:style w:type="paragraph" w:styleId="Kiemeltidzet">
    <w:name w:val="Intense Quote"/>
    <w:basedOn w:val="Norml"/>
    <w:next w:val="Norml"/>
    <w:link w:val="KiemeltidzetChar"/>
    <w:uiPriority w:val="30"/>
    <w:qFormat/>
    <w:rsid w:val="00137F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137F04"/>
    <w:rPr>
      <w:i/>
      <w:iCs/>
      <w:color w:val="0F4761" w:themeColor="accent1" w:themeShade="BF"/>
    </w:rPr>
  </w:style>
  <w:style w:type="character" w:styleId="Ershivatkozs">
    <w:name w:val="Intense Reference"/>
    <w:basedOn w:val="Bekezdsalapbettpusa"/>
    <w:uiPriority w:val="32"/>
    <w:qFormat/>
    <w:rsid w:val="00137F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1199</Words>
  <Characters>8278</Characters>
  <Application>Microsoft Office Word</Application>
  <DocSecurity>0</DocSecurity>
  <Lines>68</Lines>
  <Paragraphs>18</Paragraphs>
  <ScaleCrop>false</ScaleCrop>
  <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sibak.andras@sulid.hu</dc:creator>
  <cp:keywords/>
  <dc:description/>
  <cp:lastModifiedBy>sibak.andras@sulid.hu</cp:lastModifiedBy>
  <cp:revision>1</cp:revision>
  <dcterms:created xsi:type="dcterms:W3CDTF">2026-01-27T13:12:00Z</dcterms:created>
  <dcterms:modified xsi:type="dcterms:W3CDTF">2026-01-27T13:12:00Z</dcterms:modified>
</cp:coreProperties>
</file>