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74EB" w14:textId="77777777" w:rsidR="005959FE" w:rsidRPr="005959FE" w:rsidRDefault="005959FE" w:rsidP="005959FE">
      <w:r w:rsidRPr="005959FE">
        <w:rPr>
          <w:b/>
          <w:bCs/>
        </w:rPr>
        <w:t>Badacsonytomaj Város Önkormányzat</w:t>
      </w:r>
    </w:p>
    <w:p w14:paraId="665668C2" w14:textId="77777777" w:rsidR="005959FE" w:rsidRPr="005959FE" w:rsidRDefault="005959FE" w:rsidP="005959FE">
      <w:r w:rsidRPr="005959FE">
        <w:rPr>
          <w:b/>
          <w:bCs/>
        </w:rPr>
        <w:t>Képviselő-testülete</w:t>
      </w:r>
    </w:p>
    <w:p w14:paraId="1BFDD164" w14:textId="77777777" w:rsidR="005959FE" w:rsidRPr="005959FE" w:rsidRDefault="005959FE" w:rsidP="005959FE">
      <w:r w:rsidRPr="005959FE">
        <w:t>Szám: 6/2025.</w:t>
      </w:r>
    </w:p>
    <w:p w14:paraId="7356A6EB" w14:textId="77777777" w:rsidR="005959FE" w:rsidRPr="005959FE" w:rsidRDefault="005959FE" w:rsidP="005959FE">
      <w:r w:rsidRPr="005959FE">
        <w:t> </w:t>
      </w:r>
    </w:p>
    <w:p w14:paraId="5E4E6B0C" w14:textId="77777777" w:rsidR="005959FE" w:rsidRPr="005959FE" w:rsidRDefault="005959FE" w:rsidP="005959FE">
      <w:r w:rsidRPr="005959FE">
        <w:rPr>
          <w:b/>
          <w:bCs/>
          <w:u w:val="single"/>
        </w:rPr>
        <w:t>J E G Y Z Ő K Ö N Y V</w:t>
      </w:r>
    </w:p>
    <w:p w14:paraId="016D97EF" w14:textId="77777777" w:rsidR="005959FE" w:rsidRPr="005959FE" w:rsidRDefault="005959FE" w:rsidP="005959FE">
      <w:r w:rsidRPr="005959FE">
        <w:rPr>
          <w:b/>
          <w:bCs/>
          <w:u w:val="single"/>
        </w:rPr>
        <w:t> </w:t>
      </w:r>
    </w:p>
    <w:p w14:paraId="646A66DE" w14:textId="77777777" w:rsidR="005959FE" w:rsidRPr="005959FE" w:rsidRDefault="005959FE" w:rsidP="005959FE">
      <w:r w:rsidRPr="005959FE">
        <w:rPr>
          <w:b/>
          <w:bCs/>
          <w:u w:val="single"/>
        </w:rPr>
        <w:t>Készült:</w:t>
      </w:r>
      <w:r w:rsidRPr="005959FE">
        <w:t> Badacsonytomaj Város Önkormányzata Képviselő-testületének </w:t>
      </w:r>
      <w:r w:rsidRPr="005959FE">
        <w:rPr>
          <w:b/>
          <w:bCs/>
        </w:rPr>
        <w:t>2025. március 26. napján</w:t>
      </w:r>
      <w:r w:rsidRPr="005959FE">
        <w:t> (szerda) </w:t>
      </w:r>
      <w:r w:rsidRPr="005959FE">
        <w:rPr>
          <w:b/>
          <w:bCs/>
        </w:rPr>
        <w:t>09,00 órai</w:t>
      </w:r>
      <w:r w:rsidRPr="005959FE">
        <w:t> kezdettel megtartott </w:t>
      </w:r>
      <w:r w:rsidRPr="005959FE">
        <w:rPr>
          <w:b/>
          <w:bCs/>
        </w:rPr>
        <w:t>soron következő, nyílt </w:t>
      </w:r>
      <w:r w:rsidRPr="005959FE">
        <w:t>üléséről.</w:t>
      </w:r>
    </w:p>
    <w:p w14:paraId="60F93195" w14:textId="77777777" w:rsidR="005959FE" w:rsidRPr="005959FE" w:rsidRDefault="005959FE" w:rsidP="005959FE">
      <w:r w:rsidRPr="005959FE">
        <w:t> </w:t>
      </w:r>
    </w:p>
    <w:p w14:paraId="52F00BC0" w14:textId="77777777" w:rsidR="005959FE" w:rsidRPr="005959FE" w:rsidRDefault="005959FE" w:rsidP="005959FE">
      <w:r w:rsidRPr="005959FE">
        <w:rPr>
          <w:b/>
          <w:bCs/>
          <w:u w:val="single"/>
        </w:rPr>
        <w:t>Jelen vannak:</w:t>
      </w:r>
      <w:r w:rsidRPr="005959FE">
        <w:t> </w:t>
      </w:r>
    </w:p>
    <w:p w14:paraId="5DFFB0CC" w14:textId="77777777" w:rsidR="005959FE" w:rsidRPr="005959FE" w:rsidRDefault="005959FE" w:rsidP="005959FE">
      <w:r w:rsidRPr="005959FE">
        <w:t>Hartai Béla                                         polgármester</w:t>
      </w:r>
    </w:p>
    <w:p w14:paraId="352E591A" w14:textId="77777777" w:rsidR="005959FE" w:rsidRPr="005959FE" w:rsidRDefault="005959FE" w:rsidP="005959FE">
      <w:r w:rsidRPr="005959FE">
        <w:t>Forintos Ervin                                   képviselő                                   </w:t>
      </w:r>
    </w:p>
    <w:p w14:paraId="4E1D0FDD" w14:textId="77777777" w:rsidR="005959FE" w:rsidRPr="005959FE" w:rsidRDefault="005959FE" w:rsidP="005959FE">
      <w:r w:rsidRPr="005959FE">
        <w:t>Málik Gábor                                      képviselő</w:t>
      </w:r>
    </w:p>
    <w:p w14:paraId="4BF66DD2" w14:textId="77777777" w:rsidR="005959FE" w:rsidRPr="005959FE" w:rsidRDefault="005959FE" w:rsidP="005959FE">
      <w:r w:rsidRPr="005959FE">
        <w:t>Török Zoltán                                     képviselő                                             (6fő)</w:t>
      </w:r>
    </w:p>
    <w:p w14:paraId="47DFF7A4" w14:textId="77777777" w:rsidR="005959FE" w:rsidRPr="005959FE" w:rsidRDefault="005959FE" w:rsidP="005959FE">
      <w:r w:rsidRPr="005959FE">
        <w:t>Szántai Ferencné                                képviselő</w:t>
      </w:r>
    </w:p>
    <w:p w14:paraId="762C2D0F" w14:textId="77777777" w:rsidR="005959FE" w:rsidRPr="005959FE" w:rsidRDefault="005959FE" w:rsidP="005959FE">
      <w:r w:rsidRPr="005959FE">
        <w:t>Nagyné Pál Zsuzsanna                       képviselő</w:t>
      </w:r>
    </w:p>
    <w:p w14:paraId="17C99A87" w14:textId="77777777" w:rsidR="005959FE" w:rsidRPr="005959FE" w:rsidRDefault="005959FE" w:rsidP="005959FE">
      <w:r w:rsidRPr="005959FE">
        <w:t> </w:t>
      </w:r>
    </w:p>
    <w:p w14:paraId="2C39ED1C" w14:textId="77777777" w:rsidR="005959FE" w:rsidRPr="005959FE" w:rsidRDefault="005959FE" w:rsidP="005959FE">
      <w:r w:rsidRPr="005959FE">
        <w:rPr>
          <w:b/>
          <w:bCs/>
          <w:u w:val="single"/>
        </w:rPr>
        <w:t>Tanácskozási joggal jelen van:</w:t>
      </w:r>
      <w:r w:rsidRPr="005959FE">
        <w:t>          </w:t>
      </w:r>
    </w:p>
    <w:p w14:paraId="454A0A43" w14:textId="77777777" w:rsidR="005959FE" w:rsidRPr="005959FE" w:rsidRDefault="005959FE" w:rsidP="005959FE">
      <w:r w:rsidRPr="005959FE">
        <w:t> </w:t>
      </w:r>
    </w:p>
    <w:p w14:paraId="447883EE" w14:textId="77777777" w:rsidR="005959FE" w:rsidRPr="005959FE" w:rsidRDefault="005959FE" w:rsidP="005959FE">
      <w:r w:rsidRPr="005959FE">
        <w:t>Dr. Ladányi Zsigmond                        jegyző</w:t>
      </w:r>
    </w:p>
    <w:p w14:paraId="5E6A2843" w14:textId="77777777" w:rsidR="005959FE" w:rsidRPr="005959FE" w:rsidRDefault="005959FE" w:rsidP="005959FE">
      <w:r w:rsidRPr="005959FE">
        <w:t>Horváth Márta                                    alpolgármester                                     (2 fő)</w:t>
      </w:r>
    </w:p>
    <w:p w14:paraId="29977446" w14:textId="77777777" w:rsidR="005959FE" w:rsidRPr="005959FE" w:rsidRDefault="005959FE" w:rsidP="005959FE">
      <w:r w:rsidRPr="005959FE">
        <w:rPr>
          <w:b/>
          <w:bCs/>
          <w:u w:val="single"/>
        </w:rPr>
        <w:t> </w:t>
      </w:r>
    </w:p>
    <w:p w14:paraId="3254646B" w14:textId="77777777" w:rsidR="005959FE" w:rsidRPr="005959FE" w:rsidRDefault="005959FE" w:rsidP="005959FE">
      <w:r w:rsidRPr="005959FE">
        <w:rPr>
          <w:b/>
          <w:bCs/>
          <w:u w:val="single"/>
        </w:rPr>
        <w:t> </w:t>
      </w:r>
    </w:p>
    <w:p w14:paraId="6A9D1F2E" w14:textId="77777777" w:rsidR="005959FE" w:rsidRPr="005959FE" w:rsidRDefault="005959FE" w:rsidP="005959FE">
      <w:r w:rsidRPr="005959FE">
        <w:rPr>
          <w:b/>
          <w:bCs/>
          <w:u w:val="single"/>
        </w:rPr>
        <w:t>Meghívottak közül jelen vannak:</w:t>
      </w:r>
    </w:p>
    <w:p w14:paraId="28C21E66" w14:textId="77777777" w:rsidR="005959FE" w:rsidRPr="005959FE" w:rsidRDefault="005959FE" w:rsidP="005959FE">
      <w:r w:rsidRPr="005959FE">
        <w:t>Gyimesi Mónika                                 műszaki-igazgatási ügyintéző</w:t>
      </w:r>
    </w:p>
    <w:p w14:paraId="3A14FE1B" w14:textId="77777777" w:rsidR="005959FE" w:rsidRPr="005959FE" w:rsidRDefault="005959FE" w:rsidP="005959FE">
      <w:r w:rsidRPr="005959FE">
        <w:t>Dr. Végh József                                  ügyvéd</w:t>
      </w:r>
    </w:p>
    <w:p w14:paraId="52651D7C" w14:textId="77777777" w:rsidR="005959FE" w:rsidRPr="005959FE" w:rsidRDefault="005959FE" w:rsidP="005959FE">
      <w:r w:rsidRPr="005959FE">
        <w:t>Rakics Anna                                        ügyvezető</w:t>
      </w:r>
    </w:p>
    <w:p w14:paraId="0C29096C" w14:textId="77777777" w:rsidR="005959FE" w:rsidRPr="005959FE" w:rsidRDefault="005959FE" w:rsidP="005959FE">
      <w:r w:rsidRPr="005959FE">
        <w:t> </w:t>
      </w:r>
    </w:p>
    <w:p w14:paraId="1D5B32E0" w14:textId="77777777" w:rsidR="005959FE" w:rsidRPr="005959FE" w:rsidRDefault="005959FE" w:rsidP="005959FE">
      <w:r w:rsidRPr="005959FE">
        <w:t> </w:t>
      </w:r>
    </w:p>
    <w:p w14:paraId="4EBB8F85" w14:textId="77777777" w:rsidR="005959FE" w:rsidRPr="005959FE" w:rsidRDefault="005959FE" w:rsidP="005959FE">
      <w:r w:rsidRPr="005959FE">
        <w:t> </w:t>
      </w:r>
    </w:p>
    <w:p w14:paraId="0C7DBA7C" w14:textId="77777777" w:rsidR="005959FE" w:rsidRPr="005959FE" w:rsidRDefault="005959FE" w:rsidP="005959FE">
      <w:r w:rsidRPr="005959FE">
        <w:rPr>
          <w:b/>
          <w:bCs/>
          <w:u w:val="single"/>
        </w:rPr>
        <w:t>Lakosság részéről jelen van</w:t>
      </w:r>
      <w:r w:rsidRPr="005959FE">
        <w:t>:</w:t>
      </w:r>
    </w:p>
    <w:p w14:paraId="4E67E05E" w14:textId="77777777" w:rsidR="005959FE" w:rsidRPr="005959FE" w:rsidRDefault="005959FE" w:rsidP="005959FE">
      <w:r w:rsidRPr="005959FE">
        <w:lastRenderedPageBreak/>
        <w:t>Géczy Krisztián</w:t>
      </w:r>
    </w:p>
    <w:p w14:paraId="02174E45" w14:textId="77777777" w:rsidR="005959FE" w:rsidRPr="005959FE" w:rsidRDefault="005959FE" w:rsidP="005959FE">
      <w:r w:rsidRPr="005959FE">
        <w:t>Lübkemann Fred</w:t>
      </w:r>
    </w:p>
    <w:p w14:paraId="5322518E" w14:textId="77777777" w:rsidR="005959FE" w:rsidRPr="005959FE" w:rsidRDefault="005959FE" w:rsidP="005959FE">
      <w:r w:rsidRPr="005959FE">
        <w:t>Tringer László</w:t>
      </w:r>
    </w:p>
    <w:p w14:paraId="669FA009" w14:textId="77777777" w:rsidR="005959FE" w:rsidRPr="005959FE" w:rsidRDefault="005959FE" w:rsidP="005959FE">
      <w:r w:rsidRPr="005959FE">
        <w:t> </w:t>
      </w:r>
    </w:p>
    <w:p w14:paraId="14CB55E2" w14:textId="77777777" w:rsidR="005959FE" w:rsidRPr="005959FE" w:rsidRDefault="005959FE" w:rsidP="005959FE">
      <w:r w:rsidRPr="005959FE">
        <w:t>                       </w:t>
      </w:r>
    </w:p>
    <w:p w14:paraId="57AA860F" w14:textId="77777777" w:rsidR="005959FE" w:rsidRPr="005959FE" w:rsidRDefault="005959FE" w:rsidP="005959FE">
      <w:r w:rsidRPr="005959FE">
        <w:rPr>
          <w:b/>
          <w:bCs/>
          <w:u w:val="single"/>
        </w:rPr>
        <w:t>NAPIRENDEK ELŐTT</w:t>
      </w:r>
    </w:p>
    <w:p w14:paraId="43E5C7D0" w14:textId="77777777" w:rsidR="005959FE" w:rsidRPr="005959FE" w:rsidRDefault="005959FE" w:rsidP="005959FE">
      <w:r w:rsidRPr="005959FE">
        <w:rPr>
          <w:b/>
          <w:bCs/>
          <w:u w:val="single"/>
        </w:rPr>
        <w:t> </w:t>
      </w:r>
    </w:p>
    <w:p w14:paraId="612F52A6" w14:textId="77777777" w:rsidR="005959FE" w:rsidRPr="005959FE" w:rsidRDefault="005959FE" w:rsidP="005959FE">
      <w:r w:rsidRPr="005959FE">
        <w:rPr>
          <w:b/>
          <w:bCs/>
          <w:u w:val="single"/>
        </w:rPr>
        <w:t>Hartai Béla</w:t>
      </w:r>
      <w:r w:rsidRPr="005959FE">
        <w:t> polgármester köszönti az ülésen megjelenteket. Elmondja, hogy Mékli Bernadett alpolgármester szabadságon van, ezért nincs jelen az ülésen. Megállapítja, hogy 7 képviselőből 6 fő jelen van, az ülés határozatképes, azt megnyitja. Jegyzőkönyv hitelesítőnek </w:t>
      </w:r>
      <w:r w:rsidRPr="005959FE">
        <w:rPr>
          <w:b/>
          <w:bCs/>
        </w:rPr>
        <w:t>Málik Gábor képviselőt</w:t>
      </w:r>
      <w:r w:rsidRPr="005959FE">
        <w:t>, jegyzőkönyvvezetőnek </w:t>
      </w:r>
      <w:r w:rsidRPr="005959FE">
        <w:rPr>
          <w:b/>
          <w:bCs/>
        </w:rPr>
        <w:t>Kovács Ágnest</w:t>
      </w:r>
      <w:r w:rsidRPr="005959FE">
        <w:t> javasolja. Kéri, hogy aki a személyi javaslatokat elfogadja, kézfelemeléssel jelezze.</w:t>
      </w:r>
    </w:p>
    <w:p w14:paraId="6F828D35" w14:textId="77777777" w:rsidR="005959FE" w:rsidRPr="005959FE" w:rsidRDefault="005959FE" w:rsidP="005959FE">
      <w:r w:rsidRPr="005959FE">
        <w:t> </w:t>
      </w:r>
    </w:p>
    <w:p w14:paraId="7E702176"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2EC0ABC5" w14:textId="77777777" w:rsidR="005959FE" w:rsidRPr="005959FE" w:rsidRDefault="005959FE" w:rsidP="005959FE">
      <w:r w:rsidRPr="005959FE">
        <w:rPr>
          <w:b/>
          <w:bCs/>
          <w:u w:val="single"/>
        </w:rPr>
        <w:t> </w:t>
      </w:r>
    </w:p>
    <w:p w14:paraId="308A80CE" w14:textId="77777777" w:rsidR="005959FE" w:rsidRPr="005959FE" w:rsidRDefault="005959FE" w:rsidP="005959FE">
      <w:r w:rsidRPr="005959FE">
        <w:rPr>
          <w:b/>
          <w:bCs/>
          <w:u w:val="single"/>
        </w:rPr>
        <w:t>92/2025. (III. 26.) Képviselő-testületi határozat</w:t>
      </w:r>
    </w:p>
    <w:p w14:paraId="4C7C2950" w14:textId="77777777" w:rsidR="005959FE" w:rsidRPr="005959FE" w:rsidRDefault="005959FE" w:rsidP="005959FE">
      <w:r w:rsidRPr="005959FE">
        <w:rPr>
          <w:b/>
          <w:bCs/>
        </w:rPr>
        <w:t>Jegyzőkönyvvezetőről, jegyzőkönyv hitelesítőkről</w:t>
      </w:r>
    </w:p>
    <w:p w14:paraId="5249D108" w14:textId="77777777" w:rsidR="005959FE" w:rsidRPr="005959FE" w:rsidRDefault="005959FE" w:rsidP="005959FE">
      <w:r w:rsidRPr="005959FE">
        <w:rPr>
          <w:b/>
          <w:bCs/>
        </w:rPr>
        <w:t> </w:t>
      </w:r>
    </w:p>
    <w:p w14:paraId="74E4FA1E" w14:textId="77777777" w:rsidR="005959FE" w:rsidRPr="005959FE" w:rsidRDefault="005959FE" w:rsidP="005959FE">
      <w:r w:rsidRPr="005959FE">
        <w:t>Badacsonytomaj Város Önkormányzatának Képviselő-testülete Hartai Béla polgármester javaslatára </w:t>
      </w:r>
      <w:r w:rsidRPr="005959FE">
        <w:rPr>
          <w:b/>
          <w:bCs/>
        </w:rPr>
        <w:t>Málik Gábor képviselőt</w:t>
      </w:r>
      <w:r w:rsidRPr="005959FE">
        <w:t> jegyzőkönyv-hitelesítőnek, </w:t>
      </w:r>
      <w:r w:rsidRPr="005959FE">
        <w:rPr>
          <w:b/>
          <w:bCs/>
        </w:rPr>
        <w:t>Kovács Ágnest</w:t>
      </w:r>
      <w:r w:rsidRPr="005959FE">
        <w:t> jegyzőkönyvvezetőnek elfogadja.</w:t>
      </w:r>
    </w:p>
    <w:p w14:paraId="0F5C456A" w14:textId="77777777" w:rsidR="005959FE" w:rsidRPr="005959FE" w:rsidRDefault="005959FE" w:rsidP="005959FE">
      <w:r w:rsidRPr="005959FE">
        <w:t> </w:t>
      </w:r>
    </w:p>
    <w:p w14:paraId="61DFB85D" w14:textId="77777777" w:rsidR="005959FE" w:rsidRPr="005959FE" w:rsidRDefault="005959FE" w:rsidP="005959FE">
      <w:r w:rsidRPr="005959FE">
        <w:t>A képviselő-testület utasítja a polgármestert a határozat végrehajtására</w:t>
      </w:r>
    </w:p>
    <w:p w14:paraId="5EB0C537" w14:textId="77777777" w:rsidR="005959FE" w:rsidRPr="005959FE" w:rsidRDefault="005959FE" w:rsidP="005959FE">
      <w:r w:rsidRPr="005959FE">
        <w:t> </w:t>
      </w:r>
    </w:p>
    <w:p w14:paraId="3E8AAB5E" w14:textId="77777777" w:rsidR="005959FE" w:rsidRPr="005959FE" w:rsidRDefault="005959FE" w:rsidP="005959FE">
      <w:r w:rsidRPr="005959FE">
        <w:rPr>
          <w:b/>
          <w:bCs/>
          <w:u w:val="single"/>
        </w:rPr>
        <w:t>Határidő:</w:t>
      </w:r>
      <w:r w:rsidRPr="005959FE">
        <w:t>       azonnal                                                              </w:t>
      </w:r>
    </w:p>
    <w:p w14:paraId="68DD0D90" w14:textId="77777777" w:rsidR="005959FE" w:rsidRPr="005959FE" w:rsidRDefault="005959FE" w:rsidP="005959FE">
      <w:r w:rsidRPr="005959FE">
        <w:rPr>
          <w:b/>
          <w:bCs/>
          <w:u w:val="single"/>
        </w:rPr>
        <w:t>Felelős:</w:t>
      </w:r>
      <w:r w:rsidRPr="005959FE">
        <w:t>          Hartai Béla polgármester</w:t>
      </w:r>
    </w:p>
    <w:p w14:paraId="035E340B" w14:textId="77777777" w:rsidR="005959FE" w:rsidRPr="005959FE" w:rsidRDefault="005959FE" w:rsidP="005959FE">
      <w:r w:rsidRPr="005959FE">
        <w:rPr>
          <w:b/>
          <w:bCs/>
          <w:u w:val="single"/>
        </w:rPr>
        <w:t> </w:t>
      </w:r>
    </w:p>
    <w:p w14:paraId="4FFF3E98" w14:textId="77777777" w:rsidR="005959FE" w:rsidRPr="005959FE" w:rsidRDefault="005959FE" w:rsidP="005959FE">
      <w:r w:rsidRPr="005959FE">
        <w:rPr>
          <w:b/>
          <w:bCs/>
          <w:u w:val="single"/>
        </w:rPr>
        <w:t>Hartai Béla</w:t>
      </w:r>
      <w:r w:rsidRPr="005959FE">
        <w:t> polgármester elmondja, hogy a mai munka napirendjére 21 napirendi pont és 3 sürgősségi előterjesztés van, igy összesen 24 napirendi pontot szükséges tárgyalni. Kérés nem érkezett a sorrendiségére, úgyhogy ebben a sorrendben javasolja a napirendi pontok tárgyalását. Kéri, hogy aki a 24 napirendi pont tárgyalásával egyetért, kézfelemeléssel jelezze.</w:t>
      </w:r>
    </w:p>
    <w:p w14:paraId="0E113AB1" w14:textId="77777777" w:rsidR="005959FE" w:rsidRPr="005959FE" w:rsidRDefault="005959FE" w:rsidP="005959FE">
      <w:r w:rsidRPr="005959FE">
        <w:t> </w:t>
      </w:r>
    </w:p>
    <w:p w14:paraId="46055A3D"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5663AA01" w14:textId="77777777" w:rsidR="005959FE" w:rsidRPr="005959FE" w:rsidRDefault="005959FE" w:rsidP="005959FE">
      <w:r w:rsidRPr="005959FE">
        <w:rPr>
          <w:b/>
          <w:bCs/>
          <w:u w:val="single"/>
        </w:rPr>
        <w:lastRenderedPageBreak/>
        <w:t> </w:t>
      </w:r>
    </w:p>
    <w:p w14:paraId="487DCC05" w14:textId="77777777" w:rsidR="005959FE" w:rsidRPr="005959FE" w:rsidRDefault="005959FE" w:rsidP="005959FE">
      <w:r w:rsidRPr="005959FE">
        <w:rPr>
          <w:b/>
          <w:bCs/>
          <w:u w:val="single"/>
        </w:rPr>
        <w:t>93/2025. (III.26.) Képviselő-testületi határozat</w:t>
      </w:r>
    </w:p>
    <w:p w14:paraId="1D08A5A0" w14:textId="77777777" w:rsidR="005959FE" w:rsidRPr="005959FE" w:rsidRDefault="005959FE" w:rsidP="005959FE">
      <w:r w:rsidRPr="005959FE">
        <w:rPr>
          <w:b/>
          <w:bCs/>
        </w:rPr>
        <w:t>Napirendek elfogadásáról</w:t>
      </w:r>
    </w:p>
    <w:p w14:paraId="6FC69B60" w14:textId="77777777" w:rsidR="005959FE" w:rsidRPr="005959FE" w:rsidRDefault="005959FE" w:rsidP="005959FE">
      <w:r w:rsidRPr="005959FE">
        <w:rPr>
          <w:b/>
          <w:bCs/>
        </w:rPr>
        <w:t> </w:t>
      </w:r>
    </w:p>
    <w:p w14:paraId="3143B12E" w14:textId="77777777" w:rsidR="005959FE" w:rsidRPr="005959FE" w:rsidRDefault="005959FE" w:rsidP="005959FE">
      <w:r w:rsidRPr="005959FE">
        <w:rPr>
          <w:b/>
          <w:bCs/>
        </w:rPr>
        <w:t> </w:t>
      </w:r>
    </w:p>
    <w:p w14:paraId="0CF0FC91" w14:textId="77777777" w:rsidR="005959FE" w:rsidRPr="005959FE" w:rsidRDefault="005959FE" w:rsidP="005959FE">
      <w:pPr>
        <w:numPr>
          <w:ilvl w:val="0"/>
          <w:numId w:val="1"/>
        </w:numPr>
      </w:pPr>
      <w:r w:rsidRPr="005959FE">
        <w:rPr>
          <w:b/>
          <w:bCs/>
        </w:rPr>
        <w:t>Napirendi pontok:</w:t>
      </w:r>
    </w:p>
    <w:p w14:paraId="14160BC3" w14:textId="77777777" w:rsidR="005959FE" w:rsidRPr="005959FE" w:rsidRDefault="005959FE" w:rsidP="005959FE">
      <w:r w:rsidRPr="005959FE">
        <w:rPr>
          <w:b/>
          <w:bCs/>
        </w:rPr>
        <w:t> </w:t>
      </w:r>
    </w:p>
    <w:p w14:paraId="2CCDFD73" w14:textId="77777777" w:rsidR="005959FE" w:rsidRPr="005959FE" w:rsidRDefault="005959FE" w:rsidP="005959FE">
      <w:pPr>
        <w:numPr>
          <w:ilvl w:val="0"/>
          <w:numId w:val="2"/>
        </w:numPr>
      </w:pPr>
      <w:r w:rsidRPr="005959FE">
        <w:rPr>
          <w:b/>
          <w:bCs/>
        </w:rPr>
        <w:t>Badacsonytomaj Város Önkormányzat Képviselő-testületének a szociális igazgatásról és szociális ellátásokról szóló 8/2015. (II.27.) önkormányzati rendelet módosításáról</w:t>
      </w:r>
    </w:p>
    <w:p w14:paraId="7580F4CC" w14:textId="77777777" w:rsidR="005959FE" w:rsidRPr="005959FE" w:rsidRDefault="005959FE" w:rsidP="005959FE">
      <w:r w:rsidRPr="005959FE">
        <w:t>    Előterjesztő: Hartai Béla polgármester</w:t>
      </w:r>
    </w:p>
    <w:p w14:paraId="6F3C3602" w14:textId="77777777" w:rsidR="005959FE" w:rsidRPr="005959FE" w:rsidRDefault="005959FE" w:rsidP="005959FE">
      <w:r w:rsidRPr="005959FE">
        <w:t>    Előkészítő: Dr. Ladányi Zsigmond jegyző</w:t>
      </w:r>
    </w:p>
    <w:p w14:paraId="73F0ED53" w14:textId="77777777" w:rsidR="005959FE" w:rsidRPr="005959FE" w:rsidRDefault="005959FE" w:rsidP="005959FE">
      <w:pPr>
        <w:numPr>
          <w:ilvl w:val="0"/>
          <w:numId w:val="3"/>
        </w:numPr>
      </w:pPr>
      <w:r w:rsidRPr="005959FE">
        <w:rPr>
          <w:b/>
          <w:bCs/>
        </w:rPr>
        <w:t>Badacsonytomaj Város Önkormányzata Képviselő-testületének 7/2019. (III.29.) önkormányzati rendelet módosítása a fizető és ingyenes parkolók működéséről és igénybevételük rendjéről</w:t>
      </w:r>
    </w:p>
    <w:p w14:paraId="7CCD7A11" w14:textId="77777777" w:rsidR="005959FE" w:rsidRPr="005959FE" w:rsidRDefault="005959FE" w:rsidP="005959FE">
      <w:r w:rsidRPr="005959FE">
        <w:t>     Előterjesztő: Hartai Béla polgármester</w:t>
      </w:r>
    </w:p>
    <w:p w14:paraId="71D0D42F" w14:textId="77777777" w:rsidR="005959FE" w:rsidRPr="005959FE" w:rsidRDefault="005959FE" w:rsidP="005959FE">
      <w:r w:rsidRPr="005959FE">
        <w:t>     Előkészítő: Rakics Anna ügyvezető</w:t>
      </w:r>
    </w:p>
    <w:p w14:paraId="73691292" w14:textId="77777777" w:rsidR="005959FE" w:rsidRPr="005959FE" w:rsidRDefault="005959FE" w:rsidP="005959FE">
      <w:pPr>
        <w:numPr>
          <w:ilvl w:val="0"/>
          <w:numId w:val="4"/>
        </w:numPr>
      </w:pPr>
      <w:r w:rsidRPr="005959FE">
        <w:rPr>
          <w:b/>
          <w:bCs/>
        </w:rPr>
        <w:t>Az elhagyott hulladék felszámolása érdekében tett intézkedésekről szóló önkormányzati rendelet megalkotásáról</w:t>
      </w:r>
    </w:p>
    <w:p w14:paraId="20FA62DA" w14:textId="77777777" w:rsidR="005959FE" w:rsidRPr="005959FE" w:rsidRDefault="005959FE" w:rsidP="005959FE">
      <w:r w:rsidRPr="005959FE">
        <w:t>     Előterjesztő: Hartai Béla polgármester</w:t>
      </w:r>
    </w:p>
    <w:p w14:paraId="40AF09C1" w14:textId="77777777" w:rsidR="005959FE" w:rsidRPr="005959FE" w:rsidRDefault="005959FE" w:rsidP="005959FE">
      <w:r w:rsidRPr="005959FE">
        <w:t>     Előkészítő: Gyimesi Mónika műszaki-igazgatási ügyintéző</w:t>
      </w:r>
    </w:p>
    <w:p w14:paraId="161612AC" w14:textId="77777777" w:rsidR="005959FE" w:rsidRPr="005959FE" w:rsidRDefault="005959FE" w:rsidP="005959FE">
      <w:pPr>
        <w:numPr>
          <w:ilvl w:val="0"/>
          <w:numId w:val="5"/>
        </w:numPr>
      </w:pPr>
      <w:r w:rsidRPr="005959FE">
        <w:rPr>
          <w:b/>
          <w:bCs/>
        </w:rPr>
        <w:t>A közterület felügyelet kialakításáról</w:t>
      </w:r>
    </w:p>
    <w:p w14:paraId="67D716FD" w14:textId="77777777" w:rsidR="005959FE" w:rsidRPr="005959FE" w:rsidRDefault="005959FE" w:rsidP="005959FE">
      <w:r w:rsidRPr="005959FE">
        <w:t>    Előterjesztő: Hartai Béla polgármester</w:t>
      </w:r>
    </w:p>
    <w:p w14:paraId="4199E531" w14:textId="77777777" w:rsidR="005959FE" w:rsidRPr="005959FE" w:rsidRDefault="005959FE" w:rsidP="005959FE">
      <w:r w:rsidRPr="005959FE">
        <w:t>    Előkészítő: Dr. Ladányi Zsigmond jegyző</w:t>
      </w:r>
    </w:p>
    <w:p w14:paraId="47FA5740" w14:textId="77777777" w:rsidR="005959FE" w:rsidRPr="005959FE" w:rsidRDefault="005959FE" w:rsidP="005959FE">
      <w:pPr>
        <w:numPr>
          <w:ilvl w:val="0"/>
          <w:numId w:val="6"/>
        </w:numPr>
      </w:pPr>
      <w:r w:rsidRPr="005959FE">
        <w:rPr>
          <w:b/>
          <w:bCs/>
        </w:rPr>
        <w:t>Badacsonytomaj Város településrendezési eszközeinek részleges módosítása</w:t>
      </w:r>
    </w:p>
    <w:p w14:paraId="69F212E8" w14:textId="77777777" w:rsidR="005959FE" w:rsidRPr="005959FE" w:rsidRDefault="005959FE" w:rsidP="005959FE">
      <w:r w:rsidRPr="005959FE">
        <w:t>    Előterjesztő: Hartai Béla polgármester</w:t>
      </w:r>
    </w:p>
    <w:p w14:paraId="06CC3443" w14:textId="77777777" w:rsidR="005959FE" w:rsidRPr="005959FE" w:rsidRDefault="005959FE" w:rsidP="005959FE">
      <w:r w:rsidRPr="005959FE">
        <w:t>    Előkészítő. Gyimesi Mónika műszaki-igazgatási ügyintéző</w:t>
      </w:r>
    </w:p>
    <w:p w14:paraId="62FDA9FB" w14:textId="77777777" w:rsidR="005959FE" w:rsidRPr="005959FE" w:rsidRDefault="005959FE" w:rsidP="005959FE">
      <w:pPr>
        <w:numPr>
          <w:ilvl w:val="0"/>
          <w:numId w:val="7"/>
        </w:numPr>
      </w:pPr>
      <w:r w:rsidRPr="005959FE">
        <w:rPr>
          <w:b/>
          <w:bCs/>
        </w:rPr>
        <w:t>Civil szervezeteknek 2024. évben nyújtott támogatások elszámolásáról</w:t>
      </w:r>
    </w:p>
    <w:p w14:paraId="386EF280" w14:textId="77777777" w:rsidR="005959FE" w:rsidRPr="005959FE" w:rsidRDefault="005959FE" w:rsidP="005959FE">
      <w:r w:rsidRPr="005959FE">
        <w:t>    Előterjesztő: Hartai Béla polgármester</w:t>
      </w:r>
    </w:p>
    <w:p w14:paraId="1359FD0F" w14:textId="77777777" w:rsidR="005959FE" w:rsidRPr="005959FE" w:rsidRDefault="005959FE" w:rsidP="005959FE">
      <w:r w:rsidRPr="005959FE">
        <w:t>    Előkészítő: Flórián Evelin pénzügyi ügyintéző</w:t>
      </w:r>
    </w:p>
    <w:p w14:paraId="7E4DD2C8" w14:textId="77777777" w:rsidR="005959FE" w:rsidRPr="005959FE" w:rsidRDefault="005959FE" w:rsidP="005959FE">
      <w:pPr>
        <w:numPr>
          <w:ilvl w:val="0"/>
          <w:numId w:val="8"/>
        </w:numPr>
      </w:pPr>
      <w:r w:rsidRPr="005959FE">
        <w:rPr>
          <w:b/>
          <w:bCs/>
        </w:rPr>
        <w:t>Badacsonytomaj közigazgatási területét érintő sportrendezvények ügyek</w:t>
      </w:r>
    </w:p>
    <w:p w14:paraId="0A9C348D" w14:textId="77777777" w:rsidR="005959FE" w:rsidRPr="005959FE" w:rsidRDefault="005959FE" w:rsidP="005959FE">
      <w:r w:rsidRPr="005959FE">
        <w:t>    Előterjesztő: Hartai Béla polgármester</w:t>
      </w:r>
    </w:p>
    <w:p w14:paraId="2598BC4C" w14:textId="77777777" w:rsidR="005959FE" w:rsidRPr="005959FE" w:rsidRDefault="005959FE" w:rsidP="005959FE">
      <w:r w:rsidRPr="005959FE">
        <w:t>    Előkészítő: Gyimesi Mónika műszaki-igazgatási ügyintéző</w:t>
      </w:r>
    </w:p>
    <w:p w14:paraId="6F7C767D" w14:textId="77777777" w:rsidR="005959FE" w:rsidRPr="005959FE" w:rsidRDefault="005959FE" w:rsidP="005959FE">
      <w:pPr>
        <w:numPr>
          <w:ilvl w:val="0"/>
          <w:numId w:val="9"/>
        </w:numPr>
      </w:pPr>
      <w:r w:rsidRPr="005959FE">
        <w:rPr>
          <w:b/>
          <w:bCs/>
        </w:rPr>
        <w:lastRenderedPageBreak/>
        <w:t>Badacsonytomaj Város Önkormányzat – Badacsonytomaj VN Kft. közötti szerződések felülvizsgálata</w:t>
      </w:r>
    </w:p>
    <w:p w14:paraId="14DA932C" w14:textId="77777777" w:rsidR="005959FE" w:rsidRPr="005959FE" w:rsidRDefault="005959FE" w:rsidP="005959FE">
      <w:r w:rsidRPr="005959FE">
        <w:t>    Előterjesztő: Hartai Béla polgármester</w:t>
      </w:r>
    </w:p>
    <w:p w14:paraId="204CB8E8" w14:textId="77777777" w:rsidR="005959FE" w:rsidRPr="005959FE" w:rsidRDefault="005959FE" w:rsidP="005959FE">
      <w:r w:rsidRPr="005959FE">
        <w:t>    Előkészítő: Rakics Anna ügyvezető</w:t>
      </w:r>
    </w:p>
    <w:p w14:paraId="3A5E5F6B" w14:textId="77777777" w:rsidR="005959FE" w:rsidRPr="005959FE" w:rsidRDefault="005959FE" w:rsidP="005959FE">
      <w:pPr>
        <w:numPr>
          <w:ilvl w:val="0"/>
          <w:numId w:val="10"/>
        </w:numPr>
      </w:pPr>
      <w:r w:rsidRPr="005959FE">
        <w:rPr>
          <w:b/>
          <w:bCs/>
        </w:rPr>
        <w:t>Badacsonytomaj VN Kft. Könyvvizsgáló és Felügyelő bizottsági tagok választása</w:t>
      </w:r>
    </w:p>
    <w:p w14:paraId="517F5C1E" w14:textId="77777777" w:rsidR="005959FE" w:rsidRPr="005959FE" w:rsidRDefault="005959FE" w:rsidP="005959FE">
      <w:r w:rsidRPr="005959FE">
        <w:t>     Előterjesztő: Hartai Béla polgármester</w:t>
      </w:r>
    </w:p>
    <w:p w14:paraId="1DFDD958" w14:textId="77777777" w:rsidR="005959FE" w:rsidRPr="005959FE" w:rsidRDefault="005959FE" w:rsidP="005959FE">
      <w:r w:rsidRPr="005959FE">
        <w:t>     Előkészítő: Rakics Anna ügyvezető</w:t>
      </w:r>
    </w:p>
    <w:p w14:paraId="2E87D4C5" w14:textId="77777777" w:rsidR="005959FE" w:rsidRPr="005959FE" w:rsidRDefault="005959FE" w:rsidP="005959FE">
      <w:pPr>
        <w:numPr>
          <w:ilvl w:val="0"/>
          <w:numId w:val="11"/>
        </w:numPr>
      </w:pPr>
      <w:r w:rsidRPr="005959FE">
        <w:rPr>
          <w:b/>
          <w:bCs/>
        </w:rPr>
        <w:t>Helbeck utcai árok ügyében lakossági megkeresés</w:t>
      </w:r>
    </w:p>
    <w:p w14:paraId="2BFA4E34" w14:textId="77777777" w:rsidR="005959FE" w:rsidRPr="005959FE" w:rsidRDefault="005959FE" w:rsidP="005959FE">
      <w:r w:rsidRPr="005959FE">
        <w:t>      Előterjesztő: Hartai Béla polgármester</w:t>
      </w:r>
    </w:p>
    <w:p w14:paraId="3C96E30E" w14:textId="77777777" w:rsidR="005959FE" w:rsidRPr="005959FE" w:rsidRDefault="005959FE" w:rsidP="005959FE">
      <w:r w:rsidRPr="005959FE">
        <w:t>      Előkészítő: Gyimesi Mónika műszaki-igazgatási ügyintéző</w:t>
      </w:r>
    </w:p>
    <w:p w14:paraId="0391527A" w14:textId="77777777" w:rsidR="005959FE" w:rsidRPr="005959FE" w:rsidRDefault="005959FE" w:rsidP="005959FE">
      <w:pPr>
        <w:numPr>
          <w:ilvl w:val="0"/>
          <w:numId w:val="12"/>
        </w:numPr>
      </w:pPr>
      <w:r w:rsidRPr="005959FE">
        <w:rPr>
          <w:b/>
          <w:bCs/>
        </w:rPr>
        <w:t>Badacsonytomaj 2559/7 hrsz. ingatlanon a „BAHART-móló” tövében levő pénztárépületének hasznosításáról</w:t>
      </w:r>
    </w:p>
    <w:p w14:paraId="7915C33F" w14:textId="77777777" w:rsidR="005959FE" w:rsidRPr="005959FE" w:rsidRDefault="005959FE" w:rsidP="005959FE">
      <w:r w:rsidRPr="005959FE">
        <w:t>      Előterjesztő: Hartai Béla polgármester</w:t>
      </w:r>
    </w:p>
    <w:p w14:paraId="52F0392D" w14:textId="77777777" w:rsidR="005959FE" w:rsidRPr="005959FE" w:rsidRDefault="005959FE" w:rsidP="005959FE">
      <w:r w:rsidRPr="005959FE">
        <w:t>      Előkészítő: Gyimesi Mónika műszaki-igazgatási ügyintéző</w:t>
      </w:r>
    </w:p>
    <w:p w14:paraId="64CE65C3" w14:textId="77777777" w:rsidR="005959FE" w:rsidRPr="005959FE" w:rsidRDefault="005959FE" w:rsidP="005959FE">
      <w:pPr>
        <w:numPr>
          <w:ilvl w:val="0"/>
          <w:numId w:val="13"/>
        </w:numPr>
      </w:pPr>
      <w:r w:rsidRPr="005959FE">
        <w:rPr>
          <w:b/>
          <w:bCs/>
        </w:rPr>
        <w:t>Badacsony-hegy Tájegységi Értéktár 2024. évi beszámolója</w:t>
      </w:r>
    </w:p>
    <w:p w14:paraId="5D22D1B0" w14:textId="77777777" w:rsidR="005959FE" w:rsidRPr="005959FE" w:rsidRDefault="005959FE" w:rsidP="005959FE">
      <w:r w:rsidRPr="005959FE">
        <w:t>      Előterjesztő: Hartai Béla polgármester</w:t>
      </w:r>
    </w:p>
    <w:p w14:paraId="1BD343B4" w14:textId="77777777" w:rsidR="005959FE" w:rsidRPr="005959FE" w:rsidRDefault="005959FE" w:rsidP="005959FE">
      <w:r w:rsidRPr="005959FE">
        <w:t>      Előkészítő: Flórián Evelin pénzügyi ügyintéző</w:t>
      </w:r>
    </w:p>
    <w:p w14:paraId="12D9000C" w14:textId="77777777" w:rsidR="005959FE" w:rsidRPr="005959FE" w:rsidRDefault="005959FE" w:rsidP="005959FE">
      <w:pPr>
        <w:numPr>
          <w:ilvl w:val="0"/>
          <w:numId w:val="14"/>
        </w:numPr>
      </w:pPr>
      <w:r w:rsidRPr="005959FE">
        <w:rPr>
          <w:b/>
          <w:bCs/>
        </w:rPr>
        <w:t>Tatay Sándor Általános Iskola átszervezésének véleményezése</w:t>
      </w:r>
    </w:p>
    <w:p w14:paraId="29E393EB" w14:textId="77777777" w:rsidR="005959FE" w:rsidRPr="005959FE" w:rsidRDefault="005959FE" w:rsidP="005959FE">
      <w:r w:rsidRPr="005959FE">
        <w:t>      Előterjesztő: Hartai Béla polgármester</w:t>
      </w:r>
    </w:p>
    <w:p w14:paraId="1AAE63C2" w14:textId="77777777" w:rsidR="005959FE" w:rsidRPr="005959FE" w:rsidRDefault="005959FE" w:rsidP="005959FE">
      <w:r w:rsidRPr="005959FE">
        <w:t>      Előkészítő: Dr. Ladányi Zsigmond jegyző</w:t>
      </w:r>
    </w:p>
    <w:p w14:paraId="2F35C499" w14:textId="77777777" w:rsidR="005959FE" w:rsidRPr="005959FE" w:rsidRDefault="005959FE" w:rsidP="005959FE">
      <w:pPr>
        <w:numPr>
          <w:ilvl w:val="0"/>
          <w:numId w:val="15"/>
        </w:numPr>
      </w:pPr>
      <w:r w:rsidRPr="005959FE">
        <w:rPr>
          <w:b/>
          <w:bCs/>
        </w:rPr>
        <w:t>Badacsonytomaj Város Önkormányzat Képviselő-testületének 2024-2029. Gazdasági ciklusprogram elfogadásáról</w:t>
      </w:r>
    </w:p>
    <w:p w14:paraId="3CC3E11F" w14:textId="77777777" w:rsidR="005959FE" w:rsidRPr="005959FE" w:rsidRDefault="005959FE" w:rsidP="005959FE">
      <w:r w:rsidRPr="005959FE">
        <w:t>      Előterjesztő: Hartai Béla polgármester</w:t>
      </w:r>
    </w:p>
    <w:p w14:paraId="41A03D4D" w14:textId="77777777" w:rsidR="005959FE" w:rsidRPr="005959FE" w:rsidRDefault="005959FE" w:rsidP="005959FE">
      <w:r w:rsidRPr="005959FE">
        <w:t>      Előkészítő: Dr. Ladányi Zsigmond jegyző</w:t>
      </w:r>
    </w:p>
    <w:p w14:paraId="3B5C810C" w14:textId="77777777" w:rsidR="005959FE" w:rsidRPr="005959FE" w:rsidRDefault="005959FE" w:rsidP="005959FE">
      <w:pPr>
        <w:numPr>
          <w:ilvl w:val="0"/>
          <w:numId w:val="16"/>
        </w:numPr>
      </w:pPr>
      <w:r w:rsidRPr="005959FE">
        <w:rPr>
          <w:b/>
          <w:bCs/>
        </w:rPr>
        <w:t>Beszámoló a pályázatokról</w:t>
      </w:r>
    </w:p>
    <w:p w14:paraId="66CF8D89" w14:textId="77777777" w:rsidR="005959FE" w:rsidRPr="005959FE" w:rsidRDefault="005959FE" w:rsidP="005959FE">
      <w:r w:rsidRPr="005959FE">
        <w:t>      Előterjesztő: Hartai Béla polgármester</w:t>
      </w:r>
    </w:p>
    <w:p w14:paraId="4375BB5A" w14:textId="77777777" w:rsidR="005959FE" w:rsidRPr="005959FE" w:rsidRDefault="005959FE" w:rsidP="005959FE">
      <w:r w:rsidRPr="005959FE">
        <w:t>      Előkészítő: Habánné Fábián Kornélia pályázati referens</w:t>
      </w:r>
    </w:p>
    <w:p w14:paraId="16A14BD5" w14:textId="77777777" w:rsidR="005959FE" w:rsidRPr="005959FE" w:rsidRDefault="005959FE" w:rsidP="005959FE">
      <w:pPr>
        <w:numPr>
          <w:ilvl w:val="0"/>
          <w:numId w:val="17"/>
        </w:numPr>
      </w:pPr>
      <w:r w:rsidRPr="005959FE">
        <w:rPr>
          <w:b/>
          <w:bCs/>
        </w:rPr>
        <w:t>Rozsdamarók Veteránjármű Egyesülete kérelme</w:t>
      </w:r>
    </w:p>
    <w:p w14:paraId="44E6DF94" w14:textId="77777777" w:rsidR="005959FE" w:rsidRPr="005959FE" w:rsidRDefault="005959FE" w:rsidP="005959FE">
      <w:r w:rsidRPr="005959FE">
        <w:t>      Előterjesztő: Hartai Béla polgármester</w:t>
      </w:r>
    </w:p>
    <w:p w14:paraId="681C0941" w14:textId="77777777" w:rsidR="005959FE" w:rsidRPr="005959FE" w:rsidRDefault="005959FE" w:rsidP="005959FE">
      <w:r w:rsidRPr="005959FE">
        <w:t>      Előkészítő: Gyimesi Mónika műszaki-igazgatási ügyintéző</w:t>
      </w:r>
    </w:p>
    <w:p w14:paraId="169BF050" w14:textId="77777777" w:rsidR="005959FE" w:rsidRPr="005959FE" w:rsidRDefault="005959FE" w:rsidP="005959FE">
      <w:pPr>
        <w:numPr>
          <w:ilvl w:val="0"/>
          <w:numId w:val="18"/>
        </w:numPr>
      </w:pPr>
      <w:r w:rsidRPr="005959FE">
        <w:rPr>
          <w:b/>
          <w:bCs/>
        </w:rPr>
        <w:t>One Magyarország Kft. – Badacsonytomaj Város Önkormányzata között létrejött megállapodás módosítása</w:t>
      </w:r>
    </w:p>
    <w:p w14:paraId="775EDD8A" w14:textId="77777777" w:rsidR="005959FE" w:rsidRPr="005959FE" w:rsidRDefault="005959FE" w:rsidP="005959FE">
      <w:r w:rsidRPr="005959FE">
        <w:lastRenderedPageBreak/>
        <w:t>      Előterjesztő: Hartai Béla polgármester</w:t>
      </w:r>
    </w:p>
    <w:p w14:paraId="0D65E4FB" w14:textId="77777777" w:rsidR="005959FE" w:rsidRPr="005959FE" w:rsidRDefault="005959FE" w:rsidP="005959FE">
      <w:r w:rsidRPr="005959FE">
        <w:t>      Előkészítő: Gyimesi Mónika műszaki-igazgatási ügyintéző</w:t>
      </w:r>
    </w:p>
    <w:p w14:paraId="190E2FC0" w14:textId="77777777" w:rsidR="005959FE" w:rsidRPr="005959FE" w:rsidRDefault="005959FE" w:rsidP="005959FE">
      <w:pPr>
        <w:numPr>
          <w:ilvl w:val="0"/>
          <w:numId w:val="19"/>
        </w:numPr>
      </w:pPr>
      <w:r w:rsidRPr="005959FE">
        <w:rPr>
          <w:b/>
          <w:bCs/>
        </w:rPr>
        <w:t>Badacsonytomaj 2553 hrsz. ingatlanon levő strandcikk üzlet és terület hasznosítására vonatkozó pályázati kiírás ügyében döntéshozatal, és beérkezett ajánlat elbírálása</w:t>
      </w:r>
    </w:p>
    <w:p w14:paraId="504AA5ED" w14:textId="77777777" w:rsidR="005959FE" w:rsidRPr="005959FE" w:rsidRDefault="005959FE" w:rsidP="005959FE">
      <w:r w:rsidRPr="005959FE">
        <w:t>     Előterjesztő: Harai Béla polgármester</w:t>
      </w:r>
    </w:p>
    <w:p w14:paraId="5ACC5262" w14:textId="77777777" w:rsidR="005959FE" w:rsidRPr="005959FE" w:rsidRDefault="005959FE" w:rsidP="005959FE">
      <w:r w:rsidRPr="005959FE">
        <w:t>     Előkészítő: Gyimesi Mónika műszaki-igazgatási ügyintéző</w:t>
      </w:r>
    </w:p>
    <w:p w14:paraId="6B8158E8" w14:textId="77777777" w:rsidR="005959FE" w:rsidRPr="005959FE" w:rsidRDefault="005959FE" w:rsidP="005959FE">
      <w:pPr>
        <w:numPr>
          <w:ilvl w:val="0"/>
          <w:numId w:val="20"/>
        </w:numPr>
      </w:pPr>
      <w:r w:rsidRPr="005959FE">
        <w:rPr>
          <w:b/>
          <w:bCs/>
        </w:rPr>
        <w:t>Beszámoló a polgármester átruházott hatáskörben hozott döntéseiről</w:t>
      </w:r>
    </w:p>
    <w:p w14:paraId="5C3CBE48" w14:textId="77777777" w:rsidR="005959FE" w:rsidRPr="005959FE" w:rsidRDefault="005959FE" w:rsidP="005959FE">
      <w:r w:rsidRPr="005959FE">
        <w:t>      Előterjesztő: Hartai Béla polgármester</w:t>
      </w:r>
    </w:p>
    <w:p w14:paraId="215CAFB1" w14:textId="77777777" w:rsidR="005959FE" w:rsidRPr="005959FE" w:rsidRDefault="005959FE" w:rsidP="005959FE">
      <w:r w:rsidRPr="005959FE">
        <w:t>      Előkészítő: Kovács Ágnes ügyintéző</w:t>
      </w:r>
    </w:p>
    <w:p w14:paraId="7BCCE37A" w14:textId="77777777" w:rsidR="005959FE" w:rsidRPr="005959FE" w:rsidRDefault="005959FE" w:rsidP="005959FE">
      <w:pPr>
        <w:numPr>
          <w:ilvl w:val="0"/>
          <w:numId w:val="21"/>
        </w:numPr>
      </w:pPr>
      <w:r w:rsidRPr="005959FE">
        <w:rPr>
          <w:b/>
          <w:bCs/>
        </w:rPr>
        <w:t>Beszámoló a lejárt határidejű önkormányzati döntések végrehajtásáról</w:t>
      </w:r>
    </w:p>
    <w:p w14:paraId="7E3FB8C7" w14:textId="77777777" w:rsidR="005959FE" w:rsidRPr="005959FE" w:rsidRDefault="005959FE" w:rsidP="005959FE">
      <w:r w:rsidRPr="005959FE">
        <w:t>      Előterjesztő: Hartai Béla polgármester</w:t>
      </w:r>
    </w:p>
    <w:p w14:paraId="6DA09510" w14:textId="77777777" w:rsidR="005959FE" w:rsidRPr="005959FE" w:rsidRDefault="005959FE" w:rsidP="005959FE">
      <w:r w:rsidRPr="005959FE">
        <w:t>      Előkészítő: Kovács Ágnes ügyintéző</w:t>
      </w:r>
    </w:p>
    <w:p w14:paraId="448380DF" w14:textId="77777777" w:rsidR="005959FE" w:rsidRPr="005959FE" w:rsidRDefault="005959FE" w:rsidP="005959FE">
      <w:pPr>
        <w:numPr>
          <w:ilvl w:val="0"/>
          <w:numId w:val="22"/>
        </w:numPr>
      </w:pPr>
      <w:r w:rsidRPr="005959FE">
        <w:t>21. </w:t>
      </w:r>
      <w:r w:rsidRPr="005959FE">
        <w:rPr>
          <w:b/>
          <w:bCs/>
        </w:rPr>
        <w:t>Tájékoztató a két ülés között történt fontos eseményekről – szóbeli előterjesztés</w:t>
      </w:r>
    </w:p>
    <w:p w14:paraId="03F3C0CF" w14:textId="77777777" w:rsidR="005959FE" w:rsidRPr="005959FE" w:rsidRDefault="005959FE" w:rsidP="005959FE">
      <w:r w:rsidRPr="005959FE">
        <w:rPr>
          <w:b/>
          <w:bCs/>
        </w:rPr>
        <w:t>   </w:t>
      </w:r>
      <w:r w:rsidRPr="005959FE">
        <w:t>Előterjesztő: Hartai Béla polgármester</w:t>
      </w:r>
    </w:p>
    <w:p w14:paraId="393877DA" w14:textId="77777777" w:rsidR="005959FE" w:rsidRPr="005959FE" w:rsidRDefault="005959FE" w:rsidP="005959FE">
      <w:r w:rsidRPr="005959FE">
        <w:t> </w:t>
      </w:r>
    </w:p>
    <w:p w14:paraId="465AB7F1" w14:textId="77777777" w:rsidR="005959FE" w:rsidRPr="005959FE" w:rsidRDefault="005959FE" w:rsidP="005959FE">
      <w:r w:rsidRPr="005959FE">
        <w:rPr>
          <w:b/>
          <w:bCs/>
        </w:rPr>
        <w:t>Sürgősségi indítványok:</w:t>
      </w:r>
    </w:p>
    <w:p w14:paraId="214F78E9" w14:textId="77777777" w:rsidR="005959FE" w:rsidRPr="005959FE" w:rsidRDefault="005959FE" w:rsidP="005959FE">
      <w:r w:rsidRPr="005959FE">
        <w:t> </w:t>
      </w:r>
    </w:p>
    <w:p w14:paraId="00DE4CC1" w14:textId="77777777" w:rsidR="005959FE" w:rsidRPr="005959FE" w:rsidRDefault="005959FE" w:rsidP="005959FE">
      <w:pPr>
        <w:numPr>
          <w:ilvl w:val="0"/>
          <w:numId w:val="23"/>
        </w:numPr>
      </w:pPr>
      <w:r w:rsidRPr="005959FE">
        <w:rPr>
          <w:b/>
          <w:bCs/>
        </w:rPr>
        <w:t>Badacsonytomaj Kisfaludy-ház hasznosítása</w:t>
      </w:r>
    </w:p>
    <w:p w14:paraId="6B332DE0" w14:textId="77777777" w:rsidR="005959FE" w:rsidRPr="005959FE" w:rsidRDefault="005959FE" w:rsidP="005959FE">
      <w:r w:rsidRPr="005959FE">
        <w:t>      Előterjesztő: Hartai Béla polgármester</w:t>
      </w:r>
    </w:p>
    <w:p w14:paraId="2573D932" w14:textId="77777777" w:rsidR="005959FE" w:rsidRPr="005959FE" w:rsidRDefault="005959FE" w:rsidP="005959FE">
      <w:r w:rsidRPr="005959FE">
        <w:t>      Előkészítő: Horváth Márta alpolgármester</w:t>
      </w:r>
    </w:p>
    <w:p w14:paraId="68602B0E" w14:textId="77777777" w:rsidR="005959FE" w:rsidRPr="005959FE" w:rsidRDefault="005959FE" w:rsidP="005959FE">
      <w:pPr>
        <w:numPr>
          <w:ilvl w:val="0"/>
          <w:numId w:val="24"/>
        </w:numPr>
      </w:pPr>
      <w:r w:rsidRPr="005959FE">
        <w:rPr>
          <w:b/>
          <w:bCs/>
        </w:rPr>
        <w:t>Alsó-bazársori nyilvános WC hasznosításáról</w:t>
      </w:r>
    </w:p>
    <w:p w14:paraId="4C609466" w14:textId="77777777" w:rsidR="005959FE" w:rsidRPr="005959FE" w:rsidRDefault="005959FE" w:rsidP="005959FE">
      <w:r w:rsidRPr="005959FE">
        <w:t>      Előterjesztő: Hartai Béla polgármester</w:t>
      </w:r>
    </w:p>
    <w:p w14:paraId="3029DE81" w14:textId="77777777" w:rsidR="005959FE" w:rsidRPr="005959FE" w:rsidRDefault="005959FE" w:rsidP="005959FE">
      <w:r w:rsidRPr="005959FE">
        <w:t>      Előkészítő: Gyimesi Mónika műszaki-igazgatási ügyintéző</w:t>
      </w:r>
    </w:p>
    <w:p w14:paraId="5149BF59" w14:textId="77777777" w:rsidR="005959FE" w:rsidRPr="005959FE" w:rsidRDefault="005959FE" w:rsidP="005959FE">
      <w:pPr>
        <w:numPr>
          <w:ilvl w:val="0"/>
          <w:numId w:val="25"/>
        </w:numPr>
      </w:pPr>
      <w:r w:rsidRPr="005959FE">
        <w:rPr>
          <w:b/>
          <w:bCs/>
        </w:rPr>
        <w:t>Kérelem a Badacsonytomaj 0304/13. hrsz. ingatlanokhoz kapcsolódó stégbejáró megközelítésével kapcsolatban</w:t>
      </w:r>
    </w:p>
    <w:p w14:paraId="153E93EC" w14:textId="77777777" w:rsidR="005959FE" w:rsidRPr="005959FE" w:rsidRDefault="005959FE" w:rsidP="005959FE">
      <w:r w:rsidRPr="005959FE">
        <w:t>     Előterjesztő: Hartai Béla polgármester</w:t>
      </w:r>
    </w:p>
    <w:p w14:paraId="1CBD8F5E" w14:textId="77777777" w:rsidR="005959FE" w:rsidRPr="005959FE" w:rsidRDefault="005959FE" w:rsidP="005959FE">
      <w:r w:rsidRPr="005959FE">
        <w:t>     Előkészítő: Gyimesi Mónika műszaki-igazgatási ügyintéző</w:t>
      </w:r>
    </w:p>
    <w:p w14:paraId="2F31B954" w14:textId="77777777" w:rsidR="005959FE" w:rsidRPr="005959FE" w:rsidRDefault="005959FE" w:rsidP="005959FE">
      <w:r w:rsidRPr="005959FE">
        <w:t> </w:t>
      </w:r>
    </w:p>
    <w:p w14:paraId="219F9D7D" w14:textId="77777777" w:rsidR="005959FE" w:rsidRPr="005959FE" w:rsidRDefault="005959FE" w:rsidP="005959FE">
      <w:r w:rsidRPr="005959FE">
        <w:t>A képviselő-testület utasítja a polgármestert a határozat végrehajtására.</w:t>
      </w:r>
    </w:p>
    <w:p w14:paraId="03699350" w14:textId="77777777" w:rsidR="005959FE" w:rsidRPr="005959FE" w:rsidRDefault="005959FE" w:rsidP="005959FE">
      <w:r w:rsidRPr="005959FE">
        <w:rPr>
          <w:i/>
          <w:iCs/>
        </w:rPr>
        <w:t> </w:t>
      </w:r>
    </w:p>
    <w:p w14:paraId="044521CF" w14:textId="77777777" w:rsidR="005959FE" w:rsidRPr="005959FE" w:rsidRDefault="005959FE" w:rsidP="005959FE">
      <w:r w:rsidRPr="005959FE">
        <w:rPr>
          <w:b/>
          <w:bCs/>
          <w:u w:val="single"/>
        </w:rPr>
        <w:t>Határidő:</w:t>
      </w:r>
      <w:r w:rsidRPr="005959FE">
        <w:t>       azonnal</w:t>
      </w:r>
    </w:p>
    <w:p w14:paraId="6B2EA916" w14:textId="77777777" w:rsidR="005959FE" w:rsidRPr="005959FE" w:rsidRDefault="005959FE" w:rsidP="005959FE">
      <w:r w:rsidRPr="005959FE">
        <w:rPr>
          <w:b/>
          <w:bCs/>
          <w:u w:val="single"/>
        </w:rPr>
        <w:lastRenderedPageBreak/>
        <w:t>Felelős:</w:t>
      </w:r>
      <w:r w:rsidRPr="005959FE">
        <w:t>          Hartai Béla polgármester</w:t>
      </w:r>
    </w:p>
    <w:p w14:paraId="7819953E" w14:textId="77777777" w:rsidR="005959FE" w:rsidRPr="005959FE" w:rsidRDefault="005959FE" w:rsidP="005959FE">
      <w:r w:rsidRPr="005959FE">
        <w:t> </w:t>
      </w:r>
    </w:p>
    <w:p w14:paraId="087F6D3A" w14:textId="77777777" w:rsidR="005959FE" w:rsidRPr="005959FE" w:rsidRDefault="005959FE" w:rsidP="005959FE">
      <w:r w:rsidRPr="005959FE">
        <w:t> </w:t>
      </w:r>
    </w:p>
    <w:p w14:paraId="1B8E0DBC" w14:textId="77777777" w:rsidR="005959FE" w:rsidRPr="005959FE" w:rsidRDefault="005959FE" w:rsidP="005959FE">
      <w:pPr>
        <w:numPr>
          <w:ilvl w:val="0"/>
          <w:numId w:val="26"/>
        </w:numPr>
      </w:pPr>
      <w:r w:rsidRPr="005959FE">
        <w:rPr>
          <w:b/>
          <w:bCs/>
          <w:u w:val="single"/>
        </w:rPr>
        <w:t>NAPIRENDEK TÁRGYALÁSA</w:t>
      </w:r>
    </w:p>
    <w:p w14:paraId="33B19999" w14:textId="77777777" w:rsidR="005959FE" w:rsidRPr="005959FE" w:rsidRDefault="005959FE" w:rsidP="005959FE">
      <w:r w:rsidRPr="005959FE">
        <w:rPr>
          <w:b/>
          <w:bCs/>
        </w:rPr>
        <w:t> </w:t>
      </w:r>
    </w:p>
    <w:p w14:paraId="3F5E542E" w14:textId="77777777" w:rsidR="005959FE" w:rsidRPr="005959FE" w:rsidRDefault="005959FE" w:rsidP="005959FE">
      <w:r w:rsidRPr="005959FE">
        <w:rPr>
          <w:b/>
          <w:bCs/>
          <w:u w:val="single"/>
        </w:rPr>
        <w:t>1./ Napirendi pont</w:t>
      </w:r>
      <w:r w:rsidRPr="005959FE">
        <w:t> </w:t>
      </w:r>
    </w:p>
    <w:p w14:paraId="20D03B22" w14:textId="77777777" w:rsidR="005959FE" w:rsidRPr="005959FE" w:rsidRDefault="005959FE" w:rsidP="005959FE">
      <w:r w:rsidRPr="005959FE">
        <w:rPr>
          <w:b/>
          <w:bCs/>
        </w:rPr>
        <w:t>Badacsonytomaj Város Önkormányzat Képviselő-testületének a szociális igazgatásról és szociális ellátásokról szóló 8/2015. (II.27.) önkormányzati rendelet módosításáról</w:t>
      </w:r>
    </w:p>
    <w:p w14:paraId="6F7959B2" w14:textId="77777777" w:rsidR="005959FE" w:rsidRPr="005959FE" w:rsidRDefault="005959FE" w:rsidP="005959FE">
      <w:r w:rsidRPr="005959FE">
        <w:t>Előterjesztő: Hartai Béla polgármester</w:t>
      </w:r>
    </w:p>
    <w:p w14:paraId="1D72F368" w14:textId="77777777" w:rsidR="005959FE" w:rsidRPr="005959FE" w:rsidRDefault="005959FE" w:rsidP="005959FE">
      <w:r w:rsidRPr="005959FE">
        <w:t>Előkészítő: Dr. Ladányi Zsigmond jegyző</w:t>
      </w:r>
    </w:p>
    <w:p w14:paraId="5DF0AC6E" w14:textId="77777777" w:rsidR="005959FE" w:rsidRPr="005959FE" w:rsidRDefault="005959FE" w:rsidP="005959FE">
      <w:r w:rsidRPr="005959FE">
        <w:rPr>
          <w:i/>
          <w:iCs/>
        </w:rPr>
        <w:t> </w:t>
      </w:r>
    </w:p>
    <w:p w14:paraId="7513D505" w14:textId="77777777" w:rsidR="005959FE" w:rsidRPr="005959FE" w:rsidRDefault="005959FE" w:rsidP="005959FE">
      <w:r w:rsidRPr="005959FE">
        <w:rPr>
          <w:i/>
          <w:iCs/>
        </w:rPr>
        <w:t>(Az előterjesztés a jegyzőkönyv 1. melléklete)</w:t>
      </w:r>
    </w:p>
    <w:p w14:paraId="14E01196" w14:textId="77777777" w:rsidR="005959FE" w:rsidRPr="005959FE" w:rsidRDefault="005959FE" w:rsidP="005959FE">
      <w:r w:rsidRPr="005959FE">
        <w:t> </w:t>
      </w:r>
    </w:p>
    <w:p w14:paraId="730F6934" w14:textId="77777777" w:rsidR="005959FE" w:rsidRPr="005959FE" w:rsidRDefault="005959FE" w:rsidP="005959FE">
      <w:r w:rsidRPr="005959FE">
        <w:rPr>
          <w:b/>
          <w:bCs/>
        </w:rPr>
        <w:t>Hozzászólások</w:t>
      </w:r>
    </w:p>
    <w:p w14:paraId="3143D532" w14:textId="77777777" w:rsidR="005959FE" w:rsidRPr="005959FE" w:rsidRDefault="005959FE" w:rsidP="005959FE">
      <w:r w:rsidRPr="005959FE">
        <w:t> </w:t>
      </w:r>
    </w:p>
    <w:p w14:paraId="1256A8D2" w14:textId="77777777" w:rsidR="005959FE" w:rsidRPr="005959FE" w:rsidRDefault="005959FE" w:rsidP="005959FE">
      <w:r w:rsidRPr="005959FE">
        <w:rPr>
          <w:b/>
          <w:bCs/>
          <w:u w:val="single"/>
        </w:rPr>
        <w:t>Hartai Béla</w:t>
      </w:r>
      <w:r w:rsidRPr="005959FE">
        <w:t> polgármester ismerteti az előterjesztést, majd hozzáteszi, a bizottság ugye ezt elég jól áttárgyalta a bizottsági javaslat.  Felkéri a bizottság elnökét, hogy ismertesse a határozati javaslatot.</w:t>
      </w:r>
    </w:p>
    <w:p w14:paraId="219748F9" w14:textId="77777777" w:rsidR="005959FE" w:rsidRPr="005959FE" w:rsidRDefault="005959FE" w:rsidP="005959FE">
      <w:r w:rsidRPr="005959FE">
        <w:t> </w:t>
      </w:r>
    </w:p>
    <w:p w14:paraId="43D73347" w14:textId="77777777" w:rsidR="005959FE" w:rsidRPr="005959FE" w:rsidRDefault="005959FE" w:rsidP="005959FE">
      <w:r w:rsidRPr="005959FE">
        <w:rPr>
          <w:b/>
          <w:bCs/>
          <w:i/>
          <w:iCs/>
          <w:u w:val="single"/>
        </w:rPr>
        <w:t>Forintos Ervin</w:t>
      </w:r>
      <w:r w:rsidRPr="005959FE">
        <w:rPr>
          <w:i/>
          <w:iCs/>
        </w:rPr>
        <w:t> bizottság elnöke elmondja, </w:t>
      </w:r>
      <w:r w:rsidRPr="005959FE">
        <w:t>hogy </w:t>
      </w:r>
      <w:r w:rsidRPr="005959FE">
        <w:rPr>
          <w:i/>
          <w:iCs/>
        </w:rPr>
        <w:t>Badacsonytomaj Város Önkormányzata Képviselő-testületének Pénzügyi, Ügyrendi- és Szociális Bizottsága 7 igen szavazattal, ellenszavazat és tartózkodás nélkül elfogadásra javasolja a Képviselő-testületnek a rendelet 3. </w:t>
      </w:r>
      <w:r w:rsidRPr="005959FE">
        <w:t>§ (4) bekezdésében a települési és rendkívüli települési támogatás havi összegét legfeljebb 10.000.-Ft összegre módosítani, valamint elfogadásra javasolja a 9. § (2) bekezdésében a szociális vetítési alapot 200%-ról 300%-ra módosítani, s ezekkel együtt javasolja elfogadásra a rendelet módosítását.</w:t>
      </w:r>
    </w:p>
    <w:p w14:paraId="31D6F4D3" w14:textId="77777777" w:rsidR="005959FE" w:rsidRPr="005959FE" w:rsidRDefault="005959FE" w:rsidP="005959FE">
      <w:r w:rsidRPr="005959FE">
        <w:rPr>
          <w:b/>
          <w:bCs/>
        </w:rPr>
        <w:t> </w:t>
      </w:r>
    </w:p>
    <w:p w14:paraId="1E7B07D0" w14:textId="77777777" w:rsidR="005959FE" w:rsidRPr="005959FE" w:rsidRDefault="005959FE" w:rsidP="005959FE">
      <w:r w:rsidRPr="005959FE">
        <w:rPr>
          <w:b/>
          <w:bCs/>
          <w:u w:val="single"/>
        </w:rPr>
        <w:t>Hartai Béla</w:t>
      </w:r>
      <w:r w:rsidRPr="005959FE">
        <w:t> polgármester elmondja, itt arról van szó, hogy a szociális rendeletben a támogatás most úgy fog módosulni, hogy havi szinten maximum 10.000 Ft/főre módosulna, és az alap, ami alapján meg lehet igényelni, az pedig 200%-ról 300%-ra emelkedne.</w:t>
      </w:r>
    </w:p>
    <w:p w14:paraId="70E78323" w14:textId="77777777" w:rsidR="005959FE" w:rsidRPr="005959FE" w:rsidRDefault="005959FE" w:rsidP="005959FE">
      <w:r w:rsidRPr="005959FE">
        <w:t> </w:t>
      </w:r>
    </w:p>
    <w:p w14:paraId="7C9EC7FA" w14:textId="77777777" w:rsidR="005959FE" w:rsidRPr="005959FE" w:rsidRDefault="005959FE" w:rsidP="005959FE">
      <w:r w:rsidRPr="005959FE">
        <w:rPr>
          <w:b/>
          <w:bCs/>
          <w:u w:val="single"/>
        </w:rPr>
        <w:t>Dr. Ladányi Zsigmond</w:t>
      </w:r>
      <w:r w:rsidRPr="005959FE">
        <w:t> jegyző hozzáteszi, 57 ezer helyett 82500Ft.</w:t>
      </w:r>
    </w:p>
    <w:p w14:paraId="726AC22B" w14:textId="77777777" w:rsidR="005959FE" w:rsidRPr="005959FE" w:rsidRDefault="005959FE" w:rsidP="005959FE">
      <w:r w:rsidRPr="005959FE">
        <w:t> </w:t>
      </w:r>
    </w:p>
    <w:p w14:paraId="04A7F1AC" w14:textId="77777777" w:rsidR="005959FE" w:rsidRPr="005959FE" w:rsidRDefault="005959FE" w:rsidP="005959FE">
      <w:r w:rsidRPr="005959FE">
        <w:rPr>
          <w:b/>
          <w:bCs/>
          <w:u w:val="single"/>
        </w:rPr>
        <w:t>Hartai Béla</w:t>
      </w:r>
      <w:r w:rsidRPr="005959FE">
        <w:t> polgármester megkérdezi, hogy kérdés, hozzászólás van-e Megállapítja, hogy nincs. Kéri, hogy aki elfogadja a bizottság által javasolt határozatot, a rendelet módosítását, kézfelemeléssel jelezze.</w:t>
      </w:r>
    </w:p>
    <w:p w14:paraId="39EF0550" w14:textId="77777777" w:rsidR="005959FE" w:rsidRPr="005959FE" w:rsidRDefault="005959FE" w:rsidP="005959FE">
      <w:r w:rsidRPr="005959FE">
        <w:lastRenderedPageBreak/>
        <w:t> </w:t>
      </w:r>
    </w:p>
    <w:p w14:paraId="21AB9FE3" w14:textId="77777777" w:rsidR="005959FE" w:rsidRPr="005959FE" w:rsidRDefault="005959FE" w:rsidP="005959FE">
      <w:r w:rsidRPr="005959FE">
        <w:rPr>
          <w:b/>
          <w:bCs/>
        </w:rPr>
        <w:t>Badacsonytomaj Város Önkormányzatának Képviselő-testülete 6 igen szavazattal, ellenszavazat és tartózkodás nélkül megalkotja:</w:t>
      </w:r>
    </w:p>
    <w:p w14:paraId="5021886D" w14:textId="77777777" w:rsidR="005959FE" w:rsidRPr="005959FE" w:rsidRDefault="005959FE" w:rsidP="005959FE">
      <w:r w:rsidRPr="005959FE">
        <w:t> </w:t>
      </w:r>
    </w:p>
    <w:p w14:paraId="317BA9F2" w14:textId="77777777" w:rsidR="005959FE" w:rsidRPr="005959FE" w:rsidRDefault="005959FE" w:rsidP="005959FE">
      <w:r w:rsidRPr="005959FE">
        <w:t> </w:t>
      </w:r>
    </w:p>
    <w:p w14:paraId="7033756A" w14:textId="77777777" w:rsidR="005959FE" w:rsidRPr="005959FE" w:rsidRDefault="005959FE" w:rsidP="005959FE">
      <w:r w:rsidRPr="005959FE">
        <w:rPr>
          <w:b/>
          <w:bCs/>
        </w:rPr>
        <w:t>Badacsonytomaj Város Önkormányzata Képviselő-testületének</w:t>
      </w:r>
    </w:p>
    <w:p w14:paraId="012C4ECF" w14:textId="77777777" w:rsidR="005959FE" w:rsidRPr="005959FE" w:rsidRDefault="005959FE" w:rsidP="005959FE">
      <w:r w:rsidRPr="005959FE">
        <w:rPr>
          <w:b/>
          <w:bCs/>
        </w:rPr>
        <w:t>12/2025.(III.27.) rendelete</w:t>
      </w:r>
    </w:p>
    <w:p w14:paraId="1BD812E0" w14:textId="77777777" w:rsidR="005959FE" w:rsidRPr="005959FE" w:rsidRDefault="005959FE" w:rsidP="005959FE">
      <w:r w:rsidRPr="005959FE">
        <w:rPr>
          <w:b/>
          <w:bCs/>
        </w:rPr>
        <w:t>a szociális igazgatásról és szociális ellátásokról sz. 8/2015. (II.27.)</w:t>
      </w:r>
    </w:p>
    <w:p w14:paraId="4B58CD47" w14:textId="77777777" w:rsidR="005959FE" w:rsidRPr="005959FE" w:rsidRDefault="005959FE" w:rsidP="005959FE">
      <w:r w:rsidRPr="005959FE">
        <w:rPr>
          <w:b/>
          <w:bCs/>
        </w:rPr>
        <w:t>önkormányzati rendelet módosítása</w:t>
      </w:r>
    </w:p>
    <w:p w14:paraId="28C80116" w14:textId="77777777" w:rsidR="005959FE" w:rsidRPr="005959FE" w:rsidRDefault="005959FE" w:rsidP="005959FE">
      <w:r w:rsidRPr="005959FE">
        <w:rPr>
          <w:b/>
          <w:bCs/>
          <w:u w:val="single"/>
        </w:rPr>
        <w:t> </w:t>
      </w:r>
    </w:p>
    <w:p w14:paraId="1BDE7486" w14:textId="77777777" w:rsidR="005959FE" w:rsidRPr="005959FE" w:rsidRDefault="005959FE" w:rsidP="005959FE">
      <w:r w:rsidRPr="005959FE">
        <w:rPr>
          <w:b/>
          <w:bCs/>
          <w:u w:val="single"/>
        </w:rPr>
        <w:t>2./ Napirendi pont</w:t>
      </w:r>
      <w:r w:rsidRPr="005959FE">
        <w:t> </w:t>
      </w:r>
    </w:p>
    <w:p w14:paraId="4028EFC1" w14:textId="77777777" w:rsidR="005959FE" w:rsidRPr="005959FE" w:rsidRDefault="005959FE" w:rsidP="005959FE">
      <w:r w:rsidRPr="005959FE">
        <w:rPr>
          <w:b/>
          <w:bCs/>
        </w:rPr>
        <w:t>Badacsonytomaj Város Önkormányzata Képviselő-testületének 7/2019. (III.29.) önkormányzati rendelet módosítása a fizető és ingyenes parkolók működéséről és igénybevételük rendjéről</w:t>
      </w:r>
    </w:p>
    <w:p w14:paraId="7D8285FE" w14:textId="77777777" w:rsidR="005959FE" w:rsidRPr="005959FE" w:rsidRDefault="005959FE" w:rsidP="005959FE">
      <w:r w:rsidRPr="005959FE">
        <w:rPr>
          <w:i/>
          <w:iCs/>
        </w:rPr>
        <w:t> </w:t>
      </w:r>
    </w:p>
    <w:p w14:paraId="135B5B09" w14:textId="77777777" w:rsidR="005959FE" w:rsidRPr="005959FE" w:rsidRDefault="005959FE" w:rsidP="005959FE">
      <w:r w:rsidRPr="005959FE">
        <w:rPr>
          <w:i/>
          <w:iCs/>
        </w:rPr>
        <w:t>(Az előterjesztés a jegyzőkönyv 2. melléklete)</w:t>
      </w:r>
    </w:p>
    <w:p w14:paraId="32C02231" w14:textId="77777777" w:rsidR="005959FE" w:rsidRPr="005959FE" w:rsidRDefault="005959FE" w:rsidP="005959FE">
      <w:r w:rsidRPr="005959FE">
        <w:t> </w:t>
      </w:r>
    </w:p>
    <w:p w14:paraId="0FEC74F1" w14:textId="77777777" w:rsidR="005959FE" w:rsidRPr="005959FE" w:rsidRDefault="005959FE" w:rsidP="005959FE">
      <w:r w:rsidRPr="005959FE">
        <w:rPr>
          <w:b/>
          <w:bCs/>
        </w:rPr>
        <w:t>Hozzászólások</w:t>
      </w:r>
    </w:p>
    <w:p w14:paraId="7D4EEB6F" w14:textId="77777777" w:rsidR="005959FE" w:rsidRPr="005959FE" w:rsidRDefault="005959FE" w:rsidP="005959FE">
      <w:r w:rsidRPr="005959FE">
        <w:t> </w:t>
      </w:r>
    </w:p>
    <w:p w14:paraId="57AAEFC4" w14:textId="77777777" w:rsidR="005959FE" w:rsidRPr="005959FE" w:rsidRDefault="005959FE" w:rsidP="005959FE">
      <w:r w:rsidRPr="005959FE">
        <w:rPr>
          <w:b/>
          <w:bCs/>
          <w:u w:val="single"/>
        </w:rPr>
        <w:t>Hartai Béla</w:t>
      </w:r>
      <w:r w:rsidRPr="005959FE">
        <w:t> polgármester ismerteti az előterjesztést. Elmondja, hogy a PÜB is tárgyalta a napirendet. Felkéri a bizottság elnökét, hogy ismertesse a határozati javaslatot.</w:t>
      </w:r>
    </w:p>
    <w:p w14:paraId="53BD2884" w14:textId="77777777" w:rsidR="005959FE" w:rsidRPr="005959FE" w:rsidRDefault="005959FE" w:rsidP="005959FE">
      <w:r w:rsidRPr="005959FE">
        <w:t> </w:t>
      </w:r>
    </w:p>
    <w:p w14:paraId="1AC82287"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elfogadásra javasolja a Képviselő-testületnek, hogy a rendeletben a Sport utcai parkoló jelenlegi fizetős rendszerben maradjon, valamint elfogadásra javasolják, hogy a Kert utcai és az Erdős úti parkolók ingyenesek legyenek, valamint a Művelődési Ház előtti parkoló kikerüljön a rendeletből, s egyúttal az ügyvéd úr és a jegyző úr vizsgálja meg a területbérlettel kapcsolatos lehetőségeket, s ezekkel együtt javasolják a rendelet módosítását.</w:t>
      </w:r>
    </w:p>
    <w:p w14:paraId="0AE14EF7" w14:textId="77777777" w:rsidR="005959FE" w:rsidRPr="005959FE" w:rsidRDefault="005959FE" w:rsidP="005959FE">
      <w:r w:rsidRPr="005959FE">
        <w:rPr>
          <w:i/>
          <w:iCs/>
        </w:rPr>
        <w:t> </w:t>
      </w:r>
    </w:p>
    <w:p w14:paraId="009F1CDF" w14:textId="77777777" w:rsidR="005959FE" w:rsidRPr="005959FE" w:rsidRDefault="005959FE" w:rsidP="005959FE">
      <w:r w:rsidRPr="005959FE">
        <w:rPr>
          <w:b/>
          <w:bCs/>
          <w:u w:val="single"/>
        </w:rPr>
        <w:t>Hartai Béla</w:t>
      </w:r>
      <w:r w:rsidRPr="005959FE">
        <w:t> polgármester köszöni.</w:t>
      </w:r>
    </w:p>
    <w:p w14:paraId="732340E5" w14:textId="77777777" w:rsidR="005959FE" w:rsidRPr="005959FE" w:rsidRDefault="005959FE" w:rsidP="005959FE">
      <w:r w:rsidRPr="005959FE">
        <w:t> </w:t>
      </w:r>
    </w:p>
    <w:p w14:paraId="2A7D7FA3" w14:textId="77777777" w:rsidR="005959FE" w:rsidRPr="005959FE" w:rsidRDefault="005959FE" w:rsidP="005959FE">
      <w:r w:rsidRPr="005959FE">
        <w:rPr>
          <w:b/>
          <w:bCs/>
          <w:u w:val="single"/>
        </w:rPr>
        <w:t>Rakics Anna</w:t>
      </w:r>
      <w:r w:rsidRPr="005959FE">
        <w:t xml:space="preserve"> ügyvezető elmondja, tisztelt Képviselő-testület, ezt a két kérdést mi fogalmaztuk meg a képviselőtestület felé. A jelenlegi hatályos rendeletben, ugye ez a kettő darab fizetőzónába tartozik. A tavalyi évben voltak ezek először fizetős parkolók. A tavalyi év tapasztalatai alapján tudjuk ezt írni, hogy mind a Sport utca és mind a művelődési ház előtti </w:t>
      </w:r>
      <w:r w:rsidRPr="005959FE">
        <w:lastRenderedPageBreak/>
        <w:t>terület esetében úgy látjuk, hogy nem releváns a fizető parkoló. A művelődési ház tekintetében ugye más akadálya is van ennek a fizető parkoló zónának. Úgyhogy ezért is került be ez a képviselőtestület elé.</w:t>
      </w:r>
    </w:p>
    <w:p w14:paraId="2B966B8E" w14:textId="77777777" w:rsidR="005959FE" w:rsidRPr="005959FE" w:rsidRDefault="005959FE" w:rsidP="005959FE">
      <w:r w:rsidRPr="005959FE">
        <w:t> </w:t>
      </w:r>
    </w:p>
    <w:p w14:paraId="44A8EA2C" w14:textId="77777777" w:rsidR="005959FE" w:rsidRPr="005959FE" w:rsidRDefault="005959FE" w:rsidP="005959FE">
      <w:r w:rsidRPr="005959FE">
        <w:rPr>
          <w:b/>
          <w:bCs/>
          <w:u w:val="single"/>
        </w:rPr>
        <w:t>Török Zoltán</w:t>
      </w:r>
      <w:r w:rsidRPr="005959FE">
        <w:t> képviselő megkérdezi, hogy a Kert utcai parkolókkal hogyan állunk? Ez a világítás sztori hogyan áll, már megjöttek az árajánlatok a világításra, hogy azt mikor tudjuk átadni körülbelül?</w:t>
      </w:r>
    </w:p>
    <w:p w14:paraId="1F2C6DAE" w14:textId="77777777" w:rsidR="005959FE" w:rsidRPr="005959FE" w:rsidRDefault="005959FE" w:rsidP="005959FE">
      <w:r w:rsidRPr="005959FE">
        <w:t> </w:t>
      </w:r>
    </w:p>
    <w:p w14:paraId="067881EF" w14:textId="77777777" w:rsidR="005959FE" w:rsidRPr="005959FE" w:rsidRDefault="005959FE" w:rsidP="005959FE">
      <w:r w:rsidRPr="005959FE">
        <w:rPr>
          <w:b/>
          <w:bCs/>
          <w:u w:val="single"/>
        </w:rPr>
        <w:t>Gyimesi Mónika</w:t>
      </w:r>
      <w:r w:rsidRPr="005959FE">
        <w:t> ügyintéző válaszában elmondja, érkeztek ajánlatok, viszont én nem tartottam alkalmasnak arra, hogy most így előterjesszük, mert az útügyi osztállyal le szeretnék egyeztetni, tekintettel arra, ha most bevittük volna és megszavazta a képviselő-testület az egyébként szerintem túl nagy költségvetést, és az útügyi osztály azt fogja mondani a végén, hogy mégsem lehetséges napelemes lámpákkal megvalósítani, ezért inkább előtte meg fogjuk vizsgálni a kérdést, hogy valóban olyan kényelmet tud biztosítani, amit szükséges a forgalomba helyezési eljárás lefolytatásához.</w:t>
      </w:r>
    </w:p>
    <w:p w14:paraId="581D5982" w14:textId="77777777" w:rsidR="005959FE" w:rsidRPr="005959FE" w:rsidRDefault="005959FE" w:rsidP="005959FE">
      <w:r w:rsidRPr="005959FE">
        <w:t> </w:t>
      </w:r>
    </w:p>
    <w:p w14:paraId="78FFA617" w14:textId="77777777" w:rsidR="005959FE" w:rsidRPr="005959FE" w:rsidRDefault="005959FE" w:rsidP="005959FE">
      <w:r w:rsidRPr="005959FE">
        <w:rPr>
          <w:b/>
          <w:bCs/>
          <w:u w:val="single"/>
        </w:rPr>
        <w:t>Hartai Béla</w:t>
      </w:r>
      <w:r w:rsidRPr="005959FE">
        <w:t> polgármester megkérdezi, hogy kérdés, hozzászólás van-e még valakinek? Mivel nincs, kéri, hogy aki elfogadja a bizottság által javasolt határozati javaslatot, kézfelemeléssel jelezze.</w:t>
      </w:r>
    </w:p>
    <w:p w14:paraId="0293C6B5" w14:textId="77777777" w:rsidR="005959FE" w:rsidRPr="005959FE" w:rsidRDefault="005959FE" w:rsidP="005959FE">
      <w:r w:rsidRPr="005959FE">
        <w:t> </w:t>
      </w:r>
    </w:p>
    <w:p w14:paraId="7A3AB517" w14:textId="77777777" w:rsidR="005959FE" w:rsidRPr="005959FE" w:rsidRDefault="005959FE" w:rsidP="005959FE">
      <w:r w:rsidRPr="005959FE">
        <w:rPr>
          <w:b/>
          <w:bCs/>
        </w:rPr>
        <w:t>Badacsonytomaj Város Önkormányzatának Képviselő-testülete 6 igen szavazattal, ellenszavazat és tartózkodás nélkül megalkotja:</w:t>
      </w:r>
    </w:p>
    <w:p w14:paraId="39421B0F" w14:textId="77777777" w:rsidR="005959FE" w:rsidRPr="005959FE" w:rsidRDefault="005959FE" w:rsidP="005959FE">
      <w:r w:rsidRPr="005959FE">
        <w:rPr>
          <w:b/>
          <w:bCs/>
        </w:rPr>
        <w:t> </w:t>
      </w:r>
    </w:p>
    <w:p w14:paraId="3814E7FD" w14:textId="77777777" w:rsidR="005959FE" w:rsidRPr="005959FE" w:rsidRDefault="005959FE" w:rsidP="005959FE">
      <w:r w:rsidRPr="005959FE">
        <w:rPr>
          <w:b/>
          <w:bCs/>
        </w:rPr>
        <w:t>Badacsonytomaj Város Önkormányzata Képviselő-testületének 13/2025. (III.27.) önkormányzati rendelete a fizető és ingyenes parkolók működéséről</w:t>
      </w:r>
    </w:p>
    <w:p w14:paraId="1514B113" w14:textId="77777777" w:rsidR="005959FE" w:rsidRPr="005959FE" w:rsidRDefault="005959FE" w:rsidP="005959FE">
      <w:r w:rsidRPr="005959FE">
        <w:rPr>
          <w:b/>
          <w:bCs/>
        </w:rPr>
        <w:t>és igénybevételük rendjéről sz. 7/2019. (III.29.) önkormányzati</w:t>
      </w:r>
    </w:p>
    <w:p w14:paraId="55D9E969" w14:textId="77777777" w:rsidR="005959FE" w:rsidRPr="005959FE" w:rsidRDefault="005959FE" w:rsidP="005959FE">
      <w:r w:rsidRPr="005959FE">
        <w:rPr>
          <w:b/>
          <w:bCs/>
        </w:rPr>
        <w:t>rendelet módosítása</w:t>
      </w:r>
    </w:p>
    <w:p w14:paraId="23DC543D" w14:textId="77777777" w:rsidR="005959FE" w:rsidRPr="005959FE" w:rsidRDefault="005959FE" w:rsidP="005959FE">
      <w:r w:rsidRPr="005959FE">
        <w:rPr>
          <w:b/>
          <w:bCs/>
        </w:rPr>
        <w:t> </w:t>
      </w:r>
    </w:p>
    <w:p w14:paraId="56985BA3" w14:textId="77777777" w:rsidR="005959FE" w:rsidRPr="005959FE" w:rsidRDefault="005959FE" w:rsidP="005959FE">
      <w:r w:rsidRPr="005959FE">
        <w:t> </w:t>
      </w:r>
    </w:p>
    <w:p w14:paraId="2E004DE3" w14:textId="77777777" w:rsidR="005959FE" w:rsidRPr="005959FE" w:rsidRDefault="005959FE" w:rsidP="005959FE">
      <w:r w:rsidRPr="005959FE">
        <w:rPr>
          <w:b/>
          <w:bCs/>
          <w:u w:val="single"/>
        </w:rPr>
        <w:t>3./ Napirendi pont</w:t>
      </w:r>
      <w:r w:rsidRPr="005959FE">
        <w:t> </w:t>
      </w:r>
    </w:p>
    <w:p w14:paraId="5CB8D6DA" w14:textId="77777777" w:rsidR="005959FE" w:rsidRPr="005959FE" w:rsidRDefault="005959FE" w:rsidP="005959FE">
      <w:r w:rsidRPr="005959FE">
        <w:rPr>
          <w:b/>
          <w:bCs/>
        </w:rPr>
        <w:t>Az elhagyott hulladék felszámolása érdekében tett intézkedésekről szóló önkormányzati rendelet megalkotásáról</w:t>
      </w:r>
    </w:p>
    <w:p w14:paraId="3A175DC9" w14:textId="77777777" w:rsidR="005959FE" w:rsidRPr="005959FE" w:rsidRDefault="005959FE" w:rsidP="005959FE">
      <w:r w:rsidRPr="005959FE">
        <w:t>Előterjesztő: Hartai Béla polgármester</w:t>
      </w:r>
    </w:p>
    <w:p w14:paraId="2D75B3C6" w14:textId="77777777" w:rsidR="005959FE" w:rsidRPr="005959FE" w:rsidRDefault="005959FE" w:rsidP="005959FE">
      <w:r w:rsidRPr="005959FE">
        <w:t>Előkészítő: Gyimesi Mónika műszaki-igazgatási ügyintéző</w:t>
      </w:r>
    </w:p>
    <w:p w14:paraId="177E7EE9" w14:textId="77777777" w:rsidR="005959FE" w:rsidRPr="005959FE" w:rsidRDefault="005959FE" w:rsidP="005959FE">
      <w:r w:rsidRPr="005959FE">
        <w:rPr>
          <w:i/>
          <w:iCs/>
        </w:rPr>
        <w:t> </w:t>
      </w:r>
    </w:p>
    <w:p w14:paraId="6AD76B29" w14:textId="77777777" w:rsidR="005959FE" w:rsidRPr="005959FE" w:rsidRDefault="005959FE" w:rsidP="005959FE">
      <w:r w:rsidRPr="005959FE">
        <w:rPr>
          <w:i/>
          <w:iCs/>
        </w:rPr>
        <w:t>(Az előterjesztés a jegyzőkönyv 3. melléklete)</w:t>
      </w:r>
    </w:p>
    <w:p w14:paraId="6536FEC6" w14:textId="77777777" w:rsidR="005959FE" w:rsidRPr="005959FE" w:rsidRDefault="005959FE" w:rsidP="005959FE">
      <w:r w:rsidRPr="005959FE">
        <w:lastRenderedPageBreak/>
        <w:t> </w:t>
      </w:r>
    </w:p>
    <w:p w14:paraId="09D8EDF1" w14:textId="77777777" w:rsidR="005959FE" w:rsidRPr="005959FE" w:rsidRDefault="005959FE" w:rsidP="005959FE">
      <w:r w:rsidRPr="005959FE">
        <w:rPr>
          <w:b/>
          <w:bCs/>
        </w:rPr>
        <w:t>Hozzászólások</w:t>
      </w:r>
    </w:p>
    <w:p w14:paraId="622CDB44" w14:textId="77777777" w:rsidR="005959FE" w:rsidRPr="005959FE" w:rsidRDefault="005959FE" w:rsidP="005959FE">
      <w:r w:rsidRPr="005959FE">
        <w:t> </w:t>
      </w:r>
    </w:p>
    <w:p w14:paraId="6DE499B1" w14:textId="77777777" w:rsidR="005959FE" w:rsidRPr="005959FE" w:rsidRDefault="005959FE" w:rsidP="005959FE">
      <w:r w:rsidRPr="005959FE">
        <w:rPr>
          <w:b/>
          <w:bCs/>
          <w:u w:val="single"/>
        </w:rPr>
        <w:t>Hartai Béla</w:t>
      </w:r>
      <w:r w:rsidRPr="005959FE">
        <w:t> polgármester ismerteti az előterjesztést.</w:t>
      </w:r>
    </w:p>
    <w:p w14:paraId="75E8FAE8" w14:textId="77777777" w:rsidR="005959FE" w:rsidRPr="005959FE" w:rsidRDefault="005959FE" w:rsidP="005959FE">
      <w:r w:rsidRPr="005959FE">
        <w:t> </w:t>
      </w:r>
    </w:p>
    <w:p w14:paraId="05EE8DCC" w14:textId="77777777" w:rsidR="005959FE" w:rsidRPr="005959FE" w:rsidRDefault="005959FE" w:rsidP="005959FE">
      <w:r w:rsidRPr="005959FE">
        <w:rPr>
          <w:b/>
          <w:bCs/>
          <w:i/>
          <w:iCs/>
          <w:u w:val="single"/>
        </w:rPr>
        <w:t>Forintos Ervin</w:t>
      </w:r>
      <w:r w:rsidRPr="005959FE">
        <w:rPr>
          <w:i/>
          <w:iCs/>
        </w:rPr>
        <w:t> bizottság elnöke elmondja, hogy </w:t>
      </w:r>
      <w:r w:rsidRPr="005959FE">
        <w:t>Badacsonytomaj Város Önkormányzata Képviselő-testületének Pénzügyi, Ügyrendi- és Szociális Bizottsága 7 igen szavazattal, ellenszavazat és tartózkodás nélkül </w:t>
      </w:r>
      <w:r w:rsidRPr="005959FE">
        <w:rPr>
          <w:i/>
          <w:iCs/>
        </w:rPr>
        <w:t>az előterjesztés szerinti rendelet megalkotását elfogadásra javasolja a Képviselő-testületnek.</w:t>
      </w:r>
    </w:p>
    <w:p w14:paraId="2BC273CC" w14:textId="77777777" w:rsidR="005959FE" w:rsidRPr="005959FE" w:rsidRDefault="005959FE" w:rsidP="005959FE">
      <w:r w:rsidRPr="005959FE">
        <w:rPr>
          <w:i/>
          <w:iCs/>
        </w:rPr>
        <w:t> </w:t>
      </w:r>
    </w:p>
    <w:p w14:paraId="5DE124C9" w14:textId="77777777" w:rsidR="005959FE" w:rsidRPr="005959FE" w:rsidRDefault="005959FE" w:rsidP="005959FE">
      <w:r w:rsidRPr="005959FE">
        <w:rPr>
          <w:b/>
          <w:bCs/>
          <w:u w:val="single"/>
        </w:rPr>
        <w:t>Hartai Béla</w:t>
      </w:r>
      <w:r w:rsidRPr="005959FE">
        <w:t> polgármester megkérdezi, hogy kérdés, hozzászólás van-e még valakinek? Mivel nincs, kéri, hogy aki elfogadja a bizottság által javasolt határozati javaslatot, kézfelemeléssel jelezze.</w:t>
      </w:r>
    </w:p>
    <w:p w14:paraId="214D1E65" w14:textId="77777777" w:rsidR="005959FE" w:rsidRPr="005959FE" w:rsidRDefault="005959FE" w:rsidP="005959FE">
      <w:r w:rsidRPr="005959FE">
        <w:t> </w:t>
      </w:r>
    </w:p>
    <w:p w14:paraId="2693C755" w14:textId="77777777" w:rsidR="005959FE" w:rsidRPr="005959FE" w:rsidRDefault="005959FE" w:rsidP="005959FE">
      <w:r w:rsidRPr="005959FE">
        <w:t> </w:t>
      </w:r>
    </w:p>
    <w:p w14:paraId="0E52DC07" w14:textId="77777777" w:rsidR="005959FE" w:rsidRPr="005959FE" w:rsidRDefault="005959FE" w:rsidP="005959FE">
      <w:r w:rsidRPr="005959FE">
        <w:rPr>
          <w:b/>
          <w:bCs/>
        </w:rPr>
        <w:t>Badacsonytomaj Város Önkormányzatának Képviselő-testülete 6 igen szavazattal, ellenszavazat és tartózkodás nélkül megalkotja:</w:t>
      </w:r>
    </w:p>
    <w:p w14:paraId="1BCFAB59" w14:textId="77777777" w:rsidR="005959FE" w:rsidRPr="005959FE" w:rsidRDefault="005959FE" w:rsidP="005959FE">
      <w:r w:rsidRPr="005959FE">
        <w:rPr>
          <w:b/>
          <w:bCs/>
        </w:rPr>
        <w:t> </w:t>
      </w:r>
    </w:p>
    <w:p w14:paraId="08ED2EA8" w14:textId="77777777" w:rsidR="005959FE" w:rsidRPr="005959FE" w:rsidRDefault="005959FE" w:rsidP="005959FE">
      <w:r w:rsidRPr="005959FE">
        <w:rPr>
          <w:b/>
          <w:bCs/>
        </w:rPr>
        <w:t>Badacsonytomaj Város Önkormányzata Képviselő-testületének az elhagyott hulladék felszámolása érdekében tett intézkedésekről szóló 14/2025. (III.27.) önkormányzati rendelete</w:t>
      </w:r>
    </w:p>
    <w:p w14:paraId="0E2394C9" w14:textId="77777777" w:rsidR="005959FE" w:rsidRPr="005959FE" w:rsidRDefault="005959FE" w:rsidP="005959FE">
      <w:r w:rsidRPr="005959FE">
        <w:t> </w:t>
      </w:r>
    </w:p>
    <w:p w14:paraId="060FADE0" w14:textId="77777777" w:rsidR="005959FE" w:rsidRPr="005959FE" w:rsidRDefault="005959FE" w:rsidP="005959FE">
      <w:r w:rsidRPr="005959FE">
        <w:rPr>
          <w:i/>
          <w:iCs/>
        </w:rPr>
        <w:t> </w:t>
      </w:r>
    </w:p>
    <w:p w14:paraId="228E2F76" w14:textId="77777777" w:rsidR="005959FE" w:rsidRPr="005959FE" w:rsidRDefault="005959FE" w:rsidP="005959FE">
      <w:r w:rsidRPr="005959FE">
        <w:rPr>
          <w:i/>
          <w:iCs/>
        </w:rPr>
        <w:t> </w:t>
      </w:r>
    </w:p>
    <w:p w14:paraId="43BF877A" w14:textId="77777777" w:rsidR="005959FE" w:rsidRPr="005959FE" w:rsidRDefault="005959FE" w:rsidP="005959FE">
      <w:r w:rsidRPr="005959FE">
        <w:rPr>
          <w:b/>
          <w:bCs/>
          <w:u w:val="single"/>
        </w:rPr>
        <w:t>4./ Napirendi pont</w:t>
      </w:r>
      <w:r w:rsidRPr="005959FE">
        <w:t> </w:t>
      </w:r>
    </w:p>
    <w:p w14:paraId="25BD2358" w14:textId="77777777" w:rsidR="005959FE" w:rsidRPr="005959FE" w:rsidRDefault="005959FE" w:rsidP="005959FE">
      <w:r w:rsidRPr="005959FE">
        <w:rPr>
          <w:b/>
          <w:bCs/>
        </w:rPr>
        <w:t>A közterület felügyelet kialakításáról</w:t>
      </w:r>
    </w:p>
    <w:p w14:paraId="6401C082" w14:textId="77777777" w:rsidR="005959FE" w:rsidRPr="005959FE" w:rsidRDefault="005959FE" w:rsidP="005959FE">
      <w:r w:rsidRPr="005959FE">
        <w:t>Előterjesztő: Hartai Béla polgármester</w:t>
      </w:r>
    </w:p>
    <w:p w14:paraId="32431764" w14:textId="77777777" w:rsidR="005959FE" w:rsidRPr="005959FE" w:rsidRDefault="005959FE" w:rsidP="005959FE">
      <w:r w:rsidRPr="005959FE">
        <w:t>Előkészítő: Dr. Ladányi Zsigmond jegyző</w:t>
      </w:r>
    </w:p>
    <w:p w14:paraId="52E51AD6" w14:textId="77777777" w:rsidR="005959FE" w:rsidRPr="005959FE" w:rsidRDefault="005959FE" w:rsidP="005959FE">
      <w:r w:rsidRPr="005959FE">
        <w:rPr>
          <w:i/>
          <w:iCs/>
        </w:rPr>
        <w:t> </w:t>
      </w:r>
    </w:p>
    <w:p w14:paraId="3A4376D5" w14:textId="77777777" w:rsidR="005959FE" w:rsidRPr="005959FE" w:rsidRDefault="005959FE" w:rsidP="005959FE">
      <w:r w:rsidRPr="005959FE">
        <w:rPr>
          <w:i/>
          <w:iCs/>
        </w:rPr>
        <w:t>(Az előterjesztés a jegyzőkönyv 4. melléklete)</w:t>
      </w:r>
    </w:p>
    <w:p w14:paraId="4932A338" w14:textId="77777777" w:rsidR="005959FE" w:rsidRPr="005959FE" w:rsidRDefault="005959FE" w:rsidP="005959FE">
      <w:r w:rsidRPr="005959FE">
        <w:t> </w:t>
      </w:r>
    </w:p>
    <w:p w14:paraId="36AC6D04" w14:textId="77777777" w:rsidR="005959FE" w:rsidRPr="005959FE" w:rsidRDefault="005959FE" w:rsidP="005959FE">
      <w:r w:rsidRPr="005959FE">
        <w:rPr>
          <w:b/>
          <w:bCs/>
        </w:rPr>
        <w:t>Hozzászólások</w:t>
      </w:r>
    </w:p>
    <w:p w14:paraId="0FDF0BD9" w14:textId="77777777" w:rsidR="005959FE" w:rsidRPr="005959FE" w:rsidRDefault="005959FE" w:rsidP="005959FE">
      <w:r w:rsidRPr="005959FE">
        <w:t> </w:t>
      </w:r>
    </w:p>
    <w:p w14:paraId="7AD62BB1" w14:textId="77777777" w:rsidR="005959FE" w:rsidRPr="005959FE" w:rsidRDefault="005959FE" w:rsidP="005959FE">
      <w:r w:rsidRPr="005959FE">
        <w:rPr>
          <w:b/>
          <w:bCs/>
          <w:u w:val="single"/>
        </w:rPr>
        <w:lastRenderedPageBreak/>
        <w:t>Hartai Béla</w:t>
      </w:r>
      <w:r w:rsidRPr="005959FE">
        <w:t> polgármester ismerteti a napirendi pontot. Elmondja, hogy az előterjesztést tárgyalta a Pénzügyi, Ügyrendi és Szociális bizottság. Felkéri a bizottság elnökét, hogy ismertesse a határozati javaslatot.</w:t>
      </w:r>
    </w:p>
    <w:p w14:paraId="0557176C" w14:textId="77777777" w:rsidR="005959FE" w:rsidRPr="005959FE" w:rsidRDefault="005959FE" w:rsidP="005959FE">
      <w:r w:rsidRPr="005959FE">
        <w:t> </w:t>
      </w:r>
    </w:p>
    <w:p w14:paraId="792A2FEC" w14:textId="77777777" w:rsidR="005959FE" w:rsidRPr="005959FE" w:rsidRDefault="005959FE" w:rsidP="005959FE">
      <w:r w:rsidRPr="005959FE">
        <w:rPr>
          <w:b/>
          <w:bCs/>
          <w:i/>
          <w:iCs/>
          <w:u w:val="single"/>
        </w:rPr>
        <w:t>Forintos Ervin</w:t>
      </w:r>
      <w:r w:rsidRPr="005959FE">
        <w:rPr>
          <w:i/>
          <w:iCs/>
        </w:rPr>
        <w:t> bizottság elnöke elmondja, hogy </w:t>
      </w:r>
      <w:r w:rsidRPr="005959FE">
        <w:t>Badacsonytomaj Város Önkormányzata Képviselő-testületének Pénzügyi, Ügyrendi- és Szociális Bizottsága 6 igen szavazattal, ellenszavazat nélkül és 1 tartózkodással </w:t>
      </w:r>
      <w:r w:rsidRPr="005959FE">
        <w:rPr>
          <w:i/>
          <w:iCs/>
        </w:rPr>
        <w:t>az előterjesztés szerinti határozati javaslatot elfogadásra nem javasolja a Képviselő-testületnek. Jelenleg nem javasolja a közterület felügyelet létrehozását.</w:t>
      </w:r>
    </w:p>
    <w:p w14:paraId="627D5895" w14:textId="77777777" w:rsidR="005959FE" w:rsidRPr="005959FE" w:rsidRDefault="005959FE" w:rsidP="005959FE">
      <w:r w:rsidRPr="005959FE">
        <w:rPr>
          <w:i/>
          <w:iCs/>
        </w:rPr>
        <w:t> </w:t>
      </w:r>
    </w:p>
    <w:p w14:paraId="7DBC4309" w14:textId="77777777" w:rsidR="005959FE" w:rsidRPr="005959FE" w:rsidRDefault="005959FE" w:rsidP="005959FE">
      <w:r w:rsidRPr="005959FE">
        <w:rPr>
          <w:b/>
          <w:bCs/>
          <w:u w:val="single"/>
        </w:rPr>
        <w:t>Hartai Béla</w:t>
      </w:r>
      <w:r w:rsidRPr="005959FE">
        <w:t> polgármester köszöni, ugye tudjuk, hogy egyik legkardinálisabb probléma a településünkön a parkolás, a közterületnek az igénybevétele, annak a tisztántartása. Valamilyen formában reagálnunk kell arra a kialakult helyzetre, ahogy az előző időszakban, illetve a Fő utca felújításánál megállni tilos táblákat helyeztünk el. Viszont ezt nemigen akarják betartani. Mindenki azért megáll egy percre csak, mindenki sétáltatja a kutyát, csak néhányan visznek magukkal zacskót és ennek az eredményét látjuk. Úgyhogy ezzel kapcsolatosan merült fel, mint lehetőség az, hogy a közterület-felügyeletet olyan szintre hozzuk föl, hogy tudjunk ezzel hatékonyan foglalkozni. Viszont a bizottsági ülésen eléggé jól ki lett vesézve, ennek óriási anyagi vonzata van. Tehát a jelenlegi rendszernél most az anyagi lehetőségeink nem teszik lehetővé, hogy ezt meglépjük. Megkérdezi, hogy kérdés, hozzászólás van-e? Mivel nincs, kéri, hogy aki elfogadja határozati javaslatot, kézfelemeléssel jelezze.</w:t>
      </w:r>
    </w:p>
    <w:p w14:paraId="3A64BA96" w14:textId="77777777" w:rsidR="005959FE" w:rsidRPr="005959FE" w:rsidRDefault="005959FE" w:rsidP="005959FE">
      <w:r w:rsidRPr="005959FE">
        <w:t> </w:t>
      </w:r>
    </w:p>
    <w:p w14:paraId="4556F252"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339B07DC" w14:textId="77777777" w:rsidR="005959FE" w:rsidRPr="005959FE" w:rsidRDefault="005959FE" w:rsidP="005959FE">
      <w:r w:rsidRPr="005959FE">
        <w:t> </w:t>
      </w:r>
    </w:p>
    <w:p w14:paraId="5D89551E" w14:textId="77777777" w:rsidR="005959FE" w:rsidRPr="005959FE" w:rsidRDefault="005959FE" w:rsidP="005959FE">
      <w:r w:rsidRPr="005959FE">
        <w:rPr>
          <w:b/>
          <w:bCs/>
          <w:u w:val="single"/>
        </w:rPr>
        <w:t>94/2025. (III.26.) Képviselő-testületi határozata</w:t>
      </w:r>
    </w:p>
    <w:p w14:paraId="789343B3" w14:textId="77777777" w:rsidR="005959FE" w:rsidRPr="005959FE" w:rsidRDefault="005959FE" w:rsidP="005959FE">
      <w:r w:rsidRPr="005959FE">
        <w:t>A közterület felügyelet kialakításáról</w:t>
      </w:r>
    </w:p>
    <w:p w14:paraId="44992822" w14:textId="77777777" w:rsidR="005959FE" w:rsidRPr="005959FE" w:rsidRDefault="005959FE" w:rsidP="005959FE">
      <w:r w:rsidRPr="005959FE">
        <w:t> </w:t>
      </w:r>
    </w:p>
    <w:p w14:paraId="42A56ECD" w14:textId="77777777" w:rsidR="005959FE" w:rsidRPr="005959FE" w:rsidRDefault="005959FE" w:rsidP="005959FE">
      <w:r w:rsidRPr="005959FE">
        <w:t>Badacsonytomaj Város Önkormányzata Képviselő-testülete a közterület felügyelet kialakításáról szóló tájékoztatást tudomásul veszi és a közterület felügyelet létrehozását nem támogatja.</w:t>
      </w:r>
    </w:p>
    <w:p w14:paraId="5F988F21" w14:textId="77777777" w:rsidR="005959FE" w:rsidRPr="005959FE" w:rsidRDefault="005959FE" w:rsidP="005959FE">
      <w:r w:rsidRPr="005959FE">
        <w:t> </w:t>
      </w:r>
    </w:p>
    <w:p w14:paraId="7AB7CAF6" w14:textId="77777777" w:rsidR="005959FE" w:rsidRPr="005959FE" w:rsidRDefault="005959FE" w:rsidP="005959FE">
      <w:r w:rsidRPr="005959FE">
        <w:rPr>
          <w:u w:val="single"/>
        </w:rPr>
        <w:t>Határidő</w:t>
      </w:r>
      <w:r w:rsidRPr="005959FE">
        <w:t>: azonnal</w:t>
      </w:r>
    </w:p>
    <w:p w14:paraId="77F247BC" w14:textId="77777777" w:rsidR="005959FE" w:rsidRPr="005959FE" w:rsidRDefault="005959FE" w:rsidP="005959FE">
      <w:r w:rsidRPr="005959FE">
        <w:rPr>
          <w:u w:val="single"/>
        </w:rPr>
        <w:t>Felelős:</w:t>
      </w:r>
      <w:r w:rsidRPr="005959FE">
        <w:t>    jegyző</w:t>
      </w:r>
    </w:p>
    <w:p w14:paraId="24B6E79E" w14:textId="77777777" w:rsidR="005959FE" w:rsidRPr="005959FE" w:rsidRDefault="005959FE" w:rsidP="005959FE">
      <w:r w:rsidRPr="005959FE">
        <w:t> </w:t>
      </w:r>
    </w:p>
    <w:p w14:paraId="17E056AB" w14:textId="77777777" w:rsidR="005959FE" w:rsidRPr="005959FE" w:rsidRDefault="005959FE" w:rsidP="005959FE">
      <w:r w:rsidRPr="005959FE">
        <w:t> </w:t>
      </w:r>
    </w:p>
    <w:p w14:paraId="14698F6D" w14:textId="77777777" w:rsidR="005959FE" w:rsidRPr="005959FE" w:rsidRDefault="005959FE" w:rsidP="005959FE">
      <w:r w:rsidRPr="005959FE">
        <w:rPr>
          <w:b/>
          <w:bCs/>
          <w:u w:val="single"/>
        </w:rPr>
        <w:t>5./ Napirendi pont</w:t>
      </w:r>
      <w:r w:rsidRPr="005959FE">
        <w:t> </w:t>
      </w:r>
    </w:p>
    <w:p w14:paraId="30B01001" w14:textId="77777777" w:rsidR="005959FE" w:rsidRPr="005959FE" w:rsidRDefault="005959FE" w:rsidP="005959FE">
      <w:r w:rsidRPr="005959FE">
        <w:rPr>
          <w:b/>
          <w:bCs/>
        </w:rPr>
        <w:t>Badacsonytomaj Város településrendezési eszközeinek részleges módosítása</w:t>
      </w:r>
    </w:p>
    <w:p w14:paraId="6D62D42C" w14:textId="77777777" w:rsidR="005959FE" w:rsidRPr="005959FE" w:rsidRDefault="005959FE" w:rsidP="005959FE">
      <w:r w:rsidRPr="005959FE">
        <w:lastRenderedPageBreak/>
        <w:t>Előterjesztő: Hartai Béla polgármester</w:t>
      </w:r>
    </w:p>
    <w:p w14:paraId="037285B6" w14:textId="77777777" w:rsidR="005959FE" w:rsidRPr="005959FE" w:rsidRDefault="005959FE" w:rsidP="005959FE">
      <w:r w:rsidRPr="005959FE">
        <w:t>Előkészítő. Gyimesi Mónika műszaki-igazgatási ügyintéző</w:t>
      </w:r>
    </w:p>
    <w:p w14:paraId="5B8055FB" w14:textId="77777777" w:rsidR="005959FE" w:rsidRPr="005959FE" w:rsidRDefault="005959FE" w:rsidP="005959FE">
      <w:r w:rsidRPr="005959FE">
        <w:rPr>
          <w:i/>
          <w:iCs/>
        </w:rPr>
        <w:t> </w:t>
      </w:r>
    </w:p>
    <w:p w14:paraId="656F673B" w14:textId="77777777" w:rsidR="005959FE" w:rsidRPr="005959FE" w:rsidRDefault="005959FE" w:rsidP="005959FE">
      <w:r w:rsidRPr="005959FE">
        <w:rPr>
          <w:i/>
          <w:iCs/>
        </w:rPr>
        <w:t>(Az előterjesztés a jegyzőkönyv 5. melléklete)</w:t>
      </w:r>
    </w:p>
    <w:p w14:paraId="7DD83598" w14:textId="77777777" w:rsidR="005959FE" w:rsidRPr="005959FE" w:rsidRDefault="005959FE" w:rsidP="005959FE">
      <w:r w:rsidRPr="005959FE">
        <w:t> </w:t>
      </w:r>
    </w:p>
    <w:p w14:paraId="6A8D0F63" w14:textId="77777777" w:rsidR="005959FE" w:rsidRPr="005959FE" w:rsidRDefault="005959FE" w:rsidP="005959FE">
      <w:r w:rsidRPr="005959FE">
        <w:rPr>
          <w:b/>
          <w:bCs/>
        </w:rPr>
        <w:t>Hozzászólások</w:t>
      </w:r>
    </w:p>
    <w:p w14:paraId="40943CE1" w14:textId="77777777" w:rsidR="005959FE" w:rsidRPr="005959FE" w:rsidRDefault="005959FE" w:rsidP="005959FE">
      <w:r w:rsidRPr="005959FE">
        <w:t> </w:t>
      </w:r>
    </w:p>
    <w:p w14:paraId="11F05D81"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korelnökét, hogy ismertesse a határozati javaslatot.</w:t>
      </w:r>
    </w:p>
    <w:p w14:paraId="4D3FE891" w14:textId="77777777" w:rsidR="005959FE" w:rsidRPr="005959FE" w:rsidRDefault="005959FE" w:rsidP="005959FE">
      <w:r w:rsidRPr="005959FE">
        <w:t> </w:t>
      </w:r>
    </w:p>
    <w:p w14:paraId="27C9E030" w14:textId="77777777" w:rsidR="005959FE" w:rsidRPr="005959FE" w:rsidRDefault="005959FE" w:rsidP="005959FE">
      <w:r w:rsidRPr="005959FE">
        <w:rPr>
          <w:b/>
          <w:bCs/>
          <w:i/>
          <w:iCs/>
          <w:u w:val="single"/>
        </w:rPr>
        <w:t>Szántai Ferencné</w:t>
      </w:r>
      <w:r w:rsidRPr="005959FE">
        <w:rPr>
          <w:i/>
          <w:iCs/>
        </w:rPr>
        <w:t> bizottság korelnöke elmondja, hogy </w:t>
      </w:r>
      <w:r w:rsidRPr="005959FE">
        <w:t>Badacsonytomaj Város Önkormányzata Képviselő-testületének Pénzügyi, Ügyrendi- és Szociális Bizottsága 7 igen szavazattal, ellenszavazat és tartózkodás nélkül </w:t>
      </w:r>
      <w:r w:rsidRPr="005959FE">
        <w:rPr>
          <w:i/>
          <w:iCs/>
        </w:rPr>
        <w:t>elfogadásra javasolja a Képviselő-testületnek, hogy az előterjesztésben szereplő folyamat induljon meg, kérjenek részletes árajánlatot, de ezzel egyidőben a főépítész is készítsen állásfoglalást.</w:t>
      </w:r>
    </w:p>
    <w:p w14:paraId="06AA5F4B" w14:textId="77777777" w:rsidR="005959FE" w:rsidRPr="005959FE" w:rsidRDefault="005959FE" w:rsidP="005959FE">
      <w:r w:rsidRPr="005959FE">
        <w:rPr>
          <w:i/>
          <w:iCs/>
        </w:rPr>
        <w:t> </w:t>
      </w:r>
    </w:p>
    <w:p w14:paraId="51166928" w14:textId="77777777" w:rsidR="005959FE" w:rsidRPr="005959FE" w:rsidRDefault="005959FE" w:rsidP="005959FE">
      <w:r w:rsidRPr="005959FE">
        <w:rPr>
          <w:b/>
          <w:bCs/>
          <w:u w:val="single"/>
        </w:rPr>
        <w:t>Hartai Béla</w:t>
      </w:r>
      <w:r w:rsidRPr="005959FE">
        <w:t> polgármester köszöni.</w:t>
      </w:r>
    </w:p>
    <w:p w14:paraId="63CD041D" w14:textId="77777777" w:rsidR="005959FE" w:rsidRPr="005959FE" w:rsidRDefault="005959FE" w:rsidP="005959FE">
      <w:r w:rsidRPr="005959FE">
        <w:t> </w:t>
      </w:r>
    </w:p>
    <w:p w14:paraId="4B23AB8B" w14:textId="77777777" w:rsidR="005959FE" w:rsidRPr="005959FE" w:rsidRDefault="005959FE" w:rsidP="005959FE">
      <w:r w:rsidRPr="005959FE">
        <w:rPr>
          <w:b/>
          <w:bCs/>
          <w:u w:val="single"/>
        </w:rPr>
        <w:t>Gyimesi Mónika</w:t>
      </w:r>
      <w:r w:rsidRPr="005959FE">
        <w:t> ügyintéző elmondja, érkezett három új kérelem, településrendezési eszközök részleges módosítására, illetve 3 olyan módosítást is tartalmaz még ez a csomag, amivel korábban foglalkozott a testület, itt a Hableány melletti útkorrekció, a vasútnál a parkoló. Úgy gondoltuk, hogy ezt egy csomagba kellene elindítani. Ennek az első lépcsője az lenne, hogy beszerzési szabályzat alapján egy beszerzési eljárást erre a lefolytatásra, és mindegyik pontban külön kell menni a módosításnak, illetve a tervezésnek a költsége. Ezzel párhuzamosan természetesen a főépítészi állásfoglalást is meg fogjuk szerezni.</w:t>
      </w:r>
    </w:p>
    <w:p w14:paraId="3278D9A0" w14:textId="77777777" w:rsidR="005959FE" w:rsidRPr="005959FE" w:rsidRDefault="005959FE" w:rsidP="005959FE">
      <w:r w:rsidRPr="005959FE">
        <w:t> </w:t>
      </w:r>
    </w:p>
    <w:p w14:paraId="614198B4" w14:textId="77777777" w:rsidR="005959FE" w:rsidRPr="005959FE" w:rsidRDefault="005959FE" w:rsidP="005959FE">
      <w:r w:rsidRPr="005959FE">
        <w:rPr>
          <w:b/>
          <w:bCs/>
          <w:u w:val="single"/>
        </w:rPr>
        <w:t>Hartai Béla</w:t>
      </w:r>
      <w:r w:rsidRPr="005959FE">
        <w:t> polgármester köszöni, s megkérdezi, hogy kérdés, hozzászólás van-e. Megállapítja, hogy nincs. Kéri, hogy aki elfogadja a bizottság által javasolt határozatot, kézfelemeléssel jelezze.</w:t>
      </w:r>
    </w:p>
    <w:p w14:paraId="2C8C1978" w14:textId="77777777" w:rsidR="005959FE" w:rsidRPr="005959FE" w:rsidRDefault="005959FE" w:rsidP="005959FE">
      <w:r w:rsidRPr="005959FE">
        <w:t> </w:t>
      </w:r>
    </w:p>
    <w:p w14:paraId="15B9CF89"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145B846D" w14:textId="77777777" w:rsidR="005959FE" w:rsidRPr="005959FE" w:rsidRDefault="005959FE" w:rsidP="005959FE">
      <w:r w:rsidRPr="005959FE">
        <w:t> </w:t>
      </w:r>
    </w:p>
    <w:p w14:paraId="15F41248" w14:textId="77777777" w:rsidR="005959FE" w:rsidRPr="005959FE" w:rsidRDefault="005959FE" w:rsidP="005959FE">
      <w:r w:rsidRPr="005959FE">
        <w:rPr>
          <w:b/>
          <w:bCs/>
          <w:u w:val="single"/>
        </w:rPr>
        <w:t>95/2025. (III.26.) Képviselő-testületi határozata</w:t>
      </w:r>
    </w:p>
    <w:p w14:paraId="4F6E0EF9" w14:textId="77777777" w:rsidR="005959FE" w:rsidRPr="005959FE" w:rsidRDefault="005959FE" w:rsidP="005959FE">
      <w:r w:rsidRPr="005959FE">
        <w:rPr>
          <w:b/>
          <w:bCs/>
        </w:rPr>
        <w:t>Badacsonytomaj Város településrendezési eszközeinek részleges módosítása</w:t>
      </w:r>
    </w:p>
    <w:p w14:paraId="4C4156D9" w14:textId="77777777" w:rsidR="005959FE" w:rsidRPr="005959FE" w:rsidRDefault="005959FE" w:rsidP="005959FE">
      <w:r w:rsidRPr="005959FE">
        <w:rPr>
          <w:b/>
          <w:bCs/>
        </w:rPr>
        <w:t> </w:t>
      </w:r>
    </w:p>
    <w:p w14:paraId="01ADAE5C" w14:textId="77777777" w:rsidR="005959FE" w:rsidRPr="005959FE" w:rsidRDefault="005959FE" w:rsidP="005959FE">
      <w:r w:rsidRPr="005959FE">
        <w:lastRenderedPageBreak/>
        <w:t>Badacsonytomaj Város Önkormányzatának Képviselő-testülete</w:t>
      </w:r>
    </w:p>
    <w:p w14:paraId="7F06A5A2" w14:textId="77777777" w:rsidR="005959FE" w:rsidRPr="005959FE" w:rsidRDefault="005959FE" w:rsidP="005959FE">
      <w:r w:rsidRPr="005959FE">
        <w:t> </w:t>
      </w:r>
    </w:p>
    <w:p w14:paraId="3D0D2A1F" w14:textId="77777777" w:rsidR="005959FE" w:rsidRPr="005959FE" w:rsidRDefault="005959FE" w:rsidP="005959FE">
      <w:pPr>
        <w:numPr>
          <w:ilvl w:val="0"/>
          <w:numId w:val="27"/>
        </w:numPr>
      </w:pPr>
      <w:r w:rsidRPr="005959FE">
        <w:t>elhatározza a város hatályos településrendezési eszközeinek a határozat mellékletét képező tervezési program szerinti módosítását. Az eljárás megindításának feltétele a kérelmezővel/kérelmezőkkel a finanszírozás feltételeit is tartalmazó településrendezési szerződés megkötése. </w:t>
      </w:r>
    </w:p>
    <w:p w14:paraId="3D15B1D1" w14:textId="77777777" w:rsidR="005959FE" w:rsidRPr="005959FE" w:rsidRDefault="005959FE" w:rsidP="005959FE">
      <w:pPr>
        <w:numPr>
          <w:ilvl w:val="0"/>
          <w:numId w:val="27"/>
        </w:numPr>
      </w:pPr>
      <w:r w:rsidRPr="005959FE">
        <w:t>elrendeli az elfogadott tervezési program alapján három tervezési ajánlat bekérését és azok ismeretében a beszerzési szabályzat alapján a legkedvezőbb ajánlat és a beszerzési szabályzat figyelembevételével a településrendezési szerződések megkötését, és a tervezési munka megrendelését.</w:t>
      </w:r>
    </w:p>
    <w:p w14:paraId="04536E81" w14:textId="77777777" w:rsidR="005959FE" w:rsidRPr="005959FE" w:rsidRDefault="005959FE" w:rsidP="005959FE">
      <w:pPr>
        <w:numPr>
          <w:ilvl w:val="0"/>
          <w:numId w:val="28"/>
        </w:numPr>
      </w:pPr>
      <w:r w:rsidRPr="005959FE">
        <w:t>  elrendeli a főépítészi állásfoglalás elkészítését.</w:t>
      </w:r>
    </w:p>
    <w:p w14:paraId="0FC2FA99" w14:textId="77777777" w:rsidR="005959FE" w:rsidRPr="005959FE" w:rsidRDefault="005959FE" w:rsidP="005959FE">
      <w:pPr>
        <w:numPr>
          <w:ilvl w:val="0"/>
          <w:numId w:val="28"/>
        </w:numPr>
      </w:pPr>
      <w:r w:rsidRPr="005959FE">
        <w:t>felhatalmazza a polgármestert a szükséges intézkedések megtételére és a szükséges dokumentumok aláírására.</w:t>
      </w:r>
    </w:p>
    <w:p w14:paraId="461467BE" w14:textId="77777777" w:rsidR="005959FE" w:rsidRPr="005959FE" w:rsidRDefault="005959FE" w:rsidP="005959FE">
      <w:r w:rsidRPr="005959FE">
        <w:t> </w:t>
      </w:r>
    </w:p>
    <w:p w14:paraId="17DCCBA7" w14:textId="77777777" w:rsidR="005959FE" w:rsidRPr="005959FE" w:rsidRDefault="005959FE" w:rsidP="005959FE">
      <w:r w:rsidRPr="005959FE">
        <w:rPr>
          <w:u w:val="single"/>
        </w:rPr>
        <w:t>Határidő</w:t>
      </w:r>
      <w:r w:rsidRPr="005959FE">
        <w:t>:         azonnal</w:t>
      </w:r>
    </w:p>
    <w:p w14:paraId="0C7D812A" w14:textId="77777777" w:rsidR="005959FE" w:rsidRPr="005959FE" w:rsidRDefault="005959FE" w:rsidP="005959FE">
      <w:r w:rsidRPr="005959FE">
        <w:rPr>
          <w:u w:val="single"/>
        </w:rPr>
        <w:t>Felelős</w:t>
      </w:r>
      <w:r w:rsidRPr="005959FE">
        <w:t>:            Hartai Béla polgármester</w:t>
      </w:r>
    </w:p>
    <w:p w14:paraId="45D0E446" w14:textId="77777777" w:rsidR="005959FE" w:rsidRPr="005959FE" w:rsidRDefault="005959FE" w:rsidP="005959FE">
      <w:r w:rsidRPr="005959FE">
        <w:t>                        Szabó Zoltán főépítész          </w:t>
      </w:r>
    </w:p>
    <w:p w14:paraId="79D23E39" w14:textId="77777777" w:rsidR="005959FE" w:rsidRPr="005959FE" w:rsidRDefault="005959FE" w:rsidP="005959FE">
      <w:r w:rsidRPr="005959FE">
        <w:t>                        Gyimesi Mónika műszaki-igazgatási ügyintéző</w:t>
      </w:r>
    </w:p>
    <w:p w14:paraId="11AA0706" w14:textId="77777777" w:rsidR="005959FE" w:rsidRPr="005959FE" w:rsidRDefault="005959FE" w:rsidP="005959FE">
      <w:r w:rsidRPr="005959FE">
        <w:t> </w:t>
      </w:r>
    </w:p>
    <w:p w14:paraId="42DC1D76" w14:textId="77777777" w:rsidR="005959FE" w:rsidRPr="005959FE" w:rsidRDefault="005959FE" w:rsidP="005959FE">
      <w:r w:rsidRPr="005959FE">
        <w:t> </w:t>
      </w:r>
    </w:p>
    <w:p w14:paraId="11631F1F" w14:textId="77777777" w:rsidR="005959FE" w:rsidRPr="005959FE" w:rsidRDefault="005959FE" w:rsidP="005959FE">
      <w:r w:rsidRPr="005959FE">
        <w:rPr>
          <w:b/>
          <w:bCs/>
          <w:u w:val="single"/>
        </w:rPr>
        <w:t>6./ Napirendi pont</w:t>
      </w:r>
      <w:r w:rsidRPr="005959FE">
        <w:t> </w:t>
      </w:r>
    </w:p>
    <w:p w14:paraId="22ADA747" w14:textId="77777777" w:rsidR="005959FE" w:rsidRPr="005959FE" w:rsidRDefault="005959FE" w:rsidP="005959FE">
      <w:r w:rsidRPr="005959FE">
        <w:rPr>
          <w:b/>
          <w:bCs/>
        </w:rPr>
        <w:t>Civil szervezeteknek 2024. évben nyújtott támogatások elszámolásáról</w:t>
      </w:r>
    </w:p>
    <w:p w14:paraId="7AF71F6A" w14:textId="77777777" w:rsidR="005959FE" w:rsidRPr="005959FE" w:rsidRDefault="005959FE" w:rsidP="005959FE">
      <w:r w:rsidRPr="005959FE">
        <w:t>Előterjesztő: Hartai Béla polgármester</w:t>
      </w:r>
    </w:p>
    <w:p w14:paraId="757D106D" w14:textId="77777777" w:rsidR="005959FE" w:rsidRPr="005959FE" w:rsidRDefault="005959FE" w:rsidP="005959FE">
      <w:r w:rsidRPr="005959FE">
        <w:t>Előkészítő: Flórián Evelin pénzügyi ügyintéző</w:t>
      </w:r>
    </w:p>
    <w:p w14:paraId="59EC2D97" w14:textId="77777777" w:rsidR="005959FE" w:rsidRPr="005959FE" w:rsidRDefault="005959FE" w:rsidP="005959FE">
      <w:r w:rsidRPr="005959FE">
        <w:t> </w:t>
      </w:r>
    </w:p>
    <w:p w14:paraId="549DEDC5" w14:textId="77777777" w:rsidR="005959FE" w:rsidRPr="005959FE" w:rsidRDefault="005959FE" w:rsidP="005959FE">
      <w:r w:rsidRPr="005959FE">
        <w:rPr>
          <w:i/>
          <w:iCs/>
        </w:rPr>
        <w:t>(Az előterjesztés a jegyzőkönyv 6. melléklete)</w:t>
      </w:r>
    </w:p>
    <w:p w14:paraId="49B77855" w14:textId="77777777" w:rsidR="005959FE" w:rsidRPr="005959FE" w:rsidRDefault="005959FE" w:rsidP="005959FE">
      <w:r w:rsidRPr="005959FE">
        <w:t> </w:t>
      </w:r>
    </w:p>
    <w:p w14:paraId="1E901F96" w14:textId="77777777" w:rsidR="005959FE" w:rsidRPr="005959FE" w:rsidRDefault="005959FE" w:rsidP="005959FE">
      <w:r w:rsidRPr="005959FE">
        <w:rPr>
          <w:b/>
          <w:bCs/>
        </w:rPr>
        <w:t>Hozzászólások</w:t>
      </w:r>
    </w:p>
    <w:p w14:paraId="1A1874A4" w14:textId="77777777" w:rsidR="005959FE" w:rsidRPr="005959FE" w:rsidRDefault="005959FE" w:rsidP="005959FE">
      <w:r w:rsidRPr="005959FE">
        <w:t> </w:t>
      </w:r>
    </w:p>
    <w:p w14:paraId="373F856E"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1AEE9C3D" w14:textId="77777777" w:rsidR="005959FE" w:rsidRPr="005959FE" w:rsidRDefault="005959FE" w:rsidP="005959FE">
      <w:r w:rsidRPr="005959FE">
        <w:t> </w:t>
      </w:r>
    </w:p>
    <w:p w14:paraId="4EEC8A61" w14:textId="77777777" w:rsidR="005959FE" w:rsidRPr="005959FE" w:rsidRDefault="005959FE" w:rsidP="005959FE">
      <w:r w:rsidRPr="005959FE">
        <w:rPr>
          <w:b/>
          <w:bCs/>
          <w:i/>
          <w:iCs/>
          <w:u w:val="single"/>
        </w:rPr>
        <w:t>Forintos Ervin</w:t>
      </w:r>
      <w:r w:rsidRPr="005959FE">
        <w:rPr>
          <w:i/>
          <w:iCs/>
        </w:rPr>
        <w:t> bizottság elnöke elmondja, hogy </w:t>
      </w:r>
      <w:r w:rsidRPr="005959FE">
        <w:t xml:space="preserve">Badacsonytomaj Város Önkormányzata Képviselő-testületének Pénzügyi, Ügyrendi- és Szociális Bizottsága 7 igen szavazattal, </w:t>
      </w:r>
      <w:r w:rsidRPr="005959FE">
        <w:lastRenderedPageBreak/>
        <w:t>ellenszavazat és tartózkodás nélkül </w:t>
      </w:r>
      <w:r w:rsidRPr="005959FE">
        <w:rPr>
          <w:i/>
          <w:iCs/>
        </w:rPr>
        <w:t>az előterjesztés szerinti határozati javaslatot elfogadásra javasolja a Képviselő-testületnek.</w:t>
      </w:r>
    </w:p>
    <w:p w14:paraId="63858A3F" w14:textId="77777777" w:rsidR="005959FE" w:rsidRPr="005959FE" w:rsidRDefault="005959FE" w:rsidP="005959FE">
      <w:r w:rsidRPr="005959FE">
        <w:rPr>
          <w:i/>
          <w:iCs/>
        </w:rPr>
        <w:t> </w:t>
      </w:r>
    </w:p>
    <w:p w14:paraId="15157904" w14:textId="77777777" w:rsidR="005959FE" w:rsidRPr="005959FE" w:rsidRDefault="005959FE" w:rsidP="005959FE">
      <w:r w:rsidRPr="005959FE">
        <w:rPr>
          <w:b/>
          <w:bCs/>
          <w:u w:val="single"/>
        </w:rPr>
        <w:t>Hartai Béla</w:t>
      </w:r>
      <w:r w:rsidRPr="005959FE">
        <w:t> polgármester köszöni, a tavalyi évi civil támogatásoknak az elszámolása megtörtént ennek a határozatát hoznánk most meg. Mindenki időben és megfelelően számolt el a rájuk kiutalt pénzzel. Van ehhez a napirendhez valakinek kérdése, hozzászólása? Itt még annyit szeretnék megjegyezni, hogy az előző testületi ülésen bent volt előttünk a civil egyesületek kérelmei. Sajnos a költségvetésbe betervezett támogatásoknál több történt, és ennek megfelelően a testület egy egyeztetést követően a keretét kimerítve megtette a javaslatait és meghozta a határozatát. Megkérdezi, hogy kérdés, hozzászólás van-e Megállapítja, hogy nincs. Kéri, hogy aki elfogadja a bizottság által javasolt határozatot, kézfelemeléssel jelezze.</w:t>
      </w:r>
    </w:p>
    <w:p w14:paraId="73D05808" w14:textId="77777777" w:rsidR="005959FE" w:rsidRPr="005959FE" w:rsidRDefault="005959FE" w:rsidP="005959FE">
      <w:r w:rsidRPr="005959FE">
        <w:t> </w:t>
      </w:r>
    </w:p>
    <w:p w14:paraId="1ACE12FC"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6EBB0C8F" w14:textId="77777777" w:rsidR="005959FE" w:rsidRPr="005959FE" w:rsidRDefault="005959FE" w:rsidP="005959FE">
      <w:r w:rsidRPr="005959FE">
        <w:t> </w:t>
      </w:r>
    </w:p>
    <w:p w14:paraId="18DDC0F0" w14:textId="77777777" w:rsidR="005959FE" w:rsidRPr="005959FE" w:rsidRDefault="005959FE" w:rsidP="005959FE">
      <w:r w:rsidRPr="005959FE">
        <w:rPr>
          <w:b/>
          <w:bCs/>
          <w:u w:val="single"/>
        </w:rPr>
        <w:t>96/2025. (III.26.) Képviselő-testületi határozata</w:t>
      </w:r>
    </w:p>
    <w:p w14:paraId="0E3F7BC0" w14:textId="77777777" w:rsidR="005959FE" w:rsidRPr="005959FE" w:rsidRDefault="005959FE" w:rsidP="005959FE">
      <w:r w:rsidRPr="005959FE">
        <w:rPr>
          <w:b/>
          <w:bCs/>
        </w:rPr>
        <w:t>Civil szervezeteknek 2024 évben nyújtott támogatások elszámolása</w:t>
      </w:r>
    </w:p>
    <w:p w14:paraId="347B2FF2" w14:textId="77777777" w:rsidR="005959FE" w:rsidRPr="005959FE" w:rsidRDefault="005959FE" w:rsidP="005959FE">
      <w:r w:rsidRPr="005959FE">
        <w:rPr>
          <w:b/>
          <w:bCs/>
        </w:rPr>
        <w:t> </w:t>
      </w:r>
    </w:p>
    <w:p w14:paraId="74EB1D6B" w14:textId="77777777" w:rsidR="005959FE" w:rsidRPr="005959FE" w:rsidRDefault="005959FE" w:rsidP="005959FE">
      <w:r w:rsidRPr="005959FE">
        <w:t>Badacsonytomaj Város Önkormányzatának Képviselő-testülete </w:t>
      </w:r>
    </w:p>
    <w:p w14:paraId="7AD48F26" w14:textId="77777777" w:rsidR="005959FE" w:rsidRPr="005959FE" w:rsidRDefault="005959FE" w:rsidP="005959FE">
      <w:pPr>
        <w:numPr>
          <w:ilvl w:val="0"/>
          <w:numId w:val="29"/>
        </w:numPr>
      </w:pPr>
      <w:r w:rsidRPr="005959FE">
        <w:t>a civil szervezetek részére 2024. évben nyújtott támogatás elszámolásáról szóló beszámolókat megismerte, azokat jóváhagyólag tudomásul veszi.</w:t>
      </w:r>
    </w:p>
    <w:p w14:paraId="4784999E" w14:textId="77777777" w:rsidR="005959FE" w:rsidRPr="005959FE" w:rsidRDefault="005959FE" w:rsidP="005959FE">
      <w:pPr>
        <w:numPr>
          <w:ilvl w:val="0"/>
          <w:numId w:val="29"/>
        </w:numPr>
      </w:pPr>
      <w:r w:rsidRPr="005959FE">
        <w:t>felkéri Hartai Béla polgármestert, hogy az érintetteket a döntésről tájékoztassa.</w:t>
      </w:r>
    </w:p>
    <w:p w14:paraId="45062322" w14:textId="77777777" w:rsidR="005959FE" w:rsidRPr="005959FE" w:rsidRDefault="005959FE" w:rsidP="005959FE">
      <w:r w:rsidRPr="005959FE">
        <w:t> </w:t>
      </w:r>
    </w:p>
    <w:p w14:paraId="177E95F0" w14:textId="77777777" w:rsidR="005959FE" w:rsidRPr="005959FE" w:rsidRDefault="005959FE" w:rsidP="005959FE">
      <w:r w:rsidRPr="005959FE">
        <w:rPr>
          <w:u w:val="single"/>
        </w:rPr>
        <w:t>Határidő:</w:t>
      </w:r>
      <w:r w:rsidRPr="005959FE">
        <w:t>         elfogadásra azonnal, </w:t>
      </w:r>
    </w:p>
    <w:p w14:paraId="6E4ACFB5" w14:textId="77777777" w:rsidR="005959FE" w:rsidRPr="005959FE" w:rsidRDefault="005959FE" w:rsidP="005959FE">
      <w:r w:rsidRPr="005959FE">
        <w:t>                        tájékoztatásra 15 nap</w:t>
      </w:r>
    </w:p>
    <w:p w14:paraId="470F4372" w14:textId="77777777" w:rsidR="005959FE" w:rsidRPr="005959FE" w:rsidRDefault="005959FE" w:rsidP="005959FE">
      <w:r w:rsidRPr="005959FE">
        <w:rPr>
          <w:u w:val="single"/>
        </w:rPr>
        <w:t>Felelős:</w:t>
      </w:r>
      <w:r w:rsidRPr="005959FE">
        <w:t>            Hartai Béla polgármester</w:t>
      </w:r>
    </w:p>
    <w:p w14:paraId="2F9B4D73" w14:textId="77777777" w:rsidR="005959FE" w:rsidRPr="005959FE" w:rsidRDefault="005959FE" w:rsidP="005959FE">
      <w:r w:rsidRPr="005959FE">
        <w:t> </w:t>
      </w:r>
    </w:p>
    <w:p w14:paraId="73F6F0DE" w14:textId="77777777" w:rsidR="005959FE" w:rsidRPr="005959FE" w:rsidRDefault="005959FE" w:rsidP="005959FE">
      <w:r w:rsidRPr="005959FE">
        <w:rPr>
          <w:b/>
          <w:bCs/>
          <w:u w:val="single"/>
        </w:rPr>
        <w:t>7./ Napirendi pont </w:t>
      </w:r>
    </w:p>
    <w:p w14:paraId="63836869" w14:textId="77777777" w:rsidR="005959FE" w:rsidRPr="005959FE" w:rsidRDefault="005959FE" w:rsidP="005959FE">
      <w:r w:rsidRPr="005959FE">
        <w:rPr>
          <w:b/>
          <w:bCs/>
        </w:rPr>
        <w:t>Badacsonytomaj közigazgatási területét érintő sportrendezvények ügyek</w:t>
      </w:r>
    </w:p>
    <w:p w14:paraId="43497669" w14:textId="77777777" w:rsidR="005959FE" w:rsidRPr="005959FE" w:rsidRDefault="005959FE" w:rsidP="005959FE">
      <w:r w:rsidRPr="005959FE">
        <w:t>Előterjesztő: Hartai Béla polgármester</w:t>
      </w:r>
    </w:p>
    <w:p w14:paraId="7450740E" w14:textId="77777777" w:rsidR="005959FE" w:rsidRPr="005959FE" w:rsidRDefault="005959FE" w:rsidP="005959FE">
      <w:r w:rsidRPr="005959FE">
        <w:t>Előkészítő: Gyimesi Mónika műszaki-igazgatási ügyintéző</w:t>
      </w:r>
    </w:p>
    <w:p w14:paraId="4D813C17" w14:textId="77777777" w:rsidR="005959FE" w:rsidRPr="005959FE" w:rsidRDefault="005959FE" w:rsidP="005959FE">
      <w:r w:rsidRPr="005959FE">
        <w:rPr>
          <w:i/>
          <w:iCs/>
        </w:rPr>
        <w:t> </w:t>
      </w:r>
    </w:p>
    <w:p w14:paraId="71EB13B2" w14:textId="77777777" w:rsidR="005959FE" w:rsidRPr="005959FE" w:rsidRDefault="005959FE" w:rsidP="005959FE">
      <w:r w:rsidRPr="005959FE">
        <w:rPr>
          <w:i/>
          <w:iCs/>
        </w:rPr>
        <w:t>(Az előterjesztés a jegyzőkönyv 7. melléklete)</w:t>
      </w:r>
    </w:p>
    <w:p w14:paraId="625F8F98" w14:textId="77777777" w:rsidR="005959FE" w:rsidRPr="005959FE" w:rsidRDefault="005959FE" w:rsidP="005959FE">
      <w:r w:rsidRPr="005959FE">
        <w:t> </w:t>
      </w:r>
    </w:p>
    <w:p w14:paraId="0714A4D8" w14:textId="77777777" w:rsidR="005959FE" w:rsidRPr="005959FE" w:rsidRDefault="005959FE" w:rsidP="005959FE">
      <w:r w:rsidRPr="005959FE">
        <w:rPr>
          <w:b/>
          <w:bCs/>
        </w:rPr>
        <w:t>Hozzászólások</w:t>
      </w:r>
    </w:p>
    <w:p w14:paraId="3E04B827" w14:textId="77777777" w:rsidR="005959FE" w:rsidRPr="005959FE" w:rsidRDefault="005959FE" w:rsidP="005959FE">
      <w:r w:rsidRPr="005959FE">
        <w:lastRenderedPageBreak/>
        <w:t> </w:t>
      </w:r>
    </w:p>
    <w:p w14:paraId="56198729"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2C630550" w14:textId="77777777" w:rsidR="005959FE" w:rsidRPr="005959FE" w:rsidRDefault="005959FE" w:rsidP="005959FE">
      <w:r w:rsidRPr="005959FE">
        <w:t> </w:t>
      </w:r>
    </w:p>
    <w:p w14:paraId="6DCFAA99" w14:textId="77777777" w:rsidR="005959FE" w:rsidRPr="005959FE" w:rsidRDefault="005959FE" w:rsidP="005959FE">
      <w:r w:rsidRPr="005959FE">
        <w:rPr>
          <w:b/>
          <w:bCs/>
          <w:i/>
          <w:iCs/>
          <w:u w:val="single"/>
        </w:rPr>
        <w:t>Forintos Ervin </w:t>
      </w:r>
      <w:r w:rsidRPr="005959FE">
        <w:rPr>
          <w:i/>
          <w:iCs/>
        </w:rPr>
        <w:t>bizottság elnöke elmondja, hogy </w:t>
      </w:r>
      <w:r w:rsidRPr="005959FE">
        <w:t>Badacsonytomaj Város Önkormányzata Képviselő-testületének Pénzügyi, Ügyrendi- és Szociális Bizottsága 5 igen szavazattal, ellenszavazat nélkül és 2 tartózkodással </w:t>
      </w:r>
      <w:r w:rsidRPr="005959FE">
        <w:rPr>
          <w:i/>
          <w:iCs/>
        </w:rPr>
        <w:t>elfogadásra javasolja a Képviselő-testületnek a hozzájárulás megadását a XXVI. Balatonkör kerékpártúrához, valamint 7 igen szavazattal elfogadásra javasolja a XIX. NN. Ultrabalaton versenyhez a hozzájárulást, ellenben 7 igen szavazattal nem javasolja támogatásra a Tour de Balaton versenyhez a hozzájárulást, amennyiben nem a 71-es út igénybevételével kerül megrendezésre.</w:t>
      </w:r>
    </w:p>
    <w:p w14:paraId="52D095EF" w14:textId="77777777" w:rsidR="005959FE" w:rsidRPr="005959FE" w:rsidRDefault="005959FE" w:rsidP="005959FE">
      <w:r w:rsidRPr="005959FE">
        <w:rPr>
          <w:i/>
          <w:iCs/>
        </w:rPr>
        <w:t> </w:t>
      </w:r>
    </w:p>
    <w:p w14:paraId="2714D076" w14:textId="77777777" w:rsidR="005959FE" w:rsidRPr="005959FE" w:rsidRDefault="005959FE" w:rsidP="005959FE">
      <w:r w:rsidRPr="005959FE">
        <w:rPr>
          <w:b/>
          <w:bCs/>
          <w:u w:val="single"/>
        </w:rPr>
        <w:t>Hartai Béla</w:t>
      </w:r>
      <w:r w:rsidRPr="005959FE">
        <w:t> polgármester köszöni szépen. Elmondja, ugye tudjuk jól, hogy turisztikai szezonba esnek már ezek a rendezvények zömében. És addig, amíg a 71-es úton, illetve a kerékpárúton történnek ezek a rendezvények, addig a testület eddig is támogatta, meg nagy valószínűséggel ezután is fogja, viszont már ugye több olyan rendezvénybe belefutottunk, ahol kiderült, hogy teljesen más útvonalon, a településen keresztül történnének a sportrendezvények, ami már ebben az időszakban olyan terhelést róna a településre, illetve az itt lakókra és az itt nyaralókra, amit a testület úgy gondolt, vagy legalábbis a bizottság javaslata alapján, hogy ez már nem támogatható. Megkérdezi, hogy kérdés, hozzászólás van-e? Megállapítja, hogy nincs. Kéri, hogy aki elfogadja a bizottság által javasolt határozatot a Balatonkör kerékpártúrával kapcsolatban, kézfelemeléssel jelezze.</w:t>
      </w:r>
    </w:p>
    <w:p w14:paraId="648E0227" w14:textId="77777777" w:rsidR="005959FE" w:rsidRPr="005959FE" w:rsidRDefault="005959FE" w:rsidP="005959FE">
      <w:r w:rsidRPr="005959FE">
        <w:t> </w:t>
      </w:r>
    </w:p>
    <w:p w14:paraId="36F5705B" w14:textId="77777777" w:rsidR="005959FE" w:rsidRPr="005959FE" w:rsidRDefault="005959FE" w:rsidP="005959FE">
      <w:r w:rsidRPr="005959FE">
        <w:rPr>
          <w:b/>
          <w:bCs/>
        </w:rPr>
        <w:t>Badacsonytomaj Város Önkormányzatának Képviselő-testülete 5 igen szavazattal, ellenszavazat nélkül és 1 tartózkodással meghozza az alábbi határozatot:</w:t>
      </w:r>
    </w:p>
    <w:p w14:paraId="00E412E7" w14:textId="77777777" w:rsidR="005959FE" w:rsidRPr="005959FE" w:rsidRDefault="005959FE" w:rsidP="005959FE">
      <w:r w:rsidRPr="005959FE">
        <w:rPr>
          <w:b/>
          <w:bCs/>
        </w:rPr>
        <w:t> </w:t>
      </w:r>
    </w:p>
    <w:p w14:paraId="48B5D21A" w14:textId="77777777" w:rsidR="005959FE" w:rsidRPr="005959FE" w:rsidRDefault="005959FE" w:rsidP="005959FE">
      <w:r w:rsidRPr="005959FE">
        <w:rPr>
          <w:b/>
          <w:bCs/>
          <w:u w:val="single"/>
        </w:rPr>
        <w:t>97/2025. (III.26.) Képviselő-testületi határozata</w:t>
      </w:r>
    </w:p>
    <w:p w14:paraId="024A1368" w14:textId="77777777" w:rsidR="005959FE" w:rsidRPr="005959FE" w:rsidRDefault="005959FE" w:rsidP="005959FE">
      <w:r w:rsidRPr="005959FE">
        <w:rPr>
          <w:b/>
          <w:bCs/>
        </w:rPr>
        <w:t>Badacsonytomaj közigazgatási területét érintő sportrendezvények ügye – XXVI. Balatonkör kerékpártúra</w:t>
      </w:r>
    </w:p>
    <w:p w14:paraId="6ED72132" w14:textId="77777777" w:rsidR="005959FE" w:rsidRPr="005959FE" w:rsidRDefault="005959FE" w:rsidP="005959FE">
      <w:r w:rsidRPr="005959FE">
        <w:rPr>
          <w:b/>
          <w:bCs/>
        </w:rPr>
        <w:t> </w:t>
      </w:r>
    </w:p>
    <w:p w14:paraId="4E215FA5" w14:textId="77777777" w:rsidR="005959FE" w:rsidRPr="005959FE" w:rsidRDefault="005959FE" w:rsidP="005959FE">
      <w:r w:rsidRPr="005959FE">
        <w:t>Badacsonytomaj Város Önkormányzatának Képviselő-testülete </w:t>
      </w:r>
    </w:p>
    <w:p w14:paraId="715F1DAC" w14:textId="77777777" w:rsidR="005959FE" w:rsidRPr="005959FE" w:rsidRDefault="005959FE" w:rsidP="005959FE"/>
    <w:p w14:paraId="69023C6E" w14:textId="77777777" w:rsidR="005959FE" w:rsidRPr="005959FE" w:rsidRDefault="005959FE" w:rsidP="005959FE">
      <w:pPr>
        <w:numPr>
          <w:ilvl w:val="0"/>
          <w:numId w:val="30"/>
        </w:numPr>
      </w:pPr>
      <w:r w:rsidRPr="005959FE">
        <w:t>a „Badacsonytomaj közigazgatási területét érintő sportrendezvények ügye” tárgyában előkészített előterjesztés megismerte.</w:t>
      </w:r>
    </w:p>
    <w:p w14:paraId="15D52600" w14:textId="77777777" w:rsidR="005959FE" w:rsidRPr="005959FE" w:rsidRDefault="005959FE" w:rsidP="005959FE">
      <w:pPr>
        <w:numPr>
          <w:ilvl w:val="0"/>
          <w:numId w:val="30"/>
        </w:numPr>
      </w:pPr>
      <w:r w:rsidRPr="005959FE">
        <w:t>dönt abban, hogy hozzájárul a XXVI. Balatonkör kerékpártúra Badacsonytomaj közigazgatási területén belüli szakaszának megvalósulásához.</w:t>
      </w:r>
    </w:p>
    <w:p w14:paraId="2D1F7FE7" w14:textId="77777777" w:rsidR="005959FE" w:rsidRPr="005959FE" w:rsidRDefault="005959FE" w:rsidP="005959FE">
      <w:pPr>
        <w:numPr>
          <w:ilvl w:val="0"/>
          <w:numId w:val="30"/>
        </w:numPr>
      </w:pPr>
      <w:r w:rsidRPr="005959FE">
        <w:t>felkéri a Badacsonytomaji Polgármesteri Hivatalt a szükséges hozzájárulások előkészítésére, és felhatalmazza a polgármestert a hozzájárulások aláírására.</w:t>
      </w:r>
    </w:p>
    <w:p w14:paraId="2C7A99B6" w14:textId="77777777" w:rsidR="005959FE" w:rsidRPr="005959FE" w:rsidRDefault="005959FE" w:rsidP="005959FE">
      <w:pPr>
        <w:numPr>
          <w:ilvl w:val="0"/>
          <w:numId w:val="30"/>
        </w:numPr>
      </w:pPr>
      <w:r w:rsidRPr="005959FE">
        <w:t>felkéri a polgármestert, hogy a szervezőket értesítse a döntésről.</w:t>
      </w:r>
    </w:p>
    <w:p w14:paraId="766797F5" w14:textId="77777777" w:rsidR="005959FE" w:rsidRPr="005959FE" w:rsidRDefault="005959FE" w:rsidP="005959FE">
      <w:r w:rsidRPr="005959FE">
        <w:lastRenderedPageBreak/>
        <w:t> </w:t>
      </w:r>
    </w:p>
    <w:p w14:paraId="7F3D7EB9" w14:textId="77777777" w:rsidR="005959FE" w:rsidRPr="005959FE" w:rsidRDefault="005959FE" w:rsidP="005959FE">
      <w:r w:rsidRPr="005959FE">
        <w:rPr>
          <w:u w:val="single"/>
        </w:rPr>
        <w:t>Határidő</w:t>
      </w:r>
      <w:r w:rsidRPr="005959FE">
        <w:t>:         elfogadásra azonnal</w:t>
      </w:r>
    </w:p>
    <w:p w14:paraId="75336E9F" w14:textId="77777777" w:rsidR="005959FE" w:rsidRPr="005959FE" w:rsidRDefault="005959FE" w:rsidP="005959FE">
      <w:r w:rsidRPr="005959FE">
        <w:rPr>
          <w:u w:val="single"/>
        </w:rPr>
        <w:t>Felelős</w:t>
      </w:r>
      <w:r w:rsidRPr="005959FE">
        <w:t>:                       Hartai Béla polgármester</w:t>
      </w:r>
    </w:p>
    <w:p w14:paraId="5127CDDC" w14:textId="77777777" w:rsidR="005959FE" w:rsidRPr="005959FE" w:rsidRDefault="005959FE" w:rsidP="005959FE">
      <w:r w:rsidRPr="005959FE">
        <w:t>                        Dr. Ladányi Zsigmond jegyző</w:t>
      </w:r>
    </w:p>
    <w:p w14:paraId="7F1153C0" w14:textId="77777777" w:rsidR="005959FE" w:rsidRPr="005959FE" w:rsidRDefault="005959FE" w:rsidP="005959FE">
      <w:r w:rsidRPr="005959FE">
        <w:rPr>
          <w:b/>
          <w:bCs/>
        </w:rPr>
        <w:t> </w:t>
      </w:r>
    </w:p>
    <w:p w14:paraId="56C6DCFE" w14:textId="77777777" w:rsidR="005959FE" w:rsidRPr="005959FE" w:rsidRDefault="005959FE" w:rsidP="005959FE">
      <w:r w:rsidRPr="005959FE">
        <w:rPr>
          <w:b/>
          <w:bCs/>
          <w:u w:val="single"/>
        </w:rPr>
        <w:t>Hartai Béla</w:t>
      </w:r>
      <w:r w:rsidRPr="005959FE">
        <w:t> polgármester kéri, hogy aki elfogadja a bizottság által javasolt határozatot az UltraBalatonnal kapcsolatban, kézfelemeléssel jelezze.</w:t>
      </w:r>
    </w:p>
    <w:p w14:paraId="2618DA03" w14:textId="77777777" w:rsidR="005959FE" w:rsidRPr="005959FE" w:rsidRDefault="005959FE" w:rsidP="005959FE">
      <w:r w:rsidRPr="005959FE">
        <w:t> </w:t>
      </w:r>
    </w:p>
    <w:p w14:paraId="2270617C"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4C5894F5" w14:textId="77777777" w:rsidR="005959FE" w:rsidRPr="005959FE" w:rsidRDefault="005959FE" w:rsidP="005959FE">
      <w:r w:rsidRPr="005959FE">
        <w:rPr>
          <w:b/>
          <w:bCs/>
        </w:rPr>
        <w:t> </w:t>
      </w:r>
    </w:p>
    <w:p w14:paraId="7D575CB5" w14:textId="77777777" w:rsidR="005959FE" w:rsidRPr="005959FE" w:rsidRDefault="005959FE" w:rsidP="005959FE">
      <w:r w:rsidRPr="005959FE">
        <w:rPr>
          <w:b/>
          <w:bCs/>
          <w:u w:val="single"/>
        </w:rPr>
        <w:t>98/2025. (III.26.) Képviselő-testületi határozata</w:t>
      </w:r>
    </w:p>
    <w:p w14:paraId="1B8C8690" w14:textId="77777777" w:rsidR="005959FE" w:rsidRPr="005959FE" w:rsidRDefault="005959FE" w:rsidP="005959FE">
      <w:r w:rsidRPr="005959FE">
        <w:rPr>
          <w:b/>
          <w:bCs/>
        </w:rPr>
        <w:t>Badacsonytomaj közigazgatási területét érintő sportrendezvények ügye - XIX. NN Ultrabalaton</w:t>
      </w:r>
    </w:p>
    <w:p w14:paraId="7913110F" w14:textId="77777777" w:rsidR="005959FE" w:rsidRPr="005959FE" w:rsidRDefault="005959FE" w:rsidP="005959FE">
      <w:r w:rsidRPr="005959FE">
        <w:rPr>
          <w:b/>
          <w:bCs/>
        </w:rPr>
        <w:t> </w:t>
      </w:r>
    </w:p>
    <w:p w14:paraId="6B8268FA" w14:textId="77777777" w:rsidR="005959FE" w:rsidRPr="005959FE" w:rsidRDefault="005959FE" w:rsidP="005959FE">
      <w:r w:rsidRPr="005959FE">
        <w:t>Badacsonytomaj Város Önkormányzatának Képviselő-testülete </w:t>
      </w:r>
    </w:p>
    <w:p w14:paraId="05023AD5" w14:textId="77777777" w:rsidR="005959FE" w:rsidRPr="005959FE" w:rsidRDefault="005959FE" w:rsidP="005959FE"/>
    <w:p w14:paraId="4197A22B" w14:textId="77777777" w:rsidR="005959FE" w:rsidRPr="005959FE" w:rsidRDefault="005959FE" w:rsidP="005959FE">
      <w:pPr>
        <w:numPr>
          <w:ilvl w:val="0"/>
          <w:numId w:val="31"/>
        </w:numPr>
      </w:pPr>
      <w:r w:rsidRPr="005959FE">
        <w:t>a „Badacsonytomaj közigazgatási területét érintő sportrendezvények ügye” tárgyában előkészített előterjesztés megismerte.</w:t>
      </w:r>
    </w:p>
    <w:p w14:paraId="71352C93" w14:textId="77777777" w:rsidR="005959FE" w:rsidRPr="005959FE" w:rsidRDefault="005959FE" w:rsidP="005959FE">
      <w:pPr>
        <w:numPr>
          <w:ilvl w:val="0"/>
          <w:numId w:val="31"/>
        </w:numPr>
      </w:pPr>
      <w:r w:rsidRPr="005959FE">
        <w:t>dönt abban, hogy hozzájárul a XIX. NN Ultrabalaton rendezvény Badacsonytomaj közigazgatási területén belüli szakaszának megvalósulásához.</w:t>
      </w:r>
    </w:p>
    <w:p w14:paraId="1FFC0541" w14:textId="77777777" w:rsidR="005959FE" w:rsidRPr="005959FE" w:rsidRDefault="005959FE" w:rsidP="005959FE">
      <w:pPr>
        <w:numPr>
          <w:ilvl w:val="0"/>
          <w:numId w:val="31"/>
        </w:numPr>
      </w:pPr>
      <w:r w:rsidRPr="005959FE">
        <w:t>felkéri a Badacsonytomaji Polgármesteri Hivatalt a szükséges hozzájárulások előkészítésére, és felhatalmazza a polgármestert a hozzájárulások aláírására.</w:t>
      </w:r>
    </w:p>
    <w:p w14:paraId="22626036" w14:textId="77777777" w:rsidR="005959FE" w:rsidRPr="005959FE" w:rsidRDefault="005959FE" w:rsidP="005959FE">
      <w:pPr>
        <w:numPr>
          <w:ilvl w:val="0"/>
          <w:numId w:val="31"/>
        </w:numPr>
      </w:pPr>
      <w:r w:rsidRPr="005959FE">
        <w:t>felkéri a polgármestert, hogy a szervezőket értesítse a döntésről.</w:t>
      </w:r>
    </w:p>
    <w:p w14:paraId="3311CA0A" w14:textId="77777777" w:rsidR="005959FE" w:rsidRPr="005959FE" w:rsidRDefault="005959FE" w:rsidP="005959FE">
      <w:r w:rsidRPr="005959FE">
        <w:t> </w:t>
      </w:r>
    </w:p>
    <w:p w14:paraId="4C80B3FB" w14:textId="77777777" w:rsidR="005959FE" w:rsidRPr="005959FE" w:rsidRDefault="005959FE" w:rsidP="005959FE">
      <w:r w:rsidRPr="005959FE">
        <w:rPr>
          <w:u w:val="single"/>
        </w:rPr>
        <w:t>Határidő</w:t>
      </w:r>
      <w:r w:rsidRPr="005959FE">
        <w:t>:         elfogadásra azonnal</w:t>
      </w:r>
    </w:p>
    <w:p w14:paraId="00856F91" w14:textId="77777777" w:rsidR="005959FE" w:rsidRPr="005959FE" w:rsidRDefault="005959FE" w:rsidP="005959FE">
      <w:r w:rsidRPr="005959FE">
        <w:rPr>
          <w:u w:val="single"/>
        </w:rPr>
        <w:t>Felelős</w:t>
      </w:r>
      <w:r w:rsidRPr="005959FE">
        <w:t>:                       Hartai Béla polgármester</w:t>
      </w:r>
    </w:p>
    <w:p w14:paraId="1A15B6D0" w14:textId="77777777" w:rsidR="005959FE" w:rsidRPr="005959FE" w:rsidRDefault="005959FE" w:rsidP="005959FE">
      <w:r w:rsidRPr="005959FE">
        <w:t>                        Dr. Ladányi Zsigmond jegyző</w:t>
      </w:r>
    </w:p>
    <w:p w14:paraId="4E1318B0" w14:textId="77777777" w:rsidR="005959FE" w:rsidRPr="005959FE" w:rsidRDefault="005959FE" w:rsidP="005959FE">
      <w:r w:rsidRPr="005959FE">
        <w:rPr>
          <w:b/>
          <w:bCs/>
        </w:rPr>
        <w:t> </w:t>
      </w:r>
    </w:p>
    <w:p w14:paraId="4DA6F616" w14:textId="77777777" w:rsidR="005959FE" w:rsidRPr="005959FE" w:rsidRDefault="005959FE" w:rsidP="005959FE">
      <w:r w:rsidRPr="005959FE">
        <w:rPr>
          <w:b/>
          <w:bCs/>
          <w:u w:val="single"/>
        </w:rPr>
        <w:t>Hartai Béla</w:t>
      </w:r>
      <w:r w:rsidRPr="005959FE">
        <w:t> polgármester kéri, hogy aki elfogadja a bizottság által javasolt határozatot a Tour de Balatonnall kapcsolatban, kézfelemeléssel jelezze.</w:t>
      </w:r>
    </w:p>
    <w:p w14:paraId="193B7992" w14:textId="77777777" w:rsidR="005959FE" w:rsidRPr="005959FE" w:rsidRDefault="005959FE" w:rsidP="005959FE">
      <w:r w:rsidRPr="005959FE">
        <w:t> </w:t>
      </w:r>
    </w:p>
    <w:p w14:paraId="19B385C5"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171FA518" w14:textId="77777777" w:rsidR="005959FE" w:rsidRPr="005959FE" w:rsidRDefault="005959FE" w:rsidP="005959FE">
      <w:r w:rsidRPr="005959FE">
        <w:rPr>
          <w:b/>
          <w:bCs/>
        </w:rPr>
        <w:lastRenderedPageBreak/>
        <w:t> </w:t>
      </w:r>
    </w:p>
    <w:p w14:paraId="340D4AFB" w14:textId="77777777" w:rsidR="005959FE" w:rsidRPr="005959FE" w:rsidRDefault="005959FE" w:rsidP="005959FE">
      <w:r w:rsidRPr="005959FE">
        <w:rPr>
          <w:b/>
          <w:bCs/>
          <w:u w:val="single"/>
        </w:rPr>
        <w:t>99/2025. (III.26.) Képviselő-testületi határozata</w:t>
      </w:r>
    </w:p>
    <w:p w14:paraId="7D026109" w14:textId="77777777" w:rsidR="005959FE" w:rsidRPr="005959FE" w:rsidRDefault="005959FE" w:rsidP="005959FE">
      <w:r w:rsidRPr="005959FE">
        <w:rPr>
          <w:b/>
          <w:bCs/>
        </w:rPr>
        <w:t>Badacsonytomaj közigazgatási területét érintő sportrendezvények ügye – Tour de Balaton</w:t>
      </w:r>
    </w:p>
    <w:p w14:paraId="5F519F03" w14:textId="77777777" w:rsidR="005959FE" w:rsidRPr="005959FE" w:rsidRDefault="005959FE" w:rsidP="005959FE">
      <w:r w:rsidRPr="005959FE">
        <w:rPr>
          <w:b/>
          <w:bCs/>
        </w:rPr>
        <w:t> </w:t>
      </w:r>
    </w:p>
    <w:p w14:paraId="594E22F6" w14:textId="77777777" w:rsidR="005959FE" w:rsidRPr="005959FE" w:rsidRDefault="005959FE" w:rsidP="005959FE">
      <w:r w:rsidRPr="005959FE">
        <w:t>Badacsonytomaj Város Önkormányzatának Képviselő-testülete </w:t>
      </w:r>
    </w:p>
    <w:p w14:paraId="25A00E49" w14:textId="77777777" w:rsidR="005959FE" w:rsidRPr="005959FE" w:rsidRDefault="005959FE" w:rsidP="005959FE"/>
    <w:p w14:paraId="0850D4F9" w14:textId="77777777" w:rsidR="005959FE" w:rsidRPr="005959FE" w:rsidRDefault="005959FE" w:rsidP="005959FE">
      <w:pPr>
        <w:numPr>
          <w:ilvl w:val="0"/>
          <w:numId w:val="32"/>
        </w:numPr>
      </w:pPr>
      <w:r w:rsidRPr="005959FE">
        <w:t>a „Badacsonytomaj közigazgatási területét érintő sportrendezvények ügye” tárgyában előkészített előterjesztés megismerte.</w:t>
      </w:r>
    </w:p>
    <w:p w14:paraId="20070EC1" w14:textId="77777777" w:rsidR="005959FE" w:rsidRPr="005959FE" w:rsidRDefault="005959FE" w:rsidP="005959FE">
      <w:pPr>
        <w:numPr>
          <w:ilvl w:val="0"/>
          <w:numId w:val="32"/>
        </w:numPr>
      </w:pPr>
      <w:r w:rsidRPr="005959FE">
        <w:t>dönt abban, hogy hozzájárul a Tour de Balaton Badacsonytomaj közigazgatási területén belüli szakaszának megvalósulásához, anennyiben a verseny helyszíne kizárólag a 71-es útra korlátozódik.</w:t>
      </w:r>
    </w:p>
    <w:p w14:paraId="49CDC1BA" w14:textId="77777777" w:rsidR="005959FE" w:rsidRPr="005959FE" w:rsidRDefault="005959FE" w:rsidP="005959FE">
      <w:pPr>
        <w:numPr>
          <w:ilvl w:val="0"/>
          <w:numId w:val="32"/>
        </w:numPr>
      </w:pPr>
      <w:r w:rsidRPr="005959FE">
        <w:t>felkéri a Badacsonytomaji Polgármesteri Hivatalt a szükséges hozzájárulások előkészítésére, és felhatalmazza a polgármestert a hozzájárulások aláírására.</w:t>
      </w:r>
    </w:p>
    <w:p w14:paraId="758DDE93" w14:textId="77777777" w:rsidR="005959FE" w:rsidRPr="005959FE" w:rsidRDefault="005959FE" w:rsidP="005959FE">
      <w:pPr>
        <w:numPr>
          <w:ilvl w:val="0"/>
          <w:numId w:val="32"/>
        </w:numPr>
      </w:pPr>
      <w:r w:rsidRPr="005959FE">
        <w:t>felkéri a polgármestert, hogy a szervezőket értesítse a döntésről.</w:t>
      </w:r>
    </w:p>
    <w:p w14:paraId="5EA09DB8" w14:textId="77777777" w:rsidR="005959FE" w:rsidRPr="005959FE" w:rsidRDefault="005959FE" w:rsidP="005959FE">
      <w:r w:rsidRPr="005959FE">
        <w:t> </w:t>
      </w:r>
    </w:p>
    <w:p w14:paraId="52CF8079" w14:textId="77777777" w:rsidR="005959FE" w:rsidRPr="005959FE" w:rsidRDefault="005959FE" w:rsidP="005959FE">
      <w:r w:rsidRPr="005959FE">
        <w:rPr>
          <w:u w:val="single"/>
        </w:rPr>
        <w:t>Határidő</w:t>
      </w:r>
      <w:r w:rsidRPr="005959FE">
        <w:t>:         elfogadásra azonnal</w:t>
      </w:r>
    </w:p>
    <w:p w14:paraId="7D80799F" w14:textId="77777777" w:rsidR="005959FE" w:rsidRPr="005959FE" w:rsidRDefault="005959FE" w:rsidP="005959FE">
      <w:r w:rsidRPr="005959FE">
        <w:rPr>
          <w:u w:val="single"/>
        </w:rPr>
        <w:t>Felelős</w:t>
      </w:r>
      <w:r w:rsidRPr="005959FE">
        <w:t>:                       Hartai Béla polgármester</w:t>
      </w:r>
    </w:p>
    <w:p w14:paraId="44C6B688" w14:textId="77777777" w:rsidR="005959FE" w:rsidRPr="005959FE" w:rsidRDefault="005959FE" w:rsidP="005959FE">
      <w:r w:rsidRPr="005959FE">
        <w:t>                        Dr. Ladányi Zsigmond jegyző</w:t>
      </w:r>
    </w:p>
    <w:p w14:paraId="16555D4B" w14:textId="77777777" w:rsidR="005959FE" w:rsidRPr="005959FE" w:rsidRDefault="005959FE" w:rsidP="005959FE">
      <w:r w:rsidRPr="005959FE">
        <w:rPr>
          <w:b/>
          <w:bCs/>
        </w:rPr>
        <w:t> </w:t>
      </w:r>
    </w:p>
    <w:p w14:paraId="63E8D093" w14:textId="77777777" w:rsidR="005959FE" w:rsidRPr="005959FE" w:rsidRDefault="005959FE" w:rsidP="005959FE">
      <w:r w:rsidRPr="005959FE">
        <w:rPr>
          <w:b/>
          <w:bCs/>
        </w:rPr>
        <w:t> </w:t>
      </w:r>
    </w:p>
    <w:p w14:paraId="7596786E" w14:textId="77777777" w:rsidR="005959FE" w:rsidRPr="005959FE" w:rsidRDefault="005959FE" w:rsidP="005959FE">
      <w:r w:rsidRPr="005959FE">
        <w:rPr>
          <w:b/>
          <w:bCs/>
        </w:rPr>
        <w:t> </w:t>
      </w:r>
    </w:p>
    <w:p w14:paraId="28971CC8" w14:textId="77777777" w:rsidR="005959FE" w:rsidRPr="005959FE" w:rsidRDefault="005959FE" w:rsidP="005959FE">
      <w:r w:rsidRPr="005959FE">
        <w:rPr>
          <w:b/>
          <w:bCs/>
          <w:u w:val="single"/>
        </w:rPr>
        <w:t>8./ Napirendi pont</w:t>
      </w:r>
      <w:r w:rsidRPr="005959FE">
        <w:t> </w:t>
      </w:r>
    </w:p>
    <w:p w14:paraId="4837F235" w14:textId="77777777" w:rsidR="005959FE" w:rsidRPr="005959FE" w:rsidRDefault="005959FE" w:rsidP="005959FE">
      <w:r w:rsidRPr="005959FE">
        <w:rPr>
          <w:b/>
          <w:bCs/>
        </w:rPr>
        <w:t>Badacsonytomaj Város Önkormányzat – Badacsonytomaj VN Kft. közötti szerződések felülvizsgálata</w:t>
      </w:r>
    </w:p>
    <w:p w14:paraId="2553B505" w14:textId="77777777" w:rsidR="005959FE" w:rsidRPr="005959FE" w:rsidRDefault="005959FE" w:rsidP="005959FE">
      <w:r w:rsidRPr="005959FE">
        <w:t>Előterjesztő: Hartai Béla polgármester</w:t>
      </w:r>
    </w:p>
    <w:p w14:paraId="17544B86" w14:textId="77777777" w:rsidR="005959FE" w:rsidRPr="005959FE" w:rsidRDefault="005959FE" w:rsidP="005959FE">
      <w:r w:rsidRPr="005959FE">
        <w:t>Előkészítő: Rakics Anna ügyvezető</w:t>
      </w:r>
    </w:p>
    <w:p w14:paraId="17E20AD4" w14:textId="77777777" w:rsidR="005959FE" w:rsidRPr="005959FE" w:rsidRDefault="005959FE" w:rsidP="005959FE">
      <w:r w:rsidRPr="005959FE">
        <w:t> </w:t>
      </w:r>
    </w:p>
    <w:p w14:paraId="55C634DD" w14:textId="77777777" w:rsidR="005959FE" w:rsidRPr="005959FE" w:rsidRDefault="005959FE" w:rsidP="005959FE">
      <w:r w:rsidRPr="005959FE">
        <w:rPr>
          <w:i/>
          <w:iCs/>
        </w:rPr>
        <w:t>(Az előterjesztés a jegyzőkönyv 8. melléklete)</w:t>
      </w:r>
    </w:p>
    <w:p w14:paraId="2FE6F7ED" w14:textId="77777777" w:rsidR="005959FE" w:rsidRPr="005959FE" w:rsidRDefault="005959FE" w:rsidP="005959FE">
      <w:r w:rsidRPr="005959FE">
        <w:t> </w:t>
      </w:r>
    </w:p>
    <w:p w14:paraId="4AC1F951" w14:textId="77777777" w:rsidR="005959FE" w:rsidRPr="005959FE" w:rsidRDefault="005959FE" w:rsidP="005959FE">
      <w:r w:rsidRPr="005959FE">
        <w:rPr>
          <w:b/>
          <w:bCs/>
        </w:rPr>
        <w:t>Hozzászólások</w:t>
      </w:r>
    </w:p>
    <w:p w14:paraId="0E867770" w14:textId="77777777" w:rsidR="005959FE" w:rsidRPr="005959FE" w:rsidRDefault="005959FE" w:rsidP="005959FE">
      <w:r w:rsidRPr="005959FE">
        <w:t> </w:t>
      </w:r>
    </w:p>
    <w:p w14:paraId="57A0C373"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4D7702B8" w14:textId="77777777" w:rsidR="005959FE" w:rsidRPr="005959FE" w:rsidRDefault="005959FE" w:rsidP="005959FE">
      <w:r w:rsidRPr="005959FE">
        <w:lastRenderedPageBreak/>
        <w:t> </w:t>
      </w:r>
    </w:p>
    <w:p w14:paraId="69B034EB" w14:textId="77777777" w:rsidR="005959FE" w:rsidRPr="005959FE" w:rsidRDefault="005959FE" w:rsidP="005959FE">
      <w:r w:rsidRPr="005959FE">
        <w:rPr>
          <w:b/>
          <w:bCs/>
          <w:i/>
          <w:iCs/>
          <w:u w:val="single"/>
        </w:rPr>
        <w:t>Forintos Ervin</w:t>
      </w:r>
      <w:r w:rsidRPr="005959FE">
        <w:rPr>
          <w:i/>
          <w:iCs/>
        </w:rPr>
        <w:t> bizottság elnöke elmondja, </w:t>
      </w:r>
      <w:r w:rsidRPr="005959FE">
        <w:t>hogy </w:t>
      </w:r>
      <w:r w:rsidRPr="005959FE">
        <w:rPr>
          <w:i/>
          <w:iCs/>
        </w:rPr>
        <w:t>Badacsonytomaj Város Önkormányzata Képviselő-testületének Pénzügyi, Ügyrendi- és Szociális Bizottsága 7 igen szavazattal, ellenszavazat és tartózkodás nélkül az előterjesztés szerinti határozati javaslatot, a szerződések felülvizsgálatát és a szerződés tervezetek elkészítését, valamint a vagyonszerződés elkészítését elfogadásra javasolja a Képviselő-testületnek.</w:t>
      </w:r>
    </w:p>
    <w:p w14:paraId="27EB00AD" w14:textId="77777777" w:rsidR="005959FE" w:rsidRPr="005959FE" w:rsidRDefault="005959FE" w:rsidP="005959FE">
      <w:r w:rsidRPr="005959FE">
        <w:rPr>
          <w:i/>
          <w:iCs/>
        </w:rPr>
        <w:t> </w:t>
      </w:r>
    </w:p>
    <w:p w14:paraId="7D85B680" w14:textId="77777777" w:rsidR="005959FE" w:rsidRPr="005959FE" w:rsidRDefault="005959FE" w:rsidP="005959FE">
      <w:r w:rsidRPr="005959FE">
        <w:rPr>
          <w:b/>
          <w:bCs/>
          <w:u w:val="single"/>
        </w:rPr>
        <w:t>Hartai Béla</w:t>
      </w:r>
      <w:r w:rsidRPr="005959FE">
        <w:t> polgármester köszöni szépen.</w:t>
      </w:r>
    </w:p>
    <w:p w14:paraId="0DB73B8C" w14:textId="77777777" w:rsidR="005959FE" w:rsidRPr="005959FE" w:rsidRDefault="005959FE" w:rsidP="005959FE">
      <w:r w:rsidRPr="005959FE">
        <w:t> </w:t>
      </w:r>
    </w:p>
    <w:p w14:paraId="497424D4" w14:textId="77777777" w:rsidR="005959FE" w:rsidRPr="005959FE" w:rsidRDefault="005959FE" w:rsidP="005959FE">
      <w:r w:rsidRPr="005959FE">
        <w:rPr>
          <w:b/>
          <w:bCs/>
          <w:u w:val="single"/>
        </w:rPr>
        <w:t>Rakics Anna</w:t>
      </w:r>
      <w:r w:rsidRPr="005959FE">
        <w:t> ügyvezető elmondja, ez az előterjesztés azért van a képviselő-testület előtt, mert a korábbi években készített közhasznúsági és vagyonkezelési szerződéseink több pontja már nem releváns, ezért kérjük azt, hogy ezeknek a felülvizsgálata szükségessé vált, illetve úgy gondoljuk, hogy akár új szerződés elkészítése is célszerű lenne. Itt a közhasznúsági szerződés adja a működésünk alapját, ugye ezt határoztam meg, az önkormányzati átlagos adatoknak az elvégzését. Illetve ugye vagyonkezelési szerződés ebben az esetben akkor szükséges, hogyha a képviselőtestület támogatja azt a kérésüket, hogy az általunk üzemeltetett fizető parkolók esetében maga a területhasználat, vagyis a területeknek a vagyonkezelési jogát, melyben nagyban megkönnyítené a strandok és a parkolók üzemeltetését részünkre. Ebben az esetben van szükség vagyonkezelési szerződés elkészítésére. Illetve tartalmazza a kérésünk egy harmadik pontot, ugye ez a Tátika épületének karbantartási, üzemeltetési szerződés tervezett elkészítése. A képviselő-testület korábban már jelezte, hogy ezt a feladatot szeretné átadni a VN Kft-nek, viszont akkor ebben az esetben egy szerződés alapja biztosítja a megfelelő működést. Nagyjából ez az előterjesztésünkhöz erről szól.</w:t>
      </w:r>
    </w:p>
    <w:p w14:paraId="07B5B0FC" w14:textId="77777777" w:rsidR="005959FE" w:rsidRPr="005959FE" w:rsidRDefault="005959FE" w:rsidP="005959FE">
      <w:r w:rsidRPr="005959FE">
        <w:t> </w:t>
      </w:r>
    </w:p>
    <w:p w14:paraId="60537076" w14:textId="77777777" w:rsidR="005959FE" w:rsidRPr="005959FE" w:rsidRDefault="005959FE" w:rsidP="005959FE">
      <w:r w:rsidRPr="005959FE">
        <w:rPr>
          <w:b/>
          <w:bCs/>
          <w:u w:val="single"/>
        </w:rPr>
        <w:t>Hartai Béla</w:t>
      </w:r>
      <w:r w:rsidRPr="005959FE">
        <w:t> polgármester megkérdezi, hogy kérdés, hozzászólás van-e Megállapítja, hogy nincs. Kéri, hogy aki elfogadja a bizottság által javasolt határozatot, kézfelemeléssel jelezze.</w:t>
      </w:r>
    </w:p>
    <w:p w14:paraId="7C0E528E" w14:textId="77777777" w:rsidR="005959FE" w:rsidRPr="005959FE" w:rsidRDefault="005959FE" w:rsidP="005959FE">
      <w:r w:rsidRPr="005959FE">
        <w:t> </w:t>
      </w:r>
    </w:p>
    <w:p w14:paraId="4C81FCCF"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31CC6858" w14:textId="77777777" w:rsidR="005959FE" w:rsidRPr="005959FE" w:rsidRDefault="005959FE" w:rsidP="005959FE">
      <w:r w:rsidRPr="005959FE">
        <w:rPr>
          <w:b/>
          <w:bCs/>
        </w:rPr>
        <w:t> </w:t>
      </w:r>
    </w:p>
    <w:p w14:paraId="09CBB4F7" w14:textId="77777777" w:rsidR="005959FE" w:rsidRPr="005959FE" w:rsidRDefault="005959FE" w:rsidP="005959FE">
      <w:r w:rsidRPr="005959FE">
        <w:rPr>
          <w:b/>
          <w:bCs/>
          <w:u w:val="single"/>
        </w:rPr>
        <w:t>100/2025. (III.26.) Képviselő-testületi határozata</w:t>
      </w:r>
    </w:p>
    <w:p w14:paraId="66EA15A9" w14:textId="77777777" w:rsidR="005959FE" w:rsidRPr="005959FE" w:rsidRDefault="005959FE" w:rsidP="005959FE">
      <w:r w:rsidRPr="005959FE">
        <w:rPr>
          <w:b/>
          <w:bCs/>
        </w:rPr>
        <w:t>Badacsonytomaj Város Önkormányzat-Badacsonytomaj VN Kft. közötti közhasznúsági, vagyonkezelési, üzemeltetési szerződés felülvizsgálata</w:t>
      </w:r>
    </w:p>
    <w:p w14:paraId="3D4DDB7F" w14:textId="77777777" w:rsidR="005959FE" w:rsidRPr="005959FE" w:rsidRDefault="005959FE" w:rsidP="005959FE">
      <w:r w:rsidRPr="005959FE">
        <w:rPr>
          <w:b/>
          <w:bCs/>
        </w:rPr>
        <w:t> </w:t>
      </w:r>
    </w:p>
    <w:p w14:paraId="6EEA6E93" w14:textId="77777777" w:rsidR="005959FE" w:rsidRPr="005959FE" w:rsidRDefault="005959FE" w:rsidP="005959FE">
      <w:r w:rsidRPr="005959FE">
        <w:t>Badacsonytomaj Város Önkormányzatának Képviselő-testülete </w:t>
      </w:r>
    </w:p>
    <w:p w14:paraId="32A0FCA2" w14:textId="77777777" w:rsidR="005959FE" w:rsidRPr="005959FE" w:rsidRDefault="005959FE" w:rsidP="005959FE">
      <w:r w:rsidRPr="005959FE">
        <w:t> </w:t>
      </w:r>
    </w:p>
    <w:p w14:paraId="650896CF" w14:textId="77777777" w:rsidR="005959FE" w:rsidRPr="005959FE" w:rsidRDefault="005959FE" w:rsidP="005959FE">
      <w:r w:rsidRPr="005959FE">
        <w:t>a “Badacsonytomaj Város Önkormányzat és Badacsonytomaj VN Kft. közötti szerződések felülvizsgálata</w:t>
      </w:r>
    </w:p>
    <w:p w14:paraId="158E79BD" w14:textId="77777777" w:rsidR="005959FE" w:rsidRPr="005959FE" w:rsidRDefault="005959FE" w:rsidP="005959FE"/>
    <w:p w14:paraId="15E108C7" w14:textId="77777777" w:rsidR="005959FE" w:rsidRPr="005959FE" w:rsidRDefault="005959FE" w:rsidP="005959FE">
      <w:pPr>
        <w:numPr>
          <w:ilvl w:val="0"/>
          <w:numId w:val="33"/>
        </w:numPr>
      </w:pPr>
      <w:r w:rsidRPr="005959FE">
        <w:lastRenderedPageBreak/>
        <w:t>tárgyú előterjesztést megismerte, és dönt abban, hogy az előterjesztésben szereplő közhasznúsági, üzemeltetési szerződés a fizető parkolók és strandok esetében valamint a Tátika karbantartásáról szóló szerződések elkészítésével megbízza Horváth Márta alpolgármestert, Jegyző urat és Dr. Végh József ügyvédet. A szerződés tervezetek elkészítésének határideje 2025. április havi soros testületi ülés. </w:t>
      </w:r>
    </w:p>
    <w:p w14:paraId="751A67D9" w14:textId="77777777" w:rsidR="005959FE" w:rsidRPr="005959FE" w:rsidRDefault="005959FE" w:rsidP="005959FE">
      <w:r w:rsidRPr="005959FE">
        <w:t> </w:t>
      </w:r>
    </w:p>
    <w:p w14:paraId="110EDA75" w14:textId="77777777" w:rsidR="005959FE" w:rsidRPr="005959FE" w:rsidRDefault="005959FE" w:rsidP="005959FE">
      <w:pPr>
        <w:numPr>
          <w:ilvl w:val="0"/>
          <w:numId w:val="34"/>
        </w:numPr>
      </w:pPr>
      <w:r w:rsidRPr="005959FE">
        <w:t>felkéri a polgármestert, hogy a kérelmezőt tájékoztassa a döntésről.</w:t>
      </w:r>
    </w:p>
    <w:p w14:paraId="01DF8044" w14:textId="77777777" w:rsidR="005959FE" w:rsidRPr="005959FE" w:rsidRDefault="005959FE" w:rsidP="005959FE">
      <w:r w:rsidRPr="005959FE">
        <w:t> </w:t>
      </w:r>
    </w:p>
    <w:p w14:paraId="7648684C" w14:textId="77777777" w:rsidR="005959FE" w:rsidRPr="005959FE" w:rsidRDefault="005959FE" w:rsidP="005959FE">
      <w:r w:rsidRPr="005959FE">
        <w:rPr>
          <w:u w:val="single"/>
        </w:rPr>
        <w:t>Határidő</w:t>
      </w:r>
      <w:r w:rsidRPr="005959FE">
        <w:t>:         elfogadásra azonnal</w:t>
      </w:r>
    </w:p>
    <w:p w14:paraId="52D62345" w14:textId="77777777" w:rsidR="005959FE" w:rsidRPr="005959FE" w:rsidRDefault="005959FE" w:rsidP="005959FE">
      <w:r w:rsidRPr="005959FE">
        <w:t>                        tájékoztatásra 3 nap</w:t>
      </w:r>
    </w:p>
    <w:p w14:paraId="7C1401FA" w14:textId="77777777" w:rsidR="005959FE" w:rsidRPr="005959FE" w:rsidRDefault="005959FE" w:rsidP="005959FE">
      <w:r w:rsidRPr="005959FE">
        <w:rPr>
          <w:u w:val="single"/>
        </w:rPr>
        <w:t>Felelős</w:t>
      </w:r>
      <w:r w:rsidRPr="005959FE">
        <w:t>:            Hartai Béla polgármester</w:t>
      </w:r>
    </w:p>
    <w:p w14:paraId="269CD3F3" w14:textId="77777777" w:rsidR="005959FE" w:rsidRPr="005959FE" w:rsidRDefault="005959FE" w:rsidP="005959FE">
      <w:r w:rsidRPr="005959FE">
        <w:t>                        Rakics Anna ügyvezető</w:t>
      </w:r>
    </w:p>
    <w:p w14:paraId="697BDC21" w14:textId="77777777" w:rsidR="005959FE" w:rsidRPr="005959FE" w:rsidRDefault="005959FE" w:rsidP="005959FE">
      <w:r w:rsidRPr="005959FE">
        <w:rPr>
          <w:b/>
          <w:bCs/>
          <w:u w:val="single"/>
        </w:rPr>
        <w:t> </w:t>
      </w:r>
    </w:p>
    <w:p w14:paraId="4FB8C96F" w14:textId="77777777" w:rsidR="005959FE" w:rsidRPr="005959FE" w:rsidRDefault="005959FE" w:rsidP="005959FE">
      <w:r w:rsidRPr="005959FE">
        <w:rPr>
          <w:b/>
          <w:bCs/>
          <w:u w:val="single"/>
        </w:rPr>
        <w:t>9./ Napirendi pont</w:t>
      </w:r>
      <w:r w:rsidRPr="005959FE">
        <w:t> </w:t>
      </w:r>
    </w:p>
    <w:p w14:paraId="7F14934B" w14:textId="77777777" w:rsidR="005959FE" w:rsidRPr="005959FE" w:rsidRDefault="005959FE" w:rsidP="005959FE">
      <w:r w:rsidRPr="005959FE">
        <w:rPr>
          <w:b/>
          <w:bCs/>
        </w:rPr>
        <w:t>Badacsonytomaj VN Kft. Könyvvizsgáló és Felügyelő bizottsági tagok választása</w:t>
      </w:r>
    </w:p>
    <w:p w14:paraId="53639AA2" w14:textId="77777777" w:rsidR="005959FE" w:rsidRPr="005959FE" w:rsidRDefault="005959FE" w:rsidP="005959FE">
      <w:r w:rsidRPr="005959FE">
        <w:t>  Előterjesztő: Hartai Béla polgármester</w:t>
      </w:r>
    </w:p>
    <w:p w14:paraId="2F301264" w14:textId="77777777" w:rsidR="005959FE" w:rsidRPr="005959FE" w:rsidRDefault="005959FE" w:rsidP="005959FE">
      <w:r w:rsidRPr="005959FE">
        <w:t>  Előkészítő: Rakics Anna ügyvezető</w:t>
      </w:r>
    </w:p>
    <w:p w14:paraId="623E627D" w14:textId="77777777" w:rsidR="005959FE" w:rsidRPr="005959FE" w:rsidRDefault="005959FE" w:rsidP="005959FE">
      <w:r w:rsidRPr="005959FE">
        <w:t> </w:t>
      </w:r>
    </w:p>
    <w:p w14:paraId="0E553F4A" w14:textId="77777777" w:rsidR="005959FE" w:rsidRPr="005959FE" w:rsidRDefault="005959FE" w:rsidP="005959FE">
      <w:r w:rsidRPr="005959FE">
        <w:rPr>
          <w:i/>
          <w:iCs/>
        </w:rPr>
        <w:t>(Az előterjesztés a jegyzőkönyv 9. melléklete)</w:t>
      </w:r>
    </w:p>
    <w:p w14:paraId="7769A03E" w14:textId="77777777" w:rsidR="005959FE" w:rsidRPr="005959FE" w:rsidRDefault="005959FE" w:rsidP="005959FE">
      <w:r w:rsidRPr="005959FE">
        <w:t> </w:t>
      </w:r>
    </w:p>
    <w:p w14:paraId="2A356ABA" w14:textId="77777777" w:rsidR="005959FE" w:rsidRPr="005959FE" w:rsidRDefault="005959FE" w:rsidP="005959FE">
      <w:r w:rsidRPr="005959FE">
        <w:rPr>
          <w:b/>
          <w:bCs/>
        </w:rPr>
        <w:t>Hozzászólások</w:t>
      </w:r>
    </w:p>
    <w:p w14:paraId="5E4C3351" w14:textId="77777777" w:rsidR="005959FE" w:rsidRPr="005959FE" w:rsidRDefault="005959FE" w:rsidP="005959FE">
      <w:r w:rsidRPr="005959FE">
        <w:t> </w:t>
      </w:r>
    </w:p>
    <w:p w14:paraId="2C598AC9" w14:textId="77777777" w:rsidR="005959FE" w:rsidRPr="005959FE" w:rsidRDefault="005959FE" w:rsidP="005959FE">
      <w:r w:rsidRPr="005959FE">
        <w:rPr>
          <w:b/>
          <w:bCs/>
          <w:u w:val="single"/>
        </w:rPr>
        <w:t>Hartai Béla</w:t>
      </w:r>
      <w:r w:rsidRPr="005959FE">
        <w:t> polgármester ismerteti az előterjesztést. Elmondja, hogy az előterjesztést tárgyalta a Pénzügyi, Ügyrendi és Szociális bizottság. Felkéri a bizottság korelnökét, hogy ismertesse a határozati javaslatot.</w:t>
      </w:r>
    </w:p>
    <w:p w14:paraId="022E0B21" w14:textId="77777777" w:rsidR="005959FE" w:rsidRPr="005959FE" w:rsidRDefault="005959FE" w:rsidP="005959FE">
      <w:r w:rsidRPr="005959FE">
        <w:t> </w:t>
      </w:r>
    </w:p>
    <w:p w14:paraId="3B6D96C1" w14:textId="77777777" w:rsidR="005959FE" w:rsidRPr="005959FE" w:rsidRDefault="005959FE" w:rsidP="005959FE">
      <w:r w:rsidRPr="005959FE">
        <w:rPr>
          <w:b/>
          <w:bCs/>
          <w:i/>
          <w:iCs/>
          <w:u w:val="single"/>
        </w:rPr>
        <w:t>Forintos Ervin</w:t>
      </w:r>
      <w:r w:rsidRPr="005959FE">
        <w:rPr>
          <w:i/>
          <w:iCs/>
        </w:rPr>
        <w:t> bizottság elnök elmondja, hogy Badacsonytomaj Város Önkormányzata Képviselő-testületének Pénzügyi, Ügyrendi- és Szociális Bizottsága 6 igen szavazattal, ellenszavazat és tartózkodás nélkül az előterjesztés szerinti határozati javaslatokat a könyvvizsgáló céggel történő szerződéskötéssel és a felügyelő bizottsági tagokkal kapcsolatban elfogadásra javasolja a Képviselő-testületnek.</w:t>
      </w:r>
    </w:p>
    <w:p w14:paraId="763D3291" w14:textId="77777777" w:rsidR="005959FE" w:rsidRPr="005959FE" w:rsidRDefault="005959FE" w:rsidP="005959FE">
      <w:r w:rsidRPr="005959FE">
        <w:rPr>
          <w:i/>
          <w:iCs/>
        </w:rPr>
        <w:t> </w:t>
      </w:r>
    </w:p>
    <w:p w14:paraId="24C9EE52" w14:textId="77777777" w:rsidR="005959FE" w:rsidRPr="005959FE" w:rsidRDefault="005959FE" w:rsidP="005959FE">
      <w:r w:rsidRPr="005959FE">
        <w:rPr>
          <w:b/>
          <w:bCs/>
          <w:u w:val="single"/>
        </w:rPr>
        <w:t>Rakics Anna</w:t>
      </w:r>
      <w:r w:rsidRPr="005959FE">
        <w:t> ügyvezető elmondja, 2024 decemberében, vagyis már a novemberi testületi ülésen Székely István könyvvizsgáló jelezte, hogy ő a továbbiakban nem tudja ellátni ezt a feladatot, még a 2024-es pénzügyi évet lezárja velünk, de tovább nem kívánja ezt csinálni. 2025. június 30-ig van jelenleg szerződése a könyvvizsgáló úrnak, illetve ugye a FEB tagoknak is 2025. június 30-</w:t>
      </w:r>
      <w:r w:rsidRPr="005959FE">
        <w:lastRenderedPageBreak/>
        <w:t>ig. Több ajánlatkérés is kiment a könyvvizsgálói feladatok ellátására. Sajnos a nyolc ajánlatkérésünkből kettő pozitív érkezett csak vissza. Ebből választottuk ki, mi úgy gondoljuk, hogy a legkedvezőbb, illetve ugye a legközelebb lévő könyvvizsgáló céget, Horváth és Társa Kft-t. Amennyiben a Képviselő-testület is támogatja, szeretnénk velük szerződést kötni, illetve a Felügyelőbizottságot is kötelező fenntartani a Kft-nek. Jelenleg ezt a három tagot mi lenyilatkoztattuk, hogy esetleg a képviselőtestület úgy gondolja, hogy továbbra is őket bízza meg erre a feladatra, akkor ők ezt vállalják. Természetesen a tagok megbízása az mindig is a képviselőtestület feladata, személyi jelölés és a megbízás. Mi csak ebben szerettünk volna segíteni, hogyha esetleg a jelenlegi tagok személye megfelel a képviselőtestületnek, akkor ők ezt továbbra is vállalnák.</w:t>
      </w:r>
    </w:p>
    <w:p w14:paraId="71C88D30" w14:textId="77777777" w:rsidR="005959FE" w:rsidRPr="005959FE" w:rsidRDefault="005959FE" w:rsidP="005959FE">
      <w:r w:rsidRPr="005959FE">
        <w:t> </w:t>
      </w:r>
    </w:p>
    <w:p w14:paraId="35DD5CA1" w14:textId="77777777" w:rsidR="005959FE" w:rsidRPr="005959FE" w:rsidRDefault="005959FE" w:rsidP="005959FE">
      <w:r w:rsidRPr="005959FE">
        <w:rPr>
          <w:b/>
          <w:bCs/>
          <w:u w:val="single"/>
        </w:rPr>
        <w:t>Szántai Ferencné</w:t>
      </w:r>
      <w:r w:rsidRPr="005959FE">
        <w:t> képviselő érintettség miatt kéri a szavazásból való kizárását.</w:t>
      </w:r>
    </w:p>
    <w:p w14:paraId="08375F70" w14:textId="77777777" w:rsidR="005959FE" w:rsidRPr="005959FE" w:rsidRDefault="005959FE" w:rsidP="005959FE">
      <w:r w:rsidRPr="005959FE">
        <w:t> </w:t>
      </w:r>
    </w:p>
    <w:p w14:paraId="4F550216" w14:textId="77777777" w:rsidR="005959FE" w:rsidRPr="005959FE" w:rsidRDefault="005959FE" w:rsidP="005959FE">
      <w:r w:rsidRPr="005959FE">
        <w:rPr>
          <w:b/>
          <w:bCs/>
          <w:u w:val="single"/>
        </w:rPr>
        <w:t>Hartai Béla</w:t>
      </w:r>
      <w:r w:rsidRPr="005959FE">
        <w:t> polgármester kéri, hogy aki ezzel egyetért, kézfelemeléssel jelezze.</w:t>
      </w:r>
    </w:p>
    <w:p w14:paraId="0B3DDAE4" w14:textId="77777777" w:rsidR="005959FE" w:rsidRPr="005959FE" w:rsidRDefault="005959FE" w:rsidP="005959FE">
      <w:r w:rsidRPr="005959FE">
        <w:t> </w:t>
      </w:r>
    </w:p>
    <w:p w14:paraId="5F030896" w14:textId="77777777" w:rsidR="005959FE" w:rsidRPr="005959FE" w:rsidRDefault="005959FE" w:rsidP="005959FE">
      <w:r w:rsidRPr="005959FE">
        <w:rPr>
          <w:b/>
          <w:bCs/>
        </w:rPr>
        <w:t>Badacsonytomaj Város Önkormányzatának Képviselő-testülete 4 igen szavazattal, 1 ellenszavazattal és tartózkodás nélkül, Szántai Ferencné képviselő nem szavazott, meghozza az alábbi határozatot:</w:t>
      </w:r>
    </w:p>
    <w:p w14:paraId="126D3F55" w14:textId="77777777" w:rsidR="005959FE" w:rsidRPr="005959FE" w:rsidRDefault="005959FE" w:rsidP="005959FE">
      <w:r w:rsidRPr="005959FE">
        <w:rPr>
          <w:b/>
          <w:bCs/>
        </w:rPr>
        <w:t> </w:t>
      </w:r>
    </w:p>
    <w:p w14:paraId="04235562" w14:textId="77777777" w:rsidR="005959FE" w:rsidRPr="005959FE" w:rsidRDefault="005959FE" w:rsidP="005959FE">
      <w:r w:rsidRPr="005959FE">
        <w:rPr>
          <w:b/>
          <w:bCs/>
          <w:u w:val="single"/>
        </w:rPr>
        <w:t>101/2025. (III.26.) Képviselő-testületi határozata</w:t>
      </w:r>
    </w:p>
    <w:p w14:paraId="5A8F383D" w14:textId="77777777" w:rsidR="005959FE" w:rsidRPr="005959FE" w:rsidRDefault="005959FE" w:rsidP="005959FE">
      <w:r w:rsidRPr="005959FE">
        <w:rPr>
          <w:b/>
          <w:bCs/>
        </w:rPr>
        <w:t>Badacsonytomaj VN Kft. Könyvvizsgáló megbízása </w:t>
      </w:r>
    </w:p>
    <w:p w14:paraId="436D595F" w14:textId="77777777" w:rsidR="005959FE" w:rsidRPr="005959FE" w:rsidRDefault="005959FE" w:rsidP="005959FE">
      <w:r w:rsidRPr="005959FE">
        <w:rPr>
          <w:b/>
          <w:bCs/>
        </w:rPr>
        <w:t> </w:t>
      </w:r>
    </w:p>
    <w:p w14:paraId="550A69DA" w14:textId="77777777" w:rsidR="005959FE" w:rsidRPr="005959FE" w:rsidRDefault="005959FE" w:rsidP="005959FE">
      <w:r w:rsidRPr="005959FE">
        <w:t>Badacsonytomaj Város Önkormányzat képviselő-testülete a Badacsonytomaj VN Kft. könyvvizsgálatáról szóló döntésből Szántai Ferencné képviselőt kizárja</w:t>
      </w:r>
    </w:p>
    <w:p w14:paraId="0B8BAFF5" w14:textId="77777777" w:rsidR="005959FE" w:rsidRPr="005959FE" w:rsidRDefault="005959FE" w:rsidP="005959FE">
      <w:r w:rsidRPr="005959FE">
        <w:t> </w:t>
      </w:r>
    </w:p>
    <w:p w14:paraId="08EA02BA" w14:textId="77777777" w:rsidR="005959FE" w:rsidRPr="005959FE" w:rsidRDefault="005959FE" w:rsidP="005959FE">
      <w:r w:rsidRPr="005959FE">
        <w:rPr>
          <w:u w:val="single"/>
        </w:rPr>
        <w:t>Határidő</w:t>
      </w:r>
      <w:r w:rsidRPr="005959FE">
        <w:t>:         elfogadásra azonnal                </w:t>
      </w:r>
    </w:p>
    <w:p w14:paraId="1477604E" w14:textId="77777777" w:rsidR="005959FE" w:rsidRPr="005959FE" w:rsidRDefault="005959FE" w:rsidP="005959FE">
      <w:r w:rsidRPr="005959FE">
        <w:rPr>
          <w:u w:val="single"/>
        </w:rPr>
        <w:t>Felelős</w:t>
      </w:r>
      <w:r w:rsidRPr="005959FE">
        <w:t>:            Hartai Béla polgármester</w:t>
      </w:r>
    </w:p>
    <w:p w14:paraId="42B655CB" w14:textId="77777777" w:rsidR="005959FE" w:rsidRPr="005959FE" w:rsidRDefault="005959FE" w:rsidP="005959FE">
      <w:r w:rsidRPr="005959FE">
        <w:rPr>
          <w:b/>
          <w:bCs/>
        </w:rPr>
        <w:t> </w:t>
      </w:r>
    </w:p>
    <w:p w14:paraId="68063532" w14:textId="77777777" w:rsidR="005959FE" w:rsidRPr="005959FE" w:rsidRDefault="005959FE" w:rsidP="005959FE">
      <w:r w:rsidRPr="005959FE">
        <w:t> </w:t>
      </w:r>
    </w:p>
    <w:p w14:paraId="5133A0F2" w14:textId="77777777" w:rsidR="005959FE" w:rsidRPr="005959FE" w:rsidRDefault="005959FE" w:rsidP="005959FE">
      <w:r w:rsidRPr="005959FE">
        <w:rPr>
          <w:i/>
          <w:iCs/>
        </w:rPr>
        <w:t> </w:t>
      </w:r>
    </w:p>
    <w:p w14:paraId="44B23F54" w14:textId="77777777" w:rsidR="005959FE" w:rsidRPr="005959FE" w:rsidRDefault="005959FE" w:rsidP="005959FE">
      <w:r w:rsidRPr="005959FE">
        <w:rPr>
          <w:b/>
          <w:bCs/>
          <w:u w:val="single"/>
        </w:rPr>
        <w:t>Hartai Béla</w:t>
      </w:r>
      <w:r w:rsidRPr="005959FE">
        <w:t> polgármester elmondja, ha ezen kívül nincs, akkor ugye itt két határozati javaslatot fogunk hozni. Az első határozati javaslat alapján kiválasztanánk akkor a könyvvizsgálót. A legjobb ajánlat alapján a Horváth és Társa Kft., erre tett javaslatot a bizottság. Kéri, hogy aki ezt tudja támogatni, az kézfelemeléssel jelezze.</w:t>
      </w:r>
    </w:p>
    <w:p w14:paraId="05344413" w14:textId="77777777" w:rsidR="005959FE" w:rsidRPr="005959FE" w:rsidRDefault="005959FE" w:rsidP="005959FE">
      <w:r w:rsidRPr="005959FE">
        <w:t> </w:t>
      </w:r>
    </w:p>
    <w:p w14:paraId="4124361D" w14:textId="77777777" w:rsidR="005959FE" w:rsidRPr="005959FE" w:rsidRDefault="005959FE" w:rsidP="005959FE">
      <w:r w:rsidRPr="005959FE">
        <w:rPr>
          <w:b/>
          <w:bCs/>
        </w:rPr>
        <w:t>Badacsonytomaj Város Önkormányzatának Képviselő-testülete 5 igen szavazattal, ellenszavazat és tartózkodás nélkül meghozza az alábbi határozatot:</w:t>
      </w:r>
    </w:p>
    <w:p w14:paraId="253CCCA1" w14:textId="77777777" w:rsidR="005959FE" w:rsidRPr="005959FE" w:rsidRDefault="005959FE" w:rsidP="005959FE">
      <w:r w:rsidRPr="005959FE">
        <w:lastRenderedPageBreak/>
        <w:t> </w:t>
      </w:r>
    </w:p>
    <w:p w14:paraId="28830B04" w14:textId="77777777" w:rsidR="005959FE" w:rsidRPr="005959FE" w:rsidRDefault="005959FE" w:rsidP="005959FE">
      <w:r w:rsidRPr="005959FE">
        <w:rPr>
          <w:b/>
          <w:bCs/>
          <w:u w:val="single"/>
        </w:rPr>
        <w:t>102/2025. (III.26.) Képviselő-testületi határozata</w:t>
      </w:r>
    </w:p>
    <w:p w14:paraId="464A59B7" w14:textId="77777777" w:rsidR="005959FE" w:rsidRPr="005959FE" w:rsidRDefault="005959FE" w:rsidP="005959FE">
      <w:r w:rsidRPr="005959FE">
        <w:rPr>
          <w:b/>
          <w:bCs/>
        </w:rPr>
        <w:t>Badacsonytomaj VN Kft. Könyvvizsgáló megbízása </w:t>
      </w:r>
    </w:p>
    <w:p w14:paraId="2D60A357" w14:textId="77777777" w:rsidR="005959FE" w:rsidRPr="005959FE" w:rsidRDefault="005959FE" w:rsidP="005959FE">
      <w:r w:rsidRPr="005959FE">
        <w:rPr>
          <w:b/>
          <w:bCs/>
        </w:rPr>
        <w:t> </w:t>
      </w:r>
    </w:p>
    <w:p w14:paraId="6F66FC9F" w14:textId="77777777" w:rsidR="005959FE" w:rsidRPr="005959FE" w:rsidRDefault="005959FE" w:rsidP="005959FE">
      <w:r w:rsidRPr="005959FE">
        <w:t>Badacsonytomaj Város Önkormányzat képviselő-testülete a Badacsonytomaj VN Kft. könyvvizsgálatáról szóló előterjesztést megismerte és dönt abban, hogy a Badacsonytomaj VN Kft. (8258 Badacsonytomaj, Fő utca 14.) könyvvizsgálatára megbízza </w:t>
      </w:r>
    </w:p>
    <w:p w14:paraId="5CF64C8E" w14:textId="77777777" w:rsidR="005959FE" w:rsidRPr="005959FE" w:rsidRDefault="005959FE" w:rsidP="005959FE">
      <w:r w:rsidRPr="005959FE">
        <w:t> </w:t>
      </w:r>
    </w:p>
    <w:p w14:paraId="6FE3D9E5" w14:textId="77777777" w:rsidR="005959FE" w:rsidRPr="005959FE" w:rsidRDefault="005959FE" w:rsidP="005959FE">
      <w:r w:rsidRPr="005959FE">
        <w:t>„A Nonprofit Társaság 2025. július 1. napjától 2030. június 30. napjáig terjedő határozott időtartamra a Horváth és Társai Kft.-t (8200 Veszprém, Ady Endre u. 35., a könyvvizsgálatért felelős személy, Horváth György) bízza meg 300.000 Ft. + ÁFA / év, azaz Háromszázezer forint plusz ÁFA / év összegben, mely díj nem tartalmazza a személyes megjelenés díját és költségét. </w:t>
      </w:r>
    </w:p>
    <w:p w14:paraId="132B1F21" w14:textId="77777777" w:rsidR="005959FE" w:rsidRPr="005959FE" w:rsidRDefault="005959FE" w:rsidP="005959FE">
      <w:r w:rsidRPr="005959FE">
        <w:t> </w:t>
      </w:r>
    </w:p>
    <w:p w14:paraId="7855EF0E" w14:textId="77777777" w:rsidR="005959FE" w:rsidRPr="005959FE" w:rsidRDefault="005959FE" w:rsidP="005959FE">
      <w:r w:rsidRPr="005959FE">
        <w:rPr>
          <w:u w:val="single"/>
        </w:rPr>
        <w:t>Határidő</w:t>
      </w:r>
      <w:r w:rsidRPr="005959FE">
        <w:t>:         elfogadásra azonnal</w:t>
      </w:r>
    </w:p>
    <w:p w14:paraId="13C0E386" w14:textId="77777777" w:rsidR="005959FE" w:rsidRPr="005959FE" w:rsidRDefault="005959FE" w:rsidP="005959FE">
      <w:r w:rsidRPr="005959FE">
        <w:t>                        tájékoztatásra 3 nap</w:t>
      </w:r>
    </w:p>
    <w:p w14:paraId="69E553D5" w14:textId="77777777" w:rsidR="005959FE" w:rsidRPr="005959FE" w:rsidRDefault="005959FE" w:rsidP="005959FE">
      <w:r w:rsidRPr="005959FE">
        <w:rPr>
          <w:u w:val="single"/>
        </w:rPr>
        <w:t>Felelős</w:t>
      </w:r>
      <w:r w:rsidRPr="005959FE">
        <w:t>:            Hartai Béla polgármester</w:t>
      </w:r>
    </w:p>
    <w:p w14:paraId="1DCE0F83" w14:textId="77777777" w:rsidR="005959FE" w:rsidRPr="005959FE" w:rsidRDefault="005959FE" w:rsidP="005959FE">
      <w:r w:rsidRPr="005959FE">
        <w:t>                        Rakics Anna ügyvezető</w:t>
      </w:r>
    </w:p>
    <w:p w14:paraId="0535D51B" w14:textId="77777777" w:rsidR="005959FE" w:rsidRPr="005959FE" w:rsidRDefault="005959FE" w:rsidP="005959FE">
      <w:r w:rsidRPr="005959FE">
        <w:t> </w:t>
      </w:r>
    </w:p>
    <w:p w14:paraId="7D3D2F57" w14:textId="77777777" w:rsidR="005959FE" w:rsidRPr="005959FE" w:rsidRDefault="005959FE" w:rsidP="005959FE">
      <w:r w:rsidRPr="005959FE">
        <w:rPr>
          <w:b/>
          <w:bCs/>
          <w:u w:val="single"/>
        </w:rPr>
        <w:t>Hartai Béla</w:t>
      </w:r>
      <w:r w:rsidRPr="005959FE">
        <w:t> polgármester elmondja, akkor a következő pedig a felügyelőbizottsági tagoknak az úgymond újraválasztása. Itt azért megkérdezném még, mert szavaznák, hogy van-e valakinek javaslata esetleg más személyre. Ha nincs, akkor a bizottság által is javasolt személyeknek az újraválasztását, aki tudja támogatni, az kézfelemeléssel jelezze.</w:t>
      </w:r>
    </w:p>
    <w:p w14:paraId="2F4E2833" w14:textId="77777777" w:rsidR="005959FE" w:rsidRPr="005959FE" w:rsidRDefault="005959FE" w:rsidP="005959FE">
      <w:r w:rsidRPr="005959FE">
        <w:t> </w:t>
      </w:r>
    </w:p>
    <w:p w14:paraId="6468EF49" w14:textId="77777777" w:rsidR="005959FE" w:rsidRPr="005959FE" w:rsidRDefault="005959FE" w:rsidP="005959FE">
      <w:r w:rsidRPr="005959FE">
        <w:rPr>
          <w:b/>
          <w:bCs/>
        </w:rPr>
        <w:t>Badacsonytomaj Város Önkormányzatának Képviselő-testülete 5 igen szavazattal, ellenszavazat és tartózkodás nélkül meghozza az alábbi határozatot:</w:t>
      </w:r>
    </w:p>
    <w:p w14:paraId="28B0BDA8" w14:textId="77777777" w:rsidR="005959FE" w:rsidRPr="005959FE" w:rsidRDefault="005959FE" w:rsidP="005959FE">
      <w:r w:rsidRPr="005959FE">
        <w:rPr>
          <w:b/>
          <w:bCs/>
        </w:rPr>
        <w:t> </w:t>
      </w:r>
    </w:p>
    <w:p w14:paraId="1F688C5B" w14:textId="77777777" w:rsidR="005959FE" w:rsidRPr="005959FE" w:rsidRDefault="005959FE" w:rsidP="005959FE">
      <w:r w:rsidRPr="005959FE">
        <w:rPr>
          <w:b/>
          <w:bCs/>
          <w:u w:val="single"/>
        </w:rPr>
        <w:t>103/2025. (III.26.) Képviselő-testületi határozata</w:t>
      </w:r>
    </w:p>
    <w:p w14:paraId="08DD4CFD" w14:textId="77777777" w:rsidR="005959FE" w:rsidRPr="005959FE" w:rsidRDefault="005959FE" w:rsidP="005959FE">
      <w:r w:rsidRPr="005959FE">
        <w:rPr>
          <w:b/>
          <w:bCs/>
        </w:rPr>
        <w:t>Felügyelőbizottsági tagok választása</w:t>
      </w:r>
    </w:p>
    <w:p w14:paraId="2CDF35CA" w14:textId="77777777" w:rsidR="005959FE" w:rsidRPr="005959FE" w:rsidRDefault="005959FE" w:rsidP="005959FE">
      <w:r w:rsidRPr="005959FE">
        <w:rPr>
          <w:b/>
          <w:bCs/>
        </w:rPr>
        <w:t> </w:t>
      </w:r>
    </w:p>
    <w:p w14:paraId="0A1F62D9" w14:textId="77777777" w:rsidR="005959FE" w:rsidRPr="005959FE" w:rsidRDefault="005959FE" w:rsidP="005959FE">
      <w:r w:rsidRPr="005959FE">
        <w:t>Badacsonytomaj Város Önkormányzat képviselő-testülete a Badacsonytomaj VN Kft. Felügyelő Bizottsági tagságról szóló előterjesztést megismerte és dönt abban, hogy a Badacsonytomaj VN Kft. (8258 Badacsonytomaj, Fő utca 14.) Felügyelő Bizottságába az alábbi személyeket választja: </w:t>
      </w:r>
    </w:p>
    <w:p w14:paraId="711FD7DA" w14:textId="77777777" w:rsidR="005959FE" w:rsidRPr="005959FE" w:rsidRDefault="005959FE" w:rsidP="005959FE">
      <w:r w:rsidRPr="005959FE">
        <w:t> </w:t>
      </w:r>
    </w:p>
    <w:p w14:paraId="6DA8A8CC" w14:textId="77777777" w:rsidR="005959FE" w:rsidRPr="005959FE" w:rsidRDefault="005959FE" w:rsidP="005959FE">
      <w:r w:rsidRPr="005959FE">
        <w:t xml:space="preserve">„A Nonprofit Társaság 2025. július 1. napjától 2030. június 30. napjáig terjedő határozott időtartamra Fekete Ferencet, Bujtor Józsefet, Szántai Ferencet választja a Badacsonytomaj VN </w:t>
      </w:r>
      <w:r w:rsidRPr="005959FE">
        <w:lastRenderedPageBreak/>
        <w:t>Kft. Felügyelő Bizottsági tagjainak, tiszteletdíjukat havi bruttó 23.190 Ft.  összegben, állapítja meg. </w:t>
      </w:r>
    </w:p>
    <w:p w14:paraId="7A609BCF" w14:textId="77777777" w:rsidR="005959FE" w:rsidRPr="005959FE" w:rsidRDefault="005959FE" w:rsidP="005959FE">
      <w:r w:rsidRPr="005959FE">
        <w:t> </w:t>
      </w:r>
    </w:p>
    <w:p w14:paraId="67463E38" w14:textId="77777777" w:rsidR="005959FE" w:rsidRPr="005959FE" w:rsidRDefault="005959FE" w:rsidP="005959FE">
      <w:r w:rsidRPr="005959FE">
        <w:rPr>
          <w:u w:val="single"/>
        </w:rPr>
        <w:t>Határidő</w:t>
      </w:r>
      <w:r w:rsidRPr="005959FE">
        <w:t>:         elfogadásra azonnal</w:t>
      </w:r>
    </w:p>
    <w:p w14:paraId="0CCDEB73" w14:textId="77777777" w:rsidR="005959FE" w:rsidRPr="005959FE" w:rsidRDefault="005959FE" w:rsidP="005959FE">
      <w:r w:rsidRPr="005959FE">
        <w:t>                        tájékoztatásra 3 nap</w:t>
      </w:r>
    </w:p>
    <w:p w14:paraId="52CE4CFA" w14:textId="77777777" w:rsidR="005959FE" w:rsidRPr="005959FE" w:rsidRDefault="005959FE" w:rsidP="005959FE">
      <w:r w:rsidRPr="005959FE">
        <w:rPr>
          <w:u w:val="single"/>
        </w:rPr>
        <w:t>Felelős</w:t>
      </w:r>
      <w:r w:rsidRPr="005959FE">
        <w:t>:            Hartai Béla polgármester</w:t>
      </w:r>
    </w:p>
    <w:p w14:paraId="4F6C077C" w14:textId="77777777" w:rsidR="005959FE" w:rsidRPr="005959FE" w:rsidRDefault="005959FE" w:rsidP="005959FE">
      <w:r w:rsidRPr="005959FE">
        <w:t>                        Rakics Anna ügyvezető</w:t>
      </w:r>
    </w:p>
    <w:p w14:paraId="7E67F2C4" w14:textId="77777777" w:rsidR="005959FE" w:rsidRPr="005959FE" w:rsidRDefault="005959FE" w:rsidP="005959FE">
      <w:r w:rsidRPr="005959FE">
        <w:rPr>
          <w:b/>
          <w:bCs/>
        </w:rPr>
        <w:t> </w:t>
      </w:r>
    </w:p>
    <w:p w14:paraId="74D9376B" w14:textId="77777777" w:rsidR="005959FE" w:rsidRPr="005959FE" w:rsidRDefault="005959FE" w:rsidP="005959FE">
      <w:r w:rsidRPr="005959FE">
        <w:t> </w:t>
      </w:r>
    </w:p>
    <w:p w14:paraId="4C300B91" w14:textId="77777777" w:rsidR="005959FE" w:rsidRPr="005959FE" w:rsidRDefault="005959FE" w:rsidP="005959FE">
      <w:r w:rsidRPr="005959FE">
        <w:t> </w:t>
      </w:r>
    </w:p>
    <w:p w14:paraId="6A3891B7" w14:textId="77777777" w:rsidR="005959FE" w:rsidRPr="005959FE" w:rsidRDefault="005959FE" w:rsidP="005959FE">
      <w:r w:rsidRPr="005959FE">
        <w:rPr>
          <w:b/>
          <w:bCs/>
          <w:u w:val="single"/>
        </w:rPr>
        <w:t>10./ Napirendi pont</w:t>
      </w:r>
      <w:r w:rsidRPr="005959FE">
        <w:t> </w:t>
      </w:r>
    </w:p>
    <w:p w14:paraId="173B03BB" w14:textId="77777777" w:rsidR="005959FE" w:rsidRPr="005959FE" w:rsidRDefault="005959FE" w:rsidP="005959FE">
      <w:r w:rsidRPr="005959FE">
        <w:rPr>
          <w:b/>
          <w:bCs/>
        </w:rPr>
        <w:t>Helbeck utcai árok ügyében lakossági megkeresés</w:t>
      </w:r>
    </w:p>
    <w:p w14:paraId="4E0AE623" w14:textId="77777777" w:rsidR="005959FE" w:rsidRPr="005959FE" w:rsidRDefault="005959FE" w:rsidP="005959FE">
      <w:r w:rsidRPr="005959FE">
        <w:t>   Előterjesztő: Hartai Béla polgármester</w:t>
      </w:r>
    </w:p>
    <w:p w14:paraId="132BB851" w14:textId="77777777" w:rsidR="005959FE" w:rsidRPr="005959FE" w:rsidRDefault="005959FE" w:rsidP="005959FE">
      <w:r w:rsidRPr="005959FE">
        <w:t>   Előkészítő: Gyimesi Mónika műszaki-igazgatási ügyintéző</w:t>
      </w:r>
    </w:p>
    <w:p w14:paraId="0F4AA89C" w14:textId="77777777" w:rsidR="005959FE" w:rsidRPr="005959FE" w:rsidRDefault="005959FE" w:rsidP="005959FE">
      <w:r w:rsidRPr="005959FE">
        <w:t> </w:t>
      </w:r>
    </w:p>
    <w:p w14:paraId="3E333074" w14:textId="77777777" w:rsidR="005959FE" w:rsidRPr="005959FE" w:rsidRDefault="005959FE" w:rsidP="005959FE">
      <w:r w:rsidRPr="005959FE">
        <w:rPr>
          <w:i/>
          <w:iCs/>
        </w:rPr>
        <w:t>(Az előterjesztés a jegyzőkönyv 10. melléklete)</w:t>
      </w:r>
    </w:p>
    <w:p w14:paraId="4CD6AC6E" w14:textId="77777777" w:rsidR="005959FE" w:rsidRPr="005959FE" w:rsidRDefault="005959FE" w:rsidP="005959FE">
      <w:r w:rsidRPr="005959FE">
        <w:t> </w:t>
      </w:r>
    </w:p>
    <w:p w14:paraId="62A1CD14" w14:textId="77777777" w:rsidR="005959FE" w:rsidRPr="005959FE" w:rsidRDefault="005959FE" w:rsidP="005959FE">
      <w:r w:rsidRPr="005959FE">
        <w:rPr>
          <w:b/>
          <w:bCs/>
        </w:rPr>
        <w:t>Hozzászólások</w:t>
      </w:r>
    </w:p>
    <w:p w14:paraId="74455F4A" w14:textId="77777777" w:rsidR="005959FE" w:rsidRPr="005959FE" w:rsidRDefault="005959FE" w:rsidP="005959FE">
      <w:r w:rsidRPr="005959FE">
        <w:t> </w:t>
      </w:r>
    </w:p>
    <w:p w14:paraId="246590B9" w14:textId="77777777" w:rsidR="005959FE" w:rsidRPr="005959FE" w:rsidRDefault="005959FE" w:rsidP="005959FE">
      <w:r w:rsidRPr="005959FE">
        <w:rPr>
          <w:b/>
          <w:bCs/>
          <w:u w:val="single"/>
        </w:rPr>
        <w:t>Hartai Béla</w:t>
      </w:r>
      <w:r w:rsidRPr="005959FE">
        <w:t> polgármester ismerteti a napirendet. Elmondja, hogy az előterjesztést tárgyalta a Pénzügyi, Ügyrendi és Szociális bizottság. Felkéri a bizottság elnökét, hogy ismertesse a határozati javaslatot.</w:t>
      </w:r>
    </w:p>
    <w:p w14:paraId="676DBFFA" w14:textId="77777777" w:rsidR="005959FE" w:rsidRPr="005959FE" w:rsidRDefault="005959FE" w:rsidP="005959FE">
      <w:r w:rsidRPr="005959FE">
        <w:t> </w:t>
      </w:r>
    </w:p>
    <w:p w14:paraId="786AD18D"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elfogadásra javasolja a Képviselő-testületnek az előterjesztésben szereplő határozati javaslatot, azzal a kiegészítéssel, hogy az alpolgármester asszony készítsen műszaki tartalmat kiegészítésként.</w:t>
      </w:r>
    </w:p>
    <w:p w14:paraId="34F61877" w14:textId="77777777" w:rsidR="005959FE" w:rsidRPr="005959FE" w:rsidRDefault="005959FE" w:rsidP="005959FE">
      <w:r w:rsidRPr="005959FE">
        <w:rPr>
          <w:i/>
          <w:iCs/>
        </w:rPr>
        <w:t> </w:t>
      </w:r>
    </w:p>
    <w:p w14:paraId="60156C03" w14:textId="77777777" w:rsidR="005959FE" w:rsidRPr="005959FE" w:rsidRDefault="005959FE" w:rsidP="005959FE">
      <w:r w:rsidRPr="005959FE">
        <w:rPr>
          <w:b/>
          <w:bCs/>
          <w:u w:val="single"/>
        </w:rPr>
        <w:t>Hartai Béla</w:t>
      </w:r>
      <w:r w:rsidRPr="005959FE">
        <w:t> polgármester megkérdezi, hogy kérdés, hozzászólás van-e? Megállapítja, hogy nincs. Kéri, hogy aki elfogadja a bizottság által javasolt határozatot, kézfelemeléssel jelezze.</w:t>
      </w:r>
    </w:p>
    <w:p w14:paraId="30DDA6AD" w14:textId="77777777" w:rsidR="005959FE" w:rsidRPr="005959FE" w:rsidRDefault="005959FE" w:rsidP="005959FE">
      <w:r w:rsidRPr="005959FE">
        <w:t> </w:t>
      </w:r>
    </w:p>
    <w:p w14:paraId="425010CA"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14A0FC56" w14:textId="77777777" w:rsidR="005959FE" w:rsidRPr="005959FE" w:rsidRDefault="005959FE" w:rsidP="005959FE">
      <w:r w:rsidRPr="005959FE">
        <w:rPr>
          <w:b/>
          <w:bCs/>
        </w:rPr>
        <w:lastRenderedPageBreak/>
        <w:t> </w:t>
      </w:r>
    </w:p>
    <w:p w14:paraId="7EFD38BE" w14:textId="77777777" w:rsidR="005959FE" w:rsidRPr="005959FE" w:rsidRDefault="005959FE" w:rsidP="005959FE">
      <w:r w:rsidRPr="005959FE">
        <w:rPr>
          <w:b/>
          <w:bCs/>
          <w:u w:val="single"/>
        </w:rPr>
        <w:t>104/2025. (III.26.) Képviselő-testületi határozata</w:t>
      </w:r>
    </w:p>
    <w:p w14:paraId="5376D87E" w14:textId="77777777" w:rsidR="005959FE" w:rsidRPr="005959FE" w:rsidRDefault="005959FE" w:rsidP="005959FE">
      <w:r w:rsidRPr="005959FE">
        <w:rPr>
          <w:b/>
          <w:bCs/>
        </w:rPr>
        <w:t>Helbeck utcai árok ügyében lakossági megkeresés</w:t>
      </w:r>
    </w:p>
    <w:p w14:paraId="115C4333" w14:textId="77777777" w:rsidR="005959FE" w:rsidRPr="005959FE" w:rsidRDefault="005959FE" w:rsidP="005959FE">
      <w:r w:rsidRPr="005959FE">
        <w:rPr>
          <w:b/>
          <w:bCs/>
        </w:rPr>
        <w:t> </w:t>
      </w:r>
    </w:p>
    <w:p w14:paraId="1B8AC4CF" w14:textId="77777777" w:rsidR="005959FE" w:rsidRPr="005959FE" w:rsidRDefault="005959FE" w:rsidP="005959FE">
      <w:r w:rsidRPr="005959FE">
        <w:t>Badacsonytomaj Város Önkormányzatának Képviselő-testülete </w:t>
      </w:r>
    </w:p>
    <w:p w14:paraId="35AD0567" w14:textId="77777777" w:rsidR="005959FE" w:rsidRPr="005959FE" w:rsidRDefault="005959FE" w:rsidP="005959FE">
      <w:r w:rsidRPr="005959FE">
        <w:t> </w:t>
      </w:r>
    </w:p>
    <w:p w14:paraId="49B50FD7" w14:textId="77777777" w:rsidR="005959FE" w:rsidRPr="005959FE" w:rsidRDefault="005959FE" w:rsidP="005959FE">
      <w:pPr>
        <w:numPr>
          <w:ilvl w:val="0"/>
          <w:numId w:val="35"/>
        </w:numPr>
      </w:pPr>
      <w:r w:rsidRPr="005959FE">
        <w:t>a „Helbeck utcai árok ügyében lakossági megkeresés” tárgyában előkészített előterjesztést megismerte, dönt abban, hogy a kérelmet elviekben támogatja.</w:t>
      </w:r>
    </w:p>
    <w:p w14:paraId="422D99A0" w14:textId="77777777" w:rsidR="005959FE" w:rsidRPr="005959FE" w:rsidRDefault="005959FE" w:rsidP="005959FE">
      <w:pPr>
        <w:numPr>
          <w:ilvl w:val="0"/>
          <w:numId w:val="35"/>
        </w:numPr>
      </w:pPr>
      <w:r w:rsidRPr="005959FE">
        <w:t>felkéri a hivatalt, hogy kérjen be a Helbeck utcai árok befedésének vonatkozásában beszerzési eljárás keretében árajánlatokat, és a beszerzési szabályzat figyelembevételével terjessze azt a Képviselő-testület testület elé.</w:t>
      </w:r>
    </w:p>
    <w:p w14:paraId="6A6B65E4" w14:textId="77777777" w:rsidR="005959FE" w:rsidRPr="005959FE" w:rsidRDefault="005959FE" w:rsidP="005959FE">
      <w:pPr>
        <w:numPr>
          <w:ilvl w:val="0"/>
          <w:numId w:val="35"/>
        </w:numPr>
      </w:pPr>
      <w:r w:rsidRPr="005959FE">
        <w:t>felkéri a polgármestert, hogy a kérelmezőt értesítse a döntésről.</w:t>
      </w:r>
    </w:p>
    <w:p w14:paraId="3530C2B5" w14:textId="77777777" w:rsidR="005959FE" w:rsidRPr="005959FE" w:rsidRDefault="005959FE" w:rsidP="005959FE">
      <w:r w:rsidRPr="005959FE">
        <w:t> </w:t>
      </w:r>
    </w:p>
    <w:p w14:paraId="2AAA5C4B" w14:textId="77777777" w:rsidR="005959FE" w:rsidRPr="005959FE" w:rsidRDefault="005959FE" w:rsidP="005959FE">
      <w:r w:rsidRPr="005959FE">
        <w:rPr>
          <w:u w:val="single"/>
        </w:rPr>
        <w:t>Határidő</w:t>
      </w:r>
      <w:r w:rsidRPr="005959FE">
        <w:t>:         elfogadásra azonnal</w:t>
      </w:r>
    </w:p>
    <w:p w14:paraId="64A3681C" w14:textId="77777777" w:rsidR="005959FE" w:rsidRPr="005959FE" w:rsidRDefault="005959FE" w:rsidP="005959FE">
      <w:r w:rsidRPr="005959FE">
        <w:rPr>
          <w:u w:val="single"/>
        </w:rPr>
        <w:t>Felelős</w:t>
      </w:r>
      <w:r w:rsidRPr="005959FE">
        <w:t>:                       Hartai Béla polgármester</w:t>
      </w:r>
    </w:p>
    <w:p w14:paraId="6BDDE338" w14:textId="77777777" w:rsidR="005959FE" w:rsidRPr="005959FE" w:rsidRDefault="005959FE" w:rsidP="005959FE">
      <w:r w:rsidRPr="005959FE">
        <w:t>                        Dr. Ladányi Zsigmond jegyző</w:t>
      </w:r>
    </w:p>
    <w:p w14:paraId="3A62CE82" w14:textId="77777777" w:rsidR="005959FE" w:rsidRPr="005959FE" w:rsidRDefault="005959FE" w:rsidP="005959FE">
      <w:r w:rsidRPr="005959FE">
        <w:t> </w:t>
      </w:r>
    </w:p>
    <w:p w14:paraId="7B99321B" w14:textId="77777777" w:rsidR="005959FE" w:rsidRPr="005959FE" w:rsidRDefault="005959FE" w:rsidP="005959FE">
      <w:r w:rsidRPr="005959FE">
        <w:rPr>
          <w:b/>
          <w:bCs/>
          <w:u w:val="single"/>
        </w:rPr>
        <w:t>11./ Napirendi pont</w:t>
      </w:r>
      <w:r w:rsidRPr="005959FE">
        <w:t> </w:t>
      </w:r>
    </w:p>
    <w:p w14:paraId="3F2430B1" w14:textId="77777777" w:rsidR="005959FE" w:rsidRPr="005959FE" w:rsidRDefault="005959FE" w:rsidP="005959FE">
      <w:r w:rsidRPr="005959FE">
        <w:rPr>
          <w:b/>
          <w:bCs/>
        </w:rPr>
        <w:t>Badacsonytomaj 2559/7 hrsz. ingatlanon a „BAHART-móló” tövében levő pénztárépületének hasznosításáról</w:t>
      </w:r>
    </w:p>
    <w:p w14:paraId="6A6CCBF1" w14:textId="77777777" w:rsidR="005959FE" w:rsidRPr="005959FE" w:rsidRDefault="005959FE" w:rsidP="005959FE">
      <w:r w:rsidRPr="005959FE">
        <w:t>   Előterjesztő: Hartai Béla polgármester</w:t>
      </w:r>
    </w:p>
    <w:p w14:paraId="6AD8CDFD" w14:textId="77777777" w:rsidR="005959FE" w:rsidRPr="005959FE" w:rsidRDefault="005959FE" w:rsidP="005959FE">
      <w:r w:rsidRPr="005959FE">
        <w:t>   Előkészítő: Gyimesi Mónika műszaki-igazgatási ügyintéző</w:t>
      </w:r>
    </w:p>
    <w:p w14:paraId="1A636344" w14:textId="77777777" w:rsidR="005959FE" w:rsidRPr="005959FE" w:rsidRDefault="005959FE" w:rsidP="005959FE">
      <w:r w:rsidRPr="005959FE">
        <w:t> </w:t>
      </w:r>
    </w:p>
    <w:p w14:paraId="71E3E105" w14:textId="77777777" w:rsidR="005959FE" w:rsidRPr="005959FE" w:rsidRDefault="005959FE" w:rsidP="005959FE">
      <w:r w:rsidRPr="005959FE">
        <w:rPr>
          <w:i/>
          <w:iCs/>
        </w:rPr>
        <w:t>(Az előterjesztés a jegyzőkönyv 11. melléklete)</w:t>
      </w:r>
    </w:p>
    <w:p w14:paraId="4E3C7B4B" w14:textId="77777777" w:rsidR="005959FE" w:rsidRPr="005959FE" w:rsidRDefault="005959FE" w:rsidP="005959FE">
      <w:r w:rsidRPr="005959FE">
        <w:t> </w:t>
      </w:r>
    </w:p>
    <w:p w14:paraId="0152DD78" w14:textId="77777777" w:rsidR="005959FE" w:rsidRPr="005959FE" w:rsidRDefault="005959FE" w:rsidP="005959FE">
      <w:r w:rsidRPr="005959FE">
        <w:rPr>
          <w:b/>
          <w:bCs/>
        </w:rPr>
        <w:t>Hozzászólások</w:t>
      </w:r>
    </w:p>
    <w:p w14:paraId="6306E350" w14:textId="77777777" w:rsidR="005959FE" w:rsidRPr="005959FE" w:rsidRDefault="005959FE" w:rsidP="005959FE">
      <w:r w:rsidRPr="005959FE">
        <w:t> </w:t>
      </w:r>
    </w:p>
    <w:p w14:paraId="1A4B600A"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58B014C1" w14:textId="77777777" w:rsidR="005959FE" w:rsidRPr="005959FE" w:rsidRDefault="005959FE" w:rsidP="005959FE">
      <w:r w:rsidRPr="005959FE">
        <w:t> </w:t>
      </w:r>
    </w:p>
    <w:p w14:paraId="761927FF"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 az alábbi paraméterekkel.</w:t>
      </w:r>
    </w:p>
    <w:p w14:paraId="3E205374" w14:textId="77777777" w:rsidR="005959FE" w:rsidRPr="005959FE" w:rsidRDefault="005959FE" w:rsidP="005959FE">
      <w:r w:rsidRPr="005959FE">
        <w:rPr>
          <w:i/>
          <w:iCs/>
        </w:rPr>
        <w:lastRenderedPageBreak/>
        <w:t> </w:t>
      </w:r>
    </w:p>
    <w:p w14:paraId="792E5FAE" w14:textId="77777777" w:rsidR="005959FE" w:rsidRPr="005959FE" w:rsidRDefault="005959FE" w:rsidP="005959FE">
      <w:r w:rsidRPr="005959FE">
        <w:rPr>
          <w:i/>
          <w:iCs/>
        </w:rPr>
        <w:t>A pályázat beérkezésének időpontja: 2025. április 14. 16,00 óra</w:t>
      </w:r>
    </w:p>
    <w:p w14:paraId="03198E8D" w14:textId="77777777" w:rsidR="005959FE" w:rsidRPr="005959FE" w:rsidRDefault="005959FE" w:rsidP="005959FE">
      <w:r w:rsidRPr="005959FE">
        <w:rPr>
          <w:i/>
          <w:iCs/>
        </w:rPr>
        <w:t>Pályázat bontásának ideje: 2025. április 15. 08,00 óra</w:t>
      </w:r>
    </w:p>
    <w:p w14:paraId="067E5FEA" w14:textId="77777777" w:rsidR="005959FE" w:rsidRPr="005959FE" w:rsidRDefault="005959FE" w:rsidP="005959FE">
      <w:r w:rsidRPr="005959FE">
        <w:rPr>
          <w:i/>
          <w:iCs/>
        </w:rPr>
        <w:t>Pályázat tárgyalásának ideje: 2025. április 15. 08,15 óra</w:t>
      </w:r>
    </w:p>
    <w:p w14:paraId="39323953" w14:textId="77777777" w:rsidR="005959FE" w:rsidRPr="005959FE" w:rsidRDefault="005959FE" w:rsidP="005959FE">
      <w:r w:rsidRPr="005959FE">
        <w:rPr>
          <w:i/>
          <w:iCs/>
        </w:rPr>
        <w:t>Licit mértéke: 100.000.-Ft</w:t>
      </w:r>
    </w:p>
    <w:p w14:paraId="56CE0127" w14:textId="77777777" w:rsidR="005959FE" w:rsidRPr="005959FE" w:rsidRDefault="005959FE" w:rsidP="005959FE">
      <w:r w:rsidRPr="005959FE">
        <w:rPr>
          <w:i/>
          <w:iCs/>
        </w:rPr>
        <w:t>Bérleti idő tartama: 2025. december 31. napjáig</w:t>
      </w:r>
    </w:p>
    <w:p w14:paraId="380F282F" w14:textId="77777777" w:rsidR="005959FE" w:rsidRPr="005959FE" w:rsidRDefault="005959FE" w:rsidP="005959FE">
      <w:r w:rsidRPr="005959FE">
        <w:rPr>
          <w:i/>
          <w:iCs/>
        </w:rPr>
        <w:t>Induló bérleti díj mértéke: 4.000.000.-Ft/év + rezsi költség</w:t>
      </w:r>
    </w:p>
    <w:p w14:paraId="388565F2" w14:textId="77777777" w:rsidR="005959FE" w:rsidRPr="005959FE" w:rsidRDefault="005959FE" w:rsidP="005959FE">
      <w:r w:rsidRPr="005959FE">
        <w:rPr>
          <w:i/>
          <w:iCs/>
        </w:rPr>
        <w:t> </w:t>
      </w:r>
    </w:p>
    <w:p w14:paraId="70A4CAB4" w14:textId="77777777" w:rsidR="005959FE" w:rsidRPr="005959FE" w:rsidRDefault="005959FE" w:rsidP="005959FE">
      <w:r w:rsidRPr="005959FE">
        <w:rPr>
          <w:b/>
          <w:bCs/>
          <w:u w:val="single"/>
        </w:rPr>
        <w:t>Hartai Béla </w:t>
      </w:r>
      <w:r w:rsidRPr="005959FE">
        <w:t>polgármester köszöni.</w:t>
      </w:r>
    </w:p>
    <w:p w14:paraId="7D015AC4" w14:textId="77777777" w:rsidR="005959FE" w:rsidRPr="005959FE" w:rsidRDefault="005959FE" w:rsidP="005959FE">
      <w:r w:rsidRPr="005959FE">
        <w:t> </w:t>
      </w:r>
    </w:p>
    <w:p w14:paraId="38040950" w14:textId="77777777" w:rsidR="005959FE" w:rsidRPr="005959FE" w:rsidRDefault="005959FE" w:rsidP="005959FE">
      <w:r w:rsidRPr="005959FE">
        <w:rPr>
          <w:b/>
          <w:bCs/>
          <w:u w:val="single"/>
        </w:rPr>
        <w:t>Török Zoltán</w:t>
      </w:r>
      <w:r w:rsidRPr="005959FE">
        <w:t> képviselő elmondja, itt úgy van kiírva, az építményt javasoljuk kereskedelmi céllal hasznosítani. Én ott szeretnék egy módosítást betenni, és vendéglátás céljából is írjuk bele, mert hogyha csak kereskedelmi céllal akarjuk hasznosítani, akkor esetleg, ha annak idején kialakult bennünket egy irányvonal, hogy mit tudnánk elképzelni, akkor esetleg egy pohár bort sem adhat el, én úgy tudom a bérlő, hogyha nem módosítjuk vendéglátás céljára.</w:t>
      </w:r>
    </w:p>
    <w:p w14:paraId="0DE62280" w14:textId="77777777" w:rsidR="005959FE" w:rsidRPr="005959FE" w:rsidRDefault="005959FE" w:rsidP="005959FE">
      <w:r w:rsidRPr="005959FE">
        <w:t> </w:t>
      </w:r>
    </w:p>
    <w:p w14:paraId="50C63335" w14:textId="77777777" w:rsidR="005959FE" w:rsidRPr="005959FE" w:rsidRDefault="005959FE" w:rsidP="005959FE">
      <w:r w:rsidRPr="005959FE">
        <w:rPr>
          <w:b/>
          <w:bCs/>
          <w:u w:val="single"/>
        </w:rPr>
        <w:t>Forintos Ervin</w:t>
      </w:r>
      <w:r w:rsidRPr="005959FE">
        <w:t> képviselő hozzáteszi, a vendéglátás egy tág fogalom, azzal egyetértek, hogy bort, cukrászsüteményeket, fagylaltot, de hogy ott most hamburgereket, meg nem tudom, sült húsokat áruljanak, az nekem úgy igazából nem jön be.</w:t>
      </w:r>
    </w:p>
    <w:p w14:paraId="5EA7669F" w14:textId="77777777" w:rsidR="005959FE" w:rsidRPr="005959FE" w:rsidRDefault="005959FE" w:rsidP="005959FE">
      <w:r w:rsidRPr="005959FE">
        <w:t> </w:t>
      </w:r>
    </w:p>
    <w:p w14:paraId="5718D0F4" w14:textId="77777777" w:rsidR="005959FE" w:rsidRPr="005959FE" w:rsidRDefault="005959FE" w:rsidP="005959FE">
      <w:r w:rsidRPr="005959FE">
        <w:rPr>
          <w:b/>
          <w:bCs/>
          <w:u w:val="single"/>
        </w:rPr>
        <w:t>Hartai Béla</w:t>
      </w:r>
      <w:r w:rsidRPr="005959FE">
        <w:t> polgármester elmondja, amúgy itt azért én megjegyezném, hogy az alpolgármester asszony kint volt felmérte, önmagában a vendéglátásra majdhogynem alkalmatlan az épület, hiszen nagyon szűk a keresztmetszete mind az áramellátásnak, mind a vízvételnek és az egyéb kiírásoknak. Tehát az elmondása alapján én a HACCP-t nem nagyon látom biztosítottnak, hogy megkapná hozzá. Arról nem beszélve, hogy ugye már kettőt kiírtunk a Tátikánál, két vendéglátó egységet és lehet, hogy azért arról a térről szerintem hiányozna valami olyan, ami kiegészítené ezt a részét, viszont igény lenne a turisták részéről. Tehát itt a testületnek azt kell tudni eldönteni, hogy mivel és hogy tölti meg a teret, illetve, hogy tudja ott tartani az embereket.</w:t>
      </w:r>
    </w:p>
    <w:p w14:paraId="6E150FC2" w14:textId="77777777" w:rsidR="005959FE" w:rsidRPr="005959FE" w:rsidRDefault="005959FE" w:rsidP="005959FE">
      <w:r w:rsidRPr="005959FE">
        <w:t> </w:t>
      </w:r>
    </w:p>
    <w:p w14:paraId="390A6DA1" w14:textId="77777777" w:rsidR="005959FE" w:rsidRPr="005959FE" w:rsidRDefault="005959FE" w:rsidP="005959FE">
      <w:r w:rsidRPr="005959FE">
        <w:rPr>
          <w:b/>
          <w:bCs/>
          <w:u w:val="single"/>
        </w:rPr>
        <w:t>Gyimesi Mónika</w:t>
      </w:r>
      <w:r w:rsidRPr="005959FE">
        <w:t> ügyintéző hozzáteszi, tekintettel arra, hogy a pályázat elbírálása szempontjából a legelőnyösebb a koncepció. Ott még a pályázatok értékelésénél el tudja dönteni a testület, hogy mit szeretne.</w:t>
      </w:r>
    </w:p>
    <w:p w14:paraId="601C7F8B" w14:textId="77777777" w:rsidR="005959FE" w:rsidRPr="005959FE" w:rsidRDefault="005959FE" w:rsidP="005959FE">
      <w:r w:rsidRPr="005959FE">
        <w:t> </w:t>
      </w:r>
    </w:p>
    <w:p w14:paraId="4055F154" w14:textId="77777777" w:rsidR="005959FE" w:rsidRPr="005959FE" w:rsidRDefault="005959FE" w:rsidP="005959FE">
      <w:r w:rsidRPr="005959FE">
        <w:rPr>
          <w:b/>
          <w:bCs/>
          <w:u w:val="single"/>
        </w:rPr>
        <w:t>Hartai Béla</w:t>
      </w:r>
      <w:r w:rsidRPr="005959FE">
        <w:t xml:space="preserve"> polgármester elmondja, igy van. Köszönöm. Itt azért meg kívánnám jegyezni, hogy ez nem csak az önkormányzatnak és a testületnek a döntése, hiszen ez a Bahart épület, itt egy olyan kiírást kell lehetőség szerint eszközölni, ami nagy valószínűséggel elfogadható a BAHART-nak is. Egyeztettem a vezérigazgató ural erről. Tehát például olyat nem tudnak támogatni, csak példaként mondom, hogy ugyan kereskedelmi egység, de mondjuk a gyorshajójáratok ott </w:t>
      </w:r>
      <w:r w:rsidRPr="005959FE">
        <w:lastRenderedPageBreak/>
        <w:t>reklámozzák magukat és ott vegyék fel, mint jegyiroda. Ugye itt a lehetőség az abból adódik, hogy a BAHART jegypénztár bekerült a Taktikába és tulajdonképpen arra az időre a BAHART biztosítja az épületnek a bérbeadását az önkormányzat javára. Jó. Van-e valakinek kérdése, hozzászólása még. Ha nincs, akkor volt egy módosító indítvány, miszerint vegyük be a kiírásba a vendéglátást a kereskedelmi mellé, aki ezt a módosítást tudja támogatni, kézfelemeléssel jelezze.</w:t>
      </w:r>
    </w:p>
    <w:p w14:paraId="3C180AB1" w14:textId="77777777" w:rsidR="005959FE" w:rsidRPr="005959FE" w:rsidRDefault="005959FE" w:rsidP="005959FE">
      <w:r w:rsidRPr="005959FE">
        <w:t> </w:t>
      </w:r>
    </w:p>
    <w:p w14:paraId="015F06B7" w14:textId="77777777" w:rsidR="005959FE" w:rsidRPr="005959FE" w:rsidRDefault="005959FE" w:rsidP="005959FE">
      <w:r w:rsidRPr="005959FE">
        <w:rPr>
          <w:b/>
          <w:bCs/>
        </w:rPr>
        <w:t>Badacsonytomaj Város Önkormányzatának Képviselő-testülete 2 igen szavazattal, 1 ellenszavazattal és 3 tartózkodással meghozza az alábbi határozatot:</w:t>
      </w:r>
    </w:p>
    <w:p w14:paraId="359148DD" w14:textId="77777777" w:rsidR="005959FE" w:rsidRPr="005959FE" w:rsidRDefault="005959FE" w:rsidP="005959FE">
      <w:r w:rsidRPr="005959FE">
        <w:rPr>
          <w:b/>
          <w:bCs/>
        </w:rPr>
        <w:t> </w:t>
      </w:r>
    </w:p>
    <w:p w14:paraId="21A50A79" w14:textId="77777777" w:rsidR="005959FE" w:rsidRPr="005959FE" w:rsidRDefault="005959FE" w:rsidP="005959FE">
      <w:r w:rsidRPr="005959FE">
        <w:t> </w:t>
      </w:r>
    </w:p>
    <w:p w14:paraId="538F8E23" w14:textId="77777777" w:rsidR="005959FE" w:rsidRPr="005959FE" w:rsidRDefault="005959FE" w:rsidP="005959FE">
      <w:r w:rsidRPr="005959FE">
        <w:rPr>
          <w:b/>
          <w:bCs/>
          <w:u w:val="single"/>
        </w:rPr>
        <w:t>105/2025. (III.26.) Képviselő-testületi határozata</w:t>
      </w:r>
    </w:p>
    <w:p w14:paraId="454CA7CF" w14:textId="77777777" w:rsidR="005959FE" w:rsidRPr="005959FE" w:rsidRDefault="005959FE" w:rsidP="005959FE">
      <w:r w:rsidRPr="005959FE">
        <w:rPr>
          <w:b/>
          <w:bCs/>
        </w:rPr>
        <w:t>Badacsonytomaj 2559/7 hrsz-ú ingatlanon a „BAHART-móló” tövében levő pénztárépületének hasznosításáról</w:t>
      </w:r>
    </w:p>
    <w:p w14:paraId="28CE9AE6" w14:textId="77777777" w:rsidR="005959FE" w:rsidRPr="005959FE" w:rsidRDefault="005959FE" w:rsidP="005959FE">
      <w:r w:rsidRPr="005959FE">
        <w:rPr>
          <w:b/>
          <w:bCs/>
        </w:rPr>
        <w:t> </w:t>
      </w:r>
    </w:p>
    <w:p w14:paraId="19193636" w14:textId="77777777" w:rsidR="005959FE" w:rsidRPr="005959FE" w:rsidRDefault="005959FE" w:rsidP="005959FE">
      <w:r w:rsidRPr="005959FE">
        <w:t>Badacsonytomaj Város Önkormányzatának Képviselő-testülete a Badacsonytomaj 2559/7 hrsz-on levő, a BAHART móló tövében lévő 2559/7 Hrsz. alatt nyilvántartott: földszint 14,94 m</w:t>
      </w:r>
      <w:r w:rsidRPr="005959FE">
        <w:rPr>
          <w:vertAlign w:val="superscript"/>
        </w:rPr>
        <w:t>2</w:t>
      </w:r>
      <w:r w:rsidRPr="005959FE">
        <w:t>, emelet: 6,12 m</w:t>
      </w:r>
      <w:r w:rsidRPr="005959FE">
        <w:rPr>
          <w:vertAlign w:val="superscript"/>
        </w:rPr>
        <w:t>2</w:t>
      </w:r>
      <w:r w:rsidRPr="005959FE">
        <w:t>, fedett terasz: 30 m</w:t>
      </w:r>
      <w:r w:rsidRPr="005959FE">
        <w:rPr>
          <w:vertAlign w:val="superscript"/>
        </w:rPr>
        <w:t>2</w:t>
      </w:r>
      <w:r w:rsidRPr="005959FE">
        <w:t> területű pénztárépület kereskedelmi célú üzemeltetése tevékenységen felül vendéglátóhely célú üzemeltetése meghatározására vonatkozó módosító javaslatot elutasítja.</w:t>
      </w:r>
    </w:p>
    <w:p w14:paraId="7741621F" w14:textId="77777777" w:rsidR="005959FE" w:rsidRPr="005959FE" w:rsidRDefault="005959FE" w:rsidP="005959FE">
      <w:r w:rsidRPr="005959FE">
        <w:t> </w:t>
      </w:r>
    </w:p>
    <w:p w14:paraId="225E3B6C" w14:textId="77777777" w:rsidR="005959FE" w:rsidRPr="005959FE" w:rsidRDefault="005959FE" w:rsidP="005959FE">
      <w:r w:rsidRPr="005959FE">
        <w:t>Ha</w:t>
      </w:r>
      <w:r w:rsidRPr="005959FE">
        <w:rPr>
          <w:u w:val="single"/>
        </w:rPr>
        <w:t>táridő</w:t>
      </w:r>
      <w:r w:rsidRPr="005959FE">
        <w:t>:         elfogadásra azonnal</w:t>
      </w:r>
    </w:p>
    <w:p w14:paraId="141A50F7" w14:textId="77777777" w:rsidR="005959FE" w:rsidRPr="005959FE" w:rsidRDefault="005959FE" w:rsidP="005959FE">
      <w:r w:rsidRPr="005959FE">
        <w:rPr>
          <w:u w:val="single"/>
        </w:rPr>
        <w:t>Felelős</w:t>
      </w:r>
      <w:r w:rsidRPr="005959FE">
        <w:t>:                       Hartai Béla polgármester</w:t>
      </w:r>
    </w:p>
    <w:p w14:paraId="50A0C615" w14:textId="77777777" w:rsidR="005959FE" w:rsidRPr="005959FE" w:rsidRDefault="005959FE" w:rsidP="005959FE">
      <w:r w:rsidRPr="005959FE">
        <w:t>                        Dr. Ladányi Zsigmond jegyző</w:t>
      </w:r>
    </w:p>
    <w:p w14:paraId="42DBEFDE" w14:textId="77777777" w:rsidR="005959FE" w:rsidRPr="005959FE" w:rsidRDefault="005959FE" w:rsidP="005959FE">
      <w:r w:rsidRPr="005959FE">
        <w:t> </w:t>
      </w:r>
    </w:p>
    <w:p w14:paraId="0A8DE221" w14:textId="77777777" w:rsidR="005959FE" w:rsidRPr="005959FE" w:rsidRDefault="005959FE" w:rsidP="005959FE">
      <w:r w:rsidRPr="005959FE">
        <w:rPr>
          <w:b/>
          <w:bCs/>
          <w:u w:val="single"/>
        </w:rPr>
        <w:t>Hartai Béla</w:t>
      </w:r>
      <w:r w:rsidRPr="005959FE">
        <w:t> polgármester elmondja, menjenek tovább. A bérleti időtartam 2029. december 31-ig. A pályázat beérkezésének időpontja akkor még egyszer 2025 április 14-e 16 óra. Pályázatbontás ideje 2025. április 15-e reggel 8 óra. Pályázat tárgyalásának ideje 2025. április 15-e, 8 óra 15 perc. Az induló bérleti díj mértéke az 4 millió forint/év plusz rezsiköltség, és a licit mértéke, ha odakerülünk, 100 ezer forint.  Megkérdezi, hogy egyéb kérdés, hozzászólás van-e? Megállapítja, hogy nincs. Kéri, hogy aki elfogadja a bizottság által javasolt határozatot, kézfelemeléssel jelezze.</w:t>
      </w:r>
    </w:p>
    <w:p w14:paraId="0028D499" w14:textId="77777777" w:rsidR="005959FE" w:rsidRPr="005959FE" w:rsidRDefault="005959FE" w:rsidP="005959FE">
      <w:r w:rsidRPr="005959FE">
        <w:t> </w:t>
      </w:r>
    </w:p>
    <w:p w14:paraId="3970A56F"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3187617A" w14:textId="77777777" w:rsidR="005959FE" w:rsidRPr="005959FE" w:rsidRDefault="005959FE" w:rsidP="005959FE">
      <w:r w:rsidRPr="005959FE">
        <w:rPr>
          <w:b/>
          <w:bCs/>
        </w:rPr>
        <w:t> </w:t>
      </w:r>
    </w:p>
    <w:p w14:paraId="31B3587E" w14:textId="77777777" w:rsidR="005959FE" w:rsidRPr="005959FE" w:rsidRDefault="005959FE" w:rsidP="005959FE">
      <w:r w:rsidRPr="005959FE">
        <w:rPr>
          <w:b/>
          <w:bCs/>
          <w:u w:val="single"/>
        </w:rPr>
        <w:t>106/2025. (III.26.) Képviselő-testületi határozata</w:t>
      </w:r>
    </w:p>
    <w:p w14:paraId="4856A514" w14:textId="77777777" w:rsidR="005959FE" w:rsidRPr="005959FE" w:rsidRDefault="005959FE" w:rsidP="005959FE">
      <w:r w:rsidRPr="005959FE">
        <w:rPr>
          <w:b/>
          <w:bCs/>
        </w:rPr>
        <w:lastRenderedPageBreak/>
        <w:t>Badacsonytomaj 2559/7 hrsz-ú ingatlanon a „BAHART-móló” tövében levő</w:t>
      </w:r>
    </w:p>
    <w:p w14:paraId="3F07B8CC" w14:textId="77777777" w:rsidR="005959FE" w:rsidRPr="005959FE" w:rsidRDefault="005959FE" w:rsidP="005959FE">
      <w:r w:rsidRPr="005959FE">
        <w:rPr>
          <w:b/>
          <w:bCs/>
        </w:rPr>
        <w:t>pénztárépületének hasznosításáról</w:t>
      </w:r>
    </w:p>
    <w:p w14:paraId="26493D5B" w14:textId="77777777" w:rsidR="005959FE" w:rsidRPr="005959FE" w:rsidRDefault="005959FE" w:rsidP="005959FE">
      <w:r w:rsidRPr="005959FE">
        <w:rPr>
          <w:b/>
          <w:bCs/>
        </w:rPr>
        <w:t> </w:t>
      </w:r>
    </w:p>
    <w:p w14:paraId="62C39E54" w14:textId="77777777" w:rsidR="005959FE" w:rsidRPr="005959FE" w:rsidRDefault="005959FE" w:rsidP="005959FE">
      <w:r w:rsidRPr="005959FE">
        <w:t>Badacsonytomaj Város Önkormányzatának Képviselő-testülete</w:t>
      </w:r>
    </w:p>
    <w:p w14:paraId="059DE74B" w14:textId="77777777" w:rsidR="005959FE" w:rsidRPr="005959FE" w:rsidRDefault="005959FE" w:rsidP="005959FE">
      <w:pPr>
        <w:numPr>
          <w:ilvl w:val="0"/>
          <w:numId w:val="36"/>
        </w:numPr>
      </w:pPr>
      <w:r w:rsidRPr="005959FE">
        <w:t>az ingatlan hasznosítása céljából a Badacsonytomaj 2559/7 hrsz-on levő, a BAHART móló</w:t>
      </w:r>
    </w:p>
    <w:p w14:paraId="15BED581" w14:textId="77777777" w:rsidR="005959FE" w:rsidRPr="005959FE" w:rsidRDefault="005959FE" w:rsidP="005959FE">
      <w:r w:rsidRPr="005959FE">
        <w:t>tövében lévő 2559/7 Hrsz. alatt nyilvántartott: földszint 14,94 m 2 , emelet: 6,12 m 2 , fedett</w:t>
      </w:r>
    </w:p>
    <w:p w14:paraId="5511849D" w14:textId="77777777" w:rsidR="005959FE" w:rsidRPr="005959FE" w:rsidRDefault="005959FE" w:rsidP="005959FE">
      <w:r w:rsidRPr="005959FE">
        <w:t>terasz: 30 m 2 területű pénztárépület kereskedelmi célú üzemeltetése tevékenység végzése</w:t>
      </w:r>
    </w:p>
    <w:p w14:paraId="1C195135" w14:textId="77777777" w:rsidR="005959FE" w:rsidRPr="005959FE" w:rsidRDefault="005959FE" w:rsidP="005959FE">
      <w:r w:rsidRPr="005959FE">
        <w:t>céljából pályázat kiírását rendeli el az alábbiak szerint:</w:t>
      </w:r>
    </w:p>
    <w:p w14:paraId="124D0D63" w14:textId="77777777" w:rsidR="005959FE" w:rsidRPr="005959FE" w:rsidRDefault="005959FE" w:rsidP="005959FE">
      <w:pPr>
        <w:numPr>
          <w:ilvl w:val="0"/>
          <w:numId w:val="37"/>
        </w:numPr>
      </w:pPr>
      <w:r w:rsidRPr="005959FE">
        <w:t>vagyontárgy adatai, műszaki állapota:</w:t>
      </w:r>
    </w:p>
    <w:p w14:paraId="31074C1C" w14:textId="77777777" w:rsidR="005959FE" w:rsidRPr="005959FE" w:rsidRDefault="005959FE" w:rsidP="005959FE">
      <w:pPr>
        <w:numPr>
          <w:ilvl w:val="0"/>
          <w:numId w:val="37"/>
        </w:numPr>
      </w:pPr>
      <w:r w:rsidRPr="005959FE">
        <w:t>a) a BAHART móló tövében lévő 2559/7 Hrsz. alatt nyilvántartott: földszint 14,94 m 2 ,</w:t>
      </w:r>
    </w:p>
    <w:p w14:paraId="7FFF8A09" w14:textId="77777777" w:rsidR="005959FE" w:rsidRPr="005959FE" w:rsidRDefault="005959FE" w:rsidP="005959FE">
      <w:r w:rsidRPr="005959FE">
        <w:t>emelet: 6,12 m 2 , fedett terasz: 30 m 2 területű pénztárépület területe: 19 m2</w:t>
      </w:r>
    </w:p>
    <w:p w14:paraId="095F807F" w14:textId="77777777" w:rsidR="005959FE" w:rsidRPr="005959FE" w:rsidRDefault="005959FE" w:rsidP="005959FE">
      <w:pPr>
        <w:numPr>
          <w:ilvl w:val="0"/>
          <w:numId w:val="38"/>
        </w:numPr>
      </w:pPr>
      <w:r w:rsidRPr="005959FE">
        <w:t>b) műszaki állapota: felújítandó</w:t>
      </w:r>
    </w:p>
    <w:p w14:paraId="2FD13A1D" w14:textId="77777777" w:rsidR="005959FE" w:rsidRPr="005959FE" w:rsidRDefault="005959FE" w:rsidP="005959FE">
      <w:pPr>
        <w:numPr>
          <w:ilvl w:val="0"/>
          <w:numId w:val="38"/>
        </w:numPr>
      </w:pPr>
      <w:r w:rsidRPr="005959FE">
        <w:t>c) vagyon jellege: bérlemény</w:t>
      </w:r>
    </w:p>
    <w:p w14:paraId="08AF4A4C" w14:textId="77777777" w:rsidR="005959FE" w:rsidRPr="005959FE" w:rsidRDefault="005959FE" w:rsidP="005959FE">
      <w:pPr>
        <w:numPr>
          <w:ilvl w:val="0"/>
          <w:numId w:val="38"/>
        </w:numPr>
      </w:pPr>
      <w:r w:rsidRPr="005959FE">
        <w:t>a hasznosítás módja: bérbeadás</w:t>
      </w:r>
    </w:p>
    <w:p w14:paraId="47C1FE54" w14:textId="77777777" w:rsidR="005959FE" w:rsidRPr="005959FE" w:rsidRDefault="005959FE" w:rsidP="005959FE">
      <w:pPr>
        <w:numPr>
          <w:ilvl w:val="0"/>
          <w:numId w:val="38"/>
        </w:numPr>
      </w:pPr>
      <w:r w:rsidRPr="005959FE">
        <w:t>a pályázati feltételek meghatározása:</w:t>
      </w:r>
    </w:p>
    <w:p w14:paraId="7846C99C" w14:textId="77777777" w:rsidR="005959FE" w:rsidRPr="005959FE" w:rsidRDefault="005959FE" w:rsidP="005959FE">
      <w:pPr>
        <w:numPr>
          <w:ilvl w:val="0"/>
          <w:numId w:val="38"/>
        </w:numPr>
      </w:pPr>
      <w:r w:rsidRPr="005959FE">
        <w:t>a) Pályázat beérkezésének ideje, módja: 2025. április 14. napja 16,00 óra kizárólag</w:t>
      </w:r>
    </w:p>
    <w:p w14:paraId="4EB1517E" w14:textId="77777777" w:rsidR="005959FE" w:rsidRPr="005959FE" w:rsidRDefault="005959FE" w:rsidP="005959FE">
      <w:r w:rsidRPr="005959FE">
        <w:t>postai úton zárt borítékban a Dr. Végh Ügyvédi Iroda Dr. Végh József ügyvéd 8300</w:t>
      </w:r>
    </w:p>
    <w:p w14:paraId="0390374D" w14:textId="77777777" w:rsidR="005959FE" w:rsidRPr="005959FE" w:rsidRDefault="005959FE" w:rsidP="005959FE">
      <w:r w:rsidRPr="005959FE">
        <w:t>Tapolca, Batthyány u. 8. szám alatti címre (a borítékra rá kell írni „Pályázat Móló</w:t>
      </w:r>
    </w:p>
    <w:p w14:paraId="4EA6475C" w14:textId="77777777" w:rsidR="005959FE" w:rsidRPr="005959FE" w:rsidRDefault="005959FE" w:rsidP="005959FE">
      <w:r w:rsidRPr="005959FE">
        <w:t>pénztárépület hasznosítására”)</w:t>
      </w:r>
    </w:p>
    <w:p w14:paraId="5C0C6BB6" w14:textId="77777777" w:rsidR="005959FE" w:rsidRPr="005959FE" w:rsidRDefault="005959FE" w:rsidP="005959FE">
      <w:pPr>
        <w:numPr>
          <w:ilvl w:val="0"/>
          <w:numId w:val="39"/>
        </w:numPr>
      </w:pPr>
      <w:r w:rsidRPr="005959FE">
        <w:t>b) A pályázat bontásának helye, ideje: 2025. április 15. napja 08,00 óra</w:t>
      </w:r>
    </w:p>
    <w:p w14:paraId="638D1668" w14:textId="77777777" w:rsidR="005959FE" w:rsidRPr="005959FE" w:rsidRDefault="005959FE" w:rsidP="005959FE">
      <w:r w:rsidRPr="005959FE">
        <w:t>Badacsonytomaji Polgármesteri Hivatal Rózsakő terme (8258 Badacsonytomaj, Fő</w:t>
      </w:r>
    </w:p>
    <w:p w14:paraId="36A18633" w14:textId="77777777" w:rsidR="005959FE" w:rsidRPr="005959FE" w:rsidRDefault="005959FE" w:rsidP="005959FE">
      <w:r w:rsidRPr="005959FE">
        <w:t>utca 14. földszint)</w:t>
      </w:r>
    </w:p>
    <w:p w14:paraId="6DA61403" w14:textId="77777777" w:rsidR="005959FE" w:rsidRPr="005959FE" w:rsidRDefault="005959FE" w:rsidP="005959FE">
      <w:pPr>
        <w:numPr>
          <w:ilvl w:val="0"/>
          <w:numId w:val="40"/>
        </w:numPr>
      </w:pPr>
      <w:r w:rsidRPr="005959FE">
        <w:t>c) A pályázati tárgyalás helye, ideje: 2025. április 15. napja 08,15 óra Badacsonytomaji</w:t>
      </w:r>
    </w:p>
    <w:p w14:paraId="175AADDB" w14:textId="77777777" w:rsidR="005959FE" w:rsidRPr="005959FE" w:rsidRDefault="005959FE" w:rsidP="005959FE">
      <w:r w:rsidRPr="005959FE">
        <w:t>Polgármesteri Hivatal Rózsakő terme (8258 Badacsonytomaj, Fő utca 14. földszint</w:t>
      </w:r>
    </w:p>
    <w:p w14:paraId="0CCC5A4B" w14:textId="77777777" w:rsidR="005959FE" w:rsidRPr="005959FE" w:rsidRDefault="005959FE" w:rsidP="005959FE">
      <w:pPr>
        <w:numPr>
          <w:ilvl w:val="0"/>
          <w:numId w:val="41"/>
        </w:numPr>
      </w:pPr>
      <w:r w:rsidRPr="005959FE">
        <w:t>d) Induló bérleti díj: 4.000.000.- Ft/év + rezsiköltség. A bérleti díj minden január 1.</w:t>
      </w:r>
    </w:p>
    <w:p w14:paraId="16B09769" w14:textId="77777777" w:rsidR="005959FE" w:rsidRPr="005959FE" w:rsidRDefault="005959FE" w:rsidP="005959FE">
      <w:r w:rsidRPr="005959FE">
        <w:t>napjától az előző évi, KSH által közzétett infláció rátájával emelkedik, első alkalommal</w:t>
      </w:r>
    </w:p>
    <w:p w14:paraId="0FAD5869" w14:textId="77777777" w:rsidR="005959FE" w:rsidRPr="005959FE" w:rsidRDefault="005959FE" w:rsidP="005959FE">
      <w:pPr>
        <w:numPr>
          <w:ilvl w:val="0"/>
          <w:numId w:val="42"/>
        </w:numPr>
      </w:pPr>
      <w:r w:rsidRPr="005959FE">
        <w:t>január 1. napjától. A bérlő kötelezettsége az üzemeltetéssel kapcsolatos</w:t>
      </w:r>
    </w:p>
    <w:p w14:paraId="08256FA4" w14:textId="77777777" w:rsidR="005959FE" w:rsidRPr="005959FE" w:rsidRDefault="005959FE" w:rsidP="005959FE">
      <w:r w:rsidRPr="005959FE">
        <w:t>közüzemi díjak megfizetése. A bérlő a bérleti díjat két részletben, a tárgyév január hó</w:t>
      </w:r>
    </w:p>
    <w:p w14:paraId="1F38A299" w14:textId="77777777" w:rsidR="005959FE" w:rsidRPr="005959FE" w:rsidRDefault="005959FE" w:rsidP="005959FE">
      <w:pPr>
        <w:numPr>
          <w:ilvl w:val="0"/>
          <w:numId w:val="43"/>
        </w:numPr>
      </w:pPr>
      <w:r w:rsidRPr="005959FE">
        <w:t>napjáig (a bérleti szerződés megkötésével egyidőben), illetve a tárgyév július hó 15.</w:t>
      </w:r>
    </w:p>
    <w:p w14:paraId="5AC28E03" w14:textId="77777777" w:rsidR="005959FE" w:rsidRPr="005959FE" w:rsidRDefault="005959FE" w:rsidP="005959FE">
      <w:r w:rsidRPr="005959FE">
        <w:t>napjáig, a bérleti idő utolsó esztendejében pedig egyösszegben január hó 31. napjáig</w:t>
      </w:r>
    </w:p>
    <w:p w14:paraId="74CEFF66" w14:textId="77777777" w:rsidR="005959FE" w:rsidRPr="005959FE" w:rsidRDefault="005959FE" w:rsidP="005959FE">
      <w:r w:rsidRPr="005959FE">
        <w:lastRenderedPageBreak/>
        <w:t>köteles előre megfizetni Badacsonytomaj Város Önkormányzatának az OTP Bank</w:t>
      </w:r>
    </w:p>
    <w:p w14:paraId="4428E4FD" w14:textId="77777777" w:rsidR="005959FE" w:rsidRPr="005959FE" w:rsidRDefault="005959FE" w:rsidP="005959FE">
      <w:r w:rsidRPr="005959FE">
        <w:t>NyRt-nél vezetett 11748052-15427504 számú számlájára.</w:t>
      </w:r>
    </w:p>
    <w:p w14:paraId="6FE59E57" w14:textId="77777777" w:rsidR="005959FE" w:rsidRPr="005959FE" w:rsidRDefault="005959FE" w:rsidP="005959FE">
      <w:pPr>
        <w:numPr>
          <w:ilvl w:val="0"/>
          <w:numId w:val="44"/>
        </w:numPr>
      </w:pPr>
      <w:r w:rsidRPr="005959FE">
        <w:t>e) A tartozásmentességről szóló igazolást a pályázathoz mellékelni kell, amely a</w:t>
      </w:r>
    </w:p>
    <w:p w14:paraId="56F8670A" w14:textId="77777777" w:rsidR="005959FE" w:rsidRPr="005959FE" w:rsidRDefault="005959FE" w:rsidP="005959FE">
      <w:r w:rsidRPr="005959FE">
        <w:t>Badacsonytomaji Polgármesteri Hivatal Költségvetési- és Adóosztálya által</w:t>
      </w:r>
    </w:p>
    <w:p w14:paraId="1295D928" w14:textId="77777777" w:rsidR="005959FE" w:rsidRPr="005959FE" w:rsidRDefault="005959FE" w:rsidP="005959FE">
      <w:r w:rsidRPr="005959FE">
        <w:t>kiadmányozott adóigazolásból, és a Badacsonytomaji Polgármesteri Hivatal illetékes</w:t>
      </w:r>
    </w:p>
    <w:p w14:paraId="19B883F0" w14:textId="77777777" w:rsidR="005959FE" w:rsidRPr="005959FE" w:rsidRDefault="005959FE" w:rsidP="005959FE">
      <w:r w:rsidRPr="005959FE">
        <w:t>osztálya által kiadmányozott tartozásmentességi igazolásból és a Nemzeti Adó- és</w:t>
      </w:r>
    </w:p>
    <w:p w14:paraId="56AA4EB3" w14:textId="77777777" w:rsidR="005959FE" w:rsidRPr="005959FE" w:rsidRDefault="005959FE" w:rsidP="005959FE">
      <w:r w:rsidRPr="005959FE">
        <w:t>Vámhivatal által kiadmányozott adó- és köztartozás tekintetében kiadmányozott</w:t>
      </w:r>
    </w:p>
    <w:p w14:paraId="5E9A11ED" w14:textId="77777777" w:rsidR="005959FE" w:rsidRPr="005959FE" w:rsidRDefault="005959FE" w:rsidP="005959FE">
      <w:r w:rsidRPr="005959FE">
        <w:t>igazolásból áll.</w:t>
      </w:r>
    </w:p>
    <w:p w14:paraId="57AE9653" w14:textId="77777777" w:rsidR="005959FE" w:rsidRPr="005959FE" w:rsidRDefault="005959FE" w:rsidP="005959FE">
      <w:pPr>
        <w:numPr>
          <w:ilvl w:val="0"/>
          <w:numId w:val="45"/>
        </w:numPr>
      </w:pPr>
      <w:r w:rsidRPr="005959FE">
        <w:t>f) Nyilatkozat az egy évre megajánlott bérleti díj összegéről, mely nem lehet kevesebb</w:t>
      </w:r>
    </w:p>
    <w:p w14:paraId="5FC9D733" w14:textId="77777777" w:rsidR="005959FE" w:rsidRPr="005959FE" w:rsidRDefault="005959FE" w:rsidP="005959FE">
      <w:r w:rsidRPr="005959FE">
        <w:t>4.000.000.- Ft/év + rezsiköltség összegnél.</w:t>
      </w:r>
    </w:p>
    <w:p w14:paraId="5D51B2B1" w14:textId="77777777" w:rsidR="005959FE" w:rsidRPr="005959FE" w:rsidRDefault="005959FE" w:rsidP="005959FE">
      <w:pPr>
        <w:numPr>
          <w:ilvl w:val="0"/>
          <w:numId w:val="46"/>
        </w:numPr>
      </w:pPr>
      <w:r w:rsidRPr="005959FE">
        <w:t>g) Licitösszeg emelésének mértéke: 100.000 Ft.</w:t>
      </w:r>
    </w:p>
    <w:p w14:paraId="2241111C" w14:textId="77777777" w:rsidR="005959FE" w:rsidRPr="005959FE" w:rsidRDefault="005959FE" w:rsidP="005959FE">
      <w:pPr>
        <w:numPr>
          <w:ilvl w:val="0"/>
          <w:numId w:val="46"/>
        </w:numPr>
      </w:pPr>
      <w:r w:rsidRPr="005959FE">
        <w:t>h) Óvadék: Az ajánlattevőnek óvadékot kell fizetni. Az óvadék összeg: az induló bérleti</w:t>
      </w:r>
    </w:p>
    <w:p w14:paraId="353A2CB9" w14:textId="77777777" w:rsidR="005959FE" w:rsidRPr="005959FE" w:rsidRDefault="005959FE" w:rsidP="005959FE">
      <w:r w:rsidRPr="005959FE">
        <w:t>díj 25%-a. Az óvadékot Badacsonytomaj Város Önkormányzatának az OTP Bank</w:t>
      </w:r>
    </w:p>
    <w:p w14:paraId="13D28EF9" w14:textId="77777777" w:rsidR="005959FE" w:rsidRPr="005959FE" w:rsidRDefault="005959FE" w:rsidP="005959FE">
      <w:r w:rsidRPr="005959FE">
        <w:t>NyRt-nél vezetett 11748052-15427504 számú számlájára átutalással kell megfizetni,</w:t>
      </w:r>
    </w:p>
    <w:p w14:paraId="0FC3B12A" w14:textId="77777777" w:rsidR="005959FE" w:rsidRPr="005959FE" w:rsidRDefault="005959FE" w:rsidP="005959FE">
      <w:r w:rsidRPr="005959FE">
        <w:t>legkésőbb a pályázat leadásának napjáig. Az igazoló szelvény másolatát a pályázathoz</w:t>
      </w:r>
    </w:p>
    <w:p w14:paraId="61704F67" w14:textId="77777777" w:rsidR="005959FE" w:rsidRPr="005959FE" w:rsidRDefault="005959FE" w:rsidP="005959FE">
      <w:r w:rsidRPr="005959FE">
        <w:t>kell csatolni. A pályázati tárgyaláson eredményt el nem érő pályázók részére az óvadék</w:t>
      </w:r>
    </w:p>
    <w:p w14:paraId="2CA316A2" w14:textId="77777777" w:rsidR="005959FE" w:rsidRPr="005959FE" w:rsidRDefault="005959FE" w:rsidP="005959FE">
      <w:r w:rsidRPr="005959FE">
        <w:t>az elbírálást követő 8 napon belül visszafizetésre kerül. Az óvadék összege sikeres</w:t>
      </w:r>
    </w:p>
    <w:p w14:paraId="07A81421" w14:textId="77777777" w:rsidR="005959FE" w:rsidRPr="005959FE" w:rsidRDefault="005959FE" w:rsidP="005959FE">
      <w:r w:rsidRPr="005959FE">
        <w:t>pályázat esetén az Önkormányzatnál óvadék címén letétbe helyezésre kerül, mely a</w:t>
      </w:r>
    </w:p>
    <w:p w14:paraId="5618F035" w14:textId="77777777" w:rsidR="005959FE" w:rsidRPr="005959FE" w:rsidRDefault="005959FE" w:rsidP="005959FE">
      <w:r w:rsidRPr="005959FE">
        <w:t>bérleti jogviszony megszűnésekor – amennyiben bérbeadónak bérlő felé követelése</w:t>
      </w:r>
    </w:p>
    <w:p w14:paraId="15C40044" w14:textId="77777777" w:rsidR="005959FE" w:rsidRPr="005959FE" w:rsidRDefault="005959FE" w:rsidP="005959FE">
      <w:r w:rsidRPr="005959FE">
        <w:t>nincs – visszajár a bérlőnek egyösszegben.</w:t>
      </w:r>
    </w:p>
    <w:p w14:paraId="1B4AF078" w14:textId="77777777" w:rsidR="005959FE" w:rsidRPr="005959FE" w:rsidRDefault="005959FE" w:rsidP="005959FE">
      <w:pPr>
        <w:numPr>
          <w:ilvl w:val="0"/>
          <w:numId w:val="47"/>
        </w:numPr>
      </w:pPr>
      <w:r w:rsidRPr="005959FE">
        <w:t>i) Szerződéskötéssel kapcsolatos határidő: képviselő-testületi döntésről való kiértesítést</w:t>
      </w:r>
    </w:p>
    <w:p w14:paraId="24F7F52D" w14:textId="77777777" w:rsidR="005959FE" w:rsidRPr="005959FE" w:rsidRDefault="005959FE" w:rsidP="005959FE">
      <w:r w:rsidRPr="005959FE">
        <w:t>követő 15. napig.</w:t>
      </w:r>
    </w:p>
    <w:p w14:paraId="5785810F" w14:textId="77777777" w:rsidR="005959FE" w:rsidRPr="005959FE" w:rsidRDefault="005959FE" w:rsidP="005959FE">
      <w:pPr>
        <w:numPr>
          <w:ilvl w:val="0"/>
          <w:numId w:val="48"/>
        </w:numPr>
      </w:pPr>
      <w:r w:rsidRPr="005959FE">
        <w:t>j) A bérleti szerződés időtartama: kezdete a döntést követően legkésőbb a 15.</w:t>
      </w:r>
    </w:p>
    <w:p w14:paraId="37B501C1" w14:textId="77777777" w:rsidR="005959FE" w:rsidRPr="005959FE" w:rsidRDefault="005959FE" w:rsidP="005959FE">
      <w:r w:rsidRPr="005959FE">
        <w:t>napjától – a 2029. december 31. napjáig</w:t>
      </w:r>
    </w:p>
    <w:p w14:paraId="361112C5" w14:textId="77777777" w:rsidR="005959FE" w:rsidRPr="005959FE" w:rsidRDefault="005959FE" w:rsidP="005959FE">
      <w:pPr>
        <w:numPr>
          <w:ilvl w:val="0"/>
          <w:numId w:val="49"/>
        </w:numPr>
      </w:pPr>
      <w:r w:rsidRPr="005959FE">
        <w:t>k) A pályázónak az üzlethelyiségben gyakorolni kívánt tevékenységről nyilatkoznia</w:t>
      </w:r>
    </w:p>
    <w:p w14:paraId="4809D83F" w14:textId="77777777" w:rsidR="005959FE" w:rsidRPr="005959FE" w:rsidRDefault="005959FE" w:rsidP="005959FE">
      <w:r w:rsidRPr="005959FE">
        <w:t>szükséges.</w:t>
      </w:r>
    </w:p>
    <w:p w14:paraId="3CB9CA12" w14:textId="77777777" w:rsidR="005959FE" w:rsidRPr="005959FE" w:rsidRDefault="005959FE" w:rsidP="005959FE">
      <w:pPr>
        <w:numPr>
          <w:ilvl w:val="0"/>
          <w:numId w:val="50"/>
        </w:numPr>
      </w:pPr>
      <w:r w:rsidRPr="005959FE">
        <w:t>l) Pályázathoz csatolni kell az üzemeltetésre vonatkozó részletes koncepciótervet.</w:t>
      </w:r>
    </w:p>
    <w:p w14:paraId="3E89DE92" w14:textId="77777777" w:rsidR="005959FE" w:rsidRPr="005959FE" w:rsidRDefault="005959FE" w:rsidP="005959FE">
      <w:pPr>
        <w:numPr>
          <w:ilvl w:val="0"/>
          <w:numId w:val="50"/>
        </w:numPr>
      </w:pPr>
      <w:r w:rsidRPr="005959FE">
        <w:t>m) Pályázó nyilatkozata arról, hogy tudomásul veszi és elfogadja, hogy a tevékenysége</w:t>
      </w:r>
    </w:p>
    <w:p w14:paraId="4A2C4C33" w14:textId="77777777" w:rsidR="005959FE" w:rsidRPr="005959FE" w:rsidRDefault="005959FE" w:rsidP="005959FE">
      <w:r w:rsidRPr="005959FE">
        <w:t>gyakorlásához szükséges átalakításokat, fejlesztéseket, felújításokat a Képviselő-</w:t>
      </w:r>
    </w:p>
    <w:p w14:paraId="20740D1B" w14:textId="77777777" w:rsidR="005959FE" w:rsidRPr="005959FE" w:rsidRDefault="005959FE" w:rsidP="005959FE">
      <w:r w:rsidRPr="005959FE">
        <w:t>testület és a Bahart Zrt. együttműködésével és előzetes engedélyével végezheti el.</w:t>
      </w:r>
    </w:p>
    <w:p w14:paraId="1F2790B7" w14:textId="77777777" w:rsidR="005959FE" w:rsidRPr="005959FE" w:rsidRDefault="005959FE" w:rsidP="005959FE">
      <w:pPr>
        <w:numPr>
          <w:ilvl w:val="0"/>
          <w:numId w:val="51"/>
        </w:numPr>
      </w:pPr>
      <w:r w:rsidRPr="005959FE">
        <w:lastRenderedPageBreak/>
        <w:t>n) Pályázó nyilatkozata arról, hogy a bérleti szerződés megkötését követő 8 napon belül</w:t>
      </w:r>
    </w:p>
    <w:p w14:paraId="4BE77008" w14:textId="77777777" w:rsidR="005959FE" w:rsidRPr="005959FE" w:rsidRDefault="005959FE" w:rsidP="005959FE">
      <w:r w:rsidRPr="005959FE">
        <w:t>közjegyző előtt kiköltözési nyilatkozatot tesz arról, hogy a  bérleti jogviszony</w:t>
      </w:r>
    </w:p>
    <w:p w14:paraId="08C1BB8D" w14:textId="77777777" w:rsidR="005959FE" w:rsidRPr="005959FE" w:rsidRDefault="005959FE" w:rsidP="005959FE">
      <w:r w:rsidRPr="005959FE">
        <w:t>megszűnése esetén kötelezettséget vállal 15 napon belül az ingatlanból történő</w:t>
      </w:r>
    </w:p>
    <w:p w14:paraId="0B44BF22" w14:textId="77777777" w:rsidR="005959FE" w:rsidRPr="005959FE" w:rsidRDefault="005959FE" w:rsidP="005959FE">
      <w:r w:rsidRPr="005959FE">
        <w:t>kiköltözésre. A nyilatkozattal kapcsolatos közjegyzői díj megfizetése a bérlőt terheli.</w:t>
      </w:r>
    </w:p>
    <w:p w14:paraId="67652396" w14:textId="77777777" w:rsidR="005959FE" w:rsidRPr="005959FE" w:rsidRDefault="005959FE" w:rsidP="005959FE">
      <w:pPr>
        <w:numPr>
          <w:ilvl w:val="0"/>
          <w:numId w:val="52"/>
        </w:numPr>
      </w:pPr>
      <w:r w:rsidRPr="005959FE">
        <w:t>o) Pályázó nyilatkozata arról, hogy a pályázati feltételek alapján elkészített bérleti</w:t>
      </w:r>
    </w:p>
    <w:p w14:paraId="2E132016" w14:textId="77777777" w:rsidR="005959FE" w:rsidRPr="005959FE" w:rsidRDefault="005959FE" w:rsidP="005959FE">
      <w:r w:rsidRPr="005959FE">
        <w:t>szerződést a képviselő-testületi döntést követő 15 naptári napon belül aláírja és</w:t>
      </w:r>
    </w:p>
    <w:p w14:paraId="2EC2C9BB" w14:textId="77777777" w:rsidR="005959FE" w:rsidRPr="005959FE" w:rsidRDefault="005959FE" w:rsidP="005959FE">
      <w:r w:rsidRPr="005959FE">
        <w:t>tudomásul veszi, hogy amennyiben pályázó magatartására visszavezethető okból</w:t>
      </w:r>
    </w:p>
    <w:p w14:paraId="01C1C754" w14:textId="77777777" w:rsidR="005959FE" w:rsidRPr="005959FE" w:rsidRDefault="005959FE" w:rsidP="005959FE">
      <w:r w:rsidRPr="005959FE">
        <w:t>marad el a bérleti szerződés aláírása, az általa befizetett óvadék összegét elveszíti.</w:t>
      </w:r>
    </w:p>
    <w:p w14:paraId="0208A46E" w14:textId="77777777" w:rsidR="005959FE" w:rsidRPr="005959FE" w:rsidRDefault="005959FE" w:rsidP="005959FE">
      <w:pPr>
        <w:numPr>
          <w:ilvl w:val="0"/>
          <w:numId w:val="53"/>
        </w:numPr>
      </w:pPr>
      <w:r w:rsidRPr="005959FE">
        <w:t>p) Pályázó vállalja, hogy székhelyét a bérleti szerződés időtartama alatt</w:t>
      </w:r>
    </w:p>
    <w:p w14:paraId="2098CB4F" w14:textId="77777777" w:rsidR="005959FE" w:rsidRPr="005959FE" w:rsidRDefault="005959FE" w:rsidP="005959FE">
      <w:r w:rsidRPr="005959FE">
        <w:t>Badacsonytomajra helyezi át a bérleti szerződés aláírását követő 30 naptári napon</w:t>
      </w:r>
    </w:p>
    <w:p w14:paraId="20BC5AC8" w14:textId="77777777" w:rsidR="005959FE" w:rsidRPr="005959FE" w:rsidRDefault="005959FE" w:rsidP="005959FE">
      <w:r w:rsidRPr="005959FE">
        <w:t>belül és fenntartja a bérleti szerződés időtartama alatt.</w:t>
      </w:r>
    </w:p>
    <w:p w14:paraId="74F3689E" w14:textId="77777777" w:rsidR="005959FE" w:rsidRPr="005959FE" w:rsidRDefault="005959FE" w:rsidP="005959FE">
      <w:pPr>
        <w:numPr>
          <w:ilvl w:val="0"/>
          <w:numId w:val="54"/>
        </w:numPr>
      </w:pPr>
      <w:r w:rsidRPr="005959FE">
        <w:t>q) Gazdálkodó szervezet pályázó esetén a pályázó nyilatkozata arról, hogy átlátható</w:t>
      </w:r>
    </w:p>
    <w:p w14:paraId="39017DEB" w14:textId="77777777" w:rsidR="005959FE" w:rsidRPr="005959FE" w:rsidRDefault="005959FE" w:rsidP="005959FE">
      <w:r w:rsidRPr="005959FE">
        <w:t>szervezetnek minősül.</w:t>
      </w:r>
    </w:p>
    <w:p w14:paraId="0948786A" w14:textId="77777777" w:rsidR="005959FE" w:rsidRPr="005959FE" w:rsidRDefault="005959FE" w:rsidP="005959FE">
      <w:pPr>
        <w:numPr>
          <w:ilvl w:val="0"/>
          <w:numId w:val="55"/>
        </w:numPr>
      </w:pPr>
      <w:r w:rsidRPr="005959FE">
        <w:t>r) Gazdasági társaság bérlő esetén amennyiben a bérlő tulajdonosai személyében olyan</w:t>
      </w:r>
    </w:p>
    <w:p w14:paraId="3C403E65" w14:textId="77777777" w:rsidR="005959FE" w:rsidRPr="005959FE" w:rsidRDefault="005959FE" w:rsidP="005959FE">
      <w:r w:rsidRPr="005959FE">
        <w:t>változás következik be, amely szerint a jelenlegi tulajdonos helyett olyan tulajdonos lép</w:t>
      </w:r>
    </w:p>
    <w:p w14:paraId="07A671E6" w14:textId="77777777" w:rsidR="005959FE" w:rsidRPr="005959FE" w:rsidRDefault="005959FE" w:rsidP="005959FE">
      <w:r w:rsidRPr="005959FE">
        <w:t>a cég tulajdonosai közé, akinek szavazati jogának mértéke meghaladja az 50%-ot,</w:t>
      </w:r>
    </w:p>
    <w:p w14:paraId="176C49CB" w14:textId="77777777" w:rsidR="005959FE" w:rsidRPr="005959FE" w:rsidRDefault="005959FE" w:rsidP="005959FE">
      <w:r w:rsidRPr="005959FE">
        <w:t>továbbá amennyiben a bérlő végelszámolás, felszámolás, avagy kényszertörlési eljárás</w:t>
      </w:r>
    </w:p>
    <w:p w14:paraId="30579DEE" w14:textId="77777777" w:rsidR="005959FE" w:rsidRPr="005959FE" w:rsidRDefault="005959FE" w:rsidP="005959FE">
      <w:r w:rsidRPr="005959FE">
        <w:t>hatálya alá kerül.</w:t>
      </w:r>
    </w:p>
    <w:p w14:paraId="2C527B3E" w14:textId="77777777" w:rsidR="005959FE" w:rsidRPr="005959FE" w:rsidRDefault="005959FE" w:rsidP="005959FE">
      <w:pPr>
        <w:numPr>
          <w:ilvl w:val="0"/>
          <w:numId w:val="56"/>
        </w:numPr>
      </w:pPr>
      <w:r w:rsidRPr="005959FE">
        <w:t>s) Pályázó külön nyilatkozatában vállalja – szerződéses keretek közé foglalásával</w:t>
      </w:r>
    </w:p>
    <w:p w14:paraId="734ED3CF" w14:textId="77777777" w:rsidR="005959FE" w:rsidRPr="005959FE" w:rsidRDefault="005959FE" w:rsidP="005959FE">
      <w:r w:rsidRPr="005959FE">
        <w:t>egyidejűleg – hogy az ingatlanban igényes kereskedelmi egységet üzemeltet a</w:t>
      </w:r>
    </w:p>
    <w:p w14:paraId="3220A7AF" w14:textId="77777777" w:rsidR="005959FE" w:rsidRPr="005959FE" w:rsidRDefault="005959FE" w:rsidP="005959FE">
      <w:r w:rsidRPr="005959FE">
        <w:t>képviselő-testület előzetes jóváhagyásával.</w:t>
      </w:r>
    </w:p>
    <w:p w14:paraId="29CDA53D" w14:textId="77777777" w:rsidR="005959FE" w:rsidRPr="005959FE" w:rsidRDefault="005959FE" w:rsidP="005959FE">
      <w:pPr>
        <w:numPr>
          <w:ilvl w:val="0"/>
          <w:numId w:val="57"/>
        </w:numPr>
      </w:pPr>
      <w:r w:rsidRPr="005959FE">
        <w:t>t) Az adott üzlethelyiségre az összességében a Képviselő-testület által legelőnyösebb</w:t>
      </w:r>
    </w:p>
    <w:p w14:paraId="5148E5A2" w14:textId="77777777" w:rsidR="005959FE" w:rsidRPr="005959FE" w:rsidRDefault="005959FE" w:rsidP="005959FE">
      <w:r w:rsidRPr="005959FE">
        <w:t>koncepció nyer.</w:t>
      </w:r>
    </w:p>
    <w:p w14:paraId="749E54D6" w14:textId="77777777" w:rsidR="005959FE" w:rsidRPr="005959FE" w:rsidRDefault="005959FE" w:rsidP="005959FE">
      <w:r w:rsidRPr="005959FE">
        <w:t> </w:t>
      </w:r>
    </w:p>
    <w:p w14:paraId="79297F8A" w14:textId="77777777" w:rsidR="005959FE" w:rsidRPr="005959FE" w:rsidRDefault="005959FE" w:rsidP="005959FE">
      <w:pPr>
        <w:numPr>
          <w:ilvl w:val="0"/>
          <w:numId w:val="58"/>
        </w:numPr>
      </w:pPr>
      <w:r w:rsidRPr="005959FE">
        <w:t>felhatalmazza Hartai Béla polgármestert a pályázati kiírás közzétételére és egyben felkéri a</w:t>
      </w:r>
    </w:p>
    <w:p w14:paraId="480EBD41" w14:textId="77777777" w:rsidR="005959FE" w:rsidRPr="005959FE" w:rsidRDefault="005959FE" w:rsidP="005959FE">
      <w:r w:rsidRPr="005959FE">
        <w:t>jegyzőt a pályázati dokumentációk előkészítésére és közzétételére.</w:t>
      </w:r>
    </w:p>
    <w:p w14:paraId="787F44A5" w14:textId="77777777" w:rsidR="005959FE" w:rsidRPr="005959FE" w:rsidRDefault="005959FE" w:rsidP="005959FE">
      <w:r w:rsidRPr="005959FE">
        <w:t> </w:t>
      </w:r>
    </w:p>
    <w:p w14:paraId="45796C92" w14:textId="77777777" w:rsidR="005959FE" w:rsidRPr="005959FE" w:rsidRDefault="005959FE" w:rsidP="005959FE">
      <w:r w:rsidRPr="005959FE">
        <w:t>Határidő: pályázat kiírására azonnal</w:t>
      </w:r>
    </w:p>
    <w:p w14:paraId="5E46F5FA" w14:textId="77777777" w:rsidR="005959FE" w:rsidRPr="005959FE" w:rsidRDefault="005959FE" w:rsidP="005959FE">
      <w:r w:rsidRPr="005959FE">
        <w:t>Felelős:    Hartai Béla polgármester</w:t>
      </w:r>
    </w:p>
    <w:p w14:paraId="635768F6" w14:textId="77777777" w:rsidR="005959FE" w:rsidRPr="005959FE" w:rsidRDefault="005959FE" w:rsidP="005959FE">
      <w:r w:rsidRPr="005959FE">
        <w:t>                Dr. Ladányi Zsigmond jegyző                   </w:t>
      </w:r>
    </w:p>
    <w:p w14:paraId="2B6289D9" w14:textId="77777777" w:rsidR="005959FE" w:rsidRPr="005959FE" w:rsidRDefault="005959FE" w:rsidP="005959FE">
      <w:r w:rsidRPr="005959FE">
        <w:lastRenderedPageBreak/>
        <w:t> </w:t>
      </w:r>
    </w:p>
    <w:p w14:paraId="7E4F138F" w14:textId="77777777" w:rsidR="005959FE" w:rsidRPr="005959FE" w:rsidRDefault="005959FE" w:rsidP="005959FE">
      <w:r w:rsidRPr="005959FE">
        <w:t> </w:t>
      </w:r>
    </w:p>
    <w:p w14:paraId="3AAE4AF6" w14:textId="77777777" w:rsidR="005959FE" w:rsidRPr="005959FE" w:rsidRDefault="005959FE" w:rsidP="005959FE">
      <w:r w:rsidRPr="005959FE">
        <w:t> </w:t>
      </w:r>
    </w:p>
    <w:p w14:paraId="4B7E9C81" w14:textId="77777777" w:rsidR="005959FE" w:rsidRPr="005959FE" w:rsidRDefault="005959FE" w:rsidP="005959FE">
      <w:r w:rsidRPr="005959FE">
        <w:t> </w:t>
      </w:r>
    </w:p>
    <w:p w14:paraId="5346D23C" w14:textId="77777777" w:rsidR="005959FE" w:rsidRPr="005959FE" w:rsidRDefault="005959FE" w:rsidP="005959FE">
      <w:r w:rsidRPr="005959FE">
        <w:rPr>
          <w:b/>
          <w:bCs/>
          <w:u w:val="single"/>
        </w:rPr>
        <w:t>12./ Napirendi pont</w:t>
      </w:r>
      <w:r w:rsidRPr="005959FE">
        <w:t> </w:t>
      </w:r>
    </w:p>
    <w:p w14:paraId="5EFC2BAD" w14:textId="77777777" w:rsidR="005959FE" w:rsidRPr="005959FE" w:rsidRDefault="005959FE" w:rsidP="005959FE">
      <w:r w:rsidRPr="005959FE">
        <w:rPr>
          <w:b/>
          <w:bCs/>
        </w:rPr>
        <w:t>Badacsony-hegy Tájegységi Értéktár 2024. évi beszámolója</w:t>
      </w:r>
    </w:p>
    <w:p w14:paraId="0B246A90" w14:textId="77777777" w:rsidR="005959FE" w:rsidRPr="005959FE" w:rsidRDefault="005959FE" w:rsidP="005959FE">
      <w:r w:rsidRPr="005959FE">
        <w:t>   Előterjesztő: Hartai Béla polgármester</w:t>
      </w:r>
    </w:p>
    <w:p w14:paraId="0F18BA35" w14:textId="77777777" w:rsidR="005959FE" w:rsidRPr="005959FE" w:rsidRDefault="005959FE" w:rsidP="005959FE">
      <w:r w:rsidRPr="005959FE">
        <w:t>   Előkészítő: Flórián Evelin pénzügyi ügyintéző</w:t>
      </w:r>
    </w:p>
    <w:p w14:paraId="42AC36F4" w14:textId="77777777" w:rsidR="005959FE" w:rsidRPr="005959FE" w:rsidRDefault="005959FE" w:rsidP="005959FE">
      <w:r w:rsidRPr="005959FE">
        <w:t> </w:t>
      </w:r>
    </w:p>
    <w:p w14:paraId="63C51537" w14:textId="77777777" w:rsidR="005959FE" w:rsidRPr="005959FE" w:rsidRDefault="005959FE" w:rsidP="005959FE">
      <w:r w:rsidRPr="005959FE">
        <w:rPr>
          <w:i/>
          <w:iCs/>
        </w:rPr>
        <w:t>(Az előterjesztés a jegyzőkönyv 12. melléklete)</w:t>
      </w:r>
    </w:p>
    <w:p w14:paraId="1ACBD25F" w14:textId="77777777" w:rsidR="005959FE" w:rsidRPr="005959FE" w:rsidRDefault="005959FE" w:rsidP="005959FE">
      <w:r w:rsidRPr="005959FE">
        <w:t> </w:t>
      </w:r>
    </w:p>
    <w:p w14:paraId="185255DD" w14:textId="77777777" w:rsidR="005959FE" w:rsidRPr="005959FE" w:rsidRDefault="005959FE" w:rsidP="005959FE">
      <w:r w:rsidRPr="005959FE">
        <w:rPr>
          <w:b/>
          <w:bCs/>
        </w:rPr>
        <w:t>Hozzászólások</w:t>
      </w:r>
    </w:p>
    <w:p w14:paraId="29B4C079" w14:textId="77777777" w:rsidR="005959FE" w:rsidRPr="005959FE" w:rsidRDefault="005959FE" w:rsidP="005959FE">
      <w:r w:rsidRPr="005959FE">
        <w:t> </w:t>
      </w:r>
    </w:p>
    <w:p w14:paraId="1648BCD9"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7F8190F8" w14:textId="77777777" w:rsidR="005959FE" w:rsidRPr="005959FE" w:rsidRDefault="005959FE" w:rsidP="005959FE">
      <w:r w:rsidRPr="005959FE">
        <w:t> </w:t>
      </w:r>
    </w:p>
    <w:p w14:paraId="28A36684"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1FA0A980" w14:textId="77777777" w:rsidR="005959FE" w:rsidRPr="005959FE" w:rsidRDefault="005959FE" w:rsidP="005959FE">
      <w:r w:rsidRPr="005959FE">
        <w:t> </w:t>
      </w:r>
    </w:p>
    <w:p w14:paraId="71935B47" w14:textId="77777777" w:rsidR="005959FE" w:rsidRPr="005959FE" w:rsidRDefault="005959FE" w:rsidP="005959FE">
      <w:r w:rsidRPr="005959FE">
        <w:rPr>
          <w:b/>
          <w:bCs/>
          <w:u w:val="single"/>
        </w:rPr>
        <w:t>Hartai Béla</w:t>
      </w:r>
      <w:r w:rsidRPr="005959FE">
        <w:t> polgármester megkérdezi, hogy kérdés, hozzászólás van-e? Mivel nincs, kéri, hogy aki a bizottság által javasolt határozati javaslatot elfogadja, kézfelemeléssel jelezze. </w:t>
      </w:r>
    </w:p>
    <w:p w14:paraId="3D21B372" w14:textId="77777777" w:rsidR="005959FE" w:rsidRPr="005959FE" w:rsidRDefault="005959FE" w:rsidP="005959FE">
      <w:r w:rsidRPr="005959FE">
        <w:t> </w:t>
      </w:r>
    </w:p>
    <w:p w14:paraId="50EDF19B" w14:textId="77777777" w:rsidR="005959FE" w:rsidRPr="005959FE" w:rsidRDefault="005959FE" w:rsidP="005959FE">
      <w:r w:rsidRPr="005959FE">
        <w:rPr>
          <w:b/>
          <w:bCs/>
        </w:rPr>
        <w:t>Badacsonytomaj Város Önkormányzatának Képviselő-testülete 6 igen szavazattal, ellenszavazat és tartózkodás nélkül meghozza az alábbi határozatot:</w:t>
      </w:r>
    </w:p>
    <w:p w14:paraId="535AB54D" w14:textId="77777777" w:rsidR="005959FE" w:rsidRPr="005959FE" w:rsidRDefault="005959FE" w:rsidP="005959FE">
      <w:r w:rsidRPr="005959FE">
        <w:t> </w:t>
      </w:r>
    </w:p>
    <w:p w14:paraId="59EA3DB0" w14:textId="77777777" w:rsidR="005959FE" w:rsidRPr="005959FE" w:rsidRDefault="005959FE" w:rsidP="005959FE">
      <w:r w:rsidRPr="005959FE">
        <w:rPr>
          <w:b/>
          <w:bCs/>
          <w:u w:val="single"/>
        </w:rPr>
        <w:t>107/2025. (III.26.) Képviselő-testületi határozata</w:t>
      </w:r>
    </w:p>
    <w:p w14:paraId="0A4D664D" w14:textId="77777777" w:rsidR="005959FE" w:rsidRPr="005959FE" w:rsidRDefault="005959FE" w:rsidP="005959FE">
      <w:r w:rsidRPr="005959FE">
        <w:rPr>
          <w:b/>
          <w:bCs/>
        </w:rPr>
        <w:t>Badacsony-hegy Tájegységi Értéktár 2024. évi beszámolója</w:t>
      </w:r>
    </w:p>
    <w:p w14:paraId="565A57E3" w14:textId="77777777" w:rsidR="005959FE" w:rsidRPr="005959FE" w:rsidRDefault="005959FE" w:rsidP="005959FE">
      <w:r w:rsidRPr="005959FE">
        <w:rPr>
          <w:b/>
          <w:bCs/>
        </w:rPr>
        <w:t> </w:t>
      </w:r>
    </w:p>
    <w:p w14:paraId="62EA76FB" w14:textId="77777777" w:rsidR="005959FE" w:rsidRPr="005959FE" w:rsidRDefault="005959FE" w:rsidP="005959FE">
      <w:r w:rsidRPr="005959FE">
        <w:t>Badacsonytomaj Város Önkormányzatának Képviselő-testülete 1. a Badacsony-hegy Tájegységi Értéktár 2024. évi beszámolóját az előterjesztés szerinti tartalommal megismerte és elfogadta.</w:t>
      </w:r>
    </w:p>
    <w:p w14:paraId="57E35B04" w14:textId="77777777" w:rsidR="005959FE" w:rsidRPr="005959FE" w:rsidRDefault="005959FE" w:rsidP="005959FE">
      <w:r w:rsidRPr="005959FE">
        <w:t> </w:t>
      </w:r>
    </w:p>
    <w:p w14:paraId="48278E81" w14:textId="77777777" w:rsidR="005959FE" w:rsidRPr="005959FE" w:rsidRDefault="005959FE" w:rsidP="005959FE">
      <w:r w:rsidRPr="005959FE">
        <w:t>Határidő: elfogadásra azonnal,</w:t>
      </w:r>
    </w:p>
    <w:p w14:paraId="3092D3D7" w14:textId="77777777" w:rsidR="005959FE" w:rsidRPr="005959FE" w:rsidRDefault="005959FE" w:rsidP="005959FE">
      <w:r w:rsidRPr="005959FE">
        <w:lastRenderedPageBreak/>
        <w:t>Felelős:    Hartai Béla polgármester</w:t>
      </w:r>
    </w:p>
    <w:p w14:paraId="0BD5A4F1" w14:textId="77777777" w:rsidR="005959FE" w:rsidRPr="005959FE" w:rsidRDefault="005959FE" w:rsidP="005959FE">
      <w:r w:rsidRPr="005959FE">
        <w:t>                Flórián Evelin pénzügyi előadó</w:t>
      </w:r>
    </w:p>
    <w:p w14:paraId="1E25701E" w14:textId="77777777" w:rsidR="005959FE" w:rsidRPr="005959FE" w:rsidRDefault="005959FE" w:rsidP="005959FE">
      <w:r w:rsidRPr="005959FE">
        <w:t> </w:t>
      </w:r>
    </w:p>
    <w:p w14:paraId="1D4AFC14" w14:textId="77777777" w:rsidR="005959FE" w:rsidRPr="005959FE" w:rsidRDefault="005959FE" w:rsidP="005959FE">
      <w:r w:rsidRPr="005959FE">
        <w:t> </w:t>
      </w:r>
    </w:p>
    <w:p w14:paraId="60B54230" w14:textId="77777777" w:rsidR="005959FE" w:rsidRPr="005959FE" w:rsidRDefault="005959FE" w:rsidP="005959FE">
      <w:r w:rsidRPr="005959FE">
        <w:rPr>
          <w:b/>
          <w:bCs/>
          <w:u w:val="single"/>
        </w:rPr>
        <w:t>13./ Napirendi pont</w:t>
      </w:r>
      <w:r w:rsidRPr="005959FE">
        <w:t> </w:t>
      </w:r>
    </w:p>
    <w:p w14:paraId="24B90AC0" w14:textId="77777777" w:rsidR="005959FE" w:rsidRPr="005959FE" w:rsidRDefault="005959FE" w:rsidP="005959FE">
      <w:r w:rsidRPr="005959FE">
        <w:rPr>
          <w:b/>
          <w:bCs/>
        </w:rPr>
        <w:t>Tatay Sándor Általános Iskola átszervezésének véleményezése</w:t>
      </w:r>
    </w:p>
    <w:p w14:paraId="69DE1D06" w14:textId="77777777" w:rsidR="005959FE" w:rsidRPr="005959FE" w:rsidRDefault="005959FE" w:rsidP="005959FE">
      <w:r w:rsidRPr="005959FE">
        <w:t>   Előterjesztő: Hartai Béla polgármester</w:t>
      </w:r>
    </w:p>
    <w:p w14:paraId="090C4EA4" w14:textId="77777777" w:rsidR="005959FE" w:rsidRPr="005959FE" w:rsidRDefault="005959FE" w:rsidP="005959FE">
      <w:r w:rsidRPr="005959FE">
        <w:t>   Előkészítő: Dr. Ladányi Zsigmond jegyző</w:t>
      </w:r>
    </w:p>
    <w:p w14:paraId="3831ACCA" w14:textId="77777777" w:rsidR="005959FE" w:rsidRPr="005959FE" w:rsidRDefault="005959FE" w:rsidP="005959FE">
      <w:r w:rsidRPr="005959FE">
        <w:t> </w:t>
      </w:r>
    </w:p>
    <w:p w14:paraId="64BE9899" w14:textId="77777777" w:rsidR="005959FE" w:rsidRPr="005959FE" w:rsidRDefault="005959FE" w:rsidP="005959FE">
      <w:r w:rsidRPr="005959FE">
        <w:rPr>
          <w:i/>
          <w:iCs/>
        </w:rPr>
        <w:t>(Az előterjesztés a jegyzőkönyv 13. melléklete)</w:t>
      </w:r>
    </w:p>
    <w:p w14:paraId="7EF10FE7" w14:textId="77777777" w:rsidR="005959FE" w:rsidRPr="005959FE" w:rsidRDefault="005959FE" w:rsidP="005959FE">
      <w:r w:rsidRPr="005959FE">
        <w:t> </w:t>
      </w:r>
    </w:p>
    <w:p w14:paraId="00FC0775" w14:textId="77777777" w:rsidR="005959FE" w:rsidRPr="005959FE" w:rsidRDefault="005959FE" w:rsidP="005959FE">
      <w:r w:rsidRPr="005959FE">
        <w:rPr>
          <w:b/>
          <w:bCs/>
        </w:rPr>
        <w:t>Hozzászólások</w:t>
      </w:r>
    </w:p>
    <w:p w14:paraId="5FB6D4C4" w14:textId="77777777" w:rsidR="005959FE" w:rsidRPr="005959FE" w:rsidRDefault="005959FE" w:rsidP="005959FE">
      <w:r w:rsidRPr="005959FE">
        <w:t> </w:t>
      </w:r>
    </w:p>
    <w:p w14:paraId="040D4511" w14:textId="77777777" w:rsidR="005959FE" w:rsidRPr="005959FE" w:rsidRDefault="005959FE" w:rsidP="005959FE">
      <w:r w:rsidRPr="005959FE">
        <w:rPr>
          <w:b/>
          <w:bCs/>
          <w:u w:val="single"/>
        </w:rPr>
        <w:t>Hartai Béla</w:t>
      </w:r>
      <w:r w:rsidRPr="005959FE">
        <w:t> polgármester ismerteti az előterjesztést, majd elmondja, hogy az előterjesztést tárgyalta a Pénzügyi, Ügyrendi és Szociális bizottság. Felkéri a bizottság elnökét, hogy ismertesse a határozati javaslatot.</w:t>
      </w:r>
    </w:p>
    <w:p w14:paraId="0C1F3E4C" w14:textId="77777777" w:rsidR="005959FE" w:rsidRPr="005959FE" w:rsidRDefault="005959FE" w:rsidP="005959FE">
      <w:r w:rsidRPr="005959FE">
        <w:t> </w:t>
      </w:r>
    </w:p>
    <w:p w14:paraId="25A5A807"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5F2BD3C8" w14:textId="77777777" w:rsidR="005959FE" w:rsidRPr="005959FE" w:rsidRDefault="005959FE" w:rsidP="005959FE">
      <w:r w:rsidRPr="005959FE">
        <w:t> </w:t>
      </w:r>
    </w:p>
    <w:p w14:paraId="2F68852F" w14:textId="77777777" w:rsidR="005959FE" w:rsidRPr="005959FE" w:rsidRDefault="005959FE" w:rsidP="005959FE">
      <w:r w:rsidRPr="005959FE">
        <w:rPr>
          <w:b/>
          <w:bCs/>
          <w:u w:val="single"/>
        </w:rPr>
        <w:t>Hartai Béla</w:t>
      </w:r>
      <w:r w:rsidRPr="005959FE">
        <w:t> polgármester megkérdezi, hogy kérdés, hozzászólás van-e Megállapítja, hogy nincs. Kéri, hogy aki elfogadja a bizottság által javasolt határozatot az előbbi módosítással, kézfelemeléssel jelezze.</w:t>
      </w:r>
    </w:p>
    <w:p w14:paraId="57CA3AA2" w14:textId="77777777" w:rsidR="005959FE" w:rsidRPr="005959FE" w:rsidRDefault="005959FE" w:rsidP="005959FE">
      <w:r w:rsidRPr="005959FE">
        <w:t> </w:t>
      </w:r>
    </w:p>
    <w:p w14:paraId="04383B89"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7C50B2B5" w14:textId="77777777" w:rsidR="005959FE" w:rsidRPr="005959FE" w:rsidRDefault="005959FE" w:rsidP="005959FE">
      <w:r w:rsidRPr="005959FE">
        <w:t> </w:t>
      </w:r>
    </w:p>
    <w:p w14:paraId="3EE4D5F2" w14:textId="77777777" w:rsidR="005959FE" w:rsidRPr="005959FE" w:rsidRDefault="005959FE" w:rsidP="005959FE">
      <w:r w:rsidRPr="005959FE">
        <w:rPr>
          <w:b/>
          <w:bCs/>
          <w:u w:val="single"/>
        </w:rPr>
        <w:t>108/2025. (III.26.) Képviselő-testületi határozata</w:t>
      </w:r>
    </w:p>
    <w:p w14:paraId="6BF0790E" w14:textId="77777777" w:rsidR="005959FE" w:rsidRPr="005959FE" w:rsidRDefault="005959FE" w:rsidP="005959FE">
      <w:r w:rsidRPr="005959FE">
        <w:rPr>
          <w:b/>
          <w:bCs/>
        </w:rPr>
        <w:t>Tatay Sándor Általános Iskola átszervezésének véleményezése</w:t>
      </w:r>
    </w:p>
    <w:p w14:paraId="03610D9E" w14:textId="77777777" w:rsidR="005959FE" w:rsidRPr="005959FE" w:rsidRDefault="005959FE" w:rsidP="005959FE">
      <w:r w:rsidRPr="005959FE">
        <w:t> </w:t>
      </w:r>
    </w:p>
    <w:p w14:paraId="3D541FDE" w14:textId="77777777" w:rsidR="005959FE" w:rsidRPr="005959FE" w:rsidRDefault="005959FE" w:rsidP="005959FE">
      <w:pPr>
        <w:numPr>
          <w:ilvl w:val="0"/>
          <w:numId w:val="59"/>
        </w:numPr>
      </w:pPr>
      <w:r w:rsidRPr="005959FE">
        <w:t>Badacsonytomaj Város Önkormányzatának képviselő-testülete megismerte a Balatonfüredi Tankerületi Központ TK/172/00276/2025. számú előterjesztését, benne a Tatay Sándor Általános Iskola szakmai alapdokumentumának módosító javaslatát.</w:t>
      </w:r>
    </w:p>
    <w:p w14:paraId="5F576DB3" w14:textId="77777777" w:rsidR="005959FE" w:rsidRPr="005959FE" w:rsidRDefault="005959FE" w:rsidP="005959FE">
      <w:pPr>
        <w:numPr>
          <w:ilvl w:val="0"/>
          <w:numId w:val="59"/>
        </w:numPr>
      </w:pPr>
      <w:r w:rsidRPr="005959FE">
        <w:lastRenderedPageBreak/>
        <w:t>Badacsonytomaj Város Önkormányzatának képviselő-testülete az előterjesztésben foglaltakkal egyetért, és támogatja az intézmény átszervezését a következők szerint:</w:t>
      </w:r>
    </w:p>
    <w:p w14:paraId="38185501" w14:textId="77777777" w:rsidR="005959FE" w:rsidRPr="005959FE" w:rsidRDefault="005959FE" w:rsidP="005959FE">
      <w:pPr>
        <w:numPr>
          <w:ilvl w:val="0"/>
          <w:numId w:val="60"/>
        </w:numPr>
      </w:pPr>
      <w:r w:rsidRPr="005959FE">
        <w:t>A Tatay Sándor Általános Iskola szakmai alapdokumentumának 6.1.1.1. pontjának, és 6.1.1.4 pontjának módosítását támogatja az előterjesztés szerint.</w:t>
      </w:r>
    </w:p>
    <w:p w14:paraId="1881CD33" w14:textId="77777777" w:rsidR="005959FE" w:rsidRPr="005959FE" w:rsidRDefault="005959FE" w:rsidP="005959FE">
      <w:pPr>
        <w:numPr>
          <w:ilvl w:val="0"/>
          <w:numId w:val="61"/>
        </w:numPr>
      </w:pPr>
      <w:r w:rsidRPr="005959FE">
        <w:t>Badacsonytomaj Város Önkormányzatának képviselő-testülete felkéri a polgármestert, hogy a döntésről a Balatonfüredi Tankerületi Központot értesítse.</w:t>
      </w:r>
    </w:p>
    <w:p w14:paraId="46A9DC18" w14:textId="77777777" w:rsidR="005959FE" w:rsidRPr="005959FE" w:rsidRDefault="005959FE" w:rsidP="005959FE">
      <w:r w:rsidRPr="005959FE">
        <w:t> </w:t>
      </w:r>
    </w:p>
    <w:p w14:paraId="7D6D51E4" w14:textId="77777777" w:rsidR="005959FE" w:rsidRPr="005959FE" w:rsidRDefault="005959FE" w:rsidP="005959FE">
      <w:r w:rsidRPr="005959FE">
        <w:rPr>
          <w:b/>
          <w:bCs/>
        </w:rPr>
        <w:t>Felelős:</w:t>
      </w:r>
      <w:r w:rsidRPr="005959FE">
        <w:t>          Hartai Béla polgármester</w:t>
      </w:r>
    </w:p>
    <w:p w14:paraId="65EB9B7A" w14:textId="77777777" w:rsidR="005959FE" w:rsidRPr="005959FE" w:rsidRDefault="005959FE" w:rsidP="005959FE">
      <w:r w:rsidRPr="005959FE">
        <w:rPr>
          <w:b/>
          <w:bCs/>
        </w:rPr>
        <w:t>Határidő:</w:t>
      </w:r>
      <w:r w:rsidRPr="005959FE">
        <w:t>       azonnal</w:t>
      </w:r>
    </w:p>
    <w:p w14:paraId="1AB876B5" w14:textId="77777777" w:rsidR="005959FE" w:rsidRPr="005959FE" w:rsidRDefault="005959FE" w:rsidP="005959FE">
      <w:r w:rsidRPr="005959FE">
        <w:t> </w:t>
      </w:r>
    </w:p>
    <w:p w14:paraId="31AEB9FF" w14:textId="77777777" w:rsidR="005959FE" w:rsidRPr="005959FE" w:rsidRDefault="005959FE" w:rsidP="005959FE">
      <w:r w:rsidRPr="005959FE">
        <w:t> </w:t>
      </w:r>
    </w:p>
    <w:p w14:paraId="172246FA" w14:textId="77777777" w:rsidR="005959FE" w:rsidRPr="005959FE" w:rsidRDefault="005959FE" w:rsidP="005959FE">
      <w:r w:rsidRPr="005959FE">
        <w:rPr>
          <w:b/>
          <w:bCs/>
          <w:u w:val="single"/>
        </w:rPr>
        <w:t>14./ Napirendi pont</w:t>
      </w:r>
      <w:r w:rsidRPr="005959FE">
        <w:t> </w:t>
      </w:r>
    </w:p>
    <w:p w14:paraId="1909A869" w14:textId="77777777" w:rsidR="005959FE" w:rsidRPr="005959FE" w:rsidRDefault="005959FE" w:rsidP="005959FE">
      <w:r w:rsidRPr="005959FE">
        <w:rPr>
          <w:b/>
          <w:bCs/>
        </w:rPr>
        <w:t>Badacsonytomaj Város Önkormányzat Képviselő-testületének 2024-2029. Gazdasági ciklusprogram elfogadásáról</w:t>
      </w:r>
    </w:p>
    <w:p w14:paraId="228E717A" w14:textId="77777777" w:rsidR="005959FE" w:rsidRPr="005959FE" w:rsidRDefault="005959FE" w:rsidP="005959FE">
      <w:r w:rsidRPr="005959FE">
        <w:t>  Előterjesztő: Hartai Béla polgármester</w:t>
      </w:r>
    </w:p>
    <w:p w14:paraId="4DA42B0A" w14:textId="77777777" w:rsidR="005959FE" w:rsidRPr="005959FE" w:rsidRDefault="005959FE" w:rsidP="005959FE">
      <w:r w:rsidRPr="005959FE">
        <w:t>  Előkészítő: Dr. Ladányi Zsigmond jegyző</w:t>
      </w:r>
    </w:p>
    <w:p w14:paraId="2E13F0AE" w14:textId="77777777" w:rsidR="005959FE" w:rsidRPr="005959FE" w:rsidRDefault="005959FE" w:rsidP="005959FE">
      <w:r w:rsidRPr="005959FE">
        <w:t> </w:t>
      </w:r>
    </w:p>
    <w:p w14:paraId="4E051914" w14:textId="77777777" w:rsidR="005959FE" w:rsidRPr="005959FE" w:rsidRDefault="005959FE" w:rsidP="005959FE">
      <w:r w:rsidRPr="005959FE">
        <w:rPr>
          <w:i/>
          <w:iCs/>
        </w:rPr>
        <w:t>(Az előterjesztés a jegyzőkönyv 14. melléklete)</w:t>
      </w:r>
    </w:p>
    <w:p w14:paraId="349FF440" w14:textId="77777777" w:rsidR="005959FE" w:rsidRPr="005959FE" w:rsidRDefault="005959FE" w:rsidP="005959FE">
      <w:r w:rsidRPr="005959FE">
        <w:t> </w:t>
      </w:r>
    </w:p>
    <w:p w14:paraId="776A08DF" w14:textId="77777777" w:rsidR="005959FE" w:rsidRPr="005959FE" w:rsidRDefault="005959FE" w:rsidP="005959FE">
      <w:r w:rsidRPr="005959FE">
        <w:rPr>
          <w:b/>
          <w:bCs/>
        </w:rPr>
        <w:t>Hozzászólások</w:t>
      </w:r>
    </w:p>
    <w:p w14:paraId="39E35A1C" w14:textId="77777777" w:rsidR="005959FE" w:rsidRPr="005959FE" w:rsidRDefault="005959FE" w:rsidP="005959FE">
      <w:r w:rsidRPr="005959FE">
        <w:t> </w:t>
      </w:r>
    </w:p>
    <w:p w14:paraId="6204AAD4"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681A6BDE" w14:textId="77777777" w:rsidR="005959FE" w:rsidRPr="005959FE" w:rsidRDefault="005959FE" w:rsidP="005959FE">
      <w:r w:rsidRPr="005959FE">
        <w:t> </w:t>
      </w:r>
    </w:p>
    <w:p w14:paraId="58A91038"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68E015C0" w14:textId="77777777" w:rsidR="005959FE" w:rsidRPr="005959FE" w:rsidRDefault="005959FE" w:rsidP="005959FE">
      <w:r w:rsidRPr="005959FE">
        <w:rPr>
          <w:i/>
          <w:iCs/>
        </w:rPr>
        <w:t> </w:t>
      </w:r>
    </w:p>
    <w:p w14:paraId="77AF45AE" w14:textId="77777777" w:rsidR="005959FE" w:rsidRPr="005959FE" w:rsidRDefault="005959FE" w:rsidP="005959FE">
      <w:r w:rsidRPr="005959FE">
        <w:rPr>
          <w:b/>
          <w:bCs/>
          <w:u w:val="single"/>
        </w:rPr>
        <w:t>Hartai Béla</w:t>
      </w:r>
      <w:r w:rsidRPr="005959FE">
        <w:t> polgármester köszöni, megkérdezi, hogy kérdés, hozzászólás van-e Megállapítja, hogy nincs. Kéri, hogy aki elfogadja a bizottság által javasolt határozatot, kézfelemeléssel jelezze.</w:t>
      </w:r>
    </w:p>
    <w:p w14:paraId="1A1129BC" w14:textId="77777777" w:rsidR="005959FE" w:rsidRPr="005959FE" w:rsidRDefault="005959FE" w:rsidP="005959FE">
      <w:r w:rsidRPr="005959FE">
        <w:t> </w:t>
      </w:r>
    </w:p>
    <w:p w14:paraId="1F7ADF26"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47CF8414" w14:textId="77777777" w:rsidR="005959FE" w:rsidRPr="005959FE" w:rsidRDefault="005959FE" w:rsidP="005959FE">
      <w:r w:rsidRPr="005959FE">
        <w:lastRenderedPageBreak/>
        <w:t> </w:t>
      </w:r>
    </w:p>
    <w:p w14:paraId="7F0AD3D8" w14:textId="77777777" w:rsidR="005959FE" w:rsidRPr="005959FE" w:rsidRDefault="005959FE" w:rsidP="005959FE">
      <w:r w:rsidRPr="005959FE">
        <w:rPr>
          <w:b/>
          <w:bCs/>
          <w:u w:val="single"/>
        </w:rPr>
        <w:t>109/2025. (III.26.) Képviselő-testületi határozata</w:t>
      </w:r>
    </w:p>
    <w:p w14:paraId="5D6E0AD7" w14:textId="77777777" w:rsidR="005959FE" w:rsidRPr="005959FE" w:rsidRDefault="005959FE" w:rsidP="005959FE">
      <w:r w:rsidRPr="005959FE">
        <w:rPr>
          <w:b/>
          <w:bCs/>
        </w:rPr>
        <w:t>Badacsonytomaj 2024-2029. Gazdasági ciklusprogram elfogadása</w:t>
      </w:r>
    </w:p>
    <w:p w14:paraId="61A2C03B" w14:textId="77777777" w:rsidR="005959FE" w:rsidRPr="005959FE" w:rsidRDefault="005959FE" w:rsidP="005959FE">
      <w:r w:rsidRPr="005959FE">
        <w:rPr>
          <w:b/>
          <w:bCs/>
        </w:rPr>
        <w:t> </w:t>
      </w:r>
    </w:p>
    <w:p w14:paraId="3BB58761" w14:textId="77777777" w:rsidR="005959FE" w:rsidRPr="005959FE" w:rsidRDefault="005959FE" w:rsidP="005959FE">
      <w:r w:rsidRPr="005959FE">
        <w:t>Badacsonytomaj Város Önkormányzatának Képviselő-testülete a település</w:t>
      </w:r>
    </w:p>
    <w:p w14:paraId="3E1755F3" w14:textId="77777777" w:rsidR="005959FE" w:rsidRPr="005959FE" w:rsidRDefault="005959FE" w:rsidP="005959FE">
      <w:r w:rsidRPr="005959FE">
        <w:t>Önkormányzatának 2024-2029. évi önkormányzati ciklusra vonatkozó gazdasági</w:t>
      </w:r>
    </w:p>
    <w:p w14:paraId="20493095" w14:textId="77777777" w:rsidR="005959FE" w:rsidRPr="005959FE" w:rsidRDefault="005959FE" w:rsidP="005959FE">
      <w:r w:rsidRPr="005959FE">
        <w:t>programját az előterjesztéssel egyezően jóváhagyja.</w:t>
      </w:r>
    </w:p>
    <w:p w14:paraId="32D98DC9" w14:textId="77777777" w:rsidR="005959FE" w:rsidRPr="005959FE" w:rsidRDefault="005959FE" w:rsidP="005959FE">
      <w:r w:rsidRPr="005959FE">
        <w:t> </w:t>
      </w:r>
    </w:p>
    <w:p w14:paraId="5F2120B3" w14:textId="77777777" w:rsidR="005959FE" w:rsidRPr="005959FE" w:rsidRDefault="005959FE" w:rsidP="005959FE">
      <w:r w:rsidRPr="005959FE">
        <w:t>Határidő: Elfogadásra azonnal</w:t>
      </w:r>
    </w:p>
    <w:p w14:paraId="14F05436" w14:textId="77777777" w:rsidR="005959FE" w:rsidRPr="005959FE" w:rsidRDefault="005959FE" w:rsidP="005959FE">
      <w:r w:rsidRPr="005959FE">
        <w:t>Felelős:    Hartai Béla polgármester</w:t>
      </w:r>
    </w:p>
    <w:p w14:paraId="62DB65A5" w14:textId="77777777" w:rsidR="005959FE" w:rsidRPr="005959FE" w:rsidRDefault="005959FE" w:rsidP="005959FE">
      <w:r w:rsidRPr="005959FE">
        <w:t>                Dr. Ladányi Zsigmond jegyző</w:t>
      </w:r>
    </w:p>
    <w:p w14:paraId="15D75677" w14:textId="77777777" w:rsidR="005959FE" w:rsidRPr="005959FE" w:rsidRDefault="005959FE" w:rsidP="005959FE">
      <w:r w:rsidRPr="005959FE">
        <w:t> </w:t>
      </w:r>
    </w:p>
    <w:p w14:paraId="011CDFD0" w14:textId="77777777" w:rsidR="005959FE" w:rsidRPr="005959FE" w:rsidRDefault="005959FE" w:rsidP="005959FE">
      <w:r w:rsidRPr="005959FE">
        <w:t> </w:t>
      </w:r>
    </w:p>
    <w:p w14:paraId="4BC2D41A" w14:textId="77777777" w:rsidR="005959FE" w:rsidRPr="005959FE" w:rsidRDefault="005959FE" w:rsidP="005959FE">
      <w:r w:rsidRPr="005959FE">
        <w:rPr>
          <w:b/>
          <w:bCs/>
          <w:u w:val="single"/>
        </w:rPr>
        <w:t>15./ Napirendi pont</w:t>
      </w:r>
    </w:p>
    <w:p w14:paraId="0C4FC35D" w14:textId="77777777" w:rsidR="005959FE" w:rsidRPr="005959FE" w:rsidRDefault="005959FE" w:rsidP="005959FE">
      <w:r w:rsidRPr="005959FE">
        <w:rPr>
          <w:b/>
          <w:bCs/>
        </w:rPr>
        <w:t>Beszámoló a pályázatokról</w:t>
      </w:r>
    </w:p>
    <w:p w14:paraId="6B068486" w14:textId="77777777" w:rsidR="005959FE" w:rsidRPr="005959FE" w:rsidRDefault="005959FE" w:rsidP="005959FE">
      <w:r w:rsidRPr="005959FE">
        <w:t>   Előterjesztő: Hartai Béla polgármester</w:t>
      </w:r>
    </w:p>
    <w:p w14:paraId="7416FC4B" w14:textId="77777777" w:rsidR="005959FE" w:rsidRPr="005959FE" w:rsidRDefault="005959FE" w:rsidP="005959FE">
      <w:r w:rsidRPr="005959FE">
        <w:t>   Előkészítő: Habánné Fábián Kornélia pályázati referens</w:t>
      </w:r>
    </w:p>
    <w:p w14:paraId="30D9AD94" w14:textId="77777777" w:rsidR="005959FE" w:rsidRPr="005959FE" w:rsidRDefault="005959FE" w:rsidP="005959FE">
      <w:r w:rsidRPr="005959FE">
        <w:t> </w:t>
      </w:r>
    </w:p>
    <w:p w14:paraId="29E4C2A3" w14:textId="77777777" w:rsidR="005959FE" w:rsidRPr="005959FE" w:rsidRDefault="005959FE" w:rsidP="005959FE">
      <w:r w:rsidRPr="005959FE">
        <w:rPr>
          <w:i/>
          <w:iCs/>
        </w:rPr>
        <w:t>(Az előterjesztés a jegyzőkönyv 15. melléklete)</w:t>
      </w:r>
    </w:p>
    <w:p w14:paraId="480B9FB6" w14:textId="77777777" w:rsidR="005959FE" w:rsidRPr="005959FE" w:rsidRDefault="005959FE" w:rsidP="005959FE">
      <w:r w:rsidRPr="005959FE">
        <w:t> </w:t>
      </w:r>
    </w:p>
    <w:p w14:paraId="00FAE150" w14:textId="77777777" w:rsidR="005959FE" w:rsidRPr="005959FE" w:rsidRDefault="005959FE" w:rsidP="005959FE">
      <w:r w:rsidRPr="005959FE">
        <w:rPr>
          <w:b/>
          <w:bCs/>
        </w:rPr>
        <w:t>Hozzászólások</w:t>
      </w:r>
    </w:p>
    <w:p w14:paraId="33A26586" w14:textId="77777777" w:rsidR="005959FE" w:rsidRPr="005959FE" w:rsidRDefault="005959FE" w:rsidP="005959FE">
      <w:r w:rsidRPr="005959FE">
        <w:t> </w:t>
      </w:r>
    </w:p>
    <w:p w14:paraId="781D86A4"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1FC3396E" w14:textId="77777777" w:rsidR="005959FE" w:rsidRPr="005959FE" w:rsidRDefault="005959FE" w:rsidP="005959FE">
      <w:r w:rsidRPr="005959FE">
        <w:t> </w:t>
      </w:r>
    </w:p>
    <w:p w14:paraId="1F7EE5CA"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62422C08" w14:textId="77777777" w:rsidR="005959FE" w:rsidRPr="005959FE" w:rsidRDefault="005959FE" w:rsidP="005959FE">
      <w:r w:rsidRPr="005959FE">
        <w:rPr>
          <w:i/>
          <w:iCs/>
        </w:rPr>
        <w:t> </w:t>
      </w:r>
    </w:p>
    <w:p w14:paraId="1FA00AD8" w14:textId="77777777" w:rsidR="005959FE" w:rsidRPr="005959FE" w:rsidRDefault="005959FE" w:rsidP="005959FE">
      <w:r w:rsidRPr="005959FE">
        <w:rPr>
          <w:b/>
          <w:bCs/>
          <w:u w:val="single"/>
        </w:rPr>
        <w:t>Hartai Béla</w:t>
      </w:r>
      <w:r w:rsidRPr="005959FE">
        <w:t> polgármester köszöni.</w:t>
      </w:r>
    </w:p>
    <w:p w14:paraId="59CCD570" w14:textId="77777777" w:rsidR="005959FE" w:rsidRPr="005959FE" w:rsidRDefault="005959FE" w:rsidP="005959FE">
      <w:r w:rsidRPr="005959FE">
        <w:t> </w:t>
      </w:r>
    </w:p>
    <w:p w14:paraId="222502C8" w14:textId="77777777" w:rsidR="005959FE" w:rsidRPr="005959FE" w:rsidRDefault="005959FE" w:rsidP="005959FE">
      <w:r w:rsidRPr="005959FE">
        <w:rPr>
          <w:b/>
          <w:bCs/>
          <w:u w:val="single"/>
        </w:rPr>
        <w:lastRenderedPageBreak/>
        <w:t>Horváth Márta</w:t>
      </w:r>
      <w:r w:rsidRPr="005959FE">
        <w:t> alpolgármester elmondja, a Badacsonyi strand felújításra, most az önkormányzat 470 millió forint körüli összeget nyert, de ugye ennek a projektnek a költsége az az áfával kiegészül, amit nem támogat a projekt.</w:t>
      </w:r>
    </w:p>
    <w:p w14:paraId="00E86503" w14:textId="77777777" w:rsidR="005959FE" w:rsidRPr="005959FE" w:rsidRDefault="005959FE" w:rsidP="005959FE">
      <w:r w:rsidRPr="005959FE">
        <w:t> </w:t>
      </w:r>
    </w:p>
    <w:p w14:paraId="6E77D9F6" w14:textId="77777777" w:rsidR="005959FE" w:rsidRPr="005959FE" w:rsidRDefault="005959FE" w:rsidP="005959FE">
      <w:r w:rsidRPr="005959FE">
        <w:rPr>
          <w:b/>
          <w:bCs/>
          <w:u w:val="single"/>
        </w:rPr>
        <w:t>Török Zoltán</w:t>
      </w:r>
      <w:r w:rsidRPr="005959FE">
        <w:t> képviselő szeretné megkérdezni, hogy annak idején még az előző testület határozott arról, hogy az alsó parkolónál az egyharmad részét és azt a sóderes területet aszfaltoztatja, azzal mi a helyzet, illetve a Nagykör utcának a végénél hasonló felajánlást kaptunk a vállalkozótól, hogy ő leaszfaltozza, csak két oldalt a szegélyt az önkormányzat megcsinálja, és arra is hoztunk a szeptemberi testületi ülésen egy döntést, ezzel mi a helyzet?</w:t>
      </w:r>
    </w:p>
    <w:p w14:paraId="06F1A337" w14:textId="77777777" w:rsidR="005959FE" w:rsidRPr="005959FE" w:rsidRDefault="005959FE" w:rsidP="005959FE">
      <w:r w:rsidRPr="005959FE">
        <w:t> </w:t>
      </w:r>
    </w:p>
    <w:p w14:paraId="7F0F22C2" w14:textId="77777777" w:rsidR="005959FE" w:rsidRPr="005959FE" w:rsidRDefault="005959FE" w:rsidP="005959FE">
      <w:r w:rsidRPr="005959FE">
        <w:rPr>
          <w:b/>
          <w:bCs/>
          <w:u w:val="single"/>
        </w:rPr>
        <w:t>Gyimesi Mónika</w:t>
      </w:r>
      <w:r w:rsidRPr="005959FE">
        <w:t> ügyintéző válaszában elmondja, úgy tudja, hogy nekik nyilatkozniuk kellett volna a vállalt költségekről, és ezt egyik részről sem tették meg, így nem történt semmi.</w:t>
      </w:r>
    </w:p>
    <w:p w14:paraId="02B56C02" w14:textId="77777777" w:rsidR="005959FE" w:rsidRPr="005959FE" w:rsidRDefault="005959FE" w:rsidP="005959FE">
      <w:r w:rsidRPr="005959FE">
        <w:t> </w:t>
      </w:r>
    </w:p>
    <w:p w14:paraId="04FD4233" w14:textId="77777777" w:rsidR="005959FE" w:rsidRPr="005959FE" w:rsidRDefault="005959FE" w:rsidP="005959FE">
      <w:r w:rsidRPr="005959FE">
        <w:t>Hartai Béla polgármester köszöni. Megkérdezi, hogy kérdés, hozzászólás van-e Megállapítja, hogy nincs. Kéri, hogy aki elfogadja a bizottság által javasolt határozatot, kézfelemeléssel jelezze.</w:t>
      </w:r>
    </w:p>
    <w:p w14:paraId="02E15E39" w14:textId="77777777" w:rsidR="005959FE" w:rsidRPr="005959FE" w:rsidRDefault="005959FE" w:rsidP="005959FE">
      <w:r w:rsidRPr="005959FE">
        <w:t> </w:t>
      </w:r>
    </w:p>
    <w:p w14:paraId="1AE863F4"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604F3527" w14:textId="77777777" w:rsidR="005959FE" w:rsidRPr="005959FE" w:rsidRDefault="005959FE" w:rsidP="005959FE">
      <w:r w:rsidRPr="005959FE">
        <w:rPr>
          <w:b/>
          <w:bCs/>
        </w:rPr>
        <w:t> </w:t>
      </w:r>
    </w:p>
    <w:p w14:paraId="59B6F4E1" w14:textId="77777777" w:rsidR="005959FE" w:rsidRPr="005959FE" w:rsidRDefault="005959FE" w:rsidP="005959FE">
      <w:r w:rsidRPr="005959FE">
        <w:rPr>
          <w:b/>
          <w:bCs/>
        </w:rPr>
        <w:t> </w:t>
      </w:r>
    </w:p>
    <w:p w14:paraId="5ADD422A" w14:textId="77777777" w:rsidR="005959FE" w:rsidRPr="005959FE" w:rsidRDefault="005959FE" w:rsidP="005959FE">
      <w:r w:rsidRPr="005959FE">
        <w:rPr>
          <w:b/>
          <w:bCs/>
        </w:rPr>
        <w:t> </w:t>
      </w:r>
    </w:p>
    <w:p w14:paraId="75402AB5" w14:textId="77777777" w:rsidR="005959FE" w:rsidRPr="005959FE" w:rsidRDefault="005959FE" w:rsidP="005959FE">
      <w:r w:rsidRPr="005959FE">
        <w:rPr>
          <w:b/>
          <w:bCs/>
        </w:rPr>
        <w:t> </w:t>
      </w:r>
    </w:p>
    <w:p w14:paraId="39B35FB6" w14:textId="77777777" w:rsidR="005959FE" w:rsidRPr="005959FE" w:rsidRDefault="005959FE" w:rsidP="005959FE">
      <w:r w:rsidRPr="005959FE">
        <w:rPr>
          <w:b/>
          <w:bCs/>
          <w:u w:val="single"/>
        </w:rPr>
        <w:t>110/2025. (III.26.) Képviselő-testületi határozata</w:t>
      </w:r>
    </w:p>
    <w:p w14:paraId="316B89A2" w14:textId="77777777" w:rsidR="005959FE" w:rsidRPr="005959FE" w:rsidRDefault="005959FE" w:rsidP="005959FE">
      <w:r w:rsidRPr="005959FE">
        <w:rPr>
          <w:b/>
          <w:bCs/>
        </w:rPr>
        <w:t>Beszámoló a pályázatokról</w:t>
      </w:r>
    </w:p>
    <w:p w14:paraId="058BCE64" w14:textId="77777777" w:rsidR="005959FE" w:rsidRPr="005959FE" w:rsidRDefault="005959FE" w:rsidP="005959FE">
      <w:r w:rsidRPr="005959FE">
        <w:rPr>
          <w:b/>
          <w:bCs/>
        </w:rPr>
        <w:t> </w:t>
      </w:r>
    </w:p>
    <w:p w14:paraId="5F799131" w14:textId="77777777" w:rsidR="005959FE" w:rsidRPr="005959FE" w:rsidRDefault="005959FE" w:rsidP="005959FE">
      <w:r w:rsidRPr="005959FE">
        <w:t>Badacsonytomaj Város Önkormányzatának Képviselő-testülete a pályázatokról szóló beszámolót az előterjesztés szerinti tartalommal elfogadja.</w:t>
      </w:r>
    </w:p>
    <w:p w14:paraId="55C3EDD9" w14:textId="77777777" w:rsidR="005959FE" w:rsidRPr="005959FE" w:rsidRDefault="005959FE" w:rsidP="005959FE">
      <w:r w:rsidRPr="005959FE">
        <w:t>TOP_PLUSZ-1.1.3-21-VE1-2022-00037 Badacsonyi Strand infrastrukturális fejlesztése című</w:t>
      </w:r>
    </w:p>
    <w:p w14:paraId="588890FF" w14:textId="77777777" w:rsidR="005959FE" w:rsidRPr="005959FE" w:rsidRDefault="005959FE" w:rsidP="005959FE">
      <w:r w:rsidRPr="005959FE">
        <w:t>pályázatot Badacsonytomaj Város Önkormányzata meg kívánja valósítani.</w:t>
      </w:r>
    </w:p>
    <w:p w14:paraId="0A2F6773" w14:textId="77777777" w:rsidR="005959FE" w:rsidRPr="005959FE" w:rsidRDefault="005959FE" w:rsidP="005959FE">
      <w:r w:rsidRPr="005959FE">
        <w:t>A Képviselő-Testület felhatalmazza a polgármestert, hogy a Támogatói Szerződéshez szükséges</w:t>
      </w:r>
    </w:p>
    <w:p w14:paraId="57A04DF7" w14:textId="77777777" w:rsidR="005959FE" w:rsidRPr="005959FE" w:rsidRDefault="005959FE" w:rsidP="005959FE">
      <w:r w:rsidRPr="005959FE">
        <w:t>intézkedéseket megtegye és a szerződést aláírja.</w:t>
      </w:r>
    </w:p>
    <w:p w14:paraId="3BDBD67F" w14:textId="77777777" w:rsidR="005959FE" w:rsidRPr="005959FE" w:rsidRDefault="005959FE" w:rsidP="005959FE">
      <w:r w:rsidRPr="005959FE">
        <w:t>A Képviselő-testület felkéri a Hivatalt, hogy a bérbeadási tevékenység adókötelessé tétele</w:t>
      </w:r>
    </w:p>
    <w:p w14:paraId="7BC090D6" w14:textId="77777777" w:rsidR="005959FE" w:rsidRPr="005959FE" w:rsidRDefault="005959FE" w:rsidP="005959FE">
      <w:r w:rsidRPr="005959FE">
        <w:t>érdekében a szükséges intézkedéseket megtegye.</w:t>
      </w:r>
    </w:p>
    <w:p w14:paraId="2581659E" w14:textId="77777777" w:rsidR="005959FE" w:rsidRPr="005959FE" w:rsidRDefault="005959FE" w:rsidP="005959FE">
      <w:r w:rsidRPr="005959FE">
        <w:t> </w:t>
      </w:r>
    </w:p>
    <w:p w14:paraId="70242C3F" w14:textId="77777777" w:rsidR="005959FE" w:rsidRPr="005959FE" w:rsidRDefault="005959FE" w:rsidP="005959FE">
      <w:r w:rsidRPr="005959FE">
        <w:lastRenderedPageBreak/>
        <w:t>Határidő: azonnal</w:t>
      </w:r>
    </w:p>
    <w:p w14:paraId="36C26286" w14:textId="77777777" w:rsidR="005959FE" w:rsidRPr="005959FE" w:rsidRDefault="005959FE" w:rsidP="005959FE">
      <w:r w:rsidRPr="005959FE">
        <w:t>Felelős:    Hartai Béla polgármester</w:t>
      </w:r>
    </w:p>
    <w:p w14:paraId="5A4A8F69" w14:textId="77777777" w:rsidR="005959FE" w:rsidRPr="005959FE" w:rsidRDefault="005959FE" w:rsidP="005959FE">
      <w:r w:rsidRPr="005959FE">
        <w:t>                Dr. Ladányi Zsigmond jegyző</w:t>
      </w:r>
    </w:p>
    <w:p w14:paraId="796C9C16" w14:textId="77777777" w:rsidR="005959FE" w:rsidRPr="005959FE" w:rsidRDefault="005959FE" w:rsidP="005959FE">
      <w:r w:rsidRPr="005959FE">
        <w:t> </w:t>
      </w:r>
    </w:p>
    <w:p w14:paraId="56ACFC3D" w14:textId="77777777" w:rsidR="005959FE" w:rsidRPr="005959FE" w:rsidRDefault="005959FE" w:rsidP="005959FE">
      <w:r w:rsidRPr="005959FE">
        <w:rPr>
          <w:b/>
          <w:bCs/>
          <w:u w:val="single"/>
        </w:rPr>
        <w:t>16./ Napirendi pont</w:t>
      </w:r>
    </w:p>
    <w:p w14:paraId="4555A0ED" w14:textId="77777777" w:rsidR="005959FE" w:rsidRPr="005959FE" w:rsidRDefault="005959FE" w:rsidP="005959FE">
      <w:r w:rsidRPr="005959FE">
        <w:rPr>
          <w:b/>
          <w:bCs/>
        </w:rPr>
        <w:t>Rozsdamarók Veteránjármű Egyesülete kérelme</w:t>
      </w:r>
    </w:p>
    <w:p w14:paraId="010B8C1A" w14:textId="77777777" w:rsidR="005959FE" w:rsidRPr="005959FE" w:rsidRDefault="005959FE" w:rsidP="005959FE">
      <w:r w:rsidRPr="005959FE">
        <w:t>   Előterjesztő: Hartai Béla polgármester</w:t>
      </w:r>
    </w:p>
    <w:p w14:paraId="330A796B" w14:textId="77777777" w:rsidR="005959FE" w:rsidRPr="005959FE" w:rsidRDefault="005959FE" w:rsidP="005959FE">
      <w:r w:rsidRPr="005959FE">
        <w:t>   Előkészítő: Gyimesi Mónika műszaki-igazgatási ügyintéző</w:t>
      </w:r>
    </w:p>
    <w:p w14:paraId="33E0CBA6" w14:textId="77777777" w:rsidR="005959FE" w:rsidRPr="005959FE" w:rsidRDefault="005959FE" w:rsidP="005959FE">
      <w:r w:rsidRPr="005959FE">
        <w:t> </w:t>
      </w:r>
    </w:p>
    <w:p w14:paraId="51F1731C" w14:textId="77777777" w:rsidR="005959FE" w:rsidRPr="005959FE" w:rsidRDefault="005959FE" w:rsidP="005959FE">
      <w:r w:rsidRPr="005959FE">
        <w:rPr>
          <w:i/>
          <w:iCs/>
        </w:rPr>
        <w:t>(Az előterjesztés a jegyzőkönyv 16. melléklete)</w:t>
      </w:r>
    </w:p>
    <w:p w14:paraId="36D9EC86" w14:textId="77777777" w:rsidR="005959FE" w:rsidRPr="005959FE" w:rsidRDefault="005959FE" w:rsidP="005959FE">
      <w:r w:rsidRPr="005959FE">
        <w:t> </w:t>
      </w:r>
    </w:p>
    <w:p w14:paraId="6153AFB0" w14:textId="77777777" w:rsidR="005959FE" w:rsidRPr="005959FE" w:rsidRDefault="005959FE" w:rsidP="005959FE">
      <w:r w:rsidRPr="005959FE">
        <w:rPr>
          <w:b/>
          <w:bCs/>
        </w:rPr>
        <w:t>Hozzászólások</w:t>
      </w:r>
    </w:p>
    <w:p w14:paraId="6287D910" w14:textId="77777777" w:rsidR="005959FE" w:rsidRPr="005959FE" w:rsidRDefault="005959FE" w:rsidP="005959FE">
      <w:r w:rsidRPr="005959FE">
        <w:t> </w:t>
      </w:r>
    </w:p>
    <w:p w14:paraId="109F2AC2"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45381630" w14:textId="77777777" w:rsidR="005959FE" w:rsidRPr="005959FE" w:rsidRDefault="005959FE" w:rsidP="005959FE">
      <w:r w:rsidRPr="005959FE">
        <w:t> </w:t>
      </w:r>
    </w:p>
    <w:p w14:paraId="13B814BE"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180086AE" w14:textId="77777777" w:rsidR="005959FE" w:rsidRPr="005959FE" w:rsidRDefault="005959FE" w:rsidP="005959FE">
      <w:r w:rsidRPr="005959FE">
        <w:rPr>
          <w:i/>
          <w:iCs/>
        </w:rPr>
        <w:t> </w:t>
      </w:r>
    </w:p>
    <w:p w14:paraId="673B89E4" w14:textId="77777777" w:rsidR="005959FE" w:rsidRPr="005959FE" w:rsidRDefault="005959FE" w:rsidP="005959FE">
      <w:r w:rsidRPr="005959FE">
        <w:rPr>
          <w:b/>
          <w:bCs/>
          <w:u w:val="single"/>
        </w:rPr>
        <w:t>Hartai Béla</w:t>
      </w:r>
      <w:r w:rsidRPr="005959FE">
        <w:t> polgármester köszöni, megkérdezi, hogy kérdés, hozzászólás van-e Megállapítja, hogy nincs. Kéri, hogy aki elfogadja a bizottság által javasolt határozatot, kézfelemeléssel jelezze.</w:t>
      </w:r>
    </w:p>
    <w:p w14:paraId="7225D102" w14:textId="77777777" w:rsidR="005959FE" w:rsidRPr="005959FE" w:rsidRDefault="005959FE" w:rsidP="005959FE">
      <w:r w:rsidRPr="005959FE">
        <w:t> </w:t>
      </w:r>
    </w:p>
    <w:p w14:paraId="2FD02A1F" w14:textId="77777777" w:rsidR="005959FE" w:rsidRPr="005959FE" w:rsidRDefault="005959FE" w:rsidP="005959FE">
      <w:r w:rsidRPr="005959FE">
        <w:rPr>
          <w:b/>
          <w:bCs/>
        </w:rPr>
        <w:t>Badacsonytomaj Város Önkormányzatának Képviselő-testülete 5 igen szavazattal, ellenszavazat nélkül és 1 tartózkodással meghozza:</w:t>
      </w:r>
    </w:p>
    <w:p w14:paraId="5FECAC6B" w14:textId="77777777" w:rsidR="005959FE" w:rsidRPr="005959FE" w:rsidRDefault="005959FE" w:rsidP="005959FE">
      <w:r w:rsidRPr="005959FE">
        <w:t> </w:t>
      </w:r>
    </w:p>
    <w:p w14:paraId="159F77D0" w14:textId="77777777" w:rsidR="005959FE" w:rsidRPr="005959FE" w:rsidRDefault="005959FE" w:rsidP="005959FE">
      <w:r w:rsidRPr="005959FE">
        <w:rPr>
          <w:b/>
          <w:bCs/>
          <w:u w:val="single"/>
        </w:rPr>
        <w:t>111/2025. (III.26.) Képviselő-testületi határozata</w:t>
      </w:r>
    </w:p>
    <w:p w14:paraId="21C43278" w14:textId="77777777" w:rsidR="005959FE" w:rsidRPr="005959FE" w:rsidRDefault="005959FE" w:rsidP="005959FE">
      <w:r w:rsidRPr="005959FE">
        <w:rPr>
          <w:b/>
          <w:bCs/>
        </w:rPr>
        <w:t>Rozsdamarók Veteránjármű Egyesülete kérelme</w:t>
      </w:r>
    </w:p>
    <w:p w14:paraId="7ED0D924" w14:textId="77777777" w:rsidR="005959FE" w:rsidRPr="005959FE" w:rsidRDefault="005959FE" w:rsidP="005959FE">
      <w:r w:rsidRPr="005959FE">
        <w:rPr>
          <w:b/>
          <w:bCs/>
        </w:rPr>
        <w:t> </w:t>
      </w:r>
    </w:p>
    <w:p w14:paraId="2D273915" w14:textId="77777777" w:rsidR="005959FE" w:rsidRPr="005959FE" w:rsidRDefault="005959FE" w:rsidP="005959FE">
      <w:r w:rsidRPr="005959FE">
        <w:t>Badacsonytomaj Város Önkormányzatának Képviselő-testülete</w:t>
      </w:r>
    </w:p>
    <w:p w14:paraId="54C5AFF9" w14:textId="77777777" w:rsidR="005959FE" w:rsidRPr="005959FE" w:rsidRDefault="005959FE" w:rsidP="005959FE">
      <w:pPr>
        <w:numPr>
          <w:ilvl w:val="0"/>
          <w:numId w:val="62"/>
        </w:numPr>
      </w:pPr>
      <w:r w:rsidRPr="005959FE">
        <w:t>a „Rozsdamarók Veteránjármű Egyesülete kérelme” tárgyában előkészített előterjesztést</w:t>
      </w:r>
    </w:p>
    <w:p w14:paraId="3EFCB907" w14:textId="77777777" w:rsidR="005959FE" w:rsidRPr="005959FE" w:rsidRDefault="005959FE" w:rsidP="005959FE">
      <w:r w:rsidRPr="005959FE">
        <w:t>megismerte, és dönt abban, hogy az önkormányzat 2025. évi költségvetésében forráshiány</w:t>
      </w:r>
    </w:p>
    <w:p w14:paraId="005305A8" w14:textId="77777777" w:rsidR="005959FE" w:rsidRPr="005959FE" w:rsidRDefault="005959FE" w:rsidP="005959FE">
      <w:r w:rsidRPr="005959FE">
        <w:lastRenderedPageBreak/>
        <w:t>miatt nem biztosít a támogatásra fedezetet.</w:t>
      </w:r>
    </w:p>
    <w:p w14:paraId="0C0CB5C8" w14:textId="77777777" w:rsidR="005959FE" w:rsidRPr="005959FE" w:rsidRDefault="005959FE" w:rsidP="005959FE">
      <w:pPr>
        <w:numPr>
          <w:ilvl w:val="0"/>
          <w:numId w:val="63"/>
        </w:numPr>
      </w:pPr>
      <w:r w:rsidRPr="005959FE">
        <w:t>felkéri a polgármestert, hogy a kérelmezőt értesítse a döntésről.</w:t>
      </w:r>
    </w:p>
    <w:p w14:paraId="5EA67287" w14:textId="77777777" w:rsidR="005959FE" w:rsidRPr="005959FE" w:rsidRDefault="005959FE" w:rsidP="005959FE">
      <w:r w:rsidRPr="005959FE">
        <w:t> </w:t>
      </w:r>
    </w:p>
    <w:p w14:paraId="32848817" w14:textId="77777777" w:rsidR="005959FE" w:rsidRPr="005959FE" w:rsidRDefault="005959FE" w:rsidP="005959FE">
      <w:r w:rsidRPr="005959FE">
        <w:t>Határidő: elfogadásra azonnal</w:t>
      </w:r>
    </w:p>
    <w:p w14:paraId="2165A9DB" w14:textId="77777777" w:rsidR="005959FE" w:rsidRPr="005959FE" w:rsidRDefault="005959FE" w:rsidP="005959FE">
      <w:r w:rsidRPr="005959FE">
        <w:t>Felelős:    Hartai Béla polgármester</w:t>
      </w:r>
    </w:p>
    <w:p w14:paraId="543205AF" w14:textId="77777777" w:rsidR="005959FE" w:rsidRPr="005959FE" w:rsidRDefault="005959FE" w:rsidP="005959FE">
      <w:r w:rsidRPr="005959FE">
        <w:t>                Dr. Ladányi Zsigmond jegyző</w:t>
      </w:r>
    </w:p>
    <w:p w14:paraId="1E10DD39" w14:textId="77777777" w:rsidR="005959FE" w:rsidRPr="005959FE" w:rsidRDefault="005959FE" w:rsidP="005959FE">
      <w:r w:rsidRPr="005959FE">
        <w:t> </w:t>
      </w:r>
    </w:p>
    <w:p w14:paraId="08039499" w14:textId="77777777" w:rsidR="005959FE" w:rsidRPr="005959FE" w:rsidRDefault="005959FE" w:rsidP="005959FE">
      <w:r w:rsidRPr="005959FE">
        <w:rPr>
          <w:b/>
          <w:bCs/>
          <w:u w:val="single"/>
        </w:rPr>
        <w:t>17./ Napirendi pont</w:t>
      </w:r>
    </w:p>
    <w:p w14:paraId="0C68709A" w14:textId="77777777" w:rsidR="005959FE" w:rsidRPr="005959FE" w:rsidRDefault="005959FE" w:rsidP="005959FE">
      <w:r w:rsidRPr="005959FE">
        <w:rPr>
          <w:b/>
          <w:bCs/>
        </w:rPr>
        <w:t>One Magyarország Kft. – Badacsonytomaj Város Önkormányzata között létrejött megállapodás módosítása</w:t>
      </w:r>
    </w:p>
    <w:p w14:paraId="1DB46E35" w14:textId="77777777" w:rsidR="005959FE" w:rsidRPr="005959FE" w:rsidRDefault="005959FE" w:rsidP="005959FE">
      <w:r w:rsidRPr="005959FE">
        <w:t>  Előterjesztő: Hartai Béla polgármester</w:t>
      </w:r>
    </w:p>
    <w:p w14:paraId="2DF4ABD1" w14:textId="77777777" w:rsidR="005959FE" w:rsidRPr="005959FE" w:rsidRDefault="005959FE" w:rsidP="005959FE">
      <w:r w:rsidRPr="005959FE">
        <w:t>  Előkészítő: Gyimesi Mónika műszaki-igazgatási ügyintéző</w:t>
      </w:r>
    </w:p>
    <w:p w14:paraId="1E702C1F" w14:textId="77777777" w:rsidR="005959FE" w:rsidRPr="005959FE" w:rsidRDefault="005959FE" w:rsidP="005959FE">
      <w:r w:rsidRPr="005959FE">
        <w:t> </w:t>
      </w:r>
    </w:p>
    <w:p w14:paraId="505967C5" w14:textId="77777777" w:rsidR="005959FE" w:rsidRPr="005959FE" w:rsidRDefault="005959FE" w:rsidP="005959FE">
      <w:r w:rsidRPr="005959FE">
        <w:rPr>
          <w:i/>
          <w:iCs/>
        </w:rPr>
        <w:t>(Az előterjesztés a jegyzőkönyv 17. melléklete)</w:t>
      </w:r>
    </w:p>
    <w:p w14:paraId="10EEC77D" w14:textId="77777777" w:rsidR="005959FE" w:rsidRPr="005959FE" w:rsidRDefault="005959FE" w:rsidP="005959FE">
      <w:r w:rsidRPr="005959FE">
        <w:t> </w:t>
      </w:r>
    </w:p>
    <w:p w14:paraId="3367AE7F" w14:textId="77777777" w:rsidR="005959FE" w:rsidRPr="005959FE" w:rsidRDefault="005959FE" w:rsidP="005959FE">
      <w:r w:rsidRPr="005959FE">
        <w:rPr>
          <w:b/>
          <w:bCs/>
        </w:rPr>
        <w:t>Hozzászólások</w:t>
      </w:r>
    </w:p>
    <w:p w14:paraId="2B9E1ECC" w14:textId="77777777" w:rsidR="005959FE" w:rsidRPr="005959FE" w:rsidRDefault="005959FE" w:rsidP="005959FE">
      <w:r w:rsidRPr="005959FE">
        <w:t> </w:t>
      </w:r>
    </w:p>
    <w:p w14:paraId="6C1037B9"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45369637" w14:textId="77777777" w:rsidR="005959FE" w:rsidRPr="005959FE" w:rsidRDefault="005959FE" w:rsidP="005959FE">
      <w:r w:rsidRPr="005959FE">
        <w:t> </w:t>
      </w:r>
    </w:p>
    <w:p w14:paraId="5A2D85EF"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 azzal a kiegészítéssel, hogy az ügyvéd úr és a jegyző úr nézze át a szerződés módosítást jogi szempontból.</w:t>
      </w:r>
    </w:p>
    <w:p w14:paraId="1F780661" w14:textId="77777777" w:rsidR="005959FE" w:rsidRPr="005959FE" w:rsidRDefault="005959FE" w:rsidP="005959FE">
      <w:r w:rsidRPr="005959FE">
        <w:rPr>
          <w:i/>
          <w:iCs/>
        </w:rPr>
        <w:t> </w:t>
      </w:r>
    </w:p>
    <w:p w14:paraId="5A9987EF" w14:textId="77777777" w:rsidR="005959FE" w:rsidRPr="005959FE" w:rsidRDefault="005959FE" w:rsidP="005959FE">
      <w:r w:rsidRPr="005959FE">
        <w:rPr>
          <w:b/>
          <w:bCs/>
          <w:u w:val="single"/>
        </w:rPr>
        <w:t>Török Zoltán</w:t>
      </w:r>
      <w:r w:rsidRPr="005959FE">
        <w:t> képviselő elmondja, ezt én indítottam, mivel annak idején, mikor átmentünk a Yettel-től, hát azt beszéltük, hogy semmi nem fog változni, és ugye annak idején a Yettelnél többen is, köztük a lányom is egy másik csomagban volt, egy nagyobb netes csomagban volt, és ugye ez megszűnt, és akkor polgármester urat megkérdeztem, ő felhívta a One-t és ott azt az információt kapta előttem állva, hogy lehet ezt kérni. Voltam bent a One-ban, ott is elmondták, hogy igazából ez nem is szerződésmódosítás, egy kiegészítése a szerződésnek, úgyhogy, ha erre van igény, ez nem minősül szerződésmódosításnak, nem tudom, hogy ügyvéd úr, mi a véleményed, és hogyha most megszavazzuk mikor válik kézzelfoghatóvá, hogy esetleg ezt a nagyobb csomagot tudjuk használni?</w:t>
      </w:r>
    </w:p>
    <w:p w14:paraId="4F00CDB7" w14:textId="77777777" w:rsidR="005959FE" w:rsidRPr="005959FE" w:rsidRDefault="005959FE" w:rsidP="005959FE">
      <w:r w:rsidRPr="005959FE">
        <w:t> </w:t>
      </w:r>
    </w:p>
    <w:p w14:paraId="6CE0C2EA" w14:textId="77777777" w:rsidR="005959FE" w:rsidRPr="005959FE" w:rsidRDefault="005959FE" w:rsidP="005959FE">
      <w:r w:rsidRPr="005959FE">
        <w:rPr>
          <w:b/>
          <w:bCs/>
          <w:u w:val="single"/>
        </w:rPr>
        <w:lastRenderedPageBreak/>
        <w:t>Hartai Béla</w:t>
      </w:r>
      <w:r w:rsidRPr="005959FE">
        <w:t> polgármester elmondja, annyi kiegészítése, hogy egyeztettünk a One Magyarországgal, mivel a kiírás a Yettelre történt abban a részében, hogy nem volt az előző időszakban ellenajánlat, erre adta a választ, amit a két csomagra volt bővítve. Azt vizsgálni kell, hogy az előző időszakban a Yettel szerződés hogyan volt megkötve, illetve azt milyen komolysággal kezelték előtte, az biztos, hogy a mostani szerződésben nincs benne a korlátlan net lehetősége, amivel amúgy egyet tudok érteni, hogy ha és amennyiben lehetséges, akkor bekerüljön. Jelenleg egy minimális emelésre van csak lehetőség ilyen rákérés szinten.</w:t>
      </w:r>
    </w:p>
    <w:p w14:paraId="05A27842" w14:textId="77777777" w:rsidR="005959FE" w:rsidRPr="005959FE" w:rsidRDefault="005959FE" w:rsidP="005959FE">
      <w:r w:rsidRPr="005959FE">
        <w:t> </w:t>
      </w:r>
    </w:p>
    <w:p w14:paraId="44EC2929" w14:textId="77777777" w:rsidR="005959FE" w:rsidRPr="005959FE" w:rsidRDefault="005959FE" w:rsidP="005959FE">
      <w:r w:rsidRPr="005959FE">
        <w:rPr>
          <w:b/>
          <w:bCs/>
          <w:u w:val="single"/>
        </w:rPr>
        <w:t>Dr. Ladányi Zsigmond</w:t>
      </w:r>
      <w:r w:rsidRPr="005959FE">
        <w:t> jegyző elmondja, bevállalom, én utánanézek és egyeztetünk az ügyvéd úrral ezzel kapcsolatban.</w:t>
      </w:r>
    </w:p>
    <w:p w14:paraId="32F3D1AD" w14:textId="77777777" w:rsidR="005959FE" w:rsidRPr="005959FE" w:rsidRDefault="005959FE" w:rsidP="005959FE">
      <w:r w:rsidRPr="005959FE">
        <w:t> </w:t>
      </w:r>
    </w:p>
    <w:p w14:paraId="4EBFB423" w14:textId="77777777" w:rsidR="005959FE" w:rsidRPr="005959FE" w:rsidRDefault="005959FE" w:rsidP="005959FE">
      <w:r w:rsidRPr="005959FE">
        <w:rPr>
          <w:b/>
          <w:bCs/>
          <w:u w:val="single"/>
        </w:rPr>
        <w:t>Hartai Béla</w:t>
      </w:r>
      <w:r w:rsidRPr="005959FE">
        <w:t> polgármester elmondja, az ügyvéd úr és a jegyző úr megvizsgálja azt, hogy van-e lehetőség szerződésmódosításra. Itt csak azért határoznánk így, mert hogyha van rá lehetőség, ugye a One meg is küldte, akkor időt nyernénk azzal és tulajdonképpen alá lehetne írni a szerződést. Nem minden szerződést és nem tudom, hogy ezt is lehet-e, de amit nem lehet módosítani, azt nem lehet, amit lehet, azt adott szinten lehet. Van két jogi személy itt bent a teremben. Ellátják ezt a feladatot, hogy mi ebben a részében nyugodtak lehessünk. Megkérdezi, hogy kérdés, hozzászólás van-e? Megállapítja, hogy nincs. Kéri, hogy aki elfogadja a bizottság által javasolt határozatot, kézfelemeléssel jelezze.</w:t>
      </w:r>
    </w:p>
    <w:p w14:paraId="2B6E77D6" w14:textId="77777777" w:rsidR="005959FE" w:rsidRPr="005959FE" w:rsidRDefault="005959FE" w:rsidP="005959FE">
      <w:r w:rsidRPr="005959FE">
        <w:t> </w:t>
      </w:r>
    </w:p>
    <w:p w14:paraId="47F80D68"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12271F42" w14:textId="77777777" w:rsidR="005959FE" w:rsidRPr="005959FE" w:rsidRDefault="005959FE" w:rsidP="005959FE">
      <w:r w:rsidRPr="005959FE">
        <w:t> </w:t>
      </w:r>
    </w:p>
    <w:p w14:paraId="01E6DD9A" w14:textId="77777777" w:rsidR="005959FE" w:rsidRPr="005959FE" w:rsidRDefault="005959FE" w:rsidP="005959FE">
      <w:r w:rsidRPr="005959FE">
        <w:rPr>
          <w:b/>
          <w:bCs/>
          <w:u w:val="single"/>
        </w:rPr>
        <w:t>112/2025. (III.26.) Képviselő-testületi határozata</w:t>
      </w:r>
    </w:p>
    <w:p w14:paraId="10D02062" w14:textId="77777777" w:rsidR="005959FE" w:rsidRPr="005959FE" w:rsidRDefault="005959FE" w:rsidP="005959FE">
      <w:r w:rsidRPr="005959FE">
        <w:rPr>
          <w:b/>
          <w:bCs/>
        </w:rPr>
        <w:t>One Magyarország Kft. – Badacsonytomaj Város Önkormányzata között létrejött</w:t>
      </w:r>
    </w:p>
    <w:p w14:paraId="1B77155D" w14:textId="77777777" w:rsidR="005959FE" w:rsidRPr="005959FE" w:rsidRDefault="005959FE" w:rsidP="005959FE">
      <w:r w:rsidRPr="005959FE">
        <w:rPr>
          <w:b/>
          <w:bCs/>
        </w:rPr>
        <w:t>megállapodás módosítása</w:t>
      </w:r>
    </w:p>
    <w:p w14:paraId="427B5F63" w14:textId="77777777" w:rsidR="005959FE" w:rsidRPr="005959FE" w:rsidRDefault="005959FE" w:rsidP="005959FE">
      <w:r w:rsidRPr="005959FE">
        <w:rPr>
          <w:b/>
          <w:bCs/>
        </w:rPr>
        <w:t> </w:t>
      </w:r>
    </w:p>
    <w:p w14:paraId="12072133" w14:textId="77777777" w:rsidR="005959FE" w:rsidRPr="005959FE" w:rsidRDefault="005959FE" w:rsidP="005959FE">
      <w:r w:rsidRPr="005959FE">
        <w:t>Badacsonytomaj Város Önkormányzatának Képviselő-testülete</w:t>
      </w:r>
    </w:p>
    <w:p w14:paraId="369158E6" w14:textId="77777777" w:rsidR="005959FE" w:rsidRPr="005959FE" w:rsidRDefault="005959FE" w:rsidP="005959FE">
      <w:pPr>
        <w:numPr>
          <w:ilvl w:val="0"/>
          <w:numId w:val="64"/>
        </w:numPr>
      </w:pPr>
      <w:r w:rsidRPr="005959FE">
        <w:t>a „One Magyarország Kft. – Badacsonytomaj Város Önkormányzata között létrejött megállapodás</w:t>
      </w:r>
    </w:p>
    <w:p w14:paraId="010C5250" w14:textId="77777777" w:rsidR="005959FE" w:rsidRPr="005959FE" w:rsidRDefault="005959FE" w:rsidP="005959FE">
      <w:r w:rsidRPr="005959FE">
        <w:t>módosítása” tárgyában előkészített előterjesztést megismerte, és dönt abban, hogy a One</w:t>
      </w:r>
    </w:p>
    <w:p w14:paraId="50BE89F9" w14:textId="77777777" w:rsidR="005959FE" w:rsidRPr="005959FE" w:rsidRDefault="005959FE" w:rsidP="005959FE">
      <w:r w:rsidRPr="005959FE">
        <w:t>Magyarország Kft. (1112 Budapest, Boldizsár u. 2.) és Badacsonytomaj Város</w:t>
      </w:r>
    </w:p>
    <w:p w14:paraId="38BFF72A" w14:textId="77777777" w:rsidR="005959FE" w:rsidRPr="005959FE" w:rsidRDefault="005959FE" w:rsidP="005959FE">
      <w:r w:rsidRPr="005959FE">
        <w:t>Önkormányzata (8258 Badacsonytomaj, Fő utca 14.) között létrejött „Egyedi üzleti előfizetői</w:t>
      </w:r>
    </w:p>
    <w:p w14:paraId="3779E62B" w14:textId="77777777" w:rsidR="005959FE" w:rsidRPr="005959FE" w:rsidRDefault="005959FE" w:rsidP="005959FE">
      <w:r w:rsidRPr="005959FE">
        <w:t>és informatikai szolgáltatási szerződés” módosítását támogatja.</w:t>
      </w:r>
    </w:p>
    <w:p w14:paraId="5A7FC647" w14:textId="77777777" w:rsidR="005959FE" w:rsidRPr="005959FE" w:rsidRDefault="005959FE" w:rsidP="005959FE">
      <w:pPr>
        <w:numPr>
          <w:ilvl w:val="0"/>
          <w:numId w:val="65"/>
        </w:numPr>
      </w:pPr>
      <w:r w:rsidRPr="005959FE">
        <w:t>felhatalmazza a polgármestert a szerződés aláírására.</w:t>
      </w:r>
    </w:p>
    <w:p w14:paraId="72E676A5" w14:textId="77777777" w:rsidR="005959FE" w:rsidRPr="005959FE" w:rsidRDefault="005959FE" w:rsidP="005959FE">
      <w:r w:rsidRPr="005959FE">
        <w:t> </w:t>
      </w:r>
    </w:p>
    <w:p w14:paraId="0E628484" w14:textId="77777777" w:rsidR="005959FE" w:rsidRPr="005959FE" w:rsidRDefault="005959FE" w:rsidP="005959FE">
      <w:r w:rsidRPr="005959FE">
        <w:t> </w:t>
      </w:r>
    </w:p>
    <w:p w14:paraId="74827712" w14:textId="77777777" w:rsidR="005959FE" w:rsidRPr="005959FE" w:rsidRDefault="005959FE" w:rsidP="005959FE">
      <w:r w:rsidRPr="005959FE">
        <w:lastRenderedPageBreak/>
        <w:t>Határidő: elfogadásra azonnal</w:t>
      </w:r>
    </w:p>
    <w:p w14:paraId="4C1ED371" w14:textId="77777777" w:rsidR="005959FE" w:rsidRPr="005959FE" w:rsidRDefault="005959FE" w:rsidP="005959FE">
      <w:r w:rsidRPr="005959FE">
        <w:t>Felelős:    Hartai Béla polgármester</w:t>
      </w:r>
    </w:p>
    <w:p w14:paraId="55A27116" w14:textId="77777777" w:rsidR="005959FE" w:rsidRPr="005959FE" w:rsidRDefault="005959FE" w:rsidP="005959FE">
      <w:r w:rsidRPr="005959FE">
        <w:t>                Dr. Ladányi Zsigmond jegyző</w:t>
      </w:r>
    </w:p>
    <w:p w14:paraId="53D94D6E" w14:textId="77777777" w:rsidR="005959FE" w:rsidRPr="005959FE" w:rsidRDefault="005959FE" w:rsidP="005959FE">
      <w:r w:rsidRPr="005959FE">
        <w:t> </w:t>
      </w:r>
    </w:p>
    <w:p w14:paraId="527C5924" w14:textId="77777777" w:rsidR="005959FE" w:rsidRPr="005959FE" w:rsidRDefault="005959FE" w:rsidP="005959FE">
      <w:r w:rsidRPr="005959FE">
        <w:rPr>
          <w:b/>
          <w:bCs/>
          <w:u w:val="single"/>
        </w:rPr>
        <w:t>18./ Napirendi pont</w:t>
      </w:r>
    </w:p>
    <w:p w14:paraId="07748E4D" w14:textId="77777777" w:rsidR="005959FE" w:rsidRPr="005959FE" w:rsidRDefault="005959FE" w:rsidP="005959FE">
      <w:r w:rsidRPr="005959FE">
        <w:rPr>
          <w:b/>
          <w:bCs/>
        </w:rPr>
        <w:t>Badacsonytomaj 2553 hrsz. ingatlanon levő strandcikk üzlet és terület hasznosítására vonatkozó pályázati kiírás ügyében döntéshozatal, és beérkezett ajánlat elbírálása</w:t>
      </w:r>
    </w:p>
    <w:p w14:paraId="1D83D9BF" w14:textId="77777777" w:rsidR="005959FE" w:rsidRPr="005959FE" w:rsidRDefault="005959FE" w:rsidP="005959FE">
      <w:r w:rsidRPr="005959FE">
        <w:t>  Előterjesztő: Harai Béla polgármester</w:t>
      </w:r>
    </w:p>
    <w:p w14:paraId="66452995" w14:textId="77777777" w:rsidR="005959FE" w:rsidRPr="005959FE" w:rsidRDefault="005959FE" w:rsidP="005959FE">
      <w:r w:rsidRPr="005959FE">
        <w:t>  Előkészítő: Gyimesi Mónika műszaki-igazgatási ügyintéző</w:t>
      </w:r>
    </w:p>
    <w:p w14:paraId="065937FD" w14:textId="77777777" w:rsidR="005959FE" w:rsidRPr="005959FE" w:rsidRDefault="005959FE" w:rsidP="005959FE">
      <w:r w:rsidRPr="005959FE">
        <w:t> </w:t>
      </w:r>
    </w:p>
    <w:p w14:paraId="27C585E1" w14:textId="77777777" w:rsidR="005959FE" w:rsidRPr="005959FE" w:rsidRDefault="005959FE" w:rsidP="005959FE">
      <w:r w:rsidRPr="005959FE">
        <w:rPr>
          <w:i/>
          <w:iCs/>
        </w:rPr>
        <w:t>(Az előterjesztés a jegyzőkönyv 18. melléklete)</w:t>
      </w:r>
    </w:p>
    <w:p w14:paraId="5FADDF94" w14:textId="77777777" w:rsidR="005959FE" w:rsidRPr="005959FE" w:rsidRDefault="005959FE" w:rsidP="005959FE">
      <w:r w:rsidRPr="005959FE">
        <w:t> </w:t>
      </w:r>
    </w:p>
    <w:p w14:paraId="2C671E9D" w14:textId="77777777" w:rsidR="005959FE" w:rsidRPr="005959FE" w:rsidRDefault="005959FE" w:rsidP="005959FE">
      <w:r w:rsidRPr="005959FE">
        <w:rPr>
          <w:b/>
          <w:bCs/>
        </w:rPr>
        <w:t>Hozzászólások</w:t>
      </w:r>
    </w:p>
    <w:p w14:paraId="0B0E2B74" w14:textId="77777777" w:rsidR="005959FE" w:rsidRPr="005959FE" w:rsidRDefault="005959FE" w:rsidP="005959FE">
      <w:r w:rsidRPr="005959FE">
        <w:t> </w:t>
      </w:r>
    </w:p>
    <w:p w14:paraId="39A5C061"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26D22EC5" w14:textId="77777777" w:rsidR="005959FE" w:rsidRPr="005959FE" w:rsidRDefault="005959FE" w:rsidP="005959FE">
      <w:r w:rsidRPr="005959FE">
        <w:t> </w:t>
      </w:r>
    </w:p>
    <w:p w14:paraId="6858F3C3"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elfogadásra javasolja a Képviselő-testületnek a kiírt pályázatot eredménytelennek nyilvánítsa, valamint elfogadásra javasolja, hogy az ajánlattevő a műszaki osztály segítségével vegye fel a kapcsolatot a DRV-vel és járjon utána a vízórával kapcsolatos problémáknak, valamint az ajánlattevő az áprilisi képviselő-testületi ülésig rendezzen minden anyagi elmaradást, melynek igazolása is szükséges, s ebben az esetben hoznak majd döntést.</w:t>
      </w:r>
    </w:p>
    <w:p w14:paraId="378C6285" w14:textId="77777777" w:rsidR="005959FE" w:rsidRPr="005959FE" w:rsidRDefault="005959FE" w:rsidP="005959FE">
      <w:r w:rsidRPr="005959FE">
        <w:rPr>
          <w:i/>
          <w:iCs/>
        </w:rPr>
        <w:t> </w:t>
      </w:r>
    </w:p>
    <w:p w14:paraId="1FAC6AA0" w14:textId="77777777" w:rsidR="005959FE" w:rsidRPr="005959FE" w:rsidRDefault="005959FE" w:rsidP="005959FE">
      <w:r w:rsidRPr="005959FE">
        <w:rPr>
          <w:b/>
          <w:bCs/>
          <w:u w:val="single"/>
        </w:rPr>
        <w:t>Hartai Béla</w:t>
      </w:r>
      <w:r w:rsidRPr="005959FE">
        <w:t> polgármester annyit szeretne jelezni, hogy az ajánlattevő igazolta a tartozásmentességét, illetve kérte, hogy ebben az esetben az önkormányzat bízza meg, hogy ő tudjon utána menni a vízdíjnak, hogy ezt mi okozta. Számomra nem ördögtől való, sőt talán nekünk még egy kis könnyebbség is. Viszont ugye a rendeletünk alapján, akinek tartozás áll fönt, azzal nem tudunk szerződést kötni. Viszont így, hogy rendezte a tartozását, így viszont ez az akadály elhárult. Van-e valakinek kérdése? Akkor ugye a határozati javaslat akkor az lenne, hogy elfogadjuk az ajánlattevőnek az ajánlatát. Itt hangsúlyozom, hogy ugyanazzal a díjjal tette meg az ajánlatot, mint amivel a pályázati kiírás volt, és ugyanúgy vonatkozik az összes többi szerződéses feltétel is. Mónika, tudjuk az árat? Légy szíves, segítsél!</w:t>
      </w:r>
    </w:p>
    <w:p w14:paraId="34833B97" w14:textId="77777777" w:rsidR="005959FE" w:rsidRPr="005959FE" w:rsidRDefault="005959FE" w:rsidP="005959FE">
      <w:r w:rsidRPr="005959FE">
        <w:t> </w:t>
      </w:r>
    </w:p>
    <w:p w14:paraId="2991E3ED" w14:textId="77777777" w:rsidR="005959FE" w:rsidRPr="005959FE" w:rsidRDefault="005959FE" w:rsidP="005959FE">
      <w:r w:rsidRPr="005959FE">
        <w:rPr>
          <w:b/>
          <w:bCs/>
          <w:u w:val="single"/>
        </w:rPr>
        <w:t>Gyimesi Mónika</w:t>
      </w:r>
      <w:r w:rsidRPr="005959FE">
        <w:t> ügyintéző válaszában elmondja, 800.000.-Ft/év + rezsi és infláció követés.</w:t>
      </w:r>
    </w:p>
    <w:p w14:paraId="5CE1CD4B" w14:textId="77777777" w:rsidR="005959FE" w:rsidRPr="005959FE" w:rsidRDefault="005959FE" w:rsidP="005959FE">
      <w:r w:rsidRPr="005959FE">
        <w:lastRenderedPageBreak/>
        <w:t> </w:t>
      </w:r>
    </w:p>
    <w:p w14:paraId="5D8D9A0D" w14:textId="77777777" w:rsidR="005959FE" w:rsidRPr="005959FE" w:rsidRDefault="005959FE" w:rsidP="005959FE">
      <w:r w:rsidRPr="005959FE">
        <w:rPr>
          <w:b/>
          <w:bCs/>
          <w:u w:val="single"/>
        </w:rPr>
        <w:t>Dr. Végh József</w:t>
      </w:r>
      <w:r w:rsidRPr="005959FE">
        <w:t> ügyvéd elmondja, csak hogy jogilag rendben legyen, tehát ugye ezt a pályázatot eredménytelennek nyilvánítja a testület. Időközben rendezte a tartozását, tehát elhárult minden akadály, magyarul bérleti szerződést kell kötni. A pályázatban foglalt feltételekkel és tartalommal. Tehát minden egyéb viszont arra fog, hány napon belül, illetve mi lesz ugye az óvadékkal, a pályázat tartalmazta az óvadékot.</w:t>
      </w:r>
    </w:p>
    <w:p w14:paraId="1C5BBC77" w14:textId="77777777" w:rsidR="005959FE" w:rsidRPr="005959FE" w:rsidRDefault="005959FE" w:rsidP="005959FE">
      <w:r w:rsidRPr="005959FE">
        <w:t> </w:t>
      </w:r>
    </w:p>
    <w:p w14:paraId="0659EF9C" w14:textId="77777777" w:rsidR="005959FE" w:rsidRPr="005959FE" w:rsidRDefault="005959FE" w:rsidP="005959FE">
      <w:r w:rsidRPr="005959FE">
        <w:rPr>
          <w:b/>
          <w:bCs/>
          <w:u w:val="single"/>
        </w:rPr>
        <w:t>Hartai Béla</w:t>
      </w:r>
      <w:r w:rsidRPr="005959FE">
        <w:t> polgármester elmondja, tudom, nincs pályázat, viszont ugye a pályázati kiírás szerint, illetve a pályázati feltételek szerint. Most ugye az óvadék nincs, tehát ez azt jelenti, hogy az óvadékot a szerződéskötésig kell befizetni, mert tulajdonképpen az összes többi szerződésünknél is így van. Annyi különbséggel, hogy ott az ajánlattételnél befizetik ezt a részét, tehát az igazolása megtörténik az óvadéknak. A többi feltétel az változatlan, mint a pályázatoknál. Ügyvéd úr?</w:t>
      </w:r>
    </w:p>
    <w:p w14:paraId="4349E6FF" w14:textId="77777777" w:rsidR="005959FE" w:rsidRPr="005959FE" w:rsidRDefault="005959FE" w:rsidP="005959FE">
      <w:r w:rsidRPr="005959FE">
        <w:t> </w:t>
      </w:r>
    </w:p>
    <w:p w14:paraId="052FAEBD" w14:textId="77777777" w:rsidR="005959FE" w:rsidRPr="005959FE" w:rsidRDefault="005959FE" w:rsidP="005959FE">
      <w:r w:rsidRPr="005959FE">
        <w:rPr>
          <w:b/>
          <w:bCs/>
          <w:u w:val="single"/>
        </w:rPr>
        <w:t>Forintos Ervin</w:t>
      </w:r>
      <w:r w:rsidRPr="005959FE">
        <w:t> képviselő elmondja, annyi kiegészítést azért tenne, hogy a bizottsági ülésen ezt tárgyaltuk, ugye ez az egymillió, közel egymillió forintos vízmennyiségről kapott számla, azt mondom, az előző évek fizetését, az ő fizetési moratóriumát végig nézve egy kicsit kiugróan magas lett, és ebből adódtak ezek az anomáliák. Én azt mondom, hogy amíg ezek az anomáliák nem fognak úgy igazából kikristályosodni és letisztázódni, javaslom, hogy ebben a bérleti szerződésben a bérleti díj megfizetése két részletben történhessen meg.</w:t>
      </w:r>
    </w:p>
    <w:p w14:paraId="114F43EE" w14:textId="77777777" w:rsidR="005959FE" w:rsidRPr="005959FE" w:rsidRDefault="005959FE" w:rsidP="005959FE">
      <w:r w:rsidRPr="005959FE">
        <w:t> </w:t>
      </w:r>
    </w:p>
    <w:p w14:paraId="28EDCEF0" w14:textId="77777777" w:rsidR="005959FE" w:rsidRPr="005959FE" w:rsidRDefault="005959FE" w:rsidP="005959FE">
      <w:r w:rsidRPr="005959FE">
        <w:rPr>
          <w:b/>
          <w:bCs/>
          <w:u w:val="single"/>
        </w:rPr>
        <w:t>Hartai Béla</w:t>
      </w:r>
      <w:r w:rsidRPr="005959FE">
        <w:t> polgármester köszöni, elmondja, hogy akkor először ugye eredménytelennek nyilvánítjuk az előző pályázatot. Megkérdezi, hogy kérdés, hozzászólás van-e Megállapítja, hogy nincs. Kéri, hogy aki elfogadja a javasolt határozatot, kézfelemeléssel jelezze.</w:t>
      </w:r>
    </w:p>
    <w:p w14:paraId="46289FFC" w14:textId="77777777" w:rsidR="005959FE" w:rsidRPr="005959FE" w:rsidRDefault="005959FE" w:rsidP="005959FE">
      <w:r w:rsidRPr="005959FE">
        <w:t> </w:t>
      </w:r>
    </w:p>
    <w:p w14:paraId="1F8E5560"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326DFAA6" w14:textId="77777777" w:rsidR="005959FE" w:rsidRPr="005959FE" w:rsidRDefault="005959FE" w:rsidP="005959FE">
      <w:r w:rsidRPr="005959FE">
        <w:t> </w:t>
      </w:r>
    </w:p>
    <w:p w14:paraId="403583AD" w14:textId="77777777" w:rsidR="005959FE" w:rsidRPr="005959FE" w:rsidRDefault="005959FE" w:rsidP="005959FE">
      <w:r w:rsidRPr="005959FE">
        <w:rPr>
          <w:b/>
          <w:bCs/>
          <w:u w:val="single"/>
        </w:rPr>
        <w:t>113/2025. (III.26.) Képviselő-testületi határozata</w:t>
      </w:r>
    </w:p>
    <w:p w14:paraId="600967BA" w14:textId="77777777" w:rsidR="005959FE" w:rsidRPr="005959FE" w:rsidRDefault="005959FE" w:rsidP="005959FE">
      <w:r w:rsidRPr="005959FE">
        <w:rPr>
          <w:b/>
          <w:bCs/>
        </w:rPr>
        <w:t>Badacsonytomaj 2553 helyrajzi számú ingatlanon levő strandcikk üzlet és terület</w:t>
      </w:r>
    </w:p>
    <w:p w14:paraId="63DD2947" w14:textId="77777777" w:rsidR="005959FE" w:rsidRPr="005959FE" w:rsidRDefault="005959FE" w:rsidP="005959FE">
      <w:r w:rsidRPr="005959FE">
        <w:rPr>
          <w:b/>
          <w:bCs/>
        </w:rPr>
        <w:t>hasznosításáról</w:t>
      </w:r>
    </w:p>
    <w:p w14:paraId="36857969" w14:textId="77777777" w:rsidR="005959FE" w:rsidRPr="005959FE" w:rsidRDefault="005959FE" w:rsidP="005959FE">
      <w:r w:rsidRPr="005959FE">
        <w:rPr>
          <w:b/>
          <w:bCs/>
        </w:rPr>
        <w:t> </w:t>
      </w:r>
    </w:p>
    <w:p w14:paraId="398F8B36" w14:textId="77777777" w:rsidR="005959FE" w:rsidRPr="005959FE" w:rsidRDefault="005959FE" w:rsidP="005959FE">
      <w:r w:rsidRPr="005959FE">
        <w:t>Badacsonytomaj Város Önkormányzatának Képviselő-testülete</w:t>
      </w:r>
    </w:p>
    <w:p w14:paraId="52DC56D4" w14:textId="77777777" w:rsidR="005959FE" w:rsidRPr="005959FE" w:rsidRDefault="005959FE" w:rsidP="005959FE">
      <w:pPr>
        <w:numPr>
          <w:ilvl w:val="0"/>
          <w:numId w:val="66"/>
        </w:numPr>
      </w:pPr>
      <w:r w:rsidRPr="005959FE">
        <w:t>a „Badacsonytomaj 2553 helyrajzi számú ingatlanon levő strandcikk üzlet és terület hasznosítására</w:t>
      </w:r>
    </w:p>
    <w:p w14:paraId="69FBF667" w14:textId="77777777" w:rsidR="005959FE" w:rsidRPr="005959FE" w:rsidRDefault="005959FE" w:rsidP="005959FE">
      <w:r w:rsidRPr="005959FE">
        <w:t>vonatkozó pályázati kiírás ügyében döntéshozatal, és beérkezett ajánlat elbírálása” tárgyában előkészített</w:t>
      </w:r>
    </w:p>
    <w:p w14:paraId="0228C322" w14:textId="77777777" w:rsidR="005959FE" w:rsidRPr="005959FE" w:rsidRDefault="005959FE" w:rsidP="005959FE">
      <w:r w:rsidRPr="005959FE">
        <w:t>előterjesztést megismerte.</w:t>
      </w:r>
    </w:p>
    <w:p w14:paraId="70D2B089" w14:textId="77777777" w:rsidR="005959FE" w:rsidRPr="005959FE" w:rsidRDefault="005959FE" w:rsidP="005959FE">
      <w:pPr>
        <w:numPr>
          <w:ilvl w:val="0"/>
          <w:numId w:val="67"/>
        </w:numPr>
      </w:pPr>
      <w:r w:rsidRPr="005959FE">
        <w:lastRenderedPageBreak/>
        <w:t>dönt abban, hogy a „Badacsonyi strandon strandcikk üzlet és terület” hasznosítására kiírt pályázatot</w:t>
      </w:r>
    </w:p>
    <w:p w14:paraId="5DCB7906" w14:textId="77777777" w:rsidR="005959FE" w:rsidRPr="005959FE" w:rsidRDefault="005959FE" w:rsidP="005959FE">
      <w:r w:rsidRPr="005959FE">
        <w:t>eredménytelennek nyilvánítja.</w:t>
      </w:r>
    </w:p>
    <w:p w14:paraId="61EEB252" w14:textId="77777777" w:rsidR="005959FE" w:rsidRPr="005959FE" w:rsidRDefault="005959FE" w:rsidP="005959FE">
      <w:r w:rsidRPr="005959FE">
        <w:t> </w:t>
      </w:r>
    </w:p>
    <w:p w14:paraId="1D3BD725" w14:textId="77777777" w:rsidR="005959FE" w:rsidRPr="005959FE" w:rsidRDefault="005959FE" w:rsidP="005959FE">
      <w:r w:rsidRPr="005959FE">
        <w:t>Határidő: elfogadásra azonnal</w:t>
      </w:r>
    </w:p>
    <w:p w14:paraId="1BB97ABD" w14:textId="77777777" w:rsidR="005959FE" w:rsidRPr="005959FE" w:rsidRDefault="005959FE" w:rsidP="005959FE">
      <w:r w:rsidRPr="005959FE">
        <w:t>Felelős:    Hartai Béla polgármester</w:t>
      </w:r>
    </w:p>
    <w:p w14:paraId="35A66566" w14:textId="77777777" w:rsidR="005959FE" w:rsidRPr="005959FE" w:rsidRDefault="005959FE" w:rsidP="005959FE">
      <w:r w:rsidRPr="005959FE">
        <w:t>                Dr. Ladányi Zsigmond jegyző</w:t>
      </w:r>
    </w:p>
    <w:p w14:paraId="4B8CD17F" w14:textId="77777777" w:rsidR="005959FE" w:rsidRPr="005959FE" w:rsidRDefault="005959FE" w:rsidP="005959FE">
      <w:r w:rsidRPr="005959FE">
        <w:t> </w:t>
      </w:r>
    </w:p>
    <w:p w14:paraId="744DCE00" w14:textId="77777777" w:rsidR="005959FE" w:rsidRPr="005959FE" w:rsidRDefault="005959FE" w:rsidP="005959FE">
      <w:r w:rsidRPr="005959FE">
        <w:rPr>
          <w:b/>
          <w:bCs/>
          <w:u w:val="single"/>
        </w:rPr>
        <w:t>Hartai Béla</w:t>
      </w:r>
      <w:r w:rsidRPr="005959FE">
        <w:t> polgármester elmondja, aki tudja támogatni, hogy a szerződés aláírásra kerüljön, kézfelemeléssel jelezze.  </w:t>
      </w:r>
    </w:p>
    <w:p w14:paraId="67E4C02C" w14:textId="77777777" w:rsidR="005959FE" w:rsidRPr="005959FE" w:rsidRDefault="005959FE" w:rsidP="005959FE">
      <w:r w:rsidRPr="005959FE">
        <w:t> </w:t>
      </w:r>
    </w:p>
    <w:p w14:paraId="4DAD40A9" w14:textId="77777777" w:rsidR="005959FE" w:rsidRPr="005959FE" w:rsidRDefault="005959FE" w:rsidP="005959FE">
      <w:r w:rsidRPr="005959FE">
        <w:rPr>
          <w:b/>
          <w:bCs/>
        </w:rPr>
        <w:t>Badacsonytomaj Város Önkormányzatának Képviselő-testülete 5 igen szavazattal, ellenszavazat nélkül és 1 tartózkodással meghozza:</w:t>
      </w:r>
    </w:p>
    <w:p w14:paraId="0A9663B9" w14:textId="77777777" w:rsidR="005959FE" w:rsidRPr="005959FE" w:rsidRDefault="005959FE" w:rsidP="005959FE">
      <w:r w:rsidRPr="005959FE">
        <w:rPr>
          <w:b/>
          <w:bCs/>
        </w:rPr>
        <w:t> </w:t>
      </w:r>
    </w:p>
    <w:p w14:paraId="467C58E5" w14:textId="77777777" w:rsidR="005959FE" w:rsidRPr="005959FE" w:rsidRDefault="005959FE" w:rsidP="005959FE">
      <w:r w:rsidRPr="005959FE">
        <w:rPr>
          <w:b/>
          <w:bCs/>
          <w:u w:val="single"/>
        </w:rPr>
        <w:t>114/2025. (III.26.) Képviselő-testületi határozata</w:t>
      </w:r>
    </w:p>
    <w:p w14:paraId="2B6B14DF" w14:textId="77777777" w:rsidR="005959FE" w:rsidRPr="005959FE" w:rsidRDefault="005959FE" w:rsidP="005959FE">
      <w:r w:rsidRPr="005959FE">
        <w:rPr>
          <w:b/>
          <w:bCs/>
        </w:rPr>
        <w:t>Badacsonytomaj 2553 helyrajzi számú ingatlanon levő strandcikk üzlet és terület</w:t>
      </w:r>
    </w:p>
    <w:p w14:paraId="460C7405" w14:textId="77777777" w:rsidR="005959FE" w:rsidRPr="005959FE" w:rsidRDefault="005959FE" w:rsidP="005959FE">
      <w:r w:rsidRPr="005959FE">
        <w:rPr>
          <w:b/>
          <w:bCs/>
        </w:rPr>
        <w:t>hasznosítására érkezett ajánlattételről</w:t>
      </w:r>
    </w:p>
    <w:p w14:paraId="66CBC8D1" w14:textId="77777777" w:rsidR="005959FE" w:rsidRPr="005959FE" w:rsidRDefault="005959FE" w:rsidP="005959FE">
      <w:r w:rsidRPr="005959FE">
        <w:t> </w:t>
      </w:r>
    </w:p>
    <w:p w14:paraId="32E3F46F" w14:textId="77777777" w:rsidR="005959FE" w:rsidRPr="005959FE" w:rsidRDefault="005959FE" w:rsidP="005959FE">
      <w:r w:rsidRPr="005959FE">
        <w:t>Badacsonytomaj Város Önkormányzatának Képviselő-testülete</w:t>
      </w:r>
    </w:p>
    <w:p w14:paraId="6E251F7D" w14:textId="77777777" w:rsidR="005959FE" w:rsidRPr="005959FE" w:rsidRDefault="005959FE" w:rsidP="005959FE">
      <w:pPr>
        <w:numPr>
          <w:ilvl w:val="0"/>
          <w:numId w:val="68"/>
        </w:numPr>
      </w:pPr>
      <w:r w:rsidRPr="005959FE">
        <w:t>dönt abban, hogy megismerte Hidvéginé Mejlinger Anita (8258 Badacsonytomaj,</w:t>
      </w:r>
    </w:p>
    <w:p w14:paraId="2135DE19" w14:textId="77777777" w:rsidR="005959FE" w:rsidRPr="005959FE" w:rsidRDefault="005959FE" w:rsidP="005959FE">
      <w:r w:rsidRPr="005959FE">
        <w:t>Nagykör út 13.) szám alatti ajánlattevő ajánlatát a Badacsonytomaj 2553 helyrajzi számú</w:t>
      </w:r>
    </w:p>
    <w:p w14:paraId="2A9616E9" w14:textId="77777777" w:rsidR="005959FE" w:rsidRPr="005959FE" w:rsidRDefault="005959FE" w:rsidP="005959FE">
      <w:r w:rsidRPr="005959FE">
        <w:t>ingatlanon levő strandcikk üzlet és területre vonatkozóan.</w:t>
      </w:r>
    </w:p>
    <w:p w14:paraId="5AF9BA77" w14:textId="77777777" w:rsidR="005959FE" w:rsidRPr="005959FE" w:rsidRDefault="005959FE" w:rsidP="005959FE">
      <w:pPr>
        <w:numPr>
          <w:ilvl w:val="0"/>
          <w:numId w:val="69"/>
        </w:numPr>
      </w:pPr>
      <w:r w:rsidRPr="005959FE">
        <w:t>dönt abban, hogy Badacsonytomaj Város Önkormányzata Képviselő-testületének az</w:t>
      </w:r>
    </w:p>
    <w:p w14:paraId="39734E8F" w14:textId="77777777" w:rsidR="005959FE" w:rsidRPr="005959FE" w:rsidRDefault="005959FE" w:rsidP="005959FE">
      <w:r w:rsidRPr="005959FE">
        <w:t>önkormányzat tulajdonában álló nem lakás céljára szolgáló helyiségek bérletéről és</w:t>
      </w:r>
    </w:p>
    <w:p w14:paraId="179989EF" w14:textId="77777777" w:rsidR="005959FE" w:rsidRPr="005959FE" w:rsidRDefault="005959FE" w:rsidP="005959FE">
      <w:r w:rsidRPr="005959FE">
        <w:t>elidegenítéséről szóló 22/2023. (X. 2.) önkormányzati rendelete 10. § (4) bekezdésének</w:t>
      </w:r>
    </w:p>
    <w:p w14:paraId="784D6253" w14:textId="77777777" w:rsidR="005959FE" w:rsidRPr="005959FE" w:rsidRDefault="005959FE" w:rsidP="005959FE">
      <w:r w:rsidRPr="005959FE">
        <w:t>figyelembevételével megismerte Hidvéginé Mejlinger Anita (8258 Badacsonytomaj,</w:t>
      </w:r>
    </w:p>
    <w:p w14:paraId="4BC1F573" w14:textId="77777777" w:rsidR="005959FE" w:rsidRPr="005959FE" w:rsidRDefault="005959FE" w:rsidP="005959FE">
      <w:r w:rsidRPr="005959FE">
        <w:t>Nagykör út 13.) a Badacsonytomaj 2553 helyrajzi számú ingatlanon levő strandcikk üzlet</w:t>
      </w:r>
    </w:p>
    <w:p w14:paraId="6AF21ACF" w14:textId="77777777" w:rsidR="005959FE" w:rsidRPr="005959FE" w:rsidRDefault="005959FE" w:rsidP="005959FE">
      <w:r w:rsidRPr="005959FE">
        <w:t>és területre benyújtott ajánlatát.</w:t>
      </w:r>
    </w:p>
    <w:p w14:paraId="64FB75D3" w14:textId="77777777" w:rsidR="005959FE" w:rsidRPr="005959FE" w:rsidRDefault="005959FE" w:rsidP="005959FE">
      <w:pPr>
        <w:numPr>
          <w:ilvl w:val="0"/>
          <w:numId w:val="70"/>
        </w:numPr>
      </w:pPr>
      <w:r w:rsidRPr="005959FE">
        <w:t>dönt abban, hogy az alábbi feltételekkel támogatja a bérleti szerződés megkötését:</w:t>
      </w:r>
    </w:p>
    <w:p w14:paraId="1DE41EF5" w14:textId="77777777" w:rsidR="005959FE" w:rsidRPr="005959FE" w:rsidRDefault="005959FE" w:rsidP="005959FE">
      <w:pPr>
        <w:numPr>
          <w:ilvl w:val="0"/>
          <w:numId w:val="70"/>
        </w:numPr>
      </w:pPr>
      <w:r w:rsidRPr="005959FE">
        <w:t>a) Az üzlethelyiség kizárólag kereskedelmi (strandcikk) egységként üzemeltethető.</w:t>
      </w:r>
    </w:p>
    <w:p w14:paraId="538467C8" w14:textId="77777777" w:rsidR="005959FE" w:rsidRPr="005959FE" w:rsidRDefault="005959FE" w:rsidP="005959FE">
      <w:pPr>
        <w:numPr>
          <w:ilvl w:val="0"/>
          <w:numId w:val="70"/>
        </w:numPr>
      </w:pPr>
      <w:r w:rsidRPr="005959FE">
        <w:t>b) Az üzlethelyiségben folytatandó tevékenység gyakorlásához szükséges átalakításokat</w:t>
      </w:r>
    </w:p>
    <w:p w14:paraId="198E4823" w14:textId="77777777" w:rsidR="005959FE" w:rsidRPr="005959FE" w:rsidRDefault="005959FE" w:rsidP="005959FE">
      <w:r w:rsidRPr="005959FE">
        <w:t>az önkormányzat előzetes engedélye alapján saját költségén végzi el, ahhoz az</w:t>
      </w:r>
    </w:p>
    <w:p w14:paraId="02723073" w14:textId="77777777" w:rsidR="005959FE" w:rsidRPr="005959FE" w:rsidRDefault="005959FE" w:rsidP="005959FE">
      <w:r w:rsidRPr="005959FE">
        <w:lastRenderedPageBreak/>
        <w:t>önkormányzat bérleti díj beszámítását nem engedélyezi és forrást nem biztosít.</w:t>
      </w:r>
    </w:p>
    <w:p w14:paraId="71B9550F" w14:textId="77777777" w:rsidR="005959FE" w:rsidRPr="005959FE" w:rsidRDefault="005959FE" w:rsidP="005959FE">
      <w:pPr>
        <w:numPr>
          <w:ilvl w:val="0"/>
          <w:numId w:val="71"/>
        </w:numPr>
      </w:pPr>
      <w:r w:rsidRPr="005959FE">
        <w:t>c) A bérleti szerződést a képviselő-testületi döntést követő 15 naptári napon belül aláírja.</w:t>
      </w:r>
    </w:p>
    <w:p w14:paraId="6E0123E0" w14:textId="77777777" w:rsidR="005959FE" w:rsidRPr="005959FE" w:rsidRDefault="005959FE" w:rsidP="005959FE">
      <w:pPr>
        <w:numPr>
          <w:ilvl w:val="0"/>
          <w:numId w:val="71"/>
        </w:numPr>
      </w:pPr>
      <w:r w:rsidRPr="005959FE">
        <w:t>d) Ajánlattevő vállalja, hogy székhelyét a bérleti szerződés időtartama alatt</w:t>
      </w:r>
    </w:p>
    <w:p w14:paraId="3CCA29DB" w14:textId="77777777" w:rsidR="005959FE" w:rsidRPr="005959FE" w:rsidRDefault="005959FE" w:rsidP="005959FE">
      <w:r w:rsidRPr="005959FE">
        <w:t>Badacsonytomajra helyezi át a bérleti szerződés aláírását követő 30 naptári napon</w:t>
      </w:r>
    </w:p>
    <w:p w14:paraId="32B49C8A" w14:textId="77777777" w:rsidR="005959FE" w:rsidRPr="005959FE" w:rsidRDefault="005959FE" w:rsidP="005959FE">
      <w:r w:rsidRPr="005959FE">
        <w:t>belül és fenntartja a bérleti szerződés időtartama alatt.</w:t>
      </w:r>
    </w:p>
    <w:p w14:paraId="55E615C6" w14:textId="77777777" w:rsidR="005959FE" w:rsidRPr="005959FE" w:rsidRDefault="005959FE" w:rsidP="005959FE">
      <w:pPr>
        <w:numPr>
          <w:ilvl w:val="0"/>
          <w:numId w:val="72"/>
        </w:numPr>
      </w:pPr>
      <w:r w:rsidRPr="005959FE">
        <w:t>e)  A bérleti díj két részletben fizetendő, a tárgyév január hó 31. napjáig, illetve a tárgyév</w:t>
      </w:r>
    </w:p>
    <w:p w14:paraId="76DE3D3F" w14:textId="77777777" w:rsidR="005959FE" w:rsidRPr="005959FE" w:rsidRDefault="005959FE" w:rsidP="005959FE">
      <w:r w:rsidRPr="005959FE">
        <w:t>július hó 15. napjáig.</w:t>
      </w:r>
    </w:p>
    <w:p w14:paraId="46E07E71" w14:textId="77777777" w:rsidR="005959FE" w:rsidRPr="005959FE" w:rsidRDefault="005959FE" w:rsidP="005959FE">
      <w:pPr>
        <w:numPr>
          <w:ilvl w:val="0"/>
          <w:numId w:val="73"/>
        </w:numPr>
      </w:pPr>
      <w:r w:rsidRPr="005959FE">
        <w:t>f) A bérleti szerződés megkötését követő 8 napon belül közjegyző előtt kiköltözési</w:t>
      </w:r>
    </w:p>
    <w:p w14:paraId="2D5F85E6" w14:textId="77777777" w:rsidR="005959FE" w:rsidRPr="005959FE" w:rsidRDefault="005959FE" w:rsidP="005959FE">
      <w:r w:rsidRPr="005959FE">
        <w:t>nyilatkozatot tesz arról, hogy a a bérleti jogviszony megszűnése esetén kötelezettséget</w:t>
      </w:r>
    </w:p>
    <w:p w14:paraId="44A0A205" w14:textId="77777777" w:rsidR="005959FE" w:rsidRPr="005959FE" w:rsidRDefault="005959FE" w:rsidP="005959FE">
      <w:r w:rsidRPr="005959FE">
        <w:t>vállal 15 napon belül az ingatlanból történő kiköltözésre. A nyilatkozattal kapcsolatos</w:t>
      </w:r>
    </w:p>
    <w:p w14:paraId="61746F02" w14:textId="77777777" w:rsidR="005959FE" w:rsidRPr="005959FE" w:rsidRDefault="005959FE" w:rsidP="005959FE">
      <w:r w:rsidRPr="005959FE">
        <w:t>közjegyzői díj megfizetése a bérlőt terheli.</w:t>
      </w:r>
    </w:p>
    <w:p w14:paraId="4AD38DB9" w14:textId="77777777" w:rsidR="005959FE" w:rsidRPr="005959FE" w:rsidRDefault="005959FE" w:rsidP="005959FE">
      <w:pPr>
        <w:numPr>
          <w:ilvl w:val="0"/>
          <w:numId w:val="74"/>
        </w:numPr>
      </w:pPr>
      <w:r w:rsidRPr="005959FE">
        <w:t>dönt abban, hogy Badacsonytomaj Város Önkormányzata Képviselő-testületének az</w:t>
      </w:r>
    </w:p>
    <w:p w14:paraId="30F0BE8F" w14:textId="77777777" w:rsidR="005959FE" w:rsidRPr="005959FE" w:rsidRDefault="005959FE" w:rsidP="005959FE">
      <w:r w:rsidRPr="005959FE">
        <w:t>önkormányzat tulajdonában álló nem lakás céljára szolgáló helyiségek bérletéről és</w:t>
      </w:r>
    </w:p>
    <w:p w14:paraId="1ECB5150" w14:textId="77777777" w:rsidR="005959FE" w:rsidRPr="005959FE" w:rsidRDefault="005959FE" w:rsidP="005959FE">
      <w:r w:rsidRPr="005959FE">
        <w:t>elidegenítéséről szóló 22/2023. (X. 2.) önkormányzati rendelete 6. §-ban rögzített</w:t>
      </w:r>
    </w:p>
    <w:p w14:paraId="78FB29F9" w14:textId="77777777" w:rsidR="005959FE" w:rsidRPr="005959FE" w:rsidRDefault="005959FE" w:rsidP="005959FE">
      <w:r w:rsidRPr="005959FE">
        <w:t>feltételek és a 3. pontban rögzítettek figyelembevételével szerződést köt Hidvéginé</w:t>
      </w:r>
    </w:p>
    <w:p w14:paraId="56863356" w14:textId="77777777" w:rsidR="005959FE" w:rsidRPr="005959FE" w:rsidRDefault="005959FE" w:rsidP="005959FE">
      <w:r w:rsidRPr="005959FE">
        <w:t>Mejlinger Anita ajánlattevővel 800.000,- Ft/év bérleti díj + rezsiköltség összegen, mely</w:t>
      </w:r>
    </w:p>
    <w:p w14:paraId="756C4A13" w14:textId="77777777" w:rsidR="005959FE" w:rsidRPr="005959FE" w:rsidRDefault="005959FE" w:rsidP="005959FE">
      <w:r w:rsidRPr="005959FE">
        <w:t>bérleti díj inflációkövető. A bérleti díj minden január 1. napjától az előző évi, KSH által</w:t>
      </w:r>
    </w:p>
    <w:p w14:paraId="5662A0F4" w14:textId="77777777" w:rsidR="005959FE" w:rsidRPr="005959FE" w:rsidRDefault="005959FE" w:rsidP="005959FE">
      <w:r w:rsidRPr="005959FE">
        <w:t>közzétett infláció rátájával emelkedik, első alkalommal 2026. január 1. napjától.</w:t>
      </w:r>
    </w:p>
    <w:p w14:paraId="20C599C4" w14:textId="77777777" w:rsidR="005959FE" w:rsidRPr="005959FE" w:rsidRDefault="005959FE" w:rsidP="005959FE">
      <w:pPr>
        <w:numPr>
          <w:ilvl w:val="0"/>
          <w:numId w:val="75"/>
        </w:numPr>
      </w:pPr>
      <w:r w:rsidRPr="005959FE">
        <w:t>felkéri Dr. Végh József ügyvédet a bérleti szerződés előkészítésére, és felhatalmazza a</w:t>
      </w:r>
    </w:p>
    <w:p w14:paraId="57A8C7F9" w14:textId="77777777" w:rsidR="005959FE" w:rsidRPr="005959FE" w:rsidRDefault="005959FE" w:rsidP="005959FE">
      <w:r w:rsidRPr="005959FE">
        <w:t>polgármestert a szerződéskötésre.</w:t>
      </w:r>
    </w:p>
    <w:p w14:paraId="010C7826" w14:textId="77777777" w:rsidR="005959FE" w:rsidRPr="005959FE" w:rsidRDefault="005959FE" w:rsidP="005959FE">
      <w:pPr>
        <w:numPr>
          <w:ilvl w:val="0"/>
          <w:numId w:val="76"/>
        </w:numPr>
      </w:pPr>
      <w:r w:rsidRPr="005959FE">
        <w:t>felkéri a polgármestert, hogy az ajánlattevőt értesítse a döntésről.</w:t>
      </w:r>
    </w:p>
    <w:p w14:paraId="5669F15E" w14:textId="77777777" w:rsidR="005959FE" w:rsidRPr="005959FE" w:rsidRDefault="005959FE" w:rsidP="005959FE">
      <w:r w:rsidRPr="005959FE">
        <w:t> </w:t>
      </w:r>
    </w:p>
    <w:p w14:paraId="395D7965" w14:textId="77777777" w:rsidR="005959FE" w:rsidRPr="005959FE" w:rsidRDefault="005959FE" w:rsidP="005959FE">
      <w:r w:rsidRPr="005959FE">
        <w:t>Határidő: elfogadásra azonnal</w:t>
      </w:r>
    </w:p>
    <w:p w14:paraId="5206D941" w14:textId="77777777" w:rsidR="005959FE" w:rsidRPr="005959FE" w:rsidRDefault="005959FE" w:rsidP="005959FE">
      <w:r w:rsidRPr="005959FE">
        <w:t>Felelős:    Hartai Béla polgármester</w:t>
      </w:r>
    </w:p>
    <w:p w14:paraId="6BC969FA" w14:textId="77777777" w:rsidR="005959FE" w:rsidRPr="005959FE" w:rsidRDefault="005959FE" w:rsidP="005959FE">
      <w:r w:rsidRPr="005959FE">
        <w:t>                Dr. Ladányi Zsigmond jegyző</w:t>
      </w:r>
    </w:p>
    <w:p w14:paraId="28F39415" w14:textId="77777777" w:rsidR="005959FE" w:rsidRPr="005959FE" w:rsidRDefault="005959FE" w:rsidP="005959FE">
      <w:r w:rsidRPr="005959FE">
        <w:rPr>
          <w:b/>
          <w:bCs/>
        </w:rPr>
        <w:t> </w:t>
      </w:r>
    </w:p>
    <w:p w14:paraId="2384B1A3" w14:textId="77777777" w:rsidR="005959FE" w:rsidRPr="005959FE" w:rsidRDefault="005959FE" w:rsidP="005959FE">
      <w:r w:rsidRPr="005959FE">
        <w:rPr>
          <w:b/>
          <w:bCs/>
          <w:u w:val="single"/>
        </w:rPr>
        <w:t>19./Napirendi pont</w:t>
      </w:r>
    </w:p>
    <w:p w14:paraId="349F830C" w14:textId="77777777" w:rsidR="005959FE" w:rsidRPr="005959FE" w:rsidRDefault="005959FE" w:rsidP="005959FE">
      <w:r w:rsidRPr="005959FE">
        <w:rPr>
          <w:b/>
          <w:bCs/>
        </w:rPr>
        <w:t>Beszámoló a polgármester átruházott hatáskörben hozott döntéseiről</w:t>
      </w:r>
    </w:p>
    <w:p w14:paraId="66732C1D" w14:textId="77777777" w:rsidR="005959FE" w:rsidRPr="005959FE" w:rsidRDefault="005959FE" w:rsidP="005959FE">
      <w:r w:rsidRPr="005959FE">
        <w:t>   Előterjesztő: Hartai Béla polgármester</w:t>
      </w:r>
    </w:p>
    <w:p w14:paraId="6B703CAF" w14:textId="77777777" w:rsidR="005959FE" w:rsidRPr="005959FE" w:rsidRDefault="005959FE" w:rsidP="005959FE">
      <w:r w:rsidRPr="005959FE">
        <w:t>   Előkészítő: Kovács Ágnes ügyintéző</w:t>
      </w:r>
    </w:p>
    <w:p w14:paraId="4BD4F1D8" w14:textId="77777777" w:rsidR="005959FE" w:rsidRPr="005959FE" w:rsidRDefault="005959FE" w:rsidP="005959FE">
      <w:r w:rsidRPr="005959FE">
        <w:rPr>
          <w:b/>
          <w:bCs/>
        </w:rPr>
        <w:t> </w:t>
      </w:r>
    </w:p>
    <w:p w14:paraId="434ED771" w14:textId="77777777" w:rsidR="005959FE" w:rsidRPr="005959FE" w:rsidRDefault="005959FE" w:rsidP="005959FE">
      <w:r w:rsidRPr="005959FE">
        <w:rPr>
          <w:i/>
          <w:iCs/>
        </w:rPr>
        <w:lastRenderedPageBreak/>
        <w:t>(Az előterjesztés a jegyzőkönyv 19. melléklete)</w:t>
      </w:r>
    </w:p>
    <w:p w14:paraId="42ABDA13" w14:textId="77777777" w:rsidR="005959FE" w:rsidRPr="005959FE" w:rsidRDefault="005959FE" w:rsidP="005959FE">
      <w:r w:rsidRPr="005959FE">
        <w:t> </w:t>
      </w:r>
    </w:p>
    <w:p w14:paraId="55D9E471" w14:textId="77777777" w:rsidR="005959FE" w:rsidRPr="005959FE" w:rsidRDefault="005959FE" w:rsidP="005959FE">
      <w:r w:rsidRPr="005959FE">
        <w:rPr>
          <w:b/>
          <w:bCs/>
        </w:rPr>
        <w:t>Hozzászólások</w:t>
      </w:r>
    </w:p>
    <w:p w14:paraId="231D9F37" w14:textId="77777777" w:rsidR="005959FE" w:rsidRPr="005959FE" w:rsidRDefault="005959FE" w:rsidP="005959FE">
      <w:r w:rsidRPr="005959FE">
        <w:t> </w:t>
      </w:r>
    </w:p>
    <w:p w14:paraId="4271C47E"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218BE281" w14:textId="77777777" w:rsidR="005959FE" w:rsidRPr="005959FE" w:rsidRDefault="005959FE" w:rsidP="005959FE">
      <w:r w:rsidRPr="005959FE">
        <w:t> </w:t>
      </w:r>
    </w:p>
    <w:p w14:paraId="0E7D2258"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719B3546" w14:textId="77777777" w:rsidR="005959FE" w:rsidRPr="005959FE" w:rsidRDefault="005959FE" w:rsidP="005959FE">
      <w:r w:rsidRPr="005959FE">
        <w:t> </w:t>
      </w:r>
    </w:p>
    <w:p w14:paraId="6A57BE2E" w14:textId="77777777" w:rsidR="005959FE" w:rsidRPr="005959FE" w:rsidRDefault="005959FE" w:rsidP="005959FE">
      <w:r w:rsidRPr="005959FE">
        <w:rPr>
          <w:b/>
          <w:bCs/>
          <w:u w:val="single"/>
        </w:rPr>
        <w:t>Hartai Béla</w:t>
      </w:r>
      <w:r w:rsidRPr="005959FE">
        <w:t> polgármester köszöni. Megkérdezi, hogy kérdés, hozzászólás van-e? Megállapítja, hogy nincs. Kéri, hogy aki a bizottság által javasolt határozattal egyetért, kézfelemeléssel jelezze.</w:t>
      </w:r>
    </w:p>
    <w:p w14:paraId="4327DF60" w14:textId="77777777" w:rsidR="005959FE" w:rsidRPr="005959FE" w:rsidRDefault="005959FE" w:rsidP="005959FE">
      <w:r w:rsidRPr="005959FE">
        <w:t> </w:t>
      </w:r>
    </w:p>
    <w:p w14:paraId="6BB13898"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08D50D71" w14:textId="77777777" w:rsidR="005959FE" w:rsidRPr="005959FE" w:rsidRDefault="005959FE" w:rsidP="005959FE">
      <w:r w:rsidRPr="005959FE">
        <w:rPr>
          <w:b/>
          <w:bCs/>
        </w:rPr>
        <w:t> </w:t>
      </w:r>
    </w:p>
    <w:p w14:paraId="70716304" w14:textId="77777777" w:rsidR="005959FE" w:rsidRPr="005959FE" w:rsidRDefault="005959FE" w:rsidP="005959FE">
      <w:r w:rsidRPr="005959FE">
        <w:rPr>
          <w:b/>
          <w:bCs/>
          <w:u w:val="single"/>
        </w:rPr>
        <w:t>115/2025. (III.26.) Képviselő-testületi határozata</w:t>
      </w:r>
    </w:p>
    <w:p w14:paraId="48F08EC8" w14:textId="77777777" w:rsidR="005959FE" w:rsidRPr="005959FE" w:rsidRDefault="005959FE" w:rsidP="005959FE">
      <w:r w:rsidRPr="005959FE">
        <w:rPr>
          <w:b/>
          <w:bCs/>
        </w:rPr>
        <w:t>Polgármester átruházott hatáskörben hozott döntéseiről szóló beszámolóról</w:t>
      </w:r>
    </w:p>
    <w:p w14:paraId="4FA27216" w14:textId="77777777" w:rsidR="005959FE" w:rsidRPr="005959FE" w:rsidRDefault="005959FE" w:rsidP="005959FE">
      <w:r w:rsidRPr="005959FE">
        <w:rPr>
          <w:b/>
          <w:bCs/>
        </w:rPr>
        <w:t> </w:t>
      </w:r>
    </w:p>
    <w:p w14:paraId="25FF9142" w14:textId="77777777" w:rsidR="005959FE" w:rsidRPr="005959FE" w:rsidRDefault="005959FE" w:rsidP="005959FE">
      <w:r w:rsidRPr="005959FE">
        <w:t>Badacsonytomaj Város Önkormányzatának Képviselő-testülete a polgármester átruházott</w:t>
      </w:r>
    </w:p>
    <w:p w14:paraId="58744D98" w14:textId="77777777" w:rsidR="005959FE" w:rsidRPr="005959FE" w:rsidRDefault="005959FE" w:rsidP="005959FE">
      <w:r w:rsidRPr="005959FE">
        <w:t>hatáskörben hozott döntéseiről szóló beszámolót az előterjesztés szerinti tartalommal</w:t>
      </w:r>
    </w:p>
    <w:p w14:paraId="00D1980A" w14:textId="77777777" w:rsidR="005959FE" w:rsidRPr="005959FE" w:rsidRDefault="005959FE" w:rsidP="005959FE">
      <w:r w:rsidRPr="005959FE">
        <w:t>megtárgyalta és elfogadja.</w:t>
      </w:r>
    </w:p>
    <w:p w14:paraId="03C2669E" w14:textId="77777777" w:rsidR="005959FE" w:rsidRPr="005959FE" w:rsidRDefault="005959FE" w:rsidP="005959FE">
      <w:r w:rsidRPr="005959FE">
        <w:t> </w:t>
      </w:r>
    </w:p>
    <w:p w14:paraId="53E76A9B" w14:textId="77777777" w:rsidR="005959FE" w:rsidRPr="005959FE" w:rsidRDefault="005959FE" w:rsidP="005959FE">
      <w:r w:rsidRPr="005959FE">
        <w:t>Határidő: azonnal</w:t>
      </w:r>
    </w:p>
    <w:p w14:paraId="6FF18BEA" w14:textId="77777777" w:rsidR="005959FE" w:rsidRPr="005959FE" w:rsidRDefault="005959FE" w:rsidP="005959FE">
      <w:r w:rsidRPr="005959FE">
        <w:t>Felelős:    Hartai Béla polgármester</w:t>
      </w:r>
    </w:p>
    <w:p w14:paraId="2091752A" w14:textId="77777777" w:rsidR="005959FE" w:rsidRPr="005959FE" w:rsidRDefault="005959FE" w:rsidP="005959FE">
      <w:r w:rsidRPr="005959FE">
        <w:rPr>
          <w:b/>
          <w:bCs/>
        </w:rPr>
        <w:t> </w:t>
      </w:r>
    </w:p>
    <w:p w14:paraId="07488821" w14:textId="77777777" w:rsidR="005959FE" w:rsidRPr="005959FE" w:rsidRDefault="005959FE" w:rsidP="005959FE">
      <w:r w:rsidRPr="005959FE">
        <w:rPr>
          <w:b/>
          <w:bCs/>
          <w:u w:val="single"/>
        </w:rPr>
        <w:t>20./Napirendi pont</w:t>
      </w:r>
    </w:p>
    <w:p w14:paraId="049B127D" w14:textId="77777777" w:rsidR="005959FE" w:rsidRPr="005959FE" w:rsidRDefault="005959FE" w:rsidP="005959FE">
      <w:r w:rsidRPr="005959FE">
        <w:rPr>
          <w:b/>
          <w:bCs/>
        </w:rPr>
        <w:t>Beszámoló a polgármester átruházott hatáskörben hozott döntéseiről</w:t>
      </w:r>
    </w:p>
    <w:p w14:paraId="4C20F73D" w14:textId="77777777" w:rsidR="005959FE" w:rsidRPr="005959FE" w:rsidRDefault="005959FE" w:rsidP="005959FE">
      <w:r w:rsidRPr="005959FE">
        <w:t>   Előterjesztő: Hartai Béla polgármester</w:t>
      </w:r>
    </w:p>
    <w:p w14:paraId="27B9B0FC" w14:textId="77777777" w:rsidR="005959FE" w:rsidRPr="005959FE" w:rsidRDefault="005959FE" w:rsidP="005959FE">
      <w:r w:rsidRPr="005959FE">
        <w:t>   Előkészítő: Kovács Ágnes ügyintéző</w:t>
      </w:r>
    </w:p>
    <w:p w14:paraId="19C77483" w14:textId="77777777" w:rsidR="005959FE" w:rsidRPr="005959FE" w:rsidRDefault="005959FE" w:rsidP="005959FE">
      <w:r w:rsidRPr="005959FE">
        <w:rPr>
          <w:b/>
          <w:bCs/>
        </w:rPr>
        <w:t> </w:t>
      </w:r>
    </w:p>
    <w:p w14:paraId="13CD8B93" w14:textId="77777777" w:rsidR="005959FE" w:rsidRPr="005959FE" w:rsidRDefault="005959FE" w:rsidP="005959FE">
      <w:r w:rsidRPr="005959FE">
        <w:rPr>
          <w:i/>
          <w:iCs/>
        </w:rPr>
        <w:lastRenderedPageBreak/>
        <w:t>(Az előterjesztés a jegyzőkönyv 20. melléklete)</w:t>
      </w:r>
    </w:p>
    <w:p w14:paraId="4F7052E7" w14:textId="77777777" w:rsidR="005959FE" w:rsidRPr="005959FE" w:rsidRDefault="005959FE" w:rsidP="005959FE">
      <w:r w:rsidRPr="005959FE">
        <w:t> </w:t>
      </w:r>
    </w:p>
    <w:p w14:paraId="23295338" w14:textId="77777777" w:rsidR="005959FE" w:rsidRPr="005959FE" w:rsidRDefault="005959FE" w:rsidP="005959FE">
      <w:r w:rsidRPr="005959FE">
        <w:rPr>
          <w:b/>
          <w:bCs/>
        </w:rPr>
        <w:t>Hozzászólások</w:t>
      </w:r>
    </w:p>
    <w:p w14:paraId="036A4305" w14:textId="77777777" w:rsidR="005959FE" w:rsidRPr="005959FE" w:rsidRDefault="005959FE" w:rsidP="005959FE">
      <w:r w:rsidRPr="005959FE">
        <w:t> </w:t>
      </w:r>
    </w:p>
    <w:p w14:paraId="1E99C8B9"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0CB613A3" w14:textId="77777777" w:rsidR="005959FE" w:rsidRPr="005959FE" w:rsidRDefault="005959FE" w:rsidP="005959FE">
      <w:r w:rsidRPr="005959FE">
        <w:t> </w:t>
      </w:r>
    </w:p>
    <w:p w14:paraId="401C110F"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 azzal a kiegészítéssel, hogy tudomásul veszi a beérkezett törvényességi felhívást és az ezzel járó pénzbüntetés kiszabását, valamint tudomásul veszi a korábbi ülés anyagában kiküldésre került személyes adatokkal kapcsolatos felhívást és ennek korrigálását.</w:t>
      </w:r>
    </w:p>
    <w:p w14:paraId="0FC732CF" w14:textId="77777777" w:rsidR="005959FE" w:rsidRPr="005959FE" w:rsidRDefault="005959FE" w:rsidP="005959FE">
      <w:r w:rsidRPr="005959FE">
        <w:t> </w:t>
      </w:r>
    </w:p>
    <w:p w14:paraId="67F4F82D" w14:textId="77777777" w:rsidR="005959FE" w:rsidRPr="005959FE" w:rsidRDefault="005959FE" w:rsidP="005959FE">
      <w:r w:rsidRPr="005959FE">
        <w:rPr>
          <w:b/>
          <w:bCs/>
          <w:u w:val="single"/>
        </w:rPr>
        <w:t>Dr. Ladányi Zsigmond</w:t>
      </w:r>
      <w:r w:rsidRPr="005959FE">
        <w:t> jegyző elmondja néhány mondatban, ugye itt december 6-án volt egy testületi ülés, a hatályos jogszabályok szerint 15 napon belül kell a kormányhivatalnak, illetve a törvényességnek megküldeni. A jegyző felelősségét az, hogy bekerüljön a törvényességi vizsgálatra ez a jegyzőkönyv. Minden mellékletével együtt. Február közepén készült el a jegyzőkönyv. A jegyző úr egyébként ezt nem írta alá, úgyhogy a döntésem szerint beküldtük a jegyzői aláírás nélkül a jegyzőkönyvet, az megérkezett a törvényességhez, de 386.500 forint törvényességi felügyeleti bírsággal sújtották az önkormányzatot a késedelem miatt.</w:t>
      </w:r>
    </w:p>
    <w:p w14:paraId="3BE1D367" w14:textId="77777777" w:rsidR="005959FE" w:rsidRPr="005959FE" w:rsidRDefault="005959FE" w:rsidP="005959FE">
      <w:r w:rsidRPr="005959FE">
        <w:t> </w:t>
      </w:r>
    </w:p>
    <w:p w14:paraId="6177F653" w14:textId="77777777" w:rsidR="005959FE" w:rsidRPr="005959FE" w:rsidRDefault="005959FE" w:rsidP="005959FE">
      <w:r w:rsidRPr="005959FE">
        <w:rPr>
          <w:b/>
          <w:bCs/>
          <w:u w:val="single"/>
        </w:rPr>
        <w:t>Török Zoltán</w:t>
      </w:r>
      <w:r w:rsidRPr="005959FE">
        <w:t> képviselő megkérdezi, ha jegyző aláírás nélkül megy be egy ilyen okirat, akkor az nem veszti érvényességét?</w:t>
      </w:r>
    </w:p>
    <w:p w14:paraId="5231BB2C" w14:textId="77777777" w:rsidR="005959FE" w:rsidRPr="005959FE" w:rsidRDefault="005959FE" w:rsidP="005959FE">
      <w:r w:rsidRPr="005959FE">
        <w:t> </w:t>
      </w:r>
    </w:p>
    <w:p w14:paraId="58E66BD6" w14:textId="77777777" w:rsidR="005959FE" w:rsidRPr="005959FE" w:rsidRDefault="005959FE" w:rsidP="005959FE">
      <w:r w:rsidRPr="005959FE">
        <w:rPr>
          <w:b/>
          <w:bCs/>
          <w:u w:val="single"/>
        </w:rPr>
        <w:t>Dr. Ladányi Zsigmond</w:t>
      </w:r>
      <w:r w:rsidRPr="005959FE">
        <w:t> jegyző válaszában elmondja, nem veszti érvényességét, tekintettel arra, hogy senkit nem lehet megerőszakolni, se polgármestert, se jegyzőt, hogy aláírja, ugyanakkor a jegyző felelőssége. Tehát az a furcsa helyzet van, ugye az előző jegyző úrnak az idejében történt a jegyzőkönyv, az elkészítése az ő feladata. A beküldése viszont, mivel nem történt meg abban az időben, az én feladatom volt, tehát nekem kellett ebben dönteni. És nyilván nem akartuk húzni ezt tovább.</w:t>
      </w:r>
    </w:p>
    <w:p w14:paraId="1AC3DD51" w14:textId="77777777" w:rsidR="005959FE" w:rsidRPr="005959FE" w:rsidRDefault="005959FE" w:rsidP="005959FE">
      <w:r w:rsidRPr="005959FE">
        <w:t> </w:t>
      </w:r>
    </w:p>
    <w:p w14:paraId="670E2778" w14:textId="77777777" w:rsidR="005959FE" w:rsidRPr="005959FE" w:rsidRDefault="005959FE" w:rsidP="005959FE">
      <w:r w:rsidRPr="005959FE">
        <w:rPr>
          <w:b/>
          <w:bCs/>
          <w:u w:val="single"/>
        </w:rPr>
        <w:t>Hartai Béla</w:t>
      </w:r>
      <w:r w:rsidRPr="005959FE">
        <w:t> polgármester köszöni. Megkérdezi, hogy kérdés, hozzászólás van-e? Megállapítja, hogy nincs. Kéri, hogy aki a bizottság által javasolt határozattal egyetért, kézfelemeléssel jelezze.</w:t>
      </w:r>
    </w:p>
    <w:p w14:paraId="250D0588" w14:textId="77777777" w:rsidR="005959FE" w:rsidRPr="005959FE" w:rsidRDefault="005959FE" w:rsidP="005959FE">
      <w:r w:rsidRPr="005959FE">
        <w:t> </w:t>
      </w:r>
    </w:p>
    <w:p w14:paraId="7F99EB33" w14:textId="77777777" w:rsidR="005959FE" w:rsidRPr="005959FE" w:rsidRDefault="005959FE" w:rsidP="005959FE">
      <w:r w:rsidRPr="005959FE">
        <w:rPr>
          <w:b/>
          <w:bCs/>
        </w:rPr>
        <w:t>Badacsonytomaj Város Önkormányzatának Képviselő-testülete 5 igen szavazattal, ellenszavazat nélkül és 1 tartózkodással meghozza:</w:t>
      </w:r>
    </w:p>
    <w:p w14:paraId="4EE0F797" w14:textId="77777777" w:rsidR="005959FE" w:rsidRPr="005959FE" w:rsidRDefault="005959FE" w:rsidP="005959FE">
      <w:r w:rsidRPr="005959FE">
        <w:rPr>
          <w:b/>
          <w:bCs/>
        </w:rPr>
        <w:t> </w:t>
      </w:r>
    </w:p>
    <w:p w14:paraId="278743A2" w14:textId="77777777" w:rsidR="005959FE" w:rsidRPr="005959FE" w:rsidRDefault="005959FE" w:rsidP="005959FE">
      <w:r w:rsidRPr="005959FE">
        <w:lastRenderedPageBreak/>
        <w:t> </w:t>
      </w:r>
    </w:p>
    <w:p w14:paraId="0B3A6749" w14:textId="77777777" w:rsidR="005959FE" w:rsidRPr="005959FE" w:rsidRDefault="005959FE" w:rsidP="005959FE">
      <w:r w:rsidRPr="005959FE">
        <w:rPr>
          <w:b/>
          <w:bCs/>
          <w:u w:val="single"/>
        </w:rPr>
        <w:t>116/2025. (III.26.) Képviselő-testületi határozata</w:t>
      </w:r>
    </w:p>
    <w:p w14:paraId="5A990F4B" w14:textId="77777777" w:rsidR="005959FE" w:rsidRPr="005959FE" w:rsidRDefault="005959FE" w:rsidP="005959FE">
      <w:r w:rsidRPr="005959FE">
        <w:rPr>
          <w:b/>
          <w:bCs/>
        </w:rPr>
        <w:t>Lejárt határidejű döntések végrehajtásáról szóló beszámoló elfogadásáról</w:t>
      </w:r>
    </w:p>
    <w:p w14:paraId="3CEC9DCB" w14:textId="77777777" w:rsidR="005959FE" w:rsidRPr="005959FE" w:rsidRDefault="005959FE" w:rsidP="005959FE">
      <w:r w:rsidRPr="005959FE">
        <w:rPr>
          <w:b/>
          <w:bCs/>
        </w:rPr>
        <w:t> </w:t>
      </w:r>
    </w:p>
    <w:p w14:paraId="5C6E3DA6" w14:textId="77777777" w:rsidR="005959FE" w:rsidRPr="005959FE" w:rsidRDefault="005959FE" w:rsidP="005959FE">
      <w:r w:rsidRPr="005959FE">
        <w:t>Badacsonytomaj Város Önkormányzatának Képviselő-testülete a lejárt határidejű döntések</w:t>
      </w:r>
    </w:p>
    <w:p w14:paraId="0C3FFF65" w14:textId="77777777" w:rsidR="005959FE" w:rsidRPr="005959FE" w:rsidRDefault="005959FE" w:rsidP="005959FE">
      <w:r w:rsidRPr="005959FE">
        <w:t>végrehajtásáról szóló beszámolóját az előterjesztés szerinti tartalommal elfogadja.</w:t>
      </w:r>
    </w:p>
    <w:p w14:paraId="0E35835C" w14:textId="77777777" w:rsidR="005959FE" w:rsidRPr="005959FE" w:rsidRDefault="005959FE" w:rsidP="005959FE">
      <w:r w:rsidRPr="005959FE">
        <w:t> </w:t>
      </w:r>
    </w:p>
    <w:p w14:paraId="35FD26B5" w14:textId="77777777" w:rsidR="005959FE" w:rsidRPr="005959FE" w:rsidRDefault="005959FE" w:rsidP="005959FE">
      <w:r w:rsidRPr="005959FE">
        <w:t>Határidő: azonnal</w:t>
      </w:r>
    </w:p>
    <w:p w14:paraId="4BC2AFC4" w14:textId="77777777" w:rsidR="005959FE" w:rsidRPr="005959FE" w:rsidRDefault="005959FE" w:rsidP="005959FE">
      <w:r w:rsidRPr="005959FE">
        <w:t>Felelős:    Hartai Béla polgármester</w:t>
      </w:r>
    </w:p>
    <w:p w14:paraId="06DDCD05" w14:textId="77777777" w:rsidR="005959FE" w:rsidRPr="005959FE" w:rsidRDefault="005959FE" w:rsidP="005959FE">
      <w:r w:rsidRPr="005959FE">
        <w:t> </w:t>
      </w:r>
    </w:p>
    <w:p w14:paraId="060EF1FE" w14:textId="77777777" w:rsidR="005959FE" w:rsidRPr="005959FE" w:rsidRDefault="005959FE" w:rsidP="005959FE">
      <w:r w:rsidRPr="005959FE">
        <w:t> </w:t>
      </w:r>
    </w:p>
    <w:p w14:paraId="06664118" w14:textId="77777777" w:rsidR="005959FE" w:rsidRPr="005959FE" w:rsidRDefault="005959FE" w:rsidP="005959FE">
      <w:r w:rsidRPr="005959FE">
        <w:rPr>
          <w:b/>
          <w:bCs/>
          <w:u w:val="single"/>
        </w:rPr>
        <w:t>21./Napirendi pont</w:t>
      </w:r>
    </w:p>
    <w:p w14:paraId="1BDBE274" w14:textId="77777777" w:rsidR="005959FE" w:rsidRPr="005959FE" w:rsidRDefault="005959FE" w:rsidP="005959FE">
      <w:r w:rsidRPr="005959FE">
        <w:rPr>
          <w:b/>
          <w:bCs/>
        </w:rPr>
        <w:t>Tájékoztató a két ülés között történt fontos eseményekről – szóbeli előterjesztés</w:t>
      </w:r>
    </w:p>
    <w:p w14:paraId="5D8B4079" w14:textId="77777777" w:rsidR="005959FE" w:rsidRPr="005959FE" w:rsidRDefault="005959FE" w:rsidP="005959FE">
      <w:r w:rsidRPr="005959FE">
        <w:t>Előterjesztő: Hartai Béla polgármester</w:t>
      </w:r>
    </w:p>
    <w:p w14:paraId="423554F9" w14:textId="77777777" w:rsidR="005959FE" w:rsidRPr="005959FE" w:rsidRDefault="005959FE" w:rsidP="005959FE">
      <w:r w:rsidRPr="005959FE">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9041"/>
      </w:tblGrid>
      <w:tr w:rsidR="005959FE" w:rsidRPr="005959FE" w14:paraId="7465174E" w14:textId="77777777">
        <w:tc>
          <w:tcPr>
            <w:tcW w:w="0" w:type="auto"/>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1309A755" w14:textId="77777777" w:rsidR="005959FE" w:rsidRPr="005959FE" w:rsidRDefault="005959FE" w:rsidP="005959FE">
            <w:r w:rsidRPr="005959FE">
              <w:rPr>
                <w:b/>
                <w:bCs/>
                <w:u w:val="single"/>
              </w:rPr>
              <w:t>Hartai Béla</w:t>
            </w:r>
            <w:r w:rsidRPr="005959FE">
              <w:t xml:space="preserve"> polgármester elmondja, Ahogy ígértem, az értéktárról egy kicsit bővebben. Az önkormányzatok feladati körébe tartozik az értéktárnak a figyelése, kialakítása, működtetése. Ezt egy megfelelő megállapodással jelenleg a Badacsony Szőlőhegyért Egyesület látja el olyan formában, hogy Tördemiccel és Guláccsal közösen, tehát a három település, hiszen a badacsonyi hegy az a rész, ami mint értéktár megjelenik. Ez a három település öleli körbe, és ezt a feladatot látják el. Volt bent nálam a Badacsony Szőlőhegyért Egyesület más ügyben is. Ennek az egyik része volt az értéktári beszámoló. Eléggé szépen, ügyesen jól tudnak haladni. Habár a munka elég nehéz, hiszen nagyrétű. Elhangzott, hogy talán több támogatást szeretnének kérni a lakosság részéről, amit én ezúton is támogatok. Illetve ami nagyon fontos lenne, hogy felmerült kérdésként, hogy Badacsonyörs ebbe az értéktárba beletartozik-e. Elég határozottan kijelentettem, hogy igen, mivel Badacsonytomaj Örssel együtt létezik, külön nem. Itt azért jelezték, hogy elég nagy a feladat kapacitáshiányukban, tehát előfordulhat némi kis lassulás az ügymenetekben, de kérték mind a három önkormányzatot, hogy segítsék őket, akár anyagilag, akár eszközileg, akár emberileg. Ugye itt azért nagyon sok papírmunkát, illetve digitális munkát igényel. Ugye létrehozták a saját honlapjukat, tehát azon belül ez működik. Ami a Badacsony Szőlőhegyért Egyesületnél ugye még felmerül az az, hogyha minden igaz, április 26-án szeretnének egy tiszta Badacsonyért, Badacsony hegyért szemétgyűjtést. Ezúton is kérek mindenkit, hogy aki részt tud venni, ez amúgy majd regisztráció lesz, tehát regisztráció alapú lesz, tehát ki fog menni minden infó ahhoz, hogy hogy lehet regisztrálni, mind online, viszont a helyszínen is lehet, hiszen nem csak szervezetlenül hegyi kóborlás van betervezve. Voltak a Baharttól nálunk, amikor átbeszéltük többek között a hajóindulást. Ugye hétvégén indul a BAHART járat, annak a programját továbbá érintettük a BAHART jegypénztárnak az értékesítési részét. Nagyon konstruktív megbeszélés volt. Emellett, ami még nagyon kardinális az két dolog. Az egyik az, hogy a Varga Pincészet-től voltak bent nálam, nyárra programokat szeretnének </w:t>
            </w:r>
            <w:r w:rsidRPr="005959FE">
              <w:lastRenderedPageBreak/>
              <w:t>szervezni a Szürkebarát elé, koncerteket, diszkókat, tehát úgy néz ki, hogy a településünk újabb programlehetőséggel bővül. Átbeszéltük természetesen a rendelet keretei között gondolják ők is, tehát hajnali kettőig. Meglátjuk, hogy mennyire lesz sikeres. Én sok szerencsét kívánok hozzá, hogy ez bejöjjön. Itt azért olyan nagynevű, mint például a Csík zenekart, ilyeneket szeretnének lehozni. Remélem, sikerülni fog. Emellett volt a versenyképes járások egyeztetés. Ugye itt kell tudni, hogy ez úgy alakul össze, hogy van egy járás, ebben az esetben nálunk a Tapolcai, a tapolcai járásban lévő hivatallal rendelkező polgármesterek a tagjaik, plusz a befizetők, tehát akik ugye hozzátesznek ehhez a kerethez, illetve a vármegyei önkormányzattól plusz egy fő, így nálunk azt hiszem ez 14 főre fog bővülni, akik döntenek ezekről a nem is a pénzről valójában, mert arról az állam dönt, hanem arról, hogy milyen projektek kerüljenek ebbe bele. Ugye kétharmados többség szükséges ahhoz, hogy ebbe bekerüljünk. Zömében konzorciumi projekteket tudnak támogatni, ugye ez nálunk 250 millió forintnyi keretről beszélünk, illetve volt egy olyan kérés, hogy ez ne 250, már a projektigény, hanem több legyen, mert ha és amennyiben esetleg valami olyan, amit nem tudnának támogatni, akkor legyen pluszban hozzá. Úgyhogy a járás 500 millió forintnyi igényt rak össze. Az első, tehát ezt két etapra bontjuk így, az első 250 milliónak a keretét azt olyan arányban lesz valószínűleg megosztva, hogy Tapolca kap 70%-ot belőle. Tapolca város önkormányzata kifejezte azt, hogy ők saját magukra, tehát mint önkormányzatra ebből a pénzből nem szeretnének költeni, hanem kizárólag járási igényeket akarnak ezzel kielégíteni, ilyen például a zeneiskola tetőfelújítás, ugye a teljes járásban, sőt járáson kívül is jönnek az iskolába, mindenki leadta a saját maga igényét. Badacsonytomaj Szigligettel és a Szigligeti Hivatallal, hiszen ugye Kisapáti, Tördemic, Gulács, oda tartoznak Hegymagassal. És úgy gondolom, hogy ebben a részében Badacsonytomaj is így közösen fogalmaztuk meg az igényt, és mi kértünk 25 millió forintot a kilátó felújítására. Meglátjuk, hogy hogy fog bejönni, az biztos, hogy ebben az esetben azt hiszem egy jó konzorciumi igényként megy be. Mi ugyanúgy támogatjuk a Szigligeti Hivatalt és az oda tartozó településeket, hogy a saját maguk részére kiválasztott projektek támogathatóak legyenek. Van-e valakinek kérdése, hozzászólása? Megállapítja, hogy nincs. Kéri, hogy aki a beszámolót el tudja fogadni, kézfelemeléssel jelezze.</w:t>
            </w:r>
          </w:p>
        </w:tc>
      </w:tr>
    </w:tbl>
    <w:p w14:paraId="653C0AB6" w14:textId="77777777" w:rsidR="005959FE" w:rsidRPr="005959FE" w:rsidRDefault="005959FE" w:rsidP="005959FE">
      <w:r w:rsidRPr="005959FE">
        <w:rPr>
          <w:b/>
          <w:bCs/>
        </w:rPr>
        <w:lastRenderedPageBreak/>
        <w:t>Badacsonytomaj Város Önkormányzatának Képviselő-testülete 6 igen szavazattal, ellenszavazat és tartózkodás nélkül meghozza:</w:t>
      </w:r>
    </w:p>
    <w:p w14:paraId="4B73E03A" w14:textId="77777777" w:rsidR="005959FE" w:rsidRPr="005959FE" w:rsidRDefault="005959FE" w:rsidP="005959FE">
      <w:r w:rsidRPr="005959FE">
        <w:t> </w:t>
      </w:r>
    </w:p>
    <w:p w14:paraId="376DF16E" w14:textId="77777777" w:rsidR="005959FE" w:rsidRPr="005959FE" w:rsidRDefault="005959FE" w:rsidP="005959FE">
      <w:r w:rsidRPr="005959FE">
        <w:rPr>
          <w:b/>
          <w:bCs/>
          <w:u w:val="single"/>
        </w:rPr>
        <w:t>117/2025. (III.26.) Képviselő-testületi határozata</w:t>
      </w:r>
    </w:p>
    <w:p w14:paraId="0FD3D311" w14:textId="77777777" w:rsidR="005959FE" w:rsidRPr="005959FE" w:rsidRDefault="005959FE" w:rsidP="005959FE">
      <w:r w:rsidRPr="005959FE">
        <w:rPr>
          <w:b/>
          <w:bCs/>
        </w:rPr>
        <w:t>Tájékoztató a két ülés között történt fontos eseményekről – szóbeli előterjesztés</w:t>
      </w:r>
    </w:p>
    <w:p w14:paraId="4C54FF4D" w14:textId="77777777" w:rsidR="005959FE" w:rsidRPr="005959FE" w:rsidRDefault="005959FE" w:rsidP="005959FE">
      <w:r w:rsidRPr="005959FE">
        <w:t> </w:t>
      </w:r>
    </w:p>
    <w:p w14:paraId="73D31BCA" w14:textId="77777777" w:rsidR="005959FE" w:rsidRPr="005959FE" w:rsidRDefault="005959FE" w:rsidP="005959FE">
      <w:r w:rsidRPr="005959FE">
        <w:t>Badacsonytomaj Város Önkormányzatának Képviselő-testülete a tájékoztatót a két ülés között történt fontos eseményekről elfogadja.</w:t>
      </w:r>
    </w:p>
    <w:p w14:paraId="04DE0707" w14:textId="77777777" w:rsidR="005959FE" w:rsidRPr="005959FE" w:rsidRDefault="005959FE" w:rsidP="005959FE">
      <w:r w:rsidRPr="005959FE">
        <w:t> </w:t>
      </w:r>
    </w:p>
    <w:p w14:paraId="54C047B9" w14:textId="77777777" w:rsidR="005959FE" w:rsidRPr="005959FE" w:rsidRDefault="005959FE" w:rsidP="005959FE">
      <w:r w:rsidRPr="005959FE">
        <w:t>Határidő: azonnal</w:t>
      </w:r>
    </w:p>
    <w:p w14:paraId="6F8C562D" w14:textId="77777777" w:rsidR="005959FE" w:rsidRPr="005959FE" w:rsidRDefault="005959FE" w:rsidP="005959FE">
      <w:r w:rsidRPr="005959FE">
        <w:t>Felelős:    Hartai Béla polgármester</w:t>
      </w:r>
    </w:p>
    <w:p w14:paraId="75D2F19C" w14:textId="77777777" w:rsidR="005959FE" w:rsidRPr="005959FE" w:rsidRDefault="005959FE" w:rsidP="005959FE">
      <w:r w:rsidRPr="005959FE">
        <w:t> </w:t>
      </w:r>
    </w:p>
    <w:p w14:paraId="388BD1DA" w14:textId="77777777" w:rsidR="005959FE" w:rsidRPr="005959FE" w:rsidRDefault="005959FE" w:rsidP="005959FE">
      <w:r w:rsidRPr="005959FE">
        <w:t> </w:t>
      </w:r>
    </w:p>
    <w:p w14:paraId="66FE6C7D" w14:textId="77777777" w:rsidR="005959FE" w:rsidRPr="005959FE" w:rsidRDefault="005959FE" w:rsidP="005959FE">
      <w:r w:rsidRPr="005959FE">
        <w:rPr>
          <w:b/>
          <w:bCs/>
          <w:u w:val="single"/>
        </w:rPr>
        <w:lastRenderedPageBreak/>
        <w:t>22./Napirendi pont</w:t>
      </w:r>
    </w:p>
    <w:p w14:paraId="4994DE83" w14:textId="77777777" w:rsidR="005959FE" w:rsidRPr="005959FE" w:rsidRDefault="005959FE" w:rsidP="005959FE">
      <w:r w:rsidRPr="005959FE">
        <w:rPr>
          <w:b/>
          <w:bCs/>
        </w:rPr>
        <w:t>Sürgősségi indítvány – Badacsonytomaj Kisfaludy-ház hasznosítása</w:t>
      </w:r>
    </w:p>
    <w:p w14:paraId="6F291F07" w14:textId="77777777" w:rsidR="005959FE" w:rsidRPr="005959FE" w:rsidRDefault="005959FE" w:rsidP="005959FE">
      <w:r w:rsidRPr="005959FE">
        <w:t>Előterjesztő: Hartai Béla polgármester</w:t>
      </w:r>
    </w:p>
    <w:p w14:paraId="17984EC6" w14:textId="77777777" w:rsidR="005959FE" w:rsidRPr="005959FE" w:rsidRDefault="005959FE" w:rsidP="005959FE">
      <w:r w:rsidRPr="005959FE">
        <w:t>   Előkészítő. Horváth Márta alpolgármester</w:t>
      </w:r>
    </w:p>
    <w:p w14:paraId="4912C5E4" w14:textId="77777777" w:rsidR="005959FE" w:rsidRPr="005959FE" w:rsidRDefault="005959FE" w:rsidP="005959FE">
      <w:r w:rsidRPr="005959FE">
        <w:rPr>
          <w:b/>
          <w:bCs/>
        </w:rPr>
        <w:t> </w:t>
      </w:r>
    </w:p>
    <w:p w14:paraId="703E8C00" w14:textId="77777777" w:rsidR="005959FE" w:rsidRPr="005959FE" w:rsidRDefault="005959FE" w:rsidP="005959FE">
      <w:r w:rsidRPr="005959FE">
        <w:rPr>
          <w:i/>
          <w:iCs/>
        </w:rPr>
        <w:t>(Az előterjesztés a jegyzőkönyv 22. melléklete)</w:t>
      </w:r>
    </w:p>
    <w:p w14:paraId="2A8DC37A" w14:textId="77777777" w:rsidR="005959FE" w:rsidRPr="005959FE" w:rsidRDefault="005959FE" w:rsidP="005959FE">
      <w:r w:rsidRPr="005959FE">
        <w:t> </w:t>
      </w:r>
    </w:p>
    <w:p w14:paraId="1B90F351" w14:textId="77777777" w:rsidR="005959FE" w:rsidRPr="005959FE" w:rsidRDefault="005959FE" w:rsidP="005959FE">
      <w:r w:rsidRPr="005959FE">
        <w:rPr>
          <w:b/>
          <w:bCs/>
        </w:rPr>
        <w:t>Hozzászólások</w:t>
      </w:r>
    </w:p>
    <w:p w14:paraId="22D335A8" w14:textId="77777777" w:rsidR="005959FE" w:rsidRPr="005959FE" w:rsidRDefault="005959FE" w:rsidP="005959FE">
      <w:r w:rsidRPr="005959FE">
        <w:t> </w:t>
      </w:r>
    </w:p>
    <w:p w14:paraId="1BBE2F99"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6A34B195" w14:textId="77777777" w:rsidR="005959FE" w:rsidRPr="005959FE" w:rsidRDefault="005959FE" w:rsidP="005959FE">
      <w:r w:rsidRPr="005959FE">
        <w:t> </w:t>
      </w:r>
    </w:p>
    <w:p w14:paraId="028D9965"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6 igen szavazattal, ellenszavazat nélkül és 1 tartózkodással elfogadásra javasolja a Képviselő-testületnek az ügyvéd úrral történő egyeztetést követően az eredeti pályázati kiírás elkészítését és közzé tételét, valamint javasolja elfogadásra a 90 nap időtartamra történő szerződéskötést 15.000.000.-Ft/90nap + rezsi bérleti díj összeggel.</w:t>
      </w:r>
    </w:p>
    <w:p w14:paraId="0D425943" w14:textId="77777777" w:rsidR="005959FE" w:rsidRPr="005959FE" w:rsidRDefault="005959FE" w:rsidP="005959FE">
      <w:r w:rsidRPr="005959FE">
        <w:t> </w:t>
      </w:r>
    </w:p>
    <w:p w14:paraId="45672134" w14:textId="77777777" w:rsidR="005959FE" w:rsidRPr="005959FE" w:rsidRDefault="005959FE" w:rsidP="005959FE">
      <w:r w:rsidRPr="005959FE">
        <w:rPr>
          <w:b/>
          <w:bCs/>
          <w:u w:val="single"/>
        </w:rPr>
        <w:t>Török Zoltán</w:t>
      </w:r>
      <w:r w:rsidRPr="005959FE">
        <w:t> képviselő elmondja, én átgondoltam ezt az egészet. Ezzel a 90 nappal igazából kilőjük a nyarat. De viszont nem lesz benne május, nem lesz benne szeptember, ami azért eléggé vonzó még a tájegységen. Én azt javasolnám, hogy írjuk ki erre az évre a pályázatot 20 millió forintért, 5 millióval többet keresne az önkormányzat, és már decemberben már tegyük közzé az új pályázati kiírásunkat, egy hosszabb távra, hogy többen láthassák, és azt januárban már tudnánk, vagy már decemberben tudnánk már  a nyertesét, és az már januárban neki tudna állni a felújításnak, én ezt a javaslatot tudnám a legjobban elfogadni, mert ez a 90 nap, ez tudjuk, hogy mire megy, hogy valaki üzemeltesse, de akkor már üzemeltesse májustól szeptember végéig, október végéig, és akkor az a településnek is jó és a vállalkozónak is jobb szerintem.</w:t>
      </w:r>
    </w:p>
    <w:p w14:paraId="2071ABC3" w14:textId="77777777" w:rsidR="005959FE" w:rsidRPr="005959FE" w:rsidRDefault="005959FE" w:rsidP="005959FE">
      <w:r w:rsidRPr="005959FE">
        <w:t> </w:t>
      </w:r>
    </w:p>
    <w:p w14:paraId="43D72744" w14:textId="77777777" w:rsidR="005959FE" w:rsidRPr="005959FE" w:rsidRDefault="005959FE" w:rsidP="005959FE">
      <w:r w:rsidRPr="005959FE">
        <w:rPr>
          <w:b/>
          <w:bCs/>
          <w:u w:val="single"/>
        </w:rPr>
        <w:t>Hartai Béla</w:t>
      </w:r>
      <w:r w:rsidRPr="005959FE">
        <w:t xml:space="preserve"> polgármester elmondja, köszönöm. Van-e valaki másnak hozzászólása, kérdése? Nekem annyi lenne, hogy ez természetesen felmerült, ha nem is az egész évre, hiszen van egy üzemelési idő, tehát egy májustól október 31-ig ez 6 hónap, tehát egy 6 hónapos időszak. Én megmondom őszintén, hogy a plusz 5 milliót a tavalyi évhez viszonyítva talán magas emelésnek tartok, úgyhogy én a 15 milliót, a tavalyi évet gondolnám kiírásra, ami elfogadható lenne, hiszen 6 hónapról beszélünk, így ugye a május 1-jei nyitás akár rendben is lehet, október 31-ig akkor tudna működni, viszont én nem várnék a kiírással, tehát a pályázati kiírással, azt írjuk ki, tulajdonképpen párhuzamosan a kettővel, annyi különbséggel, hogy ugye ott január 1-e lenne akkor az induló időszak. A pályázati bontás és az egyéb feltételek a sztenderdbe ugyanúgy jönne be. Alapban nem módosítunk a kiírás feltételein. Ugye az benne volt az előterjesztési részben. Tehát tulajdonképpen így két kiírást tennénk meg egyszerre. Tudom, hogy ezzel terheljük az </w:t>
      </w:r>
      <w:r w:rsidRPr="005959FE">
        <w:lastRenderedPageBreak/>
        <w:t>ügyvéd urat is, de elnézést kérünk érte, mi ilyenek vagyunk. És így talán annyi lehetőség van, hogy ugye itt ebben az esetben a hosszú távú kiírásnál egy eléggé összetett szerződést kell összerakni, hogy azt légy szíves mondd meg, hogy te mikorra tudod ezt prezentálni, tehát mikorra tudod vállalni, hogy most ne az legyen, hogy hétfőn kiírnánk, tehát addigra készen kéne lenni, hanem hogy mikorra tudod ezt a szerződést elkészíteni. Akkor szerintem bontsuk ketté! Jó? Tehát először döntsön a testület arról, hogy akkor ezt a pályázatot erre a 6 hónapos időszakra kiírná.</w:t>
      </w:r>
    </w:p>
    <w:p w14:paraId="300A23DC" w14:textId="77777777" w:rsidR="005959FE" w:rsidRPr="005959FE" w:rsidRDefault="005959FE" w:rsidP="005959FE">
      <w:r w:rsidRPr="005959FE">
        <w:t> </w:t>
      </w:r>
    </w:p>
    <w:p w14:paraId="100E85B1" w14:textId="77777777" w:rsidR="005959FE" w:rsidRPr="005959FE" w:rsidRDefault="005959FE" w:rsidP="005959FE">
      <w:r w:rsidRPr="005959FE">
        <w:rPr>
          <w:b/>
          <w:bCs/>
          <w:u w:val="single"/>
        </w:rPr>
        <w:t>Gyimesi Mónika</w:t>
      </w:r>
      <w:r w:rsidRPr="005959FE">
        <w:t> ügyintéző elmondja, akkor a pályázat beérkezésének határideje 2025. április 14. 16,00 óra. A bontás ideje 2025. április 15. 8,30 óra. A tárgyalás ideje 2025. április 15. 8,45 óra. Az induló bérleti díj 15.000.000.-Ft + rezsi október 31-ig, a licit mértéke 100.000.-Ft.</w:t>
      </w:r>
    </w:p>
    <w:p w14:paraId="182B97D1" w14:textId="77777777" w:rsidR="005959FE" w:rsidRPr="005959FE" w:rsidRDefault="005959FE" w:rsidP="005959FE">
      <w:r w:rsidRPr="005959FE">
        <w:t> </w:t>
      </w:r>
    </w:p>
    <w:p w14:paraId="5B6BEF76" w14:textId="77777777" w:rsidR="005959FE" w:rsidRPr="005959FE" w:rsidRDefault="005959FE" w:rsidP="005959FE">
      <w:r w:rsidRPr="005959FE">
        <w:rPr>
          <w:b/>
          <w:bCs/>
          <w:u w:val="single"/>
        </w:rPr>
        <w:t>Hartai Béla</w:t>
      </w:r>
      <w:r w:rsidRPr="005959FE">
        <w:t> polgármester megkérdezi, van-e valakinek kérdése, hozzászólása? Megállapítja, hogy nincs. Kéri, hogy aki a határozati javaslattal egyetért, kézfelemeléssel jelezze.</w:t>
      </w:r>
    </w:p>
    <w:p w14:paraId="56CE6718" w14:textId="77777777" w:rsidR="005959FE" w:rsidRPr="005959FE" w:rsidRDefault="005959FE" w:rsidP="005959FE">
      <w:r w:rsidRPr="005959FE">
        <w:t> </w:t>
      </w:r>
    </w:p>
    <w:p w14:paraId="4755ECC5"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46690E5E" w14:textId="77777777" w:rsidR="005959FE" w:rsidRPr="005959FE" w:rsidRDefault="005959FE" w:rsidP="005959FE">
      <w:r w:rsidRPr="005959FE">
        <w:t> </w:t>
      </w:r>
    </w:p>
    <w:p w14:paraId="47590CF5" w14:textId="77777777" w:rsidR="005959FE" w:rsidRPr="005959FE" w:rsidRDefault="005959FE" w:rsidP="005959FE">
      <w:r w:rsidRPr="005959FE">
        <w:rPr>
          <w:b/>
          <w:bCs/>
          <w:u w:val="single"/>
        </w:rPr>
        <w:t>118/2025. (III.26.) Képviselő-testületi határozata</w:t>
      </w:r>
    </w:p>
    <w:p w14:paraId="3E52E08E" w14:textId="77777777" w:rsidR="005959FE" w:rsidRPr="005959FE" w:rsidRDefault="005959FE" w:rsidP="005959FE">
      <w:r w:rsidRPr="005959FE">
        <w:rPr>
          <w:b/>
          <w:bCs/>
        </w:rPr>
        <w:t>Badacsonytomaj Kisfaludy-ház hasznosításáról</w:t>
      </w:r>
    </w:p>
    <w:p w14:paraId="0C7D815A" w14:textId="77777777" w:rsidR="005959FE" w:rsidRPr="005959FE" w:rsidRDefault="005959FE" w:rsidP="005959FE">
      <w:r w:rsidRPr="005959FE">
        <w:t> </w:t>
      </w:r>
    </w:p>
    <w:p w14:paraId="45D82466" w14:textId="77777777" w:rsidR="005959FE" w:rsidRPr="005959FE" w:rsidRDefault="005959FE" w:rsidP="005959FE">
      <w:r w:rsidRPr="005959FE">
        <w:rPr>
          <w:b/>
          <w:bCs/>
        </w:rPr>
        <w:t>Badacsonytomaj Város Önkormányzatának Képviselő-testülete</w:t>
      </w:r>
    </w:p>
    <w:p w14:paraId="0FF93A92" w14:textId="77777777" w:rsidR="005959FE" w:rsidRPr="005959FE" w:rsidRDefault="005959FE" w:rsidP="005959FE">
      <w:r w:rsidRPr="005959FE">
        <w:t> </w:t>
      </w:r>
    </w:p>
    <w:p w14:paraId="67489A86" w14:textId="77777777" w:rsidR="005959FE" w:rsidRPr="005959FE" w:rsidRDefault="005959FE" w:rsidP="005959FE">
      <w:pPr>
        <w:numPr>
          <w:ilvl w:val="0"/>
          <w:numId w:val="77"/>
        </w:numPr>
      </w:pPr>
      <w:r w:rsidRPr="005959FE">
        <w:t>vagyontárgy adatai, műszaki állapota:</w:t>
      </w:r>
    </w:p>
    <w:p w14:paraId="675CFC51" w14:textId="77777777" w:rsidR="005959FE" w:rsidRPr="005959FE" w:rsidRDefault="005959FE" w:rsidP="005959FE">
      <w:pPr>
        <w:numPr>
          <w:ilvl w:val="1"/>
          <w:numId w:val="77"/>
        </w:numPr>
      </w:pPr>
      <w:r w:rsidRPr="005959FE">
        <w:t>8258 Badacsonytomaj 035/26 helyrajzi számú ingatlanon levő Kisfaludy-ház</w:t>
      </w:r>
    </w:p>
    <w:p w14:paraId="75489001" w14:textId="77777777" w:rsidR="005959FE" w:rsidRPr="005959FE" w:rsidRDefault="005959FE" w:rsidP="005959FE">
      <w:pPr>
        <w:numPr>
          <w:ilvl w:val="1"/>
          <w:numId w:val="77"/>
        </w:numPr>
      </w:pPr>
      <w:r w:rsidRPr="005959FE">
        <w:t>megnevezése: kivett vendéglő</w:t>
      </w:r>
    </w:p>
    <w:p w14:paraId="7BC97BBB" w14:textId="77777777" w:rsidR="005959FE" w:rsidRPr="005959FE" w:rsidRDefault="005959FE" w:rsidP="005959FE">
      <w:pPr>
        <w:numPr>
          <w:ilvl w:val="1"/>
          <w:numId w:val="77"/>
        </w:numPr>
      </w:pPr>
      <w:r w:rsidRPr="005959FE">
        <w:t>műszaki állapota: felújítandó</w:t>
      </w:r>
    </w:p>
    <w:p w14:paraId="7B9CC16C" w14:textId="77777777" w:rsidR="005959FE" w:rsidRPr="005959FE" w:rsidRDefault="005959FE" w:rsidP="005959FE">
      <w:r w:rsidRPr="005959FE">
        <w:t> </w:t>
      </w:r>
    </w:p>
    <w:p w14:paraId="47B53C41" w14:textId="77777777" w:rsidR="005959FE" w:rsidRPr="005959FE" w:rsidRDefault="005959FE" w:rsidP="005959FE">
      <w:r w:rsidRPr="005959FE">
        <w:t>A pályázattal kapcsolatban további információ: Badacsonytomaji Polgármesteri Hivatal, Badacsonytomaj, Fő út 14. Horváth Márta alpolgármesternél a 87/571-270 telefonszámon.</w:t>
      </w:r>
    </w:p>
    <w:p w14:paraId="0ED5525F" w14:textId="77777777" w:rsidR="005959FE" w:rsidRPr="005959FE" w:rsidRDefault="005959FE" w:rsidP="005959FE">
      <w:r w:rsidRPr="005959FE">
        <w:t> </w:t>
      </w:r>
    </w:p>
    <w:p w14:paraId="28C5C84D" w14:textId="77777777" w:rsidR="005959FE" w:rsidRPr="005959FE" w:rsidRDefault="005959FE" w:rsidP="005959FE">
      <w:r w:rsidRPr="005959FE">
        <w:t>A pályázattal érintett ingatlan megtekinthető: előzetes egyeztetést követően a pályázati felhívásban jelzett, pályázat benyújtásának határideje lejárta előtt.</w:t>
      </w:r>
    </w:p>
    <w:p w14:paraId="46A1F7E1" w14:textId="77777777" w:rsidR="005959FE" w:rsidRPr="005959FE" w:rsidRDefault="005959FE" w:rsidP="005959FE">
      <w:r w:rsidRPr="005959FE">
        <w:t> </w:t>
      </w:r>
    </w:p>
    <w:p w14:paraId="4EAF5EA2" w14:textId="77777777" w:rsidR="005959FE" w:rsidRPr="005959FE" w:rsidRDefault="005959FE" w:rsidP="005959FE">
      <w:r w:rsidRPr="005959FE">
        <w:rPr>
          <w:b/>
          <w:bCs/>
          <w:u w:val="single"/>
        </w:rPr>
        <w:t>Vagyontárgy adatai, műszaki állapota: </w:t>
      </w:r>
    </w:p>
    <w:p w14:paraId="38CE5C45" w14:textId="77777777" w:rsidR="005959FE" w:rsidRPr="005959FE" w:rsidRDefault="005959FE" w:rsidP="005959FE">
      <w:r w:rsidRPr="005959FE">
        <w:t> </w:t>
      </w:r>
    </w:p>
    <w:p w14:paraId="5FB6A0BA" w14:textId="77777777" w:rsidR="005959FE" w:rsidRPr="005959FE" w:rsidRDefault="005959FE" w:rsidP="005959FE">
      <w:r w:rsidRPr="005959FE">
        <w:lastRenderedPageBreak/>
        <w:t>Az épület Badacsonytomaj, Badacsony településrész, Kisfaludy u. 28. szám alatti Badacsonytomaj 035/26 helyrajzi szám alatt található, A telek területe 4497 m2, az épület alapterülete 582 m2, vendéglő rendeltetésű. Víz, villany, közművekkel rendelkezik, műemlék jellegű épület. Az épület Badacsony emblematikus épülete, mely a Badacsonyi-hegy oldalában fekszik az ún. Rózsakő alatt. Az étterem befogadóképessége kb. 120-200 fő. </w:t>
      </w:r>
    </w:p>
    <w:p w14:paraId="7C40DB5B" w14:textId="77777777" w:rsidR="005959FE" w:rsidRPr="005959FE" w:rsidRDefault="005959FE" w:rsidP="005959FE">
      <w:r w:rsidRPr="005959FE">
        <w:t> </w:t>
      </w:r>
    </w:p>
    <w:p w14:paraId="5F2C1F74" w14:textId="77777777" w:rsidR="005959FE" w:rsidRPr="005959FE" w:rsidRDefault="005959FE" w:rsidP="005959FE">
      <w:r w:rsidRPr="005959FE">
        <w:rPr>
          <w:b/>
          <w:bCs/>
          <w:u w:val="single"/>
        </w:rPr>
        <w:t>A bérleti szerződés időtartama:</w:t>
      </w:r>
    </w:p>
    <w:p w14:paraId="3ABF8679" w14:textId="77777777" w:rsidR="005959FE" w:rsidRPr="005959FE" w:rsidRDefault="005959FE" w:rsidP="005959FE">
      <w:r w:rsidRPr="005959FE">
        <w:t>Határozott időtartamra, </w:t>
      </w:r>
      <w:r w:rsidRPr="005959FE">
        <w:rPr>
          <w:b/>
          <w:bCs/>
        </w:rPr>
        <w:t>kezdete a szerződés aláírásának napjától – 2025. október 31.</w:t>
      </w:r>
    </w:p>
    <w:p w14:paraId="6096A7EC" w14:textId="77777777" w:rsidR="005959FE" w:rsidRPr="005959FE" w:rsidRDefault="005959FE" w:rsidP="005959FE">
      <w:r w:rsidRPr="005959FE">
        <w:br/>
      </w:r>
      <w:r w:rsidRPr="005959FE">
        <w:rPr>
          <w:b/>
          <w:bCs/>
          <w:u w:val="single"/>
        </w:rPr>
        <w:t>Pályázati feltételek, melyet a pályázatnak tartalmaznia kell: </w:t>
      </w:r>
    </w:p>
    <w:p w14:paraId="0EB4EC05" w14:textId="77777777" w:rsidR="005959FE" w:rsidRPr="005959FE" w:rsidRDefault="005959FE" w:rsidP="005959FE">
      <w:pPr>
        <w:numPr>
          <w:ilvl w:val="0"/>
          <w:numId w:val="78"/>
        </w:numPr>
      </w:pPr>
      <w:r w:rsidRPr="005959FE">
        <w:t>Pályázó rövid bemutatkozása, neve, címe, személyes adatai, elérhetőségei:</w:t>
      </w:r>
    </w:p>
    <w:p w14:paraId="4DCF22C7" w14:textId="77777777" w:rsidR="005959FE" w:rsidRPr="005959FE" w:rsidRDefault="005959FE" w:rsidP="005959FE">
      <w:pPr>
        <w:numPr>
          <w:ilvl w:val="0"/>
          <w:numId w:val="79"/>
        </w:numPr>
      </w:pPr>
      <w:r w:rsidRPr="005959FE">
        <w:rPr>
          <w:u w:val="single"/>
        </w:rPr>
        <w:t>Magánszemély</w:t>
      </w:r>
      <w:r w:rsidRPr="005959FE">
        <w:t>: pályázó esetén személyes adatai (pályázó neve; születési neve; születési helye, ideje; anyja neve; lakcíme; adóazonosító szám)</w:t>
      </w:r>
    </w:p>
    <w:p w14:paraId="1E761785" w14:textId="77777777" w:rsidR="005959FE" w:rsidRPr="005959FE" w:rsidRDefault="005959FE" w:rsidP="005959FE">
      <w:pPr>
        <w:numPr>
          <w:ilvl w:val="0"/>
          <w:numId w:val="79"/>
        </w:numPr>
      </w:pPr>
      <w:r w:rsidRPr="005959FE">
        <w:rPr>
          <w:u w:val="single"/>
        </w:rPr>
        <w:t>Gazdálkodó szervezet vagy egyéni vállalkozó:</w:t>
      </w:r>
    </w:p>
    <w:p w14:paraId="3370FA05" w14:textId="77777777" w:rsidR="005959FE" w:rsidRPr="005959FE" w:rsidRDefault="005959FE" w:rsidP="005959FE">
      <w:r w:rsidRPr="005959FE">
        <w:t>Egyéni vállalkozó esetén: vállalkozói igazolvány vagy igazolás az egyéni vállalkozó nyilvántartásba vételéről</w:t>
      </w:r>
    </w:p>
    <w:p w14:paraId="10346E35" w14:textId="77777777" w:rsidR="005959FE" w:rsidRPr="005959FE" w:rsidRDefault="005959FE" w:rsidP="005959FE">
      <w:r w:rsidRPr="005959FE">
        <w:t>Jogi személy esetén: társasági szerződés másolata, 60 napnál nem régebbi eredeti cégkivonat vagy annak hiteles másolata, aláírásra jogosult képviselőjének eredeti aláírási címpéldánya, vagy annak hiteles másolata. Utolsó lezárt üzleti évről szóló éves beszámoló benyújtása.   </w:t>
      </w:r>
    </w:p>
    <w:p w14:paraId="4674994E" w14:textId="77777777" w:rsidR="005959FE" w:rsidRPr="005959FE" w:rsidRDefault="005959FE" w:rsidP="005959FE">
      <w:pPr>
        <w:numPr>
          <w:ilvl w:val="0"/>
          <w:numId w:val="80"/>
        </w:numPr>
      </w:pPr>
      <w:r w:rsidRPr="005959FE">
        <w:t>Induló bérleti díj: 15.000.000, -Ft/szezon+rezsiköltség. A bérlő kötelezettsége az üzemeltetéssel kapcsolatos közüzemi díjak megfizetése. A bérlő a bérleti díjat két részletben, az első részletet a bérleti szerződés megkötésével egyidőben, illetve a második részletet tárgyév augusztus 31. napjáig köteles előre megfizetni Badacsonytomaj Város Önkormányzatának az OTP Bank NyRt-nél vezetett 11748052-15427504 számú számlájára</w:t>
      </w:r>
    </w:p>
    <w:p w14:paraId="022A2C11" w14:textId="77777777" w:rsidR="005959FE" w:rsidRPr="005959FE" w:rsidRDefault="005959FE" w:rsidP="005959FE">
      <w:pPr>
        <w:numPr>
          <w:ilvl w:val="0"/>
          <w:numId w:val="80"/>
        </w:numPr>
      </w:pPr>
      <w:r w:rsidRPr="005959FE">
        <w:t>Licitösszeg emelésének mértéke: 100.000- Ft</w:t>
      </w:r>
    </w:p>
    <w:p w14:paraId="26E93CC7" w14:textId="77777777" w:rsidR="005959FE" w:rsidRPr="005959FE" w:rsidRDefault="005959FE" w:rsidP="005959FE">
      <w:pPr>
        <w:numPr>
          <w:ilvl w:val="0"/>
          <w:numId w:val="80"/>
        </w:numPr>
      </w:pPr>
      <w:r w:rsidRPr="005959FE">
        <w:t>A tartozásmentességről szóló igazolást a pályázathoz mellékelni kell, amely a Badacsonytomaji Polgármesteri Hivatal Költségvetési- és Adóosztálya által kiadmányozott adóigazolásból, és a Badacsonytomaji Polgármesteri Hivatal illetékes osztálya által kiadmányozott tartozásmentességi igazolásból és a Nemzeti Adó- és Vámhivatal által kiadmányozott adó- és köztartozás tekintetében kiadmányozott igazolásból áll.</w:t>
      </w:r>
    </w:p>
    <w:p w14:paraId="5CCD6567" w14:textId="77777777" w:rsidR="005959FE" w:rsidRPr="005959FE" w:rsidRDefault="005959FE" w:rsidP="005959FE">
      <w:pPr>
        <w:numPr>
          <w:ilvl w:val="0"/>
          <w:numId w:val="80"/>
        </w:numPr>
      </w:pPr>
      <w:r w:rsidRPr="005959FE">
        <w:t>Nyilatkozat a megajánlott bérleti díj összegéről, mely nem lehet kevesebb 15.000.000,- Ft/szezon + rezsiköltség összegnél.</w:t>
      </w:r>
    </w:p>
    <w:p w14:paraId="4EB7F95B" w14:textId="77777777" w:rsidR="005959FE" w:rsidRPr="005959FE" w:rsidRDefault="005959FE" w:rsidP="005959FE">
      <w:pPr>
        <w:numPr>
          <w:ilvl w:val="0"/>
          <w:numId w:val="80"/>
        </w:numPr>
      </w:pPr>
      <w:r w:rsidRPr="005959FE">
        <w:t xml:space="preserve">Az ajánlattevőnek óvadékot kell fizetni. Az óvadék összege 1,5 millió Ft. Ft. Az óvadékot Badacsonytomaj Város Önkormányzatának az OTP Bank NyRt-nél vezetett 11748052-15427504 számú számlájára átutalással kell megfizetni, legkésőbb a pályázat leadásának napjáig. Az igazoló szelvény másolatát a pályázathoz kell csatolni. A pályázati tárgyaláson eredményt el nem érő pályázók részére az óvadék az elbírálást követő 8 napon belül visszafizetésre kerül. Az óvadék összege sikeres pályázat esetén az </w:t>
      </w:r>
      <w:r w:rsidRPr="005959FE">
        <w:lastRenderedPageBreak/>
        <w:t>Önkormányzatnál óvadék címén letétbe helyezésre kerül, mely óvadék biztosítékként szolgál. A befizetett óvadék a bérleti jogviszony megszűnésekor – amennyiben bérbeadónak bérlő felé követelése nincs – kerül egyösszegben visszafizetésre a bérlőnek. Az óvadék értéke a bérleti jogviszony időtartama alatt kielégítési alapot biztosít bérbeadó számára arra az esetre, ha a bérlő a bérleti szerződésben vállalt bérleti díj vagy vele azonos elbírálás alá eső fizetési kötelezettségét felhívás ellenére nem teljesíti.</w:t>
      </w:r>
    </w:p>
    <w:p w14:paraId="02E60934" w14:textId="77777777" w:rsidR="005959FE" w:rsidRPr="005959FE" w:rsidRDefault="005959FE" w:rsidP="005959FE">
      <w:pPr>
        <w:numPr>
          <w:ilvl w:val="0"/>
          <w:numId w:val="80"/>
        </w:numPr>
      </w:pPr>
      <w:r w:rsidRPr="005959FE">
        <w:t>Nyilatkozat arról, hogy a pályázati feltételeket elfogadja, és magára nézve kötelező érvényűnek ismeri el.</w:t>
      </w:r>
    </w:p>
    <w:p w14:paraId="4DFBCE01" w14:textId="77777777" w:rsidR="005959FE" w:rsidRPr="005959FE" w:rsidRDefault="005959FE" w:rsidP="005959FE">
      <w:pPr>
        <w:numPr>
          <w:ilvl w:val="0"/>
          <w:numId w:val="80"/>
        </w:numPr>
      </w:pPr>
      <w:r w:rsidRPr="005959FE">
        <w:t>A pályázó nyilatkozata arról, hogy hozzájárul pályázatának nyilvános ülésen történő elbírálásához</w:t>
      </w:r>
    </w:p>
    <w:p w14:paraId="501AEC75" w14:textId="77777777" w:rsidR="005959FE" w:rsidRPr="005959FE" w:rsidRDefault="005959FE" w:rsidP="005959FE">
      <w:pPr>
        <w:numPr>
          <w:ilvl w:val="0"/>
          <w:numId w:val="80"/>
        </w:numPr>
      </w:pPr>
      <w:r w:rsidRPr="005959FE">
        <w:t>Pályázó nyilatkozata arról, hogy hozzájárul, hogy személyes adatainak kezeléséhez és annak a Badacsonytomaji Polgármesteri Hivatal számítógépes adatbázisában történő rögzítéséhez.</w:t>
      </w:r>
    </w:p>
    <w:p w14:paraId="33EE2B28" w14:textId="77777777" w:rsidR="005959FE" w:rsidRPr="005959FE" w:rsidRDefault="005959FE" w:rsidP="005959FE">
      <w:pPr>
        <w:numPr>
          <w:ilvl w:val="0"/>
          <w:numId w:val="80"/>
        </w:numPr>
      </w:pPr>
      <w:r w:rsidRPr="005959FE">
        <w:t>Nyilatkozat a helyiségben gyakorolni kívánt tevékenységről, mellékelve az erről szóló koncepciót.</w:t>
      </w:r>
    </w:p>
    <w:p w14:paraId="52FA7186" w14:textId="77777777" w:rsidR="005959FE" w:rsidRPr="005959FE" w:rsidRDefault="005959FE" w:rsidP="005959FE">
      <w:pPr>
        <w:numPr>
          <w:ilvl w:val="0"/>
          <w:numId w:val="80"/>
        </w:numPr>
      </w:pPr>
      <w:r w:rsidRPr="005959FE">
        <w:t>Pályázó nyilatkozata arról, hogy tudomásul veszi és elfogadja, hogy a tevékenysége gyakorlásához szükséges átalakításokat az önkormányzat hozzájárulása alapján saját költségén végzi el, ahhoz az önkormányzat bérleti díj beszámítását nem engedélyezi és forrást nem biztosít.</w:t>
      </w:r>
    </w:p>
    <w:p w14:paraId="6CE21345" w14:textId="77777777" w:rsidR="005959FE" w:rsidRPr="005959FE" w:rsidRDefault="005959FE" w:rsidP="005959FE">
      <w:pPr>
        <w:numPr>
          <w:ilvl w:val="0"/>
          <w:numId w:val="80"/>
        </w:numPr>
      </w:pPr>
      <w:r w:rsidRPr="005959FE">
        <w:t>Pályázó nyilatkozata arról, hogy a bérleti szerződés megkötését követő 8 napon belül közjegyző előtt kiköltözési nyilatkozatot tesz arról, hogy a bérleti jogviszony megszűnése esetén kötelezettséget vállal 15 napon belül az ingatlanból történő kiköltözésre. (A nyilatkozattal kapcsolatos közjegyzői díj megfizetése a bérlőt terheli.)</w:t>
      </w:r>
    </w:p>
    <w:p w14:paraId="380A25FE" w14:textId="77777777" w:rsidR="005959FE" w:rsidRPr="005959FE" w:rsidRDefault="005959FE" w:rsidP="005959FE">
      <w:pPr>
        <w:numPr>
          <w:ilvl w:val="0"/>
          <w:numId w:val="80"/>
        </w:numPr>
      </w:pPr>
      <w:r w:rsidRPr="005959FE">
        <w:t>Pályázó nyilatkozata arról, hogy a pályázati feltételek alapján elkészített bérleti szerződést a képviselő-testületi döntést követő 15 naptári napon belül aláírja és tudomásul veszi, hogy amennyiben pályázó magatartására visszavezethető okból marad el a bérleti szerződés aláírása, az általa befizetett óvadék összegét elveszíti. </w:t>
      </w:r>
    </w:p>
    <w:p w14:paraId="786058B6" w14:textId="77777777" w:rsidR="005959FE" w:rsidRPr="005959FE" w:rsidRDefault="005959FE" w:rsidP="005959FE">
      <w:pPr>
        <w:numPr>
          <w:ilvl w:val="0"/>
          <w:numId w:val="80"/>
        </w:numPr>
      </w:pPr>
      <w:r w:rsidRPr="005959FE">
        <w:t>Pályázó vállalja, hogy székhelyét a bérleti szerződés időtartama alatt Badacsonytomajra helyezi át a bérleti szerződés aláírását követő 30 naptári napon belül és fenntartja a bérleti szerződés időtartama alatt.</w:t>
      </w:r>
    </w:p>
    <w:p w14:paraId="23383D59" w14:textId="77777777" w:rsidR="005959FE" w:rsidRPr="005959FE" w:rsidRDefault="005959FE" w:rsidP="005959FE">
      <w:pPr>
        <w:numPr>
          <w:ilvl w:val="0"/>
          <w:numId w:val="80"/>
        </w:numPr>
      </w:pPr>
      <w:r w:rsidRPr="005959FE">
        <w:t>Gazdálkodó szervezet pályázó esetén a pályázó nyilatkozata arról, hogy átlátható szervezetnek minősül.</w:t>
      </w:r>
    </w:p>
    <w:p w14:paraId="3F96434B" w14:textId="77777777" w:rsidR="005959FE" w:rsidRPr="005959FE" w:rsidRDefault="005959FE" w:rsidP="005959FE">
      <w:pPr>
        <w:numPr>
          <w:ilvl w:val="0"/>
          <w:numId w:val="80"/>
        </w:numPr>
      </w:pPr>
      <w:r w:rsidRPr="005959FE">
        <w:t>Gazdasági társaság bérlő esetén amennyiben a bérlő tulajdonosai személyében olyan változás következik be, amely szerint a jelenlegi tulajdonos helyett olyan tulajdonos lép a cég tulajdonosai közé, akinek szavazati jogának mértéke meghaladja az 50%-ot, továbbá amennyiben a bérlő végelszámolás, felszámolás, avagy kényszertörlési eljárás hatálya alá kerül.</w:t>
      </w:r>
    </w:p>
    <w:p w14:paraId="02A0646C" w14:textId="77777777" w:rsidR="005959FE" w:rsidRPr="005959FE" w:rsidRDefault="005959FE" w:rsidP="005959FE">
      <w:r w:rsidRPr="005959FE">
        <w:t> </w:t>
      </w:r>
    </w:p>
    <w:p w14:paraId="5E394458" w14:textId="77777777" w:rsidR="005959FE" w:rsidRPr="005959FE" w:rsidRDefault="005959FE" w:rsidP="005959FE">
      <w:r w:rsidRPr="005959FE">
        <w:rPr>
          <w:b/>
          <w:bCs/>
          <w:u w:val="single"/>
        </w:rPr>
        <w:t>A pályázat benyújtásának, bontásának és a pályázati tárgyalás határideje:</w:t>
      </w:r>
    </w:p>
    <w:p w14:paraId="55FFDE41" w14:textId="77777777" w:rsidR="005959FE" w:rsidRPr="005959FE" w:rsidRDefault="005959FE" w:rsidP="005959FE"/>
    <w:p w14:paraId="53FE3EE0" w14:textId="77777777" w:rsidR="005959FE" w:rsidRPr="005959FE" w:rsidRDefault="005959FE" w:rsidP="005959FE">
      <w:pPr>
        <w:numPr>
          <w:ilvl w:val="0"/>
          <w:numId w:val="81"/>
        </w:numPr>
      </w:pPr>
      <w:r w:rsidRPr="005959FE">
        <w:lastRenderedPageBreak/>
        <w:t>Pályázat beérkezésének ideje, módja: </w:t>
      </w:r>
      <w:r w:rsidRPr="005959FE">
        <w:rPr>
          <w:b/>
          <w:bCs/>
        </w:rPr>
        <w:t>2025. április 14. napja 16,00 óra</w:t>
      </w:r>
      <w:r w:rsidRPr="005959FE">
        <w:t>, kizárólag postai úton zárt borítékban a Dr. Végh Ügyvédi Iroda Dr. Végh József ügyvéd 8300 Tapolca, Batthyány u. 8. szám alatti címre (a borítékra rá kell írni </w:t>
      </w:r>
      <w:r w:rsidRPr="005959FE">
        <w:rPr>
          <w:i/>
          <w:iCs/>
        </w:rPr>
        <w:t>(„Pályázat Kisfaludy-ház bérletére”)</w:t>
      </w:r>
    </w:p>
    <w:p w14:paraId="5BBEFA5B" w14:textId="77777777" w:rsidR="005959FE" w:rsidRPr="005959FE" w:rsidRDefault="005959FE" w:rsidP="005959FE">
      <w:pPr>
        <w:numPr>
          <w:ilvl w:val="0"/>
          <w:numId w:val="81"/>
        </w:numPr>
      </w:pPr>
      <w:r w:rsidRPr="005959FE">
        <w:t>Pályázat bontásának helye, ideje: </w:t>
      </w:r>
      <w:r w:rsidRPr="005959FE">
        <w:rPr>
          <w:b/>
          <w:bCs/>
        </w:rPr>
        <w:t>2025. április 15. napja 08,30</w:t>
      </w:r>
      <w:r w:rsidRPr="005959FE">
        <w:t> óra Badacsonytomaji Polgármesteri Hivatal Rózsakő terme (8258 Badacsonytomaj, Fő utca 14. földszint)</w:t>
      </w:r>
    </w:p>
    <w:p w14:paraId="48974CE0" w14:textId="77777777" w:rsidR="005959FE" w:rsidRPr="005959FE" w:rsidRDefault="005959FE" w:rsidP="005959FE">
      <w:pPr>
        <w:numPr>
          <w:ilvl w:val="0"/>
          <w:numId w:val="81"/>
        </w:numPr>
      </w:pPr>
      <w:r w:rsidRPr="005959FE">
        <w:t>A pályázati tárgyalás helye, ideje: </w:t>
      </w:r>
      <w:r w:rsidRPr="005959FE">
        <w:rPr>
          <w:b/>
          <w:bCs/>
        </w:rPr>
        <w:t>2025. április 15. napja 08,45</w:t>
      </w:r>
      <w:r w:rsidRPr="005959FE">
        <w:t> óra Badacsonytomaji Polgármesteri Hivatal Rózsakő terme (8258 Badacsonytomaj, Fő utca 14. földszint)</w:t>
      </w:r>
    </w:p>
    <w:p w14:paraId="6F6D02B7" w14:textId="77777777" w:rsidR="005959FE" w:rsidRPr="005959FE" w:rsidRDefault="005959FE" w:rsidP="005959FE">
      <w:r w:rsidRPr="005959FE">
        <w:t> </w:t>
      </w:r>
    </w:p>
    <w:p w14:paraId="440E2269" w14:textId="77777777" w:rsidR="005959FE" w:rsidRPr="005959FE" w:rsidRDefault="005959FE" w:rsidP="005959FE">
      <w:r w:rsidRPr="005959FE">
        <w:rPr>
          <w:b/>
          <w:bCs/>
        </w:rPr>
        <w:t>A pályázati ajánlat eredeti példányát a mellékletekkel együtt oldalszámokkal kell ellátni és lapozhatóan össze kell fűzni. Az ajánlat oldalszámozása eggyel kezdődjön és oldalanként növekedjen. A címlapot és a hátlapot, - ha vannak, - nem kell, de lehet számozni.</w:t>
      </w:r>
    </w:p>
    <w:p w14:paraId="6D4B00C4" w14:textId="77777777" w:rsidR="005959FE" w:rsidRPr="005959FE" w:rsidRDefault="005959FE" w:rsidP="005959FE">
      <w:r w:rsidRPr="005959FE">
        <w:t> </w:t>
      </w:r>
    </w:p>
    <w:p w14:paraId="71694B3F" w14:textId="77777777" w:rsidR="005959FE" w:rsidRPr="005959FE" w:rsidRDefault="005959FE" w:rsidP="005959FE">
      <w:r w:rsidRPr="005959FE">
        <w:rPr>
          <w:b/>
          <w:bCs/>
        </w:rPr>
        <w:t>A pályázat minden oldalát – beleértve annak mellékleteit – is cégszerű aláírással (magánszemély: saját kezű aláírás, gazdálkodó szervezet: aláírási címpéldányon szereplő aláírás) kell ellátni!</w:t>
      </w:r>
    </w:p>
    <w:p w14:paraId="6F78AD64" w14:textId="77777777" w:rsidR="005959FE" w:rsidRPr="005959FE" w:rsidRDefault="005959FE" w:rsidP="005959FE">
      <w:r w:rsidRPr="005959FE">
        <w:t> </w:t>
      </w:r>
    </w:p>
    <w:p w14:paraId="03A0B8C3" w14:textId="77777777" w:rsidR="005959FE" w:rsidRPr="005959FE" w:rsidRDefault="005959FE" w:rsidP="005959FE">
      <w:r w:rsidRPr="005959FE">
        <w:rPr>
          <w:b/>
          <w:bCs/>
          <w:u w:val="single"/>
        </w:rPr>
        <w:t>A pályázatok elbírálásának szempontja:</w:t>
      </w:r>
      <w:r w:rsidRPr="005959FE">
        <w:rPr>
          <w:b/>
          <w:bCs/>
        </w:rPr>
        <w:t> </w:t>
      </w:r>
    </w:p>
    <w:p w14:paraId="47DCC5D0" w14:textId="77777777" w:rsidR="005959FE" w:rsidRPr="005959FE" w:rsidRDefault="005959FE" w:rsidP="005959FE">
      <w:r w:rsidRPr="005959FE">
        <w:t>Az adott üzlethelyiségre a legelőnyösebb (legmagasabb bérleti díjat megajánlott) ajánlat nyer.</w:t>
      </w:r>
    </w:p>
    <w:p w14:paraId="7B9DA682" w14:textId="77777777" w:rsidR="005959FE" w:rsidRPr="005959FE" w:rsidRDefault="005959FE" w:rsidP="005959FE">
      <w:r w:rsidRPr="005959FE">
        <w:t>Azonos ajánlat esetén a nyertes licit alapján kerül kiválasztásra pályázati tárgyalás keretében és időpontjában.</w:t>
      </w:r>
    </w:p>
    <w:p w14:paraId="6A09C348" w14:textId="77777777" w:rsidR="005959FE" w:rsidRPr="005959FE" w:rsidRDefault="005959FE" w:rsidP="005959FE">
      <w:r w:rsidRPr="005959FE">
        <w:t> </w:t>
      </w:r>
    </w:p>
    <w:p w14:paraId="13959D51" w14:textId="77777777" w:rsidR="005959FE" w:rsidRPr="005959FE" w:rsidRDefault="005959FE" w:rsidP="005959FE">
      <w:r w:rsidRPr="005959FE">
        <w:t>A pályázatok elbírálására a képviselő-testület nyilvános ülésén kerül sor.  A képviselő-testület ülésére szóló meghívó a helyben szokásos módon történő közzétételével kerül sor.</w:t>
      </w:r>
    </w:p>
    <w:p w14:paraId="6DC0DF13" w14:textId="77777777" w:rsidR="005959FE" w:rsidRPr="005959FE" w:rsidRDefault="005959FE" w:rsidP="005959FE">
      <w:r w:rsidRPr="005959FE">
        <w:t> </w:t>
      </w:r>
    </w:p>
    <w:p w14:paraId="1B3AD404" w14:textId="77777777" w:rsidR="005959FE" w:rsidRPr="005959FE" w:rsidRDefault="005959FE" w:rsidP="005959FE">
      <w:r w:rsidRPr="005959FE">
        <w:t>A pályázat eredményéről a pályázókat az elbírálást követő 5 napon belül írásban értesíti Badacsonytomaj Város Önkormányzata.</w:t>
      </w:r>
    </w:p>
    <w:p w14:paraId="3AE45786" w14:textId="77777777" w:rsidR="005959FE" w:rsidRPr="005959FE" w:rsidRDefault="005959FE" w:rsidP="005959FE">
      <w:r w:rsidRPr="005959FE">
        <w:t> </w:t>
      </w:r>
    </w:p>
    <w:p w14:paraId="64FE80C0" w14:textId="77777777" w:rsidR="005959FE" w:rsidRPr="005959FE" w:rsidRDefault="005959FE" w:rsidP="005959FE">
      <w:r w:rsidRPr="005959FE">
        <w:rPr>
          <w:b/>
          <w:bCs/>
        </w:rPr>
        <w:t>A pályázat kiírója fenntartja a jogát arra, hogy a kiírt pályázatot visszavonhatja vagy a pályázati eljárást érvénytelennek minősítheti Badacsonytomaj Város Önkormányzata Képviselő-testületének az önkormányzat tulajdonában álló nem lakás céljára szolgáló helyiségek bérletéről és elidegenítéséről szóló 22/2023. (X. 2.) önkormányzati rendelete alapján.</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105"/>
        <w:gridCol w:w="105"/>
      </w:tblGrid>
      <w:tr w:rsidR="005959FE" w:rsidRPr="005959FE" w14:paraId="3D542B7A" w14:textId="77777777">
        <w:tc>
          <w:tcPr>
            <w:tcW w:w="0" w:type="auto"/>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129E341F" w14:textId="77777777" w:rsidR="005959FE" w:rsidRPr="005959FE" w:rsidRDefault="005959FE" w:rsidP="005959FE">
            <w:r w:rsidRPr="005959FE">
              <w:t> </w:t>
            </w:r>
          </w:p>
        </w:tc>
        <w:tc>
          <w:tcPr>
            <w:tcW w:w="0" w:type="auto"/>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5A425217" w14:textId="77777777" w:rsidR="005959FE" w:rsidRPr="005959FE" w:rsidRDefault="005959FE" w:rsidP="005959FE">
            <w:r w:rsidRPr="005959FE">
              <w:t> </w:t>
            </w:r>
          </w:p>
        </w:tc>
      </w:tr>
    </w:tbl>
    <w:p w14:paraId="6114A91B" w14:textId="77777777" w:rsidR="005959FE" w:rsidRPr="005959FE" w:rsidRDefault="005959FE" w:rsidP="005959FE">
      <w:r w:rsidRPr="005959FE">
        <w:t> </w:t>
      </w:r>
    </w:p>
    <w:p w14:paraId="70A85D14" w14:textId="77777777" w:rsidR="005959FE" w:rsidRPr="005959FE" w:rsidRDefault="005959FE" w:rsidP="005959FE">
      <w:r w:rsidRPr="005959FE">
        <w:t>Határidő:         2025. március 31.</w:t>
      </w:r>
    </w:p>
    <w:p w14:paraId="0607B42B" w14:textId="77777777" w:rsidR="005959FE" w:rsidRPr="005959FE" w:rsidRDefault="005959FE" w:rsidP="005959FE">
      <w:r w:rsidRPr="005959FE">
        <w:t>Felelős:            Hartai Béla polgármester</w:t>
      </w:r>
    </w:p>
    <w:p w14:paraId="7097784F" w14:textId="77777777" w:rsidR="005959FE" w:rsidRPr="005959FE" w:rsidRDefault="005959FE" w:rsidP="005959FE">
      <w:r w:rsidRPr="005959FE">
        <w:lastRenderedPageBreak/>
        <w:t>                        Dr. Ladányi Zsigmond jegyző</w:t>
      </w:r>
    </w:p>
    <w:p w14:paraId="7DEF72B8" w14:textId="77777777" w:rsidR="005959FE" w:rsidRPr="005959FE" w:rsidRDefault="005959FE" w:rsidP="005959FE">
      <w:r w:rsidRPr="005959FE">
        <w:t> </w:t>
      </w:r>
    </w:p>
    <w:p w14:paraId="6610FF24" w14:textId="77777777" w:rsidR="005959FE" w:rsidRPr="005959FE" w:rsidRDefault="005959FE" w:rsidP="005959FE">
      <w:r w:rsidRPr="005959FE">
        <w:rPr>
          <w:b/>
          <w:bCs/>
          <w:u w:val="single"/>
        </w:rPr>
        <w:t>Hartai Béla</w:t>
      </w:r>
      <w:r w:rsidRPr="005959FE">
        <w:t> polgármester elmondja, akkor jönne a másik fele. Itt az, hogy most írjuk ki feltételekkel, vagy áprilisban. Én el tudom fogadni, hogy az áprilisi testületi üléssel legyen összekészítve az anyag. Senkire ne rójunk túl nagy terhet. Jó, és akkor azért azt szeretném, hogy hozzunk benne egy határozatot, hogy akkor viszont az áprilisira kerüljön be, és ott tudjon dönteni a képviselő-testület. Kéri, hogy aki a határozati javaslattal egyetért, kézfelemeléssel jelezze.</w:t>
      </w:r>
    </w:p>
    <w:p w14:paraId="3519037C" w14:textId="77777777" w:rsidR="005959FE" w:rsidRPr="005959FE" w:rsidRDefault="005959FE" w:rsidP="005959FE">
      <w:r w:rsidRPr="005959FE">
        <w:t> </w:t>
      </w:r>
    </w:p>
    <w:p w14:paraId="1BA78C1C"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05B6BC68" w14:textId="77777777" w:rsidR="005959FE" w:rsidRPr="005959FE" w:rsidRDefault="005959FE" w:rsidP="005959FE">
      <w:r w:rsidRPr="005959FE">
        <w:t> </w:t>
      </w:r>
    </w:p>
    <w:p w14:paraId="4E669807" w14:textId="77777777" w:rsidR="005959FE" w:rsidRPr="005959FE" w:rsidRDefault="005959FE" w:rsidP="005959FE">
      <w:r w:rsidRPr="005959FE">
        <w:rPr>
          <w:b/>
          <w:bCs/>
          <w:u w:val="single"/>
        </w:rPr>
        <w:t>119/2025. (III.26.) Képviselő-testületi határozata</w:t>
      </w:r>
    </w:p>
    <w:p w14:paraId="50E331DD" w14:textId="77777777" w:rsidR="005959FE" w:rsidRPr="005959FE" w:rsidRDefault="005959FE" w:rsidP="005959FE">
      <w:r w:rsidRPr="005959FE">
        <w:rPr>
          <w:b/>
          <w:bCs/>
        </w:rPr>
        <w:t>Badacsonytomaj Kisfaludy-ház hasznosításáról – hosszútávú hasznosítás</w:t>
      </w:r>
    </w:p>
    <w:p w14:paraId="36FCC5A6" w14:textId="77777777" w:rsidR="005959FE" w:rsidRPr="005959FE" w:rsidRDefault="005959FE" w:rsidP="005959FE">
      <w:r w:rsidRPr="005959FE">
        <w:t> </w:t>
      </w:r>
    </w:p>
    <w:p w14:paraId="1A374D65" w14:textId="77777777" w:rsidR="005959FE" w:rsidRPr="005959FE" w:rsidRDefault="005959FE" w:rsidP="005959FE">
      <w:r w:rsidRPr="005959FE">
        <w:rPr>
          <w:b/>
          <w:bCs/>
        </w:rPr>
        <w:t>Badacsonytomaj Város Önkormányzatának Képviselő-testülete</w:t>
      </w:r>
    </w:p>
    <w:p w14:paraId="56A0D83B" w14:textId="77777777" w:rsidR="005959FE" w:rsidRPr="005959FE" w:rsidRDefault="005959FE" w:rsidP="005959FE"/>
    <w:p w14:paraId="739446A4" w14:textId="77777777" w:rsidR="005959FE" w:rsidRPr="005959FE" w:rsidRDefault="005959FE" w:rsidP="005959FE">
      <w:pPr>
        <w:numPr>
          <w:ilvl w:val="0"/>
          <w:numId w:val="82"/>
        </w:numPr>
      </w:pPr>
      <w:r w:rsidRPr="005959FE">
        <w:t>felkéri Dr. Végh József ügyvédet a Kisfaludy-ház hosszútávú hasznosítására vonatkozó szerződés tervezet előkészítésére.</w:t>
      </w:r>
    </w:p>
    <w:p w14:paraId="1A670169" w14:textId="77777777" w:rsidR="005959FE" w:rsidRPr="005959FE" w:rsidRDefault="005959FE" w:rsidP="005959FE">
      <w:pPr>
        <w:numPr>
          <w:ilvl w:val="0"/>
          <w:numId w:val="82"/>
        </w:numPr>
      </w:pPr>
      <w:r w:rsidRPr="005959FE">
        <w:t>dönt arról, hogy a Kisfaludy-ház hosszútávú hasznosítását a 2025. április havi ülésén újra tárgyalja.</w:t>
      </w:r>
    </w:p>
    <w:p w14:paraId="7CADC81F" w14:textId="77777777" w:rsidR="005959FE" w:rsidRPr="005959FE" w:rsidRDefault="005959FE" w:rsidP="005959FE">
      <w:r w:rsidRPr="005959FE">
        <w:t> </w:t>
      </w:r>
    </w:p>
    <w:p w14:paraId="31E34932" w14:textId="77777777" w:rsidR="005959FE" w:rsidRPr="005959FE" w:rsidRDefault="005959FE" w:rsidP="005959FE">
      <w:r w:rsidRPr="005959FE">
        <w:rPr>
          <w:b/>
          <w:bCs/>
        </w:rPr>
        <w:t>Határidő</w:t>
      </w:r>
      <w:r w:rsidRPr="005959FE">
        <w:t>: 2025. áprilisi soros ülés</w:t>
      </w:r>
    </w:p>
    <w:p w14:paraId="777BC76C" w14:textId="77777777" w:rsidR="005959FE" w:rsidRPr="005959FE" w:rsidRDefault="005959FE" w:rsidP="005959FE">
      <w:r w:rsidRPr="005959FE">
        <w:rPr>
          <w:b/>
          <w:bCs/>
        </w:rPr>
        <w:t>Felelős</w:t>
      </w:r>
      <w:r w:rsidRPr="005959FE">
        <w:t>:    Dr. Végh József ügyvéd</w:t>
      </w:r>
    </w:p>
    <w:p w14:paraId="629E6647" w14:textId="77777777" w:rsidR="005959FE" w:rsidRPr="005959FE" w:rsidRDefault="005959FE" w:rsidP="005959FE">
      <w:r w:rsidRPr="005959FE">
        <w:t> </w:t>
      </w:r>
    </w:p>
    <w:p w14:paraId="71C6AF4C" w14:textId="77777777" w:rsidR="005959FE" w:rsidRPr="005959FE" w:rsidRDefault="005959FE" w:rsidP="005959FE">
      <w:r w:rsidRPr="005959FE">
        <w:rPr>
          <w:b/>
          <w:bCs/>
          <w:u w:val="single"/>
        </w:rPr>
        <w:t>23./Napirendi pont</w:t>
      </w:r>
    </w:p>
    <w:p w14:paraId="6E3FD9F6" w14:textId="77777777" w:rsidR="005959FE" w:rsidRPr="005959FE" w:rsidRDefault="005959FE" w:rsidP="005959FE">
      <w:r w:rsidRPr="005959FE">
        <w:rPr>
          <w:b/>
          <w:bCs/>
        </w:rPr>
        <w:t>Sürgősségi indítvány – Alsó-bazársori nyilvános WC hasznosításáról</w:t>
      </w:r>
    </w:p>
    <w:p w14:paraId="2299AD2D" w14:textId="77777777" w:rsidR="005959FE" w:rsidRPr="005959FE" w:rsidRDefault="005959FE" w:rsidP="005959FE">
      <w:r w:rsidRPr="005959FE">
        <w:t>Előterjesztő: Hartai Béla polgármester</w:t>
      </w:r>
    </w:p>
    <w:p w14:paraId="7C956618" w14:textId="77777777" w:rsidR="005959FE" w:rsidRPr="005959FE" w:rsidRDefault="005959FE" w:rsidP="005959FE">
      <w:r w:rsidRPr="005959FE">
        <w:t>Előkészítő: Gyimesi Mónika műszaki-igazgatási ügyintéző</w:t>
      </w:r>
    </w:p>
    <w:p w14:paraId="0A7AA341" w14:textId="77777777" w:rsidR="005959FE" w:rsidRPr="005959FE" w:rsidRDefault="005959FE" w:rsidP="005959FE">
      <w:r w:rsidRPr="005959FE">
        <w:rPr>
          <w:b/>
          <w:bCs/>
        </w:rPr>
        <w:t> </w:t>
      </w:r>
    </w:p>
    <w:p w14:paraId="1DD5A3E5" w14:textId="77777777" w:rsidR="005959FE" w:rsidRPr="005959FE" w:rsidRDefault="005959FE" w:rsidP="005959FE">
      <w:r w:rsidRPr="005959FE">
        <w:rPr>
          <w:i/>
          <w:iCs/>
        </w:rPr>
        <w:t>(Az előterjesztés a jegyzőkönyv 23. melléklete)</w:t>
      </w:r>
    </w:p>
    <w:p w14:paraId="27FD5345" w14:textId="77777777" w:rsidR="005959FE" w:rsidRPr="005959FE" w:rsidRDefault="005959FE" w:rsidP="005959FE">
      <w:r w:rsidRPr="005959FE">
        <w:t> </w:t>
      </w:r>
    </w:p>
    <w:p w14:paraId="3C70580E" w14:textId="77777777" w:rsidR="005959FE" w:rsidRPr="005959FE" w:rsidRDefault="005959FE" w:rsidP="005959FE">
      <w:r w:rsidRPr="005959FE">
        <w:rPr>
          <w:b/>
          <w:bCs/>
        </w:rPr>
        <w:t>Hozzászólások</w:t>
      </w:r>
    </w:p>
    <w:p w14:paraId="3CEEF0B2" w14:textId="77777777" w:rsidR="005959FE" w:rsidRPr="005959FE" w:rsidRDefault="005959FE" w:rsidP="005959FE">
      <w:r w:rsidRPr="005959FE">
        <w:t> </w:t>
      </w:r>
    </w:p>
    <w:p w14:paraId="3594ADD0" w14:textId="77777777" w:rsidR="005959FE" w:rsidRPr="005959FE" w:rsidRDefault="005959FE" w:rsidP="005959FE">
      <w:r w:rsidRPr="005959FE">
        <w:rPr>
          <w:b/>
          <w:bCs/>
          <w:u w:val="single"/>
        </w:rPr>
        <w:lastRenderedPageBreak/>
        <w:t>Hartai Béla</w:t>
      </w:r>
      <w:r w:rsidRPr="005959FE">
        <w:t> polgármester elmondja, hogy az előterjesztést tárgyalta a Pénzügyi, Ügyrendi és Szociális bizottság. Felkéri a bizottság elnökét, hogy ismertesse a határozati javaslatot.</w:t>
      </w:r>
    </w:p>
    <w:p w14:paraId="23DCD38A" w14:textId="77777777" w:rsidR="005959FE" w:rsidRPr="005959FE" w:rsidRDefault="005959FE" w:rsidP="005959FE">
      <w:r w:rsidRPr="005959FE">
        <w:t> </w:t>
      </w:r>
    </w:p>
    <w:p w14:paraId="69AC19D7" w14:textId="77777777" w:rsidR="005959FE" w:rsidRPr="005959FE" w:rsidRDefault="005959FE" w:rsidP="005959FE">
      <w:r w:rsidRPr="005959FE">
        <w:rPr>
          <w:b/>
          <w:bCs/>
          <w:i/>
          <w:iCs/>
          <w:u w:val="single"/>
        </w:rPr>
        <w:t>Forintos Ervin</w:t>
      </w:r>
      <w:r w:rsidRPr="005959FE">
        <w:rPr>
          <w:i/>
          <w:iCs/>
        </w:rPr>
        <w:t> bizottság elnöke elmondja, hogy </w:t>
      </w:r>
      <w:r w:rsidRPr="005959FE">
        <w:t>Badacsonytomaj Város Önkormányzata Képviselő-testületének Pénzügyi, Ügyrendi- és Szociális Bizottsága 6 igen szavazattal, ellenszavazat nélkül és 1 tartózkodással elfogadásra javasolja a Képviselő-testületnek az előterjesztésben szereplő határozati javaslatot a következő paraméterekkel kiegészítve:</w:t>
      </w:r>
    </w:p>
    <w:p w14:paraId="0A683C9A" w14:textId="77777777" w:rsidR="005959FE" w:rsidRPr="005959FE" w:rsidRDefault="005959FE" w:rsidP="005959FE">
      <w:r w:rsidRPr="005959FE">
        <w:t> </w:t>
      </w:r>
    </w:p>
    <w:p w14:paraId="5BE99E36" w14:textId="77777777" w:rsidR="005959FE" w:rsidRPr="005959FE" w:rsidRDefault="005959FE" w:rsidP="005959FE">
      <w:r w:rsidRPr="005959FE">
        <w:t>A pályázat beérkezésének ideje: 2025. április 14. 16,00 óra</w:t>
      </w:r>
    </w:p>
    <w:p w14:paraId="2C675549" w14:textId="77777777" w:rsidR="005959FE" w:rsidRPr="005959FE" w:rsidRDefault="005959FE" w:rsidP="005959FE">
      <w:r w:rsidRPr="005959FE">
        <w:t>Pályázat bontásának ideje: 2025. április 15. 08,30 óra</w:t>
      </w:r>
    </w:p>
    <w:p w14:paraId="133F98EE" w14:textId="77777777" w:rsidR="005959FE" w:rsidRPr="005959FE" w:rsidRDefault="005959FE" w:rsidP="005959FE">
      <w:r w:rsidRPr="005959FE">
        <w:t>Pályázat tárgyalásának ideje: 2025. április 15. 08,45 óra</w:t>
      </w:r>
    </w:p>
    <w:p w14:paraId="09DA99E9" w14:textId="77777777" w:rsidR="005959FE" w:rsidRPr="005959FE" w:rsidRDefault="005959FE" w:rsidP="005959FE">
      <w:r w:rsidRPr="005959FE">
        <w:t>Induló bérleti díj mértéke: 1.000.000.-Ft/év + rezsi</w:t>
      </w:r>
    </w:p>
    <w:p w14:paraId="224F4302" w14:textId="77777777" w:rsidR="005959FE" w:rsidRPr="005959FE" w:rsidRDefault="005959FE" w:rsidP="005959FE">
      <w:r w:rsidRPr="005959FE">
        <w:t> </w:t>
      </w:r>
    </w:p>
    <w:p w14:paraId="55CA6284" w14:textId="77777777" w:rsidR="005959FE" w:rsidRPr="005959FE" w:rsidRDefault="005959FE" w:rsidP="005959FE">
      <w:r w:rsidRPr="005959FE">
        <w:rPr>
          <w:b/>
          <w:bCs/>
          <w:u w:val="single"/>
        </w:rPr>
        <w:t>Gyimesi Mónika</w:t>
      </w:r>
      <w:r w:rsidRPr="005959FE">
        <w:t> ügyintéző elmondja, az előző kiíráshoz igazodva akkor az időpontok a következőek. A pályázat beérkezésének ideje 2025. április 14. 16,00 óra. A bontás ideje 2025. április 15. 9,00 óra. A tárgyalás ideje 2025. április 15. 9,15 óra.</w:t>
      </w:r>
    </w:p>
    <w:p w14:paraId="50324409" w14:textId="77777777" w:rsidR="005959FE" w:rsidRPr="005959FE" w:rsidRDefault="005959FE" w:rsidP="005959FE">
      <w:r w:rsidRPr="005959FE">
        <w:t> </w:t>
      </w:r>
    </w:p>
    <w:p w14:paraId="3368DE31" w14:textId="77777777" w:rsidR="005959FE" w:rsidRPr="005959FE" w:rsidRDefault="005959FE" w:rsidP="005959FE">
      <w:r w:rsidRPr="005959FE">
        <w:rPr>
          <w:b/>
          <w:bCs/>
          <w:u w:val="single"/>
        </w:rPr>
        <w:t>Hartai Béla</w:t>
      </w:r>
      <w:r w:rsidRPr="005959FE">
        <w:t> polgármester köszöni. Megkérdezi, hogy kérdés, hozzászólás van-e? Megállapítja, hogy nincs. Kéri, hogy aki a határozati javaslattal egyetért, kézfelemeléssel jelezze.</w:t>
      </w:r>
    </w:p>
    <w:p w14:paraId="5920DE3B" w14:textId="77777777" w:rsidR="005959FE" w:rsidRPr="005959FE" w:rsidRDefault="005959FE" w:rsidP="005959FE">
      <w:r w:rsidRPr="005959FE">
        <w:t> </w:t>
      </w:r>
    </w:p>
    <w:p w14:paraId="5CFA74DE"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0F625705" w14:textId="77777777" w:rsidR="005959FE" w:rsidRPr="005959FE" w:rsidRDefault="005959FE" w:rsidP="005959FE">
      <w:r w:rsidRPr="005959FE">
        <w:t> </w:t>
      </w:r>
    </w:p>
    <w:p w14:paraId="4AB123A5" w14:textId="77777777" w:rsidR="005959FE" w:rsidRPr="005959FE" w:rsidRDefault="005959FE" w:rsidP="005959FE">
      <w:r w:rsidRPr="005959FE">
        <w:rPr>
          <w:b/>
          <w:bCs/>
          <w:u w:val="single"/>
        </w:rPr>
        <w:t>120/2025. (III.26.) Képviselő-testületi határozata</w:t>
      </w:r>
    </w:p>
    <w:p w14:paraId="08B16010" w14:textId="77777777" w:rsidR="005959FE" w:rsidRPr="005959FE" w:rsidRDefault="005959FE" w:rsidP="005959FE">
      <w:r w:rsidRPr="005959FE">
        <w:rPr>
          <w:b/>
          <w:bCs/>
        </w:rPr>
        <w:t>Sürgősségi indítvány – Alsó-bazársori nyilvános WC hasznosításáról</w:t>
      </w:r>
    </w:p>
    <w:p w14:paraId="17BF079A" w14:textId="77777777" w:rsidR="005959FE" w:rsidRPr="005959FE" w:rsidRDefault="005959FE" w:rsidP="005959FE">
      <w:r w:rsidRPr="005959FE">
        <w:rPr>
          <w:b/>
          <w:bCs/>
        </w:rPr>
        <w:t> </w:t>
      </w:r>
    </w:p>
    <w:p w14:paraId="169364DB" w14:textId="77777777" w:rsidR="005959FE" w:rsidRPr="005959FE" w:rsidRDefault="005959FE" w:rsidP="005959FE">
      <w:r w:rsidRPr="005959FE">
        <w:t>Badacsonytomaj Város Önkormányzatának Képviselő-testülete</w:t>
      </w:r>
    </w:p>
    <w:p w14:paraId="2F90EB18" w14:textId="77777777" w:rsidR="005959FE" w:rsidRPr="005959FE" w:rsidRDefault="005959FE" w:rsidP="005959FE">
      <w:pPr>
        <w:numPr>
          <w:ilvl w:val="0"/>
          <w:numId w:val="83"/>
        </w:numPr>
      </w:pPr>
      <w:r w:rsidRPr="005959FE">
        <w:t>az önkormányzat 1/1 tulajdonát képező ingatlan hasznosítása céljából az ún. Alsó-bazársor</w:t>
      </w:r>
    </w:p>
    <w:p w14:paraId="6597C0C6" w14:textId="77777777" w:rsidR="005959FE" w:rsidRPr="005959FE" w:rsidRDefault="005959FE" w:rsidP="005959FE">
      <w:r w:rsidRPr="005959FE">
        <w:t>Badacsonytomaj 2557/2 hrsz-ú nyilvános illemhelyiség ingatlanra pályázat kiírását</w:t>
      </w:r>
    </w:p>
    <w:p w14:paraId="09CB4998" w14:textId="77777777" w:rsidR="005959FE" w:rsidRPr="005959FE" w:rsidRDefault="005959FE" w:rsidP="005959FE">
      <w:r w:rsidRPr="005959FE">
        <w:t>rendeli el az alábbiak szerint:</w:t>
      </w:r>
    </w:p>
    <w:p w14:paraId="56D301A4" w14:textId="77777777" w:rsidR="005959FE" w:rsidRPr="005959FE" w:rsidRDefault="005959FE" w:rsidP="005959FE">
      <w:pPr>
        <w:numPr>
          <w:ilvl w:val="0"/>
          <w:numId w:val="84"/>
        </w:numPr>
      </w:pPr>
      <w:r w:rsidRPr="005959FE">
        <w:t>vagyontárgy adatai, műszaki állapota:</w:t>
      </w:r>
    </w:p>
    <w:p w14:paraId="77F2DDF8" w14:textId="77777777" w:rsidR="005959FE" w:rsidRPr="005959FE" w:rsidRDefault="005959FE" w:rsidP="005959FE">
      <w:pPr>
        <w:numPr>
          <w:ilvl w:val="0"/>
          <w:numId w:val="84"/>
        </w:numPr>
      </w:pPr>
      <w:r w:rsidRPr="005959FE">
        <w:t>a) 8258 Badacsonytomaj, hrsz. 2557/2 hrsz.</w:t>
      </w:r>
    </w:p>
    <w:p w14:paraId="3B3A7ACA" w14:textId="77777777" w:rsidR="005959FE" w:rsidRPr="005959FE" w:rsidRDefault="005959FE" w:rsidP="005959FE">
      <w:pPr>
        <w:numPr>
          <w:ilvl w:val="0"/>
          <w:numId w:val="84"/>
        </w:numPr>
      </w:pPr>
      <w:r w:rsidRPr="005959FE">
        <w:t>b) területe: kb. 50 m2</w:t>
      </w:r>
    </w:p>
    <w:p w14:paraId="4D856F6C" w14:textId="77777777" w:rsidR="005959FE" w:rsidRPr="005959FE" w:rsidRDefault="005959FE" w:rsidP="005959FE">
      <w:pPr>
        <w:numPr>
          <w:ilvl w:val="0"/>
          <w:numId w:val="84"/>
        </w:numPr>
      </w:pPr>
      <w:r w:rsidRPr="005959FE">
        <w:lastRenderedPageBreak/>
        <w:t>c) megnevezése: kivett bolt, udvar</w:t>
      </w:r>
    </w:p>
    <w:p w14:paraId="13106C7C" w14:textId="77777777" w:rsidR="005959FE" w:rsidRPr="005959FE" w:rsidRDefault="005959FE" w:rsidP="005959FE">
      <w:pPr>
        <w:numPr>
          <w:ilvl w:val="0"/>
          <w:numId w:val="84"/>
        </w:numPr>
      </w:pPr>
      <w:r w:rsidRPr="005959FE">
        <w:t>d) műszaki állapota: új</w:t>
      </w:r>
    </w:p>
    <w:p w14:paraId="781E9A40" w14:textId="77777777" w:rsidR="005959FE" w:rsidRPr="005959FE" w:rsidRDefault="005959FE" w:rsidP="005959FE">
      <w:pPr>
        <w:numPr>
          <w:ilvl w:val="0"/>
          <w:numId w:val="84"/>
        </w:numPr>
      </w:pPr>
      <w:r w:rsidRPr="005959FE">
        <w:t>e) vagyon jellege: üzleti vagyon (forgalomképes)</w:t>
      </w:r>
    </w:p>
    <w:p w14:paraId="491074D9" w14:textId="77777777" w:rsidR="005959FE" w:rsidRPr="005959FE" w:rsidRDefault="005959FE" w:rsidP="005959FE">
      <w:pPr>
        <w:numPr>
          <w:ilvl w:val="0"/>
          <w:numId w:val="84"/>
        </w:numPr>
      </w:pPr>
      <w:r w:rsidRPr="005959FE">
        <w:t>a hasznosítás módja: bérbeadás</w:t>
      </w:r>
    </w:p>
    <w:p w14:paraId="175F7C61" w14:textId="77777777" w:rsidR="005959FE" w:rsidRPr="005959FE" w:rsidRDefault="005959FE" w:rsidP="005959FE">
      <w:pPr>
        <w:numPr>
          <w:ilvl w:val="0"/>
          <w:numId w:val="84"/>
        </w:numPr>
      </w:pPr>
      <w:r w:rsidRPr="005959FE">
        <w:t>a pályázati feltételek meghatározása:</w:t>
      </w:r>
    </w:p>
    <w:p w14:paraId="45335D05" w14:textId="77777777" w:rsidR="005959FE" w:rsidRPr="005959FE" w:rsidRDefault="005959FE" w:rsidP="005959FE">
      <w:pPr>
        <w:numPr>
          <w:ilvl w:val="0"/>
          <w:numId w:val="84"/>
        </w:numPr>
      </w:pPr>
      <w:r w:rsidRPr="005959FE">
        <w:t>a) Pályázat beérkezésének ideje, módja: 2025. április 14. napja 16,00 óra, kizárólag</w:t>
      </w:r>
    </w:p>
    <w:p w14:paraId="5E84631A" w14:textId="77777777" w:rsidR="005959FE" w:rsidRPr="005959FE" w:rsidRDefault="005959FE" w:rsidP="005959FE">
      <w:r w:rsidRPr="005959FE">
        <w:t>postai úton zárt borítékban a Dr. Végh Ügyvédi Iroda Dr. Végh József ügyvéd 8300</w:t>
      </w:r>
    </w:p>
    <w:p w14:paraId="17DAD7EE" w14:textId="77777777" w:rsidR="005959FE" w:rsidRPr="005959FE" w:rsidRDefault="005959FE" w:rsidP="005959FE">
      <w:r w:rsidRPr="005959FE">
        <w:t>Tapolca, Batthyány u. 8. szám alatti címre (a borítékra rá kell írni („Pályázat Alsó-</w:t>
      </w:r>
    </w:p>
    <w:p w14:paraId="419A8620" w14:textId="77777777" w:rsidR="005959FE" w:rsidRPr="005959FE" w:rsidRDefault="005959FE" w:rsidP="005959FE">
      <w:r w:rsidRPr="005959FE">
        <w:t>bazársori nyilvános WC bérbeadására”)</w:t>
      </w:r>
    </w:p>
    <w:p w14:paraId="60184A19" w14:textId="77777777" w:rsidR="005959FE" w:rsidRPr="005959FE" w:rsidRDefault="005959FE" w:rsidP="005959FE">
      <w:pPr>
        <w:numPr>
          <w:ilvl w:val="0"/>
          <w:numId w:val="85"/>
        </w:numPr>
      </w:pPr>
      <w:r w:rsidRPr="005959FE">
        <w:t>b) Pályázat bontásának helye, ideje: 2025. április 15. napja 09,00 óra Badacsonytomaji</w:t>
      </w:r>
    </w:p>
    <w:p w14:paraId="1EDF7E12" w14:textId="77777777" w:rsidR="005959FE" w:rsidRPr="005959FE" w:rsidRDefault="005959FE" w:rsidP="005959FE">
      <w:r w:rsidRPr="005959FE">
        <w:t>Közös Önkormányzati Hivatal Rózsakő terme (8258 Badacsonytomaj, Fő utca 14.</w:t>
      </w:r>
    </w:p>
    <w:p w14:paraId="7EF43BF9" w14:textId="77777777" w:rsidR="005959FE" w:rsidRPr="005959FE" w:rsidRDefault="005959FE" w:rsidP="005959FE">
      <w:r w:rsidRPr="005959FE">
        <w:t>földszint)</w:t>
      </w:r>
    </w:p>
    <w:p w14:paraId="7AADAB93" w14:textId="77777777" w:rsidR="005959FE" w:rsidRPr="005959FE" w:rsidRDefault="005959FE" w:rsidP="005959FE">
      <w:pPr>
        <w:numPr>
          <w:ilvl w:val="0"/>
          <w:numId w:val="86"/>
        </w:numPr>
      </w:pPr>
      <w:r w:rsidRPr="005959FE">
        <w:t>c) Pályázat tárgyalásának helye, ideje: 2025. április 15. napja 09,15 óra Badacsonytomaji</w:t>
      </w:r>
    </w:p>
    <w:p w14:paraId="739C2ACC" w14:textId="77777777" w:rsidR="005959FE" w:rsidRPr="005959FE" w:rsidRDefault="005959FE" w:rsidP="005959FE">
      <w:r w:rsidRPr="005959FE">
        <w:t>Közös Önkormányzati Hivatal Rózsakő terme (8258 Badacsonytomaj, Fő utca 14.</w:t>
      </w:r>
    </w:p>
    <w:p w14:paraId="4922D2D0" w14:textId="77777777" w:rsidR="005959FE" w:rsidRPr="005959FE" w:rsidRDefault="005959FE" w:rsidP="005959FE">
      <w:r w:rsidRPr="005959FE">
        <w:t>földszint)</w:t>
      </w:r>
    </w:p>
    <w:p w14:paraId="57FE5565" w14:textId="77777777" w:rsidR="005959FE" w:rsidRPr="005959FE" w:rsidRDefault="005959FE" w:rsidP="005959FE">
      <w:pPr>
        <w:numPr>
          <w:ilvl w:val="0"/>
          <w:numId w:val="87"/>
        </w:numPr>
      </w:pPr>
      <w:r w:rsidRPr="005959FE">
        <w:t>d) Induló bérleti díj mértéke: 1.000.000.-Ft./év+rezsiköltség. A bérleti díj minden</w:t>
      </w:r>
    </w:p>
    <w:p w14:paraId="531EE9BE" w14:textId="77777777" w:rsidR="005959FE" w:rsidRPr="005959FE" w:rsidRDefault="005959FE" w:rsidP="005959FE">
      <w:r w:rsidRPr="005959FE">
        <w:t>január 1. napjától az előző évi, KSH által közzétett infláció rátájával emelkedik, első</w:t>
      </w:r>
    </w:p>
    <w:p w14:paraId="63FA06FF" w14:textId="77777777" w:rsidR="005959FE" w:rsidRPr="005959FE" w:rsidRDefault="005959FE" w:rsidP="005959FE">
      <w:r w:rsidRPr="005959FE">
        <w:t>alkalommal 2026. január 1. napjától. A bérlő kötelezettsége az üzemeltetéssel</w:t>
      </w:r>
    </w:p>
    <w:p w14:paraId="09EB50D6" w14:textId="77777777" w:rsidR="005959FE" w:rsidRPr="005959FE" w:rsidRDefault="005959FE" w:rsidP="005959FE">
      <w:r w:rsidRPr="005959FE">
        <w:t>kapcsolatos közüzemi díjak megfizetése. A bérlő a bérleti díjat két részletben, a</w:t>
      </w:r>
    </w:p>
    <w:p w14:paraId="2388E04F" w14:textId="77777777" w:rsidR="005959FE" w:rsidRPr="005959FE" w:rsidRDefault="005959FE" w:rsidP="005959FE">
      <w:r w:rsidRPr="005959FE">
        <w:t>tárgyév január hó 31. napjáig (a bérleti szerződés megkötésével egyidőben), illetve a</w:t>
      </w:r>
    </w:p>
    <w:p w14:paraId="551203E0" w14:textId="77777777" w:rsidR="005959FE" w:rsidRPr="005959FE" w:rsidRDefault="005959FE" w:rsidP="005959FE">
      <w:r w:rsidRPr="005959FE">
        <w:t>tárgyév július hó 15. napjáig, a bérleti idő utolsó esztendejében pedig egyösszegben</w:t>
      </w:r>
    </w:p>
    <w:p w14:paraId="2F2B85A9" w14:textId="77777777" w:rsidR="005959FE" w:rsidRPr="005959FE" w:rsidRDefault="005959FE" w:rsidP="005959FE">
      <w:r w:rsidRPr="005959FE">
        <w:t>január hó 31. napjáig köteles előre megfizetni Badacsonytomaj Város</w:t>
      </w:r>
    </w:p>
    <w:p w14:paraId="33B383B4" w14:textId="77777777" w:rsidR="005959FE" w:rsidRPr="005959FE" w:rsidRDefault="005959FE" w:rsidP="005959FE">
      <w:r w:rsidRPr="005959FE">
        <w:t>Önkormányzatának az OTP Bank NyRt-nél vezetett 11748052-15427504 számú</w:t>
      </w:r>
    </w:p>
    <w:p w14:paraId="08D06C08" w14:textId="77777777" w:rsidR="005959FE" w:rsidRPr="005959FE" w:rsidRDefault="005959FE" w:rsidP="005959FE">
      <w:r w:rsidRPr="005959FE">
        <w:t>számlájára.</w:t>
      </w:r>
    </w:p>
    <w:p w14:paraId="3ECD2801" w14:textId="77777777" w:rsidR="005959FE" w:rsidRPr="005959FE" w:rsidRDefault="005959FE" w:rsidP="005959FE">
      <w:pPr>
        <w:numPr>
          <w:ilvl w:val="0"/>
          <w:numId w:val="88"/>
        </w:numPr>
      </w:pPr>
      <w:r w:rsidRPr="005959FE">
        <w:t>e) A bérleti jogviszony időtartama: kezdete a döntést követően legkésőbb a 15. napig</w:t>
      </w:r>
    </w:p>
    <w:p w14:paraId="5F847193" w14:textId="77777777" w:rsidR="005959FE" w:rsidRPr="005959FE" w:rsidRDefault="005959FE" w:rsidP="005959FE">
      <w:r w:rsidRPr="005959FE">
        <w:t>– 2029. december 31. napjáig</w:t>
      </w:r>
    </w:p>
    <w:p w14:paraId="7705EB9E" w14:textId="77777777" w:rsidR="005959FE" w:rsidRPr="005959FE" w:rsidRDefault="005959FE" w:rsidP="005959FE">
      <w:pPr>
        <w:numPr>
          <w:ilvl w:val="0"/>
          <w:numId w:val="89"/>
        </w:numPr>
      </w:pPr>
      <w:r w:rsidRPr="005959FE">
        <w:t>f) Licitösszeg emelésének mértéke: 50.000,- Ft</w:t>
      </w:r>
    </w:p>
    <w:p w14:paraId="392CF6B9" w14:textId="77777777" w:rsidR="005959FE" w:rsidRPr="005959FE" w:rsidRDefault="005959FE" w:rsidP="005959FE">
      <w:pPr>
        <w:numPr>
          <w:ilvl w:val="0"/>
          <w:numId w:val="89"/>
        </w:numPr>
      </w:pPr>
      <w:r w:rsidRPr="005959FE">
        <w:t>g) Óvadék: Az ajánlattevőnek óvadékot kell fizetni. Az óvadék összeg: az induló bérleti</w:t>
      </w:r>
    </w:p>
    <w:p w14:paraId="0D01E775" w14:textId="77777777" w:rsidR="005959FE" w:rsidRPr="005959FE" w:rsidRDefault="005959FE" w:rsidP="005959FE">
      <w:r w:rsidRPr="005959FE">
        <w:t>díj 25%-a. Az óvadékot Badacsonytomaj Város Önkormányzatának az OTP Bank</w:t>
      </w:r>
    </w:p>
    <w:p w14:paraId="1D193B96" w14:textId="77777777" w:rsidR="005959FE" w:rsidRPr="005959FE" w:rsidRDefault="005959FE" w:rsidP="005959FE">
      <w:r w:rsidRPr="005959FE">
        <w:t>NyRt-nél vezetett 11748052-15427504 számú számlájára átutalással kell megfizetni,</w:t>
      </w:r>
    </w:p>
    <w:p w14:paraId="6C0FB94A" w14:textId="77777777" w:rsidR="005959FE" w:rsidRPr="005959FE" w:rsidRDefault="005959FE" w:rsidP="005959FE">
      <w:r w:rsidRPr="005959FE">
        <w:lastRenderedPageBreak/>
        <w:t>legkésőbb a pályázat leadásának napjáig. Az igazoló szelvény másolatát a pályázathoz</w:t>
      </w:r>
    </w:p>
    <w:p w14:paraId="324436E2" w14:textId="77777777" w:rsidR="005959FE" w:rsidRPr="005959FE" w:rsidRDefault="005959FE" w:rsidP="005959FE">
      <w:r w:rsidRPr="005959FE">
        <w:t>kell csatolni. A pályázati tárgyaláson eredményt el nem érő pályázók részére az óvadék</w:t>
      </w:r>
    </w:p>
    <w:p w14:paraId="7DFA3E43" w14:textId="77777777" w:rsidR="005959FE" w:rsidRPr="005959FE" w:rsidRDefault="005959FE" w:rsidP="005959FE">
      <w:r w:rsidRPr="005959FE">
        <w:t>az elbírálást követő 8 napon belül visszafizetésre kerül. Az óvadék összege sikeres</w:t>
      </w:r>
    </w:p>
    <w:p w14:paraId="04337918" w14:textId="77777777" w:rsidR="005959FE" w:rsidRPr="005959FE" w:rsidRDefault="005959FE" w:rsidP="005959FE">
      <w:r w:rsidRPr="005959FE">
        <w:t>pályázat esetén az Önkormányzatnál óvadék címén letétbe helyezésre kerül, mely a</w:t>
      </w:r>
    </w:p>
    <w:p w14:paraId="45B93ECC" w14:textId="77777777" w:rsidR="005959FE" w:rsidRPr="005959FE" w:rsidRDefault="005959FE" w:rsidP="005959FE">
      <w:r w:rsidRPr="005959FE">
        <w:t>bérleti jogviszony megszűnésekor – amennyiben bérbeadónak bérlő felé követelése</w:t>
      </w:r>
    </w:p>
    <w:p w14:paraId="6EAAF0F9" w14:textId="77777777" w:rsidR="005959FE" w:rsidRPr="005959FE" w:rsidRDefault="005959FE" w:rsidP="005959FE">
      <w:r w:rsidRPr="005959FE">
        <w:t>nincs – visszajár a bérlőnek egyösszegben.</w:t>
      </w:r>
    </w:p>
    <w:p w14:paraId="2EEB6AA2" w14:textId="77777777" w:rsidR="005959FE" w:rsidRPr="005959FE" w:rsidRDefault="005959FE" w:rsidP="005959FE">
      <w:pPr>
        <w:numPr>
          <w:ilvl w:val="0"/>
          <w:numId w:val="90"/>
        </w:numPr>
      </w:pPr>
      <w:r w:rsidRPr="005959FE">
        <w:t>h) A tartozásmentességről szóló igazolást a pályázathoz mellékelni kell, amely a</w:t>
      </w:r>
    </w:p>
    <w:p w14:paraId="18668B2A" w14:textId="77777777" w:rsidR="005959FE" w:rsidRPr="005959FE" w:rsidRDefault="005959FE" w:rsidP="005959FE">
      <w:r w:rsidRPr="005959FE">
        <w:t>Badacsonytomaji Polgármesteri Hivatal Költségvetési- és Adóosztálya által</w:t>
      </w:r>
    </w:p>
    <w:p w14:paraId="30F59A95" w14:textId="77777777" w:rsidR="005959FE" w:rsidRPr="005959FE" w:rsidRDefault="005959FE" w:rsidP="005959FE">
      <w:r w:rsidRPr="005959FE">
        <w:t>kiadmányozott adóigazolásból, és a Badacsonytomaji Polgármesteri Hivatal illetékes</w:t>
      </w:r>
    </w:p>
    <w:p w14:paraId="5938152D" w14:textId="77777777" w:rsidR="005959FE" w:rsidRPr="005959FE" w:rsidRDefault="005959FE" w:rsidP="005959FE">
      <w:r w:rsidRPr="005959FE">
        <w:t>osztálya által kiadmányozott tartozásmentességi igazolásból és a Nemzeti Adó- és</w:t>
      </w:r>
    </w:p>
    <w:p w14:paraId="57915163" w14:textId="77777777" w:rsidR="005959FE" w:rsidRPr="005959FE" w:rsidRDefault="005959FE" w:rsidP="005959FE">
      <w:r w:rsidRPr="005959FE">
        <w:t>Vámhivatal által kiadmányozott adó- és köztartozás tekintetében kiadmányozott</w:t>
      </w:r>
    </w:p>
    <w:p w14:paraId="7CEC2E55" w14:textId="77777777" w:rsidR="005959FE" w:rsidRPr="005959FE" w:rsidRDefault="005959FE" w:rsidP="005959FE">
      <w:r w:rsidRPr="005959FE">
        <w:t>igazolásból áll.</w:t>
      </w:r>
    </w:p>
    <w:p w14:paraId="0BBA7E40" w14:textId="77777777" w:rsidR="005959FE" w:rsidRPr="005959FE" w:rsidRDefault="005959FE" w:rsidP="005959FE">
      <w:pPr>
        <w:numPr>
          <w:ilvl w:val="0"/>
          <w:numId w:val="91"/>
        </w:numPr>
      </w:pPr>
      <w:r w:rsidRPr="005959FE">
        <w:t>i) Nyilatkozat az egy évre megajánlott bérleti díj összegéről, mely nem lehet kevesebb</w:t>
      </w:r>
    </w:p>
    <w:p w14:paraId="0C8A0B09" w14:textId="77777777" w:rsidR="005959FE" w:rsidRPr="005959FE" w:rsidRDefault="005959FE" w:rsidP="005959FE">
      <w:r w:rsidRPr="005959FE">
        <w:t>1.000.000.- Ft/év + rezsiköltség összegnél.</w:t>
      </w:r>
    </w:p>
    <w:p w14:paraId="26D60B13" w14:textId="77777777" w:rsidR="005959FE" w:rsidRPr="005959FE" w:rsidRDefault="005959FE" w:rsidP="005959FE">
      <w:pPr>
        <w:numPr>
          <w:ilvl w:val="0"/>
          <w:numId w:val="92"/>
        </w:numPr>
      </w:pPr>
      <w:r w:rsidRPr="005959FE">
        <w:t>j) Pályázó nyilatkozata arról, hogy a pályázati feltételek alapján elkészített bérleti</w:t>
      </w:r>
    </w:p>
    <w:p w14:paraId="7C739138" w14:textId="77777777" w:rsidR="005959FE" w:rsidRPr="005959FE" w:rsidRDefault="005959FE" w:rsidP="005959FE">
      <w:r w:rsidRPr="005959FE">
        <w:t>szerződést a képviselő-testületi döntést követő 15 naptári napon belül aláírja és</w:t>
      </w:r>
    </w:p>
    <w:p w14:paraId="78970FD2" w14:textId="77777777" w:rsidR="005959FE" w:rsidRPr="005959FE" w:rsidRDefault="005959FE" w:rsidP="005959FE">
      <w:r w:rsidRPr="005959FE">
        <w:t>tudomásul veszi, hogy amennyiben pályázó magatartására visszavezethető okból</w:t>
      </w:r>
    </w:p>
    <w:p w14:paraId="5646DC81" w14:textId="77777777" w:rsidR="005959FE" w:rsidRPr="005959FE" w:rsidRDefault="005959FE" w:rsidP="005959FE">
      <w:r w:rsidRPr="005959FE">
        <w:t>marad el a bérleti szerződés aláírása, az általa befizetett óvadék összegét elveszíti.</w:t>
      </w:r>
    </w:p>
    <w:p w14:paraId="77862C62" w14:textId="77777777" w:rsidR="005959FE" w:rsidRPr="005959FE" w:rsidRDefault="005959FE" w:rsidP="005959FE">
      <w:pPr>
        <w:numPr>
          <w:ilvl w:val="0"/>
          <w:numId w:val="93"/>
        </w:numPr>
      </w:pPr>
      <w:r w:rsidRPr="005959FE">
        <w:t>k) Pályázó vállalja, hogy székhelyét a bérleti szerződés időtartama alatt</w:t>
      </w:r>
    </w:p>
    <w:p w14:paraId="71619E8A" w14:textId="77777777" w:rsidR="005959FE" w:rsidRPr="005959FE" w:rsidRDefault="005959FE" w:rsidP="005959FE">
      <w:r w:rsidRPr="005959FE">
        <w:t>Badacsonytomajra helyezi át a bérleti szerződés aláírását követő 30 naptári napon</w:t>
      </w:r>
    </w:p>
    <w:p w14:paraId="490C068C" w14:textId="77777777" w:rsidR="005959FE" w:rsidRPr="005959FE" w:rsidRDefault="005959FE" w:rsidP="005959FE">
      <w:r w:rsidRPr="005959FE">
        <w:t>belül és fenntartja a bérleti szerződés időtartama alatt.</w:t>
      </w:r>
    </w:p>
    <w:p w14:paraId="6D6410C8" w14:textId="77777777" w:rsidR="005959FE" w:rsidRPr="005959FE" w:rsidRDefault="005959FE" w:rsidP="005959FE">
      <w:pPr>
        <w:numPr>
          <w:ilvl w:val="0"/>
          <w:numId w:val="94"/>
        </w:numPr>
      </w:pPr>
      <w:r w:rsidRPr="005959FE">
        <w:t>l) Gazdálkodó szervezet pályázó esetén a pályázó nyilatkozata arról, hogy átlátható</w:t>
      </w:r>
    </w:p>
    <w:p w14:paraId="32E4C663" w14:textId="77777777" w:rsidR="005959FE" w:rsidRPr="005959FE" w:rsidRDefault="005959FE" w:rsidP="005959FE">
      <w:r w:rsidRPr="005959FE">
        <w:t>szervezetnek minősül.</w:t>
      </w:r>
    </w:p>
    <w:p w14:paraId="0D9B9604" w14:textId="77777777" w:rsidR="005959FE" w:rsidRPr="005959FE" w:rsidRDefault="005959FE" w:rsidP="005959FE">
      <w:pPr>
        <w:numPr>
          <w:ilvl w:val="0"/>
          <w:numId w:val="95"/>
        </w:numPr>
      </w:pPr>
      <w:r w:rsidRPr="005959FE">
        <w:t>m) Gazdasági társaság bérlő esetén amennyiben a bérlő tulajdonosai személyében olyan</w:t>
      </w:r>
    </w:p>
    <w:p w14:paraId="24D6C6F6" w14:textId="77777777" w:rsidR="005959FE" w:rsidRPr="005959FE" w:rsidRDefault="005959FE" w:rsidP="005959FE">
      <w:r w:rsidRPr="005959FE">
        <w:t>változás következik be, amely szerint a jelenlegi tulajdonos helyett olyan tulajdonos lép</w:t>
      </w:r>
    </w:p>
    <w:p w14:paraId="5E9B84FC" w14:textId="77777777" w:rsidR="005959FE" w:rsidRPr="005959FE" w:rsidRDefault="005959FE" w:rsidP="005959FE">
      <w:r w:rsidRPr="005959FE">
        <w:t>a cég tulajdonosai közé, akinek szavazati jogának mértéke meghaladja az 50%-ot,</w:t>
      </w:r>
    </w:p>
    <w:p w14:paraId="0F49AB8A" w14:textId="77777777" w:rsidR="005959FE" w:rsidRPr="005959FE" w:rsidRDefault="005959FE" w:rsidP="005959FE">
      <w:r w:rsidRPr="005959FE">
        <w:t>továbbá amennyiben a bérlő végelszámolás, felszámolás, avagy kényszertörlési eljárás</w:t>
      </w:r>
    </w:p>
    <w:p w14:paraId="18468781" w14:textId="77777777" w:rsidR="005959FE" w:rsidRPr="005959FE" w:rsidRDefault="005959FE" w:rsidP="005959FE">
      <w:r w:rsidRPr="005959FE">
        <w:t>hatálya alá kerül.</w:t>
      </w:r>
    </w:p>
    <w:p w14:paraId="64C92672" w14:textId="77777777" w:rsidR="005959FE" w:rsidRPr="005959FE" w:rsidRDefault="005959FE" w:rsidP="005959FE">
      <w:r w:rsidRPr="005959FE">
        <w:t> </w:t>
      </w:r>
    </w:p>
    <w:p w14:paraId="13D4C14D" w14:textId="77777777" w:rsidR="005959FE" w:rsidRPr="005959FE" w:rsidRDefault="005959FE" w:rsidP="005959FE">
      <w:r w:rsidRPr="005959FE">
        <w:t> </w:t>
      </w:r>
    </w:p>
    <w:p w14:paraId="6408714D" w14:textId="77777777" w:rsidR="005959FE" w:rsidRPr="005959FE" w:rsidRDefault="005959FE" w:rsidP="005959FE">
      <w:pPr>
        <w:numPr>
          <w:ilvl w:val="0"/>
          <w:numId w:val="96"/>
        </w:numPr>
      </w:pPr>
      <w:r w:rsidRPr="005959FE">
        <w:lastRenderedPageBreak/>
        <w:t>felhatalmazza Hartai Béla polgármestert a pályázati kiírás közzétételére és egyben felkéri a</w:t>
      </w:r>
    </w:p>
    <w:p w14:paraId="32EF7802" w14:textId="77777777" w:rsidR="005959FE" w:rsidRPr="005959FE" w:rsidRDefault="005959FE" w:rsidP="005959FE">
      <w:r w:rsidRPr="005959FE">
        <w:t>jegyzőt a pályázati dokumentációk előkészítésére és közzétételére.</w:t>
      </w:r>
    </w:p>
    <w:p w14:paraId="27DBA0D2" w14:textId="77777777" w:rsidR="005959FE" w:rsidRPr="005959FE" w:rsidRDefault="005959FE" w:rsidP="005959FE">
      <w:r w:rsidRPr="005959FE">
        <w:t> </w:t>
      </w:r>
    </w:p>
    <w:p w14:paraId="2FB565B1" w14:textId="77777777" w:rsidR="005959FE" w:rsidRPr="005959FE" w:rsidRDefault="005959FE" w:rsidP="005959FE">
      <w:r w:rsidRPr="005959FE">
        <w:t>Határidő: azonnal, egyebekben folyamatos – pályázati kiírás szerint</w:t>
      </w:r>
    </w:p>
    <w:p w14:paraId="5D0B0320" w14:textId="77777777" w:rsidR="005959FE" w:rsidRPr="005959FE" w:rsidRDefault="005959FE" w:rsidP="005959FE">
      <w:r w:rsidRPr="005959FE">
        <w:t>Felelős:    Hartai Béla polgármester</w:t>
      </w:r>
    </w:p>
    <w:p w14:paraId="0A83DBF0" w14:textId="77777777" w:rsidR="005959FE" w:rsidRPr="005959FE" w:rsidRDefault="005959FE" w:rsidP="005959FE">
      <w:r w:rsidRPr="005959FE">
        <w:t>                Dr. Ladányi Zsigmond jegyző</w:t>
      </w:r>
    </w:p>
    <w:p w14:paraId="7F993C95" w14:textId="77777777" w:rsidR="005959FE" w:rsidRPr="005959FE" w:rsidRDefault="005959FE" w:rsidP="005959FE">
      <w:r w:rsidRPr="005959FE">
        <w:t> </w:t>
      </w:r>
    </w:p>
    <w:p w14:paraId="34B61B63" w14:textId="77777777" w:rsidR="005959FE" w:rsidRPr="005959FE" w:rsidRDefault="005959FE" w:rsidP="005959FE">
      <w:r w:rsidRPr="005959FE">
        <w:rPr>
          <w:b/>
          <w:bCs/>
          <w:u w:val="single"/>
        </w:rPr>
        <w:t>24./Napirendi pont</w:t>
      </w:r>
    </w:p>
    <w:p w14:paraId="49457729" w14:textId="77777777" w:rsidR="005959FE" w:rsidRPr="005959FE" w:rsidRDefault="005959FE" w:rsidP="005959FE">
      <w:r w:rsidRPr="005959FE">
        <w:rPr>
          <w:b/>
          <w:bCs/>
        </w:rPr>
        <w:t>Sürgősségi indítvány – Kérelem a Badacsonytomaj 0304/13 helyrajzi számú ingatlanokhoz kapcsolódó stégbejáró megközelítésével kapcsolatban</w:t>
      </w:r>
    </w:p>
    <w:p w14:paraId="08F943B4" w14:textId="77777777" w:rsidR="005959FE" w:rsidRPr="005959FE" w:rsidRDefault="005959FE" w:rsidP="005959FE">
      <w:r w:rsidRPr="005959FE">
        <w:t>Előterjesztő: Hartai Béla polgármester</w:t>
      </w:r>
    </w:p>
    <w:p w14:paraId="5DA701C4" w14:textId="77777777" w:rsidR="005959FE" w:rsidRPr="005959FE" w:rsidRDefault="005959FE" w:rsidP="005959FE">
      <w:r w:rsidRPr="005959FE">
        <w:t>Előkészítő: Gyimesi Mónika műszaki-igazgatási ügyintéző</w:t>
      </w:r>
    </w:p>
    <w:p w14:paraId="6AFBB0F0" w14:textId="77777777" w:rsidR="005959FE" w:rsidRPr="005959FE" w:rsidRDefault="005959FE" w:rsidP="005959FE">
      <w:r w:rsidRPr="005959FE">
        <w:rPr>
          <w:b/>
          <w:bCs/>
        </w:rPr>
        <w:t> </w:t>
      </w:r>
    </w:p>
    <w:p w14:paraId="54BFE73D" w14:textId="77777777" w:rsidR="005959FE" w:rsidRPr="005959FE" w:rsidRDefault="005959FE" w:rsidP="005959FE">
      <w:r w:rsidRPr="005959FE">
        <w:rPr>
          <w:i/>
          <w:iCs/>
        </w:rPr>
        <w:t>(Az előterjesztés a jegyzőkönyv 24. melléklete)</w:t>
      </w:r>
    </w:p>
    <w:p w14:paraId="6116F955" w14:textId="77777777" w:rsidR="005959FE" w:rsidRPr="005959FE" w:rsidRDefault="005959FE" w:rsidP="005959FE">
      <w:r w:rsidRPr="005959FE">
        <w:t> </w:t>
      </w:r>
    </w:p>
    <w:p w14:paraId="49681A7B" w14:textId="77777777" w:rsidR="005959FE" w:rsidRPr="005959FE" w:rsidRDefault="005959FE" w:rsidP="005959FE">
      <w:r w:rsidRPr="005959FE">
        <w:rPr>
          <w:b/>
          <w:bCs/>
        </w:rPr>
        <w:t>Hozzászólások</w:t>
      </w:r>
    </w:p>
    <w:p w14:paraId="39CCAA0A" w14:textId="77777777" w:rsidR="005959FE" w:rsidRPr="005959FE" w:rsidRDefault="005959FE" w:rsidP="005959FE">
      <w:r w:rsidRPr="005959FE">
        <w:t> </w:t>
      </w:r>
    </w:p>
    <w:p w14:paraId="7BA414CD" w14:textId="77777777" w:rsidR="005959FE" w:rsidRPr="005959FE" w:rsidRDefault="005959FE" w:rsidP="005959FE">
      <w:r w:rsidRPr="005959FE">
        <w:rPr>
          <w:b/>
          <w:bCs/>
          <w:u w:val="single"/>
        </w:rPr>
        <w:t>Hartai Béla</w:t>
      </w:r>
      <w:r w:rsidRPr="005959FE">
        <w:t> polgármester elmondja, hogy az előterjesztést tárgyalta a Pénzügyi, Ügyrendi és Szociális bizottság. Felkéri a bizottság elnökét, hogy ismertesse a határozati javaslatot.</w:t>
      </w:r>
    </w:p>
    <w:p w14:paraId="60BEEE23" w14:textId="77777777" w:rsidR="005959FE" w:rsidRPr="005959FE" w:rsidRDefault="005959FE" w:rsidP="005959FE">
      <w:r w:rsidRPr="005959FE">
        <w:t> </w:t>
      </w:r>
    </w:p>
    <w:p w14:paraId="17C2A3B0" w14:textId="77777777" w:rsidR="005959FE" w:rsidRPr="005959FE" w:rsidRDefault="005959FE" w:rsidP="005959FE">
      <w:r w:rsidRPr="005959FE">
        <w:rPr>
          <w:b/>
          <w:bCs/>
          <w:i/>
          <w:iCs/>
          <w:u w:val="single"/>
        </w:rPr>
        <w:t>Forintos Ervin</w:t>
      </w:r>
      <w:r w:rsidRPr="005959FE">
        <w:rPr>
          <w:i/>
          <w:iCs/>
        </w:rPr>
        <w:t> bizottság elnöke elmondja, hogy Badacsonytomaj Város Önkormányzata Képviselő-testületének Pénzügyi, Ügyrendi- és Szociális Bizottsága 7 igen szavazattal, ellenszavazat és tartózkodás nélkül elfogadásra javasolja a Képviselő-testületnek az előterjesztésben szereplő határozati javaslatot.</w:t>
      </w:r>
    </w:p>
    <w:p w14:paraId="210E4ACA" w14:textId="77777777" w:rsidR="005959FE" w:rsidRPr="005959FE" w:rsidRDefault="005959FE" w:rsidP="005959FE">
      <w:r w:rsidRPr="005959FE">
        <w:t> </w:t>
      </w:r>
    </w:p>
    <w:p w14:paraId="3C57F589" w14:textId="77777777" w:rsidR="005959FE" w:rsidRPr="005959FE" w:rsidRDefault="005959FE" w:rsidP="005959FE">
      <w:r w:rsidRPr="005959FE">
        <w:rPr>
          <w:b/>
          <w:bCs/>
          <w:u w:val="single"/>
        </w:rPr>
        <w:t>Hartai Béla</w:t>
      </w:r>
      <w:r w:rsidRPr="005959FE">
        <w:t> polgármester köszöni. Elmondja, hogy a határozati javaslatban szerepel, hogy már volt egy Balaton-felvidéki Nemzeti Park állásfoglalás, amit a testület szerintem abszolút figyelembe tudna venni, és ugyanazt, amit a Nemzeti Park is javasolt, azt tudná támogatni. Megkérdezi, hogy kérdés, hozzászólás van-e? Megállapítja, hogy nincs. Kéri, hogy aki a határozati javaslattal egyetért, kézfelemeléssel jelezze.</w:t>
      </w:r>
    </w:p>
    <w:p w14:paraId="15734D8E" w14:textId="77777777" w:rsidR="005959FE" w:rsidRPr="005959FE" w:rsidRDefault="005959FE" w:rsidP="005959FE">
      <w:r w:rsidRPr="005959FE">
        <w:t> </w:t>
      </w:r>
    </w:p>
    <w:p w14:paraId="037310B0" w14:textId="77777777" w:rsidR="005959FE" w:rsidRPr="005959FE" w:rsidRDefault="005959FE" w:rsidP="005959FE">
      <w:r w:rsidRPr="005959FE">
        <w:rPr>
          <w:b/>
          <w:bCs/>
        </w:rPr>
        <w:t>Badacsonytomaj Város Önkormányzatának Képviselő-testülete 6 igen szavazattal, ellenszavazat és tartózkodás nélkül meghozza:</w:t>
      </w:r>
    </w:p>
    <w:p w14:paraId="7053EA14" w14:textId="77777777" w:rsidR="005959FE" w:rsidRPr="005959FE" w:rsidRDefault="005959FE" w:rsidP="005959FE">
      <w:r w:rsidRPr="005959FE">
        <w:t> </w:t>
      </w:r>
    </w:p>
    <w:p w14:paraId="5E47FFAB" w14:textId="77777777" w:rsidR="005959FE" w:rsidRPr="005959FE" w:rsidRDefault="005959FE" w:rsidP="005959FE">
      <w:r w:rsidRPr="005959FE">
        <w:rPr>
          <w:b/>
          <w:bCs/>
          <w:u w:val="single"/>
        </w:rPr>
        <w:lastRenderedPageBreak/>
        <w:t>121/2025. (III.26.) Képviselő-testületi határozata</w:t>
      </w:r>
    </w:p>
    <w:p w14:paraId="0B282D73" w14:textId="77777777" w:rsidR="005959FE" w:rsidRPr="005959FE" w:rsidRDefault="005959FE" w:rsidP="005959FE">
      <w:r w:rsidRPr="005959FE">
        <w:rPr>
          <w:b/>
          <w:bCs/>
        </w:rPr>
        <w:t>Sürgősségi indítvány – Kérelem a Badacsonytomaj 0304/13 helyrajzi számú</w:t>
      </w:r>
    </w:p>
    <w:p w14:paraId="1F643E97" w14:textId="77777777" w:rsidR="005959FE" w:rsidRPr="005959FE" w:rsidRDefault="005959FE" w:rsidP="005959FE">
      <w:r w:rsidRPr="005959FE">
        <w:rPr>
          <w:b/>
          <w:bCs/>
        </w:rPr>
        <w:t>ingatlanokhoz kapcsolódó stégbejáró megközelítésével kapcsolatban</w:t>
      </w:r>
    </w:p>
    <w:p w14:paraId="63C1E7F7" w14:textId="77777777" w:rsidR="005959FE" w:rsidRPr="005959FE" w:rsidRDefault="005959FE" w:rsidP="005959FE">
      <w:r w:rsidRPr="005959FE">
        <w:rPr>
          <w:b/>
          <w:bCs/>
        </w:rPr>
        <w:t> </w:t>
      </w:r>
    </w:p>
    <w:p w14:paraId="20ECE904" w14:textId="77777777" w:rsidR="005959FE" w:rsidRPr="005959FE" w:rsidRDefault="005959FE" w:rsidP="005959FE">
      <w:r w:rsidRPr="005959FE">
        <w:t>Badacsonytomaj Város Önkormányzatának Képviselő-testülete</w:t>
      </w:r>
    </w:p>
    <w:p w14:paraId="3BB402B7" w14:textId="77777777" w:rsidR="005959FE" w:rsidRPr="005959FE" w:rsidRDefault="005959FE" w:rsidP="005959FE">
      <w:pPr>
        <w:numPr>
          <w:ilvl w:val="0"/>
          <w:numId w:val="97"/>
        </w:numPr>
      </w:pPr>
      <w:r w:rsidRPr="005959FE">
        <w:t>megismerte a „Sürgősségi indítvány – Kérelem a Badacsonytomaj 0304/13 helyrajzi</w:t>
      </w:r>
    </w:p>
    <w:p w14:paraId="03D8EC2B" w14:textId="77777777" w:rsidR="005959FE" w:rsidRPr="005959FE" w:rsidRDefault="005959FE" w:rsidP="005959FE">
      <w:r w:rsidRPr="005959FE">
        <w:t>számú ingatlanokhoz kapcsolódó stégbejáró megközelítésével kapcsolatban” tárgyában</w:t>
      </w:r>
    </w:p>
    <w:p w14:paraId="33E8DE40" w14:textId="77777777" w:rsidR="005959FE" w:rsidRPr="005959FE" w:rsidRDefault="005959FE" w:rsidP="005959FE">
      <w:r w:rsidRPr="005959FE">
        <w:t>előkészített előterjesztést.</w:t>
      </w:r>
    </w:p>
    <w:p w14:paraId="07A312AC" w14:textId="77777777" w:rsidR="005959FE" w:rsidRPr="005959FE" w:rsidRDefault="005959FE" w:rsidP="005959FE">
      <w:pPr>
        <w:numPr>
          <w:ilvl w:val="0"/>
          <w:numId w:val="98"/>
        </w:numPr>
      </w:pPr>
      <w:r w:rsidRPr="005959FE">
        <w:t>dönt abban, hogy a kérelem alapján és a Balaton-felvidéki Nemzeti Park</w:t>
      </w:r>
    </w:p>
    <w:p w14:paraId="161006A9" w14:textId="77777777" w:rsidR="005959FE" w:rsidRPr="005959FE" w:rsidRDefault="005959FE" w:rsidP="005959FE">
      <w:r w:rsidRPr="005959FE">
        <w:t>állásfoglalásának figyelembevételével a Badacsonytomaj 0304/13 helyrajzi számú</w:t>
      </w:r>
    </w:p>
    <w:p w14:paraId="7FDC4161" w14:textId="77777777" w:rsidR="005959FE" w:rsidRPr="005959FE" w:rsidRDefault="005959FE" w:rsidP="005959FE">
      <w:r w:rsidRPr="005959FE">
        <w:t>ingatlanokhoz kapcsolódó stégbejáró szokásos mértékű használatához kifogást nem</w:t>
      </w:r>
    </w:p>
    <w:p w14:paraId="3FC52B16" w14:textId="77777777" w:rsidR="005959FE" w:rsidRPr="005959FE" w:rsidRDefault="005959FE" w:rsidP="005959FE">
      <w:r w:rsidRPr="005959FE">
        <w:t>emel.</w:t>
      </w:r>
    </w:p>
    <w:p w14:paraId="0A12C6C8" w14:textId="77777777" w:rsidR="005959FE" w:rsidRPr="005959FE" w:rsidRDefault="005959FE" w:rsidP="005959FE">
      <w:pPr>
        <w:numPr>
          <w:ilvl w:val="0"/>
          <w:numId w:val="99"/>
        </w:numPr>
      </w:pPr>
      <w:r w:rsidRPr="005959FE">
        <w:t>felkéri a polgármestert a szükséges nyilatkozat kiadására, továbbá arra, hogy a</w:t>
      </w:r>
    </w:p>
    <w:p w14:paraId="0D60ADB1" w14:textId="77777777" w:rsidR="005959FE" w:rsidRPr="005959FE" w:rsidRDefault="005959FE" w:rsidP="005959FE">
      <w:r w:rsidRPr="005959FE">
        <w:t>döntésről értesítse a kérelmezőt.</w:t>
      </w:r>
    </w:p>
    <w:p w14:paraId="50F41A45" w14:textId="77777777" w:rsidR="005959FE" w:rsidRPr="005959FE" w:rsidRDefault="005959FE" w:rsidP="005959FE">
      <w:r w:rsidRPr="005959FE">
        <w:t> </w:t>
      </w:r>
    </w:p>
    <w:p w14:paraId="3FA0A108" w14:textId="77777777" w:rsidR="005959FE" w:rsidRPr="005959FE" w:rsidRDefault="005959FE" w:rsidP="005959FE">
      <w:r w:rsidRPr="005959FE">
        <w:t> </w:t>
      </w:r>
    </w:p>
    <w:p w14:paraId="104E9331" w14:textId="77777777" w:rsidR="005959FE" w:rsidRPr="005959FE" w:rsidRDefault="005959FE" w:rsidP="005959FE">
      <w:r w:rsidRPr="005959FE">
        <w:t>Határidő: elfogadásra azonnal</w:t>
      </w:r>
    </w:p>
    <w:p w14:paraId="317165C4" w14:textId="77777777" w:rsidR="005959FE" w:rsidRPr="005959FE" w:rsidRDefault="005959FE" w:rsidP="005959FE">
      <w:r w:rsidRPr="005959FE">
        <w:t>Felelős:    Hartai Béla polgármester</w:t>
      </w:r>
    </w:p>
    <w:p w14:paraId="6659D50F" w14:textId="77777777" w:rsidR="005959FE" w:rsidRPr="005959FE" w:rsidRDefault="005959FE" w:rsidP="005959FE">
      <w:r w:rsidRPr="005959FE">
        <w:t>                Dr. Ladányi Zsigmond jegyző</w:t>
      </w:r>
    </w:p>
    <w:p w14:paraId="1F4F9DE2" w14:textId="77777777" w:rsidR="005959FE" w:rsidRPr="005959FE" w:rsidRDefault="005959FE" w:rsidP="005959FE">
      <w:r w:rsidRPr="005959FE">
        <w:t> </w:t>
      </w:r>
    </w:p>
    <w:p w14:paraId="4C689D20" w14:textId="77777777" w:rsidR="005959FE" w:rsidRPr="005959FE" w:rsidRDefault="005959FE" w:rsidP="005959FE">
      <w:r w:rsidRPr="005959FE">
        <w:t> </w:t>
      </w:r>
    </w:p>
    <w:p w14:paraId="6460AD0A" w14:textId="77777777" w:rsidR="005959FE" w:rsidRPr="005959FE" w:rsidRDefault="005959FE" w:rsidP="005959FE">
      <w:r w:rsidRPr="005959FE">
        <w:rPr>
          <w:b/>
          <w:bCs/>
          <w:u w:val="single"/>
        </w:rPr>
        <w:t>Hartai Béla</w:t>
      </w:r>
      <w:r w:rsidRPr="005959FE">
        <w:t> polgármester köszöni mindenkinek a munkáját. Több napirendi pont és hozzászólás nem lévén az ülést </w:t>
      </w:r>
      <w:r w:rsidRPr="005959FE">
        <w:rPr>
          <w:b/>
          <w:bCs/>
        </w:rPr>
        <w:t>10,14 órakor</w:t>
      </w:r>
      <w:r w:rsidRPr="005959FE">
        <w:t> bezárja.</w:t>
      </w:r>
    </w:p>
    <w:p w14:paraId="6BDB3F5B" w14:textId="77777777" w:rsidR="005959FE" w:rsidRPr="005959FE" w:rsidRDefault="005959FE" w:rsidP="005959FE">
      <w:r w:rsidRPr="005959FE">
        <w:t> </w:t>
      </w:r>
    </w:p>
    <w:p w14:paraId="551A8762" w14:textId="77777777" w:rsidR="005959FE" w:rsidRPr="005959FE" w:rsidRDefault="005959FE" w:rsidP="005959FE">
      <w:r w:rsidRPr="005959FE">
        <w:t>K.m.f.</w:t>
      </w:r>
    </w:p>
    <w:p w14:paraId="75C8A838" w14:textId="77777777" w:rsidR="005959FE" w:rsidRPr="005959FE" w:rsidRDefault="005959FE" w:rsidP="005959FE">
      <w:r w:rsidRPr="005959FE">
        <w:t> </w:t>
      </w:r>
    </w:p>
    <w:p w14:paraId="2DEA6295" w14:textId="77777777" w:rsidR="005959FE" w:rsidRPr="005959FE" w:rsidRDefault="005959FE" w:rsidP="005959FE">
      <w:r w:rsidRPr="005959FE">
        <w:rPr>
          <w:b/>
          <w:bCs/>
        </w:rPr>
        <w:t>  </w:t>
      </w:r>
    </w:p>
    <w:p w14:paraId="13D4B9E2" w14:textId="77777777" w:rsidR="005959FE" w:rsidRPr="005959FE" w:rsidRDefault="005959FE" w:rsidP="005959FE">
      <w:r w:rsidRPr="005959FE">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5959FE" w:rsidRPr="005959FE" w14:paraId="33AA1343"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62EBDF14" w14:textId="77777777" w:rsidR="005959FE" w:rsidRPr="005959FE" w:rsidRDefault="005959FE" w:rsidP="005959FE">
            <w:r w:rsidRPr="005959FE">
              <w:rPr>
                <w:b/>
                <w:bCs/>
              </w:rPr>
              <w:t>                   Hartai Béla</w:t>
            </w:r>
          </w:p>
          <w:p w14:paraId="0DD9E327" w14:textId="77777777" w:rsidR="005959FE" w:rsidRPr="005959FE" w:rsidRDefault="005959FE" w:rsidP="005959FE">
            <w:r w:rsidRPr="005959FE">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7AEBFD52" w14:textId="77777777" w:rsidR="005959FE" w:rsidRPr="005959FE" w:rsidRDefault="005959FE" w:rsidP="005959FE">
            <w:r w:rsidRPr="005959FE">
              <w:rPr>
                <w:b/>
                <w:bCs/>
              </w:rPr>
              <w:t>                Dr. Ladányi Zsigmond</w:t>
            </w:r>
          </w:p>
          <w:p w14:paraId="4A622ECC" w14:textId="77777777" w:rsidR="005959FE" w:rsidRPr="005959FE" w:rsidRDefault="005959FE" w:rsidP="005959FE">
            <w:r w:rsidRPr="005959FE">
              <w:t>                jegyző</w:t>
            </w:r>
          </w:p>
        </w:tc>
      </w:tr>
    </w:tbl>
    <w:p w14:paraId="1EB1D24D" w14:textId="77777777" w:rsidR="005959FE" w:rsidRPr="005959FE" w:rsidRDefault="005959FE" w:rsidP="005959FE">
      <w:r w:rsidRPr="005959FE">
        <w:rPr>
          <w:b/>
          <w:bCs/>
        </w:rPr>
        <w:t> </w:t>
      </w:r>
    </w:p>
    <w:p w14:paraId="26DD8919" w14:textId="77777777" w:rsidR="005959FE" w:rsidRPr="005959FE" w:rsidRDefault="005959FE" w:rsidP="005959FE">
      <w:r w:rsidRPr="005959FE">
        <w:rPr>
          <w:b/>
          <w:bCs/>
        </w:rPr>
        <w:lastRenderedPageBreak/>
        <w:t> </w:t>
      </w:r>
    </w:p>
    <w:p w14:paraId="1BE1559B" w14:textId="77777777" w:rsidR="005959FE" w:rsidRPr="005959FE" w:rsidRDefault="005959FE" w:rsidP="005959FE">
      <w:r w:rsidRPr="005959FE">
        <w:rPr>
          <w:b/>
          <w:bCs/>
        </w:rPr>
        <w:t>                                                                   Málik Gábor</w:t>
      </w:r>
    </w:p>
    <w:p w14:paraId="2E9DE6C3" w14:textId="77777777" w:rsidR="005959FE" w:rsidRPr="005959FE" w:rsidRDefault="005959FE" w:rsidP="005959FE">
      <w:r w:rsidRPr="005959FE">
        <w:rPr>
          <w:b/>
          <w:bCs/>
        </w:rPr>
        <w:t>                                                                      </w:t>
      </w:r>
      <w:r w:rsidRPr="005959FE">
        <w:t>képviselő</w:t>
      </w:r>
    </w:p>
    <w:p w14:paraId="7AAA9D4E" w14:textId="77777777" w:rsidR="005959FE" w:rsidRPr="005959FE" w:rsidRDefault="005959FE" w:rsidP="005959FE">
      <w:r w:rsidRPr="005959FE">
        <w:t>                                                               jegyzőkönyv-hitelesítő</w:t>
      </w:r>
    </w:p>
    <w:p w14:paraId="7FB08277"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03F"/>
    <w:multiLevelType w:val="multilevel"/>
    <w:tmpl w:val="F252D6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F7772"/>
    <w:multiLevelType w:val="multilevel"/>
    <w:tmpl w:val="4FB2E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C511C"/>
    <w:multiLevelType w:val="multilevel"/>
    <w:tmpl w:val="D90071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55387"/>
    <w:multiLevelType w:val="multilevel"/>
    <w:tmpl w:val="6F1C1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42F75"/>
    <w:multiLevelType w:val="multilevel"/>
    <w:tmpl w:val="D10C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73B0D"/>
    <w:multiLevelType w:val="multilevel"/>
    <w:tmpl w:val="2F54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576867"/>
    <w:multiLevelType w:val="multilevel"/>
    <w:tmpl w:val="EF22738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C4326"/>
    <w:multiLevelType w:val="multilevel"/>
    <w:tmpl w:val="B346F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F96F16"/>
    <w:multiLevelType w:val="multilevel"/>
    <w:tmpl w:val="E93071B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15047"/>
    <w:multiLevelType w:val="multilevel"/>
    <w:tmpl w:val="E7D6A1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BB5AF9"/>
    <w:multiLevelType w:val="multilevel"/>
    <w:tmpl w:val="72BE40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96165"/>
    <w:multiLevelType w:val="multilevel"/>
    <w:tmpl w:val="438A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112C8F"/>
    <w:multiLevelType w:val="multilevel"/>
    <w:tmpl w:val="349A5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1D0E35"/>
    <w:multiLevelType w:val="multilevel"/>
    <w:tmpl w:val="813EB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99363C"/>
    <w:multiLevelType w:val="multilevel"/>
    <w:tmpl w:val="98662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7F7FC0"/>
    <w:multiLevelType w:val="multilevel"/>
    <w:tmpl w:val="7910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A06AC8"/>
    <w:multiLevelType w:val="multilevel"/>
    <w:tmpl w:val="B0D2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0D45D3"/>
    <w:multiLevelType w:val="multilevel"/>
    <w:tmpl w:val="C9AE8E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9232BC"/>
    <w:multiLevelType w:val="multilevel"/>
    <w:tmpl w:val="1ABE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BA34ED"/>
    <w:multiLevelType w:val="multilevel"/>
    <w:tmpl w:val="4F38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777AF"/>
    <w:multiLevelType w:val="multilevel"/>
    <w:tmpl w:val="6F98808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2503D5"/>
    <w:multiLevelType w:val="multilevel"/>
    <w:tmpl w:val="82BC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3F2F01"/>
    <w:multiLevelType w:val="multilevel"/>
    <w:tmpl w:val="FECC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8500FD"/>
    <w:multiLevelType w:val="multilevel"/>
    <w:tmpl w:val="3D506EB8"/>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233059"/>
    <w:multiLevelType w:val="multilevel"/>
    <w:tmpl w:val="13E0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2F16D0"/>
    <w:multiLevelType w:val="multilevel"/>
    <w:tmpl w:val="C5DA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3B1E87"/>
    <w:multiLevelType w:val="multilevel"/>
    <w:tmpl w:val="B3C0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5C14FC"/>
    <w:multiLevelType w:val="multilevel"/>
    <w:tmpl w:val="8D06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5316A0"/>
    <w:multiLevelType w:val="multilevel"/>
    <w:tmpl w:val="3C8AD5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551CF7"/>
    <w:multiLevelType w:val="multilevel"/>
    <w:tmpl w:val="E3E092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AC4022"/>
    <w:multiLevelType w:val="multilevel"/>
    <w:tmpl w:val="2C48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7C5832"/>
    <w:multiLevelType w:val="multilevel"/>
    <w:tmpl w:val="91724E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9E433F"/>
    <w:multiLevelType w:val="multilevel"/>
    <w:tmpl w:val="0C22F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EE1348"/>
    <w:multiLevelType w:val="multilevel"/>
    <w:tmpl w:val="B0FE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D1135B"/>
    <w:multiLevelType w:val="multilevel"/>
    <w:tmpl w:val="8FC64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5A86"/>
    <w:multiLevelType w:val="multilevel"/>
    <w:tmpl w:val="40E04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9041D5"/>
    <w:multiLevelType w:val="multilevel"/>
    <w:tmpl w:val="99FA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412A27"/>
    <w:multiLevelType w:val="multilevel"/>
    <w:tmpl w:val="C190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D42428"/>
    <w:multiLevelType w:val="multilevel"/>
    <w:tmpl w:val="99DC0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3F6BE9"/>
    <w:multiLevelType w:val="multilevel"/>
    <w:tmpl w:val="38D0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5E2715"/>
    <w:multiLevelType w:val="multilevel"/>
    <w:tmpl w:val="0676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DA2518"/>
    <w:multiLevelType w:val="multilevel"/>
    <w:tmpl w:val="8AB2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D11982"/>
    <w:multiLevelType w:val="multilevel"/>
    <w:tmpl w:val="9536D58A"/>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46489"/>
    <w:multiLevelType w:val="multilevel"/>
    <w:tmpl w:val="5950B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CD2D73"/>
    <w:multiLevelType w:val="multilevel"/>
    <w:tmpl w:val="9216B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A2E2FFD"/>
    <w:multiLevelType w:val="multilevel"/>
    <w:tmpl w:val="8AD8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BD1204"/>
    <w:multiLevelType w:val="multilevel"/>
    <w:tmpl w:val="C21C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764FDB"/>
    <w:multiLevelType w:val="multilevel"/>
    <w:tmpl w:val="82F4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8670F0"/>
    <w:multiLevelType w:val="multilevel"/>
    <w:tmpl w:val="DB34E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9831FB"/>
    <w:multiLevelType w:val="multilevel"/>
    <w:tmpl w:val="60681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7A1355"/>
    <w:multiLevelType w:val="multilevel"/>
    <w:tmpl w:val="C998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FE3F0D"/>
    <w:multiLevelType w:val="multilevel"/>
    <w:tmpl w:val="52A2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243F14"/>
    <w:multiLevelType w:val="multilevel"/>
    <w:tmpl w:val="4D1CB82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E93547"/>
    <w:multiLevelType w:val="multilevel"/>
    <w:tmpl w:val="588A03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0722C2"/>
    <w:multiLevelType w:val="multilevel"/>
    <w:tmpl w:val="46BC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0D10A1"/>
    <w:multiLevelType w:val="multilevel"/>
    <w:tmpl w:val="5A58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253596"/>
    <w:multiLevelType w:val="multilevel"/>
    <w:tmpl w:val="EB62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213521"/>
    <w:multiLevelType w:val="multilevel"/>
    <w:tmpl w:val="F2DC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2A147A"/>
    <w:multiLevelType w:val="multilevel"/>
    <w:tmpl w:val="7F8E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5D94868"/>
    <w:multiLevelType w:val="multilevel"/>
    <w:tmpl w:val="120819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1D63BD"/>
    <w:multiLevelType w:val="multilevel"/>
    <w:tmpl w:val="08B2FA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306376"/>
    <w:multiLevelType w:val="multilevel"/>
    <w:tmpl w:val="CD9081B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AE472F"/>
    <w:multiLevelType w:val="multilevel"/>
    <w:tmpl w:val="57B07B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0D777B"/>
    <w:multiLevelType w:val="multilevel"/>
    <w:tmpl w:val="D1E84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4D1533"/>
    <w:multiLevelType w:val="multilevel"/>
    <w:tmpl w:val="EAB00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330AA6"/>
    <w:multiLevelType w:val="multilevel"/>
    <w:tmpl w:val="4AFA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11F5A13"/>
    <w:multiLevelType w:val="multilevel"/>
    <w:tmpl w:val="B35C81A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E57391"/>
    <w:multiLevelType w:val="multilevel"/>
    <w:tmpl w:val="A9A82C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3187F50"/>
    <w:multiLevelType w:val="multilevel"/>
    <w:tmpl w:val="F104E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9C4284"/>
    <w:multiLevelType w:val="multilevel"/>
    <w:tmpl w:val="F790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850156"/>
    <w:multiLevelType w:val="multilevel"/>
    <w:tmpl w:val="C66C9E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78023F6"/>
    <w:multiLevelType w:val="multilevel"/>
    <w:tmpl w:val="B8C02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78E1B53"/>
    <w:multiLevelType w:val="multilevel"/>
    <w:tmpl w:val="F36E7FB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87423BD"/>
    <w:multiLevelType w:val="multilevel"/>
    <w:tmpl w:val="6D98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8FC73D8"/>
    <w:multiLevelType w:val="multilevel"/>
    <w:tmpl w:val="FB4E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F25B04"/>
    <w:multiLevelType w:val="multilevel"/>
    <w:tmpl w:val="09BE1B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07E0200"/>
    <w:multiLevelType w:val="multilevel"/>
    <w:tmpl w:val="D084109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8B051B"/>
    <w:multiLevelType w:val="multilevel"/>
    <w:tmpl w:val="25A81C1A"/>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55A7FB5"/>
    <w:multiLevelType w:val="multilevel"/>
    <w:tmpl w:val="1DDA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213CE3"/>
    <w:multiLevelType w:val="multilevel"/>
    <w:tmpl w:val="26561D6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EF281D"/>
    <w:multiLevelType w:val="multilevel"/>
    <w:tmpl w:val="545E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7921D4F"/>
    <w:multiLevelType w:val="multilevel"/>
    <w:tmpl w:val="2690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A03D6E"/>
    <w:multiLevelType w:val="multilevel"/>
    <w:tmpl w:val="AD58B2F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7C8421D"/>
    <w:multiLevelType w:val="multilevel"/>
    <w:tmpl w:val="214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6E433E"/>
    <w:multiLevelType w:val="multilevel"/>
    <w:tmpl w:val="BEE608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1165CF"/>
    <w:multiLevelType w:val="multilevel"/>
    <w:tmpl w:val="F84AE2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BB5BC9"/>
    <w:multiLevelType w:val="multilevel"/>
    <w:tmpl w:val="E1A0500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F2D4E89"/>
    <w:multiLevelType w:val="multilevel"/>
    <w:tmpl w:val="4824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F67009"/>
    <w:multiLevelType w:val="multilevel"/>
    <w:tmpl w:val="C42A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5643A0"/>
    <w:multiLevelType w:val="multilevel"/>
    <w:tmpl w:val="1B62DD1C"/>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AD3AD3"/>
    <w:multiLevelType w:val="multilevel"/>
    <w:tmpl w:val="BBB4A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6F7269B"/>
    <w:multiLevelType w:val="multilevel"/>
    <w:tmpl w:val="7FEC2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8D5483A"/>
    <w:multiLevelType w:val="multilevel"/>
    <w:tmpl w:val="43242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9B90378"/>
    <w:multiLevelType w:val="multilevel"/>
    <w:tmpl w:val="6B58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032A85"/>
    <w:multiLevelType w:val="multilevel"/>
    <w:tmpl w:val="E91C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A487D3E"/>
    <w:multiLevelType w:val="multilevel"/>
    <w:tmpl w:val="F062A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A845ABF"/>
    <w:multiLevelType w:val="multilevel"/>
    <w:tmpl w:val="2C52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934764"/>
    <w:multiLevelType w:val="multilevel"/>
    <w:tmpl w:val="0D60998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E892824"/>
    <w:multiLevelType w:val="multilevel"/>
    <w:tmpl w:val="54AE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898684">
    <w:abstractNumId w:val="69"/>
  </w:num>
  <w:num w:numId="2" w16cid:durableId="894582211">
    <w:abstractNumId w:val="73"/>
  </w:num>
  <w:num w:numId="3" w16cid:durableId="376200249">
    <w:abstractNumId w:val="43"/>
  </w:num>
  <w:num w:numId="4" w16cid:durableId="1210994269">
    <w:abstractNumId w:val="38"/>
  </w:num>
  <w:num w:numId="5" w16cid:durableId="1759673626">
    <w:abstractNumId w:val="14"/>
  </w:num>
  <w:num w:numId="6" w16cid:durableId="982974759">
    <w:abstractNumId w:val="28"/>
  </w:num>
  <w:num w:numId="7" w16cid:durableId="620065263">
    <w:abstractNumId w:val="84"/>
  </w:num>
  <w:num w:numId="8" w16cid:durableId="388652468">
    <w:abstractNumId w:val="31"/>
  </w:num>
  <w:num w:numId="9" w16cid:durableId="1224829022">
    <w:abstractNumId w:val="17"/>
  </w:num>
  <w:num w:numId="10" w16cid:durableId="928470443">
    <w:abstractNumId w:val="29"/>
  </w:num>
  <w:num w:numId="11" w16cid:durableId="1441796104">
    <w:abstractNumId w:val="60"/>
  </w:num>
  <w:num w:numId="12" w16cid:durableId="999653232">
    <w:abstractNumId w:val="48"/>
  </w:num>
  <w:num w:numId="13" w16cid:durableId="1344094248">
    <w:abstractNumId w:val="62"/>
  </w:num>
  <w:num w:numId="14" w16cid:durableId="241178732">
    <w:abstractNumId w:val="10"/>
  </w:num>
  <w:num w:numId="15" w16cid:durableId="970939010">
    <w:abstractNumId w:val="6"/>
  </w:num>
  <w:num w:numId="16" w16cid:durableId="1294602509">
    <w:abstractNumId w:val="79"/>
  </w:num>
  <w:num w:numId="17" w16cid:durableId="1878934620">
    <w:abstractNumId w:val="75"/>
  </w:num>
  <w:num w:numId="18" w16cid:durableId="1859077011">
    <w:abstractNumId w:val="61"/>
  </w:num>
  <w:num w:numId="19" w16cid:durableId="574557499">
    <w:abstractNumId w:val="9"/>
  </w:num>
  <w:num w:numId="20" w16cid:durableId="278727696">
    <w:abstractNumId w:val="53"/>
  </w:num>
  <w:num w:numId="21" w16cid:durableId="800073909">
    <w:abstractNumId w:val="85"/>
  </w:num>
  <w:num w:numId="22" w16cid:durableId="1831365794">
    <w:abstractNumId w:val="76"/>
  </w:num>
  <w:num w:numId="23" w16cid:durableId="2042435848">
    <w:abstractNumId w:val="66"/>
  </w:num>
  <w:num w:numId="24" w16cid:durableId="704645536">
    <w:abstractNumId w:val="8"/>
  </w:num>
  <w:num w:numId="25" w16cid:durableId="615793449">
    <w:abstractNumId w:val="97"/>
  </w:num>
  <w:num w:numId="26" w16cid:durableId="224068759">
    <w:abstractNumId w:val="57"/>
  </w:num>
  <w:num w:numId="27" w16cid:durableId="1857887940">
    <w:abstractNumId w:val="56"/>
  </w:num>
  <w:num w:numId="28" w16cid:durableId="790396776">
    <w:abstractNumId w:val="13"/>
  </w:num>
  <w:num w:numId="29" w16cid:durableId="588347597">
    <w:abstractNumId w:val="19"/>
  </w:num>
  <w:num w:numId="30" w16cid:durableId="1495336708">
    <w:abstractNumId w:val="22"/>
  </w:num>
  <w:num w:numId="31" w16cid:durableId="1683782550">
    <w:abstractNumId w:val="81"/>
  </w:num>
  <w:num w:numId="32" w16cid:durableId="1178618155">
    <w:abstractNumId w:val="96"/>
  </w:num>
  <w:num w:numId="33" w16cid:durableId="532765875">
    <w:abstractNumId w:val="64"/>
  </w:num>
  <w:num w:numId="34" w16cid:durableId="668218496">
    <w:abstractNumId w:val="91"/>
  </w:num>
  <w:num w:numId="35" w16cid:durableId="1974018614">
    <w:abstractNumId w:val="50"/>
  </w:num>
  <w:num w:numId="36" w16cid:durableId="1172570779">
    <w:abstractNumId w:val="47"/>
  </w:num>
  <w:num w:numId="37" w16cid:durableId="934898685">
    <w:abstractNumId w:val="30"/>
  </w:num>
  <w:num w:numId="38" w16cid:durableId="1017274083">
    <w:abstractNumId w:val="12"/>
  </w:num>
  <w:num w:numId="39" w16cid:durableId="331225670">
    <w:abstractNumId w:val="82"/>
  </w:num>
  <w:num w:numId="40" w16cid:durableId="1187215375">
    <w:abstractNumId w:val="42"/>
  </w:num>
  <w:num w:numId="41" w16cid:durableId="441535446">
    <w:abstractNumId w:val="34"/>
  </w:num>
  <w:num w:numId="42" w16cid:durableId="80639760">
    <w:abstractNumId w:val="23"/>
  </w:num>
  <w:num w:numId="43" w16cid:durableId="1305240028">
    <w:abstractNumId w:val="86"/>
  </w:num>
  <w:num w:numId="44" w16cid:durableId="323583239">
    <w:abstractNumId w:val="88"/>
  </w:num>
  <w:num w:numId="45" w16cid:durableId="779841639">
    <w:abstractNumId w:val="46"/>
  </w:num>
  <w:num w:numId="46" w16cid:durableId="88702559">
    <w:abstractNumId w:val="89"/>
  </w:num>
  <w:num w:numId="47" w16cid:durableId="1609241974">
    <w:abstractNumId w:val="65"/>
  </w:num>
  <w:num w:numId="48" w16cid:durableId="1582715749">
    <w:abstractNumId w:val="0"/>
  </w:num>
  <w:num w:numId="49" w16cid:durableId="269898356">
    <w:abstractNumId w:val="98"/>
  </w:num>
  <w:num w:numId="50" w16cid:durableId="1633250932">
    <w:abstractNumId w:val="83"/>
  </w:num>
  <w:num w:numId="51" w16cid:durableId="2784808">
    <w:abstractNumId w:val="27"/>
  </w:num>
  <w:num w:numId="52" w16cid:durableId="259877179">
    <w:abstractNumId w:val="33"/>
  </w:num>
  <w:num w:numId="53" w16cid:durableId="978076910">
    <w:abstractNumId w:val="51"/>
  </w:num>
  <w:num w:numId="54" w16cid:durableId="209148041">
    <w:abstractNumId w:val="18"/>
  </w:num>
  <w:num w:numId="55" w16cid:durableId="1986156238">
    <w:abstractNumId w:val="58"/>
  </w:num>
  <w:num w:numId="56" w16cid:durableId="1904487043">
    <w:abstractNumId w:val="78"/>
  </w:num>
  <w:num w:numId="57" w16cid:durableId="168831605">
    <w:abstractNumId w:val="25"/>
  </w:num>
  <w:num w:numId="58" w16cid:durableId="1210261419">
    <w:abstractNumId w:val="4"/>
  </w:num>
  <w:num w:numId="59" w16cid:durableId="210771963">
    <w:abstractNumId w:val="24"/>
  </w:num>
  <w:num w:numId="60" w16cid:durableId="1416632333">
    <w:abstractNumId w:val="21"/>
  </w:num>
  <w:num w:numId="61" w16cid:durableId="1353071744">
    <w:abstractNumId w:val="87"/>
  </w:num>
  <w:num w:numId="62" w16cid:durableId="1613777936">
    <w:abstractNumId w:val="39"/>
  </w:num>
  <w:num w:numId="63" w16cid:durableId="611325108">
    <w:abstractNumId w:val="68"/>
  </w:num>
  <w:num w:numId="64" w16cid:durableId="1769422714">
    <w:abstractNumId w:val="80"/>
  </w:num>
  <w:num w:numId="65" w16cid:durableId="932013553">
    <w:abstractNumId w:val="95"/>
  </w:num>
  <w:num w:numId="66" w16cid:durableId="1848591489">
    <w:abstractNumId w:val="26"/>
  </w:num>
  <w:num w:numId="67" w16cid:durableId="763301279">
    <w:abstractNumId w:val="63"/>
  </w:num>
  <w:num w:numId="68" w16cid:durableId="1894611348">
    <w:abstractNumId w:val="40"/>
  </w:num>
  <w:num w:numId="69" w16cid:durableId="1347560555">
    <w:abstractNumId w:val="3"/>
  </w:num>
  <w:num w:numId="70" w16cid:durableId="91363777">
    <w:abstractNumId w:val="59"/>
  </w:num>
  <w:num w:numId="71" w16cid:durableId="482544937">
    <w:abstractNumId w:val="35"/>
  </w:num>
  <w:num w:numId="72" w16cid:durableId="1817601643">
    <w:abstractNumId w:val="20"/>
  </w:num>
  <w:num w:numId="73" w16cid:durableId="480002992">
    <w:abstractNumId w:val="74"/>
  </w:num>
  <w:num w:numId="74" w16cid:durableId="904074076">
    <w:abstractNumId w:val="92"/>
  </w:num>
  <w:num w:numId="75" w16cid:durableId="362442609">
    <w:abstractNumId w:val="67"/>
  </w:num>
  <w:num w:numId="76" w16cid:durableId="217324867">
    <w:abstractNumId w:val="2"/>
  </w:num>
  <w:num w:numId="77" w16cid:durableId="1866213791">
    <w:abstractNumId w:val="7"/>
  </w:num>
  <w:num w:numId="78" w16cid:durableId="1892306264">
    <w:abstractNumId w:val="93"/>
  </w:num>
  <w:num w:numId="79" w16cid:durableId="972952285">
    <w:abstractNumId w:val="90"/>
  </w:num>
  <w:num w:numId="80" w16cid:durableId="1542551317">
    <w:abstractNumId w:val="71"/>
  </w:num>
  <w:num w:numId="81" w16cid:durableId="1070349306">
    <w:abstractNumId w:val="44"/>
  </w:num>
  <w:num w:numId="82" w16cid:durableId="245304487">
    <w:abstractNumId w:val="54"/>
  </w:num>
  <w:num w:numId="83" w16cid:durableId="1204439154">
    <w:abstractNumId w:val="15"/>
  </w:num>
  <w:num w:numId="84" w16cid:durableId="260603040">
    <w:abstractNumId w:val="11"/>
  </w:num>
  <w:num w:numId="85" w16cid:durableId="823622842">
    <w:abstractNumId w:val="77"/>
  </w:num>
  <w:num w:numId="86" w16cid:durableId="291254616">
    <w:abstractNumId w:val="52"/>
  </w:num>
  <w:num w:numId="87" w16cid:durableId="1265771961">
    <w:abstractNumId w:val="37"/>
  </w:num>
  <w:num w:numId="88" w16cid:durableId="1087774667">
    <w:abstractNumId w:val="70"/>
  </w:num>
  <w:num w:numId="89" w16cid:durableId="406002534">
    <w:abstractNumId w:val="72"/>
  </w:num>
  <w:num w:numId="90" w16cid:durableId="422805460">
    <w:abstractNumId w:val="55"/>
  </w:num>
  <w:num w:numId="91" w16cid:durableId="1291209517">
    <w:abstractNumId w:val="45"/>
  </w:num>
  <w:num w:numId="92" w16cid:durableId="1595240259">
    <w:abstractNumId w:val="41"/>
  </w:num>
  <w:num w:numId="93" w16cid:durableId="1664164789">
    <w:abstractNumId w:val="36"/>
  </w:num>
  <w:num w:numId="94" w16cid:durableId="1468665782">
    <w:abstractNumId w:val="5"/>
  </w:num>
  <w:num w:numId="95" w16cid:durableId="1814330596">
    <w:abstractNumId w:val="94"/>
  </w:num>
  <w:num w:numId="96" w16cid:durableId="1253389626">
    <w:abstractNumId w:val="16"/>
  </w:num>
  <w:num w:numId="97" w16cid:durableId="1016230595">
    <w:abstractNumId w:val="49"/>
  </w:num>
  <w:num w:numId="98" w16cid:durableId="2117871075">
    <w:abstractNumId w:val="1"/>
  </w:num>
  <w:num w:numId="99" w16cid:durableId="2048025644">
    <w:abstractNumId w:val="3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FE"/>
    <w:rsid w:val="00341E38"/>
    <w:rsid w:val="005959FE"/>
    <w:rsid w:val="006521B3"/>
    <w:rsid w:val="007F0BAA"/>
    <w:rsid w:val="00AC306E"/>
    <w:rsid w:val="00DA6A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EB47"/>
  <w15:chartTrackingRefBased/>
  <w15:docId w15:val="{524735B1-E407-4790-9C0E-37E0B4E4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95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95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959F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959F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959F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959F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959F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959F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959F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959F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959F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959F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959F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959F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959F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959F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959F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959FE"/>
    <w:rPr>
      <w:rFonts w:eastAsiaTheme="majorEastAsia" w:cstheme="majorBidi"/>
      <w:color w:val="272727" w:themeColor="text1" w:themeTint="D8"/>
    </w:rPr>
  </w:style>
  <w:style w:type="paragraph" w:styleId="Cm">
    <w:name w:val="Title"/>
    <w:basedOn w:val="Norml"/>
    <w:next w:val="Norml"/>
    <w:link w:val="CmChar"/>
    <w:uiPriority w:val="10"/>
    <w:qFormat/>
    <w:rsid w:val="00595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959F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959F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959F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959FE"/>
    <w:pPr>
      <w:spacing w:before="160"/>
      <w:jc w:val="center"/>
    </w:pPr>
    <w:rPr>
      <w:i/>
      <w:iCs/>
      <w:color w:val="404040" w:themeColor="text1" w:themeTint="BF"/>
    </w:rPr>
  </w:style>
  <w:style w:type="character" w:customStyle="1" w:styleId="IdzetChar">
    <w:name w:val="Idézet Char"/>
    <w:basedOn w:val="Bekezdsalapbettpusa"/>
    <w:link w:val="Idzet"/>
    <w:uiPriority w:val="29"/>
    <w:rsid w:val="005959FE"/>
    <w:rPr>
      <w:i/>
      <w:iCs/>
      <w:color w:val="404040" w:themeColor="text1" w:themeTint="BF"/>
    </w:rPr>
  </w:style>
  <w:style w:type="paragraph" w:styleId="Listaszerbekezds">
    <w:name w:val="List Paragraph"/>
    <w:basedOn w:val="Norml"/>
    <w:uiPriority w:val="34"/>
    <w:qFormat/>
    <w:rsid w:val="005959FE"/>
    <w:pPr>
      <w:ind w:left="720"/>
      <w:contextualSpacing/>
    </w:pPr>
  </w:style>
  <w:style w:type="character" w:styleId="Erskiemels">
    <w:name w:val="Intense Emphasis"/>
    <w:basedOn w:val="Bekezdsalapbettpusa"/>
    <w:uiPriority w:val="21"/>
    <w:qFormat/>
    <w:rsid w:val="005959FE"/>
    <w:rPr>
      <w:i/>
      <w:iCs/>
      <w:color w:val="0F4761" w:themeColor="accent1" w:themeShade="BF"/>
    </w:rPr>
  </w:style>
  <w:style w:type="paragraph" w:styleId="Kiemeltidzet">
    <w:name w:val="Intense Quote"/>
    <w:basedOn w:val="Norml"/>
    <w:next w:val="Norml"/>
    <w:link w:val="KiemeltidzetChar"/>
    <w:uiPriority w:val="30"/>
    <w:qFormat/>
    <w:rsid w:val="00595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959FE"/>
    <w:rPr>
      <w:i/>
      <w:iCs/>
      <w:color w:val="0F4761" w:themeColor="accent1" w:themeShade="BF"/>
    </w:rPr>
  </w:style>
  <w:style w:type="character" w:styleId="Ershivatkozs">
    <w:name w:val="Intense Reference"/>
    <w:basedOn w:val="Bekezdsalapbettpusa"/>
    <w:uiPriority w:val="32"/>
    <w:qFormat/>
    <w:rsid w:val="005959FE"/>
    <w:rPr>
      <w:b/>
      <w:bCs/>
      <w:smallCaps/>
      <w:color w:val="0F4761" w:themeColor="accent1" w:themeShade="BF"/>
      <w:spacing w:val="5"/>
    </w:rPr>
  </w:style>
  <w:style w:type="paragraph" w:customStyle="1" w:styleId="msonormal0">
    <w:name w:val="msonormal"/>
    <w:basedOn w:val="Norml"/>
    <w:rsid w:val="005959FE"/>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NormlWeb">
    <w:name w:val="Normal (Web)"/>
    <w:basedOn w:val="Norml"/>
    <w:uiPriority w:val="99"/>
    <w:semiHidden/>
    <w:unhideWhenUsed/>
    <w:rsid w:val="005959FE"/>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5959FE"/>
    <w:rPr>
      <w:b/>
      <w:bCs/>
    </w:rPr>
  </w:style>
  <w:style w:type="character" w:styleId="Kiemels">
    <w:name w:val="Emphasis"/>
    <w:basedOn w:val="Bekezdsalapbettpusa"/>
    <w:uiPriority w:val="20"/>
    <w:qFormat/>
    <w:rsid w:val="00595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12838</Words>
  <Characters>88588</Characters>
  <Application>Microsoft Office Word</Application>
  <DocSecurity>0</DocSecurity>
  <Lines>738</Lines>
  <Paragraphs>202</Paragraphs>
  <ScaleCrop>false</ScaleCrop>
  <Company/>
  <LinksUpToDate>false</LinksUpToDate>
  <CharactersWithSpaces>101224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2</cp:revision>
  <dcterms:created xsi:type="dcterms:W3CDTF">2026-01-27T12:49:00Z</dcterms:created>
  <dcterms:modified xsi:type="dcterms:W3CDTF">2026-01-27T12:49:00Z</dcterms:modified>
</cp:coreProperties>
</file>