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2BC26" w14:textId="77777777" w:rsidR="0062204C" w:rsidRPr="0062204C" w:rsidRDefault="0062204C" w:rsidP="0062204C">
      <w:r w:rsidRPr="0062204C">
        <w:rPr>
          <w:b/>
          <w:bCs/>
        </w:rPr>
        <w:t>Badacsonytomaj Város Önkormányzat</w:t>
      </w:r>
    </w:p>
    <w:p w14:paraId="40E8BA0C" w14:textId="77777777" w:rsidR="0062204C" w:rsidRPr="0062204C" w:rsidRDefault="0062204C" w:rsidP="0062204C">
      <w:r w:rsidRPr="0062204C">
        <w:rPr>
          <w:b/>
          <w:bCs/>
        </w:rPr>
        <w:t>Képviselő-testülete</w:t>
      </w:r>
    </w:p>
    <w:p w14:paraId="3B3639B3" w14:textId="77777777" w:rsidR="0062204C" w:rsidRPr="0062204C" w:rsidRDefault="0062204C" w:rsidP="0062204C">
      <w:r w:rsidRPr="0062204C">
        <w:t>Szám: 5/2025.</w:t>
      </w:r>
    </w:p>
    <w:p w14:paraId="2A50629E" w14:textId="77777777" w:rsidR="0062204C" w:rsidRPr="0062204C" w:rsidRDefault="0062204C" w:rsidP="0062204C">
      <w:r w:rsidRPr="0062204C">
        <w:t> </w:t>
      </w:r>
    </w:p>
    <w:p w14:paraId="68E41206" w14:textId="77777777" w:rsidR="0062204C" w:rsidRPr="0062204C" w:rsidRDefault="0062204C" w:rsidP="0062204C">
      <w:r w:rsidRPr="0062204C">
        <w:rPr>
          <w:b/>
          <w:bCs/>
          <w:u w:val="single"/>
        </w:rPr>
        <w:t>J E G Y Z Ő K Ö N Y V</w:t>
      </w:r>
    </w:p>
    <w:p w14:paraId="10946D17" w14:textId="77777777" w:rsidR="0062204C" w:rsidRPr="0062204C" w:rsidRDefault="0062204C" w:rsidP="0062204C">
      <w:r w:rsidRPr="0062204C">
        <w:rPr>
          <w:b/>
          <w:bCs/>
          <w:u w:val="single"/>
        </w:rPr>
        <w:t> </w:t>
      </w:r>
    </w:p>
    <w:p w14:paraId="2929B6F7" w14:textId="77777777" w:rsidR="0062204C" w:rsidRPr="0062204C" w:rsidRDefault="0062204C" w:rsidP="0062204C">
      <w:r w:rsidRPr="0062204C">
        <w:rPr>
          <w:b/>
          <w:bCs/>
          <w:u w:val="single"/>
        </w:rPr>
        <w:t>Készült:</w:t>
      </w:r>
      <w:r w:rsidRPr="0062204C">
        <w:t> Badacsonytomaj Város Önkormányzata Képviselő-testületének </w:t>
      </w:r>
      <w:r w:rsidRPr="0062204C">
        <w:rPr>
          <w:b/>
          <w:bCs/>
        </w:rPr>
        <w:t>2025. március 18. napján</w:t>
      </w:r>
      <w:r w:rsidRPr="0062204C">
        <w:t> (szerda) </w:t>
      </w:r>
      <w:r w:rsidRPr="0062204C">
        <w:rPr>
          <w:b/>
          <w:bCs/>
        </w:rPr>
        <w:t>16,01 órai</w:t>
      </w:r>
      <w:r w:rsidRPr="0062204C">
        <w:t> kezdettel megtartott </w:t>
      </w:r>
      <w:r w:rsidRPr="0062204C">
        <w:rPr>
          <w:b/>
          <w:bCs/>
        </w:rPr>
        <w:t>rendkívüli, nyílt </w:t>
      </w:r>
      <w:r w:rsidRPr="0062204C">
        <w:t>üléséről.</w:t>
      </w:r>
    </w:p>
    <w:p w14:paraId="405CF0A1" w14:textId="77777777" w:rsidR="0062204C" w:rsidRPr="0062204C" w:rsidRDefault="0062204C" w:rsidP="0062204C">
      <w:r w:rsidRPr="0062204C">
        <w:t> </w:t>
      </w:r>
    </w:p>
    <w:p w14:paraId="48883498" w14:textId="77777777" w:rsidR="0062204C" w:rsidRPr="0062204C" w:rsidRDefault="0062204C" w:rsidP="0062204C">
      <w:r w:rsidRPr="0062204C">
        <w:rPr>
          <w:b/>
          <w:bCs/>
          <w:u w:val="single"/>
        </w:rPr>
        <w:t>Jelen vannak:</w:t>
      </w:r>
      <w:r w:rsidRPr="0062204C">
        <w:t> </w:t>
      </w:r>
    </w:p>
    <w:p w14:paraId="2C567879" w14:textId="77777777" w:rsidR="0062204C" w:rsidRPr="0062204C" w:rsidRDefault="0062204C" w:rsidP="0062204C">
      <w:r w:rsidRPr="0062204C">
        <w:t>Hartai Béla                                         polgármester</w:t>
      </w:r>
    </w:p>
    <w:p w14:paraId="0C5877DA" w14:textId="77777777" w:rsidR="0062204C" w:rsidRPr="0062204C" w:rsidRDefault="0062204C" w:rsidP="0062204C">
      <w:r w:rsidRPr="0062204C">
        <w:t>Mékli Bernadett                                 alpolgármester</w:t>
      </w:r>
    </w:p>
    <w:p w14:paraId="38FA9B05" w14:textId="77777777" w:rsidR="0062204C" w:rsidRPr="0062204C" w:rsidRDefault="0062204C" w:rsidP="0062204C">
      <w:r w:rsidRPr="0062204C">
        <w:t>Forintos Ervin                                   képviselő                                   </w:t>
      </w:r>
    </w:p>
    <w:p w14:paraId="0119EAD5" w14:textId="77777777" w:rsidR="0062204C" w:rsidRPr="0062204C" w:rsidRDefault="0062204C" w:rsidP="0062204C">
      <w:r w:rsidRPr="0062204C">
        <w:t>Málik Gábor                                      képviselő</w:t>
      </w:r>
    </w:p>
    <w:p w14:paraId="5A52A2F4" w14:textId="77777777" w:rsidR="0062204C" w:rsidRPr="0062204C" w:rsidRDefault="0062204C" w:rsidP="0062204C">
      <w:r w:rsidRPr="0062204C">
        <w:t>Török Zoltán                                     képviselő                                             (7fő)</w:t>
      </w:r>
    </w:p>
    <w:p w14:paraId="2F423F9D" w14:textId="77777777" w:rsidR="0062204C" w:rsidRPr="0062204C" w:rsidRDefault="0062204C" w:rsidP="0062204C">
      <w:r w:rsidRPr="0062204C">
        <w:t>Szántai Ferencné                                képviselő</w:t>
      </w:r>
    </w:p>
    <w:p w14:paraId="1B8F283A" w14:textId="77777777" w:rsidR="0062204C" w:rsidRPr="0062204C" w:rsidRDefault="0062204C" w:rsidP="0062204C">
      <w:r w:rsidRPr="0062204C">
        <w:t>Nagyné Pál Zsuzsanna                       képviselő</w:t>
      </w:r>
    </w:p>
    <w:p w14:paraId="5E0709C4" w14:textId="77777777" w:rsidR="0062204C" w:rsidRPr="0062204C" w:rsidRDefault="0062204C" w:rsidP="0062204C">
      <w:r w:rsidRPr="0062204C">
        <w:t> </w:t>
      </w:r>
    </w:p>
    <w:p w14:paraId="4F0E9618" w14:textId="77777777" w:rsidR="0062204C" w:rsidRPr="0062204C" w:rsidRDefault="0062204C" w:rsidP="0062204C">
      <w:r w:rsidRPr="0062204C">
        <w:rPr>
          <w:b/>
          <w:bCs/>
          <w:u w:val="single"/>
        </w:rPr>
        <w:t>Tanácskozási joggal jelen van:</w:t>
      </w:r>
      <w:r w:rsidRPr="0062204C">
        <w:t>          </w:t>
      </w:r>
    </w:p>
    <w:p w14:paraId="7DA0F427" w14:textId="77777777" w:rsidR="0062204C" w:rsidRPr="0062204C" w:rsidRDefault="0062204C" w:rsidP="0062204C">
      <w:r w:rsidRPr="0062204C">
        <w:t> </w:t>
      </w:r>
    </w:p>
    <w:p w14:paraId="22C3696A" w14:textId="77777777" w:rsidR="0062204C" w:rsidRPr="0062204C" w:rsidRDefault="0062204C" w:rsidP="0062204C">
      <w:r w:rsidRPr="0062204C">
        <w:t>Dr. Ladányi Zsigmond                        jegyző</w:t>
      </w:r>
    </w:p>
    <w:p w14:paraId="3DAFDB0E" w14:textId="77777777" w:rsidR="0062204C" w:rsidRPr="0062204C" w:rsidRDefault="0062204C" w:rsidP="0062204C">
      <w:r w:rsidRPr="0062204C">
        <w:t>Horváth Márta                                    alpolgármester                                     (2 fő)</w:t>
      </w:r>
    </w:p>
    <w:p w14:paraId="1E736FDF" w14:textId="77777777" w:rsidR="0062204C" w:rsidRPr="0062204C" w:rsidRDefault="0062204C" w:rsidP="0062204C">
      <w:r w:rsidRPr="0062204C">
        <w:rPr>
          <w:b/>
          <w:bCs/>
          <w:u w:val="single"/>
        </w:rPr>
        <w:t> </w:t>
      </w:r>
    </w:p>
    <w:p w14:paraId="4D9771F0" w14:textId="77777777" w:rsidR="0062204C" w:rsidRPr="0062204C" w:rsidRDefault="0062204C" w:rsidP="0062204C">
      <w:r w:rsidRPr="0062204C">
        <w:rPr>
          <w:b/>
          <w:bCs/>
          <w:u w:val="single"/>
        </w:rPr>
        <w:t> </w:t>
      </w:r>
    </w:p>
    <w:p w14:paraId="45FAD94E" w14:textId="77777777" w:rsidR="0062204C" w:rsidRPr="0062204C" w:rsidRDefault="0062204C" w:rsidP="0062204C">
      <w:r w:rsidRPr="0062204C">
        <w:rPr>
          <w:b/>
          <w:bCs/>
          <w:u w:val="single"/>
        </w:rPr>
        <w:t>Meghívottak közül jelen vannak:</w:t>
      </w:r>
    </w:p>
    <w:p w14:paraId="436F6C5D" w14:textId="77777777" w:rsidR="0062204C" w:rsidRPr="0062204C" w:rsidRDefault="0062204C" w:rsidP="0062204C">
      <w:r w:rsidRPr="0062204C">
        <w:t>Tamás Lászlóné                                  pénzügyi ügyintéző</w:t>
      </w:r>
    </w:p>
    <w:p w14:paraId="249CFC43" w14:textId="77777777" w:rsidR="0062204C" w:rsidRPr="0062204C" w:rsidRDefault="0062204C" w:rsidP="0062204C">
      <w:r w:rsidRPr="0062204C">
        <w:t>Gyimesi Mónika                                 műszaki-igazgatási ügyintéző</w:t>
      </w:r>
    </w:p>
    <w:p w14:paraId="35864CF7" w14:textId="77777777" w:rsidR="0062204C" w:rsidRPr="0062204C" w:rsidRDefault="0062204C" w:rsidP="0062204C">
      <w:r w:rsidRPr="0062204C">
        <w:t>Dr. Végh József                                  ügyvéd</w:t>
      </w:r>
    </w:p>
    <w:p w14:paraId="7C43632A" w14:textId="77777777" w:rsidR="0062204C" w:rsidRPr="0062204C" w:rsidRDefault="0062204C" w:rsidP="0062204C">
      <w:r w:rsidRPr="0062204C">
        <w:t> </w:t>
      </w:r>
    </w:p>
    <w:p w14:paraId="40402E61" w14:textId="77777777" w:rsidR="0062204C" w:rsidRPr="0062204C" w:rsidRDefault="0062204C" w:rsidP="0062204C">
      <w:r w:rsidRPr="0062204C">
        <w:t> </w:t>
      </w:r>
    </w:p>
    <w:p w14:paraId="79401D45" w14:textId="77777777" w:rsidR="0062204C" w:rsidRPr="0062204C" w:rsidRDefault="0062204C" w:rsidP="0062204C">
      <w:r w:rsidRPr="0062204C">
        <w:rPr>
          <w:b/>
          <w:bCs/>
          <w:u w:val="single"/>
        </w:rPr>
        <w:t>Lakosság részéről jelen van</w:t>
      </w:r>
      <w:r w:rsidRPr="0062204C">
        <w:t>: 0 fő </w:t>
      </w:r>
    </w:p>
    <w:p w14:paraId="2BAFDEB2" w14:textId="77777777" w:rsidR="0062204C" w:rsidRPr="0062204C" w:rsidRDefault="0062204C" w:rsidP="0062204C">
      <w:r w:rsidRPr="0062204C">
        <w:lastRenderedPageBreak/>
        <w:t> </w:t>
      </w:r>
    </w:p>
    <w:p w14:paraId="14FF2B9B" w14:textId="77777777" w:rsidR="0062204C" w:rsidRPr="0062204C" w:rsidRDefault="0062204C" w:rsidP="0062204C">
      <w:r w:rsidRPr="0062204C">
        <w:t> </w:t>
      </w:r>
    </w:p>
    <w:p w14:paraId="1C38A417" w14:textId="77777777" w:rsidR="0062204C" w:rsidRPr="0062204C" w:rsidRDefault="0062204C" w:rsidP="0062204C">
      <w:r w:rsidRPr="0062204C">
        <w:t> </w:t>
      </w:r>
    </w:p>
    <w:p w14:paraId="43FBC479" w14:textId="77777777" w:rsidR="0062204C" w:rsidRPr="0062204C" w:rsidRDefault="0062204C" w:rsidP="0062204C">
      <w:r w:rsidRPr="0062204C">
        <w:t>                       </w:t>
      </w:r>
    </w:p>
    <w:p w14:paraId="2CAD1FB0" w14:textId="77777777" w:rsidR="0062204C" w:rsidRPr="0062204C" w:rsidRDefault="0062204C" w:rsidP="0062204C">
      <w:r w:rsidRPr="0062204C">
        <w:rPr>
          <w:b/>
          <w:bCs/>
          <w:u w:val="single"/>
        </w:rPr>
        <w:t>NAPIRENDEK ELŐTT</w:t>
      </w:r>
    </w:p>
    <w:p w14:paraId="08A57297" w14:textId="77777777" w:rsidR="0062204C" w:rsidRPr="0062204C" w:rsidRDefault="0062204C" w:rsidP="0062204C">
      <w:r w:rsidRPr="0062204C">
        <w:rPr>
          <w:b/>
          <w:bCs/>
          <w:u w:val="single"/>
        </w:rPr>
        <w:t> </w:t>
      </w:r>
    </w:p>
    <w:p w14:paraId="4E29C18D" w14:textId="77777777" w:rsidR="0062204C" w:rsidRPr="0062204C" w:rsidRDefault="0062204C" w:rsidP="0062204C">
      <w:r w:rsidRPr="0062204C">
        <w:rPr>
          <w:b/>
          <w:bCs/>
          <w:u w:val="single"/>
        </w:rPr>
        <w:t>Hartai Béla</w:t>
      </w:r>
      <w:r w:rsidRPr="0062204C">
        <w:t> polgármester köszönti az ülésen megjelenteket. Megállapítja, hogy 7 képviselőből 7 fő jelen van, az ülés határozatképes, azt megnyitja. Jegyzőkönyv hitelesítőnek </w:t>
      </w:r>
      <w:r w:rsidRPr="0062204C">
        <w:rPr>
          <w:b/>
          <w:bCs/>
        </w:rPr>
        <w:t>Nagyné Pál Zsuzsanna képviselőt</w:t>
      </w:r>
      <w:r w:rsidRPr="0062204C">
        <w:t>, jegyzőkönyvvezetőnek </w:t>
      </w:r>
      <w:r w:rsidRPr="0062204C">
        <w:rPr>
          <w:b/>
          <w:bCs/>
        </w:rPr>
        <w:t>Kovács Ágnest</w:t>
      </w:r>
      <w:r w:rsidRPr="0062204C">
        <w:t> javasolja. Kéri, hogy aki a személyi javaslatokat elfogadja, kézfelemeléssel jelezze.</w:t>
      </w:r>
    </w:p>
    <w:p w14:paraId="32F32EFE" w14:textId="77777777" w:rsidR="0062204C" w:rsidRPr="0062204C" w:rsidRDefault="0062204C" w:rsidP="0062204C">
      <w:r w:rsidRPr="0062204C">
        <w:t> </w:t>
      </w:r>
    </w:p>
    <w:p w14:paraId="365E87E9" w14:textId="77777777" w:rsidR="0062204C" w:rsidRPr="0062204C" w:rsidRDefault="0062204C" w:rsidP="0062204C">
      <w:r w:rsidRPr="0062204C">
        <w:rPr>
          <w:b/>
          <w:bCs/>
        </w:rPr>
        <w:t>Badacsonytomaj Város Önkormányzatának Képviselő-testülete 7 igen szavazattal, ellenszavazat és tartózkodás nélkül meghozza az alábbi határozatot:</w:t>
      </w:r>
    </w:p>
    <w:p w14:paraId="6390D3FA" w14:textId="77777777" w:rsidR="0062204C" w:rsidRPr="0062204C" w:rsidRDefault="0062204C" w:rsidP="0062204C">
      <w:r w:rsidRPr="0062204C">
        <w:rPr>
          <w:b/>
          <w:bCs/>
          <w:u w:val="single"/>
        </w:rPr>
        <w:t> </w:t>
      </w:r>
    </w:p>
    <w:p w14:paraId="462111F6" w14:textId="77777777" w:rsidR="0062204C" w:rsidRPr="0062204C" w:rsidRDefault="0062204C" w:rsidP="0062204C">
      <w:r w:rsidRPr="0062204C">
        <w:rPr>
          <w:b/>
          <w:bCs/>
          <w:u w:val="single"/>
        </w:rPr>
        <w:t>69/2025. (III. 18.) Képviselő-testületi határozat</w:t>
      </w:r>
    </w:p>
    <w:p w14:paraId="7DBAD2AB" w14:textId="77777777" w:rsidR="0062204C" w:rsidRPr="0062204C" w:rsidRDefault="0062204C" w:rsidP="0062204C">
      <w:r w:rsidRPr="0062204C">
        <w:rPr>
          <w:b/>
          <w:bCs/>
        </w:rPr>
        <w:t>Jegyzőkönyvvezetőről, jegyzőkönyv hitelesítőkről</w:t>
      </w:r>
    </w:p>
    <w:p w14:paraId="0330F531" w14:textId="77777777" w:rsidR="0062204C" w:rsidRPr="0062204C" w:rsidRDefault="0062204C" w:rsidP="0062204C">
      <w:r w:rsidRPr="0062204C">
        <w:rPr>
          <w:b/>
          <w:bCs/>
        </w:rPr>
        <w:t> </w:t>
      </w:r>
    </w:p>
    <w:p w14:paraId="083B1113" w14:textId="77777777" w:rsidR="0062204C" w:rsidRPr="0062204C" w:rsidRDefault="0062204C" w:rsidP="0062204C">
      <w:r w:rsidRPr="0062204C">
        <w:t>Badacsonytomaj Város Önkormányzatának Képviselő-testülete Hartai Béla polgármester javaslatára </w:t>
      </w:r>
      <w:r w:rsidRPr="0062204C">
        <w:rPr>
          <w:b/>
          <w:bCs/>
        </w:rPr>
        <w:t>Nagyné Pál Zsuzsanna alpolgármestert,</w:t>
      </w:r>
      <w:r w:rsidRPr="0062204C">
        <w:t> jegyzőkönyv-hitelesítőnek, </w:t>
      </w:r>
      <w:r w:rsidRPr="0062204C">
        <w:rPr>
          <w:b/>
          <w:bCs/>
        </w:rPr>
        <w:t>Kovács Ágnest</w:t>
      </w:r>
      <w:r w:rsidRPr="0062204C">
        <w:t> jegyzőkönyvvezetőnek elfogadja.</w:t>
      </w:r>
    </w:p>
    <w:p w14:paraId="5D0AC930" w14:textId="77777777" w:rsidR="0062204C" w:rsidRPr="0062204C" w:rsidRDefault="0062204C" w:rsidP="0062204C">
      <w:r w:rsidRPr="0062204C">
        <w:t> </w:t>
      </w:r>
    </w:p>
    <w:p w14:paraId="01D52B9F" w14:textId="77777777" w:rsidR="0062204C" w:rsidRPr="0062204C" w:rsidRDefault="0062204C" w:rsidP="0062204C">
      <w:r w:rsidRPr="0062204C">
        <w:t>A képviselő-testület utasítja a polgármestert a határozat végrehajtására</w:t>
      </w:r>
    </w:p>
    <w:p w14:paraId="69F71A3F" w14:textId="77777777" w:rsidR="0062204C" w:rsidRPr="0062204C" w:rsidRDefault="0062204C" w:rsidP="0062204C">
      <w:r w:rsidRPr="0062204C">
        <w:t> </w:t>
      </w:r>
    </w:p>
    <w:p w14:paraId="47B6D887" w14:textId="77777777" w:rsidR="0062204C" w:rsidRPr="0062204C" w:rsidRDefault="0062204C" w:rsidP="0062204C">
      <w:r w:rsidRPr="0062204C">
        <w:rPr>
          <w:b/>
          <w:bCs/>
          <w:u w:val="single"/>
        </w:rPr>
        <w:t>Határidő:</w:t>
      </w:r>
      <w:r w:rsidRPr="0062204C">
        <w:t>       azonnal                                                              </w:t>
      </w:r>
    </w:p>
    <w:p w14:paraId="4C9D8444" w14:textId="77777777" w:rsidR="0062204C" w:rsidRPr="0062204C" w:rsidRDefault="0062204C" w:rsidP="0062204C">
      <w:r w:rsidRPr="0062204C">
        <w:rPr>
          <w:b/>
          <w:bCs/>
          <w:u w:val="single"/>
        </w:rPr>
        <w:t>Felelős:</w:t>
      </w:r>
      <w:r w:rsidRPr="0062204C">
        <w:t>          Hartai Béla polgármester</w:t>
      </w:r>
    </w:p>
    <w:p w14:paraId="51E7FAA5" w14:textId="77777777" w:rsidR="0062204C" w:rsidRPr="0062204C" w:rsidRDefault="0062204C" w:rsidP="0062204C">
      <w:r w:rsidRPr="0062204C">
        <w:rPr>
          <w:b/>
          <w:bCs/>
          <w:u w:val="single"/>
        </w:rPr>
        <w:t> </w:t>
      </w:r>
    </w:p>
    <w:p w14:paraId="4B8772E4" w14:textId="77777777" w:rsidR="0062204C" w:rsidRPr="0062204C" w:rsidRDefault="0062204C" w:rsidP="0062204C">
      <w:r w:rsidRPr="0062204C">
        <w:rPr>
          <w:b/>
          <w:bCs/>
          <w:u w:val="single"/>
        </w:rPr>
        <w:t>Hartai Béla</w:t>
      </w:r>
      <w:r w:rsidRPr="0062204C">
        <w:t> polgármester elmondja, hogy a mai munka napirendjére 18 nyílt napirendi pont van. Kérés nem érkezett a sorrendiségére, úgyhogy ebben a sorrendben javasolja a napirendi pontok tárgyalását. Kéri, hogy aki a 18 napirendi pont tárgyalásával egyetért, kézfelemeléssel jelezze.</w:t>
      </w:r>
    </w:p>
    <w:p w14:paraId="264F84B3" w14:textId="77777777" w:rsidR="0062204C" w:rsidRPr="0062204C" w:rsidRDefault="0062204C" w:rsidP="0062204C">
      <w:r w:rsidRPr="0062204C">
        <w:t> </w:t>
      </w:r>
    </w:p>
    <w:p w14:paraId="53A281C5" w14:textId="77777777" w:rsidR="0062204C" w:rsidRPr="0062204C" w:rsidRDefault="0062204C" w:rsidP="0062204C">
      <w:r w:rsidRPr="0062204C">
        <w:rPr>
          <w:b/>
          <w:bCs/>
        </w:rPr>
        <w:t>Badacsonytomaj Város Önkormányzatának Képviselő-testülete 7 igen szavazattal, ellenszavazat és tartózkodás nélkül meghozza az alábbi határozatot:</w:t>
      </w:r>
    </w:p>
    <w:p w14:paraId="1C594BFE" w14:textId="77777777" w:rsidR="0062204C" w:rsidRPr="0062204C" w:rsidRDefault="0062204C" w:rsidP="0062204C">
      <w:r w:rsidRPr="0062204C">
        <w:rPr>
          <w:b/>
          <w:bCs/>
          <w:u w:val="single"/>
        </w:rPr>
        <w:t> </w:t>
      </w:r>
    </w:p>
    <w:p w14:paraId="28C5188E" w14:textId="77777777" w:rsidR="0062204C" w:rsidRPr="0062204C" w:rsidRDefault="0062204C" w:rsidP="0062204C">
      <w:r w:rsidRPr="0062204C">
        <w:rPr>
          <w:b/>
          <w:bCs/>
          <w:u w:val="single"/>
        </w:rPr>
        <w:t>70/2025. (III.18.) Képviselő-testületi határozat</w:t>
      </w:r>
    </w:p>
    <w:p w14:paraId="2C4BCBCA" w14:textId="77777777" w:rsidR="0062204C" w:rsidRPr="0062204C" w:rsidRDefault="0062204C" w:rsidP="0062204C">
      <w:r w:rsidRPr="0062204C">
        <w:rPr>
          <w:b/>
          <w:bCs/>
        </w:rPr>
        <w:lastRenderedPageBreak/>
        <w:t>Napirendek elfogadásáról</w:t>
      </w:r>
    </w:p>
    <w:p w14:paraId="72D5D3CE" w14:textId="77777777" w:rsidR="0062204C" w:rsidRPr="0062204C" w:rsidRDefault="0062204C" w:rsidP="0062204C">
      <w:r w:rsidRPr="0062204C">
        <w:rPr>
          <w:b/>
          <w:bCs/>
        </w:rPr>
        <w:t> </w:t>
      </w:r>
    </w:p>
    <w:p w14:paraId="102B745C" w14:textId="77777777" w:rsidR="0062204C" w:rsidRPr="0062204C" w:rsidRDefault="0062204C" w:rsidP="0062204C">
      <w:r w:rsidRPr="0062204C">
        <w:rPr>
          <w:b/>
          <w:bCs/>
        </w:rPr>
        <w:t> </w:t>
      </w:r>
    </w:p>
    <w:p w14:paraId="6E1B9DE6" w14:textId="77777777" w:rsidR="0062204C" w:rsidRPr="0062204C" w:rsidRDefault="0062204C" w:rsidP="0062204C">
      <w:pPr>
        <w:numPr>
          <w:ilvl w:val="0"/>
          <w:numId w:val="1"/>
        </w:numPr>
      </w:pPr>
      <w:r w:rsidRPr="0062204C">
        <w:rPr>
          <w:b/>
          <w:bCs/>
        </w:rPr>
        <w:t>Gravírozott borospohár beszerzése – Badacsony, a folyékony szerelem</w:t>
      </w:r>
    </w:p>
    <w:p w14:paraId="34856E67" w14:textId="77777777" w:rsidR="0062204C" w:rsidRPr="0062204C" w:rsidRDefault="0062204C" w:rsidP="0062204C">
      <w:r w:rsidRPr="0062204C">
        <w:t>    Előterjesztő: Hartai Béla polgármester</w:t>
      </w:r>
    </w:p>
    <w:p w14:paraId="7DE923FB" w14:textId="77777777" w:rsidR="0062204C" w:rsidRPr="0062204C" w:rsidRDefault="0062204C" w:rsidP="0062204C">
      <w:r w:rsidRPr="0062204C">
        <w:t>    Előkészítő: Székely Gabriella intézményvezető</w:t>
      </w:r>
    </w:p>
    <w:p w14:paraId="741647B8" w14:textId="77777777" w:rsidR="0062204C" w:rsidRPr="0062204C" w:rsidRDefault="0062204C" w:rsidP="0062204C">
      <w:pPr>
        <w:numPr>
          <w:ilvl w:val="0"/>
          <w:numId w:val="2"/>
        </w:numPr>
      </w:pPr>
      <w:r w:rsidRPr="0062204C">
        <w:rPr>
          <w:b/>
          <w:bCs/>
        </w:rPr>
        <w:t>Badacsonytomaj Kisfaludy-ház hasznosítása</w:t>
      </w:r>
    </w:p>
    <w:p w14:paraId="15CA61A5" w14:textId="77777777" w:rsidR="0062204C" w:rsidRPr="0062204C" w:rsidRDefault="0062204C" w:rsidP="0062204C">
      <w:r w:rsidRPr="0062204C">
        <w:t>    Előterjesztő: Hartai Béla polgármester</w:t>
      </w:r>
    </w:p>
    <w:p w14:paraId="1010BDE7" w14:textId="77777777" w:rsidR="0062204C" w:rsidRPr="0062204C" w:rsidRDefault="0062204C" w:rsidP="0062204C">
      <w:r w:rsidRPr="0062204C">
        <w:t>    Előkészítő: Horváth Márta alpolgármester</w:t>
      </w:r>
    </w:p>
    <w:p w14:paraId="6D51FAEA" w14:textId="77777777" w:rsidR="0062204C" w:rsidRPr="0062204C" w:rsidRDefault="0062204C" w:rsidP="0062204C">
      <w:pPr>
        <w:numPr>
          <w:ilvl w:val="0"/>
          <w:numId w:val="3"/>
        </w:numPr>
      </w:pPr>
      <w:r w:rsidRPr="0062204C">
        <w:rPr>
          <w:b/>
          <w:bCs/>
        </w:rPr>
        <w:t>Badacsonytomaj Tátika földszinti vendéglátó egység (Büfé) hasznosítása</w:t>
      </w:r>
    </w:p>
    <w:p w14:paraId="7D13E574" w14:textId="77777777" w:rsidR="0062204C" w:rsidRPr="0062204C" w:rsidRDefault="0062204C" w:rsidP="0062204C">
      <w:r w:rsidRPr="0062204C">
        <w:rPr>
          <w:b/>
          <w:bCs/>
        </w:rPr>
        <w:t>    </w:t>
      </w:r>
      <w:r w:rsidRPr="0062204C">
        <w:t>Előterjesztő: Hartai Béla polgármester</w:t>
      </w:r>
    </w:p>
    <w:p w14:paraId="7F569C7B" w14:textId="77777777" w:rsidR="0062204C" w:rsidRPr="0062204C" w:rsidRDefault="0062204C" w:rsidP="0062204C">
      <w:r w:rsidRPr="0062204C">
        <w:t>    Előkészítő: Horváth Márta alpolgármester</w:t>
      </w:r>
    </w:p>
    <w:p w14:paraId="38BE18F0" w14:textId="77777777" w:rsidR="0062204C" w:rsidRPr="0062204C" w:rsidRDefault="0062204C" w:rsidP="0062204C">
      <w:pPr>
        <w:numPr>
          <w:ilvl w:val="0"/>
          <w:numId w:val="4"/>
        </w:numPr>
      </w:pPr>
      <w:r w:rsidRPr="0062204C">
        <w:rPr>
          <w:b/>
          <w:bCs/>
        </w:rPr>
        <w:t>Badacsonytomaj Tátika épület emeleti vendéglátó egység hasznosítása</w:t>
      </w:r>
    </w:p>
    <w:p w14:paraId="6FCF8B92" w14:textId="77777777" w:rsidR="0062204C" w:rsidRPr="0062204C" w:rsidRDefault="0062204C" w:rsidP="0062204C">
      <w:r w:rsidRPr="0062204C">
        <w:t>    Előterjesztő: Hartai Béla polgármester</w:t>
      </w:r>
    </w:p>
    <w:p w14:paraId="082A5ED2" w14:textId="77777777" w:rsidR="0062204C" w:rsidRPr="0062204C" w:rsidRDefault="0062204C" w:rsidP="0062204C">
      <w:r w:rsidRPr="0062204C">
        <w:t>    Előkészítő: Horváth Márta alpolgármester</w:t>
      </w:r>
    </w:p>
    <w:p w14:paraId="5C845EA7" w14:textId="77777777" w:rsidR="0062204C" w:rsidRPr="0062204C" w:rsidRDefault="0062204C" w:rsidP="0062204C">
      <w:pPr>
        <w:numPr>
          <w:ilvl w:val="0"/>
          <w:numId w:val="5"/>
        </w:numPr>
      </w:pPr>
      <w:r w:rsidRPr="0062204C">
        <w:rPr>
          <w:b/>
          <w:bCs/>
        </w:rPr>
        <w:t>Badacsonytomaj 2551/9 helyrajzi számú badacsonytomaji strandon található épületegység (3 db üzlethelyiség) hasznosításáról – pályázat elbírálása</w:t>
      </w:r>
    </w:p>
    <w:p w14:paraId="5D3007A1" w14:textId="77777777" w:rsidR="0062204C" w:rsidRPr="0062204C" w:rsidRDefault="0062204C" w:rsidP="0062204C">
      <w:r w:rsidRPr="0062204C">
        <w:t>    Előterjesztő: Hartai Béla polgármester</w:t>
      </w:r>
    </w:p>
    <w:p w14:paraId="16A198F6" w14:textId="77777777" w:rsidR="0062204C" w:rsidRPr="0062204C" w:rsidRDefault="0062204C" w:rsidP="0062204C">
      <w:r w:rsidRPr="0062204C">
        <w:t>    Elkészítő: Gyimesi Mónika műszaki-igazgatási ügyintéző</w:t>
      </w:r>
    </w:p>
    <w:p w14:paraId="5075D74E" w14:textId="77777777" w:rsidR="0062204C" w:rsidRPr="0062204C" w:rsidRDefault="0062204C" w:rsidP="0062204C">
      <w:pPr>
        <w:numPr>
          <w:ilvl w:val="0"/>
          <w:numId w:val="6"/>
        </w:numPr>
      </w:pPr>
      <w:r w:rsidRPr="0062204C">
        <w:rPr>
          <w:b/>
          <w:bCs/>
        </w:rPr>
        <w:t>Rizlingsori nyilvános illemhely hasznosításáról – pályázat elbírálása</w:t>
      </w:r>
    </w:p>
    <w:p w14:paraId="53D19F2E" w14:textId="77777777" w:rsidR="0062204C" w:rsidRPr="0062204C" w:rsidRDefault="0062204C" w:rsidP="0062204C">
      <w:r w:rsidRPr="0062204C">
        <w:t>    Előterjesztő: Hartai Béla polgármester</w:t>
      </w:r>
    </w:p>
    <w:p w14:paraId="2BD48B5E" w14:textId="77777777" w:rsidR="0062204C" w:rsidRPr="0062204C" w:rsidRDefault="0062204C" w:rsidP="0062204C">
      <w:r w:rsidRPr="0062204C">
        <w:t>    Előkészítő: Gyimesi Mónika műszaki-igazgatási ügyintéző</w:t>
      </w:r>
    </w:p>
    <w:p w14:paraId="13F35EF5" w14:textId="77777777" w:rsidR="0062204C" w:rsidRPr="0062204C" w:rsidRDefault="0062204C" w:rsidP="0062204C">
      <w:pPr>
        <w:numPr>
          <w:ilvl w:val="0"/>
          <w:numId w:val="7"/>
        </w:numPr>
      </w:pPr>
      <w:r w:rsidRPr="0062204C">
        <w:rPr>
          <w:b/>
          <w:bCs/>
        </w:rPr>
        <w:t>Tájház udvari 1. sz. üzlet hasznosításáról – ajánlat elbírálása</w:t>
      </w:r>
    </w:p>
    <w:p w14:paraId="7A8E8D41" w14:textId="77777777" w:rsidR="0062204C" w:rsidRPr="0062204C" w:rsidRDefault="0062204C" w:rsidP="0062204C">
      <w:r w:rsidRPr="0062204C">
        <w:t>    Előterjesztő: Hartai Béla polgármester</w:t>
      </w:r>
    </w:p>
    <w:p w14:paraId="49CDF5EB" w14:textId="77777777" w:rsidR="0062204C" w:rsidRPr="0062204C" w:rsidRDefault="0062204C" w:rsidP="0062204C">
      <w:r w:rsidRPr="0062204C">
        <w:t>    Előkésíztő: Gyimesi Mónika műszaki-igazgatási ügyintéző</w:t>
      </w:r>
    </w:p>
    <w:p w14:paraId="7D600339" w14:textId="77777777" w:rsidR="0062204C" w:rsidRPr="0062204C" w:rsidRDefault="0062204C" w:rsidP="0062204C">
      <w:pPr>
        <w:numPr>
          <w:ilvl w:val="0"/>
          <w:numId w:val="8"/>
        </w:numPr>
      </w:pPr>
      <w:r w:rsidRPr="0062204C">
        <w:rPr>
          <w:b/>
          <w:bCs/>
        </w:rPr>
        <w:t>Tájház udvari 2. sz. üzlet hasznosításáról -ajánlat elbírálása</w:t>
      </w:r>
    </w:p>
    <w:p w14:paraId="67688D27" w14:textId="77777777" w:rsidR="0062204C" w:rsidRPr="0062204C" w:rsidRDefault="0062204C" w:rsidP="0062204C">
      <w:r w:rsidRPr="0062204C">
        <w:t>    Előterjesztő: Hartai Béla polgármester</w:t>
      </w:r>
    </w:p>
    <w:p w14:paraId="30FBFD4A" w14:textId="77777777" w:rsidR="0062204C" w:rsidRPr="0062204C" w:rsidRDefault="0062204C" w:rsidP="0062204C">
      <w:r w:rsidRPr="0062204C">
        <w:t>    Előkésíztő: Gyimesi Mónika műszaki-igazgatási ügyintéző</w:t>
      </w:r>
    </w:p>
    <w:p w14:paraId="4E30DDD8" w14:textId="77777777" w:rsidR="0062204C" w:rsidRPr="0062204C" w:rsidRDefault="0062204C" w:rsidP="0062204C">
      <w:pPr>
        <w:numPr>
          <w:ilvl w:val="0"/>
          <w:numId w:val="9"/>
        </w:numPr>
      </w:pPr>
      <w:r w:rsidRPr="0062204C">
        <w:rPr>
          <w:b/>
          <w:bCs/>
        </w:rPr>
        <w:t>Badacsonytomaj 988/1 helyrajzi számú ingatlan hasznosításáról</w:t>
      </w:r>
    </w:p>
    <w:p w14:paraId="43BB78C4" w14:textId="77777777" w:rsidR="0062204C" w:rsidRPr="0062204C" w:rsidRDefault="0062204C" w:rsidP="0062204C">
      <w:r w:rsidRPr="0062204C">
        <w:t>    Előterjesztő: Hartai Béla polgármester</w:t>
      </w:r>
    </w:p>
    <w:p w14:paraId="0A14D41E" w14:textId="77777777" w:rsidR="0062204C" w:rsidRPr="0062204C" w:rsidRDefault="0062204C" w:rsidP="0062204C">
      <w:r w:rsidRPr="0062204C">
        <w:t>    Előkésíztő: Gyimesi Mónika műszaki-igazgatási ügyintéző</w:t>
      </w:r>
    </w:p>
    <w:p w14:paraId="5C1A3F5D" w14:textId="77777777" w:rsidR="0062204C" w:rsidRPr="0062204C" w:rsidRDefault="0062204C" w:rsidP="0062204C">
      <w:pPr>
        <w:numPr>
          <w:ilvl w:val="0"/>
          <w:numId w:val="10"/>
        </w:numPr>
      </w:pPr>
      <w:r w:rsidRPr="0062204C">
        <w:rPr>
          <w:b/>
          <w:bCs/>
        </w:rPr>
        <w:lastRenderedPageBreak/>
        <w:t>Badacsony Vinum Vulcanum Borlovagrend támogatási kérelme</w:t>
      </w:r>
    </w:p>
    <w:p w14:paraId="75FDC306" w14:textId="77777777" w:rsidR="0062204C" w:rsidRPr="0062204C" w:rsidRDefault="0062204C" w:rsidP="0062204C">
      <w:r w:rsidRPr="0062204C">
        <w:t>    Előterjesztő: Hartai Béla polgármester</w:t>
      </w:r>
    </w:p>
    <w:p w14:paraId="232FC121" w14:textId="77777777" w:rsidR="0062204C" w:rsidRPr="0062204C" w:rsidRDefault="0062204C" w:rsidP="0062204C">
      <w:r w:rsidRPr="0062204C">
        <w:t>    Előkészítő: Flórián Evelin pénzügyi ügyintéző</w:t>
      </w:r>
    </w:p>
    <w:p w14:paraId="7A10E3E1" w14:textId="77777777" w:rsidR="0062204C" w:rsidRPr="0062204C" w:rsidRDefault="0062204C" w:rsidP="0062204C">
      <w:pPr>
        <w:numPr>
          <w:ilvl w:val="0"/>
          <w:numId w:val="11"/>
        </w:numPr>
      </w:pPr>
      <w:r w:rsidRPr="0062204C">
        <w:rPr>
          <w:b/>
          <w:bCs/>
        </w:rPr>
        <w:t>Badacsonyi Sporthorgász Egyesület programjai és működési költségei – támogatási kérelem</w:t>
      </w:r>
    </w:p>
    <w:p w14:paraId="75032738" w14:textId="77777777" w:rsidR="0062204C" w:rsidRPr="0062204C" w:rsidRDefault="0062204C" w:rsidP="0062204C">
      <w:r w:rsidRPr="0062204C">
        <w:t>    Előterjesztő: Hartai Béla polgármester</w:t>
      </w:r>
    </w:p>
    <w:p w14:paraId="1504928C" w14:textId="77777777" w:rsidR="0062204C" w:rsidRPr="0062204C" w:rsidRDefault="0062204C" w:rsidP="0062204C">
      <w:r w:rsidRPr="0062204C">
        <w:t>    Előkészítő: Flórián Evelin pénzügyi ügyintéző</w:t>
      </w:r>
    </w:p>
    <w:p w14:paraId="6B76BA6E" w14:textId="77777777" w:rsidR="0062204C" w:rsidRPr="0062204C" w:rsidRDefault="0062204C" w:rsidP="0062204C">
      <w:pPr>
        <w:numPr>
          <w:ilvl w:val="0"/>
          <w:numId w:val="12"/>
        </w:numPr>
      </w:pPr>
      <w:r w:rsidRPr="0062204C">
        <w:rPr>
          <w:b/>
          <w:bCs/>
        </w:rPr>
        <w:t>Badacsonytomaji Sportegyesület működési költségei – támogatási kérelem</w:t>
      </w:r>
    </w:p>
    <w:p w14:paraId="44DB094B" w14:textId="77777777" w:rsidR="0062204C" w:rsidRPr="0062204C" w:rsidRDefault="0062204C" w:rsidP="0062204C">
      <w:r w:rsidRPr="0062204C">
        <w:t>    Előterjesztő: Hartai Béla polgármester</w:t>
      </w:r>
    </w:p>
    <w:p w14:paraId="22005B7D" w14:textId="77777777" w:rsidR="0062204C" w:rsidRPr="0062204C" w:rsidRDefault="0062204C" w:rsidP="0062204C">
      <w:r w:rsidRPr="0062204C">
        <w:t>    Előkészítő: Flórián Evelin pénzügyi ügyintéző</w:t>
      </w:r>
    </w:p>
    <w:p w14:paraId="02C28AB4" w14:textId="77777777" w:rsidR="0062204C" w:rsidRPr="0062204C" w:rsidRDefault="0062204C" w:rsidP="0062204C">
      <w:pPr>
        <w:numPr>
          <w:ilvl w:val="0"/>
          <w:numId w:val="13"/>
        </w:numPr>
      </w:pPr>
      <w:r w:rsidRPr="0062204C">
        <w:rPr>
          <w:b/>
          <w:bCs/>
        </w:rPr>
        <w:t>Tapolcai Rendőrkapitányság munkájának anyagi támogatása</w:t>
      </w:r>
    </w:p>
    <w:p w14:paraId="7C4FC905" w14:textId="77777777" w:rsidR="0062204C" w:rsidRPr="0062204C" w:rsidRDefault="0062204C" w:rsidP="0062204C">
      <w:r w:rsidRPr="0062204C">
        <w:t>    Előterjesztő: Hartai Béla polgármester</w:t>
      </w:r>
    </w:p>
    <w:p w14:paraId="1BDFB66A" w14:textId="77777777" w:rsidR="0062204C" w:rsidRPr="0062204C" w:rsidRDefault="0062204C" w:rsidP="0062204C">
      <w:r w:rsidRPr="0062204C">
        <w:t>    Előkészítő: Flórián Evelin pénzügyi ügyintéző</w:t>
      </w:r>
    </w:p>
    <w:p w14:paraId="7065B2C8" w14:textId="77777777" w:rsidR="0062204C" w:rsidRPr="0062204C" w:rsidRDefault="0062204C" w:rsidP="0062204C">
      <w:pPr>
        <w:numPr>
          <w:ilvl w:val="0"/>
          <w:numId w:val="14"/>
        </w:numPr>
      </w:pPr>
      <w:r w:rsidRPr="0062204C">
        <w:rPr>
          <w:b/>
          <w:bCs/>
        </w:rPr>
        <w:t>Polgárőr Egyesület működési költségei – támogatási kérelem</w:t>
      </w:r>
    </w:p>
    <w:p w14:paraId="08889E4B" w14:textId="77777777" w:rsidR="0062204C" w:rsidRPr="0062204C" w:rsidRDefault="0062204C" w:rsidP="0062204C">
      <w:r w:rsidRPr="0062204C">
        <w:t>    Előterjesztő: Hartai Béla polgármester</w:t>
      </w:r>
    </w:p>
    <w:p w14:paraId="7C2D4BA1" w14:textId="77777777" w:rsidR="0062204C" w:rsidRPr="0062204C" w:rsidRDefault="0062204C" w:rsidP="0062204C">
      <w:r w:rsidRPr="0062204C">
        <w:t>    Előkészítő: Flórián Evelin pénzügyi ügyintéző</w:t>
      </w:r>
    </w:p>
    <w:p w14:paraId="70BB5C04" w14:textId="77777777" w:rsidR="0062204C" w:rsidRPr="0062204C" w:rsidRDefault="0062204C" w:rsidP="0062204C">
      <w:pPr>
        <w:numPr>
          <w:ilvl w:val="0"/>
          <w:numId w:val="15"/>
        </w:numPr>
      </w:pPr>
      <w:r w:rsidRPr="0062204C">
        <w:rPr>
          <w:b/>
          <w:bCs/>
        </w:rPr>
        <w:t>Badacsonytomaj Római Katolikus Plébánia Hivatal - támogatási kérelem</w:t>
      </w:r>
    </w:p>
    <w:p w14:paraId="5EC60175" w14:textId="77777777" w:rsidR="0062204C" w:rsidRPr="0062204C" w:rsidRDefault="0062204C" w:rsidP="0062204C">
      <w:r w:rsidRPr="0062204C">
        <w:t>    Előterjesztő: Hartai Béla polgármester</w:t>
      </w:r>
    </w:p>
    <w:p w14:paraId="6D32D705" w14:textId="77777777" w:rsidR="0062204C" w:rsidRPr="0062204C" w:rsidRDefault="0062204C" w:rsidP="0062204C">
      <w:r w:rsidRPr="0062204C">
        <w:t>    Előkészítő: Flórián Evelin pénzügyi ügyintéző</w:t>
      </w:r>
    </w:p>
    <w:p w14:paraId="526FBBC6" w14:textId="77777777" w:rsidR="0062204C" w:rsidRPr="0062204C" w:rsidRDefault="0062204C" w:rsidP="0062204C">
      <w:pPr>
        <w:numPr>
          <w:ilvl w:val="0"/>
          <w:numId w:val="16"/>
        </w:numPr>
      </w:pPr>
      <w:r w:rsidRPr="0062204C">
        <w:rPr>
          <w:b/>
          <w:bCs/>
        </w:rPr>
        <w:t>Nyugdíjas Egyesület működési költségei – támogatási kérelem</w:t>
      </w:r>
    </w:p>
    <w:p w14:paraId="23837692" w14:textId="77777777" w:rsidR="0062204C" w:rsidRPr="0062204C" w:rsidRDefault="0062204C" w:rsidP="0062204C">
      <w:r w:rsidRPr="0062204C">
        <w:t>    Előterjesztő: Hartai Béla polgármester</w:t>
      </w:r>
    </w:p>
    <w:p w14:paraId="05687823" w14:textId="77777777" w:rsidR="0062204C" w:rsidRPr="0062204C" w:rsidRDefault="0062204C" w:rsidP="0062204C">
      <w:r w:rsidRPr="0062204C">
        <w:t>    Előkészítő: Flórián Evelin pénzügyi ügyintéző</w:t>
      </w:r>
    </w:p>
    <w:p w14:paraId="13D599EE" w14:textId="77777777" w:rsidR="0062204C" w:rsidRPr="0062204C" w:rsidRDefault="0062204C" w:rsidP="0062204C">
      <w:pPr>
        <w:numPr>
          <w:ilvl w:val="0"/>
          <w:numId w:val="17"/>
        </w:numPr>
      </w:pPr>
      <w:r w:rsidRPr="0062204C">
        <w:rPr>
          <w:b/>
          <w:bCs/>
        </w:rPr>
        <w:t>Nők a Balatonért Közhasznú Egyesület működési költségei – támogatási kérelem</w:t>
      </w:r>
    </w:p>
    <w:p w14:paraId="047EF051" w14:textId="77777777" w:rsidR="0062204C" w:rsidRPr="0062204C" w:rsidRDefault="0062204C" w:rsidP="0062204C">
      <w:r w:rsidRPr="0062204C">
        <w:t>    Előterjesztő: Hartai Béla polgármester</w:t>
      </w:r>
    </w:p>
    <w:p w14:paraId="14D61764" w14:textId="77777777" w:rsidR="0062204C" w:rsidRPr="0062204C" w:rsidRDefault="0062204C" w:rsidP="0062204C">
      <w:r w:rsidRPr="0062204C">
        <w:t>    Előkészítő: Flórián Evelin pénzügyi ügyintéző</w:t>
      </w:r>
    </w:p>
    <w:p w14:paraId="744C0123" w14:textId="77777777" w:rsidR="0062204C" w:rsidRPr="0062204C" w:rsidRDefault="0062204C" w:rsidP="0062204C">
      <w:pPr>
        <w:numPr>
          <w:ilvl w:val="0"/>
          <w:numId w:val="18"/>
        </w:numPr>
      </w:pPr>
      <w:r w:rsidRPr="0062204C">
        <w:t>18</w:t>
      </w:r>
      <w:r w:rsidRPr="0062204C">
        <w:rPr>
          <w:b/>
          <w:bCs/>
        </w:rPr>
        <w:t>. Bazalt Sport és Kulturális Egyesület – támogatási kérelem</w:t>
      </w:r>
    </w:p>
    <w:p w14:paraId="22D48331" w14:textId="77777777" w:rsidR="0062204C" w:rsidRPr="0062204C" w:rsidRDefault="0062204C" w:rsidP="0062204C">
      <w:r w:rsidRPr="0062204C">
        <w:t>    Előterjesztő: Hartai Béla polgármester</w:t>
      </w:r>
    </w:p>
    <w:p w14:paraId="4DB9C2CB" w14:textId="77777777" w:rsidR="0062204C" w:rsidRPr="0062204C" w:rsidRDefault="0062204C" w:rsidP="0062204C">
      <w:r w:rsidRPr="0062204C">
        <w:t>    Előkészítő: Flórián Evelin pénzügyi ügyintéző</w:t>
      </w:r>
    </w:p>
    <w:p w14:paraId="6A72D756" w14:textId="77777777" w:rsidR="0062204C" w:rsidRPr="0062204C" w:rsidRDefault="0062204C" w:rsidP="0062204C">
      <w:r w:rsidRPr="0062204C">
        <w:t> </w:t>
      </w:r>
    </w:p>
    <w:p w14:paraId="52BBE62B" w14:textId="77777777" w:rsidR="0062204C" w:rsidRPr="0062204C" w:rsidRDefault="0062204C" w:rsidP="0062204C">
      <w:r w:rsidRPr="0062204C">
        <w:t>A képviselő-testület utasítja a polgármestert a határozat végrehajtására.</w:t>
      </w:r>
    </w:p>
    <w:p w14:paraId="0D79D6FE" w14:textId="77777777" w:rsidR="0062204C" w:rsidRPr="0062204C" w:rsidRDefault="0062204C" w:rsidP="0062204C">
      <w:r w:rsidRPr="0062204C">
        <w:rPr>
          <w:i/>
          <w:iCs/>
        </w:rPr>
        <w:t> </w:t>
      </w:r>
    </w:p>
    <w:p w14:paraId="163979CF" w14:textId="77777777" w:rsidR="0062204C" w:rsidRPr="0062204C" w:rsidRDefault="0062204C" w:rsidP="0062204C">
      <w:r w:rsidRPr="0062204C">
        <w:rPr>
          <w:b/>
          <w:bCs/>
          <w:u w:val="single"/>
        </w:rPr>
        <w:lastRenderedPageBreak/>
        <w:t>Határidő:</w:t>
      </w:r>
      <w:r w:rsidRPr="0062204C">
        <w:t>       azonnal</w:t>
      </w:r>
    </w:p>
    <w:p w14:paraId="3602C222" w14:textId="77777777" w:rsidR="0062204C" w:rsidRPr="0062204C" w:rsidRDefault="0062204C" w:rsidP="0062204C">
      <w:r w:rsidRPr="0062204C">
        <w:rPr>
          <w:b/>
          <w:bCs/>
          <w:u w:val="single"/>
        </w:rPr>
        <w:t>Felelős:</w:t>
      </w:r>
      <w:r w:rsidRPr="0062204C">
        <w:t>          Hartai Béla polgármester</w:t>
      </w:r>
    </w:p>
    <w:p w14:paraId="22DE5437" w14:textId="77777777" w:rsidR="0062204C" w:rsidRPr="0062204C" w:rsidRDefault="0062204C" w:rsidP="0062204C">
      <w:r w:rsidRPr="0062204C">
        <w:t> </w:t>
      </w:r>
    </w:p>
    <w:p w14:paraId="46518EDB" w14:textId="77777777" w:rsidR="0062204C" w:rsidRPr="0062204C" w:rsidRDefault="0062204C" w:rsidP="0062204C">
      <w:r w:rsidRPr="0062204C">
        <w:t> </w:t>
      </w:r>
    </w:p>
    <w:p w14:paraId="41E24F56" w14:textId="77777777" w:rsidR="0062204C" w:rsidRPr="0062204C" w:rsidRDefault="0062204C" w:rsidP="0062204C">
      <w:pPr>
        <w:numPr>
          <w:ilvl w:val="0"/>
          <w:numId w:val="19"/>
        </w:numPr>
      </w:pPr>
      <w:r w:rsidRPr="0062204C">
        <w:rPr>
          <w:b/>
          <w:bCs/>
          <w:u w:val="single"/>
        </w:rPr>
        <w:t>NAPIRENDEK TÁRGYALÁSA</w:t>
      </w:r>
    </w:p>
    <w:p w14:paraId="220A5FAD" w14:textId="77777777" w:rsidR="0062204C" w:rsidRPr="0062204C" w:rsidRDefault="0062204C" w:rsidP="0062204C">
      <w:r w:rsidRPr="0062204C">
        <w:rPr>
          <w:b/>
          <w:bCs/>
        </w:rPr>
        <w:t> </w:t>
      </w:r>
    </w:p>
    <w:p w14:paraId="030523A1" w14:textId="77777777" w:rsidR="0062204C" w:rsidRPr="0062204C" w:rsidRDefault="0062204C" w:rsidP="0062204C">
      <w:r w:rsidRPr="0062204C">
        <w:rPr>
          <w:b/>
          <w:bCs/>
          <w:u w:val="single"/>
        </w:rPr>
        <w:t>1./ Napirendi pont</w:t>
      </w:r>
      <w:r w:rsidRPr="0062204C">
        <w:t> </w:t>
      </w:r>
    </w:p>
    <w:p w14:paraId="7734784E" w14:textId="77777777" w:rsidR="0062204C" w:rsidRPr="0062204C" w:rsidRDefault="0062204C" w:rsidP="0062204C">
      <w:r w:rsidRPr="0062204C">
        <w:rPr>
          <w:b/>
          <w:bCs/>
        </w:rPr>
        <w:t>Gravírozott borospohár beszerzése – Badacsony, a folyékony szerelem</w:t>
      </w:r>
    </w:p>
    <w:p w14:paraId="32F8379C" w14:textId="77777777" w:rsidR="0062204C" w:rsidRPr="0062204C" w:rsidRDefault="0062204C" w:rsidP="0062204C">
      <w:r w:rsidRPr="0062204C">
        <w:t>Előterjesztő: Hartai Béla polgármester</w:t>
      </w:r>
    </w:p>
    <w:p w14:paraId="777A1C08" w14:textId="77777777" w:rsidR="0062204C" w:rsidRPr="0062204C" w:rsidRDefault="0062204C" w:rsidP="0062204C">
      <w:r w:rsidRPr="0062204C">
        <w:t>Előkészítő: Székely Gabriella intézményvezető</w:t>
      </w:r>
    </w:p>
    <w:p w14:paraId="2292603C" w14:textId="77777777" w:rsidR="0062204C" w:rsidRPr="0062204C" w:rsidRDefault="0062204C" w:rsidP="0062204C">
      <w:r w:rsidRPr="0062204C">
        <w:rPr>
          <w:i/>
          <w:iCs/>
        </w:rPr>
        <w:t> </w:t>
      </w:r>
    </w:p>
    <w:p w14:paraId="6482A50D" w14:textId="77777777" w:rsidR="0062204C" w:rsidRPr="0062204C" w:rsidRDefault="0062204C" w:rsidP="0062204C">
      <w:r w:rsidRPr="0062204C">
        <w:rPr>
          <w:i/>
          <w:iCs/>
        </w:rPr>
        <w:t>(Az előterjesztés a jegyzőkönyv 1. melléklete)</w:t>
      </w:r>
    </w:p>
    <w:p w14:paraId="0302D9F7" w14:textId="77777777" w:rsidR="0062204C" w:rsidRPr="0062204C" w:rsidRDefault="0062204C" w:rsidP="0062204C">
      <w:r w:rsidRPr="0062204C">
        <w:t> </w:t>
      </w:r>
    </w:p>
    <w:p w14:paraId="1F707DF9" w14:textId="77777777" w:rsidR="0062204C" w:rsidRPr="0062204C" w:rsidRDefault="0062204C" w:rsidP="0062204C">
      <w:r w:rsidRPr="0062204C">
        <w:rPr>
          <w:b/>
          <w:bCs/>
        </w:rPr>
        <w:t>Hozzászólások</w:t>
      </w:r>
    </w:p>
    <w:p w14:paraId="399D7780" w14:textId="77777777" w:rsidR="0062204C" w:rsidRPr="0062204C" w:rsidRDefault="0062204C" w:rsidP="0062204C">
      <w:r w:rsidRPr="0062204C">
        <w:t> </w:t>
      </w:r>
    </w:p>
    <w:p w14:paraId="68FE4343" w14:textId="77777777" w:rsidR="0062204C" w:rsidRPr="0062204C" w:rsidRDefault="0062204C" w:rsidP="0062204C">
      <w:r w:rsidRPr="0062204C">
        <w:rPr>
          <w:b/>
          <w:bCs/>
          <w:u w:val="single"/>
        </w:rPr>
        <w:t>Hartai Béla</w:t>
      </w:r>
      <w:r w:rsidRPr="0062204C">
        <w:t> polgármester ismerteti az előterjesztést, majd hozzáteszi, a bizottság ugye ezt elég jól áttárgyalta a bizottsági javaslat.  . Felkéri a bizottság korelnökét, hogy ismertesse a határozati javaslatot.</w:t>
      </w:r>
    </w:p>
    <w:p w14:paraId="7D675267" w14:textId="77777777" w:rsidR="0062204C" w:rsidRPr="0062204C" w:rsidRDefault="0062204C" w:rsidP="0062204C">
      <w:r w:rsidRPr="0062204C">
        <w:t> </w:t>
      </w:r>
    </w:p>
    <w:p w14:paraId="7FD13D4A" w14:textId="77777777" w:rsidR="0062204C" w:rsidRPr="0062204C" w:rsidRDefault="0062204C" w:rsidP="0062204C">
      <w:r w:rsidRPr="0062204C">
        <w:rPr>
          <w:b/>
          <w:bCs/>
          <w:i/>
          <w:iCs/>
          <w:u w:val="single"/>
        </w:rPr>
        <w:t>Forintos Ervin</w:t>
      </w:r>
      <w:r w:rsidRPr="0062204C">
        <w:rPr>
          <w:i/>
          <w:iCs/>
        </w:rPr>
        <w:t> bizottság elnöke elmondja, </w:t>
      </w:r>
      <w:r w:rsidRPr="0062204C">
        <w:t>hogy </w:t>
      </w:r>
      <w:r w:rsidRPr="0062204C">
        <w:rPr>
          <w:i/>
          <w:iCs/>
        </w:rPr>
        <w:t>Badacsonytomaj Város Önkormányzata Képviselő-testületének Pénzügyi, ügyrendi, szociális- és a vagyonnyilatkozatok kezelésével és ellenőrzésével foglalkozó bizottsága 7 igen szavazattal, ellenszavazat és tartózkodás nélkül</w:t>
      </w:r>
      <w:r w:rsidRPr="0062204C">
        <w:t> </w:t>
      </w:r>
      <w:r w:rsidRPr="0062204C">
        <w:rPr>
          <w:i/>
          <w:iCs/>
        </w:rPr>
        <w:t>az előterjesztés szerinti határozati javaslatot elfogadásra javasolja a Képviselő-testületnek.</w:t>
      </w:r>
    </w:p>
    <w:p w14:paraId="19293419" w14:textId="77777777" w:rsidR="0062204C" w:rsidRPr="0062204C" w:rsidRDefault="0062204C" w:rsidP="0062204C">
      <w:r w:rsidRPr="0062204C">
        <w:rPr>
          <w:b/>
          <w:bCs/>
        </w:rPr>
        <w:t> </w:t>
      </w:r>
    </w:p>
    <w:p w14:paraId="5CC0726E" w14:textId="77777777" w:rsidR="0062204C" w:rsidRPr="0062204C" w:rsidRDefault="0062204C" w:rsidP="0062204C">
      <w:r w:rsidRPr="0062204C">
        <w:rPr>
          <w:b/>
          <w:bCs/>
          <w:u w:val="single"/>
        </w:rPr>
        <w:t>Tamás Lászlóné</w:t>
      </w:r>
      <w:r w:rsidRPr="0062204C">
        <w:t> ügyintéző elmondja, fontos, hogy a határozatban legyen benne, hogy kitől rendelik a poharakat, valamint, hogy a Kulturális Intézmény költségvetésében a reklám és propaganda sor terhére történik.</w:t>
      </w:r>
    </w:p>
    <w:p w14:paraId="5DF2CD83" w14:textId="77777777" w:rsidR="0062204C" w:rsidRPr="0062204C" w:rsidRDefault="0062204C" w:rsidP="0062204C">
      <w:r w:rsidRPr="0062204C">
        <w:t> </w:t>
      </w:r>
    </w:p>
    <w:p w14:paraId="46C2F57A" w14:textId="77777777" w:rsidR="0062204C" w:rsidRPr="0062204C" w:rsidRDefault="0062204C" w:rsidP="0062204C">
      <w:r w:rsidRPr="0062204C">
        <w:rPr>
          <w:b/>
          <w:bCs/>
          <w:u w:val="single"/>
        </w:rPr>
        <w:t>Hartai Béla</w:t>
      </w:r>
      <w:r w:rsidRPr="0062204C">
        <w:t> polgármester megkérdezi, hogy kérdés, hozzászólás van-e Megállapítja, hogy nincs. Kéri, hogy aki elfogadja a bizottság által javasolt határozatot, kézfelemeléssel jelezze.</w:t>
      </w:r>
    </w:p>
    <w:p w14:paraId="40502FD3" w14:textId="77777777" w:rsidR="0062204C" w:rsidRPr="0062204C" w:rsidRDefault="0062204C" w:rsidP="0062204C">
      <w:r w:rsidRPr="0062204C">
        <w:t> </w:t>
      </w:r>
    </w:p>
    <w:p w14:paraId="5F4777B5" w14:textId="77777777" w:rsidR="0062204C" w:rsidRPr="0062204C" w:rsidRDefault="0062204C" w:rsidP="0062204C">
      <w:r w:rsidRPr="0062204C">
        <w:rPr>
          <w:b/>
          <w:bCs/>
          <w:u w:val="single"/>
        </w:rPr>
        <w:t>71/2025. (III.18.) Képviselő-testületi határozata</w:t>
      </w:r>
    </w:p>
    <w:p w14:paraId="53C85496" w14:textId="77777777" w:rsidR="0062204C" w:rsidRPr="0062204C" w:rsidRDefault="0062204C" w:rsidP="0062204C">
      <w:r w:rsidRPr="0062204C">
        <w:rPr>
          <w:b/>
          <w:bCs/>
        </w:rPr>
        <w:t>Gravírozott borospohár beszerzése – Badacsony, a folyékony szerelem</w:t>
      </w:r>
    </w:p>
    <w:p w14:paraId="4761E5AB" w14:textId="77777777" w:rsidR="0062204C" w:rsidRPr="0062204C" w:rsidRDefault="0062204C" w:rsidP="0062204C">
      <w:r w:rsidRPr="0062204C">
        <w:t> </w:t>
      </w:r>
    </w:p>
    <w:p w14:paraId="11B4AF89" w14:textId="77777777" w:rsidR="0062204C" w:rsidRPr="0062204C" w:rsidRDefault="0062204C" w:rsidP="0062204C">
      <w:r w:rsidRPr="0062204C">
        <w:rPr>
          <w:b/>
          <w:bCs/>
        </w:rPr>
        <w:lastRenderedPageBreak/>
        <w:t>Badacsonytomaj Város Önkormányzatának Képviselő-testülete</w:t>
      </w:r>
    </w:p>
    <w:p w14:paraId="5BBEC926" w14:textId="77777777" w:rsidR="0062204C" w:rsidRPr="0062204C" w:rsidRDefault="0062204C" w:rsidP="0062204C">
      <w:pPr>
        <w:numPr>
          <w:ilvl w:val="0"/>
          <w:numId w:val="20"/>
        </w:numPr>
      </w:pPr>
      <w:r w:rsidRPr="0062204C">
        <w:t>megismerte a ,,Gravírozott borospohár beszerzése- Badacsony, a folyékony szerelem” tárgyában készített előterjesztést.</w:t>
      </w:r>
    </w:p>
    <w:p w14:paraId="4137A15A" w14:textId="77777777" w:rsidR="0062204C" w:rsidRPr="0062204C" w:rsidRDefault="0062204C" w:rsidP="0062204C">
      <w:pPr>
        <w:numPr>
          <w:ilvl w:val="0"/>
          <w:numId w:val="20"/>
        </w:numPr>
      </w:pPr>
      <w:r w:rsidRPr="0062204C">
        <w:t>dönt abban, hogy Badacsonytomaj Város Önkormányzata a Gravírozott borospohár beszerzése tárgyban 300 db pohár beszerzésére indított eljárást lezárja, és annak megvalósításával a Fulker Kft-t, mint a legkedvezőbb ajánlatot benyújtót bízza meg, az ajánlat szerinti nettó 697Ft/db áron, + 85 Ft/ db emblémázással. A fedezetet Badacsonytomaj Város Önkormányzat Kulturális Intézménye 2025. évi költségvetése terhére, a ,,Reklám, propaganda kiadások” jogcím terhére biztosítja</w:t>
      </w:r>
    </w:p>
    <w:p w14:paraId="0E35DEC7" w14:textId="77777777" w:rsidR="0062204C" w:rsidRPr="0062204C" w:rsidRDefault="0062204C" w:rsidP="0062204C">
      <w:pPr>
        <w:numPr>
          <w:ilvl w:val="0"/>
          <w:numId w:val="20"/>
        </w:numPr>
      </w:pPr>
      <w:r w:rsidRPr="0062204C">
        <w:t>felhatalmazza az Intézményvezetőt a szerződés aláírására.</w:t>
      </w:r>
    </w:p>
    <w:p w14:paraId="43B02D0B" w14:textId="77777777" w:rsidR="0062204C" w:rsidRPr="0062204C" w:rsidRDefault="0062204C" w:rsidP="0062204C">
      <w:r w:rsidRPr="0062204C">
        <w:t> </w:t>
      </w:r>
    </w:p>
    <w:p w14:paraId="58BCD40A" w14:textId="77777777" w:rsidR="0062204C" w:rsidRPr="0062204C" w:rsidRDefault="0062204C" w:rsidP="0062204C">
      <w:r w:rsidRPr="0062204C">
        <w:rPr>
          <w:b/>
          <w:bCs/>
          <w:u w:val="single"/>
        </w:rPr>
        <w:t>Határidő:</w:t>
      </w:r>
      <w:r w:rsidRPr="0062204C">
        <w:t> elfogadásra azonnal,</w:t>
      </w:r>
    </w:p>
    <w:p w14:paraId="5F1F63B0" w14:textId="77777777" w:rsidR="0062204C" w:rsidRPr="0062204C" w:rsidRDefault="0062204C" w:rsidP="0062204C">
      <w:r w:rsidRPr="0062204C">
        <w:t>                 egyebekben: 15 nap</w:t>
      </w:r>
    </w:p>
    <w:p w14:paraId="524051E5" w14:textId="77777777" w:rsidR="0062204C" w:rsidRPr="0062204C" w:rsidRDefault="0062204C" w:rsidP="0062204C">
      <w:r w:rsidRPr="0062204C">
        <w:rPr>
          <w:b/>
          <w:bCs/>
          <w:u w:val="single"/>
        </w:rPr>
        <w:t>Felelős:</w:t>
      </w:r>
      <w:r w:rsidRPr="0062204C">
        <w:t>    Hartai Béla Polgármester</w:t>
      </w:r>
    </w:p>
    <w:p w14:paraId="08929ACE" w14:textId="77777777" w:rsidR="0062204C" w:rsidRPr="0062204C" w:rsidRDefault="0062204C" w:rsidP="0062204C">
      <w:r w:rsidRPr="0062204C">
        <w:t>                 Székely Gabriella intézményvezető</w:t>
      </w:r>
    </w:p>
    <w:p w14:paraId="7B4997CA" w14:textId="77777777" w:rsidR="0062204C" w:rsidRPr="0062204C" w:rsidRDefault="0062204C" w:rsidP="0062204C">
      <w:r w:rsidRPr="0062204C">
        <w:t> </w:t>
      </w:r>
    </w:p>
    <w:p w14:paraId="5151211C" w14:textId="77777777" w:rsidR="0062204C" w:rsidRPr="0062204C" w:rsidRDefault="0062204C" w:rsidP="0062204C">
      <w:r w:rsidRPr="0062204C">
        <w:rPr>
          <w:b/>
          <w:bCs/>
          <w:u w:val="single"/>
        </w:rPr>
        <w:t> </w:t>
      </w:r>
    </w:p>
    <w:p w14:paraId="30700B69" w14:textId="77777777" w:rsidR="0062204C" w:rsidRPr="0062204C" w:rsidRDefault="0062204C" w:rsidP="0062204C">
      <w:r w:rsidRPr="0062204C">
        <w:rPr>
          <w:b/>
          <w:bCs/>
          <w:u w:val="single"/>
        </w:rPr>
        <w:t>2./ Napirendi pont</w:t>
      </w:r>
      <w:r w:rsidRPr="0062204C">
        <w:t> </w:t>
      </w:r>
    </w:p>
    <w:p w14:paraId="5572859F" w14:textId="77777777" w:rsidR="0062204C" w:rsidRPr="0062204C" w:rsidRDefault="0062204C" w:rsidP="0062204C">
      <w:r w:rsidRPr="0062204C">
        <w:rPr>
          <w:b/>
          <w:bCs/>
        </w:rPr>
        <w:t>Badacsonytomaj Kisfaludy-ház hasznosítása</w:t>
      </w:r>
    </w:p>
    <w:p w14:paraId="257D13BC" w14:textId="77777777" w:rsidR="0062204C" w:rsidRPr="0062204C" w:rsidRDefault="0062204C" w:rsidP="0062204C">
      <w:r w:rsidRPr="0062204C">
        <w:t>Előterjesztő: Hartai Béla polgármester</w:t>
      </w:r>
    </w:p>
    <w:p w14:paraId="4A6AC726" w14:textId="77777777" w:rsidR="0062204C" w:rsidRPr="0062204C" w:rsidRDefault="0062204C" w:rsidP="0062204C">
      <w:r w:rsidRPr="0062204C">
        <w:t>Előkészítő: Horváth Márta alpolgármester</w:t>
      </w:r>
    </w:p>
    <w:p w14:paraId="7D66CAF4" w14:textId="77777777" w:rsidR="0062204C" w:rsidRPr="0062204C" w:rsidRDefault="0062204C" w:rsidP="0062204C">
      <w:r w:rsidRPr="0062204C">
        <w:rPr>
          <w:i/>
          <w:iCs/>
        </w:rPr>
        <w:t> </w:t>
      </w:r>
    </w:p>
    <w:p w14:paraId="6B84DDC9" w14:textId="77777777" w:rsidR="0062204C" w:rsidRPr="0062204C" w:rsidRDefault="0062204C" w:rsidP="0062204C">
      <w:r w:rsidRPr="0062204C">
        <w:rPr>
          <w:i/>
          <w:iCs/>
        </w:rPr>
        <w:t>(Az előterjesztés a jegyzőkönyv 2. melléklete)</w:t>
      </w:r>
    </w:p>
    <w:p w14:paraId="633D5EA1" w14:textId="77777777" w:rsidR="0062204C" w:rsidRPr="0062204C" w:rsidRDefault="0062204C" w:rsidP="0062204C">
      <w:r w:rsidRPr="0062204C">
        <w:t> </w:t>
      </w:r>
    </w:p>
    <w:p w14:paraId="44643502" w14:textId="77777777" w:rsidR="0062204C" w:rsidRPr="0062204C" w:rsidRDefault="0062204C" w:rsidP="0062204C">
      <w:r w:rsidRPr="0062204C">
        <w:rPr>
          <w:b/>
          <w:bCs/>
        </w:rPr>
        <w:t>Hozzászólások</w:t>
      </w:r>
    </w:p>
    <w:p w14:paraId="5352647E" w14:textId="77777777" w:rsidR="0062204C" w:rsidRPr="0062204C" w:rsidRDefault="0062204C" w:rsidP="0062204C">
      <w:r w:rsidRPr="0062204C">
        <w:t> </w:t>
      </w:r>
    </w:p>
    <w:p w14:paraId="1AE61CA7" w14:textId="77777777" w:rsidR="0062204C" w:rsidRPr="0062204C" w:rsidRDefault="0062204C" w:rsidP="0062204C">
      <w:r w:rsidRPr="0062204C">
        <w:rPr>
          <w:b/>
          <w:bCs/>
          <w:u w:val="single"/>
        </w:rPr>
        <w:t>Hartai Béla</w:t>
      </w:r>
      <w:r w:rsidRPr="0062204C">
        <w:t> polgármester ismerteti az előterjesztést. Elmondja, hogy a PÜB is tárgyalta a napirendet. Felkéri a bizottság korelnökét, hogy ismertesse a határozati javaslatot.</w:t>
      </w:r>
    </w:p>
    <w:p w14:paraId="08E5F535" w14:textId="77777777" w:rsidR="0062204C" w:rsidRPr="0062204C" w:rsidRDefault="0062204C" w:rsidP="0062204C">
      <w:r w:rsidRPr="0062204C">
        <w:t> </w:t>
      </w:r>
    </w:p>
    <w:p w14:paraId="78FCB11E" w14:textId="77777777" w:rsidR="0062204C" w:rsidRPr="0062204C" w:rsidRDefault="0062204C" w:rsidP="0062204C">
      <w:r w:rsidRPr="0062204C">
        <w:rPr>
          <w:b/>
          <w:bCs/>
          <w:i/>
          <w:iCs/>
          <w:u w:val="single"/>
        </w:rPr>
        <w:t>Forintos Ervin</w:t>
      </w:r>
      <w:r w:rsidRPr="0062204C">
        <w:rPr>
          <w:i/>
          <w:iCs/>
        </w:rPr>
        <w:t> bizottság elnöke elmondja, hogy </w:t>
      </w:r>
      <w:r w:rsidRPr="0062204C">
        <w:rPr>
          <w:b/>
          <w:bCs/>
        </w:rPr>
        <w:t>Badacsonytomaj Város Önkormányzata Képviselő-testületének Pénzügyi, ügyrendi, szociális- és a vagyonnyilatkozatok kezelésével és ellenőrzésével foglalkozó bizottsága 6 igen szavazattal, ellenszavazat és tartózkodás nélkül </w:t>
      </w:r>
      <w:r w:rsidRPr="0062204C">
        <w:rPr>
          <w:i/>
          <w:iCs/>
        </w:rPr>
        <w:t>az előterjesztés szerinti határozati javaslatot, miszerint 25 évre, évi 15millió forintos éves bérleti díjjal készüljön el a pályázati kiírás, elfogadásra javasolja a Képviselő-testületnek. </w:t>
      </w:r>
      <w:r w:rsidRPr="0062204C">
        <w:t xml:space="preserve">Tehát a javaslat egy hosszú távú koncepció alapján legyen kiadva. Most ezt nem szabtunk meg kritériumokat. Ugye háromféle szakaszról beszéltünk, a szakaszok módosíthatóak. Fontos, hogy </w:t>
      </w:r>
      <w:r w:rsidRPr="0062204C">
        <w:lastRenderedPageBreak/>
        <w:t>legyen az önkormányzatnak bérleti díj bevétele is, majd meg lesz szabva az is, hogy a ciklusok utáni hasznosításnak mennyi lesz a bérleti díja. Röviden ennyi.</w:t>
      </w:r>
    </w:p>
    <w:p w14:paraId="1123B4F3" w14:textId="77777777" w:rsidR="0062204C" w:rsidRPr="0062204C" w:rsidRDefault="0062204C" w:rsidP="0062204C">
      <w:r w:rsidRPr="0062204C">
        <w:rPr>
          <w:i/>
          <w:iCs/>
        </w:rPr>
        <w:t> </w:t>
      </w:r>
    </w:p>
    <w:p w14:paraId="21E19B3B" w14:textId="77777777" w:rsidR="0062204C" w:rsidRPr="0062204C" w:rsidRDefault="0062204C" w:rsidP="0062204C">
      <w:r w:rsidRPr="0062204C">
        <w:rPr>
          <w:b/>
          <w:bCs/>
          <w:u w:val="single"/>
        </w:rPr>
        <w:t>Hartai Béla</w:t>
      </w:r>
      <w:r w:rsidRPr="0062204C">
        <w:t> polgármester köszöni. Tehát itt az lenne, hogy legyen egyszer egy műszaki tartalom pontos leírása az ütemezéssel, a kivitelezési oldalon legyen meg ennek a jogi feltételeinek a biztosítása, illetve az önkormányzatnak a bevédése. Tehát, hogy az önkormányzatot lehetőség szerint semmilyen negatív hatás ne érje ezzel kapcsolatosan. Megkérdezi, hogy kérdés, hozzászólás van-e még valakinek? Mivel nincs, kéri, hogy aki elfogadja a bizottság által javasolt határozati javaslatot, kézfelemeléssel jelezze.</w:t>
      </w:r>
    </w:p>
    <w:p w14:paraId="670CEED0" w14:textId="77777777" w:rsidR="0062204C" w:rsidRPr="0062204C" w:rsidRDefault="0062204C" w:rsidP="0062204C">
      <w:r w:rsidRPr="0062204C">
        <w:t> </w:t>
      </w:r>
    </w:p>
    <w:p w14:paraId="76328D3B" w14:textId="77777777" w:rsidR="0062204C" w:rsidRPr="0062204C" w:rsidRDefault="0062204C" w:rsidP="0062204C">
      <w:r w:rsidRPr="0062204C">
        <w:rPr>
          <w:b/>
          <w:bCs/>
        </w:rPr>
        <w:t>Badacsonytomaj Város Önkormányzatának Képviselő-testülete 7 igen szavazattal, ellenszavazat és tartózkodás nélkül meghozza az alábbi határozatot:</w:t>
      </w:r>
    </w:p>
    <w:p w14:paraId="0C611150" w14:textId="77777777" w:rsidR="0062204C" w:rsidRPr="0062204C" w:rsidRDefault="0062204C" w:rsidP="0062204C">
      <w:r w:rsidRPr="0062204C">
        <w:rPr>
          <w:b/>
          <w:bCs/>
        </w:rPr>
        <w:t> </w:t>
      </w:r>
    </w:p>
    <w:p w14:paraId="02E1EDBA" w14:textId="77777777" w:rsidR="0062204C" w:rsidRPr="0062204C" w:rsidRDefault="0062204C" w:rsidP="0062204C">
      <w:r w:rsidRPr="0062204C">
        <w:rPr>
          <w:b/>
          <w:bCs/>
          <w:u w:val="single"/>
        </w:rPr>
        <w:t>72/2025. (III.18.) Képviselő-testületi határozata</w:t>
      </w:r>
    </w:p>
    <w:p w14:paraId="3069ACDF" w14:textId="77777777" w:rsidR="0062204C" w:rsidRPr="0062204C" w:rsidRDefault="0062204C" w:rsidP="0062204C">
      <w:r w:rsidRPr="0062204C">
        <w:rPr>
          <w:b/>
          <w:bCs/>
        </w:rPr>
        <w:t>Badacsonytomaj Kisfaludy-ház hasznosításáról</w:t>
      </w:r>
    </w:p>
    <w:p w14:paraId="6119B89C" w14:textId="77777777" w:rsidR="0062204C" w:rsidRPr="0062204C" w:rsidRDefault="0062204C" w:rsidP="0062204C">
      <w:r w:rsidRPr="0062204C">
        <w:rPr>
          <w:b/>
          <w:bCs/>
          <w:u w:val="single"/>
        </w:rPr>
        <w:t> </w:t>
      </w:r>
    </w:p>
    <w:p w14:paraId="32CC2219" w14:textId="77777777" w:rsidR="0062204C" w:rsidRPr="0062204C" w:rsidRDefault="0062204C" w:rsidP="0062204C">
      <w:r w:rsidRPr="0062204C">
        <w:t>Badacsonytomaj Város Önkormányzatának Képviselő-testülete az önkormányzat 1/1 tulajdonát képező a Badacsonytomaj 035/26 helyrajzi számú ingatlanon levő ún. Kisfaludy-ház épület bérleti hasznosításának céljából pályázati kiírás előkészítését, valamint a felújítási kötelezettséggel kombinált bérbeadáshoz a bérleti szerződés feltételeinek kidolgozását és az önkormányzat tulajdonában álló nem lakás céljára szolgáló helyiségek bérletéről és elidegenítéséről szóló 22/2023. (X. 2.) önkormányzati rendelet előterjesztésben szereplő hasznosításához szükséges módosítását rendeli el.</w:t>
      </w:r>
    </w:p>
    <w:p w14:paraId="5C44E25C" w14:textId="77777777" w:rsidR="0062204C" w:rsidRPr="0062204C" w:rsidRDefault="0062204C" w:rsidP="0062204C">
      <w:r w:rsidRPr="0062204C">
        <w:rPr>
          <w:b/>
          <w:bCs/>
          <w:u w:val="single"/>
        </w:rPr>
        <w:t>Határidő:</w:t>
      </w:r>
      <w:r w:rsidRPr="0062204C">
        <w:t>       Soron következő Képviselő-testületi ülés</w:t>
      </w:r>
    </w:p>
    <w:p w14:paraId="59ACD5FC" w14:textId="77777777" w:rsidR="0062204C" w:rsidRPr="0062204C" w:rsidRDefault="0062204C" w:rsidP="0062204C">
      <w:r w:rsidRPr="0062204C">
        <w:rPr>
          <w:b/>
          <w:bCs/>
          <w:u w:val="single"/>
        </w:rPr>
        <w:t>Felelős:</w:t>
      </w:r>
      <w:r w:rsidRPr="0062204C">
        <w:rPr>
          <w:b/>
          <w:bCs/>
        </w:rPr>
        <w:t>          </w:t>
      </w:r>
      <w:r w:rsidRPr="0062204C">
        <w:t>Hartai Béla polgármester</w:t>
      </w:r>
    </w:p>
    <w:p w14:paraId="569A1A55" w14:textId="77777777" w:rsidR="0062204C" w:rsidRPr="0062204C" w:rsidRDefault="0062204C" w:rsidP="0062204C">
      <w:r w:rsidRPr="0062204C">
        <w:t>                        Dr. Ladányi Zsigmond jegyző</w:t>
      </w:r>
    </w:p>
    <w:p w14:paraId="70F11D65" w14:textId="77777777" w:rsidR="0062204C" w:rsidRPr="0062204C" w:rsidRDefault="0062204C" w:rsidP="0062204C">
      <w:r w:rsidRPr="0062204C">
        <w:t>                        Dr. Végh József ügyvéd</w:t>
      </w:r>
    </w:p>
    <w:p w14:paraId="6D01A8D2" w14:textId="77777777" w:rsidR="0062204C" w:rsidRPr="0062204C" w:rsidRDefault="0062204C" w:rsidP="0062204C">
      <w:r w:rsidRPr="0062204C">
        <w:rPr>
          <w:b/>
          <w:bCs/>
        </w:rPr>
        <w:t> </w:t>
      </w:r>
    </w:p>
    <w:p w14:paraId="73B66750" w14:textId="77777777" w:rsidR="0062204C" w:rsidRPr="0062204C" w:rsidRDefault="0062204C" w:rsidP="0062204C">
      <w:r w:rsidRPr="0062204C">
        <w:rPr>
          <w:b/>
          <w:bCs/>
          <w:u w:val="single"/>
        </w:rPr>
        <w:t>Török Zoltán</w:t>
      </w:r>
      <w:r w:rsidRPr="0062204C">
        <w:t> képviselő elmondja, egy olyan kérdésem lehetne még ehhez, hogy a mostani testületi ülésre készen lesz, vagy majd az áprilisi ülésre?</w:t>
      </w:r>
    </w:p>
    <w:p w14:paraId="37A65EF9" w14:textId="77777777" w:rsidR="0062204C" w:rsidRPr="0062204C" w:rsidRDefault="0062204C" w:rsidP="0062204C">
      <w:r w:rsidRPr="0062204C">
        <w:t> </w:t>
      </w:r>
    </w:p>
    <w:p w14:paraId="04965A7E" w14:textId="77777777" w:rsidR="0062204C" w:rsidRPr="0062204C" w:rsidRDefault="0062204C" w:rsidP="0062204C">
      <w:r w:rsidRPr="0062204C">
        <w:rPr>
          <w:b/>
          <w:bCs/>
          <w:u w:val="single"/>
        </w:rPr>
        <w:t>Hartai Béla</w:t>
      </w:r>
      <w:r w:rsidRPr="0062204C">
        <w:t> polgármester válaszában elmondja, ha nem, akkor rendkívüli ülés lesz, mert áprilisira már nem szeretné elhúzni.</w:t>
      </w:r>
    </w:p>
    <w:p w14:paraId="171A33B2" w14:textId="77777777" w:rsidR="0062204C" w:rsidRPr="0062204C" w:rsidRDefault="0062204C" w:rsidP="0062204C">
      <w:r w:rsidRPr="0062204C">
        <w:t> </w:t>
      </w:r>
    </w:p>
    <w:p w14:paraId="633DF5AD" w14:textId="77777777" w:rsidR="0062204C" w:rsidRPr="0062204C" w:rsidRDefault="0062204C" w:rsidP="0062204C">
      <w:r w:rsidRPr="0062204C">
        <w:rPr>
          <w:b/>
          <w:bCs/>
          <w:u w:val="single"/>
        </w:rPr>
        <w:t>3./ Napirendi pont</w:t>
      </w:r>
      <w:r w:rsidRPr="0062204C">
        <w:t> </w:t>
      </w:r>
    </w:p>
    <w:p w14:paraId="5B06C8A9" w14:textId="77777777" w:rsidR="0062204C" w:rsidRPr="0062204C" w:rsidRDefault="0062204C" w:rsidP="0062204C">
      <w:r w:rsidRPr="0062204C">
        <w:rPr>
          <w:b/>
          <w:bCs/>
        </w:rPr>
        <w:t>Badacsonytomaj Tátika földszinti vendéglátó egység (Büfé) hasznosítása</w:t>
      </w:r>
    </w:p>
    <w:p w14:paraId="2E4CDAEE" w14:textId="77777777" w:rsidR="0062204C" w:rsidRPr="0062204C" w:rsidRDefault="0062204C" w:rsidP="0062204C">
      <w:r w:rsidRPr="0062204C">
        <w:lastRenderedPageBreak/>
        <w:t>Előterjesztő: Hartai Béla polgármester</w:t>
      </w:r>
    </w:p>
    <w:p w14:paraId="5577A6A4" w14:textId="77777777" w:rsidR="0062204C" w:rsidRPr="0062204C" w:rsidRDefault="0062204C" w:rsidP="0062204C">
      <w:r w:rsidRPr="0062204C">
        <w:t>Előkészítő: Horváth Márta alpolgármester</w:t>
      </w:r>
    </w:p>
    <w:p w14:paraId="6A40B4AC" w14:textId="77777777" w:rsidR="0062204C" w:rsidRPr="0062204C" w:rsidRDefault="0062204C" w:rsidP="0062204C">
      <w:r w:rsidRPr="0062204C">
        <w:rPr>
          <w:i/>
          <w:iCs/>
        </w:rPr>
        <w:t> </w:t>
      </w:r>
    </w:p>
    <w:p w14:paraId="4F60152F" w14:textId="77777777" w:rsidR="0062204C" w:rsidRPr="0062204C" w:rsidRDefault="0062204C" w:rsidP="0062204C">
      <w:r w:rsidRPr="0062204C">
        <w:rPr>
          <w:i/>
          <w:iCs/>
        </w:rPr>
        <w:t>(Az előterjesztés a jegyzőkönyv 3. melléklete)</w:t>
      </w:r>
    </w:p>
    <w:p w14:paraId="341978BA" w14:textId="77777777" w:rsidR="0062204C" w:rsidRPr="0062204C" w:rsidRDefault="0062204C" w:rsidP="0062204C">
      <w:r w:rsidRPr="0062204C">
        <w:t> </w:t>
      </w:r>
    </w:p>
    <w:p w14:paraId="50394A71" w14:textId="77777777" w:rsidR="0062204C" w:rsidRPr="0062204C" w:rsidRDefault="0062204C" w:rsidP="0062204C">
      <w:r w:rsidRPr="0062204C">
        <w:rPr>
          <w:b/>
          <w:bCs/>
        </w:rPr>
        <w:t>Hozzászólások</w:t>
      </w:r>
    </w:p>
    <w:p w14:paraId="40E9A6D8" w14:textId="77777777" w:rsidR="0062204C" w:rsidRPr="0062204C" w:rsidRDefault="0062204C" w:rsidP="0062204C">
      <w:r w:rsidRPr="0062204C">
        <w:t> </w:t>
      </w:r>
    </w:p>
    <w:p w14:paraId="5EB2857B" w14:textId="77777777" w:rsidR="0062204C" w:rsidRPr="0062204C" w:rsidRDefault="0062204C" w:rsidP="0062204C">
      <w:r w:rsidRPr="0062204C">
        <w:rPr>
          <w:b/>
          <w:bCs/>
          <w:u w:val="single"/>
        </w:rPr>
        <w:t>Hartai Béla</w:t>
      </w:r>
      <w:r w:rsidRPr="0062204C">
        <w:t> polgármester ismerteti az előterjesztést.</w:t>
      </w:r>
    </w:p>
    <w:p w14:paraId="01B7B7CC" w14:textId="77777777" w:rsidR="0062204C" w:rsidRPr="0062204C" w:rsidRDefault="0062204C" w:rsidP="0062204C">
      <w:r w:rsidRPr="0062204C">
        <w:t> </w:t>
      </w:r>
    </w:p>
    <w:p w14:paraId="0012C71C" w14:textId="77777777" w:rsidR="0062204C" w:rsidRPr="0062204C" w:rsidRDefault="0062204C" w:rsidP="0062204C">
      <w:r w:rsidRPr="0062204C">
        <w:rPr>
          <w:b/>
          <w:bCs/>
          <w:i/>
          <w:iCs/>
          <w:u w:val="single"/>
        </w:rPr>
        <w:t>Forintos Ervin</w:t>
      </w:r>
      <w:r w:rsidRPr="0062204C">
        <w:rPr>
          <w:i/>
          <w:iCs/>
        </w:rPr>
        <w:t> bizottság elnöke elmondja, hogy Badacsonytomaj Város Önkormányzata Képviselő-testületének Pénzügyi, ügyrendi, szociális- és a vagyonnyilatkozatok kezelésével és ellenőrzésével foglalkozó bizottsága 7 igen szavazattal, ellenszavazat és tartózkodás nélkül elfogadásra javasolja a Képviselő-testületnek, hogy egy koncepcióterv is kerüljön beadásra a pályázati kiírás mellé, a pályázat induló bérleti díja 3 millió forint/év rezsiköltség, licit összeg 50 ezer forintos mértékű emelése, se legyen 3 millió forint legyen az egy évre megajánlott bérleti díj minimum összege, pályázat beérkezésének ideje 2025. április 07.napja 16,00 óra, módja lezárt borítékban az ügyvéd úrnak. Pályázat bontásának ideje 2025. április 08. napja 08,00 óra, a tárgyalás ideje 2025. április 08. napja, 14,00 óra, helye a Rózsakő terem.</w:t>
      </w:r>
    </w:p>
    <w:p w14:paraId="6B6D20EA" w14:textId="77777777" w:rsidR="0062204C" w:rsidRPr="0062204C" w:rsidRDefault="0062204C" w:rsidP="0062204C">
      <w:r w:rsidRPr="0062204C">
        <w:rPr>
          <w:i/>
          <w:iCs/>
        </w:rPr>
        <w:t> </w:t>
      </w:r>
    </w:p>
    <w:p w14:paraId="54949422" w14:textId="77777777" w:rsidR="0062204C" w:rsidRPr="0062204C" w:rsidRDefault="0062204C" w:rsidP="0062204C">
      <w:r w:rsidRPr="0062204C">
        <w:rPr>
          <w:b/>
          <w:bCs/>
          <w:u w:val="single"/>
        </w:rPr>
        <w:t>Hartai Béla</w:t>
      </w:r>
      <w:r w:rsidRPr="0062204C">
        <w:t> polgármester elmondja, annyi hozzáfűzni valója lenne, hogy 3 millió van a büfére és 20 millió a felső részre. Én ezt egy picit bizonyos szinten aránytalannak tartom, meg tényleg az van, hogy egy dolgot kell látni ahhoz, hogy a taktika létezik ott, az 20 millió forintjába kerül az önkormányzatnak évente. Tehát ezt minimálisan be kell szedni. Tehát én itt módosító indítványként a 3 milliót 5 millió forintra fel szeretném emelni. Ugye a bizottságin elhangzott bizonyos szinten egy kis vita arról, hogy nyitva tartás, nem nyitva tartás, ki kell termelni az 5 millió forintot. Tulajdonképpen, hogy ő az évben mikor hogy van nyitva, igazából ott nem szólnék ebbe bele. Tehát az 5 millió forintot ki kell termelni, akkor azért neki ott dolgozni kell, ahhoz nyitva kell lenni. Jó, tehát nekem 5 millió forint a javaslatom. Van-e valakinek más módosító indítványa? Ha nincs, akkor először ugye ezt teszem föl szavazásra. Kéri, hogy aki a módosító javaslatot elfogadja, kézfelemeléssel jelezze.</w:t>
      </w:r>
    </w:p>
    <w:p w14:paraId="6303B13E" w14:textId="77777777" w:rsidR="0062204C" w:rsidRPr="0062204C" w:rsidRDefault="0062204C" w:rsidP="0062204C">
      <w:r w:rsidRPr="0062204C">
        <w:t> </w:t>
      </w:r>
    </w:p>
    <w:p w14:paraId="1FB39003" w14:textId="77777777" w:rsidR="0062204C" w:rsidRPr="0062204C" w:rsidRDefault="0062204C" w:rsidP="0062204C">
      <w:r w:rsidRPr="0062204C">
        <w:rPr>
          <w:b/>
          <w:bCs/>
        </w:rPr>
        <w:t>Badacsonytomaj Város Önkormányzatának Képviselő-testülete 5 igen szavazattal, ellenszavazat nélkül és 2 tartózkodással meghozza:</w:t>
      </w:r>
    </w:p>
    <w:p w14:paraId="46A87990" w14:textId="77777777" w:rsidR="0062204C" w:rsidRPr="0062204C" w:rsidRDefault="0062204C" w:rsidP="0062204C">
      <w:r w:rsidRPr="0062204C">
        <w:rPr>
          <w:b/>
          <w:bCs/>
        </w:rPr>
        <w:t> </w:t>
      </w:r>
    </w:p>
    <w:p w14:paraId="484C652D" w14:textId="77777777" w:rsidR="0062204C" w:rsidRPr="0062204C" w:rsidRDefault="0062204C" w:rsidP="0062204C">
      <w:r w:rsidRPr="0062204C">
        <w:rPr>
          <w:b/>
          <w:bCs/>
          <w:u w:val="single"/>
        </w:rPr>
        <w:t>73/2025. (III.18.) Képviselő-testületi határozata</w:t>
      </w:r>
    </w:p>
    <w:p w14:paraId="35D23D59" w14:textId="77777777" w:rsidR="0062204C" w:rsidRPr="0062204C" w:rsidRDefault="0062204C" w:rsidP="0062204C">
      <w:r w:rsidRPr="0062204C">
        <w:rPr>
          <w:b/>
          <w:bCs/>
        </w:rPr>
        <w:t>Badacsonytomaj Tátika földszinti vendéglátó egység (Büfé) hasznosítása – induló bérleti díj összegének megállapítása</w:t>
      </w:r>
    </w:p>
    <w:p w14:paraId="5D885C8B" w14:textId="77777777" w:rsidR="0062204C" w:rsidRPr="0062204C" w:rsidRDefault="0062204C" w:rsidP="0062204C">
      <w:r w:rsidRPr="0062204C">
        <w:t> </w:t>
      </w:r>
    </w:p>
    <w:p w14:paraId="535318D6" w14:textId="77777777" w:rsidR="0062204C" w:rsidRPr="0062204C" w:rsidRDefault="0062204C" w:rsidP="0062204C">
      <w:r w:rsidRPr="0062204C">
        <w:rPr>
          <w:b/>
          <w:bCs/>
        </w:rPr>
        <w:lastRenderedPageBreak/>
        <w:t>Badacsonytomaj Város Önkormányzata Képviselő-testülete</w:t>
      </w:r>
    </w:p>
    <w:p w14:paraId="35ECA980" w14:textId="77777777" w:rsidR="0062204C" w:rsidRPr="0062204C" w:rsidRDefault="0062204C" w:rsidP="0062204C">
      <w:r w:rsidRPr="0062204C">
        <w:t> </w:t>
      </w:r>
    </w:p>
    <w:p w14:paraId="532F7295" w14:textId="77777777" w:rsidR="0062204C" w:rsidRPr="0062204C" w:rsidRDefault="0062204C" w:rsidP="0062204C">
      <w:pPr>
        <w:numPr>
          <w:ilvl w:val="0"/>
          <w:numId w:val="21"/>
        </w:numPr>
      </w:pPr>
      <w:r w:rsidRPr="0062204C">
        <w:t>dönt abban, hogy a „</w:t>
      </w:r>
      <w:r w:rsidRPr="0062204C">
        <w:rPr>
          <w:b/>
          <w:bCs/>
          <w:i/>
          <w:iCs/>
        </w:rPr>
        <w:t>Badacsonytomaj Tátika épület földszinti vendéglátó egység (Büfé) hasznosításáról” </w:t>
      </w:r>
      <w:r w:rsidRPr="0062204C">
        <w:t>tárgyú pályázati kiírásban:</w:t>
      </w:r>
    </w:p>
    <w:p w14:paraId="5E4BAB39" w14:textId="77777777" w:rsidR="0062204C" w:rsidRPr="0062204C" w:rsidRDefault="0062204C" w:rsidP="0062204C">
      <w:pPr>
        <w:numPr>
          <w:ilvl w:val="0"/>
          <w:numId w:val="21"/>
        </w:numPr>
      </w:pPr>
      <w:r w:rsidRPr="0062204C">
        <w:t>Induló bérleti díj összege: 5.000.000.-Ft/év + rezsiköltség</w:t>
      </w:r>
    </w:p>
    <w:p w14:paraId="17F49588" w14:textId="77777777" w:rsidR="0062204C" w:rsidRPr="0062204C" w:rsidRDefault="0062204C" w:rsidP="0062204C">
      <w:pPr>
        <w:numPr>
          <w:ilvl w:val="0"/>
          <w:numId w:val="21"/>
        </w:numPr>
      </w:pPr>
      <w:r w:rsidRPr="0062204C">
        <w:t>felkéri a Badacsonytomaji Polgármesteri Hivatalt a döntés rögzítésére a pályázati kiírásban.</w:t>
      </w:r>
    </w:p>
    <w:p w14:paraId="1D19447F" w14:textId="77777777" w:rsidR="0062204C" w:rsidRPr="0062204C" w:rsidRDefault="0062204C" w:rsidP="0062204C">
      <w:r w:rsidRPr="0062204C">
        <w:t> </w:t>
      </w:r>
    </w:p>
    <w:p w14:paraId="6D65778D" w14:textId="77777777" w:rsidR="0062204C" w:rsidRPr="0062204C" w:rsidRDefault="0062204C" w:rsidP="0062204C">
      <w:r w:rsidRPr="0062204C">
        <w:t> </w:t>
      </w:r>
    </w:p>
    <w:p w14:paraId="68A85DFF" w14:textId="77777777" w:rsidR="0062204C" w:rsidRPr="0062204C" w:rsidRDefault="0062204C" w:rsidP="0062204C">
      <w:r w:rsidRPr="0062204C">
        <w:rPr>
          <w:b/>
          <w:bCs/>
          <w:u w:val="single"/>
        </w:rPr>
        <w:t>Határidő:</w:t>
      </w:r>
      <w:r w:rsidRPr="0062204C">
        <w:t>       Elfogadásra azonnal</w:t>
      </w:r>
    </w:p>
    <w:p w14:paraId="1E2AF08E" w14:textId="77777777" w:rsidR="0062204C" w:rsidRPr="0062204C" w:rsidRDefault="0062204C" w:rsidP="0062204C">
      <w:r w:rsidRPr="0062204C">
        <w:rPr>
          <w:b/>
          <w:bCs/>
          <w:u w:val="single"/>
        </w:rPr>
        <w:t>Felelős:</w:t>
      </w:r>
      <w:r w:rsidRPr="0062204C">
        <w:rPr>
          <w:b/>
          <w:bCs/>
        </w:rPr>
        <w:t>          </w:t>
      </w:r>
      <w:r w:rsidRPr="0062204C">
        <w:t>Hartai Béla polgármester</w:t>
      </w:r>
    </w:p>
    <w:p w14:paraId="705B4728" w14:textId="77777777" w:rsidR="0062204C" w:rsidRPr="0062204C" w:rsidRDefault="0062204C" w:rsidP="0062204C">
      <w:r w:rsidRPr="0062204C">
        <w:t>                        Dr. Ladányi Zsigmond jegyző</w:t>
      </w:r>
    </w:p>
    <w:p w14:paraId="78C5C5FC" w14:textId="77777777" w:rsidR="0062204C" w:rsidRPr="0062204C" w:rsidRDefault="0062204C" w:rsidP="0062204C">
      <w:r w:rsidRPr="0062204C">
        <w:t> </w:t>
      </w:r>
    </w:p>
    <w:p w14:paraId="56494982" w14:textId="77777777" w:rsidR="0062204C" w:rsidRPr="0062204C" w:rsidRDefault="0062204C" w:rsidP="0062204C">
      <w:r w:rsidRPr="0062204C">
        <w:rPr>
          <w:i/>
          <w:iCs/>
        </w:rPr>
        <w:t> </w:t>
      </w:r>
    </w:p>
    <w:p w14:paraId="5495EEE5" w14:textId="77777777" w:rsidR="0062204C" w:rsidRPr="0062204C" w:rsidRDefault="0062204C" w:rsidP="0062204C">
      <w:r w:rsidRPr="0062204C">
        <w:rPr>
          <w:i/>
          <w:iCs/>
        </w:rPr>
        <w:t> </w:t>
      </w:r>
    </w:p>
    <w:p w14:paraId="16FAABE6" w14:textId="77777777" w:rsidR="0062204C" w:rsidRPr="0062204C" w:rsidRDefault="0062204C" w:rsidP="0062204C">
      <w:r w:rsidRPr="0062204C">
        <w:rPr>
          <w:b/>
          <w:bCs/>
          <w:u w:val="single"/>
        </w:rPr>
        <w:t>Hartai Béla</w:t>
      </w:r>
      <w:r w:rsidRPr="0062204C">
        <w:t> polgármester hozzáteszi, jó, és akkor ugye az időpontok, illetve a pályázatkiírás leadás van még hátra. Még egyszer, Ervin, légyszíves, olvasd be!</w:t>
      </w:r>
    </w:p>
    <w:p w14:paraId="29A14ED4" w14:textId="77777777" w:rsidR="0062204C" w:rsidRPr="0062204C" w:rsidRDefault="0062204C" w:rsidP="0062204C">
      <w:r w:rsidRPr="0062204C">
        <w:t> </w:t>
      </w:r>
    </w:p>
    <w:p w14:paraId="2C59DE4E" w14:textId="77777777" w:rsidR="0062204C" w:rsidRPr="0062204C" w:rsidRDefault="0062204C" w:rsidP="0062204C">
      <w:r w:rsidRPr="0062204C">
        <w:rPr>
          <w:b/>
          <w:bCs/>
          <w:i/>
          <w:iCs/>
          <w:u w:val="single"/>
        </w:rPr>
        <w:t>Forintos Ervin</w:t>
      </w:r>
      <w:r w:rsidRPr="0062204C">
        <w:rPr>
          <w:i/>
          <w:iCs/>
        </w:rPr>
        <w:t> bizottság elnöke elmondja, a</w:t>
      </w:r>
      <w:r w:rsidRPr="0062204C">
        <w:t> </w:t>
      </w:r>
      <w:r w:rsidRPr="0062204C">
        <w:rPr>
          <w:i/>
          <w:iCs/>
        </w:rPr>
        <w:t>pályázat beérkezésének ideje 2025. április 07.napja 16,00 óra, módja lezárt borítékban az ügyvéd úrnak. Pályázat bontásának ideje 2025. április 08. napja 08,00 óra, a tárgyalás ideje 2025. április 08. napja, 14,00 óra, helye a Rózsakő terem.</w:t>
      </w:r>
    </w:p>
    <w:p w14:paraId="0EB20E29" w14:textId="77777777" w:rsidR="0062204C" w:rsidRPr="0062204C" w:rsidRDefault="0062204C" w:rsidP="0062204C">
      <w:r w:rsidRPr="0062204C">
        <w:t> </w:t>
      </w:r>
    </w:p>
    <w:p w14:paraId="5FD5FABB" w14:textId="77777777" w:rsidR="0062204C" w:rsidRPr="0062204C" w:rsidRDefault="0062204C" w:rsidP="0062204C">
      <w:r w:rsidRPr="0062204C">
        <w:rPr>
          <w:b/>
          <w:bCs/>
          <w:u w:val="single"/>
        </w:rPr>
        <w:t>Hartai Béla</w:t>
      </w:r>
      <w:r w:rsidRPr="0062204C">
        <w:t> polgármester köszöni. Megkérdezi, hogy kérdés, hozzászólás van-e Megállapítja, hogy nincs. Kéri, hogy aki elfogadja a bizottság által javasolt határozatot, kézfelemeléssel jelezze.</w:t>
      </w:r>
    </w:p>
    <w:p w14:paraId="2F00CED9" w14:textId="77777777" w:rsidR="0062204C" w:rsidRPr="0062204C" w:rsidRDefault="0062204C" w:rsidP="0062204C">
      <w:r w:rsidRPr="0062204C">
        <w:t> </w:t>
      </w:r>
    </w:p>
    <w:p w14:paraId="4D0C186C" w14:textId="77777777" w:rsidR="0062204C" w:rsidRPr="0062204C" w:rsidRDefault="0062204C" w:rsidP="0062204C">
      <w:r w:rsidRPr="0062204C">
        <w:rPr>
          <w:b/>
          <w:bCs/>
        </w:rPr>
        <w:t>Badacsonytomaj Város Önkormányzatának Képviselő-testülete 7 igen szavazattal, ellenszavazat és tartózkodás nélkül meghozza:</w:t>
      </w:r>
    </w:p>
    <w:p w14:paraId="6411CCE9" w14:textId="77777777" w:rsidR="0062204C" w:rsidRPr="0062204C" w:rsidRDefault="0062204C" w:rsidP="0062204C">
      <w:r w:rsidRPr="0062204C">
        <w:t> </w:t>
      </w:r>
    </w:p>
    <w:p w14:paraId="19EEF325" w14:textId="77777777" w:rsidR="0062204C" w:rsidRPr="0062204C" w:rsidRDefault="0062204C" w:rsidP="0062204C">
      <w:r w:rsidRPr="0062204C">
        <w:rPr>
          <w:b/>
          <w:bCs/>
          <w:u w:val="single"/>
        </w:rPr>
        <w:t>74/2025. (III.18.) Képviselő-testületi határozata</w:t>
      </w:r>
    </w:p>
    <w:p w14:paraId="7EF28683" w14:textId="77777777" w:rsidR="0062204C" w:rsidRPr="0062204C" w:rsidRDefault="0062204C" w:rsidP="0062204C">
      <w:r w:rsidRPr="0062204C">
        <w:rPr>
          <w:b/>
          <w:bCs/>
        </w:rPr>
        <w:t>Badacsonytomaj Tátika földszinti vendéglátó egység (Büfé) hasznosítása – pályázat határideje</w:t>
      </w:r>
    </w:p>
    <w:p w14:paraId="391F5902" w14:textId="77777777" w:rsidR="0062204C" w:rsidRPr="0062204C" w:rsidRDefault="0062204C" w:rsidP="0062204C">
      <w:r w:rsidRPr="0062204C">
        <w:t> </w:t>
      </w:r>
    </w:p>
    <w:p w14:paraId="02A680AA" w14:textId="77777777" w:rsidR="0062204C" w:rsidRPr="0062204C" w:rsidRDefault="0062204C" w:rsidP="0062204C">
      <w:r w:rsidRPr="0062204C">
        <w:t>Badacsonytomaj Város Önkormányzatának Képviselő-testülete a </w:t>
      </w:r>
      <w:r w:rsidRPr="0062204C">
        <w:rPr>
          <w:b/>
          <w:bCs/>
        </w:rPr>
        <w:t>„</w:t>
      </w:r>
      <w:r w:rsidRPr="0062204C">
        <w:rPr>
          <w:b/>
          <w:bCs/>
          <w:i/>
          <w:iCs/>
        </w:rPr>
        <w:t>Badacsonytomaj Tátika földszinti vendéglátó egység (Büfé) hasznosítása”</w:t>
      </w:r>
      <w:r w:rsidRPr="0062204C">
        <w:t> tárgyú előterjesztést megismerte.</w:t>
      </w:r>
    </w:p>
    <w:p w14:paraId="48A2B28E" w14:textId="77777777" w:rsidR="0062204C" w:rsidRPr="0062204C" w:rsidRDefault="0062204C" w:rsidP="0062204C">
      <w:r w:rsidRPr="0062204C">
        <w:lastRenderedPageBreak/>
        <w:t>Dönt abban, hogy a pályázati kiírásra benyújtott pályázatok:</w:t>
      </w:r>
    </w:p>
    <w:p w14:paraId="24A8BF4A" w14:textId="77777777" w:rsidR="0062204C" w:rsidRPr="0062204C" w:rsidRDefault="0062204C" w:rsidP="0062204C">
      <w:pPr>
        <w:numPr>
          <w:ilvl w:val="0"/>
          <w:numId w:val="22"/>
        </w:numPr>
      </w:pPr>
      <w:r w:rsidRPr="0062204C">
        <w:t>a) beérkezési határideje: 2025. április 07. napja 16,00 óra</w:t>
      </w:r>
    </w:p>
    <w:p w14:paraId="78BF5238" w14:textId="77777777" w:rsidR="0062204C" w:rsidRPr="0062204C" w:rsidRDefault="0062204C" w:rsidP="0062204C">
      <w:pPr>
        <w:numPr>
          <w:ilvl w:val="0"/>
          <w:numId w:val="22"/>
        </w:numPr>
      </w:pPr>
      <w:r w:rsidRPr="0062204C">
        <w:t>b) bontás ideje: 2025. április 08. napja 08,00 óra, helye a Badacsonytomaji Polgármesteri Hivatal Rózsakő terme</w:t>
      </w:r>
    </w:p>
    <w:p w14:paraId="5EC23477" w14:textId="77777777" w:rsidR="0062204C" w:rsidRPr="0062204C" w:rsidRDefault="0062204C" w:rsidP="0062204C">
      <w:pPr>
        <w:numPr>
          <w:ilvl w:val="0"/>
          <w:numId w:val="22"/>
        </w:numPr>
      </w:pPr>
      <w:r w:rsidRPr="0062204C">
        <w:t>c) tárgyalás ideje: 2025. április 08. napja 14,00 óra, helye a Badacsonytomaji Polgármesteri Hivatal Rózsakő terme</w:t>
      </w:r>
    </w:p>
    <w:p w14:paraId="5B639877" w14:textId="77777777" w:rsidR="0062204C" w:rsidRPr="0062204C" w:rsidRDefault="0062204C" w:rsidP="0062204C">
      <w:pPr>
        <w:numPr>
          <w:ilvl w:val="0"/>
          <w:numId w:val="22"/>
        </w:numPr>
      </w:pPr>
      <w:r w:rsidRPr="0062204C">
        <w:t>d) felkéri a Badacsonytomaji Polgármesteri Hivatalt a döntés rögzítésére a pályázati kiírásban.</w:t>
      </w:r>
    </w:p>
    <w:p w14:paraId="16DCE1E7" w14:textId="77777777" w:rsidR="0062204C" w:rsidRPr="0062204C" w:rsidRDefault="0062204C" w:rsidP="0062204C">
      <w:r w:rsidRPr="0062204C">
        <w:t> </w:t>
      </w:r>
    </w:p>
    <w:p w14:paraId="32D31823" w14:textId="77777777" w:rsidR="0062204C" w:rsidRPr="0062204C" w:rsidRDefault="0062204C" w:rsidP="0062204C">
      <w:r w:rsidRPr="0062204C">
        <w:rPr>
          <w:b/>
          <w:bCs/>
          <w:u w:val="single"/>
        </w:rPr>
        <w:t>Határidő:</w:t>
      </w:r>
      <w:r w:rsidRPr="0062204C">
        <w:t>       Elfogadásra azonnal</w:t>
      </w:r>
    </w:p>
    <w:p w14:paraId="6751B98C" w14:textId="77777777" w:rsidR="0062204C" w:rsidRPr="0062204C" w:rsidRDefault="0062204C" w:rsidP="0062204C">
      <w:r w:rsidRPr="0062204C">
        <w:rPr>
          <w:b/>
          <w:bCs/>
          <w:u w:val="single"/>
        </w:rPr>
        <w:t>Felelős:</w:t>
      </w:r>
      <w:r w:rsidRPr="0062204C">
        <w:rPr>
          <w:b/>
          <w:bCs/>
        </w:rPr>
        <w:t>          </w:t>
      </w:r>
      <w:r w:rsidRPr="0062204C">
        <w:t>Hartai Béla polgármester</w:t>
      </w:r>
    </w:p>
    <w:p w14:paraId="454830F6" w14:textId="77777777" w:rsidR="0062204C" w:rsidRPr="0062204C" w:rsidRDefault="0062204C" w:rsidP="0062204C">
      <w:r w:rsidRPr="0062204C">
        <w:t>                        Dr. Ladányi Zsigmond jegyző</w:t>
      </w:r>
    </w:p>
    <w:p w14:paraId="7D8B25EE" w14:textId="77777777" w:rsidR="0062204C" w:rsidRPr="0062204C" w:rsidRDefault="0062204C" w:rsidP="0062204C">
      <w:r w:rsidRPr="0062204C">
        <w:rPr>
          <w:b/>
          <w:bCs/>
          <w:u w:val="single"/>
        </w:rPr>
        <w:t>4./ Napirendi pont</w:t>
      </w:r>
      <w:r w:rsidRPr="0062204C">
        <w:t> </w:t>
      </w:r>
    </w:p>
    <w:p w14:paraId="5E3B101F" w14:textId="77777777" w:rsidR="0062204C" w:rsidRPr="0062204C" w:rsidRDefault="0062204C" w:rsidP="0062204C">
      <w:r w:rsidRPr="0062204C">
        <w:rPr>
          <w:b/>
          <w:bCs/>
        </w:rPr>
        <w:t>Badacsonytomaj Tátika épület emeleti vendéglátó egység hasznosítása</w:t>
      </w:r>
    </w:p>
    <w:p w14:paraId="1AE66E6C" w14:textId="77777777" w:rsidR="0062204C" w:rsidRPr="0062204C" w:rsidRDefault="0062204C" w:rsidP="0062204C">
      <w:r w:rsidRPr="0062204C">
        <w:t>Előterjesztő: Hartai Béla polgármester</w:t>
      </w:r>
    </w:p>
    <w:p w14:paraId="1526F410" w14:textId="77777777" w:rsidR="0062204C" w:rsidRPr="0062204C" w:rsidRDefault="0062204C" w:rsidP="0062204C">
      <w:r w:rsidRPr="0062204C">
        <w:t>Előkészítő: Horváth Márta alpolgármester</w:t>
      </w:r>
    </w:p>
    <w:p w14:paraId="126DC097" w14:textId="77777777" w:rsidR="0062204C" w:rsidRPr="0062204C" w:rsidRDefault="0062204C" w:rsidP="0062204C">
      <w:r w:rsidRPr="0062204C">
        <w:rPr>
          <w:i/>
          <w:iCs/>
        </w:rPr>
        <w:t> </w:t>
      </w:r>
    </w:p>
    <w:p w14:paraId="17820BDE" w14:textId="77777777" w:rsidR="0062204C" w:rsidRPr="0062204C" w:rsidRDefault="0062204C" w:rsidP="0062204C">
      <w:r w:rsidRPr="0062204C">
        <w:rPr>
          <w:i/>
          <w:iCs/>
        </w:rPr>
        <w:t>(Az előterjesztés a jegyzőkönyv 4. melléklete)</w:t>
      </w:r>
    </w:p>
    <w:p w14:paraId="730E0129" w14:textId="77777777" w:rsidR="0062204C" w:rsidRPr="0062204C" w:rsidRDefault="0062204C" w:rsidP="0062204C">
      <w:r w:rsidRPr="0062204C">
        <w:t> </w:t>
      </w:r>
    </w:p>
    <w:p w14:paraId="7B4F86F7" w14:textId="77777777" w:rsidR="0062204C" w:rsidRPr="0062204C" w:rsidRDefault="0062204C" w:rsidP="0062204C">
      <w:r w:rsidRPr="0062204C">
        <w:rPr>
          <w:b/>
          <w:bCs/>
        </w:rPr>
        <w:t>Hozzászólások</w:t>
      </w:r>
    </w:p>
    <w:p w14:paraId="34F9A259" w14:textId="77777777" w:rsidR="0062204C" w:rsidRPr="0062204C" w:rsidRDefault="0062204C" w:rsidP="0062204C">
      <w:r w:rsidRPr="0062204C">
        <w:t> </w:t>
      </w:r>
    </w:p>
    <w:p w14:paraId="67D60A78" w14:textId="77777777" w:rsidR="0062204C" w:rsidRPr="0062204C" w:rsidRDefault="0062204C" w:rsidP="0062204C">
      <w:r w:rsidRPr="0062204C">
        <w:rPr>
          <w:b/>
          <w:bCs/>
          <w:u w:val="single"/>
        </w:rPr>
        <w:t>Hartai Béla</w:t>
      </w:r>
      <w:r w:rsidRPr="0062204C">
        <w:t> polgármester ismerteti a napirendi pontot. Elmondja, hogy az előterjesztést tárgyalta a Pénzügyi, Ügyrendi és Szociális bizottság. Felkéri a bizottság korelnökét, hogy ismertesse a határozati javaslatot.</w:t>
      </w:r>
    </w:p>
    <w:p w14:paraId="195C8B24" w14:textId="77777777" w:rsidR="0062204C" w:rsidRPr="0062204C" w:rsidRDefault="0062204C" w:rsidP="0062204C">
      <w:r w:rsidRPr="0062204C">
        <w:t> </w:t>
      </w:r>
    </w:p>
    <w:p w14:paraId="0E52ACFD" w14:textId="77777777" w:rsidR="0062204C" w:rsidRPr="0062204C" w:rsidRDefault="0062204C" w:rsidP="0062204C">
      <w:r w:rsidRPr="0062204C">
        <w:rPr>
          <w:b/>
          <w:bCs/>
          <w:i/>
          <w:iCs/>
          <w:u w:val="single"/>
        </w:rPr>
        <w:t>Forintos Ervin</w:t>
      </w:r>
      <w:r w:rsidRPr="0062204C">
        <w:rPr>
          <w:i/>
          <w:iCs/>
        </w:rPr>
        <w:t> bizottság elnöke elmondja, hogy Badacsonytomaj Város Önkormányzata Képviselő-testületének Pénzügyi, ügyrendi, szociális- és a vagyonnyilatkozatok kezelésével és ellenőrzésével foglalkozó bizottsága 6 igen szavazattal, ellenszavazat nélkül és 1 tartózkodással</w:t>
      </w:r>
      <w:r w:rsidRPr="0062204C">
        <w:t> </w:t>
      </w:r>
      <w:r w:rsidRPr="0062204C">
        <w:rPr>
          <w:i/>
          <w:iCs/>
        </w:rPr>
        <w:t>az előterjesztés szerinti határozati javaslatot, az induló bérleti díj és a licit mértékét, valamint a pályázat dátumait a következők szerint, a beérkezés 2025. április 07. napja 16,00 óra. A bontás ideje 2025. április 08. napja 14,15 óra, a tárgyalás ideje: 2025. április 08. napja 14,30 óra, elfogadásra javasolja a Képviselő-testületnek.</w:t>
      </w:r>
    </w:p>
    <w:p w14:paraId="14C30F46" w14:textId="77777777" w:rsidR="0062204C" w:rsidRPr="0062204C" w:rsidRDefault="0062204C" w:rsidP="0062204C">
      <w:r w:rsidRPr="0062204C">
        <w:rPr>
          <w:i/>
          <w:iCs/>
        </w:rPr>
        <w:t> </w:t>
      </w:r>
    </w:p>
    <w:p w14:paraId="1A2DAE19" w14:textId="77777777" w:rsidR="0062204C" w:rsidRPr="0062204C" w:rsidRDefault="0062204C" w:rsidP="0062204C">
      <w:r w:rsidRPr="0062204C">
        <w:rPr>
          <w:b/>
          <w:bCs/>
          <w:u w:val="single"/>
        </w:rPr>
        <w:t>Hartai Béla</w:t>
      </w:r>
      <w:r w:rsidRPr="0062204C">
        <w:t xml:space="preserve"> polgármester köszöni, majd elmondja, meghajlok itt a bizottsági javaslat előtt, habár én a 20 milliót sokallom, és félek, hogy nem lesz egyetlenegy pályázó sem. Módosító indítványom a kiírásban van. Tehát a pályázó, amikor megpályázza, és ahogy a Bizottságnál </w:t>
      </w:r>
      <w:r w:rsidRPr="0062204C">
        <w:lastRenderedPageBreak/>
        <w:t>említettem, volt egy ajánlat a Tihany Regétől korábban, hogy kiírják a Tihany Rege cégnevet, ez számomra abszolút elfogadhatatlan. Tehát kizárólag a Tátika nevet lehessen ebben az esetben használni, egyéb esetben az önkormányzat hozzájárulása szükséges. Ügyvéd úr ez védhető?</w:t>
      </w:r>
    </w:p>
    <w:p w14:paraId="657CBB5D" w14:textId="77777777" w:rsidR="0062204C" w:rsidRPr="0062204C" w:rsidRDefault="0062204C" w:rsidP="0062204C">
      <w:r w:rsidRPr="0062204C">
        <w:t> </w:t>
      </w:r>
    </w:p>
    <w:p w14:paraId="7D2CC728" w14:textId="77777777" w:rsidR="0062204C" w:rsidRPr="0062204C" w:rsidRDefault="0062204C" w:rsidP="0062204C">
      <w:r w:rsidRPr="0062204C">
        <w:rPr>
          <w:b/>
          <w:bCs/>
          <w:u w:val="single"/>
        </w:rPr>
        <w:t>Dr. Végh József</w:t>
      </w:r>
      <w:r w:rsidRPr="0062204C">
        <w:t> ügyvéd válasza, teljesen.</w:t>
      </w:r>
    </w:p>
    <w:p w14:paraId="39E14AB5" w14:textId="77777777" w:rsidR="0062204C" w:rsidRPr="0062204C" w:rsidRDefault="0062204C" w:rsidP="0062204C">
      <w:r w:rsidRPr="0062204C">
        <w:t> </w:t>
      </w:r>
    </w:p>
    <w:p w14:paraId="12FBE14A" w14:textId="77777777" w:rsidR="0062204C" w:rsidRPr="0062204C" w:rsidRDefault="0062204C" w:rsidP="0062204C">
      <w:r w:rsidRPr="0062204C">
        <w:rPr>
          <w:b/>
          <w:bCs/>
          <w:u w:val="single"/>
        </w:rPr>
        <w:t>Hartai Béla</w:t>
      </w:r>
      <w:r w:rsidRPr="0062204C">
        <w:t> polgármester köszöni.</w:t>
      </w:r>
    </w:p>
    <w:p w14:paraId="63FE9E0F" w14:textId="77777777" w:rsidR="0062204C" w:rsidRPr="0062204C" w:rsidRDefault="0062204C" w:rsidP="0062204C">
      <w:r w:rsidRPr="0062204C">
        <w:t> </w:t>
      </w:r>
    </w:p>
    <w:p w14:paraId="3A029EE9" w14:textId="77777777" w:rsidR="0062204C" w:rsidRPr="0062204C" w:rsidRDefault="0062204C" w:rsidP="0062204C">
      <w:r w:rsidRPr="0062204C">
        <w:rPr>
          <w:b/>
          <w:bCs/>
          <w:u w:val="single"/>
        </w:rPr>
        <w:t>Török Zoltán</w:t>
      </w:r>
      <w:r w:rsidRPr="0062204C">
        <w:t> képviselő hozzáteszi, tedd föl külön, mert ezzel egyetértek, csak az árral nem.</w:t>
      </w:r>
    </w:p>
    <w:p w14:paraId="119714FB" w14:textId="77777777" w:rsidR="0062204C" w:rsidRPr="0062204C" w:rsidRDefault="0062204C" w:rsidP="0062204C">
      <w:r w:rsidRPr="0062204C">
        <w:t> </w:t>
      </w:r>
    </w:p>
    <w:p w14:paraId="6C0CADD5" w14:textId="77777777" w:rsidR="0062204C" w:rsidRPr="0062204C" w:rsidRDefault="0062204C" w:rsidP="0062204C">
      <w:r w:rsidRPr="0062204C">
        <w:rPr>
          <w:b/>
          <w:bCs/>
          <w:u w:val="single"/>
        </w:rPr>
        <w:t>Hartai Béla</w:t>
      </w:r>
      <w:r w:rsidRPr="0062204C">
        <w:t> polgármester elmondja, jó, akkor először a módosító indítvány, hogy kerüljön bele a kiírásba az, hogy a tátika név védve legyen. Kéri, hogy aki elfogadja a módosító javaslatot, kézfelemeléssel jelezze.</w:t>
      </w:r>
    </w:p>
    <w:p w14:paraId="3D75BD9D" w14:textId="77777777" w:rsidR="0062204C" w:rsidRPr="0062204C" w:rsidRDefault="0062204C" w:rsidP="0062204C">
      <w:r w:rsidRPr="0062204C">
        <w:t> </w:t>
      </w:r>
    </w:p>
    <w:p w14:paraId="68F805FA" w14:textId="77777777" w:rsidR="0062204C" w:rsidRPr="0062204C" w:rsidRDefault="0062204C" w:rsidP="0062204C">
      <w:r w:rsidRPr="0062204C">
        <w:rPr>
          <w:b/>
          <w:bCs/>
        </w:rPr>
        <w:t>Badacsonytomaj Város Önkormányzatának Képviselő-testülete 7 igen szavazattal, ellenszavazat és tartózkodás nélkül meghozza:</w:t>
      </w:r>
    </w:p>
    <w:p w14:paraId="0E0A2EC6" w14:textId="77777777" w:rsidR="0062204C" w:rsidRPr="0062204C" w:rsidRDefault="0062204C" w:rsidP="0062204C">
      <w:r w:rsidRPr="0062204C">
        <w:t> </w:t>
      </w:r>
    </w:p>
    <w:p w14:paraId="37B12B6F" w14:textId="77777777" w:rsidR="0062204C" w:rsidRPr="0062204C" w:rsidRDefault="0062204C" w:rsidP="0062204C">
      <w:r w:rsidRPr="0062204C">
        <w:rPr>
          <w:b/>
          <w:bCs/>
          <w:u w:val="single"/>
        </w:rPr>
        <w:t>75/2025. (III.18.) Képviselő-testületi határozata</w:t>
      </w:r>
    </w:p>
    <w:p w14:paraId="22DC226F" w14:textId="77777777" w:rsidR="0062204C" w:rsidRPr="0062204C" w:rsidRDefault="0062204C" w:rsidP="0062204C">
      <w:r w:rsidRPr="0062204C">
        <w:rPr>
          <w:b/>
          <w:bCs/>
        </w:rPr>
        <w:t>Badacsonytomaj Tátika épület emeleti vendéglátó egység hasznosításáról – A “Tátika” névhasználat kötelezővé tétele</w:t>
      </w:r>
    </w:p>
    <w:p w14:paraId="7221BF62" w14:textId="77777777" w:rsidR="0062204C" w:rsidRPr="0062204C" w:rsidRDefault="0062204C" w:rsidP="0062204C">
      <w:r w:rsidRPr="0062204C">
        <w:rPr>
          <w:b/>
          <w:bCs/>
          <w:u w:val="single"/>
        </w:rPr>
        <w:t> </w:t>
      </w:r>
    </w:p>
    <w:p w14:paraId="13B8023F" w14:textId="77777777" w:rsidR="0062204C" w:rsidRPr="0062204C" w:rsidRDefault="0062204C" w:rsidP="0062204C">
      <w:r w:rsidRPr="0062204C">
        <w:t>Badacsonytomaj Város Önkormányzatának Képviselő-testülete a </w:t>
      </w:r>
      <w:r w:rsidRPr="0062204C">
        <w:rPr>
          <w:b/>
          <w:bCs/>
        </w:rPr>
        <w:t>„</w:t>
      </w:r>
      <w:r w:rsidRPr="0062204C">
        <w:rPr>
          <w:b/>
          <w:bCs/>
          <w:i/>
          <w:iCs/>
        </w:rPr>
        <w:t>Badacsonytomaj Tátika emeleti vendéglátó egység  hasznosítása”</w:t>
      </w:r>
      <w:r w:rsidRPr="0062204C">
        <w:t> tárgyú előterjesztést megismerte.</w:t>
      </w:r>
    </w:p>
    <w:p w14:paraId="153AF73E" w14:textId="77777777" w:rsidR="0062204C" w:rsidRPr="0062204C" w:rsidRDefault="0062204C" w:rsidP="0062204C">
      <w:r w:rsidRPr="0062204C">
        <w:t>Dönt abban, hogy:</w:t>
      </w:r>
    </w:p>
    <w:p w14:paraId="122BBC86" w14:textId="77777777" w:rsidR="0062204C" w:rsidRPr="0062204C" w:rsidRDefault="0062204C" w:rsidP="0062204C">
      <w:r w:rsidRPr="0062204C">
        <w:t> </w:t>
      </w:r>
    </w:p>
    <w:p w14:paraId="32EC2098" w14:textId="77777777" w:rsidR="0062204C" w:rsidRPr="0062204C" w:rsidRDefault="0062204C" w:rsidP="0062204C">
      <w:pPr>
        <w:numPr>
          <w:ilvl w:val="0"/>
          <w:numId w:val="23"/>
        </w:numPr>
      </w:pPr>
      <w:r w:rsidRPr="0062204C">
        <w:t>a pályázati kiírásban a 17. pontban rögzíteni szükséges: a „pályázó nyilatkozata arról, hogy a bérlemény bérlete és üzemeltetése során az üzlet megnevezésének feltüntetéséhez a bérleményen vagy a bérleményen kívül a Képviselő-testület jóváhagyása szükséges”</w:t>
      </w:r>
    </w:p>
    <w:p w14:paraId="27AB3EBD" w14:textId="77777777" w:rsidR="0062204C" w:rsidRPr="0062204C" w:rsidRDefault="0062204C" w:rsidP="0062204C">
      <w:r w:rsidRPr="0062204C">
        <w:t> </w:t>
      </w:r>
    </w:p>
    <w:p w14:paraId="6F929221" w14:textId="77777777" w:rsidR="0062204C" w:rsidRPr="0062204C" w:rsidRDefault="0062204C" w:rsidP="0062204C">
      <w:pPr>
        <w:numPr>
          <w:ilvl w:val="0"/>
          <w:numId w:val="24"/>
        </w:numPr>
      </w:pPr>
      <w:r w:rsidRPr="0062204C">
        <w:t>felkéri a Badacsonytomaji Polgármesteri Hivatalt a döntés rögzítésére a pályázati kiírásban.</w:t>
      </w:r>
    </w:p>
    <w:p w14:paraId="64FCE20A" w14:textId="77777777" w:rsidR="0062204C" w:rsidRPr="0062204C" w:rsidRDefault="0062204C" w:rsidP="0062204C">
      <w:r w:rsidRPr="0062204C">
        <w:t> </w:t>
      </w:r>
    </w:p>
    <w:p w14:paraId="547882C2" w14:textId="77777777" w:rsidR="0062204C" w:rsidRPr="0062204C" w:rsidRDefault="0062204C" w:rsidP="0062204C">
      <w:r w:rsidRPr="0062204C">
        <w:t> </w:t>
      </w:r>
    </w:p>
    <w:p w14:paraId="2E3D203F" w14:textId="77777777" w:rsidR="0062204C" w:rsidRPr="0062204C" w:rsidRDefault="0062204C" w:rsidP="0062204C">
      <w:r w:rsidRPr="0062204C">
        <w:rPr>
          <w:b/>
          <w:bCs/>
          <w:u w:val="single"/>
        </w:rPr>
        <w:t>Határidő:</w:t>
      </w:r>
      <w:r w:rsidRPr="0062204C">
        <w:t>       Elfogadásra azonnal</w:t>
      </w:r>
    </w:p>
    <w:p w14:paraId="7A0AED92" w14:textId="77777777" w:rsidR="0062204C" w:rsidRPr="0062204C" w:rsidRDefault="0062204C" w:rsidP="0062204C">
      <w:r w:rsidRPr="0062204C">
        <w:rPr>
          <w:b/>
          <w:bCs/>
          <w:u w:val="single"/>
        </w:rPr>
        <w:lastRenderedPageBreak/>
        <w:t>Felelős:</w:t>
      </w:r>
      <w:r w:rsidRPr="0062204C">
        <w:rPr>
          <w:b/>
          <w:bCs/>
        </w:rPr>
        <w:t>          </w:t>
      </w:r>
      <w:r w:rsidRPr="0062204C">
        <w:t>Hartai Béla polgármester</w:t>
      </w:r>
    </w:p>
    <w:p w14:paraId="1048EE55" w14:textId="77777777" w:rsidR="0062204C" w:rsidRPr="0062204C" w:rsidRDefault="0062204C" w:rsidP="0062204C">
      <w:r w:rsidRPr="0062204C">
        <w:t>                        Dr. Ladányi Zsigmond jegyző</w:t>
      </w:r>
    </w:p>
    <w:p w14:paraId="58EBE2C2" w14:textId="77777777" w:rsidR="0062204C" w:rsidRPr="0062204C" w:rsidRDefault="0062204C" w:rsidP="0062204C">
      <w:r w:rsidRPr="0062204C">
        <w:t> </w:t>
      </w:r>
    </w:p>
    <w:p w14:paraId="6C6708F0" w14:textId="77777777" w:rsidR="0062204C" w:rsidRPr="0062204C" w:rsidRDefault="0062204C" w:rsidP="0062204C">
      <w:r w:rsidRPr="0062204C">
        <w:rPr>
          <w:b/>
          <w:bCs/>
          <w:u w:val="single"/>
        </w:rPr>
        <w:t>Hartai Béla</w:t>
      </w:r>
      <w:r w:rsidRPr="0062204C">
        <w:t> polgármester megkéri a bizottság elnökét, hogy még egyszer olvassa fel a bizottság javaslatát.</w:t>
      </w:r>
    </w:p>
    <w:p w14:paraId="47CEBE92" w14:textId="77777777" w:rsidR="0062204C" w:rsidRPr="0062204C" w:rsidRDefault="0062204C" w:rsidP="0062204C">
      <w:r w:rsidRPr="0062204C">
        <w:t> </w:t>
      </w:r>
    </w:p>
    <w:p w14:paraId="6171C9B8" w14:textId="77777777" w:rsidR="0062204C" w:rsidRPr="0062204C" w:rsidRDefault="0062204C" w:rsidP="0062204C">
      <w:r w:rsidRPr="0062204C">
        <w:rPr>
          <w:b/>
          <w:bCs/>
          <w:i/>
          <w:iCs/>
          <w:u w:val="single"/>
        </w:rPr>
        <w:t>Forintos Ervin</w:t>
      </w:r>
      <w:r w:rsidRPr="0062204C">
        <w:rPr>
          <w:i/>
          <w:iCs/>
        </w:rPr>
        <w:t> bizottság elnöke elmondja, a beérkezés 2025. április 07. napja 16,00 óra. A bontás ideje 2025. április 08. napja 08,15 óra.  A tárgyalás ideje: 2025. április 08. napja 14,15 óra.</w:t>
      </w:r>
    </w:p>
    <w:p w14:paraId="65547A26" w14:textId="77777777" w:rsidR="0062204C" w:rsidRPr="0062204C" w:rsidRDefault="0062204C" w:rsidP="0062204C">
      <w:r w:rsidRPr="0062204C">
        <w:rPr>
          <w:i/>
          <w:iCs/>
        </w:rPr>
        <w:t> </w:t>
      </w:r>
    </w:p>
    <w:p w14:paraId="74DEE9A1" w14:textId="77777777" w:rsidR="0062204C" w:rsidRPr="0062204C" w:rsidRDefault="0062204C" w:rsidP="0062204C">
      <w:r w:rsidRPr="0062204C">
        <w:rPr>
          <w:b/>
          <w:bCs/>
          <w:u w:val="single"/>
        </w:rPr>
        <w:t>Hartai Béla</w:t>
      </w:r>
      <w:r w:rsidRPr="0062204C">
        <w:t> polgármester köszöni, majd megkérdezi Török képviselő urat, hogy van módosító indítványa?</w:t>
      </w:r>
    </w:p>
    <w:p w14:paraId="26B5BFEC" w14:textId="77777777" w:rsidR="0062204C" w:rsidRPr="0062204C" w:rsidRDefault="0062204C" w:rsidP="0062204C">
      <w:r w:rsidRPr="0062204C">
        <w:t> </w:t>
      </w:r>
    </w:p>
    <w:p w14:paraId="25909315" w14:textId="77777777" w:rsidR="0062204C" w:rsidRPr="0062204C" w:rsidRDefault="0062204C" w:rsidP="0062204C">
      <w:r w:rsidRPr="0062204C">
        <w:rPr>
          <w:b/>
          <w:bCs/>
          <w:u w:val="single"/>
        </w:rPr>
        <w:t>Török Zoltán</w:t>
      </w:r>
      <w:r w:rsidRPr="0062204C">
        <w:t> képviselő elmondja, nem, nekem az árral vannak gondjai, egy 15 millió forintos módosító indítványt mondanék.</w:t>
      </w:r>
    </w:p>
    <w:p w14:paraId="36675802" w14:textId="77777777" w:rsidR="0062204C" w:rsidRPr="0062204C" w:rsidRDefault="0062204C" w:rsidP="0062204C">
      <w:r w:rsidRPr="0062204C">
        <w:t> </w:t>
      </w:r>
    </w:p>
    <w:p w14:paraId="35A8143A" w14:textId="77777777" w:rsidR="0062204C" w:rsidRPr="0062204C" w:rsidRDefault="0062204C" w:rsidP="0062204C">
      <w:r w:rsidRPr="0062204C">
        <w:rPr>
          <w:b/>
          <w:bCs/>
          <w:u w:val="single"/>
        </w:rPr>
        <w:t>Mékli Bernadett</w:t>
      </w:r>
      <w:r w:rsidRPr="0062204C">
        <w:t> alpolgármester hozzáteszi, sokalja az árat,</w:t>
      </w:r>
    </w:p>
    <w:p w14:paraId="0C1CC433" w14:textId="77777777" w:rsidR="0062204C" w:rsidRPr="0062204C" w:rsidRDefault="0062204C" w:rsidP="0062204C">
      <w:r w:rsidRPr="0062204C">
        <w:t> </w:t>
      </w:r>
    </w:p>
    <w:p w14:paraId="469F84CF" w14:textId="77777777" w:rsidR="0062204C" w:rsidRPr="0062204C" w:rsidRDefault="0062204C" w:rsidP="0062204C">
      <w:r w:rsidRPr="0062204C">
        <w:rPr>
          <w:b/>
          <w:bCs/>
          <w:u w:val="single"/>
        </w:rPr>
        <w:t>Forintos Ervin</w:t>
      </w:r>
      <w:r w:rsidRPr="0062204C">
        <w:t> képviselő hozzáteszi, egyetértek az alpolgármesterrel és a polgármesterrel. Oda nem kell hozni szinte semmit, mert rendezett épületet fog működtetni.</w:t>
      </w:r>
    </w:p>
    <w:p w14:paraId="70B6E073" w14:textId="77777777" w:rsidR="0062204C" w:rsidRPr="0062204C" w:rsidRDefault="0062204C" w:rsidP="0062204C">
      <w:r w:rsidRPr="0062204C">
        <w:t> </w:t>
      </w:r>
    </w:p>
    <w:p w14:paraId="32CD8128" w14:textId="77777777" w:rsidR="0062204C" w:rsidRPr="0062204C" w:rsidRDefault="0062204C" w:rsidP="0062204C">
      <w:r w:rsidRPr="0062204C">
        <w:rPr>
          <w:b/>
          <w:bCs/>
          <w:u w:val="single"/>
        </w:rPr>
        <w:t>Hartai Béla</w:t>
      </w:r>
      <w:r w:rsidRPr="0062204C">
        <w:t> polgármester lemondja, akkor ugye van egy módosító indítvány, akkor aki tudja támogatni, hogy 15 millió forint legyen a bérleti díj, és a többi változatlan, kéri, hogy kézfelemeléssel jelezze.</w:t>
      </w:r>
    </w:p>
    <w:p w14:paraId="10E0AC3B" w14:textId="77777777" w:rsidR="0062204C" w:rsidRPr="0062204C" w:rsidRDefault="0062204C" w:rsidP="0062204C">
      <w:r w:rsidRPr="0062204C">
        <w:t> </w:t>
      </w:r>
    </w:p>
    <w:p w14:paraId="163C1EF7" w14:textId="77777777" w:rsidR="0062204C" w:rsidRPr="0062204C" w:rsidRDefault="0062204C" w:rsidP="0062204C">
      <w:r w:rsidRPr="0062204C">
        <w:rPr>
          <w:b/>
          <w:bCs/>
        </w:rPr>
        <w:t>Badacsonytomaj Város Önkormányzatának Képviselő-testülete 3 igen szavazattal, ellenszavazat nélkül és 4 tartózkodással meghozza:</w:t>
      </w:r>
    </w:p>
    <w:p w14:paraId="1B7CA0CE" w14:textId="77777777" w:rsidR="0062204C" w:rsidRPr="0062204C" w:rsidRDefault="0062204C" w:rsidP="0062204C">
      <w:r w:rsidRPr="0062204C">
        <w:rPr>
          <w:b/>
          <w:bCs/>
        </w:rPr>
        <w:t> </w:t>
      </w:r>
    </w:p>
    <w:p w14:paraId="1731C5B9" w14:textId="77777777" w:rsidR="0062204C" w:rsidRPr="0062204C" w:rsidRDefault="0062204C" w:rsidP="0062204C">
      <w:r w:rsidRPr="0062204C">
        <w:rPr>
          <w:b/>
          <w:bCs/>
          <w:u w:val="single"/>
        </w:rPr>
        <w:t>76/2025.(III.18.) Képviselő-testületi határozat</w:t>
      </w:r>
    </w:p>
    <w:p w14:paraId="6B7AF73D" w14:textId="77777777" w:rsidR="0062204C" w:rsidRPr="0062204C" w:rsidRDefault="0062204C" w:rsidP="0062204C">
      <w:r w:rsidRPr="0062204C">
        <w:rPr>
          <w:b/>
          <w:bCs/>
        </w:rPr>
        <w:t>Badacsonytomaj Tátika épület emeleti vendéglátó egység hasznosításáról – induló bérleti dij mértékének megállapitása – módositó javaslat</w:t>
      </w:r>
    </w:p>
    <w:p w14:paraId="676BBF5E" w14:textId="77777777" w:rsidR="0062204C" w:rsidRPr="0062204C" w:rsidRDefault="0062204C" w:rsidP="0062204C">
      <w:r w:rsidRPr="0062204C">
        <w:rPr>
          <w:b/>
          <w:bCs/>
          <w:u w:val="single"/>
        </w:rPr>
        <w:t> </w:t>
      </w:r>
    </w:p>
    <w:p w14:paraId="2B995BAE" w14:textId="77777777" w:rsidR="0062204C" w:rsidRPr="0062204C" w:rsidRDefault="0062204C" w:rsidP="0062204C">
      <w:r w:rsidRPr="0062204C">
        <w:t>Badacsonytomaj Város Önkormányzatának Képviselő-testülete a </w:t>
      </w:r>
      <w:r w:rsidRPr="0062204C">
        <w:rPr>
          <w:b/>
          <w:bCs/>
        </w:rPr>
        <w:t>„</w:t>
      </w:r>
      <w:r w:rsidRPr="0062204C">
        <w:rPr>
          <w:b/>
          <w:bCs/>
          <w:i/>
          <w:iCs/>
        </w:rPr>
        <w:t>Badacsonytomaj Tátika emeleti vendéglátó egység hasznosítása”</w:t>
      </w:r>
      <w:r w:rsidRPr="0062204C">
        <w:t> tárgyú előterjesztést megismerte.</w:t>
      </w:r>
    </w:p>
    <w:p w14:paraId="355EF695" w14:textId="77777777" w:rsidR="0062204C" w:rsidRPr="0062204C" w:rsidRDefault="0062204C" w:rsidP="0062204C">
      <w:r w:rsidRPr="0062204C">
        <w:t>Dönt abban, hogy:</w:t>
      </w:r>
    </w:p>
    <w:p w14:paraId="172679D7" w14:textId="77777777" w:rsidR="0062204C" w:rsidRPr="0062204C" w:rsidRDefault="0062204C" w:rsidP="0062204C">
      <w:pPr>
        <w:numPr>
          <w:ilvl w:val="0"/>
          <w:numId w:val="25"/>
        </w:numPr>
      </w:pPr>
      <w:r w:rsidRPr="0062204C">
        <w:lastRenderedPageBreak/>
        <w:t>a) </w:t>
      </w:r>
      <w:r w:rsidRPr="0062204C">
        <w:rPr>
          <w:b/>
          <w:bCs/>
        </w:rPr>
        <w:t>nem támogatja</w:t>
      </w:r>
      <w:r w:rsidRPr="0062204C">
        <w:t> az induló bérleti dij összegének megállapitását 15.000.000.-Ft/év + rezsiköltség összeggel.</w:t>
      </w:r>
    </w:p>
    <w:p w14:paraId="3A1CDA10" w14:textId="77777777" w:rsidR="0062204C" w:rsidRPr="0062204C" w:rsidRDefault="0062204C" w:rsidP="0062204C">
      <w:r w:rsidRPr="0062204C">
        <w:t> </w:t>
      </w:r>
    </w:p>
    <w:p w14:paraId="7FE6710C" w14:textId="77777777" w:rsidR="0062204C" w:rsidRPr="0062204C" w:rsidRDefault="0062204C" w:rsidP="0062204C">
      <w:r w:rsidRPr="0062204C">
        <w:t> </w:t>
      </w:r>
    </w:p>
    <w:p w14:paraId="468BE660" w14:textId="77777777" w:rsidR="0062204C" w:rsidRPr="0062204C" w:rsidRDefault="0062204C" w:rsidP="0062204C">
      <w:r w:rsidRPr="0062204C">
        <w:rPr>
          <w:b/>
          <w:bCs/>
          <w:u w:val="single"/>
        </w:rPr>
        <w:t>Határidő:</w:t>
      </w:r>
      <w:r w:rsidRPr="0062204C">
        <w:t>       Elfogadásra azonnal</w:t>
      </w:r>
    </w:p>
    <w:p w14:paraId="0011C506" w14:textId="77777777" w:rsidR="0062204C" w:rsidRPr="0062204C" w:rsidRDefault="0062204C" w:rsidP="0062204C">
      <w:r w:rsidRPr="0062204C">
        <w:rPr>
          <w:b/>
          <w:bCs/>
          <w:u w:val="single"/>
        </w:rPr>
        <w:t>Felelős:</w:t>
      </w:r>
      <w:r w:rsidRPr="0062204C">
        <w:rPr>
          <w:b/>
          <w:bCs/>
        </w:rPr>
        <w:t>          </w:t>
      </w:r>
      <w:r w:rsidRPr="0062204C">
        <w:t>Hartai Béla polgármester</w:t>
      </w:r>
    </w:p>
    <w:p w14:paraId="44C029FB" w14:textId="77777777" w:rsidR="0062204C" w:rsidRPr="0062204C" w:rsidRDefault="0062204C" w:rsidP="0062204C">
      <w:r w:rsidRPr="0062204C">
        <w:t>                        Dr. Ladányi Zsigmond jegyző</w:t>
      </w:r>
    </w:p>
    <w:p w14:paraId="1B1761DF" w14:textId="77777777" w:rsidR="0062204C" w:rsidRPr="0062204C" w:rsidRDefault="0062204C" w:rsidP="0062204C">
      <w:r w:rsidRPr="0062204C">
        <w:rPr>
          <w:b/>
          <w:bCs/>
        </w:rPr>
        <w:t> </w:t>
      </w:r>
    </w:p>
    <w:p w14:paraId="6B126766" w14:textId="77777777" w:rsidR="0062204C" w:rsidRPr="0062204C" w:rsidRDefault="0062204C" w:rsidP="0062204C">
      <w:r w:rsidRPr="0062204C">
        <w:rPr>
          <w:b/>
          <w:bCs/>
        </w:rPr>
        <w:t> </w:t>
      </w:r>
    </w:p>
    <w:p w14:paraId="3C15A785" w14:textId="77777777" w:rsidR="0062204C" w:rsidRPr="0062204C" w:rsidRDefault="0062204C" w:rsidP="0062204C">
      <w:r w:rsidRPr="0062204C">
        <w:t> </w:t>
      </w:r>
    </w:p>
    <w:p w14:paraId="25C86FB6" w14:textId="77777777" w:rsidR="0062204C" w:rsidRPr="0062204C" w:rsidRDefault="0062204C" w:rsidP="0062204C">
      <w:r w:rsidRPr="0062204C">
        <w:t> </w:t>
      </w:r>
    </w:p>
    <w:p w14:paraId="15725D28" w14:textId="77777777" w:rsidR="0062204C" w:rsidRPr="0062204C" w:rsidRDefault="0062204C" w:rsidP="0062204C">
      <w:r w:rsidRPr="0062204C">
        <w:rPr>
          <w:i/>
          <w:iCs/>
        </w:rPr>
        <w:t> </w:t>
      </w:r>
    </w:p>
    <w:p w14:paraId="5F6C784F" w14:textId="77777777" w:rsidR="0062204C" w:rsidRPr="0062204C" w:rsidRDefault="0062204C" w:rsidP="0062204C">
      <w:r w:rsidRPr="0062204C">
        <w:rPr>
          <w:b/>
          <w:bCs/>
          <w:u w:val="single"/>
        </w:rPr>
        <w:t>Hartai Béla</w:t>
      </w:r>
      <w:r w:rsidRPr="0062204C">
        <w:t> polgármester elmondja, hogy akkor maradnak az eredeti 20 millió forintos bérleti díjnál, a dátumok pedig változatlanul.  Megkérdezi, hogy kérdés, hozzászólás van-e Megállapítja, hogy nincs. Kéri, hogy aki elfogadja a javasolt határozatot, kézfelemeléssel jelezze.</w:t>
      </w:r>
    </w:p>
    <w:p w14:paraId="5F50520D" w14:textId="77777777" w:rsidR="0062204C" w:rsidRPr="0062204C" w:rsidRDefault="0062204C" w:rsidP="0062204C">
      <w:r w:rsidRPr="0062204C">
        <w:t> </w:t>
      </w:r>
    </w:p>
    <w:p w14:paraId="2768B762" w14:textId="77777777" w:rsidR="0062204C" w:rsidRPr="0062204C" w:rsidRDefault="0062204C" w:rsidP="0062204C">
      <w:r w:rsidRPr="0062204C">
        <w:rPr>
          <w:b/>
          <w:bCs/>
        </w:rPr>
        <w:t>Badacsonytomaj Város Önkormányzatának Képviselő-testülete 4 igen szavazattal, ellenszavazat nélkül és 3 tartózkodással meghozza:</w:t>
      </w:r>
    </w:p>
    <w:p w14:paraId="774FEB56" w14:textId="77777777" w:rsidR="0062204C" w:rsidRPr="0062204C" w:rsidRDefault="0062204C" w:rsidP="0062204C">
      <w:r w:rsidRPr="0062204C">
        <w:t> </w:t>
      </w:r>
    </w:p>
    <w:p w14:paraId="5004400C" w14:textId="77777777" w:rsidR="0062204C" w:rsidRPr="0062204C" w:rsidRDefault="0062204C" w:rsidP="0062204C">
      <w:r w:rsidRPr="0062204C">
        <w:rPr>
          <w:b/>
          <w:bCs/>
          <w:u w:val="single"/>
        </w:rPr>
        <w:t>77/2025.(III.18.) Képviselő-testületi határozat</w:t>
      </w:r>
    </w:p>
    <w:p w14:paraId="4E19E54C" w14:textId="77777777" w:rsidR="0062204C" w:rsidRPr="0062204C" w:rsidRDefault="0062204C" w:rsidP="0062204C">
      <w:r w:rsidRPr="0062204C">
        <w:rPr>
          <w:b/>
          <w:bCs/>
        </w:rPr>
        <w:t>Badacsonytomaj Tátika épület emeleti vendéglátó egység hasznosításáról</w:t>
      </w:r>
    </w:p>
    <w:p w14:paraId="527E85C0" w14:textId="77777777" w:rsidR="0062204C" w:rsidRPr="0062204C" w:rsidRDefault="0062204C" w:rsidP="0062204C">
      <w:r w:rsidRPr="0062204C">
        <w:rPr>
          <w:b/>
          <w:bCs/>
          <w:u w:val="single"/>
        </w:rPr>
        <w:t> </w:t>
      </w:r>
    </w:p>
    <w:p w14:paraId="5ADDFB3A" w14:textId="77777777" w:rsidR="0062204C" w:rsidRPr="0062204C" w:rsidRDefault="0062204C" w:rsidP="0062204C">
      <w:r w:rsidRPr="0062204C">
        <w:t>Badacsonytomaj Város Önkormányzatának Képviselő-testülete a </w:t>
      </w:r>
      <w:r w:rsidRPr="0062204C">
        <w:rPr>
          <w:b/>
          <w:bCs/>
        </w:rPr>
        <w:t>„</w:t>
      </w:r>
      <w:r w:rsidRPr="0062204C">
        <w:rPr>
          <w:b/>
          <w:bCs/>
          <w:i/>
          <w:iCs/>
        </w:rPr>
        <w:t>Badacsonytomaj Tátika emeleti vendéglátó egység hasznosítása”</w:t>
      </w:r>
      <w:r w:rsidRPr="0062204C">
        <w:t> tárgyú előterjesztést megismerte.</w:t>
      </w:r>
    </w:p>
    <w:p w14:paraId="10FBD02B" w14:textId="77777777" w:rsidR="0062204C" w:rsidRPr="0062204C" w:rsidRDefault="0062204C" w:rsidP="0062204C">
      <w:r w:rsidRPr="0062204C">
        <w:t>Dönt abban, hogy:</w:t>
      </w:r>
    </w:p>
    <w:p w14:paraId="276DAAE9" w14:textId="77777777" w:rsidR="0062204C" w:rsidRPr="0062204C" w:rsidRDefault="0062204C" w:rsidP="0062204C">
      <w:pPr>
        <w:numPr>
          <w:ilvl w:val="0"/>
          <w:numId w:val="26"/>
        </w:numPr>
      </w:pPr>
      <w:r w:rsidRPr="0062204C">
        <w:t>a) A pályázat beérkezésének határideje: 2025. április 07. napja 16,00 óra</w:t>
      </w:r>
    </w:p>
    <w:p w14:paraId="35426358" w14:textId="77777777" w:rsidR="0062204C" w:rsidRPr="0062204C" w:rsidRDefault="0062204C" w:rsidP="0062204C">
      <w:pPr>
        <w:numPr>
          <w:ilvl w:val="0"/>
          <w:numId w:val="26"/>
        </w:numPr>
      </w:pPr>
      <w:r w:rsidRPr="0062204C">
        <w:t>b) A pályázat bontásának ideje és helye: 2025. április 08. napja 08,15 óra, Rózsakő terem</w:t>
      </w:r>
    </w:p>
    <w:p w14:paraId="4EE9F15F" w14:textId="77777777" w:rsidR="0062204C" w:rsidRPr="0062204C" w:rsidRDefault="0062204C" w:rsidP="0062204C">
      <w:pPr>
        <w:numPr>
          <w:ilvl w:val="0"/>
          <w:numId w:val="26"/>
        </w:numPr>
      </w:pPr>
      <w:r w:rsidRPr="0062204C">
        <w:t>c) A pályázat tárgyalásának ideje és helye: 2025. április 08. napja 14,15 óra, Rózsakő terem</w:t>
      </w:r>
    </w:p>
    <w:p w14:paraId="7FDDB182" w14:textId="77777777" w:rsidR="0062204C" w:rsidRPr="0062204C" w:rsidRDefault="0062204C" w:rsidP="0062204C">
      <w:pPr>
        <w:numPr>
          <w:ilvl w:val="0"/>
          <w:numId w:val="26"/>
        </w:numPr>
      </w:pPr>
      <w:r w:rsidRPr="0062204C">
        <w:t>d) Licit mértéke: 200.000.-Ft</w:t>
      </w:r>
    </w:p>
    <w:p w14:paraId="76EFCCEC" w14:textId="77777777" w:rsidR="0062204C" w:rsidRPr="0062204C" w:rsidRDefault="0062204C" w:rsidP="0062204C">
      <w:pPr>
        <w:numPr>
          <w:ilvl w:val="0"/>
          <w:numId w:val="26"/>
        </w:numPr>
      </w:pPr>
      <w:r w:rsidRPr="0062204C">
        <w:t>e) Induló bérleti dij összege: 20.000.000.-Ft/év + rezsiköltség</w:t>
      </w:r>
    </w:p>
    <w:p w14:paraId="68956DF2" w14:textId="77777777" w:rsidR="0062204C" w:rsidRPr="0062204C" w:rsidRDefault="0062204C" w:rsidP="0062204C">
      <w:pPr>
        <w:numPr>
          <w:ilvl w:val="0"/>
          <w:numId w:val="26"/>
        </w:numPr>
      </w:pPr>
      <w:r w:rsidRPr="0062204C">
        <w:t>f) Felkéri a Badacsonytomaji Polgármesteri Hivatalt a döntés rögzítésére a pályázati kiírásban.</w:t>
      </w:r>
    </w:p>
    <w:p w14:paraId="47A7D2A0" w14:textId="77777777" w:rsidR="0062204C" w:rsidRPr="0062204C" w:rsidRDefault="0062204C" w:rsidP="0062204C">
      <w:r w:rsidRPr="0062204C">
        <w:lastRenderedPageBreak/>
        <w:t> </w:t>
      </w:r>
    </w:p>
    <w:p w14:paraId="0C482BAE" w14:textId="77777777" w:rsidR="0062204C" w:rsidRPr="0062204C" w:rsidRDefault="0062204C" w:rsidP="0062204C">
      <w:r w:rsidRPr="0062204C">
        <w:t> </w:t>
      </w:r>
    </w:p>
    <w:p w14:paraId="47C066BC" w14:textId="77777777" w:rsidR="0062204C" w:rsidRPr="0062204C" w:rsidRDefault="0062204C" w:rsidP="0062204C">
      <w:r w:rsidRPr="0062204C">
        <w:rPr>
          <w:b/>
          <w:bCs/>
          <w:u w:val="single"/>
        </w:rPr>
        <w:t>Határidő:</w:t>
      </w:r>
      <w:r w:rsidRPr="0062204C">
        <w:t>       Elfogadásra azonnal</w:t>
      </w:r>
    </w:p>
    <w:p w14:paraId="3B3220CD" w14:textId="77777777" w:rsidR="0062204C" w:rsidRPr="0062204C" w:rsidRDefault="0062204C" w:rsidP="0062204C">
      <w:r w:rsidRPr="0062204C">
        <w:rPr>
          <w:b/>
          <w:bCs/>
          <w:u w:val="single"/>
        </w:rPr>
        <w:t>Felelős:</w:t>
      </w:r>
      <w:r w:rsidRPr="0062204C">
        <w:rPr>
          <w:b/>
          <w:bCs/>
        </w:rPr>
        <w:t>          </w:t>
      </w:r>
      <w:r w:rsidRPr="0062204C">
        <w:t>Hartai Béla polgármester</w:t>
      </w:r>
    </w:p>
    <w:p w14:paraId="0D211E89" w14:textId="77777777" w:rsidR="0062204C" w:rsidRPr="0062204C" w:rsidRDefault="0062204C" w:rsidP="0062204C">
      <w:r w:rsidRPr="0062204C">
        <w:t>                        Dr. Ladányi Zsigmond jegyző</w:t>
      </w:r>
    </w:p>
    <w:p w14:paraId="4A9D1AE0" w14:textId="77777777" w:rsidR="0062204C" w:rsidRPr="0062204C" w:rsidRDefault="0062204C" w:rsidP="0062204C">
      <w:r w:rsidRPr="0062204C">
        <w:t> </w:t>
      </w:r>
    </w:p>
    <w:p w14:paraId="081CEA8E" w14:textId="77777777" w:rsidR="0062204C" w:rsidRPr="0062204C" w:rsidRDefault="0062204C" w:rsidP="0062204C">
      <w:r w:rsidRPr="0062204C">
        <w:t> </w:t>
      </w:r>
    </w:p>
    <w:p w14:paraId="585F01A2" w14:textId="77777777" w:rsidR="0062204C" w:rsidRPr="0062204C" w:rsidRDefault="0062204C" w:rsidP="0062204C">
      <w:r w:rsidRPr="0062204C">
        <w:rPr>
          <w:b/>
          <w:bCs/>
          <w:u w:val="single"/>
        </w:rPr>
        <w:t>5./ Napirendi pont</w:t>
      </w:r>
      <w:r w:rsidRPr="0062204C">
        <w:t> </w:t>
      </w:r>
    </w:p>
    <w:p w14:paraId="4FCE7898" w14:textId="77777777" w:rsidR="0062204C" w:rsidRPr="0062204C" w:rsidRDefault="0062204C" w:rsidP="0062204C">
      <w:r w:rsidRPr="0062204C">
        <w:rPr>
          <w:b/>
          <w:bCs/>
        </w:rPr>
        <w:t>Badacsonytomaj 2551/9 helyrajzi számú badacsonytomaji strandon található épületegység (3 db üzlethelyiség) hasznosításáról – pályázat elbírálása</w:t>
      </w:r>
    </w:p>
    <w:p w14:paraId="3EF549C4" w14:textId="77777777" w:rsidR="0062204C" w:rsidRPr="0062204C" w:rsidRDefault="0062204C" w:rsidP="0062204C">
      <w:r w:rsidRPr="0062204C">
        <w:t>Előterjesztő: Hartai Béla polgármester</w:t>
      </w:r>
    </w:p>
    <w:p w14:paraId="631BC948" w14:textId="77777777" w:rsidR="0062204C" w:rsidRPr="0062204C" w:rsidRDefault="0062204C" w:rsidP="0062204C">
      <w:r w:rsidRPr="0062204C">
        <w:t>Elkészítő: Gyimesi Mónika műszaki-igazgatási ügyintéző</w:t>
      </w:r>
    </w:p>
    <w:p w14:paraId="3C05AA45" w14:textId="77777777" w:rsidR="0062204C" w:rsidRPr="0062204C" w:rsidRDefault="0062204C" w:rsidP="0062204C">
      <w:r w:rsidRPr="0062204C">
        <w:rPr>
          <w:i/>
          <w:iCs/>
        </w:rPr>
        <w:t> </w:t>
      </w:r>
    </w:p>
    <w:p w14:paraId="4061EE1C" w14:textId="77777777" w:rsidR="0062204C" w:rsidRPr="0062204C" w:rsidRDefault="0062204C" w:rsidP="0062204C">
      <w:r w:rsidRPr="0062204C">
        <w:rPr>
          <w:i/>
          <w:iCs/>
        </w:rPr>
        <w:t>(Az előterjesztés a jegyzőkönyv 5. melléklete)</w:t>
      </w:r>
    </w:p>
    <w:p w14:paraId="07F8883C" w14:textId="77777777" w:rsidR="0062204C" w:rsidRPr="0062204C" w:rsidRDefault="0062204C" w:rsidP="0062204C">
      <w:r w:rsidRPr="0062204C">
        <w:t> </w:t>
      </w:r>
    </w:p>
    <w:p w14:paraId="648F1407" w14:textId="77777777" w:rsidR="0062204C" w:rsidRPr="0062204C" w:rsidRDefault="0062204C" w:rsidP="0062204C">
      <w:r w:rsidRPr="0062204C">
        <w:rPr>
          <w:b/>
          <w:bCs/>
        </w:rPr>
        <w:t>Hozzászólások</w:t>
      </w:r>
    </w:p>
    <w:p w14:paraId="60002D27" w14:textId="77777777" w:rsidR="0062204C" w:rsidRPr="0062204C" w:rsidRDefault="0062204C" w:rsidP="0062204C">
      <w:r w:rsidRPr="0062204C">
        <w:t> </w:t>
      </w:r>
    </w:p>
    <w:p w14:paraId="01D11E7E" w14:textId="77777777" w:rsidR="0062204C" w:rsidRPr="0062204C" w:rsidRDefault="0062204C" w:rsidP="0062204C">
      <w:r w:rsidRPr="0062204C">
        <w:rPr>
          <w:b/>
          <w:bCs/>
          <w:u w:val="single"/>
        </w:rPr>
        <w:t>Hartai Béla</w:t>
      </w:r>
      <w:r w:rsidRPr="0062204C">
        <w:t> polgármester elmondja, hogy az előterjesztést tárgyalta a Pénzügyi, Ügyrendi és Szociális bizottság. Felkéri a bizottság korelnökét, hogy ismertesse a határozati javaslatot.</w:t>
      </w:r>
    </w:p>
    <w:p w14:paraId="4E8B7BC6" w14:textId="77777777" w:rsidR="0062204C" w:rsidRPr="0062204C" w:rsidRDefault="0062204C" w:rsidP="0062204C">
      <w:r w:rsidRPr="0062204C">
        <w:t> </w:t>
      </w:r>
    </w:p>
    <w:p w14:paraId="58183705" w14:textId="77777777" w:rsidR="0062204C" w:rsidRPr="0062204C" w:rsidRDefault="0062204C" w:rsidP="0062204C">
      <w:r w:rsidRPr="0062204C">
        <w:rPr>
          <w:b/>
          <w:bCs/>
          <w:i/>
          <w:iCs/>
          <w:u w:val="single"/>
        </w:rPr>
        <w:t>Szántai Ferencné</w:t>
      </w:r>
      <w:r w:rsidRPr="0062204C">
        <w:rPr>
          <w:i/>
          <w:iCs/>
        </w:rPr>
        <w:t> bizottság korelnöke elmondja, hogy Badacsonytomaj Város Önkormányzata Képviselő-testületének Pénzügyi, ügyrendi, szociális- és a vagyonnyilatkozatok kezelésével és ellenőrzésével foglalkozó bizottsága 5 igen szavazattal, 1 ellenszavazattal és 1 tartózkodással</w:t>
      </w:r>
      <w:r w:rsidRPr="0062204C">
        <w:t> </w:t>
      </w:r>
      <w:r w:rsidRPr="0062204C">
        <w:rPr>
          <w:i/>
          <w:iCs/>
        </w:rPr>
        <w:t>az előterjesztés szerinti határozati javaslatot elfogadásra javasolja a Képviselő-testületnek.</w:t>
      </w:r>
    </w:p>
    <w:p w14:paraId="34038E5D" w14:textId="77777777" w:rsidR="0062204C" w:rsidRPr="0062204C" w:rsidRDefault="0062204C" w:rsidP="0062204C">
      <w:r w:rsidRPr="0062204C">
        <w:rPr>
          <w:i/>
          <w:iCs/>
        </w:rPr>
        <w:t> </w:t>
      </w:r>
    </w:p>
    <w:p w14:paraId="07794D92" w14:textId="77777777" w:rsidR="0062204C" w:rsidRPr="0062204C" w:rsidRDefault="0062204C" w:rsidP="0062204C">
      <w:r w:rsidRPr="0062204C">
        <w:rPr>
          <w:b/>
          <w:bCs/>
          <w:u w:val="single"/>
        </w:rPr>
        <w:t>Hartai Béla</w:t>
      </w:r>
      <w:r w:rsidRPr="0062204C">
        <w:t> polgármester köszöni. Megkérdezi, hogy kérdés, hozzászólás van-e. Megállapítja, hogy nincs. Kéri, hogy aki elfogadja a bizottság által javasolt határozatot, kézfelemeléssel jelezze.</w:t>
      </w:r>
    </w:p>
    <w:p w14:paraId="53A18DF7" w14:textId="77777777" w:rsidR="0062204C" w:rsidRPr="0062204C" w:rsidRDefault="0062204C" w:rsidP="0062204C">
      <w:r w:rsidRPr="0062204C">
        <w:t> </w:t>
      </w:r>
    </w:p>
    <w:p w14:paraId="77D011D9" w14:textId="77777777" w:rsidR="0062204C" w:rsidRPr="0062204C" w:rsidRDefault="0062204C" w:rsidP="0062204C">
      <w:r w:rsidRPr="0062204C">
        <w:rPr>
          <w:b/>
          <w:bCs/>
        </w:rPr>
        <w:t>Badacsonytomaj Város Önkormányzatának Képviselő-testülete 5 igen szavazattal, 1 ellenszavazattal és 1 tartózkodással meghozza:</w:t>
      </w:r>
    </w:p>
    <w:p w14:paraId="044998DD" w14:textId="77777777" w:rsidR="0062204C" w:rsidRPr="0062204C" w:rsidRDefault="0062204C" w:rsidP="0062204C">
      <w:r w:rsidRPr="0062204C">
        <w:t> </w:t>
      </w:r>
    </w:p>
    <w:p w14:paraId="167A0079" w14:textId="77777777" w:rsidR="0062204C" w:rsidRPr="0062204C" w:rsidRDefault="0062204C" w:rsidP="0062204C">
      <w:r w:rsidRPr="0062204C">
        <w:t> </w:t>
      </w:r>
    </w:p>
    <w:p w14:paraId="6170DF8C" w14:textId="77777777" w:rsidR="0062204C" w:rsidRPr="0062204C" w:rsidRDefault="0062204C" w:rsidP="0062204C">
      <w:r w:rsidRPr="0062204C">
        <w:rPr>
          <w:b/>
          <w:bCs/>
          <w:u w:val="single"/>
        </w:rPr>
        <w:t>78/2025. (III.18.) Képviselő-testületi határozata</w:t>
      </w:r>
    </w:p>
    <w:p w14:paraId="423CE38A" w14:textId="77777777" w:rsidR="0062204C" w:rsidRPr="0062204C" w:rsidRDefault="0062204C" w:rsidP="0062204C">
      <w:r w:rsidRPr="0062204C">
        <w:rPr>
          <w:b/>
          <w:bCs/>
        </w:rPr>
        <w:lastRenderedPageBreak/>
        <w:t>Badacsonytomaj 2551/9 helyrajzi számú badacsonytomaji strandon található épületegység (3 db üzlethelyiség) hasznosításáról – pályázat elbírálása</w:t>
      </w:r>
    </w:p>
    <w:p w14:paraId="34F1EB44" w14:textId="77777777" w:rsidR="0062204C" w:rsidRPr="0062204C" w:rsidRDefault="0062204C" w:rsidP="0062204C">
      <w:r w:rsidRPr="0062204C">
        <w:rPr>
          <w:b/>
          <w:bCs/>
          <w:u w:val="single"/>
        </w:rPr>
        <w:t> </w:t>
      </w:r>
    </w:p>
    <w:p w14:paraId="3FDB6A24" w14:textId="77777777" w:rsidR="0062204C" w:rsidRPr="0062204C" w:rsidRDefault="0062204C" w:rsidP="0062204C">
      <w:r w:rsidRPr="0062204C">
        <w:t>Badacsonytomaj Város Önkormányzatának Képviselő-testülete</w:t>
      </w:r>
    </w:p>
    <w:p w14:paraId="5F83CA22" w14:textId="77777777" w:rsidR="0062204C" w:rsidRPr="0062204C" w:rsidRDefault="0062204C" w:rsidP="0062204C">
      <w:pPr>
        <w:numPr>
          <w:ilvl w:val="0"/>
          <w:numId w:val="27"/>
        </w:numPr>
      </w:pPr>
      <w:r w:rsidRPr="0062204C">
        <w:t>a Badacsonytomaj 2551/9 helyrajzi számú badacsonytomaji strandon található épületegység (3 db üzlethelyiség)” hasznosításáról – pályázat elbírálásának hasznosításáról benyújtott pályázati dokumentációt megismerte.</w:t>
      </w:r>
    </w:p>
    <w:p w14:paraId="5DEE5922" w14:textId="77777777" w:rsidR="0062204C" w:rsidRPr="0062204C" w:rsidRDefault="0062204C" w:rsidP="0062204C">
      <w:pPr>
        <w:numPr>
          <w:ilvl w:val="0"/>
          <w:numId w:val="27"/>
        </w:numPr>
      </w:pPr>
      <w:r w:rsidRPr="0062204C">
        <w:t>dönt abban, hogy a Badacsonytomaj 2551/9 helyrajzi számú badacsonytomaji strandon található épületegységre (3 db üzlethelyiség) kiírt pályázatot eredményesnek nyilvánítja.</w:t>
      </w:r>
    </w:p>
    <w:p w14:paraId="1BDE64F1" w14:textId="77777777" w:rsidR="0062204C" w:rsidRPr="0062204C" w:rsidRDefault="0062204C" w:rsidP="0062204C">
      <w:pPr>
        <w:numPr>
          <w:ilvl w:val="0"/>
          <w:numId w:val="27"/>
        </w:numPr>
      </w:pPr>
      <w:r w:rsidRPr="0062204C">
        <w:t>dönt abban, hogy a Badacsonytomaj 2551/9 helyrajzi számú badacsonytomaji strandon található épületegység (3 db üzlethelyiség beérkezett pályázati dokumentáció és a 2. pont alapján szerződést köt a Mejlinger és Társa Kft. 8258 Badacsonytomaj, József Attila utca 46. szám alatti pályázóval 12.500.000- Ft bérleti díj/rezsi összegen a Badacsonytomaj 2551/9 helyrajzi számú badacsonytomaji strandon található épületegységre (3 db üzlethelyiség).</w:t>
      </w:r>
    </w:p>
    <w:p w14:paraId="3DD32121" w14:textId="77777777" w:rsidR="0062204C" w:rsidRPr="0062204C" w:rsidRDefault="0062204C" w:rsidP="0062204C">
      <w:pPr>
        <w:numPr>
          <w:ilvl w:val="0"/>
          <w:numId w:val="27"/>
        </w:numPr>
      </w:pPr>
      <w:r w:rsidRPr="0062204C">
        <w:t>felkéri Dr. Végh József ügyvédet a bérleti szerződés előkészítésére, és felhatalmazza a polgármestert a bérleti szerződés aláírására.</w:t>
      </w:r>
    </w:p>
    <w:p w14:paraId="67AAD5F0" w14:textId="77777777" w:rsidR="0062204C" w:rsidRPr="0062204C" w:rsidRDefault="0062204C" w:rsidP="0062204C">
      <w:pPr>
        <w:numPr>
          <w:ilvl w:val="0"/>
          <w:numId w:val="27"/>
        </w:numPr>
      </w:pPr>
      <w:r w:rsidRPr="0062204C">
        <w:t>felkéri a polgármestert, hogy az érintetteket értesítse a döntésről.</w:t>
      </w:r>
    </w:p>
    <w:p w14:paraId="1FDE480F" w14:textId="77777777" w:rsidR="0062204C" w:rsidRPr="0062204C" w:rsidRDefault="0062204C" w:rsidP="0062204C">
      <w:r w:rsidRPr="0062204C">
        <w:t> </w:t>
      </w:r>
    </w:p>
    <w:p w14:paraId="2D7F2232" w14:textId="77777777" w:rsidR="0062204C" w:rsidRPr="0062204C" w:rsidRDefault="0062204C" w:rsidP="0062204C">
      <w:r w:rsidRPr="0062204C">
        <w:rPr>
          <w:b/>
          <w:bCs/>
          <w:u w:val="single"/>
        </w:rPr>
        <w:t>Határidő:</w:t>
      </w:r>
      <w:r w:rsidRPr="0062204C">
        <w:t>       elfogadásra azonnal</w:t>
      </w:r>
    </w:p>
    <w:p w14:paraId="014F9B3B" w14:textId="77777777" w:rsidR="0062204C" w:rsidRPr="0062204C" w:rsidRDefault="0062204C" w:rsidP="0062204C">
      <w:r w:rsidRPr="0062204C">
        <w:rPr>
          <w:b/>
          <w:bCs/>
          <w:u w:val="single"/>
        </w:rPr>
        <w:t>Felelős:</w:t>
      </w:r>
      <w:r w:rsidRPr="0062204C">
        <w:rPr>
          <w:b/>
          <w:bCs/>
        </w:rPr>
        <w:t>          </w:t>
      </w:r>
      <w:r w:rsidRPr="0062204C">
        <w:t>Hartai Béla polgármester</w:t>
      </w:r>
    </w:p>
    <w:p w14:paraId="6602C959" w14:textId="77777777" w:rsidR="0062204C" w:rsidRPr="0062204C" w:rsidRDefault="0062204C" w:rsidP="0062204C">
      <w:r w:rsidRPr="0062204C">
        <w:t>                        Dr. Ladányi Zsigmond</w:t>
      </w:r>
    </w:p>
    <w:p w14:paraId="13F34DE7" w14:textId="77777777" w:rsidR="0062204C" w:rsidRPr="0062204C" w:rsidRDefault="0062204C" w:rsidP="0062204C">
      <w:pPr>
        <w:numPr>
          <w:ilvl w:val="0"/>
          <w:numId w:val="28"/>
        </w:numPr>
      </w:pPr>
      <w:r w:rsidRPr="0062204C">
        <w:t>Végh József ügyvéd</w:t>
      </w:r>
    </w:p>
    <w:p w14:paraId="78004B71" w14:textId="77777777" w:rsidR="0062204C" w:rsidRPr="0062204C" w:rsidRDefault="0062204C" w:rsidP="0062204C">
      <w:r w:rsidRPr="0062204C">
        <w:t> </w:t>
      </w:r>
    </w:p>
    <w:p w14:paraId="3E5B148E" w14:textId="77777777" w:rsidR="0062204C" w:rsidRPr="0062204C" w:rsidRDefault="0062204C" w:rsidP="0062204C">
      <w:r w:rsidRPr="0062204C">
        <w:t> </w:t>
      </w:r>
    </w:p>
    <w:p w14:paraId="473051A5" w14:textId="77777777" w:rsidR="0062204C" w:rsidRPr="0062204C" w:rsidRDefault="0062204C" w:rsidP="0062204C">
      <w:r w:rsidRPr="0062204C">
        <w:t> </w:t>
      </w:r>
    </w:p>
    <w:p w14:paraId="23B8FA6A" w14:textId="77777777" w:rsidR="0062204C" w:rsidRPr="0062204C" w:rsidRDefault="0062204C" w:rsidP="0062204C">
      <w:r w:rsidRPr="0062204C">
        <w:rPr>
          <w:b/>
          <w:bCs/>
          <w:u w:val="single"/>
        </w:rPr>
        <w:t>6./ Napirendi pont</w:t>
      </w:r>
      <w:r w:rsidRPr="0062204C">
        <w:t> </w:t>
      </w:r>
    </w:p>
    <w:p w14:paraId="0A6B7553" w14:textId="77777777" w:rsidR="0062204C" w:rsidRPr="0062204C" w:rsidRDefault="0062204C" w:rsidP="0062204C">
      <w:r w:rsidRPr="0062204C">
        <w:rPr>
          <w:b/>
          <w:bCs/>
        </w:rPr>
        <w:t>Rizlingsori nyilvános illemhely hasznosításáról – pályázat elbírálása</w:t>
      </w:r>
    </w:p>
    <w:p w14:paraId="5780A933" w14:textId="77777777" w:rsidR="0062204C" w:rsidRPr="0062204C" w:rsidRDefault="0062204C" w:rsidP="0062204C">
      <w:r w:rsidRPr="0062204C">
        <w:t>Előterjesztő: Hartai Béla polgármester</w:t>
      </w:r>
    </w:p>
    <w:p w14:paraId="7DE7DE45" w14:textId="77777777" w:rsidR="0062204C" w:rsidRPr="0062204C" w:rsidRDefault="0062204C" w:rsidP="0062204C">
      <w:r w:rsidRPr="0062204C">
        <w:t>Előkészítő: Gyimesi Mónika műszaki-igazgatási ügyintéző</w:t>
      </w:r>
    </w:p>
    <w:p w14:paraId="4346E79D" w14:textId="77777777" w:rsidR="0062204C" w:rsidRPr="0062204C" w:rsidRDefault="0062204C" w:rsidP="0062204C">
      <w:r w:rsidRPr="0062204C">
        <w:t> </w:t>
      </w:r>
    </w:p>
    <w:p w14:paraId="12305744" w14:textId="77777777" w:rsidR="0062204C" w:rsidRPr="0062204C" w:rsidRDefault="0062204C" w:rsidP="0062204C">
      <w:r w:rsidRPr="0062204C">
        <w:rPr>
          <w:i/>
          <w:iCs/>
        </w:rPr>
        <w:t>(Az előterjesztés a jegyzőkönyv 6. melléklete)</w:t>
      </w:r>
    </w:p>
    <w:p w14:paraId="63908E63" w14:textId="77777777" w:rsidR="0062204C" w:rsidRPr="0062204C" w:rsidRDefault="0062204C" w:rsidP="0062204C">
      <w:r w:rsidRPr="0062204C">
        <w:t> </w:t>
      </w:r>
    </w:p>
    <w:p w14:paraId="3BB35F21" w14:textId="77777777" w:rsidR="0062204C" w:rsidRPr="0062204C" w:rsidRDefault="0062204C" w:rsidP="0062204C">
      <w:r w:rsidRPr="0062204C">
        <w:rPr>
          <w:b/>
          <w:bCs/>
        </w:rPr>
        <w:t>Hozzászólások</w:t>
      </w:r>
    </w:p>
    <w:p w14:paraId="6B5555CB" w14:textId="77777777" w:rsidR="0062204C" w:rsidRPr="0062204C" w:rsidRDefault="0062204C" w:rsidP="0062204C">
      <w:r w:rsidRPr="0062204C">
        <w:t> </w:t>
      </w:r>
    </w:p>
    <w:p w14:paraId="43C940A9" w14:textId="77777777" w:rsidR="0062204C" w:rsidRPr="0062204C" w:rsidRDefault="0062204C" w:rsidP="0062204C">
      <w:r w:rsidRPr="0062204C">
        <w:rPr>
          <w:b/>
          <w:bCs/>
          <w:u w:val="single"/>
        </w:rPr>
        <w:lastRenderedPageBreak/>
        <w:t>Hartai Béla</w:t>
      </w:r>
      <w:r w:rsidRPr="0062204C">
        <w:t> polgármester elmondja, hogy az előterjesztést tárgyalta a Pénzügyi, Ügyrendi és Szociális bizottság. Felkéri a bizottság elnökét, hogy ismertesse a határozati javaslatot.</w:t>
      </w:r>
    </w:p>
    <w:p w14:paraId="1AC26D3C" w14:textId="77777777" w:rsidR="0062204C" w:rsidRPr="0062204C" w:rsidRDefault="0062204C" w:rsidP="0062204C">
      <w:r w:rsidRPr="0062204C">
        <w:t> </w:t>
      </w:r>
    </w:p>
    <w:p w14:paraId="2FE56878" w14:textId="77777777" w:rsidR="0062204C" w:rsidRPr="0062204C" w:rsidRDefault="0062204C" w:rsidP="0062204C">
      <w:r w:rsidRPr="0062204C">
        <w:rPr>
          <w:b/>
          <w:bCs/>
          <w:i/>
          <w:iCs/>
          <w:u w:val="single"/>
        </w:rPr>
        <w:t>Forintos Ervin</w:t>
      </w:r>
      <w:r w:rsidRPr="0062204C">
        <w:rPr>
          <w:i/>
          <w:iCs/>
        </w:rPr>
        <w:t> bizottság elnöke elmondja, hogy Badacsonytomaj Város Önkormányzata Képviselő-testületének Pénzügyi, ügyrendi, szociális- és a vagyonnyilatkozatok kezelésével és ellenőrzésével foglalkozó bizottsága 7 igen szavazattal, ellenszavazat és tartózkodás nélkül</w:t>
      </w:r>
      <w:r w:rsidRPr="0062204C">
        <w:t> </w:t>
      </w:r>
      <w:r w:rsidRPr="0062204C">
        <w:rPr>
          <w:i/>
          <w:iCs/>
        </w:rPr>
        <w:t>az előterjesztés szerinti határozati javaslatot elfogadásra javasolja a Képviselő-testületnek.</w:t>
      </w:r>
    </w:p>
    <w:p w14:paraId="0EE59CFD" w14:textId="77777777" w:rsidR="0062204C" w:rsidRPr="0062204C" w:rsidRDefault="0062204C" w:rsidP="0062204C">
      <w:r w:rsidRPr="0062204C">
        <w:rPr>
          <w:i/>
          <w:iCs/>
        </w:rPr>
        <w:t> </w:t>
      </w:r>
    </w:p>
    <w:p w14:paraId="19C43DC6" w14:textId="77777777" w:rsidR="0062204C" w:rsidRPr="0062204C" w:rsidRDefault="0062204C" w:rsidP="0062204C">
      <w:r w:rsidRPr="0062204C">
        <w:rPr>
          <w:b/>
          <w:bCs/>
          <w:u w:val="single"/>
        </w:rPr>
        <w:t>Hartai Béla</w:t>
      </w:r>
      <w:r w:rsidRPr="0062204C">
        <w:t> polgármester köszöni, megkérdezi, hogy kérdés, hozzászólás van-e Megállapítja, hogy nincs. Kéri, hogy aki elfogadja a bizottság által javasolt határozatot, kézfelemeléssel jelezze.</w:t>
      </w:r>
    </w:p>
    <w:p w14:paraId="1882A0AF" w14:textId="77777777" w:rsidR="0062204C" w:rsidRPr="0062204C" w:rsidRDefault="0062204C" w:rsidP="0062204C">
      <w:r w:rsidRPr="0062204C">
        <w:t> </w:t>
      </w:r>
    </w:p>
    <w:p w14:paraId="665B258D" w14:textId="77777777" w:rsidR="0062204C" w:rsidRPr="0062204C" w:rsidRDefault="0062204C" w:rsidP="0062204C">
      <w:r w:rsidRPr="0062204C">
        <w:rPr>
          <w:b/>
          <w:bCs/>
        </w:rPr>
        <w:t>Badacsonytomaj Város Önkormányzatának Képviselő-testülete 7 igen szavazattal, ellenszavazat és tartózkodás nélkül meghozza az alábbi határozatot:</w:t>
      </w:r>
    </w:p>
    <w:p w14:paraId="51BC731B" w14:textId="77777777" w:rsidR="0062204C" w:rsidRPr="0062204C" w:rsidRDefault="0062204C" w:rsidP="0062204C">
      <w:r w:rsidRPr="0062204C">
        <w:t> </w:t>
      </w:r>
    </w:p>
    <w:p w14:paraId="4598A754" w14:textId="77777777" w:rsidR="0062204C" w:rsidRPr="0062204C" w:rsidRDefault="0062204C" w:rsidP="0062204C">
      <w:r w:rsidRPr="0062204C">
        <w:rPr>
          <w:b/>
          <w:bCs/>
          <w:u w:val="single"/>
        </w:rPr>
        <w:t> </w:t>
      </w:r>
    </w:p>
    <w:p w14:paraId="0C58172A" w14:textId="77777777" w:rsidR="0062204C" w:rsidRPr="0062204C" w:rsidRDefault="0062204C" w:rsidP="0062204C">
      <w:r w:rsidRPr="0062204C">
        <w:rPr>
          <w:b/>
          <w:bCs/>
          <w:u w:val="single"/>
        </w:rPr>
        <w:t> </w:t>
      </w:r>
    </w:p>
    <w:p w14:paraId="2A7D4AF9" w14:textId="77777777" w:rsidR="0062204C" w:rsidRPr="0062204C" w:rsidRDefault="0062204C" w:rsidP="0062204C">
      <w:r w:rsidRPr="0062204C">
        <w:rPr>
          <w:b/>
          <w:bCs/>
          <w:u w:val="single"/>
        </w:rPr>
        <w:t> </w:t>
      </w:r>
    </w:p>
    <w:p w14:paraId="23B20C73" w14:textId="77777777" w:rsidR="0062204C" w:rsidRPr="0062204C" w:rsidRDefault="0062204C" w:rsidP="0062204C">
      <w:r w:rsidRPr="0062204C">
        <w:rPr>
          <w:b/>
          <w:bCs/>
          <w:u w:val="single"/>
        </w:rPr>
        <w:t> </w:t>
      </w:r>
    </w:p>
    <w:p w14:paraId="00945107" w14:textId="77777777" w:rsidR="0062204C" w:rsidRPr="0062204C" w:rsidRDefault="0062204C" w:rsidP="0062204C">
      <w:r w:rsidRPr="0062204C">
        <w:rPr>
          <w:b/>
          <w:bCs/>
          <w:u w:val="single"/>
        </w:rPr>
        <w:t>79/2025. (III.18.) Képviselő-testületi határozat</w:t>
      </w:r>
    </w:p>
    <w:p w14:paraId="54F52453" w14:textId="77777777" w:rsidR="0062204C" w:rsidRPr="0062204C" w:rsidRDefault="0062204C" w:rsidP="0062204C">
      <w:r w:rsidRPr="0062204C">
        <w:rPr>
          <w:b/>
          <w:bCs/>
        </w:rPr>
        <w:t>Rizlingsori nyilvános illemhely hasznosításáról – pályázat elbírálása</w:t>
      </w:r>
    </w:p>
    <w:p w14:paraId="5B7F797D" w14:textId="77777777" w:rsidR="0062204C" w:rsidRPr="0062204C" w:rsidRDefault="0062204C" w:rsidP="0062204C">
      <w:r w:rsidRPr="0062204C">
        <w:rPr>
          <w:b/>
          <w:bCs/>
        </w:rPr>
        <w:t> </w:t>
      </w:r>
    </w:p>
    <w:p w14:paraId="4464A6F2" w14:textId="77777777" w:rsidR="0062204C" w:rsidRPr="0062204C" w:rsidRDefault="0062204C" w:rsidP="0062204C">
      <w:r w:rsidRPr="0062204C">
        <w:rPr>
          <w:b/>
          <w:bCs/>
        </w:rPr>
        <w:t>Badacsonytomaj Város Önkormányzatának Képviselő-testülete</w:t>
      </w:r>
    </w:p>
    <w:p w14:paraId="64657963" w14:textId="77777777" w:rsidR="0062204C" w:rsidRPr="0062204C" w:rsidRDefault="0062204C" w:rsidP="0062204C">
      <w:r w:rsidRPr="0062204C">
        <w:t> </w:t>
      </w:r>
    </w:p>
    <w:p w14:paraId="23EEC540" w14:textId="77777777" w:rsidR="0062204C" w:rsidRPr="0062204C" w:rsidRDefault="0062204C" w:rsidP="0062204C">
      <w:pPr>
        <w:numPr>
          <w:ilvl w:val="0"/>
          <w:numId w:val="29"/>
        </w:numPr>
      </w:pPr>
      <w:r w:rsidRPr="0062204C">
        <w:t>megismerte a </w:t>
      </w:r>
      <w:r w:rsidRPr="0062204C">
        <w:rPr>
          <w:i/>
          <w:iCs/>
        </w:rPr>
        <w:t>„Rizlingsori nyilvános illemhely hasznosításáról – pályázat elbírálása” </w:t>
      </w:r>
      <w:r w:rsidRPr="0062204C">
        <w:t>tárgyában érkezett előterjesztést, és a hozzátartozó pályázati dokumentációt.</w:t>
      </w:r>
    </w:p>
    <w:p w14:paraId="1A11EC83" w14:textId="77777777" w:rsidR="0062204C" w:rsidRPr="0062204C" w:rsidRDefault="0062204C" w:rsidP="0062204C">
      <w:pPr>
        <w:numPr>
          <w:ilvl w:val="0"/>
          <w:numId w:val="29"/>
        </w:numPr>
      </w:pPr>
      <w:r w:rsidRPr="0062204C">
        <w:t>dönt abban, hogy a „</w:t>
      </w:r>
      <w:r w:rsidRPr="0062204C">
        <w:rPr>
          <w:i/>
          <w:iCs/>
        </w:rPr>
        <w:t>Rizlingsori nyilvános illemhely hasznosításáról – pályázat elbírálása„</w:t>
      </w:r>
      <w:r w:rsidRPr="0062204C">
        <w:t> tárgyában érkezett pályázatot eredményesnek nyilvánítja.</w:t>
      </w:r>
    </w:p>
    <w:p w14:paraId="3CAB2346" w14:textId="77777777" w:rsidR="0062204C" w:rsidRPr="0062204C" w:rsidRDefault="0062204C" w:rsidP="0062204C">
      <w:pPr>
        <w:numPr>
          <w:ilvl w:val="0"/>
          <w:numId w:val="29"/>
        </w:numPr>
      </w:pPr>
      <w:r w:rsidRPr="0062204C">
        <w:t>dönt abban, hogy a „</w:t>
      </w:r>
      <w:r w:rsidRPr="0062204C">
        <w:rPr>
          <w:i/>
          <w:iCs/>
        </w:rPr>
        <w:t>Rizlingsori nyilvános illemhely hasznosításáról – pályázat elbírálása</w:t>
      </w:r>
      <w:r w:rsidRPr="0062204C">
        <w:t>” tárgyában beérkezett pályázati dokumentáció és 2. pont alapján szerződést köt Torma Bernadett pályázóval 1.000.000.-Ft/év bérleti díj + rezsi összegen a Rizlingsori illemhely bérbeadására.</w:t>
      </w:r>
    </w:p>
    <w:p w14:paraId="0C750B6D" w14:textId="77777777" w:rsidR="0062204C" w:rsidRPr="0062204C" w:rsidRDefault="0062204C" w:rsidP="0062204C">
      <w:pPr>
        <w:numPr>
          <w:ilvl w:val="0"/>
          <w:numId w:val="29"/>
        </w:numPr>
      </w:pPr>
      <w:r w:rsidRPr="0062204C">
        <w:t>felkéri Dr. Végh József ügyvédet a bérleti szerződés előkészítésére, és felhatalmazza a polgármestert a bérleti szerződés aláírására.</w:t>
      </w:r>
    </w:p>
    <w:p w14:paraId="014403A8" w14:textId="77777777" w:rsidR="0062204C" w:rsidRPr="0062204C" w:rsidRDefault="0062204C" w:rsidP="0062204C">
      <w:pPr>
        <w:numPr>
          <w:ilvl w:val="0"/>
          <w:numId w:val="29"/>
        </w:numPr>
      </w:pPr>
      <w:r w:rsidRPr="0062204C">
        <w:t>felkéri a polgármestert, hogy az érintetteket értesítse a döntésről.</w:t>
      </w:r>
    </w:p>
    <w:p w14:paraId="294CFA35" w14:textId="77777777" w:rsidR="0062204C" w:rsidRPr="0062204C" w:rsidRDefault="0062204C" w:rsidP="0062204C">
      <w:r w:rsidRPr="0062204C">
        <w:t> </w:t>
      </w:r>
    </w:p>
    <w:p w14:paraId="0927833F" w14:textId="77777777" w:rsidR="0062204C" w:rsidRPr="0062204C" w:rsidRDefault="0062204C" w:rsidP="0062204C">
      <w:r w:rsidRPr="0062204C">
        <w:rPr>
          <w:b/>
          <w:bCs/>
          <w:u w:val="single"/>
        </w:rPr>
        <w:lastRenderedPageBreak/>
        <w:t>Határidő:</w:t>
      </w:r>
      <w:r w:rsidRPr="0062204C">
        <w:t>       elfogadásra azonnal</w:t>
      </w:r>
    </w:p>
    <w:p w14:paraId="4BE2CB82" w14:textId="77777777" w:rsidR="0062204C" w:rsidRPr="0062204C" w:rsidRDefault="0062204C" w:rsidP="0062204C">
      <w:r w:rsidRPr="0062204C">
        <w:rPr>
          <w:b/>
          <w:bCs/>
          <w:u w:val="single"/>
        </w:rPr>
        <w:t>Felelős:</w:t>
      </w:r>
      <w:r w:rsidRPr="0062204C">
        <w:rPr>
          <w:b/>
          <w:bCs/>
        </w:rPr>
        <w:t>          </w:t>
      </w:r>
      <w:r w:rsidRPr="0062204C">
        <w:t>Hartai Béla polgármester</w:t>
      </w:r>
    </w:p>
    <w:p w14:paraId="56A62496" w14:textId="77777777" w:rsidR="0062204C" w:rsidRPr="0062204C" w:rsidRDefault="0062204C" w:rsidP="0062204C">
      <w:r w:rsidRPr="0062204C">
        <w:t>                        Dr. Ladányi Zsigmond jegyző</w:t>
      </w:r>
    </w:p>
    <w:p w14:paraId="3ED6754B" w14:textId="77777777" w:rsidR="0062204C" w:rsidRPr="0062204C" w:rsidRDefault="0062204C" w:rsidP="0062204C">
      <w:r w:rsidRPr="0062204C">
        <w:t>                        Dr. Végh József ügyvéd</w:t>
      </w:r>
    </w:p>
    <w:p w14:paraId="445EA02D" w14:textId="77777777" w:rsidR="0062204C" w:rsidRPr="0062204C" w:rsidRDefault="0062204C" w:rsidP="0062204C">
      <w:r w:rsidRPr="0062204C">
        <w:t> </w:t>
      </w:r>
    </w:p>
    <w:p w14:paraId="7D33C7B2" w14:textId="77777777" w:rsidR="0062204C" w:rsidRPr="0062204C" w:rsidRDefault="0062204C" w:rsidP="0062204C">
      <w:r w:rsidRPr="0062204C">
        <w:rPr>
          <w:b/>
          <w:bCs/>
          <w:u w:val="single"/>
        </w:rPr>
        <w:t>7./ Napirendi pont </w:t>
      </w:r>
    </w:p>
    <w:p w14:paraId="4680E057" w14:textId="77777777" w:rsidR="0062204C" w:rsidRPr="0062204C" w:rsidRDefault="0062204C" w:rsidP="0062204C">
      <w:r w:rsidRPr="0062204C">
        <w:rPr>
          <w:b/>
          <w:bCs/>
        </w:rPr>
        <w:t>Tájház udvari 1. sz. üzlet hasznosításáról – ajánlat elbírálása</w:t>
      </w:r>
    </w:p>
    <w:p w14:paraId="592B3A01" w14:textId="77777777" w:rsidR="0062204C" w:rsidRPr="0062204C" w:rsidRDefault="0062204C" w:rsidP="0062204C">
      <w:r w:rsidRPr="0062204C">
        <w:t> Előterjesztő: Hartai Béla polgármester</w:t>
      </w:r>
    </w:p>
    <w:p w14:paraId="6A5D0E61" w14:textId="77777777" w:rsidR="0062204C" w:rsidRPr="0062204C" w:rsidRDefault="0062204C" w:rsidP="0062204C">
      <w:r w:rsidRPr="0062204C">
        <w:t> Előkésíztő: Gyimesi Mónika műszaki-igazgatási ügyintéző</w:t>
      </w:r>
    </w:p>
    <w:p w14:paraId="0EFD8D29" w14:textId="77777777" w:rsidR="0062204C" w:rsidRPr="0062204C" w:rsidRDefault="0062204C" w:rsidP="0062204C">
      <w:r w:rsidRPr="0062204C">
        <w:t> </w:t>
      </w:r>
    </w:p>
    <w:p w14:paraId="301D2348" w14:textId="77777777" w:rsidR="0062204C" w:rsidRPr="0062204C" w:rsidRDefault="0062204C" w:rsidP="0062204C">
      <w:r w:rsidRPr="0062204C">
        <w:rPr>
          <w:i/>
          <w:iCs/>
        </w:rPr>
        <w:t>(Az előterjesztés a jegyzőkönyv 7. melléklete)</w:t>
      </w:r>
    </w:p>
    <w:p w14:paraId="68DF3C46" w14:textId="77777777" w:rsidR="0062204C" w:rsidRPr="0062204C" w:rsidRDefault="0062204C" w:rsidP="0062204C">
      <w:r w:rsidRPr="0062204C">
        <w:t> </w:t>
      </w:r>
    </w:p>
    <w:p w14:paraId="57182F55" w14:textId="77777777" w:rsidR="0062204C" w:rsidRPr="0062204C" w:rsidRDefault="0062204C" w:rsidP="0062204C">
      <w:r w:rsidRPr="0062204C">
        <w:rPr>
          <w:b/>
          <w:bCs/>
        </w:rPr>
        <w:t>Hozzászólások</w:t>
      </w:r>
    </w:p>
    <w:p w14:paraId="55DCAAEA" w14:textId="77777777" w:rsidR="0062204C" w:rsidRPr="0062204C" w:rsidRDefault="0062204C" w:rsidP="0062204C">
      <w:r w:rsidRPr="0062204C">
        <w:t> </w:t>
      </w:r>
    </w:p>
    <w:p w14:paraId="0D95C773" w14:textId="77777777" w:rsidR="0062204C" w:rsidRPr="0062204C" w:rsidRDefault="0062204C" w:rsidP="0062204C">
      <w:r w:rsidRPr="0062204C">
        <w:rPr>
          <w:b/>
          <w:bCs/>
          <w:u w:val="single"/>
        </w:rPr>
        <w:t>Hartai Béla</w:t>
      </w:r>
      <w:r w:rsidRPr="0062204C">
        <w:t> polgármester elmondja, hogy az előterjesztést tárgyalta a Pénzügyi, Ügyrendi és Szociális bizottság. Felkéri a bizottság elnökét, hogy ismertesse a határozati javaslatot.</w:t>
      </w:r>
    </w:p>
    <w:p w14:paraId="46114498" w14:textId="77777777" w:rsidR="0062204C" w:rsidRPr="0062204C" w:rsidRDefault="0062204C" w:rsidP="0062204C">
      <w:r w:rsidRPr="0062204C">
        <w:t> </w:t>
      </w:r>
    </w:p>
    <w:p w14:paraId="1F814F71" w14:textId="77777777" w:rsidR="0062204C" w:rsidRPr="0062204C" w:rsidRDefault="0062204C" w:rsidP="0062204C">
      <w:r w:rsidRPr="0062204C">
        <w:rPr>
          <w:b/>
          <w:bCs/>
          <w:i/>
          <w:iCs/>
          <w:u w:val="single"/>
        </w:rPr>
        <w:t>Forintos Ervin </w:t>
      </w:r>
      <w:r w:rsidRPr="0062204C">
        <w:rPr>
          <w:i/>
          <w:iCs/>
        </w:rPr>
        <w:t>bizottság elnöke elmondja, hogy Badacsonytomaj Város Önkormányzata Képviselő-testületének Pénzügyi, ügyrendi, szociális- és a vagyonnyilatkozatok kezelésével és ellenőrzésével foglalkozó bizottsága 7 igen szavazattal, ellenszavazat és tartózkodás nélkül</w:t>
      </w:r>
      <w:r w:rsidRPr="0062204C">
        <w:t> </w:t>
      </w:r>
      <w:r w:rsidRPr="0062204C">
        <w:rPr>
          <w:i/>
          <w:iCs/>
        </w:rPr>
        <w:t>az előterjesztés szerinti határozati javaslatot, Pletli Tímea pályázatát, melynek bérleti díja 540.000.-forint/év, elfogadásra javasolja a Képviselő-testületnek.</w:t>
      </w:r>
    </w:p>
    <w:p w14:paraId="3ED15BD2" w14:textId="77777777" w:rsidR="0062204C" w:rsidRPr="0062204C" w:rsidRDefault="0062204C" w:rsidP="0062204C">
      <w:r w:rsidRPr="0062204C">
        <w:rPr>
          <w:i/>
          <w:iCs/>
        </w:rPr>
        <w:t> </w:t>
      </w:r>
    </w:p>
    <w:p w14:paraId="00BC62DB" w14:textId="77777777" w:rsidR="0062204C" w:rsidRPr="0062204C" w:rsidRDefault="0062204C" w:rsidP="0062204C">
      <w:r w:rsidRPr="0062204C">
        <w:rPr>
          <w:b/>
          <w:bCs/>
          <w:u w:val="single"/>
        </w:rPr>
        <w:t>Hartai Béla</w:t>
      </w:r>
      <w:r w:rsidRPr="0062204C">
        <w:t> polgármester köszöni szépen.7Megkérdezi, hogy kérdés, hozzászólás van-e? Megállapítja, hogy nincs. Kéri, hogy aki elfogadja a bizottság által javasolt határozatot, kézfelemeléssel jelezze.</w:t>
      </w:r>
    </w:p>
    <w:p w14:paraId="56291DAF" w14:textId="77777777" w:rsidR="0062204C" w:rsidRPr="0062204C" w:rsidRDefault="0062204C" w:rsidP="0062204C">
      <w:r w:rsidRPr="0062204C">
        <w:t> </w:t>
      </w:r>
    </w:p>
    <w:p w14:paraId="0264B046" w14:textId="77777777" w:rsidR="0062204C" w:rsidRPr="0062204C" w:rsidRDefault="0062204C" w:rsidP="0062204C">
      <w:r w:rsidRPr="0062204C">
        <w:rPr>
          <w:b/>
          <w:bCs/>
        </w:rPr>
        <w:t>Badacsonytomaj Város Önkormányzatának Képviselő-testülete 6 igen szavazattal, ellenszavazat és tartózkodás nélkül meghozza az alábbi határozatot:</w:t>
      </w:r>
    </w:p>
    <w:p w14:paraId="6BCB295F" w14:textId="77777777" w:rsidR="0062204C" w:rsidRPr="0062204C" w:rsidRDefault="0062204C" w:rsidP="0062204C">
      <w:r w:rsidRPr="0062204C">
        <w:rPr>
          <w:b/>
          <w:bCs/>
        </w:rPr>
        <w:t> </w:t>
      </w:r>
    </w:p>
    <w:p w14:paraId="6BFF0757" w14:textId="77777777" w:rsidR="0062204C" w:rsidRPr="0062204C" w:rsidRDefault="0062204C" w:rsidP="0062204C">
      <w:r w:rsidRPr="0062204C">
        <w:rPr>
          <w:b/>
          <w:bCs/>
          <w:u w:val="single"/>
        </w:rPr>
        <w:t>80/2025.(III.18.) Képviselő-testületi határozat</w:t>
      </w:r>
    </w:p>
    <w:p w14:paraId="31C97FAE" w14:textId="77777777" w:rsidR="0062204C" w:rsidRPr="0062204C" w:rsidRDefault="0062204C" w:rsidP="0062204C">
      <w:r w:rsidRPr="0062204C">
        <w:rPr>
          <w:b/>
          <w:bCs/>
        </w:rPr>
        <w:t>Badacsonytomaj 120/2 helyrajzi számú ingatlanon levő ún. Tájház udvari 1. sz. üzlet hasznosítása – ajánlat elbírálása</w:t>
      </w:r>
    </w:p>
    <w:p w14:paraId="1A33FF6B" w14:textId="77777777" w:rsidR="0062204C" w:rsidRPr="0062204C" w:rsidRDefault="0062204C" w:rsidP="0062204C">
      <w:r w:rsidRPr="0062204C">
        <w:rPr>
          <w:b/>
          <w:bCs/>
        </w:rPr>
        <w:t> </w:t>
      </w:r>
    </w:p>
    <w:p w14:paraId="57DA711B" w14:textId="77777777" w:rsidR="0062204C" w:rsidRPr="0062204C" w:rsidRDefault="0062204C" w:rsidP="0062204C">
      <w:r w:rsidRPr="0062204C">
        <w:rPr>
          <w:b/>
          <w:bCs/>
        </w:rPr>
        <w:lastRenderedPageBreak/>
        <w:t>Badacsonytomaj Város Önkormányzatának Képviselő-testülete</w:t>
      </w:r>
    </w:p>
    <w:p w14:paraId="7231EC5A" w14:textId="77777777" w:rsidR="0062204C" w:rsidRPr="0062204C" w:rsidRDefault="0062204C" w:rsidP="0062204C">
      <w:pPr>
        <w:numPr>
          <w:ilvl w:val="0"/>
          <w:numId w:val="30"/>
        </w:numPr>
      </w:pPr>
      <w:r w:rsidRPr="0062204C">
        <w:t>megismerte a </w:t>
      </w:r>
      <w:r w:rsidRPr="0062204C">
        <w:rPr>
          <w:i/>
          <w:iCs/>
        </w:rPr>
        <w:t>„Badacsonytomaj 120/2 helyrajzi számú ingatlanon levő ún. Tájház udvari 1. sz. üzlet hasznosítása – ajánlat elbírálása” </w:t>
      </w:r>
      <w:r w:rsidRPr="0062204C">
        <w:t>tárgyában érkezett előterjesztést, és a hozzátartozó pályázati dokumentációkat megismerte.</w:t>
      </w:r>
    </w:p>
    <w:p w14:paraId="004526D8" w14:textId="77777777" w:rsidR="0062204C" w:rsidRPr="0062204C" w:rsidRDefault="0062204C" w:rsidP="0062204C">
      <w:pPr>
        <w:numPr>
          <w:ilvl w:val="0"/>
          <w:numId w:val="30"/>
        </w:numPr>
      </w:pPr>
      <w:r w:rsidRPr="0062204C">
        <w:t>dönt abban, hogy a „</w:t>
      </w:r>
      <w:r w:rsidRPr="0062204C">
        <w:rPr>
          <w:i/>
          <w:iCs/>
        </w:rPr>
        <w:t>Badacsonytomaj 120/2 helyrajzi számú ingatlanon levő ún. Tájház udvari 1. sz. üzlet </w:t>
      </w:r>
      <w:r w:rsidRPr="0062204C">
        <w:t>hasznosítására beérkezett pályázatot eredményesnek nyilvánítja.</w:t>
      </w:r>
    </w:p>
    <w:p w14:paraId="77EFE08A" w14:textId="77777777" w:rsidR="0062204C" w:rsidRPr="0062204C" w:rsidRDefault="0062204C" w:rsidP="0062204C">
      <w:pPr>
        <w:numPr>
          <w:ilvl w:val="0"/>
          <w:numId w:val="30"/>
        </w:numPr>
      </w:pPr>
      <w:r w:rsidRPr="0062204C">
        <w:t>dönt abban, hogy a „</w:t>
      </w:r>
      <w:r w:rsidRPr="0062204C">
        <w:rPr>
          <w:i/>
          <w:iCs/>
        </w:rPr>
        <w:t>Badacsonytomaj 120/2 helyrajzi számú ingatlanon levő ún. Tájház udvari 1. sz. üzlet </w:t>
      </w:r>
      <w:r w:rsidRPr="0062204C">
        <w:t>hasznosítására beérkezett pályázati dokumentáció és a 2. pont alapján szerződést köt Pletli Tímea pályázóval 540.000.- Ft/év bérleti díj + rezsi összegen a Badacsonytomaj 120/2 helyrajzi számú ingatlanon levő ún. Tájház udvari 1. sz. üzlet bérbeadására.</w:t>
      </w:r>
    </w:p>
    <w:p w14:paraId="4886178D" w14:textId="77777777" w:rsidR="0062204C" w:rsidRPr="0062204C" w:rsidRDefault="0062204C" w:rsidP="0062204C">
      <w:pPr>
        <w:numPr>
          <w:ilvl w:val="0"/>
          <w:numId w:val="30"/>
        </w:numPr>
      </w:pPr>
      <w:r w:rsidRPr="0062204C">
        <w:t>felkéri Dr. Végh József ügyvédet a bérleti szerződés előkészítésére, és felhatalmazza a polgármestert a bérleti szerződés aláírására.</w:t>
      </w:r>
    </w:p>
    <w:p w14:paraId="5B426964" w14:textId="77777777" w:rsidR="0062204C" w:rsidRPr="0062204C" w:rsidRDefault="0062204C" w:rsidP="0062204C">
      <w:pPr>
        <w:numPr>
          <w:ilvl w:val="0"/>
          <w:numId w:val="30"/>
        </w:numPr>
      </w:pPr>
      <w:r w:rsidRPr="0062204C">
        <w:t>felkéri a polgármestert, hogy az érintetteket értesítse a döntésről.</w:t>
      </w:r>
    </w:p>
    <w:p w14:paraId="1DD2141F" w14:textId="77777777" w:rsidR="0062204C" w:rsidRPr="0062204C" w:rsidRDefault="0062204C" w:rsidP="0062204C">
      <w:r w:rsidRPr="0062204C">
        <w:t> </w:t>
      </w:r>
    </w:p>
    <w:p w14:paraId="1F5AA73B" w14:textId="77777777" w:rsidR="0062204C" w:rsidRPr="0062204C" w:rsidRDefault="0062204C" w:rsidP="0062204C">
      <w:r w:rsidRPr="0062204C">
        <w:rPr>
          <w:b/>
          <w:bCs/>
          <w:u w:val="single"/>
        </w:rPr>
        <w:t>Határidő:</w:t>
      </w:r>
      <w:r w:rsidRPr="0062204C">
        <w:t>       elfogadásra azonnal</w:t>
      </w:r>
    </w:p>
    <w:p w14:paraId="73CE3E39" w14:textId="77777777" w:rsidR="0062204C" w:rsidRPr="0062204C" w:rsidRDefault="0062204C" w:rsidP="0062204C">
      <w:r w:rsidRPr="0062204C">
        <w:rPr>
          <w:b/>
          <w:bCs/>
          <w:u w:val="single"/>
        </w:rPr>
        <w:t>Felelős:</w:t>
      </w:r>
      <w:r w:rsidRPr="0062204C">
        <w:rPr>
          <w:b/>
          <w:bCs/>
        </w:rPr>
        <w:t>          </w:t>
      </w:r>
      <w:r w:rsidRPr="0062204C">
        <w:t>Hartai Béla polgármester</w:t>
      </w:r>
    </w:p>
    <w:p w14:paraId="4A360EF6" w14:textId="77777777" w:rsidR="0062204C" w:rsidRPr="0062204C" w:rsidRDefault="0062204C" w:rsidP="0062204C">
      <w:r w:rsidRPr="0062204C">
        <w:t>                        Dr. Ladányi Zsigmond jegyző</w:t>
      </w:r>
    </w:p>
    <w:p w14:paraId="16E8CFC2" w14:textId="77777777" w:rsidR="0062204C" w:rsidRPr="0062204C" w:rsidRDefault="0062204C" w:rsidP="0062204C">
      <w:r w:rsidRPr="0062204C">
        <w:t>                        Dr. Végh József ügyvéd</w:t>
      </w:r>
    </w:p>
    <w:p w14:paraId="7C76F786" w14:textId="77777777" w:rsidR="0062204C" w:rsidRPr="0062204C" w:rsidRDefault="0062204C" w:rsidP="0062204C">
      <w:r w:rsidRPr="0062204C">
        <w:rPr>
          <w:b/>
          <w:bCs/>
        </w:rPr>
        <w:t> </w:t>
      </w:r>
    </w:p>
    <w:p w14:paraId="7B02DCC4" w14:textId="77777777" w:rsidR="0062204C" w:rsidRPr="0062204C" w:rsidRDefault="0062204C" w:rsidP="0062204C">
      <w:r w:rsidRPr="0062204C">
        <w:rPr>
          <w:b/>
          <w:bCs/>
          <w:u w:val="single"/>
        </w:rPr>
        <w:t>8./ Napirendi pont</w:t>
      </w:r>
      <w:r w:rsidRPr="0062204C">
        <w:t> </w:t>
      </w:r>
    </w:p>
    <w:p w14:paraId="37DC4C9B" w14:textId="77777777" w:rsidR="0062204C" w:rsidRPr="0062204C" w:rsidRDefault="0062204C" w:rsidP="0062204C">
      <w:r w:rsidRPr="0062204C">
        <w:rPr>
          <w:b/>
          <w:bCs/>
        </w:rPr>
        <w:t>Tájház udvari 2. sz. üzlet hasznosításáról -ajánlat elbírálása</w:t>
      </w:r>
    </w:p>
    <w:p w14:paraId="1973A476" w14:textId="77777777" w:rsidR="0062204C" w:rsidRPr="0062204C" w:rsidRDefault="0062204C" w:rsidP="0062204C">
      <w:r w:rsidRPr="0062204C">
        <w:t>Előterjesztő: Hartai Béla polgármester</w:t>
      </w:r>
    </w:p>
    <w:p w14:paraId="047907A8" w14:textId="77777777" w:rsidR="0062204C" w:rsidRPr="0062204C" w:rsidRDefault="0062204C" w:rsidP="0062204C">
      <w:r w:rsidRPr="0062204C">
        <w:t>Előkésíztő: Gyimesi Mónika műszaki-igazgatási ügyintéző</w:t>
      </w:r>
    </w:p>
    <w:p w14:paraId="322761C4" w14:textId="77777777" w:rsidR="0062204C" w:rsidRPr="0062204C" w:rsidRDefault="0062204C" w:rsidP="0062204C">
      <w:r w:rsidRPr="0062204C">
        <w:t> </w:t>
      </w:r>
    </w:p>
    <w:p w14:paraId="2BDE7CB6" w14:textId="77777777" w:rsidR="0062204C" w:rsidRPr="0062204C" w:rsidRDefault="0062204C" w:rsidP="0062204C">
      <w:r w:rsidRPr="0062204C">
        <w:rPr>
          <w:i/>
          <w:iCs/>
        </w:rPr>
        <w:t>(Az előterjesztés a jegyzőkönyv 8. melléklete)</w:t>
      </w:r>
    </w:p>
    <w:p w14:paraId="11632A29" w14:textId="77777777" w:rsidR="0062204C" w:rsidRPr="0062204C" w:rsidRDefault="0062204C" w:rsidP="0062204C">
      <w:r w:rsidRPr="0062204C">
        <w:t> </w:t>
      </w:r>
    </w:p>
    <w:p w14:paraId="24552AC8" w14:textId="77777777" w:rsidR="0062204C" w:rsidRPr="0062204C" w:rsidRDefault="0062204C" w:rsidP="0062204C">
      <w:r w:rsidRPr="0062204C">
        <w:rPr>
          <w:b/>
          <w:bCs/>
        </w:rPr>
        <w:t>Hozzászólások</w:t>
      </w:r>
    </w:p>
    <w:p w14:paraId="725703DC" w14:textId="77777777" w:rsidR="0062204C" w:rsidRPr="0062204C" w:rsidRDefault="0062204C" w:rsidP="0062204C">
      <w:r w:rsidRPr="0062204C">
        <w:t> </w:t>
      </w:r>
    </w:p>
    <w:p w14:paraId="0F3BFA86" w14:textId="77777777" w:rsidR="0062204C" w:rsidRPr="0062204C" w:rsidRDefault="0062204C" w:rsidP="0062204C">
      <w:r w:rsidRPr="0062204C">
        <w:rPr>
          <w:b/>
          <w:bCs/>
          <w:u w:val="single"/>
        </w:rPr>
        <w:t>Hartai Béla</w:t>
      </w:r>
      <w:r w:rsidRPr="0062204C">
        <w:t> polgármester elmondja, hogy az előterjesztést tárgyalta a Pénzügyi, Ügyrendi és Szociális bizottság. Felkéri a bizottság elnökét, hogy ismertesse a határozati javaslatot.</w:t>
      </w:r>
    </w:p>
    <w:p w14:paraId="0B0693DD" w14:textId="77777777" w:rsidR="0062204C" w:rsidRPr="0062204C" w:rsidRDefault="0062204C" w:rsidP="0062204C">
      <w:r w:rsidRPr="0062204C">
        <w:t> </w:t>
      </w:r>
    </w:p>
    <w:p w14:paraId="16634D12" w14:textId="77777777" w:rsidR="0062204C" w:rsidRPr="0062204C" w:rsidRDefault="0062204C" w:rsidP="0062204C">
      <w:r w:rsidRPr="0062204C">
        <w:rPr>
          <w:b/>
          <w:bCs/>
          <w:i/>
          <w:iCs/>
          <w:u w:val="single"/>
        </w:rPr>
        <w:t>Forintos Ervin</w:t>
      </w:r>
      <w:r w:rsidRPr="0062204C">
        <w:rPr>
          <w:i/>
          <w:iCs/>
        </w:rPr>
        <w:t xml:space="preserve"> bizottság elnöke elmondja, hogy Badacsonytomaj Város Önkormányzata Képviselő-testületének Pénzügyi, ügyrendi, szociális- és a vagyonnyilatkozatok kezelésével és ellenőrzésével foglalkozó bizottsága 7 igen szavazattal, ellenszavazat és tartózkodás nélkül </w:t>
      </w:r>
      <w:r w:rsidRPr="0062204C">
        <w:rPr>
          <w:i/>
          <w:iCs/>
        </w:rPr>
        <w:lastRenderedPageBreak/>
        <w:t>az előterjesztés szerinti határozati javaslatot, Kissné Takács Krisztina pályázatát, melynek bérleti díja 480.000.-Ft/év, elfogadásra javasolja a Képviselő-testületnek.</w:t>
      </w:r>
    </w:p>
    <w:p w14:paraId="7A905F76" w14:textId="77777777" w:rsidR="0062204C" w:rsidRPr="0062204C" w:rsidRDefault="0062204C" w:rsidP="0062204C">
      <w:r w:rsidRPr="0062204C">
        <w:rPr>
          <w:i/>
          <w:iCs/>
        </w:rPr>
        <w:t> </w:t>
      </w:r>
    </w:p>
    <w:p w14:paraId="0FAB2D5A" w14:textId="77777777" w:rsidR="0062204C" w:rsidRPr="0062204C" w:rsidRDefault="0062204C" w:rsidP="0062204C">
      <w:r w:rsidRPr="0062204C">
        <w:rPr>
          <w:b/>
          <w:bCs/>
          <w:u w:val="single"/>
        </w:rPr>
        <w:t>Hartai Béla</w:t>
      </w:r>
      <w:r w:rsidRPr="0062204C">
        <w:t> polgármester köszöni szépen. Megkérdezi, hogy kérdés, hozzászólás van-e Megállapítja, hogy nincs, s mivel nincs módosító indítvány, igy kéri, hogy aki elfogadja a bizottság által javasolt határozatot, kézfelemeléssel jelezze.</w:t>
      </w:r>
    </w:p>
    <w:p w14:paraId="34F7965C" w14:textId="77777777" w:rsidR="0062204C" w:rsidRPr="0062204C" w:rsidRDefault="0062204C" w:rsidP="0062204C">
      <w:r w:rsidRPr="0062204C">
        <w:t> </w:t>
      </w:r>
    </w:p>
    <w:p w14:paraId="195017E6" w14:textId="77777777" w:rsidR="0062204C" w:rsidRPr="0062204C" w:rsidRDefault="0062204C" w:rsidP="0062204C">
      <w:r w:rsidRPr="0062204C">
        <w:rPr>
          <w:b/>
          <w:bCs/>
        </w:rPr>
        <w:t>Badacsonytomaj Város Önkormányzatának Képviselő-testülete 7 igen szavazattal, ellenszavazat és tartózkodás nélkül meghozza az alábbi határozatot:</w:t>
      </w:r>
    </w:p>
    <w:p w14:paraId="30B1892E" w14:textId="77777777" w:rsidR="0062204C" w:rsidRPr="0062204C" w:rsidRDefault="0062204C" w:rsidP="0062204C">
      <w:r w:rsidRPr="0062204C">
        <w:rPr>
          <w:b/>
          <w:bCs/>
        </w:rPr>
        <w:t> </w:t>
      </w:r>
    </w:p>
    <w:p w14:paraId="25E86D26" w14:textId="77777777" w:rsidR="0062204C" w:rsidRPr="0062204C" w:rsidRDefault="0062204C" w:rsidP="0062204C">
      <w:r w:rsidRPr="0062204C">
        <w:rPr>
          <w:b/>
          <w:bCs/>
          <w:u w:val="single"/>
        </w:rPr>
        <w:t>81/2025. (III.18.) Képviselő-testületi határozat</w:t>
      </w:r>
    </w:p>
    <w:p w14:paraId="60B01090" w14:textId="77777777" w:rsidR="0062204C" w:rsidRPr="0062204C" w:rsidRDefault="0062204C" w:rsidP="0062204C">
      <w:r w:rsidRPr="0062204C">
        <w:rPr>
          <w:b/>
          <w:bCs/>
        </w:rPr>
        <w:t>Badacsonytomaj 120/2 helyrajzi számú ingatlanon levő ún. Tájház udvari 2. sz. üzlet hasznosítása – ajánlat elbírálása</w:t>
      </w:r>
    </w:p>
    <w:p w14:paraId="5D784245" w14:textId="77777777" w:rsidR="0062204C" w:rsidRPr="0062204C" w:rsidRDefault="0062204C" w:rsidP="0062204C">
      <w:r w:rsidRPr="0062204C">
        <w:t> </w:t>
      </w:r>
    </w:p>
    <w:p w14:paraId="699348BA" w14:textId="77777777" w:rsidR="0062204C" w:rsidRPr="0062204C" w:rsidRDefault="0062204C" w:rsidP="0062204C">
      <w:r w:rsidRPr="0062204C">
        <w:rPr>
          <w:b/>
          <w:bCs/>
        </w:rPr>
        <w:t>Badacsonytomaj Város Önkormányzatának Képviselő-testülete</w:t>
      </w:r>
    </w:p>
    <w:p w14:paraId="5259E47B" w14:textId="77777777" w:rsidR="0062204C" w:rsidRPr="0062204C" w:rsidRDefault="0062204C" w:rsidP="0062204C">
      <w:pPr>
        <w:numPr>
          <w:ilvl w:val="0"/>
          <w:numId w:val="31"/>
        </w:numPr>
      </w:pPr>
      <w:r w:rsidRPr="0062204C">
        <w:t>megismerte a </w:t>
      </w:r>
      <w:r w:rsidRPr="0062204C">
        <w:rPr>
          <w:i/>
          <w:iCs/>
        </w:rPr>
        <w:t>„Badacsonytomaj 120/2 helyrajzi számú ingatlanon levő ún. Tájház udvari 2. sz. üzlet hasznosítása – ajánlat elbírálása” </w:t>
      </w:r>
      <w:r w:rsidRPr="0062204C">
        <w:t>tárgyában érkezett előterjesztést, és a hozzátartozó pályázati dokumentációt megismerte.</w:t>
      </w:r>
    </w:p>
    <w:p w14:paraId="5D9F2583" w14:textId="77777777" w:rsidR="0062204C" w:rsidRPr="0062204C" w:rsidRDefault="0062204C" w:rsidP="0062204C">
      <w:pPr>
        <w:numPr>
          <w:ilvl w:val="0"/>
          <w:numId w:val="31"/>
        </w:numPr>
      </w:pPr>
      <w:r w:rsidRPr="0062204C">
        <w:t>dönt abban, hogy a „</w:t>
      </w:r>
      <w:r w:rsidRPr="0062204C">
        <w:rPr>
          <w:i/>
          <w:iCs/>
        </w:rPr>
        <w:t>Badacsonytomaj 120/2 helyrajzi számú ingatlanon levő ún. Tájház udvari 2. sz. üzlet„ </w:t>
      </w:r>
      <w:r w:rsidRPr="0062204C">
        <w:t>hasznosítására beérkezett pályázatot eredményesnek nyilvánítja.</w:t>
      </w:r>
    </w:p>
    <w:p w14:paraId="3D6F02D5" w14:textId="77777777" w:rsidR="0062204C" w:rsidRPr="0062204C" w:rsidRDefault="0062204C" w:rsidP="0062204C">
      <w:pPr>
        <w:numPr>
          <w:ilvl w:val="0"/>
          <w:numId w:val="31"/>
        </w:numPr>
      </w:pPr>
      <w:r w:rsidRPr="0062204C">
        <w:t>dönt abban, hogy a „</w:t>
      </w:r>
      <w:r w:rsidRPr="0062204C">
        <w:rPr>
          <w:i/>
          <w:iCs/>
        </w:rPr>
        <w:t>Badacsonytomaj 120/2 helyrajzi számú ingatlanon levő ún. Tájház udvari 2. sz. üzlet„ </w:t>
      </w:r>
      <w:r w:rsidRPr="0062204C">
        <w:t>hasznosítására beérkezett pályázati dokumentáció és 2. pont alapján szerződést köt Kissné Takács Krisztina szám alatti pályázóval 480.000.- Ft/év bérleti díj + rezsi összegen a Badacsonytomaj 120/2 helyrajzi számú ingatlanon levő ún. Tájház udvari 2. sz. üzlet bérbeadására.</w:t>
      </w:r>
    </w:p>
    <w:p w14:paraId="66CC82F6" w14:textId="77777777" w:rsidR="0062204C" w:rsidRPr="0062204C" w:rsidRDefault="0062204C" w:rsidP="0062204C">
      <w:pPr>
        <w:numPr>
          <w:ilvl w:val="0"/>
          <w:numId w:val="31"/>
        </w:numPr>
      </w:pPr>
      <w:r w:rsidRPr="0062204C">
        <w:t>felkéri Dr. Végh József ügyvédet a bérleti szerződés előkészítésére, és felhatalmazza a polgármestert a bérleti szerződés aláírására.</w:t>
      </w:r>
    </w:p>
    <w:p w14:paraId="4EC9128C" w14:textId="77777777" w:rsidR="0062204C" w:rsidRPr="0062204C" w:rsidRDefault="0062204C" w:rsidP="0062204C">
      <w:pPr>
        <w:numPr>
          <w:ilvl w:val="0"/>
          <w:numId w:val="31"/>
        </w:numPr>
      </w:pPr>
      <w:r w:rsidRPr="0062204C">
        <w:t>felkéri a polgármestert, hogy az érintetteket értesítse a döntésről.</w:t>
      </w:r>
    </w:p>
    <w:p w14:paraId="12D97661" w14:textId="77777777" w:rsidR="0062204C" w:rsidRPr="0062204C" w:rsidRDefault="0062204C" w:rsidP="0062204C">
      <w:r w:rsidRPr="0062204C">
        <w:t> </w:t>
      </w:r>
    </w:p>
    <w:p w14:paraId="3B9F21D5" w14:textId="77777777" w:rsidR="0062204C" w:rsidRPr="0062204C" w:rsidRDefault="0062204C" w:rsidP="0062204C">
      <w:r w:rsidRPr="0062204C">
        <w:rPr>
          <w:b/>
          <w:bCs/>
          <w:u w:val="single"/>
        </w:rPr>
        <w:t>Határidő:</w:t>
      </w:r>
      <w:r w:rsidRPr="0062204C">
        <w:t>       elfogadásra azonnal</w:t>
      </w:r>
    </w:p>
    <w:p w14:paraId="62E1C3DD" w14:textId="77777777" w:rsidR="0062204C" w:rsidRPr="0062204C" w:rsidRDefault="0062204C" w:rsidP="0062204C">
      <w:r w:rsidRPr="0062204C">
        <w:rPr>
          <w:b/>
          <w:bCs/>
          <w:u w:val="single"/>
        </w:rPr>
        <w:t>Felelős:</w:t>
      </w:r>
      <w:r w:rsidRPr="0062204C">
        <w:rPr>
          <w:b/>
          <w:bCs/>
        </w:rPr>
        <w:t>          </w:t>
      </w:r>
      <w:r w:rsidRPr="0062204C">
        <w:t>Hartai Béla polgármester</w:t>
      </w:r>
    </w:p>
    <w:p w14:paraId="0A23ED2D" w14:textId="77777777" w:rsidR="0062204C" w:rsidRPr="0062204C" w:rsidRDefault="0062204C" w:rsidP="0062204C">
      <w:r w:rsidRPr="0062204C">
        <w:t>                        Dr. Ladányi Zsigmond jegyző</w:t>
      </w:r>
    </w:p>
    <w:p w14:paraId="1F4E7C71" w14:textId="77777777" w:rsidR="0062204C" w:rsidRPr="0062204C" w:rsidRDefault="0062204C" w:rsidP="0062204C">
      <w:r w:rsidRPr="0062204C">
        <w:t>                        Dr. Végh József ügyvéd</w:t>
      </w:r>
    </w:p>
    <w:p w14:paraId="2108AB28" w14:textId="77777777" w:rsidR="0062204C" w:rsidRPr="0062204C" w:rsidRDefault="0062204C" w:rsidP="0062204C">
      <w:r w:rsidRPr="0062204C">
        <w:rPr>
          <w:b/>
          <w:bCs/>
          <w:u w:val="single"/>
        </w:rPr>
        <w:t> </w:t>
      </w:r>
    </w:p>
    <w:p w14:paraId="649AE888" w14:textId="77777777" w:rsidR="0062204C" w:rsidRPr="0062204C" w:rsidRDefault="0062204C" w:rsidP="0062204C">
      <w:r w:rsidRPr="0062204C">
        <w:rPr>
          <w:b/>
          <w:bCs/>
          <w:u w:val="single"/>
        </w:rPr>
        <w:t>9./ Napirendi pont</w:t>
      </w:r>
      <w:r w:rsidRPr="0062204C">
        <w:t> </w:t>
      </w:r>
    </w:p>
    <w:p w14:paraId="25D7A2CB" w14:textId="77777777" w:rsidR="0062204C" w:rsidRPr="0062204C" w:rsidRDefault="0062204C" w:rsidP="0062204C">
      <w:r w:rsidRPr="0062204C">
        <w:rPr>
          <w:b/>
          <w:bCs/>
        </w:rPr>
        <w:t>  Badacsonytomaj 988/1 helyrajzi számú ingatlan hasznosításáról</w:t>
      </w:r>
    </w:p>
    <w:p w14:paraId="5C8D031C" w14:textId="77777777" w:rsidR="0062204C" w:rsidRPr="0062204C" w:rsidRDefault="0062204C" w:rsidP="0062204C">
      <w:r w:rsidRPr="0062204C">
        <w:lastRenderedPageBreak/>
        <w:t>Előterjesztő: Hartai Béla polgármester</w:t>
      </w:r>
    </w:p>
    <w:p w14:paraId="28BD404F" w14:textId="77777777" w:rsidR="0062204C" w:rsidRPr="0062204C" w:rsidRDefault="0062204C" w:rsidP="0062204C">
      <w:r w:rsidRPr="0062204C">
        <w:t>Előkésíztő: Gyimesi Mónika műszaki-igazgatási ügyintéző</w:t>
      </w:r>
    </w:p>
    <w:p w14:paraId="7F58E931" w14:textId="77777777" w:rsidR="0062204C" w:rsidRPr="0062204C" w:rsidRDefault="0062204C" w:rsidP="0062204C">
      <w:r w:rsidRPr="0062204C">
        <w:t> </w:t>
      </w:r>
    </w:p>
    <w:p w14:paraId="10F6FC7B" w14:textId="77777777" w:rsidR="0062204C" w:rsidRPr="0062204C" w:rsidRDefault="0062204C" w:rsidP="0062204C">
      <w:r w:rsidRPr="0062204C">
        <w:rPr>
          <w:i/>
          <w:iCs/>
        </w:rPr>
        <w:t>(Az előterjesztés a jegyzőkönyv 9. melléklete)</w:t>
      </w:r>
    </w:p>
    <w:p w14:paraId="6E40C1F0" w14:textId="77777777" w:rsidR="0062204C" w:rsidRPr="0062204C" w:rsidRDefault="0062204C" w:rsidP="0062204C">
      <w:r w:rsidRPr="0062204C">
        <w:t> </w:t>
      </w:r>
    </w:p>
    <w:p w14:paraId="455D0A6D" w14:textId="77777777" w:rsidR="0062204C" w:rsidRPr="0062204C" w:rsidRDefault="0062204C" w:rsidP="0062204C">
      <w:r w:rsidRPr="0062204C">
        <w:rPr>
          <w:b/>
          <w:bCs/>
        </w:rPr>
        <w:t>Hozzászólások</w:t>
      </w:r>
    </w:p>
    <w:p w14:paraId="1D65C35A" w14:textId="77777777" w:rsidR="0062204C" w:rsidRPr="0062204C" w:rsidRDefault="0062204C" w:rsidP="0062204C">
      <w:r w:rsidRPr="0062204C">
        <w:t> </w:t>
      </w:r>
    </w:p>
    <w:p w14:paraId="64041FAC" w14:textId="77777777" w:rsidR="0062204C" w:rsidRPr="0062204C" w:rsidRDefault="0062204C" w:rsidP="0062204C">
      <w:r w:rsidRPr="0062204C">
        <w:rPr>
          <w:b/>
          <w:bCs/>
          <w:u w:val="single"/>
        </w:rPr>
        <w:t>Hartai Béla</w:t>
      </w:r>
      <w:r w:rsidRPr="0062204C">
        <w:t> polgármester ismerteti az előterjesztést. Elmondja, hogy az előterjesztést tárgyalta a Pénzügyi, Ügyrendi és Szociális bizottság. Felkéri a bizottság korelnökét, hogy ismertesse a határozati javaslatot.</w:t>
      </w:r>
    </w:p>
    <w:p w14:paraId="0D3FEA5F" w14:textId="77777777" w:rsidR="0062204C" w:rsidRPr="0062204C" w:rsidRDefault="0062204C" w:rsidP="0062204C">
      <w:r w:rsidRPr="0062204C">
        <w:t> </w:t>
      </w:r>
    </w:p>
    <w:p w14:paraId="680EECAA" w14:textId="77777777" w:rsidR="0062204C" w:rsidRPr="0062204C" w:rsidRDefault="0062204C" w:rsidP="0062204C">
      <w:r w:rsidRPr="0062204C">
        <w:rPr>
          <w:b/>
          <w:bCs/>
          <w:i/>
          <w:iCs/>
          <w:u w:val="single"/>
        </w:rPr>
        <w:t>Forintos Ervin</w:t>
      </w:r>
      <w:r w:rsidRPr="0062204C">
        <w:rPr>
          <w:i/>
          <w:iCs/>
        </w:rPr>
        <w:t> bizottság elnök elmondja, hogy a versenyeztetési tárgyalás ideje 2025. április 08. 14,30 óra és a bérleti díj 100.000.-Ft. Badacsonytomaj Város Önkormányzata Képviselő-testületének Pénzügyi, ügyrendi, szociális- és a vagyonnyilatkozatok kezelésével és ellenőrzésével foglalkozó bizottsága 6 igen szavazattal, ellenszavazat és tartózkodás nélkül az előterjesztés szerinti határozati javaslatot elfogadásra javasolja a Képviselő-testületnek.</w:t>
      </w:r>
    </w:p>
    <w:p w14:paraId="1F9A31C4" w14:textId="77777777" w:rsidR="0062204C" w:rsidRPr="0062204C" w:rsidRDefault="0062204C" w:rsidP="0062204C">
      <w:r w:rsidRPr="0062204C">
        <w:rPr>
          <w:i/>
          <w:iCs/>
        </w:rPr>
        <w:t> </w:t>
      </w:r>
    </w:p>
    <w:p w14:paraId="7973F747" w14:textId="77777777" w:rsidR="0062204C" w:rsidRPr="0062204C" w:rsidRDefault="0062204C" w:rsidP="0062204C">
      <w:r w:rsidRPr="0062204C">
        <w:t> </w:t>
      </w:r>
    </w:p>
    <w:p w14:paraId="70E25F24" w14:textId="77777777" w:rsidR="0062204C" w:rsidRPr="0062204C" w:rsidRDefault="0062204C" w:rsidP="0062204C">
      <w:r w:rsidRPr="0062204C">
        <w:rPr>
          <w:b/>
          <w:bCs/>
          <w:u w:val="single"/>
        </w:rPr>
        <w:t>Hartai Béla</w:t>
      </w:r>
      <w:r w:rsidRPr="0062204C">
        <w:t> polgármester elmondja, annyi kiegészítéssel a bizottsági javaslatban elhangzotthoz, hogy kerüljön bele a kiírásba, hogy kizárólag szőlőművelésre vonatkozik. Megkérdezi, hogy kérdés, hozzászólás van-e Megállapítja, hogy nincs. Kéri, hogy aki elfogadja a bizottság által javasolt határozatot, kézfelemeléssel jelezze.</w:t>
      </w:r>
    </w:p>
    <w:p w14:paraId="3768EE20" w14:textId="77777777" w:rsidR="0062204C" w:rsidRPr="0062204C" w:rsidRDefault="0062204C" w:rsidP="0062204C">
      <w:r w:rsidRPr="0062204C">
        <w:t> </w:t>
      </w:r>
    </w:p>
    <w:p w14:paraId="4F8419D1" w14:textId="77777777" w:rsidR="0062204C" w:rsidRPr="0062204C" w:rsidRDefault="0062204C" w:rsidP="0062204C">
      <w:r w:rsidRPr="0062204C">
        <w:rPr>
          <w:b/>
          <w:bCs/>
        </w:rPr>
        <w:t>Badacsonytomaj Város Önkormányzatának Képviselő-testülete 7 igen szavazattal, ellenszavazat és tartózkodás nélkül meghozza az alábbi határozatot:</w:t>
      </w:r>
    </w:p>
    <w:p w14:paraId="19DF38C0" w14:textId="77777777" w:rsidR="0062204C" w:rsidRPr="0062204C" w:rsidRDefault="0062204C" w:rsidP="0062204C">
      <w:r w:rsidRPr="0062204C">
        <w:t> </w:t>
      </w:r>
    </w:p>
    <w:p w14:paraId="2390DEB7" w14:textId="77777777" w:rsidR="0062204C" w:rsidRPr="0062204C" w:rsidRDefault="0062204C" w:rsidP="0062204C">
      <w:r w:rsidRPr="0062204C">
        <w:rPr>
          <w:b/>
          <w:bCs/>
          <w:u w:val="single"/>
        </w:rPr>
        <w:t>82/2025. (III.18.) Képviselő-testületi határozat</w:t>
      </w:r>
    </w:p>
    <w:p w14:paraId="07BCD878" w14:textId="77777777" w:rsidR="0062204C" w:rsidRPr="0062204C" w:rsidRDefault="0062204C" w:rsidP="0062204C">
      <w:r w:rsidRPr="0062204C">
        <w:rPr>
          <w:b/>
          <w:bCs/>
        </w:rPr>
        <w:t>Badacsonytomaj 988/1 helyrajzi számú ingatlan hasznosításáról</w:t>
      </w:r>
    </w:p>
    <w:p w14:paraId="72C919BB" w14:textId="77777777" w:rsidR="0062204C" w:rsidRPr="0062204C" w:rsidRDefault="0062204C" w:rsidP="0062204C">
      <w:r w:rsidRPr="0062204C">
        <w:t> </w:t>
      </w:r>
    </w:p>
    <w:p w14:paraId="27ED063C" w14:textId="77777777" w:rsidR="0062204C" w:rsidRPr="0062204C" w:rsidRDefault="0062204C" w:rsidP="0062204C">
      <w:r w:rsidRPr="0062204C">
        <w:t>Badacsonytomaj Város Önkormányzatának Képviselő-testülete</w:t>
      </w:r>
    </w:p>
    <w:p w14:paraId="4B14E378" w14:textId="77777777" w:rsidR="0062204C" w:rsidRPr="0062204C" w:rsidRDefault="0062204C" w:rsidP="0062204C">
      <w:pPr>
        <w:numPr>
          <w:ilvl w:val="0"/>
          <w:numId w:val="32"/>
        </w:numPr>
      </w:pPr>
      <w:r w:rsidRPr="0062204C">
        <w:t>a nemzeti vagyonról szóló 2011. évi CXCVI. törvény, valamint az önkormányzat vagyonáról és vagyongazdálkodásának szabályairól 3/2016.(II.01.) önkormányzati rendelet rendelkezéseinek megfelelően, az önkormányzat 1/1 tulajdonát képező </w:t>
      </w:r>
      <w:r w:rsidRPr="0062204C">
        <w:rPr>
          <w:b/>
          <w:bCs/>
        </w:rPr>
        <w:t>988/1 hrsz-ú beépítetlen terület megnevezésű természetben 8261 Badacsonytomaj, Római út 163. szám</w:t>
      </w:r>
      <w:r w:rsidRPr="0062204C">
        <w:t> alatti ingatlan hasznosítására versenyeztetési felhívás kiírását határozza el az alábbiak szerint:</w:t>
      </w:r>
    </w:p>
    <w:p w14:paraId="7B674ADB" w14:textId="77777777" w:rsidR="0062204C" w:rsidRPr="0062204C" w:rsidRDefault="0062204C" w:rsidP="0062204C">
      <w:pPr>
        <w:numPr>
          <w:ilvl w:val="0"/>
          <w:numId w:val="32"/>
        </w:numPr>
      </w:pPr>
      <w:r w:rsidRPr="0062204C">
        <w:rPr>
          <w:b/>
          <w:bCs/>
        </w:rPr>
        <w:lastRenderedPageBreak/>
        <w:t>1</w:t>
      </w:r>
      <w:r w:rsidRPr="0062204C">
        <w:t>. Vagyontárgy adatai, műszaki állapota:</w:t>
      </w:r>
    </w:p>
    <w:p w14:paraId="44AFB2B6" w14:textId="77777777" w:rsidR="0062204C" w:rsidRPr="0062204C" w:rsidRDefault="0062204C" w:rsidP="0062204C">
      <w:pPr>
        <w:numPr>
          <w:ilvl w:val="1"/>
          <w:numId w:val="32"/>
        </w:numPr>
      </w:pPr>
      <w:r w:rsidRPr="0062204C">
        <w:rPr>
          <w:b/>
          <w:bCs/>
        </w:rPr>
        <w:t>8261 Badacsonytomaj, hrsz. 988/1 hrsz</w:t>
      </w:r>
    </w:p>
    <w:p w14:paraId="2367D366" w14:textId="77777777" w:rsidR="0062204C" w:rsidRPr="0062204C" w:rsidRDefault="0062204C" w:rsidP="0062204C">
      <w:pPr>
        <w:numPr>
          <w:ilvl w:val="1"/>
          <w:numId w:val="32"/>
        </w:numPr>
      </w:pPr>
      <w:r w:rsidRPr="0062204C">
        <w:t>területe: </w:t>
      </w:r>
      <w:r w:rsidRPr="0062204C">
        <w:rPr>
          <w:b/>
          <w:bCs/>
        </w:rPr>
        <w:t>6593 m2</w:t>
      </w:r>
    </w:p>
    <w:p w14:paraId="6125BD61" w14:textId="77777777" w:rsidR="0062204C" w:rsidRPr="0062204C" w:rsidRDefault="0062204C" w:rsidP="0062204C">
      <w:pPr>
        <w:numPr>
          <w:ilvl w:val="1"/>
          <w:numId w:val="32"/>
        </w:numPr>
      </w:pPr>
      <w:r w:rsidRPr="0062204C">
        <w:t>megnevezése: </w:t>
      </w:r>
      <w:r w:rsidRPr="0062204C">
        <w:rPr>
          <w:b/>
          <w:bCs/>
        </w:rPr>
        <w:t>beépítetlen terület</w:t>
      </w:r>
    </w:p>
    <w:p w14:paraId="7FDF1D75" w14:textId="77777777" w:rsidR="0062204C" w:rsidRPr="0062204C" w:rsidRDefault="0062204C" w:rsidP="0062204C">
      <w:pPr>
        <w:numPr>
          <w:ilvl w:val="1"/>
          <w:numId w:val="32"/>
        </w:numPr>
      </w:pPr>
      <w:r w:rsidRPr="0062204C">
        <w:t>műszaki állapota: </w:t>
      </w:r>
      <w:r w:rsidRPr="0062204C">
        <w:rPr>
          <w:b/>
          <w:bCs/>
        </w:rPr>
        <w:t>rendeltetésszerű használatra alkalmas, víz, csatorna, gáz és elektromos csatlakozási lehetőség van</w:t>
      </w:r>
    </w:p>
    <w:p w14:paraId="2D7A0EEF" w14:textId="77777777" w:rsidR="0062204C" w:rsidRPr="0062204C" w:rsidRDefault="0062204C" w:rsidP="0062204C">
      <w:pPr>
        <w:numPr>
          <w:ilvl w:val="1"/>
          <w:numId w:val="32"/>
        </w:numPr>
      </w:pPr>
      <w:r w:rsidRPr="0062204C">
        <w:t>Vagyon jellege: </w:t>
      </w:r>
      <w:r w:rsidRPr="0062204C">
        <w:rPr>
          <w:b/>
          <w:bCs/>
        </w:rPr>
        <w:t>üzleti vagyon</w:t>
      </w:r>
    </w:p>
    <w:p w14:paraId="3E9BC35C" w14:textId="77777777" w:rsidR="0062204C" w:rsidRPr="0062204C" w:rsidRDefault="0062204C" w:rsidP="0062204C">
      <w:pPr>
        <w:numPr>
          <w:ilvl w:val="1"/>
          <w:numId w:val="32"/>
        </w:numPr>
      </w:pPr>
      <w:r w:rsidRPr="0062204C">
        <w:rPr>
          <w:b/>
          <w:bCs/>
        </w:rPr>
        <w:t>3</w:t>
      </w:r>
      <w:r w:rsidRPr="0062204C">
        <w:t>. a hasznosítás módja: </w:t>
      </w:r>
      <w:r w:rsidRPr="0062204C">
        <w:rPr>
          <w:b/>
          <w:bCs/>
        </w:rPr>
        <w:t>bérbeadás</w:t>
      </w:r>
    </w:p>
    <w:p w14:paraId="78A286C5" w14:textId="77777777" w:rsidR="0062204C" w:rsidRPr="0062204C" w:rsidRDefault="0062204C" w:rsidP="0062204C">
      <w:pPr>
        <w:numPr>
          <w:ilvl w:val="1"/>
          <w:numId w:val="32"/>
        </w:numPr>
      </w:pPr>
      <w:r w:rsidRPr="0062204C">
        <w:rPr>
          <w:b/>
          <w:bCs/>
        </w:rPr>
        <w:t>4</w:t>
      </w:r>
      <w:r w:rsidRPr="0062204C">
        <w:t>. a versenyeztetési felhívásban foglat feltételek meghatározása:</w:t>
      </w:r>
    </w:p>
    <w:p w14:paraId="0E19386B" w14:textId="77777777" w:rsidR="0062204C" w:rsidRPr="0062204C" w:rsidRDefault="0062204C" w:rsidP="0062204C">
      <w:pPr>
        <w:numPr>
          <w:ilvl w:val="0"/>
          <w:numId w:val="32"/>
        </w:numPr>
      </w:pPr>
      <w:r w:rsidRPr="0062204C">
        <w:t>Értékének (értékbecslés szerinti értékének) megjelölése:</w:t>
      </w:r>
    </w:p>
    <w:p w14:paraId="7896164B" w14:textId="77777777" w:rsidR="0062204C" w:rsidRPr="0062204C" w:rsidRDefault="0062204C" w:rsidP="0062204C">
      <w:pPr>
        <w:numPr>
          <w:ilvl w:val="0"/>
          <w:numId w:val="32"/>
        </w:numPr>
      </w:pPr>
      <w:r w:rsidRPr="0062204C">
        <w:t>A vagyontárgy induló éves bérleti díja: 100.000,- Ft/év (azaz egyszázezer forint), melynek megfizetése egyösszegben történik első alkalommal a szerződés megkötésekor, utána a tárgyév január 15. napjáig.</w:t>
      </w:r>
    </w:p>
    <w:p w14:paraId="30E228A5" w14:textId="77777777" w:rsidR="0062204C" w:rsidRPr="0062204C" w:rsidRDefault="0062204C" w:rsidP="0062204C">
      <w:pPr>
        <w:numPr>
          <w:ilvl w:val="0"/>
          <w:numId w:val="32"/>
        </w:numPr>
      </w:pPr>
      <w:r w:rsidRPr="0062204C">
        <w:t>A bérleti szerződés időtartama: Határozott időtartamra, kezdete a képviselő-testületi döntést követően legkésőbb a 15. naptól – 2029. december 31. napjáig.</w:t>
      </w:r>
    </w:p>
    <w:p w14:paraId="6F3DFCE8" w14:textId="77777777" w:rsidR="0062204C" w:rsidRPr="0062204C" w:rsidRDefault="0062204C" w:rsidP="0062204C">
      <w:pPr>
        <w:numPr>
          <w:ilvl w:val="0"/>
          <w:numId w:val="32"/>
        </w:numPr>
      </w:pPr>
      <w:r w:rsidRPr="0062204C">
        <w:t>A licitösszeg emelésének mértéke: </w:t>
      </w:r>
      <w:r w:rsidRPr="0062204C">
        <w:rPr>
          <w:b/>
          <w:bCs/>
        </w:rPr>
        <w:t>000 Ft</w:t>
      </w:r>
    </w:p>
    <w:p w14:paraId="381C4E9C" w14:textId="77777777" w:rsidR="0062204C" w:rsidRPr="0062204C" w:rsidRDefault="0062204C" w:rsidP="0062204C">
      <w:pPr>
        <w:numPr>
          <w:ilvl w:val="0"/>
          <w:numId w:val="32"/>
        </w:numPr>
      </w:pPr>
      <w:r w:rsidRPr="0062204C">
        <w:t>A szerződéskötés feltétele a vételár önkormányzati számlaszámra történő beérkezése.</w:t>
      </w:r>
    </w:p>
    <w:p w14:paraId="31009A1A" w14:textId="77777777" w:rsidR="0062204C" w:rsidRPr="0062204C" w:rsidRDefault="0062204C" w:rsidP="0062204C">
      <w:pPr>
        <w:numPr>
          <w:ilvl w:val="0"/>
          <w:numId w:val="32"/>
        </w:numPr>
      </w:pPr>
      <w:r w:rsidRPr="0062204C">
        <w:rPr>
          <w:b/>
          <w:bCs/>
        </w:rPr>
        <w:t>A versenyeztetési felhívás eredménytelenné nyilvánítása:</w:t>
      </w:r>
      <w:r w:rsidRPr="0062204C">
        <w:t> Ha az induló licitre nem érkezik ajánlat, a levezető elnök a versenyeztetést érvénytelennek nyilvánítja. Érvénytelen versenyeztetés után 15 napon belül a versenyeztetési felhívást újból közzé kell tenni, s az eljárást megismételni Badacsonytomaj Város Önkormányzata Képviselő-testületének a vagyonhasznosítás szabályairól szóló 3/2016. (II.01.) önkormányzati rendelete 12. § (3) bekezdésének a)-d) pontokban meghatározottak szerint. Ismételt eredménytelen versenyeztetés esetén – jogszabály által kötelezően előírt versenyeztetés kivételével – a vagyon újabb versenyeztetés tartása nélkül hasznosítható, ez esetben az ellenérték nem lehet kevesebb a kikiáltási árnál, az induló bérleti vagy használati díjnál.</w:t>
      </w:r>
    </w:p>
    <w:p w14:paraId="7F24B2B4" w14:textId="77777777" w:rsidR="0062204C" w:rsidRPr="0062204C" w:rsidRDefault="0062204C" w:rsidP="0062204C">
      <w:pPr>
        <w:numPr>
          <w:ilvl w:val="0"/>
          <w:numId w:val="32"/>
        </w:numPr>
      </w:pPr>
      <w:r w:rsidRPr="0062204C">
        <w:rPr>
          <w:b/>
          <w:bCs/>
        </w:rPr>
        <w:t>A versenyeztetési tárgyalás helye, és ideje:</w:t>
      </w:r>
    </w:p>
    <w:p w14:paraId="3DE8ACBC" w14:textId="77777777" w:rsidR="0062204C" w:rsidRPr="0062204C" w:rsidRDefault="0062204C" w:rsidP="0062204C">
      <w:r w:rsidRPr="0062204C">
        <w:t>A versenyeztetési tárgyalás ideje: </w:t>
      </w:r>
      <w:r w:rsidRPr="0062204C">
        <w:rPr>
          <w:b/>
          <w:bCs/>
        </w:rPr>
        <w:t>2025. április 08. napja 14,30 órakor</w:t>
      </w:r>
      <w:r w:rsidRPr="0062204C">
        <w:t>.</w:t>
      </w:r>
    </w:p>
    <w:p w14:paraId="22378031" w14:textId="77777777" w:rsidR="0062204C" w:rsidRPr="0062204C" w:rsidRDefault="0062204C" w:rsidP="0062204C">
      <w:r w:rsidRPr="0062204C">
        <w:t>A versenyeztetési tárgyalás helye: A Badacsonytomaji Polgármesteri Hivatal épülete (8258 Badacsonytomaj, Fő utca 14.), Rózsakő terem.</w:t>
      </w:r>
    </w:p>
    <w:p w14:paraId="463D8DC0" w14:textId="77777777" w:rsidR="0062204C" w:rsidRPr="0062204C" w:rsidRDefault="0062204C" w:rsidP="0062204C">
      <w:r w:rsidRPr="0062204C">
        <w:t> </w:t>
      </w:r>
    </w:p>
    <w:p w14:paraId="4273D032" w14:textId="77777777" w:rsidR="0062204C" w:rsidRPr="0062204C" w:rsidRDefault="0062204C" w:rsidP="0062204C">
      <w:pPr>
        <w:numPr>
          <w:ilvl w:val="0"/>
          <w:numId w:val="33"/>
        </w:numPr>
      </w:pPr>
      <w:r w:rsidRPr="0062204C">
        <w:rPr>
          <w:b/>
          <w:bCs/>
        </w:rPr>
        <w:t>Versenyeztetés szabályai:</w:t>
      </w:r>
    </w:p>
    <w:p w14:paraId="7006F902" w14:textId="77777777" w:rsidR="0062204C" w:rsidRPr="0062204C" w:rsidRDefault="0062204C" w:rsidP="0062204C">
      <w:r w:rsidRPr="0062204C">
        <w:t>- A versenyeztetést a polgármester – akadályoztatása esetén az alpolgármester – (továbbiakban együttesen: levezető elnök) vezeti, aki felelős a tárgyalási szabályok megtartásáért.</w:t>
      </w:r>
    </w:p>
    <w:p w14:paraId="568BC2AD" w14:textId="77777777" w:rsidR="0062204C" w:rsidRPr="0062204C" w:rsidRDefault="0062204C" w:rsidP="0062204C">
      <w:r w:rsidRPr="0062204C">
        <w:t xml:space="preserve">- A levezető elnök a tárgyalás megkezdésekor megismétli a megbízás tartalmát, az induló licitet, ellenőrzi, hogy a tárgyaláson az ajánlattevők vagy meghatalmazottaik vannak e jelen. A </w:t>
      </w:r>
      <w:r w:rsidRPr="0062204C">
        <w:lastRenderedPageBreak/>
        <w:t>meghatalmazás tényét közokirattal vagy teljes bizonyító erejű magánokirattal igazolja a meghatalmazott.</w:t>
      </w:r>
    </w:p>
    <w:p w14:paraId="4AB857EA" w14:textId="77777777" w:rsidR="0062204C" w:rsidRPr="0062204C" w:rsidRDefault="0062204C" w:rsidP="0062204C">
      <w:r w:rsidRPr="0062204C">
        <w:t>- A b) pontban foglaltak elvégzése után a levezető elnök közli az ajánlatokat.</w:t>
      </w:r>
    </w:p>
    <w:p w14:paraId="1D118985" w14:textId="77777777" w:rsidR="0062204C" w:rsidRPr="0062204C" w:rsidRDefault="0062204C" w:rsidP="0062204C">
      <w:r w:rsidRPr="0062204C">
        <w:t>A licitálást addig kell folytatni, amíg az ajánlattevők ajánlatot tesznek. Ha további ajánlat nincs, a levezető elnök a megajánlott legmagasabb összeget (vételárat, bérleti díjat, használati díjat) háromszor bejelenti és közli, hogy a licitet a legmagasabb ajánlatot tevő nyerte el.</w:t>
      </w:r>
    </w:p>
    <w:p w14:paraId="44D5812B" w14:textId="77777777" w:rsidR="0062204C" w:rsidRPr="0062204C" w:rsidRDefault="0062204C" w:rsidP="0062204C">
      <w:r w:rsidRPr="0062204C">
        <w:t>- Ha az induló licitre nem érkezik ajánlat, a levezető elnök a versenyeztetést érvénytelennek nyilvánítja.</w:t>
      </w:r>
    </w:p>
    <w:p w14:paraId="4DC91DE5" w14:textId="77777777" w:rsidR="0062204C" w:rsidRPr="0062204C" w:rsidRDefault="0062204C" w:rsidP="0062204C">
      <w:r w:rsidRPr="0062204C">
        <w:t>- A versenyeztetésről jegyzőkönyv készül, amely tartalmazza:</w:t>
      </w:r>
    </w:p>
    <w:p w14:paraId="378CBAC6" w14:textId="77777777" w:rsidR="0062204C" w:rsidRPr="0062204C" w:rsidRDefault="0062204C" w:rsidP="0062204C">
      <w:pPr>
        <w:numPr>
          <w:ilvl w:val="0"/>
          <w:numId w:val="34"/>
        </w:numPr>
      </w:pPr>
      <w:r w:rsidRPr="0062204C">
        <w:t>a versenyeztetés helyét, idejét,</w:t>
      </w:r>
    </w:p>
    <w:p w14:paraId="2CE61CF1" w14:textId="77777777" w:rsidR="0062204C" w:rsidRPr="0062204C" w:rsidRDefault="0062204C" w:rsidP="0062204C">
      <w:pPr>
        <w:numPr>
          <w:ilvl w:val="0"/>
          <w:numId w:val="34"/>
        </w:numPr>
      </w:pPr>
      <w:r w:rsidRPr="0062204C">
        <w:t>a megjelentek nevét, a megjelenés jogcímét,</w:t>
      </w:r>
    </w:p>
    <w:p w14:paraId="12F10951" w14:textId="77777777" w:rsidR="0062204C" w:rsidRPr="0062204C" w:rsidRDefault="0062204C" w:rsidP="0062204C">
      <w:pPr>
        <w:numPr>
          <w:ilvl w:val="0"/>
          <w:numId w:val="34"/>
        </w:numPr>
      </w:pPr>
      <w:r w:rsidRPr="0062204C">
        <w:t>a versenyeztetésre bocsátott vagyontárgy helyét (ingatlan esetén helyrajzi számát),</w:t>
      </w:r>
    </w:p>
    <w:p w14:paraId="43FF3201" w14:textId="77777777" w:rsidR="0062204C" w:rsidRPr="0062204C" w:rsidRDefault="0062204C" w:rsidP="0062204C">
      <w:pPr>
        <w:numPr>
          <w:ilvl w:val="0"/>
          <w:numId w:val="34"/>
        </w:numPr>
      </w:pPr>
      <w:r w:rsidRPr="0062204C">
        <w:t>az induló licit mértékét,</w:t>
      </w:r>
    </w:p>
    <w:p w14:paraId="302E3871" w14:textId="77777777" w:rsidR="0062204C" w:rsidRPr="0062204C" w:rsidRDefault="0062204C" w:rsidP="0062204C">
      <w:pPr>
        <w:numPr>
          <w:ilvl w:val="0"/>
          <w:numId w:val="34"/>
        </w:numPr>
      </w:pPr>
      <w:r w:rsidRPr="0062204C">
        <w:t>a megtett ajánlatokat név és összeg megjelölésével,</w:t>
      </w:r>
    </w:p>
    <w:p w14:paraId="783805FD" w14:textId="77777777" w:rsidR="0062204C" w:rsidRPr="0062204C" w:rsidRDefault="0062204C" w:rsidP="0062204C">
      <w:pPr>
        <w:numPr>
          <w:ilvl w:val="0"/>
          <w:numId w:val="34"/>
        </w:numPr>
      </w:pPr>
      <w:r w:rsidRPr="0062204C">
        <w:t>a legmagasabb ajánlatot tevő nevét és a végleges ajánlatot,</w:t>
      </w:r>
    </w:p>
    <w:p w14:paraId="184AAAEE" w14:textId="77777777" w:rsidR="0062204C" w:rsidRPr="0062204C" w:rsidRDefault="0062204C" w:rsidP="0062204C">
      <w:pPr>
        <w:numPr>
          <w:ilvl w:val="0"/>
          <w:numId w:val="34"/>
        </w:numPr>
      </w:pPr>
      <w:r w:rsidRPr="0062204C">
        <w:t>a megjelentek aláírását,</w:t>
      </w:r>
    </w:p>
    <w:p w14:paraId="038C3538" w14:textId="77777777" w:rsidR="0062204C" w:rsidRPr="0062204C" w:rsidRDefault="0062204C" w:rsidP="0062204C">
      <w:pPr>
        <w:numPr>
          <w:ilvl w:val="0"/>
          <w:numId w:val="34"/>
        </w:numPr>
      </w:pPr>
      <w:r w:rsidRPr="0062204C">
        <w:t>a jelenléti ívet.</w:t>
      </w:r>
    </w:p>
    <w:p w14:paraId="34E26722" w14:textId="77777777" w:rsidR="0062204C" w:rsidRPr="0062204C" w:rsidRDefault="0062204C" w:rsidP="0062204C">
      <w:pPr>
        <w:numPr>
          <w:ilvl w:val="0"/>
          <w:numId w:val="34"/>
        </w:numPr>
      </w:pPr>
      <w:r w:rsidRPr="0062204C">
        <w:t>A versenytárgyalás helye: a Badacsonytomaji Polgármesteri Hivatal Rózsakő terme (8258 Badacsonytomaj, Fő utca 14. földszint).</w:t>
      </w:r>
    </w:p>
    <w:p w14:paraId="6C9B4942" w14:textId="77777777" w:rsidR="0062204C" w:rsidRPr="0062204C" w:rsidRDefault="0062204C" w:rsidP="0062204C">
      <w:pPr>
        <w:numPr>
          <w:ilvl w:val="0"/>
          <w:numId w:val="34"/>
        </w:numPr>
      </w:pPr>
      <w:r w:rsidRPr="0062204C">
        <w:t>A versenytárgyalás módja: nyilvános</w:t>
      </w:r>
    </w:p>
    <w:p w14:paraId="1C5654E0" w14:textId="77777777" w:rsidR="0062204C" w:rsidRPr="0062204C" w:rsidRDefault="0062204C" w:rsidP="0062204C">
      <w:pPr>
        <w:numPr>
          <w:ilvl w:val="0"/>
          <w:numId w:val="35"/>
        </w:numPr>
      </w:pPr>
      <w:r w:rsidRPr="0062204C">
        <w:rPr>
          <w:b/>
          <w:bCs/>
        </w:rPr>
        <w:t>A bérleti szerződés megkötésének helye és időpontja</w:t>
      </w:r>
    </w:p>
    <w:p w14:paraId="3702DE6E" w14:textId="77777777" w:rsidR="0062204C" w:rsidRPr="0062204C" w:rsidRDefault="0062204C" w:rsidP="0062204C">
      <w:pPr>
        <w:numPr>
          <w:ilvl w:val="0"/>
          <w:numId w:val="35"/>
        </w:numPr>
      </w:pPr>
      <w:r w:rsidRPr="0062204C">
        <w:t>A szerződéskötés helye: Badacsonytomaji Polgármesteri Hivatal Polgármesteri irodája (8258 Badacsonytomaj, Fő utca 14. I. emelet)</w:t>
      </w:r>
    </w:p>
    <w:p w14:paraId="041BFFA0" w14:textId="77777777" w:rsidR="0062204C" w:rsidRPr="0062204C" w:rsidRDefault="0062204C" w:rsidP="0062204C">
      <w:pPr>
        <w:numPr>
          <w:ilvl w:val="0"/>
          <w:numId w:val="35"/>
        </w:numPr>
      </w:pPr>
      <w:r w:rsidRPr="0062204C">
        <w:t>A szerződéskötés időpontja: a képviselő-testületi döntés utáni 15. napig</w:t>
      </w:r>
    </w:p>
    <w:p w14:paraId="412A528D" w14:textId="77777777" w:rsidR="0062204C" w:rsidRPr="0062204C" w:rsidRDefault="0062204C" w:rsidP="0062204C">
      <w:pPr>
        <w:numPr>
          <w:ilvl w:val="0"/>
          <w:numId w:val="35"/>
        </w:numPr>
      </w:pPr>
      <w:r w:rsidRPr="0062204C">
        <w:rPr>
          <w:b/>
          <w:bCs/>
        </w:rPr>
        <w:t>felkéri a Badacsonytomaji Polgármesteri Hivatal Műszaki Osztályát, hogy a versenyeztetési felhívás előkészítésére és közzétételére.</w:t>
      </w:r>
    </w:p>
    <w:p w14:paraId="0FADB242" w14:textId="77777777" w:rsidR="0062204C" w:rsidRPr="0062204C" w:rsidRDefault="0062204C" w:rsidP="0062204C">
      <w:r w:rsidRPr="0062204C">
        <w:rPr>
          <w:b/>
          <w:bCs/>
        </w:rPr>
        <w:t>Határidő:  </w:t>
      </w:r>
      <w:r w:rsidRPr="0062204C">
        <w:t>azonnal</w:t>
      </w:r>
    </w:p>
    <w:p w14:paraId="159C48F3" w14:textId="77777777" w:rsidR="0062204C" w:rsidRPr="0062204C" w:rsidRDefault="0062204C" w:rsidP="0062204C">
      <w:r w:rsidRPr="0062204C">
        <w:rPr>
          <w:b/>
          <w:bCs/>
        </w:rPr>
        <w:t>Felelős:     </w:t>
      </w:r>
      <w:r w:rsidRPr="0062204C">
        <w:t>Dr. Ladányi Zsigmond jegyző</w:t>
      </w:r>
    </w:p>
    <w:p w14:paraId="27A743E2" w14:textId="77777777" w:rsidR="0062204C" w:rsidRPr="0062204C" w:rsidRDefault="0062204C" w:rsidP="0062204C">
      <w:r w:rsidRPr="0062204C">
        <w:t> </w:t>
      </w:r>
    </w:p>
    <w:p w14:paraId="56E3F204" w14:textId="77777777" w:rsidR="0062204C" w:rsidRPr="0062204C" w:rsidRDefault="0062204C" w:rsidP="0062204C">
      <w:r w:rsidRPr="0062204C">
        <w:rPr>
          <w:b/>
          <w:bCs/>
        </w:rPr>
        <w:t> </w:t>
      </w:r>
    </w:p>
    <w:p w14:paraId="01C87726" w14:textId="77777777" w:rsidR="0062204C" w:rsidRPr="0062204C" w:rsidRDefault="0062204C" w:rsidP="0062204C">
      <w:r w:rsidRPr="0062204C">
        <w:rPr>
          <w:b/>
          <w:bCs/>
          <w:u w:val="single"/>
        </w:rPr>
        <w:t>10./ Napirendi pont</w:t>
      </w:r>
      <w:r w:rsidRPr="0062204C">
        <w:t> </w:t>
      </w:r>
    </w:p>
    <w:p w14:paraId="028F8B4E" w14:textId="77777777" w:rsidR="0062204C" w:rsidRPr="0062204C" w:rsidRDefault="0062204C" w:rsidP="0062204C">
      <w:r w:rsidRPr="0062204C">
        <w:rPr>
          <w:b/>
          <w:bCs/>
        </w:rPr>
        <w:t>  Badacsony Vinum Vulcanum Borlovagrend támogatási kérelme</w:t>
      </w:r>
    </w:p>
    <w:p w14:paraId="57DFE00A" w14:textId="77777777" w:rsidR="0062204C" w:rsidRPr="0062204C" w:rsidRDefault="0062204C" w:rsidP="0062204C">
      <w:r w:rsidRPr="0062204C">
        <w:t>Előterjesztő: Hartai Béla polgármester</w:t>
      </w:r>
    </w:p>
    <w:p w14:paraId="42A2D305" w14:textId="77777777" w:rsidR="0062204C" w:rsidRPr="0062204C" w:rsidRDefault="0062204C" w:rsidP="0062204C">
      <w:r w:rsidRPr="0062204C">
        <w:t>Előkészítő: Flórián Evelin pénzügyi ügyintéző</w:t>
      </w:r>
    </w:p>
    <w:p w14:paraId="7B862E85" w14:textId="77777777" w:rsidR="0062204C" w:rsidRPr="0062204C" w:rsidRDefault="0062204C" w:rsidP="0062204C">
      <w:r w:rsidRPr="0062204C">
        <w:lastRenderedPageBreak/>
        <w:t> </w:t>
      </w:r>
    </w:p>
    <w:p w14:paraId="65B39DFF" w14:textId="77777777" w:rsidR="0062204C" w:rsidRPr="0062204C" w:rsidRDefault="0062204C" w:rsidP="0062204C">
      <w:r w:rsidRPr="0062204C">
        <w:rPr>
          <w:i/>
          <w:iCs/>
        </w:rPr>
        <w:t>(Az előterjesztés a jegyzőkönyv 10. melléklete)</w:t>
      </w:r>
    </w:p>
    <w:p w14:paraId="36C13F3E" w14:textId="77777777" w:rsidR="0062204C" w:rsidRPr="0062204C" w:rsidRDefault="0062204C" w:rsidP="0062204C">
      <w:r w:rsidRPr="0062204C">
        <w:t> </w:t>
      </w:r>
    </w:p>
    <w:p w14:paraId="2EA3EDD0" w14:textId="77777777" w:rsidR="0062204C" w:rsidRPr="0062204C" w:rsidRDefault="0062204C" w:rsidP="0062204C">
      <w:r w:rsidRPr="0062204C">
        <w:rPr>
          <w:b/>
          <w:bCs/>
        </w:rPr>
        <w:t>Hozzászólások</w:t>
      </w:r>
    </w:p>
    <w:p w14:paraId="61E7188E" w14:textId="77777777" w:rsidR="0062204C" w:rsidRPr="0062204C" w:rsidRDefault="0062204C" w:rsidP="0062204C">
      <w:r w:rsidRPr="0062204C">
        <w:t> </w:t>
      </w:r>
    </w:p>
    <w:p w14:paraId="79A5F12D" w14:textId="77777777" w:rsidR="0062204C" w:rsidRPr="0062204C" w:rsidRDefault="0062204C" w:rsidP="0062204C">
      <w:r w:rsidRPr="0062204C">
        <w:rPr>
          <w:b/>
          <w:bCs/>
          <w:u w:val="single"/>
        </w:rPr>
        <w:t>Hartai Béla</w:t>
      </w:r>
      <w:r w:rsidRPr="0062204C">
        <w:t> polgármester ismerteti a napirendet. Elmondja, hogy az előterjesztést tárgyalta a Pénzügyi, Ügyrendi és Szociális bizottság. Felkéri a bizottság elnökét, hogy ismertesse a határozati javaslatot.</w:t>
      </w:r>
    </w:p>
    <w:p w14:paraId="6E223345" w14:textId="77777777" w:rsidR="0062204C" w:rsidRPr="0062204C" w:rsidRDefault="0062204C" w:rsidP="0062204C">
      <w:r w:rsidRPr="0062204C">
        <w:t> </w:t>
      </w:r>
    </w:p>
    <w:p w14:paraId="3115DBDF" w14:textId="77777777" w:rsidR="0062204C" w:rsidRPr="0062204C" w:rsidRDefault="0062204C" w:rsidP="0062204C">
      <w:r w:rsidRPr="0062204C">
        <w:rPr>
          <w:b/>
          <w:bCs/>
          <w:i/>
          <w:iCs/>
          <w:u w:val="single"/>
        </w:rPr>
        <w:t>Forintos Ervin</w:t>
      </w:r>
      <w:r w:rsidRPr="0062204C">
        <w:rPr>
          <w:i/>
          <w:iCs/>
        </w:rPr>
        <w:t> bizottság elnöke elmondja, hogy Badacsonytomaj Város Önkormányzata Képviselő-testületének Pénzügyi, ügyrendi, szociális- és a vagyonnyilatkozatok kezelésével és ellenőrzésével foglalkozó bizottsága 7 igen szavazattal, ellenszavazat és tartózkodás nélkül</w:t>
      </w:r>
      <w:r w:rsidRPr="0062204C">
        <w:t> </w:t>
      </w:r>
      <w:r w:rsidRPr="0062204C">
        <w:rPr>
          <w:i/>
          <w:iCs/>
        </w:rPr>
        <w:t>elfogadásra javasolja az előterjesztésben szereplő határozati javaslatot, 300.000.-Ft támogatási összeggel, a Képviselő-testületnek.</w:t>
      </w:r>
    </w:p>
    <w:p w14:paraId="2EA0D2F4" w14:textId="77777777" w:rsidR="0062204C" w:rsidRPr="0062204C" w:rsidRDefault="0062204C" w:rsidP="0062204C">
      <w:r w:rsidRPr="0062204C">
        <w:rPr>
          <w:i/>
          <w:iCs/>
        </w:rPr>
        <w:t> </w:t>
      </w:r>
    </w:p>
    <w:p w14:paraId="6AC9A56B" w14:textId="77777777" w:rsidR="0062204C" w:rsidRPr="0062204C" w:rsidRDefault="0062204C" w:rsidP="0062204C">
      <w:r w:rsidRPr="0062204C">
        <w:rPr>
          <w:b/>
          <w:bCs/>
          <w:u w:val="single"/>
        </w:rPr>
        <w:t>Hartai Béla</w:t>
      </w:r>
      <w:r w:rsidRPr="0062204C">
        <w:t> polgármester megkérdezi, hogy kérdés, hozzászólás van-e? Megállapítja, hogy nincs. Kéri, hogy aki elfogadja a bizottság által javasolt határozatot, kézfelemeléssel jelezze.</w:t>
      </w:r>
    </w:p>
    <w:p w14:paraId="54DBDE59" w14:textId="77777777" w:rsidR="0062204C" w:rsidRPr="0062204C" w:rsidRDefault="0062204C" w:rsidP="0062204C">
      <w:r w:rsidRPr="0062204C">
        <w:t> </w:t>
      </w:r>
    </w:p>
    <w:p w14:paraId="11EDEC81" w14:textId="77777777" w:rsidR="0062204C" w:rsidRPr="0062204C" w:rsidRDefault="0062204C" w:rsidP="0062204C">
      <w:r w:rsidRPr="0062204C">
        <w:rPr>
          <w:b/>
          <w:bCs/>
        </w:rPr>
        <w:t>Badacsonytomaj Város Önkormányzatának Képviselő-testülete 7 igen szavazattal, ellenszavazat és tartózkodás nélkül meghozza az alábbi határozatot:</w:t>
      </w:r>
    </w:p>
    <w:p w14:paraId="6F96C11D" w14:textId="77777777" w:rsidR="0062204C" w:rsidRPr="0062204C" w:rsidRDefault="0062204C" w:rsidP="0062204C">
      <w:r w:rsidRPr="0062204C">
        <w:rPr>
          <w:b/>
          <w:bCs/>
        </w:rPr>
        <w:t> </w:t>
      </w:r>
    </w:p>
    <w:p w14:paraId="057B74D8" w14:textId="77777777" w:rsidR="0062204C" w:rsidRPr="0062204C" w:rsidRDefault="0062204C" w:rsidP="0062204C">
      <w:r w:rsidRPr="0062204C">
        <w:rPr>
          <w:b/>
          <w:bCs/>
          <w:u w:val="single"/>
        </w:rPr>
        <w:t>83/2025. (III.18.) Képviselő-testületi határozat</w:t>
      </w:r>
    </w:p>
    <w:p w14:paraId="6C3E26F5" w14:textId="77777777" w:rsidR="0062204C" w:rsidRPr="0062204C" w:rsidRDefault="0062204C" w:rsidP="0062204C">
      <w:r w:rsidRPr="0062204C">
        <w:rPr>
          <w:b/>
          <w:bCs/>
        </w:rPr>
        <w:t>Badacsony Vinum Vulcanum Borlovagrend támogatásáról</w:t>
      </w:r>
    </w:p>
    <w:p w14:paraId="27697074" w14:textId="77777777" w:rsidR="0062204C" w:rsidRPr="0062204C" w:rsidRDefault="0062204C" w:rsidP="0062204C">
      <w:r w:rsidRPr="0062204C">
        <w:t> </w:t>
      </w:r>
    </w:p>
    <w:p w14:paraId="130BD7E7" w14:textId="77777777" w:rsidR="0062204C" w:rsidRPr="0062204C" w:rsidRDefault="0062204C" w:rsidP="0062204C">
      <w:r w:rsidRPr="0062204C">
        <w:rPr>
          <w:b/>
          <w:bCs/>
        </w:rPr>
        <w:t>Badacsonytomaj Város Önkormányzatának Képviselő-testülete</w:t>
      </w:r>
    </w:p>
    <w:p w14:paraId="48667084" w14:textId="77777777" w:rsidR="0062204C" w:rsidRPr="0062204C" w:rsidRDefault="0062204C" w:rsidP="0062204C">
      <w:r w:rsidRPr="0062204C">
        <w:rPr>
          <w:b/>
          <w:bCs/>
        </w:rPr>
        <w:t> </w:t>
      </w:r>
    </w:p>
    <w:p w14:paraId="1CF74941" w14:textId="77777777" w:rsidR="0062204C" w:rsidRPr="0062204C" w:rsidRDefault="0062204C" w:rsidP="0062204C">
      <w:pPr>
        <w:numPr>
          <w:ilvl w:val="0"/>
          <w:numId w:val="36"/>
        </w:numPr>
      </w:pPr>
      <w:r w:rsidRPr="0062204C">
        <w:t>Badacsonytomaj Város Önkormányzata Képviselő-testületének az államháztartáson kívüli forrás átvételére és átadására vonatkozó szabályokról szóló 25/2015.(X.01.) önkormányzati rendelete – a továbbiakban: Ör. – 2.§ (2) bekezdésében biztosított jogkörében eljárva a Badacsony Vinum Vulcanum Borlovagrend kérelmére (székhely: 8261 Badacsonytomaj, Római u. 181. képviseli: Benczik Zsolt Elnök) a Badacsony Vinum Vulcanum Borlovagrend 2025.évi Kéknyelű Virágzás Ünnepe program költségeinek  támogatására vissza nem térítendő támogatást biztosít 300.000.-Ft összegben, azaz Háromszázezer forint összegben. a 2025. évi önkormányzati költségvetésben a civil szervezetek támogatására biztosított keret  terhére.</w:t>
      </w:r>
    </w:p>
    <w:p w14:paraId="55C1F929" w14:textId="77777777" w:rsidR="0062204C" w:rsidRPr="0062204C" w:rsidRDefault="0062204C" w:rsidP="0062204C">
      <w:pPr>
        <w:numPr>
          <w:ilvl w:val="0"/>
          <w:numId w:val="36"/>
        </w:numPr>
      </w:pPr>
      <w:r w:rsidRPr="0062204C">
        <w:t>elrendeli, hogy a támogatás kifizetése egyrészletben, átutalással történjen a Támogatott bankszámlájára.</w:t>
      </w:r>
    </w:p>
    <w:p w14:paraId="0D807CBA" w14:textId="77777777" w:rsidR="0062204C" w:rsidRPr="0062204C" w:rsidRDefault="0062204C" w:rsidP="0062204C">
      <w:pPr>
        <w:numPr>
          <w:ilvl w:val="0"/>
          <w:numId w:val="36"/>
        </w:numPr>
      </w:pPr>
      <w:r w:rsidRPr="0062204C">
        <w:lastRenderedPageBreak/>
        <w:t>a támogatás célja: Badacsony Vinum Vulcanum Borlovagrend 2025. évi Kéknyelű Virágzás Ünnepe program költségeinek támogatása</w:t>
      </w:r>
    </w:p>
    <w:p w14:paraId="153DB574" w14:textId="77777777" w:rsidR="0062204C" w:rsidRPr="0062204C" w:rsidRDefault="0062204C" w:rsidP="0062204C">
      <w:pPr>
        <w:numPr>
          <w:ilvl w:val="0"/>
          <w:numId w:val="36"/>
        </w:numPr>
      </w:pPr>
      <w:r w:rsidRPr="0062204C">
        <w:t>a támogatás felhasználásának határideje: 2025. december 31.</w:t>
      </w:r>
    </w:p>
    <w:p w14:paraId="7B66DA5C" w14:textId="77777777" w:rsidR="0062204C" w:rsidRPr="0062204C" w:rsidRDefault="0062204C" w:rsidP="0062204C">
      <w:pPr>
        <w:numPr>
          <w:ilvl w:val="0"/>
          <w:numId w:val="36"/>
        </w:numPr>
      </w:pPr>
      <w:r w:rsidRPr="0062204C">
        <w:t>elrendeli, hogy a Támogatott a támogatásról 2026. január 31-ig köteles elszámolni.</w:t>
      </w:r>
    </w:p>
    <w:p w14:paraId="33D3F69B" w14:textId="77777777" w:rsidR="0062204C" w:rsidRPr="0062204C" w:rsidRDefault="0062204C" w:rsidP="0062204C">
      <w:pPr>
        <w:numPr>
          <w:ilvl w:val="0"/>
          <w:numId w:val="36"/>
        </w:numPr>
      </w:pPr>
      <w:r w:rsidRPr="0062204C">
        <w:t>a támogatási cél kormányzati funkciója: 066020 Város, városgazdálkodási, egyéb szolgáltatások</w:t>
      </w:r>
    </w:p>
    <w:p w14:paraId="65A86376" w14:textId="77777777" w:rsidR="0062204C" w:rsidRPr="0062204C" w:rsidRDefault="0062204C" w:rsidP="0062204C">
      <w:r w:rsidRPr="0062204C">
        <w:t>Felhatalmazza Hartai Béla polgármestert, hogy fentiekben körülírt támogatásra a Képviselő-testület döntésének megfelelő tartalommal kössön megállapodást a Támogatottal az Ör. 4.§ (2) bekezdésében meghatározottakra.</w:t>
      </w:r>
    </w:p>
    <w:p w14:paraId="07FC86D4" w14:textId="77777777" w:rsidR="0062204C" w:rsidRPr="0062204C" w:rsidRDefault="0062204C" w:rsidP="0062204C">
      <w:pPr>
        <w:numPr>
          <w:ilvl w:val="0"/>
          <w:numId w:val="37"/>
        </w:numPr>
      </w:pPr>
      <w:r w:rsidRPr="0062204C">
        <w:t>felkéri a Badacsonytomaji Polgármesteri Hivatal Költségvetési- és Adóosztályát, hogy az összeg kifizetéséről gondoskodjon.</w:t>
      </w:r>
    </w:p>
    <w:p w14:paraId="7DCD2823" w14:textId="77777777" w:rsidR="0062204C" w:rsidRPr="0062204C" w:rsidRDefault="0062204C" w:rsidP="0062204C">
      <w:pPr>
        <w:numPr>
          <w:ilvl w:val="0"/>
          <w:numId w:val="37"/>
        </w:numPr>
      </w:pPr>
      <w:r w:rsidRPr="0062204C">
        <w:t>utasítja Hartai Béla polgármestert, hogy az elszámolás benyújtásáról, illetve annak elmaradásáról számoljon be.</w:t>
      </w:r>
    </w:p>
    <w:p w14:paraId="4289BE9A" w14:textId="77777777" w:rsidR="0062204C" w:rsidRPr="0062204C" w:rsidRDefault="0062204C" w:rsidP="0062204C">
      <w:r w:rsidRPr="0062204C">
        <w:t> </w:t>
      </w:r>
    </w:p>
    <w:p w14:paraId="3961E566" w14:textId="77777777" w:rsidR="0062204C" w:rsidRPr="0062204C" w:rsidRDefault="0062204C" w:rsidP="0062204C">
      <w:r w:rsidRPr="0062204C">
        <w:rPr>
          <w:b/>
          <w:bCs/>
        </w:rPr>
        <w:t>Határidő</w:t>
      </w:r>
      <w:r w:rsidRPr="0062204C">
        <w:t>:       a megállapodás megkötésére: 15 nap</w:t>
      </w:r>
    </w:p>
    <w:p w14:paraId="7BAA5085" w14:textId="77777777" w:rsidR="0062204C" w:rsidRPr="0062204C" w:rsidRDefault="0062204C" w:rsidP="0062204C">
      <w:r w:rsidRPr="0062204C">
        <w:t>az összeg kifizetésére: megállapodás szerint</w:t>
      </w:r>
    </w:p>
    <w:p w14:paraId="4FDFEFAF" w14:textId="77777777" w:rsidR="0062204C" w:rsidRPr="0062204C" w:rsidRDefault="0062204C" w:rsidP="0062204C">
      <w:r w:rsidRPr="0062204C">
        <w:t>beszámolásra: az elszámolást, illetve elmaradása esetén az arra biztosított határidő lejártát követő testületi ülésen.</w:t>
      </w:r>
    </w:p>
    <w:p w14:paraId="5CFADFAB" w14:textId="77777777" w:rsidR="0062204C" w:rsidRPr="0062204C" w:rsidRDefault="0062204C" w:rsidP="0062204C">
      <w:r w:rsidRPr="0062204C">
        <w:rPr>
          <w:b/>
          <w:bCs/>
        </w:rPr>
        <w:t>Felelős:</w:t>
      </w:r>
      <w:r w:rsidRPr="0062204C">
        <w:t>          Hartai Béla polgármester</w:t>
      </w:r>
    </w:p>
    <w:p w14:paraId="1F638DD2" w14:textId="77777777" w:rsidR="0062204C" w:rsidRPr="0062204C" w:rsidRDefault="0062204C" w:rsidP="0062204C">
      <w:r w:rsidRPr="0062204C">
        <w:t>     Flórián Evelin pénzügyi ügyintéző</w:t>
      </w:r>
    </w:p>
    <w:p w14:paraId="49447DF1" w14:textId="77777777" w:rsidR="0062204C" w:rsidRPr="0062204C" w:rsidRDefault="0062204C" w:rsidP="0062204C">
      <w:r w:rsidRPr="0062204C">
        <w:t> </w:t>
      </w:r>
    </w:p>
    <w:p w14:paraId="63A0596B" w14:textId="77777777" w:rsidR="0062204C" w:rsidRPr="0062204C" w:rsidRDefault="0062204C" w:rsidP="0062204C">
      <w:r w:rsidRPr="0062204C">
        <w:rPr>
          <w:b/>
          <w:bCs/>
          <w:u w:val="single"/>
        </w:rPr>
        <w:t>11./ Napirendi pont</w:t>
      </w:r>
      <w:r w:rsidRPr="0062204C">
        <w:t> </w:t>
      </w:r>
    </w:p>
    <w:p w14:paraId="19935A08" w14:textId="77777777" w:rsidR="0062204C" w:rsidRPr="0062204C" w:rsidRDefault="0062204C" w:rsidP="0062204C">
      <w:r w:rsidRPr="0062204C">
        <w:rPr>
          <w:b/>
          <w:bCs/>
        </w:rPr>
        <w:t>  Badacsonyi Sporthorgász Egyesület programjai és működési költségei – támogatási kérelem</w:t>
      </w:r>
    </w:p>
    <w:p w14:paraId="44F1978F" w14:textId="77777777" w:rsidR="0062204C" w:rsidRPr="0062204C" w:rsidRDefault="0062204C" w:rsidP="0062204C">
      <w:r w:rsidRPr="0062204C">
        <w:t>Előterjesztő: Hartai Béla polgármester</w:t>
      </w:r>
    </w:p>
    <w:p w14:paraId="03501AB3" w14:textId="77777777" w:rsidR="0062204C" w:rsidRPr="0062204C" w:rsidRDefault="0062204C" w:rsidP="0062204C">
      <w:r w:rsidRPr="0062204C">
        <w:t>Előkészítő: Flórián Evelin pénzügyi ügyintéző</w:t>
      </w:r>
    </w:p>
    <w:p w14:paraId="331CFF06" w14:textId="77777777" w:rsidR="0062204C" w:rsidRPr="0062204C" w:rsidRDefault="0062204C" w:rsidP="0062204C">
      <w:r w:rsidRPr="0062204C">
        <w:t> </w:t>
      </w:r>
    </w:p>
    <w:p w14:paraId="7A705348" w14:textId="77777777" w:rsidR="0062204C" w:rsidRPr="0062204C" w:rsidRDefault="0062204C" w:rsidP="0062204C">
      <w:r w:rsidRPr="0062204C">
        <w:rPr>
          <w:i/>
          <w:iCs/>
        </w:rPr>
        <w:t>(Az előterjesztés a jegyzőkönyv 11. melléklete)</w:t>
      </w:r>
    </w:p>
    <w:p w14:paraId="4237FAA6" w14:textId="77777777" w:rsidR="0062204C" w:rsidRPr="0062204C" w:rsidRDefault="0062204C" w:rsidP="0062204C">
      <w:r w:rsidRPr="0062204C">
        <w:t> </w:t>
      </w:r>
    </w:p>
    <w:p w14:paraId="78979821" w14:textId="77777777" w:rsidR="0062204C" w:rsidRPr="0062204C" w:rsidRDefault="0062204C" w:rsidP="0062204C">
      <w:r w:rsidRPr="0062204C">
        <w:rPr>
          <w:b/>
          <w:bCs/>
        </w:rPr>
        <w:t>Hozzászólások</w:t>
      </w:r>
    </w:p>
    <w:p w14:paraId="6AB4246B" w14:textId="77777777" w:rsidR="0062204C" w:rsidRPr="0062204C" w:rsidRDefault="0062204C" w:rsidP="0062204C">
      <w:r w:rsidRPr="0062204C">
        <w:t> </w:t>
      </w:r>
    </w:p>
    <w:p w14:paraId="1BE61595" w14:textId="77777777" w:rsidR="0062204C" w:rsidRPr="0062204C" w:rsidRDefault="0062204C" w:rsidP="0062204C">
      <w:r w:rsidRPr="0062204C">
        <w:rPr>
          <w:b/>
          <w:bCs/>
          <w:u w:val="single"/>
        </w:rPr>
        <w:t>Hartai Béla</w:t>
      </w:r>
      <w:r w:rsidRPr="0062204C">
        <w:t> polgármester elmondja, hogy az előterjesztést tárgyalta a Pénzügyi, Ügyrendi és Szociális bizottság. Felkéri a bizottság elnökét, hogy ismertesse a határozati javaslatot.</w:t>
      </w:r>
    </w:p>
    <w:p w14:paraId="64D6C081" w14:textId="77777777" w:rsidR="0062204C" w:rsidRPr="0062204C" w:rsidRDefault="0062204C" w:rsidP="0062204C">
      <w:r w:rsidRPr="0062204C">
        <w:t> </w:t>
      </w:r>
    </w:p>
    <w:p w14:paraId="1DA40ABA" w14:textId="77777777" w:rsidR="0062204C" w:rsidRPr="0062204C" w:rsidRDefault="0062204C" w:rsidP="0062204C">
      <w:r w:rsidRPr="0062204C">
        <w:rPr>
          <w:b/>
          <w:bCs/>
          <w:i/>
          <w:iCs/>
          <w:u w:val="single"/>
        </w:rPr>
        <w:lastRenderedPageBreak/>
        <w:t>Forintos Ervin</w:t>
      </w:r>
      <w:r w:rsidRPr="0062204C">
        <w:rPr>
          <w:i/>
          <w:iCs/>
        </w:rPr>
        <w:t> bizottság elnöke elmondja, hogy Badacsonytomaj Város Önkormányzata Képviselő-testületének Pénzügyi, ügyrendi, szociális- és a vagyonnyilatkozatok kezelésével és ellenőrzésével foglalkozó bizottsága 7 igen szavazattal, ellenszavazat és tartózkodás nélkül az előterjesztés szerinti határozati javaslatot 500.000.-Ft támogatási összeggel, elfogadásra javasolja a Képviselő-testületnek.</w:t>
      </w:r>
    </w:p>
    <w:p w14:paraId="393C50B2" w14:textId="77777777" w:rsidR="0062204C" w:rsidRPr="0062204C" w:rsidRDefault="0062204C" w:rsidP="0062204C">
      <w:r w:rsidRPr="0062204C">
        <w:rPr>
          <w:i/>
          <w:iCs/>
        </w:rPr>
        <w:t> </w:t>
      </w:r>
    </w:p>
    <w:p w14:paraId="59F08F4F" w14:textId="77777777" w:rsidR="0062204C" w:rsidRPr="0062204C" w:rsidRDefault="0062204C" w:rsidP="0062204C">
      <w:r w:rsidRPr="0062204C">
        <w:rPr>
          <w:b/>
          <w:bCs/>
          <w:u w:val="single"/>
        </w:rPr>
        <w:t>Hartai Béla </w:t>
      </w:r>
      <w:r w:rsidRPr="0062204C">
        <w:t>polgármester köszöni. Megkérdezi, hogy egyéb kérdés, hozzászólás van-e? Megállapítja, hogy nincs. Kéri, hogy aki elfogadja a bizottság által javasolt határozatot, kézfelemeléssel jelezze.</w:t>
      </w:r>
    </w:p>
    <w:p w14:paraId="7CB6B0F2" w14:textId="77777777" w:rsidR="0062204C" w:rsidRPr="0062204C" w:rsidRDefault="0062204C" w:rsidP="0062204C">
      <w:r w:rsidRPr="0062204C">
        <w:t> </w:t>
      </w:r>
    </w:p>
    <w:p w14:paraId="07AF3FA9" w14:textId="77777777" w:rsidR="0062204C" w:rsidRPr="0062204C" w:rsidRDefault="0062204C" w:rsidP="0062204C">
      <w:r w:rsidRPr="0062204C">
        <w:rPr>
          <w:b/>
          <w:bCs/>
        </w:rPr>
        <w:t>Badacsonytomaj Város Önkormányzatának Képviselő-testülete 7 igen szavazattal, ellenszavazat és tartózkodás nélkül meghozza az alábbi határozatot:</w:t>
      </w:r>
    </w:p>
    <w:p w14:paraId="6929E0BA" w14:textId="77777777" w:rsidR="0062204C" w:rsidRPr="0062204C" w:rsidRDefault="0062204C" w:rsidP="0062204C">
      <w:r w:rsidRPr="0062204C">
        <w:rPr>
          <w:b/>
          <w:bCs/>
        </w:rPr>
        <w:t> </w:t>
      </w:r>
    </w:p>
    <w:p w14:paraId="069F3177" w14:textId="77777777" w:rsidR="0062204C" w:rsidRPr="0062204C" w:rsidRDefault="0062204C" w:rsidP="0062204C">
      <w:r w:rsidRPr="0062204C">
        <w:rPr>
          <w:b/>
          <w:bCs/>
          <w:u w:val="single"/>
        </w:rPr>
        <w:t>84/2025. (III.18.) Képviselő-testületi határozat</w:t>
      </w:r>
    </w:p>
    <w:p w14:paraId="2439594E" w14:textId="77777777" w:rsidR="0062204C" w:rsidRPr="0062204C" w:rsidRDefault="0062204C" w:rsidP="0062204C">
      <w:r w:rsidRPr="0062204C">
        <w:rPr>
          <w:b/>
          <w:bCs/>
        </w:rPr>
        <w:t>Badacsonyi Sporthorgász Egyesület támogatásáról</w:t>
      </w:r>
    </w:p>
    <w:p w14:paraId="4723CC38" w14:textId="77777777" w:rsidR="0062204C" w:rsidRPr="0062204C" w:rsidRDefault="0062204C" w:rsidP="0062204C">
      <w:r w:rsidRPr="0062204C">
        <w:t> </w:t>
      </w:r>
    </w:p>
    <w:p w14:paraId="435E53BD" w14:textId="77777777" w:rsidR="0062204C" w:rsidRPr="0062204C" w:rsidRDefault="0062204C" w:rsidP="0062204C">
      <w:r w:rsidRPr="0062204C">
        <w:rPr>
          <w:b/>
          <w:bCs/>
        </w:rPr>
        <w:t>Badacsonytomaj Város Önkormányzatának Képviselő-testülete</w:t>
      </w:r>
    </w:p>
    <w:p w14:paraId="14BF59DF" w14:textId="77777777" w:rsidR="0062204C" w:rsidRPr="0062204C" w:rsidRDefault="0062204C" w:rsidP="0062204C">
      <w:pPr>
        <w:numPr>
          <w:ilvl w:val="0"/>
          <w:numId w:val="38"/>
        </w:numPr>
      </w:pPr>
      <w:r w:rsidRPr="0062204C">
        <w:t>Badacsonytomaj Város Önkormányzata Képviselő-testületének az államháztartáson kívüli forrás átvételére és átadására vonatkozó szabályokról szóló 25/2015.(X.01.) önkormányzati rendelete – a továbbiakban: Ör. – 2.§ (2) bekezdésében biztosított jogkörében eljárva a Badacsonyi Sporthorgász Egyesület kérelmére (székhely: 8258 Badacsonytomaj, József Attila u. 46., képviseli: Mejlinger László Elnök) a Badacsonyi Sporthorgász Egyesület 2025.évi programjai és működési költségeinek  támogatására vissza nem térítendő támogatást biztosít 500.000.-.Ft összegben, azaz Ötszázezer forint összegben. a 2025. évi önkormányzati költségvetésben a civil szervezetek támogatására biztosított keret  terhére.</w:t>
      </w:r>
    </w:p>
    <w:p w14:paraId="0BE77C2F" w14:textId="77777777" w:rsidR="0062204C" w:rsidRPr="0062204C" w:rsidRDefault="0062204C" w:rsidP="0062204C">
      <w:pPr>
        <w:numPr>
          <w:ilvl w:val="0"/>
          <w:numId w:val="38"/>
        </w:numPr>
      </w:pPr>
      <w:r w:rsidRPr="0062204C">
        <w:t>elrendeli, hogy a támogatás kifizetése egyrészletben, átutalással történjen a Támogatott bankszámlájára.</w:t>
      </w:r>
    </w:p>
    <w:p w14:paraId="4A93C514" w14:textId="77777777" w:rsidR="0062204C" w:rsidRPr="0062204C" w:rsidRDefault="0062204C" w:rsidP="0062204C">
      <w:pPr>
        <w:numPr>
          <w:ilvl w:val="0"/>
          <w:numId w:val="38"/>
        </w:numPr>
      </w:pPr>
      <w:r w:rsidRPr="0062204C">
        <w:t>a támogatás célja: Badacsonyi Sporthorgász Egyesület 2025. évi programjai és működési költségeinek támogatása</w:t>
      </w:r>
    </w:p>
    <w:p w14:paraId="21FC7E56" w14:textId="77777777" w:rsidR="0062204C" w:rsidRPr="0062204C" w:rsidRDefault="0062204C" w:rsidP="0062204C">
      <w:pPr>
        <w:numPr>
          <w:ilvl w:val="0"/>
          <w:numId w:val="38"/>
        </w:numPr>
      </w:pPr>
      <w:r w:rsidRPr="0062204C">
        <w:t>a támogatás felhasználásának határideje: 2025. december 31.</w:t>
      </w:r>
    </w:p>
    <w:p w14:paraId="6E877C8F" w14:textId="77777777" w:rsidR="0062204C" w:rsidRPr="0062204C" w:rsidRDefault="0062204C" w:rsidP="0062204C">
      <w:pPr>
        <w:numPr>
          <w:ilvl w:val="0"/>
          <w:numId w:val="38"/>
        </w:numPr>
      </w:pPr>
      <w:r w:rsidRPr="0062204C">
        <w:t>elrendeli, hogy a Támogatott a támogatásról 2026. január 31-ig köteles elszámolni.</w:t>
      </w:r>
    </w:p>
    <w:p w14:paraId="5EC2798D" w14:textId="77777777" w:rsidR="0062204C" w:rsidRPr="0062204C" w:rsidRDefault="0062204C" w:rsidP="0062204C">
      <w:pPr>
        <w:numPr>
          <w:ilvl w:val="0"/>
          <w:numId w:val="38"/>
        </w:numPr>
      </w:pPr>
      <w:r w:rsidRPr="0062204C">
        <w:t>a támogatási cél kormányzati funkciója: 066020 Város, városgazdálkodási, egyéb szolgáltatások</w:t>
      </w:r>
    </w:p>
    <w:p w14:paraId="65BDFCF3" w14:textId="77777777" w:rsidR="0062204C" w:rsidRPr="0062204C" w:rsidRDefault="0062204C" w:rsidP="0062204C">
      <w:r w:rsidRPr="0062204C">
        <w:t>Felhatalmazza Hartai Béla polgármestert, hogy fentiekben körülírt támogatásra a Képviselő-testület döntésének megfelelő tartalommal kössön megállapodást a Támogatottal az Ör. 4.§ (2) bekezdésében meghatározottakra.</w:t>
      </w:r>
    </w:p>
    <w:p w14:paraId="449DD13E" w14:textId="77777777" w:rsidR="0062204C" w:rsidRPr="0062204C" w:rsidRDefault="0062204C" w:rsidP="0062204C">
      <w:pPr>
        <w:numPr>
          <w:ilvl w:val="0"/>
          <w:numId w:val="39"/>
        </w:numPr>
      </w:pPr>
      <w:r w:rsidRPr="0062204C">
        <w:t>felkéri a Badacsonytomaji Polgármesteri Hivatal Költségvetési- és Adóosztályát, hogy az összeg kifizetéséről gondoskodjon.</w:t>
      </w:r>
    </w:p>
    <w:p w14:paraId="7570FEA1" w14:textId="77777777" w:rsidR="0062204C" w:rsidRPr="0062204C" w:rsidRDefault="0062204C" w:rsidP="0062204C">
      <w:pPr>
        <w:numPr>
          <w:ilvl w:val="0"/>
          <w:numId w:val="39"/>
        </w:numPr>
      </w:pPr>
      <w:r w:rsidRPr="0062204C">
        <w:lastRenderedPageBreak/>
        <w:t>utasítja Hartai Béla polgármestert, hogy az elszámolás benyújtásáról, illetve annak elmaradásáról számoljon be.</w:t>
      </w:r>
    </w:p>
    <w:p w14:paraId="0AE54ECB" w14:textId="77777777" w:rsidR="0062204C" w:rsidRPr="0062204C" w:rsidRDefault="0062204C" w:rsidP="0062204C">
      <w:r w:rsidRPr="0062204C">
        <w:t> </w:t>
      </w:r>
    </w:p>
    <w:p w14:paraId="1A0C6F3B" w14:textId="77777777" w:rsidR="0062204C" w:rsidRPr="0062204C" w:rsidRDefault="0062204C" w:rsidP="0062204C">
      <w:r w:rsidRPr="0062204C">
        <w:rPr>
          <w:b/>
          <w:bCs/>
        </w:rPr>
        <w:t>Határidő</w:t>
      </w:r>
      <w:r w:rsidRPr="0062204C">
        <w:t>:       a megállapodás megkötésére:  15 nap</w:t>
      </w:r>
    </w:p>
    <w:p w14:paraId="6A13E7B9" w14:textId="77777777" w:rsidR="0062204C" w:rsidRPr="0062204C" w:rsidRDefault="0062204C" w:rsidP="0062204C">
      <w:r w:rsidRPr="0062204C">
        <w:t>az összeg kifizetésére: megállapodás szerint</w:t>
      </w:r>
    </w:p>
    <w:p w14:paraId="18AD9461" w14:textId="77777777" w:rsidR="0062204C" w:rsidRPr="0062204C" w:rsidRDefault="0062204C" w:rsidP="0062204C">
      <w:r w:rsidRPr="0062204C">
        <w:t>beszámolásra: az elszámolást, illetve elmaradása esetén az arra biztosított határidő lejártát követő testületi ülésen.</w:t>
      </w:r>
    </w:p>
    <w:p w14:paraId="5621FD7E" w14:textId="77777777" w:rsidR="0062204C" w:rsidRPr="0062204C" w:rsidRDefault="0062204C" w:rsidP="0062204C">
      <w:r w:rsidRPr="0062204C">
        <w:rPr>
          <w:b/>
          <w:bCs/>
        </w:rPr>
        <w:t>Felelős:</w:t>
      </w:r>
      <w:r w:rsidRPr="0062204C">
        <w:t>          Hartai Béla polgármester</w:t>
      </w:r>
    </w:p>
    <w:p w14:paraId="7106A3B6" w14:textId="77777777" w:rsidR="0062204C" w:rsidRPr="0062204C" w:rsidRDefault="0062204C" w:rsidP="0062204C">
      <w:r w:rsidRPr="0062204C">
        <w:t>                        Flórián Evelin pénzügyi ügyintéző</w:t>
      </w:r>
    </w:p>
    <w:p w14:paraId="26C36E43" w14:textId="77777777" w:rsidR="0062204C" w:rsidRPr="0062204C" w:rsidRDefault="0062204C" w:rsidP="0062204C">
      <w:r w:rsidRPr="0062204C">
        <w:t> </w:t>
      </w:r>
    </w:p>
    <w:p w14:paraId="3269BE9B" w14:textId="77777777" w:rsidR="0062204C" w:rsidRPr="0062204C" w:rsidRDefault="0062204C" w:rsidP="0062204C">
      <w:r w:rsidRPr="0062204C">
        <w:t> </w:t>
      </w:r>
    </w:p>
    <w:p w14:paraId="1DC217FA" w14:textId="77777777" w:rsidR="0062204C" w:rsidRPr="0062204C" w:rsidRDefault="0062204C" w:rsidP="0062204C">
      <w:r w:rsidRPr="0062204C">
        <w:t> </w:t>
      </w:r>
    </w:p>
    <w:p w14:paraId="3A1E993A" w14:textId="77777777" w:rsidR="0062204C" w:rsidRPr="0062204C" w:rsidRDefault="0062204C" w:rsidP="0062204C">
      <w:r w:rsidRPr="0062204C">
        <w:t> </w:t>
      </w:r>
    </w:p>
    <w:p w14:paraId="42E923E1" w14:textId="77777777" w:rsidR="0062204C" w:rsidRPr="0062204C" w:rsidRDefault="0062204C" w:rsidP="0062204C">
      <w:r w:rsidRPr="0062204C">
        <w:rPr>
          <w:b/>
          <w:bCs/>
          <w:u w:val="single"/>
        </w:rPr>
        <w:t>12./ Napirendi pont</w:t>
      </w:r>
      <w:r w:rsidRPr="0062204C">
        <w:t> </w:t>
      </w:r>
    </w:p>
    <w:p w14:paraId="05125877" w14:textId="77777777" w:rsidR="0062204C" w:rsidRPr="0062204C" w:rsidRDefault="0062204C" w:rsidP="0062204C">
      <w:r w:rsidRPr="0062204C">
        <w:rPr>
          <w:b/>
          <w:bCs/>
        </w:rPr>
        <w:t>  Badacsonytomaji Sportegyesület működési költségei – támogatási kérelem</w:t>
      </w:r>
    </w:p>
    <w:p w14:paraId="2BD88C06" w14:textId="77777777" w:rsidR="0062204C" w:rsidRPr="0062204C" w:rsidRDefault="0062204C" w:rsidP="0062204C">
      <w:r w:rsidRPr="0062204C">
        <w:t>Előterjesztő: Hartai Béla polgármester</w:t>
      </w:r>
    </w:p>
    <w:p w14:paraId="2D807DE6" w14:textId="77777777" w:rsidR="0062204C" w:rsidRPr="0062204C" w:rsidRDefault="0062204C" w:rsidP="0062204C">
      <w:r w:rsidRPr="0062204C">
        <w:t>Előkészítő: Flórián Evelin pénzügyi ügyintéző</w:t>
      </w:r>
    </w:p>
    <w:p w14:paraId="356AB17A" w14:textId="77777777" w:rsidR="0062204C" w:rsidRPr="0062204C" w:rsidRDefault="0062204C" w:rsidP="0062204C">
      <w:r w:rsidRPr="0062204C">
        <w:t> </w:t>
      </w:r>
    </w:p>
    <w:p w14:paraId="592775C0" w14:textId="77777777" w:rsidR="0062204C" w:rsidRPr="0062204C" w:rsidRDefault="0062204C" w:rsidP="0062204C">
      <w:r w:rsidRPr="0062204C">
        <w:rPr>
          <w:i/>
          <w:iCs/>
        </w:rPr>
        <w:t>(Az előterjesztés a jegyzőkönyv 12. melléklete)</w:t>
      </w:r>
    </w:p>
    <w:p w14:paraId="59DD3E2F" w14:textId="77777777" w:rsidR="0062204C" w:rsidRPr="0062204C" w:rsidRDefault="0062204C" w:rsidP="0062204C">
      <w:r w:rsidRPr="0062204C">
        <w:t> </w:t>
      </w:r>
    </w:p>
    <w:p w14:paraId="17A77F72" w14:textId="77777777" w:rsidR="0062204C" w:rsidRPr="0062204C" w:rsidRDefault="0062204C" w:rsidP="0062204C">
      <w:r w:rsidRPr="0062204C">
        <w:rPr>
          <w:b/>
          <w:bCs/>
        </w:rPr>
        <w:t>Hozzászólások</w:t>
      </w:r>
    </w:p>
    <w:p w14:paraId="0FD1013F" w14:textId="77777777" w:rsidR="0062204C" w:rsidRPr="0062204C" w:rsidRDefault="0062204C" w:rsidP="0062204C">
      <w:r w:rsidRPr="0062204C">
        <w:t> </w:t>
      </w:r>
    </w:p>
    <w:p w14:paraId="602996A4" w14:textId="77777777" w:rsidR="0062204C" w:rsidRPr="0062204C" w:rsidRDefault="0062204C" w:rsidP="0062204C">
      <w:r w:rsidRPr="0062204C">
        <w:rPr>
          <w:b/>
          <w:bCs/>
          <w:u w:val="single"/>
        </w:rPr>
        <w:t>Hartai Béla</w:t>
      </w:r>
      <w:r w:rsidRPr="0062204C">
        <w:t> polgármester elmondja, hogy az előterjesztést tárgyalta a Pénzügyi, Ügyrendi és Szociális bizottság. Felkéri a bizottság elnökét, hogy ismertesse a határozati javaslatot.</w:t>
      </w:r>
    </w:p>
    <w:p w14:paraId="3684F9BB" w14:textId="77777777" w:rsidR="0062204C" w:rsidRPr="0062204C" w:rsidRDefault="0062204C" w:rsidP="0062204C">
      <w:r w:rsidRPr="0062204C">
        <w:t> </w:t>
      </w:r>
    </w:p>
    <w:p w14:paraId="266D40D8" w14:textId="77777777" w:rsidR="0062204C" w:rsidRPr="0062204C" w:rsidRDefault="0062204C" w:rsidP="0062204C">
      <w:r w:rsidRPr="0062204C">
        <w:rPr>
          <w:b/>
          <w:bCs/>
          <w:i/>
          <w:iCs/>
          <w:u w:val="single"/>
        </w:rPr>
        <w:t>Forintos Ervin</w:t>
      </w:r>
      <w:r w:rsidRPr="0062204C">
        <w:rPr>
          <w:i/>
          <w:iCs/>
        </w:rPr>
        <w:t> bizottság elnöke elmondja, hogy Badacsonytomaj Város Önkormányzata Képviselő-testületének Pénzügyi, ügyrendi, szociális- és a vagyonnyilatkozatok kezelésével és ellenőrzésével foglalkozó bizottsága 7 igen szavazattal, ellenszavazat és tartózkodás nélkül</w:t>
      </w:r>
      <w:r w:rsidRPr="0062204C">
        <w:t> </w:t>
      </w:r>
      <w:r w:rsidRPr="0062204C">
        <w:rPr>
          <w:i/>
          <w:iCs/>
        </w:rPr>
        <w:t>az előterjesztés szerinti határozati javaslatot, 6millió forint támogatási összeggel, elfogadásra javasolja a Képviselő-testületnek.</w:t>
      </w:r>
    </w:p>
    <w:p w14:paraId="485D6401" w14:textId="77777777" w:rsidR="0062204C" w:rsidRPr="0062204C" w:rsidRDefault="0062204C" w:rsidP="0062204C">
      <w:r w:rsidRPr="0062204C">
        <w:t> </w:t>
      </w:r>
    </w:p>
    <w:p w14:paraId="41D2436B" w14:textId="77777777" w:rsidR="0062204C" w:rsidRPr="0062204C" w:rsidRDefault="0062204C" w:rsidP="0062204C">
      <w:r w:rsidRPr="0062204C">
        <w:rPr>
          <w:b/>
          <w:bCs/>
          <w:u w:val="single"/>
        </w:rPr>
        <w:t>Hartai Béla</w:t>
      </w:r>
      <w:r w:rsidRPr="0062204C">
        <w:t> polgármester megkérdezi, hogy kérdés, hozzászólás van-e? Mivel nincs, kéri, hogy aki a bizottság által javasolt határozati javaslatot elfogadja, kézfelemeléssel jelezze. </w:t>
      </w:r>
    </w:p>
    <w:p w14:paraId="3A713D88" w14:textId="77777777" w:rsidR="0062204C" w:rsidRPr="0062204C" w:rsidRDefault="0062204C" w:rsidP="0062204C">
      <w:r w:rsidRPr="0062204C">
        <w:t> </w:t>
      </w:r>
    </w:p>
    <w:p w14:paraId="25526632" w14:textId="77777777" w:rsidR="0062204C" w:rsidRPr="0062204C" w:rsidRDefault="0062204C" w:rsidP="0062204C">
      <w:r w:rsidRPr="0062204C">
        <w:rPr>
          <w:b/>
          <w:bCs/>
        </w:rPr>
        <w:lastRenderedPageBreak/>
        <w:t>Badacsonytomaj Város Önkormányzatának Képviselő-testülete 7 igen szavazattal, ellenszavazat és tartózkodás nélkül meghozza az alábbi határozatot:</w:t>
      </w:r>
    </w:p>
    <w:p w14:paraId="65275332" w14:textId="77777777" w:rsidR="0062204C" w:rsidRPr="0062204C" w:rsidRDefault="0062204C" w:rsidP="0062204C">
      <w:r w:rsidRPr="0062204C">
        <w:t> </w:t>
      </w:r>
    </w:p>
    <w:p w14:paraId="30AF867F" w14:textId="77777777" w:rsidR="0062204C" w:rsidRPr="0062204C" w:rsidRDefault="0062204C" w:rsidP="0062204C">
      <w:r w:rsidRPr="0062204C">
        <w:rPr>
          <w:b/>
          <w:bCs/>
          <w:u w:val="single"/>
        </w:rPr>
        <w:t>85/2025. (III.18.) Képviselő-testületi határozat</w:t>
      </w:r>
    </w:p>
    <w:p w14:paraId="58C78E1A" w14:textId="77777777" w:rsidR="0062204C" w:rsidRPr="0062204C" w:rsidRDefault="0062204C" w:rsidP="0062204C">
      <w:r w:rsidRPr="0062204C">
        <w:rPr>
          <w:b/>
          <w:bCs/>
        </w:rPr>
        <w:t>Badacsonytomaji Sportegyesület támogatásáról</w:t>
      </w:r>
    </w:p>
    <w:p w14:paraId="7AA35EB9" w14:textId="77777777" w:rsidR="0062204C" w:rsidRPr="0062204C" w:rsidRDefault="0062204C" w:rsidP="0062204C">
      <w:r w:rsidRPr="0062204C">
        <w:t> </w:t>
      </w:r>
    </w:p>
    <w:p w14:paraId="6875D2E5" w14:textId="77777777" w:rsidR="0062204C" w:rsidRPr="0062204C" w:rsidRDefault="0062204C" w:rsidP="0062204C">
      <w:r w:rsidRPr="0062204C">
        <w:rPr>
          <w:b/>
          <w:bCs/>
        </w:rPr>
        <w:t>Badacsonytomaj Város Önkormányzatának Képviselő-testülete</w:t>
      </w:r>
    </w:p>
    <w:p w14:paraId="0B28866B" w14:textId="77777777" w:rsidR="0062204C" w:rsidRPr="0062204C" w:rsidRDefault="0062204C" w:rsidP="0062204C">
      <w:pPr>
        <w:numPr>
          <w:ilvl w:val="0"/>
          <w:numId w:val="40"/>
        </w:numPr>
      </w:pPr>
      <w:r w:rsidRPr="0062204C">
        <w:t>Badacsonytomaj Város Önkormányzata Képviselő-testületének az államháztartáson kívüli forrás átvételére és átadására vonatkozó szabályokról szóló 25/2015.(X.01.) önkormányzati rendelete – a továbbiakban: Ör. – 2.§ (2) bekezdésében biztosított jogkörében eljárva a Badacsonytomaji Sportegyesület kérelmére (székhely: 8258 Badacsonytomaj, Sport utca 8., képviseli: Vella Ferenc Zsolt Elnök) a Badacsonytomaji Sportegyesület 2025.évi működési költségeinek  támogatására vissza nem térítendő támogatást biztosít 6.000.000.-.Ft összegben, azaz Hatmillió forint összegben. a 2025. évi önkormányzati költségvetésben a civil szervezetek támogatására biztosított keret  terhére.</w:t>
      </w:r>
    </w:p>
    <w:p w14:paraId="2CB96793" w14:textId="77777777" w:rsidR="0062204C" w:rsidRPr="0062204C" w:rsidRDefault="0062204C" w:rsidP="0062204C">
      <w:pPr>
        <w:numPr>
          <w:ilvl w:val="0"/>
          <w:numId w:val="40"/>
        </w:numPr>
      </w:pPr>
      <w:r w:rsidRPr="0062204C">
        <w:t>elrendeli, hogy a támogatás kifizetése három részletben, átutalással történjen a Támogatott bankszámlájára.</w:t>
      </w:r>
    </w:p>
    <w:p w14:paraId="5FC74ECA" w14:textId="77777777" w:rsidR="0062204C" w:rsidRPr="0062204C" w:rsidRDefault="0062204C" w:rsidP="0062204C">
      <w:pPr>
        <w:numPr>
          <w:ilvl w:val="0"/>
          <w:numId w:val="40"/>
        </w:numPr>
      </w:pPr>
      <w:r w:rsidRPr="0062204C">
        <w:t>a támogatás célja: Badacsonytomaji Sportegyesület 2025. évi működési költségeinek támogatása</w:t>
      </w:r>
    </w:p>
    <w:p w14:paraId="7C2673CB" w14:textId="77777777" w:rsidR="0062204C" w:rsidRPr="0062204C" w:rsidRDefault="0062204C" w:rsidP="0062204C">
      <w:pPr>
        <w:numPr>
          <w:ilvl w:val="0"/>
          <w:numId w:val="40"/>
        </w:numPr>
      </w:pPr>
      <w:r w:rsidRPr="0062204C">
        <w:t>a támogatás felhasználásának határideje: 2025. december 31.</w:t>
      </w:r>
    </w:p>
    <w:p w14:paraId="6A353FD5" w14:textId="77777777" w:rsidR="0062204C" w:rsidRPr="0062204C" w:rsidRDefault="0062204C" w:rsidP="0062204C">
      <w:pPr>
        <w:numPr>
          <w:ilvl w:val="0"/>
          <w:numId w:val="40"/>
        </w:numPr>
      </w:pPr>
      <w:r w:rsidRPr="0062204C">
        <w:t>elrendeli, hogy a Támogatott a támogatásról 2026. január 31-ig köteles elszámolni.</w:t>
      </w:r>
    </w:p>
    <w:p w14:paraId="17DECFC8" w14:textId="77777777" w:rsidR="0062204C" w:rsidRPr="0062204C" w:rsidRDefault="0062204C" w:rsidP="0062204C">
      <w:pPr>
        <w:numPr>
          <w:ilvl w:val="0"/>
          <w:numId w:val="40"/>
        </w:numPr>
      </w:pPr>
      <w:r w:rsidRPr="0062204C">
        <w:t>a támogatási cél kormányzati funkciója: 066020 Város, városgazdálkodási, egyéb szolgáltatások</w:t>
      </w:r>
    </w:p>
    <w:p w14:paraId="59D5F9BB" w14:textId="77777777" w:rsidR="0062204C" w:rsidRPr="0062204C" w:rsidRDefault="0062204C" w:rsidP="0062204C">
      <w:r w:rsidRPr="0062204C">
        <w:t>Felhatalmazza Hartai Béla polgármestert, hogy fentiekben körülírt támogatásra a Képviselő-testület döntésének megfelelő tartalommal kössön megállapodást a Támogatottal az Ör. 4.§ (2) bekezdésében meghatározottakra.</w:t>
      </w:r>
    </w:p>
    <w:p w14:paraId="00DA5F1E" w14:textId="77777777" w:rsidR="0062204C" w:rsidRPr="0062204C" w:rsidRDefault="0062204C" w:rsidP="0062204C">
      <w:pPr>
        <w:numPr>
          <w:ilvl w:val="0"/>
          <w:numId w:val="41"/>
        </w:numPr>
      </w:pPr>
      <w:r w:rsidRPr="0062204C">
        <w:t>felkéri a Badacsonytomaji Polgármesteri Hivatal Költségvetési- és Adóosztályát, hogy az összeg kifizetéséről gondoskodjon.</w:t>
      </w:r>
    </w:p>
    <w:p w14:paraId="547FAFC1" w14:textId="77777777" w:rsidR="0062204C" w:rsidRPr="0062204C" w:rsidRDefault="0062204C" w:rsidP="0062204C">
      <w:pPr>
        <w:numPr>
          <w:ilvl w:val="0"/>
          <w:numId w:val="41"/>
        </w:numPr>
      </w:pPr>
      <w:r w:rsidRPr="0062204C">
        <w:t>utasítja Hartai Béla polgármestert, hogy az elszámolás benyújtásáról, illetve annak elmaradásáról számoljon be.</w:t>
      </w:r>
    </w:p>
    <w:p w14:paraId="41865F3F" w14:textId="77777777" w:rsidR="0062204C" w:rsidRPr="0062204C" w:rsidRDefault="0062204C" w:rsidP="0062204C">
      <w:r w:rsidRPr="0062204C">
        <w:t> </w:t>
      </w:r>
    </w:p>
    <w:p w14:paraId="5B00DAE9" w14:textId="77777777" w:rsidR="0062204C" w:rsidRPr="0062204C" w:rsidRDefault="0062204C" w:rsidP="0062204C">
      <w:r w:rsidRPr="0062204C">
        <w:t> </w:t>
      </w:r>
    </w:p>
    <w:p w14:paraId="4ADB137B" w14:textId="77777777" w:rsidR="0062204C" w:rsidRPr="0062204C" w:rsidRDefault="0062204C" w:rsidP="0062204C">
      <w:r w:rsidRPr="0062204C">
        <w:t> </w:t>
      </w:r>
    </w:p>
    <w:p w14:paraId="518732AB" w14:textId="77777777" w:rsidR="0062204C" w:rsidRPr="0062204C" w:rsidRDefault="0062204C" w:rsidP="0062204C">
      <w:r w:rsidRPr="0062204C">
        <w:t> </w:t>
      </w:r>
    </w:p>
    <w:p w14:paraId="4AAFB3EB" w14:textId="77777777" w:rsidR="0062204C" w:rsidRPr="0062204C" w:rsidRDefault="0062204C" w:rsidP="0062204C">
      <w:r w:rsidRPr="0062204C">
        <w:rPr>
          <w:b/>
          <w:bCs/>
        </w:rPr>
        <w:t>Határidő</w:t>
      </w:r>
      <w:r w:rsidRPr="0062204C">
        <w:t>:       a megállapodás megkötésére:  15 nap</w:t>
      </w:r>
    </w:p>
    <w:p w14:paraId="51962A7E" w14:textId="77777777" w:rsidR="0062204C" w:rsidRPr="0062204C" w:rsidRDefault="0062204C" w:rsidP="0062204C">
      <w:r w:rsidRPr="0062204C">
        <w:t>az összeg kifizetésére: megállapodás szerint</w:t>
      </w:r>
    </w:p>
    <w:p w14:paraId="08E901BD" w14:textId="77777777" w:rsidR="0062204C" w:rsidRPr="0062204C" w:rsidRDefault="0062204C" w:rsidP="0062204C">
      <w:r w:rsidRPr="0062204C">
        <w:lastRenderedPageBreak/>
        <w:t>beszámolásra: az elszámolást, illetve elmaradása esetén az arra biztosított határidő lejártát követő testületi ülésen.</w:t>
      </w:r>
    </w:p>
    <w:p w14:paraId="6DF45A97" w14:textId="77777777" w:rsidR="0062204C" w:rsidRPr="0062204C" w:rsidRDefault="0062204C" w:rsidP="0062204C">
      <w:r w:rsidRPr="0062204C">
        <w:rPr>
          <w:b/>
          <w:bCs/>
        </w:rPr>
        <w:t>Felelős:</w:t>
      </w:r>
      <w:r w:rsidRPr="0062204C">
        <w:t>          Hartai Béla polgármester</w:t>
      </w:r>
    </w:p>
    <w:p w14:paraId="52445621" w14:textId="77777777" w:rsidR="0062204C" w:rsidRPr="0062204C" w:rsidRDefault="0062204C" w:rsidP="0062204C">
      <w:r w:rsidRPr="0062204C">
        <w:t>Flórián Evelin pénzügyi ügyintéző</w:t>
      </w:r>
    </w:p>
    <w:p w14:paraId="22A912D2" w14:textId="77777777" w:rsidR="0062204C" w:rsidRPr="0062204C" w:rsidRDefault="0062204C" w:rsidP="0062204C">
      <w:r w:rsidRPr="0062204C">
        <w:t> </w:t>
      </w:r>
    </w:p>
    <w:p w14:paraId="4B43CC2B" w14:textId="77777777" w:rsidR="0062204C" w:rsidRPr="0062204C" w:rsidRDefault="0062204C" w:rsidP="0062204C">
      <w:r w:rsidRPr="0062204C">
        <w:rPr>
          <w:b/>
          <w:bCs/>
          <w:u w:val="single"/>
        </w:rPr>
        <w:t>13./ Napirendi pont</w:t>
      </w:r>
      <w:r w:rsidRPr="0062204C">
        <w:t> </w:t>
      </w:r>
    </w:p>
    <w:p w14:paraId="02FC6B36" w14:textId="77777777" w:rsidR="0062204C" w:rsidRPr="0062204C" w:rsidRDefault="0062204C" w:rsidP="0062204C">
      <w:r w:rsidRPr="0062204C">
        <w:rPr>
          <w:b/>
          <w:bCs/>
        </w:rPr>
        <w:t>  Tapolcai Rendőrkapitányság munkájának anyagi támogatása</w:t>
      </w:r>
    </w:p>
    <w:p w14:paraId="28A9A513" w14:textId="77777777" w:rsidR="0062204C" w:rsidRPr="0062204C" w:rsidRDefault="0062204C" w:rsidP="0062204C">
      <w:r w:rsidRPr="0062204C">
        <w:t>Előterjesztő: Hartai Béla polgármester</w:t>
      </w:r>
    </w:p>
    <w:p w14:paraId="0F2E9510" w14:textId="77777777" w:rsidR="0062204C" w:rsidRPr="0062204C" w:rsidRDefault="0062204C" w:rsidP="0062204C">
      <w:r w:rsidRPr="0062204C">
        <w:t>Előkészítő: Flórián Evelin pénzügyi ügyintéző</w:t>
      </w:r>
    </w:p>
    <w:p w14:paraId="0919320D" w14:textId="77777777" w:rsidR="0062204C" w:rsidRPr="0062204C" w:rsidRDefault="0062204C" w:rsidP="0062204C">
      <w:r w:rsidRPr="0062204C">
        <w:t> </w:t>
      </w:r>
    </w:p>
    <w:p w14:paraId="26A1C8C8" w14:textId="77777777" w:rsidR="0062204C" w:rsidRPr="0062204C" w:rsidRDefault="0062204C" w:rsidP="0062204C">
      <w:r w:rsidRPr="0062204C">
        <w:rPr>
          <w:i/>
          <w:iCs/>
        </w:rPr>
        <w:t>(Az előterjesztés a jegyzőkönyv 13. melléklete)</w:t>
      </w:r>
    </w:p>
    <w:p w14:paraId="27A07301" w14:textId="77777777" w:rsidR="0062204C" w:rsidRPr="0062204C" w:rsidRDefault="0062204C" w:rsidP="0062204C">
      <w:r w:rsidRPr="0062204C">
        <w:t> </w:t>
      </w:r>
    </w:p>
    <w:p w14:paraId="5168B8BE" w14:textId="77777777" w:rsidR="0062204C" w:rsidRPr="0062204C" w:rsidRDefault="0062204C" w:rsidP="0062204C">
      <w:r w:rsidRPr="0062204C">
        <w:rPr>
          <w:b/>
          <w:bCs/>
        </w:rPr>
        <w:t>Hozzászólások</w:t>
      </w:r>
    </w:p>
    <w:p w14:paraId="39842086" w14:textId="77777777" w:rsidR="0062204C" w:rsidRPr="0062204C" w:rsidRDefault="0062204C" w:rsidP="0062204C">
      <w:r w:rsidRPr="0062204C">
        <w:t> </w:t>
      </w:r>
    </w:p>
    <w:p w14:paraId="1CE083CE" w14:textId="77777777" w:rsidR="0062204C" w:rsidRPr="0062204C" w:rsidRDefault="0062204C" w:rsidP="0062204C">
      <w:r w:rsidRPr="0062204C">
        <w:rPr>
          <w:b/>
          <w:bCs/>
          <w:u w:val="single"/>
        </w:rPr>
        <w:t>Hartai Béla</w:t>
      </w:r>
      <w:r w:rsidRPr="0062204C">
        <w:t> polgármester ismerteti az előterjesztést, majd elmondja, hogy az előterjesztést tárgyalta a Pénzügyi, Ügyrendi és Szociális bizottság. Felkéri a bizottság elnökét, hogy ismertesse a határozati javaslatot.</w:t>
      </w:r>
    </w:p>
    <w:p w14:paraId="6C2D487B" w14:textId="77777777" w:rsidR="0062204C" w:rsidRPr="0062204C" w:rsidRDefault="0062204C" w:rsidP="0062204C">
      <w:r w:rsidRPr="0062204C">
        <w:t> </w:t>
      </w:r>
    </w:p>
    <w:p w14:paraId="20427DF0" w14:textId="77777777" w:rsidR="0062204C" w:rsidRPr="0062204C" w:rsidRDefault="0062204C" w:rsidP="0062204C">
      <w:r w:rsidRPr="0062204C">
        <w:rPr>
          <w:b/>
          <w:bCs/>
          <w:i/>
          <w:iCs/>
          <w:u w:val="single"/>
        </w:rPr>
        <w:t>Forintos Ervin</w:t>
      </w:r>
      <w:r w:rsidRPr="0062204C">
        <w:rPr>
          <w:i/>
          <w:iCs/>
        </w:rPr>
        <w:t> bizottság elnöke elmondja, hogy Badacsonytomaj Város Önkormányzata Képviselő-testületének Pénzügyi, ügyrendi, szociális- és a vagyonnyilatkozatok kezelésével és ellenőrzésével foglalkozó bizottsága 7 igen szavazattal, ellenszavazat és tartózkodás nélkül</w:t>
      </w:r>
      <w:r w:rsidRPr="0062204C">
        <w:t> </w:t>
      </w:r>
      <w:r w:rsidRPr="0062204C">
        <w:rPr>
          <w:i/>
          <w:iCs/>
        </w:rPr>
        <w:t>az előterjesztés szerinti határozati javaslatot, miszerint nem adnak támogatást, elfogadásra javasolja a Képviselő-testületnek.</w:t>
      </w:r>
    </w:p>
    <w:p w14:paraId="31E61F5A" w14:textId="77777777" w:rsidR="0062204C" w:rsidRPr="0062204C" w:rsidRDefault="0062204C" w:rsidP="0062204C">
      <w:r w:rsidRPr="0062204C">
        <w:t> </w:t>
      </w:r>
    </w:p>
    <w:p w14:paraId="644D9E41" w14:textId="77777777" w:rsidR="0062204C" w:rsidRPr="0062204C" w:rsidRDefault="0062204C" w:rsidP="0062204C">
      <w:r w:rsidRPr="0062204C">
        <w:rPr>
          <w:b/>
          <w:bCs/>
          <w:u w:val="single"/>
        </w:rPr>
        <w:t>Hartai Béla</w:t>
      </w:r>
      <w:r w:rsidRPr="0062204C">
        <w:t> polgármester megkérdezi, hogy kérdés, hozzászólás van-e Megállapítja, hogy nincs. Kéri, hogy aki elfogadja a bizottság által javasolt határozatot az előbbi módosítással, kézfelemeléssel jelezze.</w:t>
      </w:r>
    </w:p>
    <w:p w14:paraId="10BD064C" w14:textId="77777777" w:rsidR="0062204C" w:rsidRPr="0062204C" w:rsidRDefault="0062204C" w:rsidP="0062204C">
      <w:r w:rsidRPr="0062204C">
        <w:t> </w:t>
      </w:r>
    </w:p>
    <w:p w14:paraId="3EA74D8D" w14:textId="77777777" w:rsidR="0062204C" w:rsidRPr="0062204C" w:rsidRDefault="0062204C" w:rsidP="0062204C">
      <w:r w:rsidRPr="0062204C">
        <w:rPr>
          <w:b/>
          <w:bCs/>
        </w:rPr>
        <w:t>Badacsonytomaj Város Önkormányzatának Képviselő-testülete 7 igen szavazattal, ellenszavazat és tartózkodás nélkül meghozza:</w:t>
      </w:r>
    </w:p>
    <w:p w14:paraId="3357000D" w14:textId="77777777" w:rsidR="0062204C" w:rsidRPr="0062204C" w:rsidRDefault="0062204C" w:rsidP="0062204C">
      <w:r w:rsidRPr="0062204C">
        <w:t> </w:t>
      </w:r>
    </w:p>
    <w:p w14:paraId="2BA9C6CB" w14:textId="77777777" w:rsidR="0062204C" w:rsidRPr="0062204C" w:rsidRDefault="0062204C" w:rsidP="0062204C">
      <w:r w:rsidRPr="0062204C">
        <w:rPr>
          <w:b/>
          <w:bCs/>
          <w:u w:val="single"/>
        </w:rPr>
        <w:t>86/2025. (III.18.) Képviselő-testületi határozat</w:t>
      </w:r>
    </w:p>
    <w:p w14:paraId="2B3C2BF2" w14:textId="77777777" w:rsidR="0062204C" w:rsidRPr="0062204C" w:rsidRDefault="0062204C" w:rsidP="0062204C">
      <w:r w:rsidRPr="0062204C">
        <w:rPr>
          <w:b/>
          <w:bCs/>
        </w:rPr>
        <w:t>Tapolcai Rendőrkapitányság munkájának anyagi támogatása</w:t>
      </w:r>
    </w:p>
    <w:p w14:paraId="3E6EA05B" w14:textId="77777777" w:rsidR="0062204C" w:rsidRPr="0062204C" w:rsidRDefault="0062204C" w:rsidP="0062204C">
      <w:r w:rsidRPr="0062204C">
        <w:rPr>
          <w:b/>
          <w:bCs/>
          <w:i/>
          <w:iCs/>
        </w:rPr>
        <w:t> </w:t>
      </w:r>
    </w:p>
    <w:p w14:paraId="350A9ACD" w14:textId="77777777" w:rsidR="0062204C" w:rsidRPr="0062204C" w:rsidRDefault="0062204C" w:rsidP="0062204C">
      <w:r w:rsidRPr="0062204C">
        <w:lastRenderedPageBreak/>
        <w:t>1./ Badacsonytomaj Város Önkormányzatának Képviselő-testülete a Tapolcai Rendőrkapitányság kérelmét, melyet munkájának támogatásával kapcsolatban nyújtott be, támogatásban nem részesíti.</w:t>
      </w:r>
    </w:p>
    <w:p w14:paraId="72E178D8" w14:textId="77777777" w:rsidR="0062204C" w:rsidRPr="0062204C" w:rsidRDefault="0062204C" w:rsidP="0062204C">
      <w:r w:rsidRPr="0062204C">
        <w:t> </w:t>
      </w:r>
    </w:p>
    <w:p w14:paraId="4EE5F685" w14:textId="77777777" w:rsidR="0062204C" w:rsidRPr="0062204C" w:rsidRDefault="0062204C" w:rsidP="0062204C">
      <w:r w:rsidRPr="0062204C">
        <w:t>2./ Felkéri a Badacsonytomaji Polgármesteri Hivatal ügyintézőjét, hogy az érintettet értesítse a döntésről.</w:t>
      </w:r>
    </w:p>
    <w:p w14:paraId="672F367D" w14:textId="77777777" w:rsidR="0062204C" w:rsidRPr="0062204C" w:rsidRDefault="0062204C" w:rsidP="0062204C">
      <w:r w:rsidRPr="0062204C">
        <w:t> </w:t>
      </w:r>
    </w:p>
    <w:p w14:paraId="194A4203" w14:textId="77777777" w:rsidR="0062204C" w:rsidRPr="0062204C" w:rsidRDefault="0062204C" w:rsidP="0062204C">
      <w:r w:rsidRPr="0062204C">
        <w:t> </w:t>
      </w:r>
    </w:p>
    <w:p w14:paraId="50D33672" w14:textId="77777777" w:rsidR="0062204C" w:rsidRPr="0062204C" w:rsidRDefault="0062204C" w:rsidP="0062204C">
      <w:r w:rsidRPr="0062204C">
        <w:rPr>
          <w:b/>
          <w:bCs/>
          <w:u w:val="single"/>
        </w:rPr>
        <w:t>Határidő:</w:t>
      </w:r>
      <w:r w:rsidRPr="0062204C">
        <w:rPr>
          <w:b/>
          <w:bCs/>
        </w:rPr>
        <w:t>        </w:t>
      </w:r>
      <w:r w:rsidRPr="0062204C">
        <w:t>elfogadásra azonnal</w:t>
      </w:r>
    </w:p>
    <w:p w14:paraId="51DC8695" w14:textId="77777777" w:rsidR="0062204C" w:rsidRPr="0062204C" w:rsidRDefault="0062204C" w:rsidP="0062204C">
      <w:r w:rsidRPr="0062204C">
        <w:rPr>
          <w:b/>
          <w:bCs/>
          <w:u w:val="single"/>
        </w:rPr>
        <w:t>Felelős:</w:t>
      </w:r>
      <w:r w:rsidRPr="0062204C">
        <w:rPr>
          <w:b/>
          <w:bCs/>
        </w:rPr>
        <w:t>           </w:t>
      </w:r>
      <w:r w:rsidRPr="0062204C">
        <w:t>Hartai Béla polgármester</w:t>
      </w:r>
    </w:p>
    <w:p w14:paraId="1423F3CC" w14:textId="77777777" w:rsidR="0062204C" w:rsidRPr="0062204C" w:rsidRDefault="0062204C" w:rsidP="0062204C">
      <w:r w:rsidRPr="0062204C">
        <w:t>                        Flórián Evelin Pénzügyi ügyintéző</w:t>
      </w:r>
    </w:p>
    <w:p w14:paraId="424CA1A4" w14:textId="77777777" w:rsidR="0062204C" w:rsidRPr="0062204C" w:rsidRDefault="0062204C" w:rsidP="0062204C">
      <w:r w:rsidRPr="0062204C">
        <w:t> </w:t>
      </w:r>
    </w:p>
    <w:p w14:paraId="10E1E3D4" w14:textId="77777777" w:rsidR="0062204C" w:rsidRPr="0062204C" w:rsidRDefault="0062204C" w:rsidP="0062204C">
      <w:r w:rsidRPr="0062204C">
        <w:rPr>
          <w:b/>
          <w:bCs/>
          <w:u w:val="single"/>
        </w:rPr>
        <w:t>14./ Napirendi pont</w:t>
      </w:r>
      <w:r w:rsidRPr="0062204C">
        <w:t> </w:t>
      </w:r>
    </w:p>
    <w:p w14:paraId="44EDE7EC" w14:textId="77777777" w:rsidR="0062204C" w:rsidRPr="0062204C" w:rsidRDefault="0062204C" w:rsidP="0062204C">
      <w:r w:rsidRPr="0062204C">
        <w:rPr>
          <w:b/>
          <w:bCs/>
        </w:rPr>
        <w:t>  Polgárőr Egyesület működési költségei – támogatási kérelem</w:t>
      </w:r>
    </w:p>
    <w:p w14:paraId="75E73381" w14:textId="77777777" w:rsidR="0062204C" w:rsidRPr="0062204C" w:rsidRDefault="0062204C" w:rsidP="0062204C">
      <w:r w:rsidRPr="0062204C">
        <w:t>Előterjesztő: Hartai Béla polgármester</w:t>
      </w:r>
    </w:p>
    <w:p w14:paraId="41AFD5D9" w14:textId="77777777" w:rsidR="0062204C" w:rsidRPr="0062204C" w:rsidRDefault="0062204C" w:rsidP="0062204C">
      <w:r w:rsidRPr="0062204C">
        <w:t>Előkészítő: Flórián Evelin pénzügyi ügyintéző</w:t>
      </w:r>
    </w:p>
    <w:p w14:paraId="11ABB496" w14:textId="77777777" w:rsidR="0062204C" w:rsidRPr="0062204C" w:rsidRDefault="0062204C" w:rsidP="0062204C">
      <w:r w:rsidRPr="0062204C">
        <w:t> </w:t>
      </w:r>
    </w:p>
    <w:p w14:paraId="033B8E4D" w14:textId="77777777" w:rsidR="0062204C" w:rsidRPr="0062204C" w:rsidRDefault="0062204C" w:rsidP="0062204C">
      <w:r w:rsidRPr="0062204C">
        <w:rPr>
          <w:i/>
          <w:iCs/>
        </w:rPr>
        <w:t>(Az előterjesztés a jegyzőkönyv 14. melléklete)</w:t>
      </w:r>
    </w:p>
    <w:p w14:paraId="1ECECF1B" w14:textId="77777777" w:rsidR="0062204C" w:rsidRPr="0062204C" w:rsidRDefault="0062204C" w:rsidP="0062204C">
      <w:r w:rsidRPr="0062204C">
        <w:t> </w:t>
      </w:r>
    </w:p>
    <w:p w14:paraId="7EEBFBF3" w14:textId="77777777" w:rsidR="0062204C" w:rsidRPr="0062204C" w:rsidRDefault="0062204C" w:rsidP="0062204C">
      <w:r w:rsidRPr="0062204C">
        <w:rPr>
          <w:b/>
          <w:bCs/>
        </w:rPr>
        <w:t>Hozzászólások</w:t>
      </w:r>
    </w:p>
    <w:p w14:paraId="3E2D9283" w14:textId="77777777" w:rsidR="0062204C" w:rsidRPr="0062204C" w:rsidRDefault="0062204C" w:rsidP="0062204C">
      <w:r w:rsidRPr="0062204C">
        <w:t> </w:t>
      </w:r>
    </w:p>
    <w:p w14:paraId="755A8188" w14:textId="77777777" w:rsidR="0062204C" w:rsidRPr="0062204C" w:rsidRDefault="0062204C" w:rsidP="0062204C">
      <w:r w:rsidRPr="0062204C">
        <w:rPr>
          <w:b/>
          <w:bCs/>
          <w:u w:val="single"/>
        </w:rPr>
        <w:t>Hartai Béla</w:t>
      </w:r>
      <w:r w:rsidRPr="0062204C">
        <w:t> polgármester elmondja, hogy az előterjesztést tárgyalta a Pénzügyi, Ügyrendi és Szociális bizottság. Felkéri a bizottság elnökét, hogy ismertesse a határozati javaslatot.</w:t>
      </w:r>
    </w:p>
    <w:p w14:paraId="2C28255C" w14:textId="77777777" w:rsidR="0062204C" w:rsidRPr="0062204C" w:rsidRDefault="0062204C" w:rsidP="0062204C">
      <w:r w:rsidRPr="0062204C">
        <w:t> </w:t>
      </w:r>
    </w:p>
    <w:p w14:paraId="1B2E0414" w14:textId="77777777" w:rsidR="0062204C" w:rsidRPr="0062204C" w:rsidRDefault="0062204C" w:rsidP="0062204C">
      <w:r w:rsidRPr="0062204C">
        <w:rPr>
          <w:b/>
          <w:bCs/>
          <w:i/>
          <w:iCs/>
          <w:u w:val="single"/>
        </w:rPr>
        <w:t>Forintos Ervin</w:t>
      </w:r>
      <w:r w:rsidRPr="0062204C">
        <w:rPr>
          <w:i/>
          <w:iCs/>
        </w:rPr>
        <w:t> bizottság elnöke elmondja, hogy Badacsonytomaj Város Önkormányzata Képviselő-testületének Pénzügyi, ügyrendi, szociális- és a vagyonnyilatkozatok kezelésével és ellenőrzésével foglalkozó bizottsága 7 igen szavazattal, ellenszavazat és tartózkodás nélkül</w:t>
      </w:r>
      <w:r w:rsidRPr="0062204C">
        <w:t> </w:t>
      </w:r>
      <w:r w:rsidRPr="0062204C">
        <w:rPr>
          <w:i/>
          <w:iCs/>
        </w:rPr>
        <w:t>az előterjesztés szerinti határozati javaslatot, 600.000.-Ft támogatási összeggel, elfogadásra javasolja a Képviselő-testületnek.</w:t>
      </w:r>
    </w:p>
    <w:p w14:paraId="4F5F3BF2" w14:textId="77777777" w:rsidR="0062204C" w:rsidRPr="0062204C" w:rsidRDefault="0062204C" w:rsidP="0062204C">
      <w:r w:rsidRPr="0062204C">
        <w:rPr>
          <w:i/>
          <w:iCs/>
        </w:rPr>
        <w:t> </w:t>
      </w:r>
    </w:p>
    <w:p w14:paraId="138B9419" w14:textId="77777777" w:rsidR="0062204C" w:rsidRPr="0062204C" w:rsidRDefault="0062204C" w:rsidP="0062204C">
      <w:r w:rsidRPr="0062204C">
        <w:rPr>
          <w:b/>
          <w:bCs/>
          <w:u w:val="single"/>
        </w:rPr>
        <w:t>Hartai Béla</w:t>
      </w:r>
      <w:r w:rsidRPr="0062204C">
        <w:t> polgármester köszöni, megkérdezi, hogy kérdés, hozzászólás van-e Megállapítja, hogy nincs. Kéri, hogy aki elfogadja a bizottság által javasolt határozatot, kézfelemeléssel jelezze.</w:t>
      </w:r>
    </w:p>
    <w:p w14:paraId="6CBD4D1C" w14:textId="77777777" w:rsidR="0062204C" w:rsidRPr="0062204C" w:rsidRDefault="0062204C" w:rsidP="0062204C">
      <w:r w:rsidRPr="0062204C">
        <w:t> </w:t>
      </w:r>
    </w:p>
    <w:p w14:paraId="354416B2" w14:textId="77777777" w:rsidR="0062204C" w:rsidRPr="0062204C" w:rsidRDefault="0062204C" w:rsidP="0062204C">
      <w:r w:rsidRPr="0062204C">
        <w:rPr>
          <w:b/>
          <w:bCs/>
        </w:rPr>
        <w:lastRenderedPageBreak/>
        <w:t>Badacsonytomaj Város Önkormányzatának Képviselő-testülete 7 igen szavazattal, ellenszavazat és tartózkodás nélkül meghozza:</w:t>
      </w:r>
    </w:p>
    <w:p w14:paraId="10277752" w14:textId="77777777" w:rsidR="0062204C" w:rsidRPr="0062204C" w:rsidRDefault="0062204C" w:rsidP="0062204C">
      <w:r w:rsidRPr="0062204C">
        <w:t> </w:t>
      </w:r>
    </w:p>
    <w:p w14:paraId="5519314C" w14:textId="77777777" w:rsidR="0062204C" w:rsidRPr="0062204C" w:rsidRDefault="0062204C" w:rsidP="0062204C">
      <w:r w:rsidRPr="0062204C">
        <w:rPr>
          <w:b/>
          <w:bCs/>
          <w:u w:val="single"/>
        </w:rPr>
        <w:t>87/2025. (III.18.) Képviselő-testületi határozat</w:t>
      </w:r>
    </w:p>
    <w:p w14:paraId="42850667" w14:textId="77777777" w:rsidR="0062204C" w:rsidRPr="0062204C" w:rsidRDefault="0062204C" w:rsidP="0062204C">
      <w:r w:rsidRPr="0062204C">
        <w:rPr>
          <w:b/>
          <w:bCs/>
        </w:rPr>
        <w:t>Polgárőr Egyesület támogatásáról</w:t>
      </w:r>
    </w:p>
    <w:p w14:paraId="04537670" w14:textId="77777777" w:rsidR="0062204C" w:rsidRPr="0062204C" w:rsidRDefault="0062204C" w:rsidP="0062204C">
      <w:r w:rsidRPr="0062204C">
        <w:t> </w:t>
      </w:r>
    </w:p>
    <w:p w14:paraId="10F35213" w14:textId="77777777" w:rsidR="0062204C" w:rsidRPr="0062204C" w:rsidRDefault="0062204C" w:rsidP="0062204C">
      <w:r w:rsidRPr="0062204C">
        <w:rPr>
          <w:b/>
          <w:bCs/>
        </w:rPr>
        <w:t>Badacsonytomaj Város Önkormányzatának Képviselő-testülete</w:t>
      </w:r>
    </w:p>
    <w:p w14:paraId="61A05CE5" w14:textId="77777777" w:rsidR="0062204C" w:rsidRPr="0062204C" w:rsidRDefault="0062204C" w:rsidP="0062204C">
      <w:pPr>
        <w:numPr>
          <w:ilvl w:val="0"/>
          <w:numId w:val="42"/>
        </w:numPr>
      </w:pPr>
      <w:r w:rsidRPr="0062204C">
        <w:t>Badacsonytomaj Város Önkormányzata Képviselő-testületének az államháztartáson kívüli forrás átvételére és átadására vonatkozó szabályokról szóló 25/2015.(X.01.) önkormányzati rendelete – a továbbiakban: Ör. – 2.§ (2) bekezdésében biztosított jogkörében eljárva a Polgárőr Egyesület kérelmére (székhely: 8258 Badacsonytomaj, Római utca 69, képviseli: Arany György Elnök) a Polgárőr Egyesület 2025.évi  működési költségeinek  támogatására vissza nem térítendő támogatást biztosít 600.000.-.Ft összegben, azaz Hatszázezer forint összegben. a 2025. évi önkormányzati költségvetésben a civil szervezetek támogatására biztosított keret  terhére.</w:t>
      </w:r>
    </w:p>
    <w:p w14:paraId="6018ADA8" w14:textId="77777777" w:rsidR="0062204C" w:rsidRPr="0062204C" w:rsidRDefault="0062204C" w:rsidP="0062204C">
      <w:pPr>
        <w:numPr>
          <w:ilvl w:val="0"/>
          <w:numId w:val="42"/>
        </w:numPr>
      </w:pPr>
      <w:r w:rsidRPr="0062204C">
        <w:t>elrendeli, hogy a támogatás kifizetése egyrészletben, átutalással történjen a Támogatott bankszámlájára.</w:t>
      </w:r>
    </w:p>
    <w:p w14:paraId="2DCAF886" w14:textId="77777777" w:rsidR="0062204C" w:rsidRPr="0062204C" w:rsidRDefault="0062204C" w:rsidP="0062204C">
      <w:pPr>
        <w:numPr>
          <w:ilvl w:val="0"/>
          <w:numId w:val="42"/>
        </w:numPr>
      </w:pPr>
      <w:r w:rsidRPr="0062204C">
        <w:t>a támogatás célja: a Polgárőr Egyesület 2025. évi működési költségeinek támogatása</w:t>
      </w:r>
    </w:p>
    <w:p w14:paraId="5EACF522" w14:textId="77777777" w:rsidR="0062204C" w:rsidRPr="0062204C" w:rsidRDefault="0062204C" w:rsidP="0062204C">
      <w:pPr>
        <w:numPr>
          <w:ilvl w:val="0"/>
          <w:numId w:val="42"/>
        </w:numPr>
      </w:pPr>
      <w:r w:rsidRPr="0062204C">
        <w:t>a támogatás felhasználásának határideje: 2025. december 31.</w:t>
      </w:r>
    </w:p>
    <w:p w14:paraId="2C450BFE" w14:textId="77777777" w:rsidR="0062204C" w:rsidRPr="0062204C" w:rsidRDefault="0062204C" w:rsidP="0062204C">
      <w:pPr>
        <w:numPr>
          <w:ilvl w:val="0"/>
          <w:numId w:val="42"/>
        </w:numPr>
      </w:pPr>
      <w:r w:rsidRPr="0062204C">
        <w:t>elrendeli, hogy a Támogatott a támogatásról 2026. január 31-ig köteles elszámolni.</w:t>
      </w:r>
    </w:p>
    <w:p w14:paraId="6FE9E5AA" w14:textId="77777777" w:rsidR="0062204C" w:rsidRPr="0062204C" w:rsidRDefault="0062204C" w:rsidP="0062204C">
      <w:pPr>
        <w:numPr>
          <w:ilvl w:val="0"/>
          <w:numId w:val="42"/>
        </w:numPr>
      </w:pPr>
      <w:r w:rsidRPr="0062204C">
        <w:t>a támogatási cél kormányzati funkciója: 066020 Város, városgazdálkodási, egyéb szolgáltatások</w:t>
      </w:r>
    </w:p>
    <w:p w14:paraId="7B1C9527" w14:textId="77777777" w:rsidR="0062204C" w:rsidRPr="0062204C" w:rsidRDefault="0062204C" w:rsidP="0062204C">
      <w:r w:rsidRPr="0062204C">
        <w:t>Felhatalmazza Hartai Béla polgármestert, hogy fentiekben körülírt támogatásra a Képviselő-testület döntésének megfelelő tartalommal kössön megállapodást a Támogatottal az Ör. 4.§ (2) bekezdésében meghatározottakra.</w:t>
      </w:r>
    </w:p>
    <w:p w14:paraId="1292F6AD" w14:textId="77777777" w:rsidR="0062204C" w:rsidRPr="0062204C" w:rsidRDefault="0062204C" w:rsidP="0062204C">
      <w:pPr>
        <w:numPr>
          <w:ilvl w:val="0"/>
          <w:numId w:val="43"/>
        </w:numPr>
      </w:pPr>
      <w:r w:rsidRPr="0062204C">
        <w:t>felkéri a Badacsonytomaji Polgármesteri Hivatal Költségvetési- és Adóosztályát, hogy az összeg kifizetéséről gondoskodjon.</w:t>
      </w:r>
    </w:p>
    <w:p w14:paraId="2B0E07EA" w14:textId="77777777" w:rsidR="0062204C" w:rsidRPr="0062204C" w:rsidRDefault="0062204C" w:rsidP="0062204C">
      <w:pPr>
        <w:numPr>
          <w:ilvl w:val="0"/>
          <w:numId w:val="43"/>
        </w:numPr>
      </w:pPr>
      <w:r w:rsidRPr="0062204C">
        <w:t>utasítja Hartai Béla polgármestert, hogy az elszámolás benyújtásáról, illetve annak elmaradásáról számoljon be.</w:t>
      </w:r>
    </w:p>
    <w:p w14:paraId="54527745" w14:textId="77777777" w:rsidR="0062204C" w:rsidRPr="0062204C" w:rsidRDefault="0062204C" w:rsidP="0062204C">
      <w:r w:rsidRPr="0062204C">
        <w:t> </w:t>
      </w:r>
    </w:p>
    <w:p w14:paraId="7AB6750B" w14:textId="77777777" w:rsidR="0062204C" w:rsidRPr="0062204C" w:rsidRDefault="0062204C" w:rsidP="0062204C">
      <w:r w:rsidRPr="0062204C">
        <w:rPr>
          <w:b/>
          <w:bCs/>
        </w:rPr>
        <w:t>Határidő</w:t>
      </w:r>
      <w:r w:rsidRPr="0062204C">
        <w:t>:       a megállapodás megkötésére:  15 nap</w:t>
      </w:r>
    </w:p>
    <w:p w14:paraId="44B5252D" w14:textId="77777777" w:rsidR="0062204C" w:rsidRPr="0062204C" w:rsidRDefault="0062204C" w:rsidP="0062204C">
      <w:r w:rsidRPr="0062204C">
        <w:t>az összeg kifizetésére: megállapodás szerint</w:t>
      </w:r>
    </w:p>
    <w:p w14:paraId="746004B0" w14:textId="77777777" w:rsidR="0062204C" w:rsidRPr="0062204C" w:rsidRDefault="0062204C" w:rsidP="0062204C">
      <w:r w:rsidRPr="0062204C">
        <w:t>beszámolásra: az elszámolást, illetve elmaradása esetén az arra biztosított határidő lejártát követő testületi ülésen.</w:t>
      </w:r>
    </w:p>
    <w:p w14:paraId="22A0CFDF" w14:textId="77777777" w:rsidR="0062204C" w:rsidRPr="0062204C" w:rsidRDefault="0062204C" w:rsidP="0062204C">
      <w:r w:rsidRPr="0062204C">
        <w:rPr>
          <w:b/>
          <w:bCs/>
        </w:rPr>
        <w:t>Felelős:</w:t>
      </w:r>
      <w:r w:rsidRPr="0062204C">
        <w:t>          Hartai Béla polgármester</w:t>
      </w:r>
    </w:p>
    <w:p w14:paraId="0E536246" w14:textId="77777777" w:rsidR="0062204C" w:rsidRPr="0062204C" w:rsidRDefault="0062204C" w:rsidP="0062204C">
      <w:r w:rsidRPr="0062204C">
        <w:t>                       Flórián Evelin pénzügyi ügyintéző</w:t>
      </w:r>
    </w:p>
    <w:p w14:paraId="2FEDDD1D" w14:textId="77777777" w:rsidR="0062204C" w:rsidRPr="0062204C" w:rsidRDefault="0062204C" w:rsidP="0062204C">
      <w:r w:rsidRPr="0062204C">
        <w:lastRenderedPageBreak/>
        <w:t> </w:t>
      </w:r>
    </w:p>
    <w:p w14:paraId="53487887" w14:textId="77777777" w:rsidR="0062204C" w:rsidRPr="0062204C" w:rsidRDefault="0062204C" w:rsidP="0062204C">
      <w:r w:rsidRPr="0062204C">
        <w:t> </w:t>
      </w:r>
    </w:p>
    <w:p w14:paraId="1E44A877" w14:textId="77777777" w:rsidR="0062204C" w:rsidRPr="0062204C" w:rsidRDefault="0062204C" w:rsidP="0062204C">
      <w:r w:rsidRPr="0062204C">
        <w:t> </w:t>
      </w:r>
    </w:p>
    <w:p w14:paraId="4AFF9367" w14:textId="77777777" w:rsidR="0062204C" w:rsidRPr="0062204C" w:rsidRDefault="0062204C" w:rsidP="0062204C">
      <w:r w:rsidRPr="0062204C">
        <w:t> </w:t>
      </w:r>
    </w:p>
    <w:p w14:paraId="49C6BCC5" w14:textId="77777777" w:rsidR="0062204C" w:rsidRPr="0062204C" w:rsidRDefault="0062204C" w:rsidP="0062204C">
      <w:r w:rsidRPr="0062204C">
        <w:rPr>
          <w:b/>
          <w:bCs/>
          <w:u w:val="single"/>
        </w:rPr>
        <w:t>15./ Napirendi pont</w:t>
      </w:r>
    </w:p>
    <w:p w14:paraId="6844B00D" w14:textId="77777777" w:rsidR="0062204C" w:rsidRPr="0062204C" w:rsidRDefault="0062204C" w:rsidP="0062204C">
      <w:r w:rsidRPr="0062204C">
        <w:rPr>
          <w:b/>
          <w:bCs/>
        </w:rPr>
        <w:t>  Badacsonytomaj Római Katolikus Plébánia Hivatal - támogatási kérelem</w:t>
      </w:r>
    </w:p>
    <w:p w14:paraId="2E22BE70" w14:textId="77777777" w:rsidR="0062204C" w:rsidRPr="0062204C" w:rsidRDefault="0062204C" w:rsidP="0062204C">
      <w:r w:rsidRPr="0062204C">
        <w:t>Előterjesztő: Hartai Béla polgármester</w:t>
      </w:r>
    </w:p>
    <w:p w14:paraId="05F08EC1" w14:textId="77777777" w:rsidR="0062204C" w:rsidRPr="0062204C" w:rsidRDefault="0062204C" w:rsidP="0062204C">
      <w:r w:rsidRPr="0062204C">
        <w:t>Előkészítő: Flórián Evelin pénzügyi ügyintéző</w:t>
      </w:r>
    </w:p>
    <w:p w14:paraId="78A14133" w14:textId="77777777" w:rsidR="0062204C" w:rsidRPr="0062204C" w:rsidRDefault="0062204C" w:rsidP="0062204C">
      <w:r w:rsidRPr="0062204C">
        <w:t> </w:t>
      </w:r>
    </w:p>
    <w:p w14:paraId="5D4F3F7B" w14:textId="77777777" w:rsidR="0062204C" w:rsidRPr="0062204C" w:rsidRDefault="0062204C" w:rsidP="0062204C">
      <w:r w:rsidRPr="0062204C">
        <w:rPr>
          <w:i/>
          <w:iCs/>
        </w:rPr>
        <w:t>(Az előterjesztés a jegyzőkönyv 15. melléklete)</w:t>
      </w:r>
    </w:p>
    <w:p w14:paraId="4443388F" w14:textId="77777777" w:rsidR="0062204C" w:rsidRPr="0062204C" w:rsidRDefault="0062204C" w:rsidP="0062204C">
      <w:r w:rsidRPr="0062204C">
        <w:t> </w:t>
      </w:r>
    </w:p>
    <w:p w14:paraId="61DDAED9" w14:textId="77777777" w:rsidR="0062204C" w:rsidRPr="0062204C" w:rsidRDefault="0062204C" w:rsidP="0062204C">
      <w:r w:rsidRPr="0062204C">
        <w:rPr>
          <w:b/>
          <w:bCs/>
        </w:rPr>
        <w:t>Hozzászólások</w:t>
      </w:r>
    </w:p>
    <w:p w14:paraId="1089A010" w14:textId="77777777" w:rsidR="0062204C" w:rsidRPr="0062204C" w:rsidRDefault="0062204C" w:rsidP="0062204C">
      <w:r w:rsidRPr="0062204C">
        <w:t> </w:t>
      </w:r>
    </w:p>
    <w:p w14:paraId="0ACE4881" w14:textId="77777777" w:rsidR="0062204C" w:rsidRPr="0062204C" w:rsidRDefault="0062204C" w:rsidP="0062204C">
      <w:r w:rsidRPr="0062204C">
        <w:rPr>
          <w:b/>
          <w:bCs/>
          <w:u w:val="single"/>
        </w:rPr>
        <w:t>Hartai Béla</w:t>
      </w:r>
      <w:r w:rsidRPr="0062204C">
        <w:t> polgármester elmondja, hogy az előterjesztést tárgyalta a Pénzügyi, Ügyrendi és Szociális bizottság. Felkéri a bizottság elnökét, hogy ismertesse a határozati javaslatot.</w:t>
      </w:r>
    </w:p>
    <w:p w14:paraId="26C0234E" w14:textId="77777777" w:rsidR="0062204C" w:rsidRPr="0062204C" w:rsidRDefault="0062204C" w:rsidP="0062204C">
      <w:r w:rsidRPr="0062204C">
        <w:t> </w:t>
      </w:r>
    </w:p>
    <w:p w14:paraId="341721C8" w14:textId="77777777" w:rsidR="0062204C" w:rsidRPr="0062204C" w:rsidRDefault="0062204C" w:rsidP="0062204C">
      <w:r w:rsidRPr="0062204C">
        <w:rPr>
          <w:b/>
          <w:bCs/>
          <w:i/>
          <w:iCs/>
          <w:u w:val="single"/>
        </w:rPr>
        <w:t>Forintos Ervin</w:t>
      </w:r>
      <w:r w:rsidRPr="0062204C">
        <w:rPr>
          <w:i/>
          <w:iCs/>
        </w:rPr>
        <w:t> bizottság elnöke elmondja, hogy Badacsonytomaj Város Önkormányzata Képviselő-testületének Pénzügyi, ügyrendi, szociális- és a vagyonnyilatkozatok kezelésével és ellenőrzésével foglalkozó bizottsága 7 igen szavazattal, ellenszavazat és tartózkodás nélkül</w:t>
      </w:r>
      <w:r w:rsidRPr="0062204C">
        <w:t> </w:t>
      </w:r>
      <w:r w:rsidRPr="0062204C">
        <w:rPr>
          <w:i/>
          <w:iCs/>
        </w:rPr>
        <w:t>az előterjesztés szerinti határozati javaslatot, 1,7.millió.-Ft támogatási összeggel, elfogadásra javasolja a Képviselő-testületnek.</w:t>
      </w:r>
    </w:p>
    <w:p w14:paraId="7677C334" w14:textId="77777777" w:rsidR="0062204C" w:rsidRPr="0062204C" w:rsidRDefault="0062204C" w:rsidP="0062204C">
      <w:r w:rsidRPr="0062204C">
        <w:rPr>
          <w:i/>
          <w:iCs/>
        </w:rPr>
        <w:t> </w:t>
      </w:r>
    </w:p>
    <w:p w14:paraId="6B88A204" w14:textId="77777777" w:rsidR="0062204C" w:rsidRPr="0062204C" w:rsidRDefault="0062204C" w:rsidP="0062204C">
      <w:r w:rsidRPr="0062204C">
        <w:rPr>
          <w:b/>
          <w:bCs/>
          <w:u w:val="single"/>
        </w:rPr>
        <w:t>Hartai Béla</w:t>
      </w:r>
      <w:r w:rsidRPr="0062204C">
        <w:t> polgármester köszöni, megkérdezi, hogy kérdés, hozzászólás van-e Megállapítja, hogy nincs. Kéri, hogy aki elfogadja a bizottság által javasolt határozatot, kézfelemeléssel jelezze.</w:t>
      </w:r>
    </w:p>
    <w:p w14:paraId="73BC64AB" w14:textId="77777777" w:rsidR="0062204C" w:rsidRPr="0062204C" w:rsidRDefault="0062204C" w:rsidP="0062204C">
      <w:r w:rsidRPr="0062204C">
        <w:t> </w:t>
      </w:r>
    </w:p>
    <w:p w14:paraId="1D6EDFA5" w14:textId="77777777" w:rsidR="0062204C" w:rsidRPr="0062204C" w:rsidRDefault="0062204C" w:rsidP="0062204C">
      <w:r w:rsidRPr="0062204C">
        <w:rPr>
          <w:b/>
          <w:bCs/>
        </w:rPr>
        <w:t>Badacsonytomaj Város Önkormányzatának Képviselő-testülete 7 igen szavazattal, ellenszavazat és tartózkodás nélkül meghozza:</w:t>
      </w:r>
    </w:p>
    <w:p w14:paraId="41868998" w14:textId="77777777" w:rsidR="0062204C" w:rsidRPr="0062204C" w:rsidRDefault="0062204C" w:rsidP="0062204C">
      <w:r w:rsidRPr="0062204C">
        <w:rPr>
          <w:b/>
          <w:bCs/>
        </w:rPr>
        <w:t> </w:t>
      </w:r>
    </w:p>
    <w:p w14:paraId="61595F16" w14:textId="77777777" w:rsidR="0062204C" w:rsidRPr="0062204C" w:rsidRDefault="0062204C" w:rsidP="0062204C">
      <w:r w:rsidRPr="0062204C">
        <w:rPr>
          <w:b/>
          <w:bCs/>
          <w:u w:val="single"/>
        </w:rPr>
        <w:t>88/2025. (III.18.) Képviselő-testületi határozat</w:t>
      </w:r>
    </w:p>
    <w:p w14:paraId="3CA1CB26" w14:textId="77777777" w:rsidR="0062204C" w:rsidRPr="0062204C" w:rsidRDefault="0062204C" w:rsidP="0062204C">
      <w:r w:rsidRPr="0062204C">
        <w:rPr>
          <w:b/>
          <w:bCs/>
        </w:rPr>
        <w:t>RK Plébánia támogatásáról</w:t>
      </w:r>
    </w:p>
    <w:p w14:paraId="25FB49D2" w14:textId="77777777" w:rsidR="0062204C" w:rsidRPr="0062204C" w:rsidRDefault="0062204C" w:rsidP="0062204C">
      <w:r w:rsidRPr="0062204C">
        <w:t> </w:t>
      </w:r>
    </w:p>
    <w:p w14:paraId="344BCF09" w14:textId="77777777" w:rsidR="0062204C" w:rsidRPr="0062204C" w:rsidRDefault="0062204C" w:rsidP="0062204C">
      <w:r w:rsidRPr="0062204C">
        <w:rPr>
          <w:b/>
          <w:bCs/>
        </w:rPr>
        <w:t>Badacsonytomaj Város Önkormányzatának Képviselő-testülete</w:t>
      </w:r>
    </w:p>
    <w:p w14:paraId="5B526CA0" w14:textId="77777777" w:rsidR="0062204C" w:rsidRPr="0062204C" w:rsidRDefault="0062204C" w:rsidP="0062204C">
      <w:pPr>
        <w:numPr>
          <w:ilvl w:val="0"/>
          <w:numId w:val="44"/>
        </w:numPr>
      </w:pPr>
      <w:r w:rsidRPr="0062204C">
        <w:lastRenderedPageBreak/>
        <w:t>Badacsonytomaj Város Önkormányzata Képviselő-testületének az államháztartáson kívüli forrás átvételére és átadására vonatkozó szabályokról szóló 25/2015.(X.01.) önkormányzati rendelete – a továbbiakban: Ör. – 2.§ (2) bekezdésében biztosított jogkörében eljárva a RK Plébánia kérelmére (székhely: 8258 Badacsonytomaj, Hősök tere 1. képviseli: Bedy Imre plébános) a RK Plébánia nyílászáró cseréjéhez vissza nem térítendő támogatást biztosít 1.700.000.-.Ft összegben, azaz Egymillió-hétszázezer forint összegben. a 2025. évi önkormányzati költségvetésben a civil szervezetek támogatására biztosított keret  terhére.</w:t>
      </w:r>
    </w:p>
    <w:p w14:paraId="041E2699" w14:textId="77777777" w:rsidR="0062204C" w:rsidRPr="0062204C" w:rsidRDefault="0062204C" w:rsidP="0062204C">
      <w:pPr>
        <w:numPr>
          <w:ilvl w:val="0"/>
          <w:numId w:val="44"/>
        </w:numPr>
      </w:pPr>
      <w:r w:rsidRPr="0062204C">
        <w:t>elrendeli, hogy a támogatás kifizetése egyrészletben, átutalással történjen a Támogatott bankszámlájára.</w:t>
      </w:r>
    </w:p>
    <w:p w14:paraId="13BB6159" w14:textId="77777777" w:rsidR="0062204C" w:rsidRPr="0062204C" w:rsidRDefault="0062204C" w:rsidP="0062204C">
      <w:pPr>
        <w:numPr>
          <w:ilvl w:val="0"/>
          <w:numId w:val="44"/>
        </w:numPr>
      </w:pPr>
      <w:r w:rsidRPr="0062204C">
        <w:t>a támogatás célja: a RK Plébánia nyílászáró cseréje támogatása</w:t>
      </w:r>
    </w:p>
    <w:p w14:paraId="16925BCA" w14:textId="77777777" w:rsidR="0062204C" w:rsidRPr="0062204C" w:rsidRDefault="0062204C" w:rsidP="0062204C">
      <w:pPr>
        <w:numPr>
          <w:ilvl w:val="0"/>
          <w:numId w:val="44"/>
        </w:numPr>
      </w:pPr>
      <w:r w:rsidRPr="0062204C">
        <w:t>a támogatás felhasználásának határideje: 2025. december 31.</w:t>
      </w:r>
    </w:p>
    <w:p w14:paraId="07D820AA" w14:textId="77777777" w:rsidR="0062204C" w:rsidRPr="0062204C" w:rsidRDefault="0062204C" w:rsidP="0062204C">
      <w:pPr>
        <w:numPr>
          <w:ilvl w:val="0"/>
          <w:numId w:val="44"/>
        </w:numPr>
      </w:pPr>
      <w:r w:rsidRPr="0062204C">
        <w:t>elrendeli, hogy a Támogatott a támogatásról 2026. január 31-ig köteles elszámolni.</w:t>
      </w:r>
    </w:p>
    <w:p w14:paraId="0969C9CA" w14:textId="77777777" w:rsidR="0062204C" w:rsidRPr="0062204C" w:rsidRDefault="0062204C" w:rsidP="0062204C">
      <w:pPr>
        <w:numPr>
          <w:ilvl w:val="0"/>
          <w:numId w:val="44"/>
        </w:numPr>
      </w:pPr>
      <w:r w:rsidRPr="0062204C">
        <w:t>a támogatási cél kormányzati funkciója: 066020 Város, városgazdálkodási, egyéb szolgáltatások</w:t>
      </w:r>
    </w:p>
    <w:p w14:paraId="3A6F0E6B" w14:textId="77777777" w:rsidR="0062204C" w:rsidRPr="0062204C" w:rsidRDefault="0062204C" w:rsidP="0062204C">
      <w:r w:rsidRPr="0062204C">
        <w:t>Felhatalmazza Hartai Béla polgármestert, hogy fentiekben körülírt támogatásra a Képviselő-testület döntésének megfelelő tartalommal kössön megállapodást a Támogatottal az Ör. 4.§ (2) bekezdésében meghatározottakra.</w:t>
      </w:r>
    </w:p>
    <w:p w14:paraId="5188F603" w14:textId="77777777" w:rsidR="0062204C" w:rsidRPr="0062204C" w:rsidRDefault="0062204C" w:rsidP="0062204C">
      <w:pPr>
        <w:numPr>
          <w:ilvl w:val="0"/>
          <w:numId w:val="45"/>
        </w:numPr>
      </w:pPr>
      <w:r w:rsidRPr="0062204C">
        <w:t>felkéri a Badacsonytomaji Polgármesteri Hivatal Költségvetési- és Adóosztályát, hogy az összeg kifizetéséről gondoskodjon.</w:t>
      </w:r>
    </w:p>
    <w:p w14:paraId="0E52B473" w14:textId="77777777" w:rsidR="0062204C" w:rsidRPr="0062204C" w:rsidRDefault="0062204C" w:rsidP="0062204C">
      <w:pPr>
        <w:numPr>
          <w:ilvl w:val="0"/>
          <w:numId w:val="45"/>
        </w:numPr>
      </w:pPr>
      <w:r w:rsidRPr="0062204C">
        <w:t>utasítja Hartai Béla polgármestert, hogy az elszámolás benyújtásáról, illetve annak elmaradásáról számoljon be.</w:t>
      </w:r>
    </w:p>
    <w:p w14:paraId="15E14DB6" w14:textId="77777777" w:rsidR="0062204C" w:rsidRPr="0062204C" w:rsidRDefault="0062204C" w:rsidP="0062204C">
      <w:r w:rsidRPr="0062204C">
        <w:t> </w:t>
      </w:r>
    </w:p>
    <w:p w14:paraId="7F6EFFDA" w14:textId="77777777" w:rsidR="0062204C" w:rsidRPr="0062204C" w:rsidRDefault="0062204C" w:rsidP="0062204C">
      <w:r w:rsidRPr="0062204C">
        <w:rPr>
          <w:b/>
          <w:bCs/>
        </w:rPr>
        <w:t>Határidő</w:t>
      </w:r>
      <w:r w:rsidRPr="0062204C">
        <w:t>:       a megállapodás megkötésére:  15 nap</w:t>
      </w:r>
    </w:p>
    <w:p w14:paraId="605A4C00" w14:textId="77777777" w:rsidR="0062204C" w:rsidRPr="0062204C" w:rsidRDefault="0062204C" w:rsidP="0062204C">
      <w:r w:rsidRPr="0062204C">
        <w:t>az összeg kifizetésére: megállapodás szerint</w:t>
      </w:r>
    </w:p>
    <w:p w14:paraId="032274F2" w14:textId="77777777" w:rsidR="0062204C" w:rsidRPr="0062204C" w:rsidRDefault="0062204C" w:rsidP="0062204C">
      <w:r w:rsidRPr="0062204C">
        <w:t>beszámolásra: az elszámolást, illetve elmaradása esetén az arra biztosított határidő lejártát követő testületi ülésen.</w:t>
      </w:r>
    </w:p>
    <w:p w14:paraId="5BED0C54" w14:textId="77777777" w:rsidR="0062204C" w:rsidRPr="0062204C" w:rsidRDefault="0062204C" w:rsidP="0062204C">
      <w:r w:rsidRPr="0062204C">
        <w:rPr>
          <w:b/>
          <w:bCs/>
        </w:rPr>
        <w:t>Felelős:</w:t>
      </w:r>
      <w:r w:rsidRPr="0062204C">
        <w:t>          Hartai Béla polgármester</w:t>
      </w:r>
    </w:p>
    <w:p w14:paraId="2FFED700" w14:textId="77777777" w:rsidR="0062204C" w:rsidRPr="0062204C" w:rsidRDefault="0062204C" w:rsidP="0062204C">
      <w:r w:rsidRPr="0062204C">
        <w:t>                        Flórián Evelin pénzügyi ügyintéző</w:t>
      </w:r>
    </w:p>
    <w:p w14:paraId="5E8AD55E" w14:textId="77777777" w:rsidR="0062204C" w:rsidRPr="0062204C" w:rsidRDefault="0062204C" w:rsidP="0062204C">
      <w:r w:rsidRPr="0062204C">
        <w:t> </w:t>
      </w:r>
    </w:p>
    <w:p w14:paraId="0F286419" w14:textId="77777777" w:rsidR="0062204C" w:rsidRPr="0062204C" w:rsidRDefault="0062204C" w:rsidP="0062204C">
      <w:r w:rsidRPr="0062204C">
        <w:rPr>
          <w:b/>
          <w:bCs/>
          <w:u w:val="single"/>
        </w:rPr>
        <w:t>16./ Napirendi pont</w:t>
      </w:r>
    </w:p>
    <w:p w14:paraId="1B94CA9B" w14:textId="77777777" w:rsidR="0062204C" w:rsidRPr="0062204C" w:rsidRDefault="0062204C" w:rsidP="0062204C">
      <w:r w:rsidRPr="0062204C">
        <w:rPr>
          <w:b/>
          <w:bCs/>
        </w:rPr>
        <w:t>  Nyugdíjas Egyesület működési költségei – támogatási kérelem</w:t>
      </w:r>
    </w:p>
    <w:p w14:paraId="362D66A3" w14:textId="77777777" w:rsidR="0062204C" w:rsidRPr="0062204C" w:rsidRDefault="0062204C" w:rsidP="0062204C">
      <w:r w:rsidRPr="0062204C">
        <w:t>Előterjesztő: Hartai Béla polgármester</w:t>
      </w:r>
    </w:p>
    <w:p w14:paraId="06C75C40" w14:textId="77777777" w:rsidR="0062204C" w:rsidRPr="0062204C" w:rsidRDefault="0062204C" w:rsidP="0062204C">
      <w:r w:rsidRPr="0062204C">
        <w:t>Előkészítő: Flórián Evelin pénzügyi ügyintéző</w:t>
      </w:r>
    </w:p>
    <w:p w14:paraId="292ABF58" w14:textId="77777777" w:rsidR="0062204C" w:rsidRPr="0062204C" w:rsidRDefault="0062204C" w:rsidP="0062204C">
      <w:r w:rsidRPr="0062204C">
        <w:t> </w:t>
      </w:r>
    </w:p>
    <w:p w14:paraId="67FB605E" w14:textId="77777777" w:rsidR="0062204C" w:rsidRPr="0062204C" w:rsidRDefault="0062204C" w:rsidP="0062204C">
      <w:r w:rsidRPr="0062204C">
        <w:rPr>
          <w:i/>
          <w:iCs/>
        </w:rPr>
        <w:t>(Az előterjesztés a jegyzőkönyv 16. melléklete)</w:t>
      </w:r>
    </w:p>
    <w:p w14:paraId="31ACE857" w14:textId="77777777" w:rsidR="0062204C" w:rsidRPr="0062204C" w:rsidRDefault="0062204C" w:rsidP="0062204C">
      <w:r w:rsidRPr="0062204C">
        <w:lastRenderedPageBreak/>
        <w:t> </w:t>
      </w:r>
    </w:p>
    <w:p w14:paraId="515A248D" w14:textId="77777777" w:rsidR="0062204C" w:rsidRPr="0062204C" w:rsidRDefault="0062204C" w:rsidP="0062204C">
      <w:r w:rsidRPr="0062204C">
        <w:rPr>
          <w:b/>
          <w:bCs/>
        </w:rPr>
        <w:t>Hozzászólások</w:t>
      </w:r>
    </w:p>
    <w:p w14:paraId="0A3911FD" w14:textId="77777777" w:rsidR="0062204C" w:rsidRPr="0062204C" w:rsidRDefault="0062204C" w:rsidP="0062204C">
      <w:r w:rsidRPr="0062204C">
        <w:t> </w:t>
      </w:r>
    </w:p>
    <w:p w14:paraId="4A73C571" w14:textId="77777777" w:rsidR="0062204C" w:rsidRPr="0062204C" w:rsidRDefault="0062204C" w:rsidP="0062204C">
      <w:r w:rsidRPr="0062204C">
        <w:rPr>
          <w:b/>
          <w:bCs/>
          <w:u w:val="single"/>
        </w:rPr>
        <w:t>Hartai Béla</w:t>
      </w:r>
      <w:r w:rsidRPr="0062204C">
        <w:t> polgármester elmondja, hogy az előterjesztést tárgyalta a Pénzügyi, Ügyrendi és Szociális bizottság. Felkéri a bizottság elnökét, hogy ismertesse a határozati javaslatot.</w:t>
      </w:r>
    </w:p>
    <w:p w14:paraId="566A522C" w14:textId="77777777" w:rsidR="0062204C" w:rsidRPr="0062204C" w:rsidRDefault="0062204C" w:rsidP="0062204C">
      <w:r w:rsidRPr="0062204C">
        <w:t> </w:t>
      </w:r>
    </w:p>
    <w:p w14:paraId="47DF3ED2" w14:textId="77777777" w:rsidR="0062204C" w:rsidRPr="0062204C" w:rsidRDefault="0062204C" w:rsidP="0062204C">
      <w:r w:rsidRPr="0062204C">
        <w:rPr>
          <w:b/>
          <w:bCs/>
          <w:i/>
          <w:iCs/>
          <w:u w:val="single"/>
        </w:rPr>
        <w:t>Forintos Ervin</w:t>
      </w:r>
      <w:r w:rsidRPr="0062204C">
        <w:rPr>
          <w:i/>
          <w:iCs/>
        </w:rPr>
        <w:t> bizottság elnöke elmondja, hogy Badacsonytomaj Város Önkormányzata Képviselő-testületének Pénzügyi, ügyrendi, szociális- és a vagyonnyilatkozatok kezelésével és ellenőrzésével foglalkozó bizottsága 7 igen szavazattal, ellenszavazat és tartózkodás nélkül</w:t>
      </w:r>
      <w:r w:rsidRPr="0062204C">
        <w:t> </w:t>
      </w:r>
      <w:r w:rsidRPr="0062204C">
        <w:rPr>
          <w:i/>
          <w:iCs/>
        </w:rPr>
        <w:t>az előterjesztés szerinti határozati javaslatot, 400.000.-Ft támogatási összeggel, elfogadásra javasolja a Képviselő-testületnek.</w:t>
      </w:r>
    </w:p>
    <w:p w14:paraId="5A79DA26" w14:textId="77777777" w:rsidR="0062204C" w:rsidRPr="0062204C" w:rsidRDefault="0062204C" w:rsidP="0062204C">
      <w:r w:rsidRPr="0062204C">
        <w:rPr>
          <w:i/>
          <w:iCs/>
        </w:rPr>
        <w:t> </w:t>
      </w:r>
    </w:p>
    <w:p w14:paraId="0FB2D82C" w14:textId="77777777" w:rsidR="0062204C" w:rsidRPr="0062204C" w:rsidRDefault="0062204C" w:rsidP="0062204C">
      <w:r w:rsidRPr="0062204C">
        <w:rPr>
          <w:b/>
          <w:bCs/>
          <w:u w:val="single"/>
        </w:rPr>
        <w:t>Hartai Béla</w:t>
      </w:r>
      <w:r w:rsidRPr="0062204C">
        <w:t> polgármester köszöni, megkérdezi, hogy kérdés, hozzászólás van-e Megállapítja, hogy nincs. Kéri, hogy aki elfogadja a bizottság által javasolt határozatot, kézfelemeléssel jelezze.</w:t>
      </w:r>
    </w:p>
    <w:p w14:paraId="5B1BC6D5" w14:textId="77777777" w:rsidR="0062204C" w:rsidRPr="0062204C" w:rsidRDefault="0062204C" w:rsidP="0062204C">
      <w:r w:rsidRPr="0062204C">
        <w:t> </w:t>
      </w:r>
    </w:p>
    <w:p w14:paraId="53A7B1B8" w14:textId="77777777" w:rsidR="0062204C" w:rsidRPr="0062204C" w:rsidRDefault="0062204C" w:rsidP="0062204C">
      <w:r w:rsidRPr="0062204C">
        <w:rPr>
          <w:b/>
          <w:bCs/>
        </w:rPr>
        <w:t>Badacsonytomaj Város Önkormányzatának Képviselő-testülete 7 igen szavazattal, ellenszavazat és tartózkodás nélkül meghozza:</w:t>
      </w:r>
    </w:p>
    <w:p w14:paraId="6359BF9A" w14:textId="77777777" w:rsidR="0062204C" w:rsidRPr="0062204C" w:rsidRDefault="0062204C" w:rsidP="0062204C">
      <w:r w:rsidRPr="0062204C">
        <w:t> </w:t>
      </w:r>
    </w:p>
    <w:p w14:paraId="05185609" w14:textId="77777777" w:rsidR="0062204C" w:rsidRPr="0062204C" w:rsidRDefault="0062204C" w:rsidP="0062204C">
      <w:r w:rsidRPr="0062204C">
        <w:rPr>
          <w:b/>
          <w:bCs/>
          <w:u w:val="single"/>
        </w:rPr>
        <w:t>89/2025. (III.18.) Képviselő-testületi határozat</w:t>
      </w:r>
    </w:p>
    <w:p w14:paraId="11A937A4" w14:textId="77777777" w:rsidR="0062204C" w:rsidRPr="0062204C" w:rsidRDefault="0062204C" w:rsidP="0062204C">
      <w:r w:rsidRPr="0062204C">
        <w:rPr>
          <w:b/>
          <w:bCs/>
        </w:rPr>
        <w:t>Nyugdíjas Egyesület támogatásáról</w:t>
      </w:r>
    </w:p>
    <w:p w14:paraId="23C8540A" w14:textId="77777777" w:rsidR="0062204C" w:rsidRPr="0062204C" w:rsidRDefault="0062204C" w:rsidP="0062204C">
      <w:r w:rsidRPr="0062204C">
        <w:t> </w:t>
      </w:r>
    </w:p>
    <w:p w14:paraId="574CC5B8" w14:textId="77777777" w:rsidR="0062204C" w:rsidRPr="0062204C" w:rsidRDefault="0062204C" w:rsidP="0062204C">
      <w:r w:rsidRPr="0062204C">
        <w:rPr>
          <w:b/>
          <w:bCs/>
        </w:rPr>
        <w:t>Badacsonytomaj Város Önkormányzatának Képviselő-testülete</w:t>
      </w:r>
    </w:p>
    <w:p w14:paraId="374A05A0" w14:textId="77777777" w:rsidR="0062204C" w:rsidRPr="0062204C" w:rsidRDefault="0062204C" w:rsidP="0062204C">
      <w:pPr>
        <w:numPr>
          <w:ilvl w:val="0"/>
          <w:numId w:val="46"/>
        </w:numPr>
      </w:pPr>
      <w:r w:rsidRPr="0062204C">
        <w:t>Badacsonytomaj Város Önkormányzata Képviselő-testületének az államháztartáson kívüli forrás átvételére és átadására vonatkozó szabályokról szóló 25/2015.(X.01.) önkormányzati rendelete – a továbbiakban: Ör. – 2.§ (2) bekezdésében biztosított jogkörében eljárva a Nyugdíjas Egyesület kérelmére (székhely: 8258 Badacsonytomaj, Fő u. 23. képviseli: Lukács Antalné Elnök) a Nyugdíjas Egyesület 2025.évi  működési költségeinek  támogatására vissza nem térítendő támogatást biztosít 400.000.-Ft összegben, azaz Négyszázezer forint összegben. a 2025. évi önkormányzati költségvetésben a civil szervezetek támogatására biztosított keret  terhére.</w:t>
      </w:r>
    </w:p>
    <w:p w14:paraId="2DC6A68A" w14:textId="77777777" w:rsidR="0062204C" w:rsidRPr="0062204C" w:rsidRDefault="0062204C" w:rsidP="0062204C">
      <w:pPr>
        <w:numPr>
          <w:ilvl w:val="0"/>
          <w:numId w:val="46"/>
        </w:numPr>
      </w:pPr>
      <w:r w:rsidRPr="0062204C">
        <w:t>elrendeli, hogy a támogatás kifizetése egyrészletben, átutalással történjen a Támogatott bankszámlájára.</w:t>
      </w:r>
    </w:p>
    <w:p w14:paraId="38EFC6B0" w14:textId="77777777" w:rsidR="0062204C" w:rsidRPr="0062204C" w:rsidRDefault="0062204C" w:rsidP="0062204C">
      <w:pPr>
        <w:numPr>
          <w:ilvl w:val="0"/>
          <w:numId w:val="46"/>
        </w:numPr>
      </w:pPr>
      <w:r w:rsidRPr="0062204C">
        <w:t>a támogatás célja: a Nyugdíjas Egyesület 2025. évi működési költségeinek támogatása</w:t>
      </w:r>
    </w:p>
    <w:p w14:paraId="61A61D82" w14:textId="77777777" w:rsidR="0062204C" w:rsidRPr="0062204C" w:rsidRDefault="0062204C" w:rsidP="0062204C">
      <w:pPr>
        <w:numPr>
          <w:ilvl w:val="0"/>
          <w:numId w:val="46"/>
        </w:numPr>
      </w:pPr>
      <w:r w:rsidRPr="0062204C">
        <w:t>a támogatás felhasználásának határideje: 2025. december 31.</w:t>
      </w:r>
    </w:p>
    <w:p w14:paraId="3CC700AF" w14:textId="77777777" w:rsidR="0062204C" w:rsidRPr="0062204C" w:rsidRDefault="0062204C" w:rsidP="0062204C">
      <w:pPr>
        <w:numPr>
          <w:ilvl w:val="0"/>
          <w:numId w:val="46"/>
        </w:numPr>
      </w:pPr>
      <w:r w:rsidRPr="0062204C">
        <w:t>elrendeli, hogy a Támogatott a támogatásról 2026. január 31-ig köteles elszámolni.</w:t>
      </w:r>
    </w:p>
    <w:p w14:paraId="3972081A" w14:textId="77777777" w:rsidR="0062204C" w:rsidRPr="0062204C" w:rsidRDefault="0062204C" w:rsidP="0062204C">
      <w:pPr>
        <w:numPr>
          <w:ilvl w:val="0"/>
          <w:numId w:val="46"/>
        </w:numPr>
      </w:pPr>
      <w:r w:rsidRPr="0062204C">
        <w:lastRenderedPageBreak/>
        <w:t>a támogatási cél kormányzati funkciója: 066020 Város, városgazdálkodási, egyéb szolgáltatások</w:t>
      </w:r>
    </w:p>
    <w:p w14:paraId="66AD8EB5" w14:textId="77777777" w:rsidR="0062204C" w:rsidRPr="0062204C" w:rsidRDefault="0062204C" w:rsidP="0062204C">
      <w:r w:rsidRPr="0062204C">
        <w:t>Felhatalmazza Hartai Béla polgármestert, hogy fentiekben körülírt támogatásra a Képviselő-testület döntésének megfelelő tartalommal kössön megállapodást a Támogatottal az Ör. 4.§ (2) bekezdésében meghatározottakra.</w:t>
      </w:r>
    </w:p>
    <w:p w14:paraId="2B48979D" w14:textId="77777777" w:rsidR="0062204C" w:rsidRPr="0062204C" w:rsidRDefault="0062204C" w:rsidP="0062204C">
      <w:r w:rsidRPr="0062204C">
        <w:t> </w:t>
      </w:r>
    </w:p>
    <w:p w14:paraId="1AED1E0E" w14:textId="77777777" w:rsidR="0062204C" w:rsidRPr="0062204C" w:rsidRDefault="0062204C" w:rsidP="0062204C">
      <w:r w:rsidRPr="0062204C">
        <w:t> </w:t>
      </w:r>
    </w:p>
    <w:p w14:paraId="15A6C585" w14:textId="77777777" w:rsidR="0062204C" w:rsidRPr="0062204C" w:rsidRDefault="0062204C" w:rsidP="0062204C">
      <w:r w:rsidRPr="0062204C">
        <w:t> </w:t>
      </w:r>
    </w:p>
    <w:p w14:paraId="39F44F44" w14:textId="77777777" w:rsidR="0062204C" w:rsidRPr="0062204C" w:rsidRDefault="0062204C" w:rsidP="0062204C">
      <w:pPr>
        <w:numPr>
          <w:ilvl w:val="0"/>
          <w:numId w:val="47"/>
        </w:numPr>
      </w:pPr>
      <w:r w:rsidRPr="0062204C">
        <w:t>felkéri a Badacsonytomaji Polgármesteri Hivatal Költségvetési- és Adóosztályát, hogy az összeg kifizetéséről gondoskodjon.</w:t>
      </w:r>
    </w:p>
    <w:p w14:paraId="6C91B646" w14:textId="77777777" w:rsidR="0062204C" w:rsidRPr="0062204C" w:rsidRDefault="0062204C" w:rsidP="0062204C">
      <w:pPr>
        <w:numPr>
          <w:ilvl w:val="0"/>
          <w:numId w:val="47"/>
        </w:numPr>
      </w:pPr>
      <w:r w:rsidRPr="0062204C">
        <w:t>utasítja Hartai Béla polgármestert, hogy az elszámolás benyújtásáról, illetve annak elmaradásáról számoljon be.</w:t>
      </w:r>
    </w:p>
    <w:p w14:paraId="2D0A7BB7" w14:textId="77777777" w:rsidR="0062204C" w:rsidRPr="0062204C" w:rsidRDefault="0062204C" w:rsidP="0062204C">
      <w:r w:rsidRPr="0062204C">
        <w:t> </w:t>
      </w:r>
    </w:p>
    <w:p w14:paraId="0638DEB2" w14:textId="77777777" w:rsidR="0062204C" w:rsidRPr="0062204C" w:rsidRDefault="0062204C" w:rsidP="0062204C">
      <w:r w:rsidRPr="0062204C">
        <w:rPr>
          <w:b/>
          <w:bCs/>
        </w:rPr>
        <w:t>Határidő</w:t>
      </w:r>
      <w:r w:rsidRPr="0062204C">
        <w:t>:       a megállapodás megkötésére:  15 nap</w:t>
      </w:r>
    </w:p>
    <w:p w14:paraId="4EC40384" w14:textId="77777777" w:rsidR="0062204C" w:rsidRPr="0062204C" w:rsidRDefault="0062204C" w:rsidP="0062204C">
      <w:r w:rsidRPr="0062204C">
        <w:t>az összeg kifizetésére: megállapodás szerint</w:t>
      </w:r>
    </w:p>
    <w:p w14:paraId="50C7C947" w14:textId="77777777" w:rsidR="0062204C" w:rsidRPr="0062204C" w:rsidRDefault="0062204C" w:rsidP="0062204C">
      <w:r w:rsidRPr="0062204C">
        <w:t>beszámolásra: az elszámolást, illetve elmaradása esetén az arra biztosított határidő lejártát követő testületi ülésen.</w:t>
      </w:r>
    </w:p>
    <w:p w14:paraId="1B8178F8" w14:textId="77777777" w:rsidR="0062204C" w:rsidRPr="0062204C" w:rsidRDefault="0062204C" w:rsidP="0062204C">
      <w:r w:rsidRPr="0062204C">
        <w:rPr>
          <w:b/>
          <w:bCs/>
        </w:rPr>
        <w:t>Felelős:</w:t>
      </w:r>
      <w:r w:rsidRPr="0062204C">
        <w:t>          Hartai Béla polgármester</w:t>
      </w:r>
    </w:p>
    <w:p w14:paraId="510A8335" w14:textId="77777777" w:rsidR="0062204C" w:rsidRPr="0062204C" w:rsidRDefault="0062204C" w:rsidP="0062204C">
      <w:r w:rsidRPr="0062204C">
        <w:t>                        Flórián Evelin pénzügyi ügyintéző</w:t>
      </w:r>
    </w:p>
    <w:p w14:paraId="1B585C2D" w14:textId="77777777" w:rsidR="0062204C" w:rsidRPr="0062204C" w:rsidRDefault="0062204C" w:rsidP="0062204C">
      <w:r w:rsidRPr="0062204C">
        <w:t> </w:t>
      </w:r>
    </w:p>
    <w:p w14:paraId="27D4EE9C" w14:textId="77777777" w:rsidR="0062204C" w:rsidRPr="0062204C" w:rsidRDefault="0062204C" w:rsidP="0062204C">
      <w:r w:rsidRPr="0062204C">
        <w:rPr>
          <w:b/>
          <w:bCs/>
          <w:u w:val="single"/>
        </w:rPr>
        <w:t>17./ Napirendi pont</w:t>
      </w:r>
    </w:p>
    <w:p w14:paraId="2ED29C5B" w14:textId="77777777" w:rsidR="0062204C" w:rsidRPr="0062204C" w:rsidRDefault="0062204C" w:rsidP="0062204C">
      <w:r w:rsidRPr="0062204C">
        <w:rPr>
          <w:b/>
          <w:bCs/>
        </w:rPr>
        <w:t>  Nők a Balatonért Közhasznú Egyesület működési költségei – támogatási kérelem</w:t>
      </w:r>
    </w:p>
    <w:p w14:paraId="60C5260C" w14:textId="77777777" w:rsidR="0062204C" w:rsidRPr="0062204C" w:rsidRDefault="0062204C" w:rsidP="0062204C">
      <w:r w:rsidRPr="0062204C">
        <w:t>Előterjesztő: Hartai Béla polgármester</w:t>
      </w:r>
    </w:p>
    <w:p w14:paraId="06519625" w14:textId="77777777" w:rsidR="0062204C" w:rsidRPr="0062204C" w:rsidRDefault="0062204C" w:rsidP="0062204C">
      <w:r w:rsidRPr="0062204C">
        <w:t>Előkészítő: Flórián Evelin pénzügyi ügyintéző</w:t>
      </w:r>
    </w:p>
    <w:p w14:paraId="02F9BF9E" w14:textId="77777777" w:rsidR="0062204C" w:rsidRPr="0062204C" w:rsidRDefault="0062204C" w:rsidP="0062204C">
      <w:r w:rsidRPr="0062204C">
        <w:t> </w:t>
      </w:r>
    </w:p>
    <w:p w14:paraId="4238D063" w14:textId="77777777" w:rsidR="0062204C" w:rsidRPr="0062204C" w:rsidRDefault="0062204C" w:rsidP="0062204C">
      <w:r w:rsidRPr="0062204C">
        <w:rPr>
          <w:i/>
          <w:iCs/>
        </w:rPr>
        <w:t>(Az előterjesztés a jegyzőkönyv 17. melléklete)</w:t>
      </w:r>
    </w:p>
    <w:p w14:paraId="189F4474" w14:textId="77777777" w:rsidR="0062204C" w:rsidRPr="0062204C" w:rsidRDefault="0062204C" w:rsidP="0062204C">
      <w:r w:rsidRPr="0062204C">
        <w:t> </w:t>
      </w:r>
    </w:p>
    <w:p w14:paraId="3111E27E" w14:textId="77777777" w:rsidR="0062204C" w:rsidRPr="0062204C" w:rsidRDefault="0062204C" w:rsidP="0062204C">
      <w:r w:rsidRPr="0062204C">
        <w:rPr>
          <w:b/>
          <w:bCs/>
        </w:rPr>
        <w:t>Hozzászólások</w:t>
      </w:r>
    </w:p>
    <w:p w14:paraId="162AD923" w14:textId="77777777" w:rsidR="0062204C" w:rsidRPr="0062204C" w:rsidRDefault="0062204C" w:rsidP="0062204C">
      <w:r w:rsidRPr="0062204C">
        <w:t> </w:t>
      </w:r>
    </w:p>
    <w:p w14:paraId="04D8D3A2" w14:textId="77777777" w:rsidR="0062204C" w:rsidRPr="0062204C" w:rsidRDefault="0062204C" w:rsidP="0062204C">
      <w:r w:rsidRPr="0062204C">
        <w:rPr>
          <w:b/>
          <w:bCs/>
          <w:u w:val="single"/>
        </w:rPr>
        <w:t>Hartai Béla</w:t>
      </w:r>
      <w:r w:rsidRPr="0062204C">
        <w:t> polgármester elmondja, hogy az előterjesztést tárgyalta a Pénzügyi, Ügyrendi és Szociális bizottság. Felkéri a bizottság elnökét, hogy ismertesse a határozati javaslatot.</w:t>
      </w:r>
    </w:p>
    <w:p w14:paraId="0D3B9F02" w14:textId="77777777" w:rsidR="0062204C" w:rsidRPr="0062204C" w:rsidRDefault="0062204C" w:rsidP="0062204C">
      <w:r w:rsidRPr="0062204C">
        <w:t> </w:t>
      </w:r>
    </w:p>
    <w:p w14:paraId="434FC932" w14:textId="77777777" w:rsidR="0062204C" w:rsidRPr="0062204C" w:rsidRDefault="0062204C" w:rsidP="0062204C">
      <w:r w:rsidRPr="0062204C">
        <w:rPr>
          <w:b/>
          <w:bCs/>
          <w:i/>
          <w:iCs/>
          <w:u w:val="single"/>
        </w:rPr>
        <w:t>Forintos Ervin</w:t>
      </w:r>
      <w:r w:rsidRPr="0062204C">
        <w:rPr>
          <w:i/>
          <w:iCs/>
        </w:rPr>
        <w:t xml:space="preserve"> bizottság elnöke elmondja, hogy Badacsonytomaj Város Önkormányzata Képviselő-testületének Pénzügyi, ügyrendi, szociális- és a vagyonnyilatkozatok kezelésével és </w:t>
      </w:r>
      <w:r w:rsidRPr="0062204C">
        <w:rPr>
          <w:i/>
          <w:iCs/>
        </w:rPr>
        <w:lastRenderedPageBreak/>
        <w:t>ellenőrzésével foglalkozó bizottsága 7 igen szavazattal, ellenszavazat és tartózkodás nélkül</w:t>
      </w:r>
      <w:r w:rsidRPr="0062204C">
        <w:t> </w:t>
      </w:r>
      <w:r w:rsidRPr="0062204C">
        <w:rPr>
          <w:i/>
          <w:iCs/>
        </w:rPr>
        <w:t>az előterjesztés szerinti határozati javaslatot, 250.000.-Ft támogatási összeggel, elfogadásra javasolja a Képviselő-testületnek.</w:t>
      </w:r>
    </w:p>
    <w:p w14:paraId="66E66937" w14:textId="77777777" w:rsidR="0062204C" w:rsidRPr="0062204C" w:rsidRDefault="0062204C" w:rsidP="0062204C">
      <w:r w:rsidRPr="0062204C">
        <w:rPr>
          <w:i/>
          <w:iCs/>
        </w:rPr>
        <w:t> </w:t>
      </w:r>
    </w:p>
    <w:p w14:paraId="305F4BF5" w14:textId="77777777" w:rsidR="0062204C" w:rsidRPr="0062204C" w:rsidRDefault="0062204C" w:rsidP="0062204C">
      <w:r w:rsidRPr="0062204C">
        <w:rPr>
          <w:b/>
          <w:bCs/>
          <w:u w:val="single"/>
        </w:rPr>
        <w:t>Hartai Béla</w:t>
      </w:r>
      <w:r w:rsidRPr="0062204C">
        <w:t> polgármester köszöni, megkérdezi, hogy kérdés, hozzászólás van-e Megállapítja, hogy nincs. Kéri, hogy aki elfogadja a bizottság által javasolt határozatot, kézfelemeléssel jelezze.</w:t>
      </w:r>
    </w:p>
    <w:p w14:paraId="52F1BBD6" w14:textId="77777777" w:rsidR="0062204C" w:rsidRPr="0062204C" w:rsidRDefault="0062204C" w:rsidP="0062204C">
      <w:r w:rsidRPr="0062204C">
        <w:t> </w:t>
      </w:r>
    </w:p>
    <w:p w14:paraId="1EBFE5AC" w14:textId="77777777" w:rsidR="0062204C" w:rsidRPr="0062204C" w:rsidRDefault="0062204C" w:rsidP="0062204C">
      <w:r w:rsidRPr="0062204C">
        <w:rPr>
          <w:b/>
          <w:bCs/>
        </w:rPr>
        <w:t>Badacsonytomaj Város Önkormányzatának Képviselő-testülete 7 igen szavazattal, ellenszavazat és tartózkodás nélkül meghozza:</w:t>
      </w:r>
    </w:p>
    <w:p w14:paraId="42DAC4A9" w14:textId="77777777" w:rsidR="0062204C" w:rsidRPr="0062204C" w:rsidRDefault="0062204C" w:rsidP="0062204C">
      <w:r w:rsidRPr="0062204C">
        <w:t> </w:t>
      </w:r>
    </w:p>
    <w:p w14:paraId="5DB764AE" w14:textId="77777777" w:rsidR="0062204C" w:rsidRPr="0062204C" w:rsidRDefault="0062204C" w:rsidP="0062204C">
      <w:r w:rsidRPr="0062204C">
        <w:rPr>
          <w:b/>
          <w:bCs/>
          <w:u w:val="single"/>
        </w:rPr>
        <w:t>90/2025. (III.18.) Képviselő-testületi határozat</w:t>
      </w:r>
    </w:p>
    <w:p w14:paraId="5F9E4685" w14:textId="77777777" w:rsidR="0062204C" w:rsidRPr="0062204C" w:rsidRDefault="0062204C" w:rsidP="0062204C">
      <w:r w:rsidRPr="0062204C">
        <w:rPr>
          <w:b/>
          <w:bCs/>
        </w:rPr>
        <w:t>Nők a Balatonért Közhasznú Egyesület támogatásáról</w:t>
      </w:r>
    </w:p>
    <w:p w14:paraId="560437F4" w14:textId="77777777" w:rsidR="0062204C" w:rsidRPr="0062204C" w:rsidRDefault="0062204C" w:rsidP="0062204C">
      <w:r w:rsidRPr="0062204C">
        <w:t> </w:t>
      </w:r>
    </w:p>
    <w:p w14:paraId="7AE36B19" w14:textId="77777777" w:rsidR="0062204C" w:rsidRPr="0062204C" w:rsidRDefault="0062204C" w:rsidP="0062204C">
      <w:r w:rsidRPr="0062204C">
        <w:rPr>
          <w:b/>
          <w:bCs/>
        </w:rPr>
        <w:t>Badacsonytomaj Város Önkormányzatának Képviselő-testülete</w:t>
      </w:r>
    </w:p>
    <w:p w14:paraId="019087A9" w14:textId="77777777" w:rsidR="0062204C" w:rsidRPr="0062204C" w:rsidRDefault="0062204C" w:rsidP="0062204C">
      <w:pPr>
        <w:numPr>
          <w:ilvl w:val="0"/>
          <w:numId w:val="48"/>
        </w:numPr>
      </w:pPr>
      <w:r w:rsidRPr="0062204C">
        <w:t>Badacsonytomaj Város Önkormányzata Képviselő-testületének az államháztartáson kívüli forrás átvételére és átadására vonatkozó szabályokról szóló 25/2015.(X.01.) önkormányzati rendelete – a továbbiakban: Ör. – 2.§ (2) bekezdésében biztosított jogkörében eljárva a Nők a Balatonért Közhasznú Egyesület kérelmére (székhely: 8229 Csopak, Kőkorsó u.2.., képviseli: Szauer Rózsa Elnök) a   Nők a Balatonért Közhasznú Egyesület  2025.évi működési költségeinek  támogatására vissza nem térítendő támogatást biztosít 250.000.-.Ft összegben, azaz Kettőszázötvenezer forint összegben. a 2025. évi önkormányzati költségvetésben a civil szervezetek támogatására biztosított keret  terhére.</w:t>
      </w:r>
    </w:p>
    <w:p w14:paraId="20B10F53" w14:textId="77777777" w:rsidR="0062204C" w:rsidRPr="0062204C" w:rsidRDefault="0062204C" w:rsidP="0062204C">
      <w:pPr>
        <w:numPr>
          <w:ilvl w:val="0"/>
          <w:numId w:val="48"/>
        </w:numPr>
      </w:pPr>
      <w:r w:rsidRPr="0062204C">
        <w:t>elrendeli, hogy a támogatás kifizetése egyrészletben, átutalással történjen a Támogatott bankszámlájára.</w:t>
      </w:r>
    </w:p>
    <w:p w14:paraId="43A5AE15" w14:textId="77777777" w:rsidR="0062204C" w:rsidRPr="0062204C" w:rsidRDefault="0062204C" w:rsidP="0062204C">
      <w:pPr>
        <w:numPr>
          <w:ilvl w:val="0"/>
          <w:numId w:val="48"/>
        </w:numPr>
      </w:pPr>
      <w:r w:rsidRPr="0062204C">
        <w:t>a támogatás célja: Nők a Balatonért Közhasznú Egyesület 2025. évi működési költségeinek támogatása</w:t>
      </w:r>
    </w:p>
    <w:p w14:paraId="4614332F" w14:textId="77777777" w:rsidR="0062204C" w:rsidRPr="0062204C" w:rsidRDefault="0062204C" w:rsidP="0062204C">
      <w:r w:rsidRPr="0062204C">
        <w:t> </w:t>
      </w:r>
    </w:p>
    <w:p w14:paraId="0FFC6240" w14:textId="77777777" w:rsidR="0062204C" w:rsidRPr="0062204C" w:rsidRDefault="0062204C" w:rsidP="0062204C">
      <w:pPr>
        <w:numPr>
          <w:ilvl w:val="0"/>
          <w:numId w:val="49"/>
        </w:numPr>
      </w:pPr>
      <w:r w:rsidRPr="0062204C">
        <w:t>a támogatás felhasználásának határideje: 2025. december 31.</w:t>
      </w:r>
    </w:p>
    <w:p w14:paraId="6051F25C" w14:textId="77777777" w:rsidR="0062204C" w:rsidRPr="0062204C" w:rsidRDefault="0062204C" w:rsidP="0062204C">
      <w:pPr>
        <w:numPr>
          <w:ilvl w:val="0"/>
          <w:numId w:val="49"/>
        </w:numPr>
      </w:pPr>
      <w:r w:rsidRPr="0062204C">
        <w:t>elrendeli, hogy a Támogatott a támogatásról 2026. január 31-ig köteles elszámolni.</w:t>
      </w:r>
    </w:p>
    <w:p w14:paraId="42CBADB4" w14:textId="77777777" w:rsidR="0062204C" w:rsidRPr="0062204C" w:rsidRDefault="0062204C" w:rsidP="0062204C">
      <w:pPr>
        <w:numPr>
          <w:ilvl w:val="0"/>
          <w:numId w:val="49"/>
        </w:numPr>
      </w:pPr>
      <w:r w:rsidRPr="0062204C">
        <w:t>a támogatási cél kormányzati funkciója: 066020 Város, városgazdálkodási, egyéb szolgáltatások</w:t>
      </w:r>
    </w:p>
    <w:p w14:paraId="1AD3BD04" w14:textId="77777777" w:rsidR="0062204C" w:rsidRPr="0062204C" w:rsidRDefault="0062204C" w:rsidP="0062204C">
      <w:r w:rsidRPr="0062204C">
        <w:t>Felhatalmazza Hartai Béla polgármestert, hogy fentiekben körülírt támogatásra a Képviselő-testület döntésének megfelelő tartalommal kössön megállapodást a Támogatottal az Ör. 4.§ (2) bekezdésében meghatározottakra.</w:t>
      </w:r>
    </w:p>
    <w:p w14:paraId="48070823" w14:textId="77777777" w:rsidR="0062204C" w:rsidRPr="0062204C" w:rsidRDefault="0062204C" w:rsidP="0062204C">
      <w:pPr>
        <w:numPr>
          <w:ilvl w:val="0"/>
          <w:numId w:val="50"/>
        </w:numPr>
      </w:pPr>
      <w:r w:rsidRPr="0062204C">
        <w:t>felkéri a Badacsonytomaji Polgármesteri Hivatal Költségvetési- és Adóosztályát, hogy az összeg kifizetéséről gondoskodjon.</w:t>
      </w:r>
    </w:p>
    <w:p w14:paraId="50CFFDB5" w14:textId="77777777" w:rsidR="0062204C" w:rsidRPr="0062204C" w:rsidRDefault="0062204C" w:rsidP="0062204C">
      <w:pPr>
        <w:numPr>
          <w:ilvl w:val="0"/>
          <w:numId w:val="50"/>
        </w:numPr>
      </w:pPr>
      <w:r w:rsidRPr="0062204C">
        <w:lastRenderedPageBreak/>
        <w:t>utasítja Hartai Béla polgármestert, hogy az elszámolás benyújtásáról, illetve annak elmaradásáról számoljon be.</w:t>
      </w:r>
    </w:p>
    <w:p w14:paraId="5644DE2C" w14:textId="77777777" w:rsidR="0062204C" w:rsidRPr="0062204C" w:rsidRDefault="0062204C" w:rsidP="0062204C">
      <w:r w:rsidRPr="0062204C">
        <w:t> </w:t>
      </w:r>
    </w:p>
    <w:p w14:paraId="2B0C1A86" w14:textId="77777777" w:rsidR="0062204C" w:rsidRPr="0062204C" w:rsidRDefault="0062204C" w:rsidP="0062204C">
      <w:r w:rsidRPr="0062204C">
        <w:rPr>
          <w:b/>
          <w:bCs/>
        </w:rPr>
        <w:t>Határidő</w:t>
      </w:r>
      <w:r w:rsidRPr="0062204C">
        <w:t>:       a megállapodás megkötésére:  15 nap</w:t>
      </w:r>
    </w:p>
    <w:p w14:paraId="0A6246AC" w14:textId="77777777" w:rsidR="0062204C" w:rsidRPr="0062204C" w:rsidRDefault="0062204C" w:rsidP="0062204C">
      <w:r w:rsidRPr="0062204C">
        <w:t>az összeg kifizetésére: megállapodás szerint</w:t>
      </w:r>
    </w:p>
    <w:p w14:paraId="773DEC9A" w14:textId="77777777" w:rsidR="0062204C" w:rsidRPr="0062204C" w:rsidRDefault="0062204C" w:rsidP="0062204C">
      <w:r w:rsidRPr="0062204C">
        <w:t>beszámolásra: az elszámolást, illetve elmaradása esetén az arra biztosított határidő lejártát követő testületi ülésen.</w:t>
      </w:r>
    </w:p>
    <w:p w14:paraId="1DAAD206" w14:textId="77777777" w:rsidR="0062204C" w:rsidRPr="0062204C" w:rsidRDefault="0062204C" w:rsidP="0062204C">
      <w:r w:rsidRPr="0062204C">
        <w:rPr>
          <w:b/>
          <w:bCs/>
        </w:rPr>
        <w:t>Felelős:</w:t>
      </w:r>
      <w:r w:rsidRPr="0062204C">
        <w:t>          Hartai Béla polgármester</w:t>
      </w:r>
    </w:p>
    <w:p w14:paraId="3D47F03E" w14:textId="77777777" w:rsidR="0062204C" w:rsidRPr="0062204C" w:rsidRDefault="0062204C" w:rsidP="0062204C">
      <w:r w:rsidRPr="0062204C">
        <w:t>                        Flórián Evelin pénzügyi ügyintéző</w:t>
      </w:r>
    </w:p>
    <w:p w14:paraId="0BD85FFB" w14:textId="77777777" w:rsidR="0062204C" w:rsidRPr="0062204C" w:rsidRDefault="0062204C" w:rsidP="0062204C">
      <w:r w:rsidRPr="0062204C">
        <w:t> </w:t>
      </w:r>
    </w:p>
    <w:p w14:paraId="06E6D16A" w14:textId="77777777" w:rsidR="0062204C" w:rsidRPr="0062204C" w:rsidRDefault="0062204C" w:rsidP="0062204C">
      <w:r w:rsidRPr="0062204C">
        <w:rPr>
          <w:b/>
          <w:bCs/>
          <w:u w:val="single"/>
        </w:rPr>
        <w:t>18./ Napirendi pont</w:t>
      </w:r>
    </w:p>
    <w:p w14:paraId="5FFC8FF2" w14:textId="77777777" w:rsidR="0062204C" w:rsidRPr="0062204C" w:rsidRDefault="0062204C" w:rsidP="0062204C">
      <w:r w:rsidRPr="0062204C">
        <w:rPr>
          <w:b/>
          <w:bCs/>
        </w:rPr>
        <w:t>  Bazalt Sport és Kulturális Egyesület – támogatási kérelem</w:t>
      </w:r>
    </w:p>
    <w:p w14:paraId="772B18D8" w14:textId="77777777" w:rsidR="0062204C" w:rsidRPr="0062204C" w:rsidRDefault="0062204C" w:rsidP="0062204C">
      <w:r w:rsidRPr="0062204C">
        <w:t>Előterjesztő: Hartai Béla polgármester</w:t>
      </w:r>
    </w:p>
    <w:p w14:paraId="4B64FFD1" w14:textId="77777777" w:rsidR="0062204C" w:rsidRPr="0062204C" w:rsidRDefault="0062204C" w:rsidP="0062204C">
      <w:r w:rsidRPr="0062204C">
        <w:t>Előkészítő: Flórián Evelin pénzügyi ügyintéző</w:t>
      </w:r>
    </w:p>
    <w:p w14:paraId="7CB6DDBF" w14:textId="77777777" w:rsidR="0062204C" w:rsidRPr="0062204C" w:rsidRDefault="0062204C" w:rsidP="0062204C">
      <w:r w:rsidRPr="0062204C">
        <w:t> </w:t>
      </w:r>
    </w:p>
    <w:p w14:paraId="0E65ED03" w14:textId="77777777" w:rsidR="0062204C" w:rsidRPr="0062204C" w:rsidRDefault="0062204C" w:rsidP="0062204C">
      <w:r w:rsidRPr="0062204C">
        <w:rPr>
          <w:i/>
          <w:iCs/>
        </w:rPr>
        <w:t>(Az előterjesztés a jegyzőkönyv 18. melléklete)</w:t>
      </w:r>
    </w:p>
    <w:p w14:paraId="7742530B" w14:textId="77777777" w:rsidR="0062204C" w:rsidRPr="0062204C" w:rsidRDefault="0062204C" w:rsidP="0062204C">
      <w:r w:rsidRPr="0062204C">
        <w:t> </w:t>
      </w:r>
    </w:p>
    <w:p w14:paraId="4678CDB9" w14:textId="77777777" w:rsidR="0062204C" w:rsidRPr="0062204C" w:rsidRDefault="0062204C" w:rsidP="0062204C">
      <w:r w:rsidRPr="0062204C">
        <w:rPr>
          <w:b/>
          <w:bCs/>
        </w:rPr>
        <w:t>Hozzászólások</w:t>
      </w:r>
    </w:p>
    <w:p w14:paraId="23790E72" w14:textId="77777777" w:rsidR="0062204C" w:rsidRPr="0062204C" w:rsidRDefault="0062204C" w:rsidP="0062204C">
      <w:r w:rsidRPr="0062204C">
        <w:t> </w:t>
      </w:r>
    </w:p>
    <w:p w14:paraId="762BF5E4" w14:textId="77777777" w:rsidR="0062204C" w:rsidRPr="0062204C" w:rsidRDefault="0062204C" w:rsidP="0062204C">
      <w:r w:rsidRPr="0062204C">
        <w:rPr>
          <w:b/>
          <w:bCs/>
          <w:u w:val="single"/>
        </w:rPr>
        <w:t>Hartai Béla</w:t>
      </w:r>
      <w:r w:rsidRPr="0062204C">
        <w:t> polgármester elmondja, hogy az előterjesztést tárgyalta a Pénzügyi, Ügyrendi és Szociális bizottság. Felkéri a bizottság elnökét, hogy ismertesse a határozati javaslatot.</w:t>
      </w:r>
    </w:p>
    <w:p w14:paraId="0F851ACD" w14:textId="77777777" w:rsidR="0062204C" w:rsidRPr="0062204C" w:rsidRDefault="0062204C" w:rsidP="0062204C">
      <w:r w:rsidRPr="0062204C">
        <w:t> </w:t>
      </w:r>
    </w:p>
    <w:p w14:paraId="0061DE67" w14:textId="77777777" w:rsidR="0062204C" w:rsidRPr="0062204C" w:rsidRDefault="0062204C" w:rsidP="0062204C">
      <w:r w:rsidRPr="0062204C">
        <w:rPr>
          <w:b/>
          <w:bCs/>
          <w:i/>
          <w:iCs/>
          <w:u w:val="single"/>
        </w:rPr>
        <w:t>Forintos Ervin</w:t>
      </w:r>
      <w:r w:rsidRPr="0062204C">
        <w:rPr>
          <w:i/>
          <w:iCs/>
        </w:rPr>
        <w:t> bizottság elnöke elmondja, hogy Badacsonytomaj Város Önkormányzata Képviselő-testületének Pénzügyi, ügyrendi, szociális- és a vagyonnyilatkozatok kezelésével és ellenőrzésével foglalkozó bizottsága 7 igen szavazattal, ellenszavazat és tartózkodás nélkül</w:t>
      </w:r>
      <w:r w:rsidRPr="0062204C">
        <w:t> </w:t>
      </w:r>
      <w:r w:rsidRPr="0062204C">
        <w:rPr>
          <w:i/>
          <w:iCs/>
        </w:rPr>
        <w:t>az előterjesztés szerinti határozati javaslatot, 700.000.-Ft támogatási összeggel, elfogadásra javasolja a Képviselő-testületnek.</w:t>
      </w:r>
    </w:p>
    <w:p w14:paraId="459DC42C" w14:textId="77777777" w:rsidR="0062204C" w:rsidRPr="0062204C" w:rsidRDefault="0062204C" w:rsidP="0062204C">
      <w:r w:rsidRPr="0062204C">
        <w:rPr>
          <w:i/>
          <w:iCs/>
        </w:rPr>
        <w:t> </w:t>
      </w:r>
    </w:p>
    <w:p w14:paraId="507BB303" w14:textId="77777777" w:rsidR="0062204C" w:rsidRPr="0062204C" w:rsidRDefault="0062204C" w:rsidP="0062204C">
      <w:r w:rsidRPr="0062204C">
        <w:rPr>
          <w:b/>
          <w:bCs/>
          <w:u w:val="single"/>
        </w:rPr>
        <w:t>Hartai Béla</w:t>
      </w:r>
      <w:r w:rsidRPr="0062204C">
        <w:t> polgármester köszöni, megkérdezi, hogy kérdés, hozzászólás van-e Megállapítja, hogy nincs. Kéri, hogy aki elfogadja a bizottság által javasolt határozatot, kézfelemeléssel jelezze.</w:t>
      </w:r>
    </w:p>
    <w:p w14:paraId="348F58F3" w14:textId="77777777" w:rsidR="0062204C" w:rsidRPr="0062204C" w:rsidRDefault="0062204C" w:rsidP="0062204C">
      <w:r w:rsidRPr="0062204C">
        <w:t> </w:t>
      </w:r>
    </w:p>
    <w:p w14:paraId="7A543A77" w14:textId="77777777" w:rsidR="0062204C" w:rsidRPr="0062204C" w:rsidRDefault="0062204C" w:rsidP="0062204C">
      <w:r w:rsidRPr="0062204C">
        <w:rPr>
          <w:b/>
          <w:bCs/>
        </w:rPr>
        <w:t>Badacsonytomaj Város Önkormányzatának Képviselő-testülete 7 igen szavazattal, ellenszavazat és tartózkodás nélkül meghozza:</w:t>
      </w:r>
    </w:p>
    <w:p w14:paraId="0C53DF6B" w14:textId="77777777" w:rsidR="0062204C" w:rsidRPr="0062204C" w:rsidRDefault="0062204C" w:rsidP="0062204C">
      <w:r w:rsidRPr="0062204C">
        <w:t> </w:t>
      </w:r>
    </w:p>
    <w:p w14:paraId="08AECCD6" w14:textId="77777777" w:rsidR="0062204C" w:rsidRPr="0062204C" w:rsidRDefault="0062204C" w:rsidP="0062204C">
      <w:r w:rsidRPr="0062204C">
        <w:rPr>
          <w:b/>
          <w:bCs/>
          <w:u w:val="single"/>
        </w:rPr>
        <w:lastRenderedPageBreak/>
        <w:t>91/2025. (III.18.) Képviselő-testületi határozat</w:t>
      </w:r>
    </w:p>
    <w:p w14:paraId="34F4F3BA" w14:textId="77777777" w:rsidR="0062204C" w:rsidRPr="0062204C" w:rsidRDefault="0062204C" w:rsidP="0062204C">
      <w:r w:rsidRPr="0062204C">
        <w:rPr>
          <w:b/>
          <w:bCs/>
        </w:rPr>
        <w:t>Bazalt Sport- és Kulturális Egyesület támogatásáról</w:t>
      </w:r>
    </w:p>
    <w:p w14:paraId="3436F313" w14:textId="77777777" w:rsidR="0062204C" w:rsidRPr="0062204C" w:rsidRDefault="0062204C" w:rsidP="0062204C">
      <w:r w:rsidRPr="0062204C">
        <w:t> </w:t>
      </w:r>
    </w:p>
    <w:p w14:paraId="3B17E4D6" w14:textId="77777777" w:rsidR="0062204C" w:rsidRPr="0062204C" w:rsidRDefault="0062204C" w:rsidP="0062204C">
      <w:r w:rsidRPr="0062204C">
        <w:rPr>
          <w:b/>
          <w:bCs/>
        </w:rPr>
        <w:t>Badacsonytomaj Város Önkormányzatának Képviselő-testülete</w:t>
      </w:r>
    </w:p>
    <w:p w14:paraId="1EB2C3C8" w14:textId="77777777" w:rsidR="0062204C" w:rsidRPr="0062204C" w:rsidRDefault="0062204C" w:rsidP="0062204C">
      <w:pPr>
        <w:numPr>
          <w:ilvl w:val="0"/>
          <w:numId w:val="51"/>
        </w:numPr>
      </w:pPr>
      <w:r w:rsidRPr="0062204C">
        <w:t>Badacsonytomaj Város Önkormányzata Képviselő-testületének az államháztartáson kívüli forrás átvételére és átadására vonatkozó szabályokról szóló 25/2015.(X.01.) önkormányzati rendelete – a továbbiakban: Ör. – 2.§ (2) bekezdésében biztosított jogkörében eljárva a Bazalt Sport-és Kulturális Egyesület kérelmére (székhely: 8257 Badacsonytomaj, Csigáskuti út 7. képviseli: Pintér-Berecz Nikolett Erika Elnök) a Bazalt Sport-és Kulturális Egyesület 2025.évi működési költségeinek támogatására vissza nem térítendő támogatást biztosít 700.000.-.Ft összegben, azaz Hétszázezer forint összegben. a 2025. évi önkormányzati költségvetésben a civil szervezetek támogatására biztosított keret terhére.</w:t>
      </w:r>
    </w:p>
    <w:p w14:paraId="4B0D818F" w14:textId="77777777" w:rsidR="0062204C" w:rsidRPr="0062204C" w:rsidRDefault="0062204C" w:rsidP="0062204C">
      <w:pPr>
        <w:numPr>
          <w:ilvl w:val="0"/>
          <w:numId w:val="51"/>
        </w:numPr>
      </w:pPr>
      <w:r w:rsidRPr="0062204C">
        <w:t>elrendeli, hogy a támogatás kifizetése három részletben, átutalással történjen a Támogatott bankszámlájára.</w:t>
      </w:r>
    </w:p>
    <w:p w14:paraId="603023BD" w14:textId="77777777" w:rsidR="0062204C" w:rsidRPr="0062204C" w:rsidRDefault="0062204C" w:rsidP="0062204C">
      <w:pPr>
        <w:numPr>
          <w:ilvl w:val="0"/>
          <w:numId w:val="51"/>
        </w:numPr>
      </w:pPr>
      <w:r w:rsidRPr="0062204C">
        <w:t>a támogatás célja: a Bazalt Sport-és Kulturális Egyesület 2025. évi működési költségeinek támogatása</w:t>
      </w:r>
    </w:p>
    <w:p w14:paraId="31D7ECDE" w14:textId="77777777" w:rsidR="0062204C" w:rsidRPr="0062204C" w:rsidRDefault="0062204C" w:rsidP="0062204C">
      <w:pPr>
        <w:numPr>
          <w:ilvl w:val="0"/>
          <w:numId w:val="51"/>
        </w:numPr>
      </w:pPr>
      <w:r w:rsidRPr="0062204C">
        <w:t>a támogatás felhasználásának határideje: 2025. december 31.</w:t>
      </w:r>
    </w:p>
    <w:p w14:paraId="43A6C702" w14:textId="77777777" w:rsidR="0062204C" w:rsidRPr="0062204C" w:rsidRDefault="0062204C" w:rsidP="0062204C">
      <w:pPr>
        <w:numPr>
          <w:ilvl w:val="0"/>
          <w:numId w:val="51"/>
        </w:numPr>
      </w:pPr>
      <w:r w:rsidRPr="0062204C">
        <w:t>elrendeli, hogy a Támogatott a támogatásról 2026. január 31-ig köteles elszámolni.</w:t>
      </w:r>
    </w:p>
    <w:p w14:paraId="702D60B4" w14:textId="77777777" w:rsidR="0062204C" w:rsidRPr="0062204C" w:rsidRDefault="0062204C" w:rsidP="0062204C">
      <w:pPr>
        <w:numPr>
          <w:ilvl w:val="0"/>
          <w:numId w:val="51"/>
        </w:numPr>
      </w:pPr>
      <w:r w:rsidRPr="0062204C">
        <w:t>a támogatási cél kormányzati funkciója: 066020 Város, városgazdálkodási, egyéb szolgáltatások</w:t>
      </w:r>
    </w:p>
    <w:p w14:paraId="17E3D673" w14:textId="77777777" w:rsidR="0062204C" w:rsidRPr="0062204C" w:rsidRDefault="0062204C" w:rsidP="0062204C">
      <w:r w:rsidRPr="0062204C">
        <w:t>Felhatalmazza Hartai Béla polgármestert, hogy fentiekben körülírt támogatásra a Képviselő-testület döntésének megfelelő tartalommal kössön megállapodást a Támogatottal az Ör. 4.§ (2) bekezdésében meghatározottakra.</w:t>
      </w:r>
    </w:p>
    <w:p w14:paraId="1AA6B366" w14:textId="77777777" w:rsidR="0062204C" w:rsidRPr="0062204C" w:rsidRDefault="0062204C" w:rsidP="0062204C">
      <w:pPr>
        <w:numPr>
          <w:ilvl w:val="0"/>
          <w:numId w:val="52"/>
        </w:numPr>
      </w:pPr>
      <w:r w:rsidRPr="0062204C">
        <w:t>felkéri a Badacsonytomaji Polgármesteri Hivatal Költségvetési- és Adóosztályát, hogy az összeg kifizetéséről gondoskodjon.</w:t>
      </w:r>
    </w:p>
    <w:p w14:paraId="083D1DAF" w14:textId="77777777" w:rsidR="0062204C" w:rsidRPr="0062204C" w:rsidRDefault="0062204C" w:rsidP="0062204C">
      <w:r w:rsidRPr="0062204C">
        <w:t> </w:t>
      </w:r>
    </w:p>
    <w:p w14:paraId="2BA87CF2" w14:textId="77777777" w:rsidR="0062204C" w:rsidRPr="0062204C" w:rsidRDefault="0062204C" w:rsidP="0062204C">
      <w:pPr>
        <w:numPr>
          <w:ilvl w:val="0"/>
          <w:numId w:val="53"/>
        </w:numPr>
      </w:pPr>
      <w:r w:rsidRPr="0062204C">
        <w:t>utasítja Hartai Béla polgármestert, hogy az elszámolás benyújtásáról, illetve annak elmaradásáról számoljon be.</w:t>
      </w:r>
    </w:p>
    <w:p w14:paraId="79CE167E" w14:textId="77777777" w:rsidR="0062204C" w:rsidRPr="0062204C" w:rsidRDefault="0062204C" w:rsidP="0062204C">
      <w:r w:rsidRPr="0062204C">
        <w:t> </w:t>
      </w:r>
    </w:p>
    <w:p w14:paraId="7241E405" w14:textId="77777777" w:rsidR="0062204C" w:rsidRPr="0062204C" w:rsidRDefault="0062204C" w:rsidP="0062204C">
      <w:r w:rsidRPr="0062204C">
        <w:rPr>
          <w:b/>
          <w:bCs/>
          <w:u w:val="single"/>
        </w:rPr>
        <w:t>Határidő</w:t>
      </w:r>
      <w:r w:rsidRPr="0062204C">
        <w:rPr>
          <w:u w:val="single"/>
        </w:rPr>
        <w:t>:</w:t>
      </w:r>
      <w:r w:rsidRPr="0062204C">
        <w:t>       a megállapodás megkötésére: 15 nap</w:t>
      </w:r>
    </w:p>
    <w:p w14:paraId="64D58495" w14:textId="77777777" w:rsidR="0062204C" w:rsidRPr="0062204C" w:rsidRDefault="0062204C" w:rsidP="0062204C">
      <w:r w:rsidRPr="0062204C">
        <w:t>az összeg kifizetésére: megállapodás szerint</w:t>
      </w:r>
    </w:p>
    <w:p w14:paraId="6E4C3034" w14:textId="77777777" w:rsidR="0062204C" w:rsidRPr="0062204C" w:rsidRDefault="0062204C" w:rsidP="0062204C">
      <w:r w:rsidRPr="0062204C">
        <w:t>beszámolásra: az elszámolást, illetve elmaradása esetén az arra biztosított határidő lejártát követő testületi ülésen.</w:t>
      </w:r>
    </w:p>
    <w:p w14:paraId="7BE22031" w14:textId="77777777" w:rsidR="0062204C" w:rsidRPr="0062204C" w:rsidRDefault="0062204C" w:rsidP="0062204C">
      <w:r w:rsidRPr="0062204C">
        <w:rPr>
          <w:b/>
          <w:bCs/>
          <w:u w:val="single"/>
        </w:rPr>
        <w:t>Felelős:</w:t>
      </w:r>
      <w:r w:rsidRPr="0062204C">
        <w:t>          Hartai Béla polgármester</w:t>
      </w:r>
    </w:p>
    <w:p w14:paraId="2CF9E7D2" w14:textId="77777777" w:rsidR="0062204C" w:rsidRPr="0062204C" w:rsidRDefault="0062204C" w:rsidP="0062204C">
      <w:r w:rsidRPr="0062204C">
        <w:t>                        Flórián Evelin pénzügyi ügyintéző</w:t>
      </w:r>
    </w:p>
    <w:p w14:paraId="0A3F2C0C" w14:textId="77777777" w:rsidR="0062204C" w:rsidRPr="0062204C" w:rsidRDefault="0062204C" w:rsidP="0062204C">
      <w:r w:rsidRPr="0062204C">
        <w:rPr>
          <w:b/>
          <w:bCs/>
        </w:rPr>
        <w:t> </w:t>
      </w:r>
    </w:p>
    <w:p w14:paraId="34898A26" w14:textId="77777777" w:rsidR="0062204C" w:rsidRPr="0062204C" w:rsidRDefault="0062204C" w:rsidP="0062204C">
      <w:r w:rsidRPr="0062204C">
        <w:lastRenderedPageBreak/>
        <w:t> </w:t>
      </w:r>
    </w:p>
    <w:p w14:paraId="1B8599B7" w14:textId="77777777" w:rsidR="0062204C" w:rsidRPr="0062204C" w:rsidRDefault="0062204C" w:rsidP="0062204C">
      <w:r w:rsidRPr="0062204C">
        <w:t> </w:t>
      </w:r>
    </w:p>
    <w:p w14:paraId="6F66C703" w14:textId="77777777" w:rsidR="0062204C" w:rsidRPr="0062204C" w:rsidRDefault="0062204C" w:rsidP="0062204C">
      <w:r w:rsidRPr="0062204C">
        <w:rPr>
          <w:b/>
          <w:bCs/>
          <w:u w:val="single"/>
        </w:rPr>
        <w:t>Hartai Béla</w:t>
      </w:r>
      <w:r w:rsidRPr="0062204C">
        <w:t> polgármester köszöni mindenkinek a munkáját. Több napirendi pont és hozzászólás nem lévén az ülést </w:t>
      </w:r>
      <w:r w:rsidRPr="0062204C">
        <w:rPr>
          <w:b/>
          <w:bCs/>
        </w:rPr>
        <w:t>16,17 órakor</w:t>
      </w:r>
      <w:r w:rsidRPr="0062204C">
        <w:t> bezárja.</w:t>
      </w:r>
    </w:p>
    <w:p w14:paraId="54EDAD82" w14:textId="77777777" w:rsidR="0062204C" w:rsidRPr="0062204C" w:rsidRDefault="0062204C" w:rsidP="0062204C">
      <w:r w:rsidRPr="0062204C">
        <w:t> </w:t>
      </w:r>
    </w:p>
    <w:p w14:paraId="3D2631F6" w14:textId="77777777" w:rsidR="0062204C" w:rsidRPr="0062204C" w:rsidRDefault="0062204C" w:rsidP="0062204C">
      <w:r w:rsidRPr="0062204C">
        <w:t>K.m.f.</w:t>
      </w:r>
    </w:p>
    <w:p w14:paraId="7D578D1F" w14:textId="77777777" w:rsidR="0062204C" w:rsidRPr="0062204C" w:rsidRDefault="0062204C" w:rsidP="0062204C">
      <w:r w:rsidRPr="0062204C">
        <w:t> </w:t>
      </w:r>
    </w:p>
    <w:p w14:paraId="22CDC78A" w14:textId="77777777" w:rsidR="0062204C" w:rsidRPr="0062204C" w:rsidRDefault="0062204C" w:rsidP="0062204C">
      <w:r w:rsidRPr="0062204C">
        <w:rPr>
          <w:b/>
          <w:bCs/>
        </w:rPr>
        <w:t>  </w:t>
      </w:r>
    </w:p>
    <w:p w14:paraId="4B6CB48D" w14:textId="77777777" w:rsidR="0062204C" w:rsidRPr="0062204C" w:rsidRDefault="0062204C" w:rsidP="0062204C">
      <w:r w:rsidRPr="0062204C">
        <w:rPr>
          <w:b/>
          <w:bCs/>
        </w:rPr>
        <w:t>           </w:t>
      </w:r>
    </w:p>
    <w:tbl>
      <w:tblPr>
        <w:tblW w:w="0" w:type="auto"/>
        <w:tblInd w:w="15" w:type="dxa"/>
        <w:tblCellMar>
          <w:top w:w="15" w:type="dxa"/>
          <w:left w:w="15" w:type="dxa"/>
          <w:bottom w:w="15" w:type="dxa"/>
          <w:right w:w="15" w:type="dxa"/>
        </w:tblCellMar>
        <w:tblLook w:val="04A0" w:firstRow="1" w:lastRow="0" w:firstColumn="1" w:lastColumn="0" w:noHBand="0" w:noVBand="1"/>
      </w:tblPr>
      <w:tblGrid>
        <w:gridCol w:w="4533"/>
        <w:gridCol w:w="4508"/>
      </w:tblGrid>
      <w:tr w:rsidR="0062204C" w:rsidRPr="0062204C" w14:paraId="681A0582" w14:textId="77777777">
        <w:tc>
          <w:tcPr>
            <w:tcW w:w="4605" w:type="dxa"/>
            <w:tcBorders>
              <w:top w:val="single" w:sz="6" w:space="0" w:color="B0B384"/>
              <w:left w:val="single" w:sz="6" w:space="0" w:color="B0B384"/>
              <w:bottom w:val="single" w:sz="6" w:space="0" w:color="B0B384"/>
              <w:right w:val="single" w:sz="6" w:space="0" w:color="B0B384"/>
            </w:tcBorders>
            <w:tcMar>
              <w:top w:w="30" w:type="dxa"/>
              <w:left w:w="30" w:type="dxa"/>
              <w:bottom w:w="30" w:type="dxa"/>
              <w:right w:w="30" w:type="dxa"/>
            </w:tcMar>
            <w:hideMark/>
          </w:tcPr>
          <w:p w14:paraId="245760A3" w14:textId="77777777" w:rsidR="0062204C" w:rsidRPr="0062204C" w:rsidRDefault="0062204C" w:rsidP="0062204C">
            <w:r w:rsidRPr="0062204C">
              <w:rPr>
                <w:b/>
                <w:bCs/>
              </w:rPr>
              <w:t>                   Hartai Béla</w:t>
            </w:r>
          </w:p>
          <w:p w14:paraId="472317C5" w14:textId="77777777" w:rsidR="0062204C" w:rsidRPr="0062204C" w:rsidRDefault="0062204C" w:rsidP="0062204C">
            <w:r w:rsidRPr="0062204C">
              <w:t>                   polgármester</w:t>
            </w:r>
          </w:p>
        </w:tc>
        <w:tc>
          <w:tcPr>
            <w:tcW w:w="4605" w:type="dxa"/>
            <w:tcBorders>
              <w:top w:val="single" w:sz="6" w:space="0" w:color="B0B384"/>
              <w:left w:val="single" w:sz="6" w:space="0" w:color="B0B384"/>
              <w:bottom w:val="single" w:sz="6" w:space="0" w:color="B0B384"/>
              <w:right w:val="single" w:sz="6" w:space="0" w:color="B0B384"/>
            </w:tcBorders>
            <w:tcMar>
              <w:top w:w="30" w:type="dxa"/>
              <w:left w:w="30" w:type="dxa"/>
              <w:bottom w:w="30" w:type="dxa"/>
              <w:right w:w="30" w:type="dxa"/>
            </w:tcMar>
            <w:hideMark/>
          </w:tcPr>
          <w:p w14:paraId="2853B024" w14:textId="77777777" w:rsidR="0062204C" w:rsidRPr="0062204C" w:rsidRDefault="0062204C" w:rsidP="0062204C">
            <w:r w:rsidRPr="0062204C">
              <w:rPr>
                <w:b/>
                <w:bCs/>
              </w:rPr>
              <w:t>                Dr. Ladányi Zsigmond</w:t>
            </w:r>
          </w:p>
          <w:p w14:paraId="2D992B2C" w14:textId="77777777" w:rsidR="0062204C" w:rsidRPr="0062204C" w:rsidRDefault="0062204C" w:rsidP="0062204C">
            <w:r w:rsidRPr="0062204C">
              <w:t>                jegyző</w:t>
            </w:r>
          </w:p>
        </w:tc>
      </w:tr>
    </w:tbl>
    <w:p w14:paraId="495233DA" w14:textId="77777777" w:rsidR="0062204C" w:rsidRPr="0062204C" w:rsidRDefault="0062204C" w:rsidP="0062204C">
      <w:r w:rsidRPr="0062204C">
        <w:rPr>
          <w:b/>
          <w:bCs/>
        </w:rPr>
        <w:t> </w:t>
      </w:r>
    </w:p>
    <w:p w14:paraId="719C140D" w14:textId="77777777" w:rsidR="0062204C" w:rsidRPr="0062204C" w:rsidRDefault="0062204C" w:rsidP="0062204C">
      <w:r w:rsidRPr="0062204C">
        <w:rPr>
          <w:b/>
          <w:bCs/>
        </w:rPr>
        <w:t> </w:t>
      </w:r>
    </w:p>
    <w:p w14:paraId="0BBA191B" w14:textId="77777777" w:rsidR="0062204C" w:rsidRPr="0062204C" w:rsidRDefault="0062204C" w:rsidP="0062204C">
      <w:r w:rsidRPr="0062204C">
        <w:rPr>
          <w:b/>
          <w:bCs/>
        </w:rPr>
        <w:t>                                                           Nagyné Pál Zsuzsanna</w:t>
      </w:r>
    </w:p>
    <w:p w14:paraId="7D61E750" w14:textId="77777777" w:rsidR="0062204C" w:rsidRPr="0062204C" w:rsidRDefault="0062204C" w:rsidP="0062204C">
      <w:r w:rsidRPr="0062204C">
        <w:rPr>
          <w:b/>
          <w:bCs/>
        </w:rPr>
        <w:t>                                                                  </w:t>
      </w:r>
      <w:r w:rsidRPr="0062204C">
        <w:t>alpolgármester</w:t>
      </w:r>
    </w:p>
    <w:p w14:paraId="2FF3E558" w14:textId="77777777" w:rsidR="0062204C" w:rsidRPr="0062204C" w:rsidRDefault="0062204C" w:rsidP="0062204C">
      <w:r w:rsidRPr="0062204C">
        <w:t>                                                             jegyzőkönyv-hitelesítő</w:t>
      </w:r>
    </w:p>
    <w:p w14:paraId="70FFA023" w14:textId="77777777" w:rsidR="00AC306E" w:rsidRDefault="00AC306E"/>
    <w:sectPr w:rsidR="00AC30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4BD4"/>
    <w:multiLevelType w:val="multilevel"/>
    <w:tmpl w:val="94226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64443"/>
    <w:multiLevelType w:val="multilevel"/>
    <w:tmpl w:val="F4FE6A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A0F1A"/>
    <w:multiLevelType w:val="multilevel"/>
    <w:tmpl w:val="FB8CDA3C"/>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90037A"/>
    <w:multiLevelType w:val="multilevel"/>
    <w:tmpl w:val="1A58124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15841"/>
    <w:multiLevelType w:val="multilevel"/>
    <w:tmpl w:val="D90419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EB3C37"/>
    <w:multiLevelType w:val="multilevel"/>
    <w:tmpl w:val="A7808CB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4D7638"/>
    <w:multiLevelType w:val="multilevel"/>
    <w:tmpl w:val="0FC430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EC1B45"/>
    <w:multiLevelType w:val="multilevel"/>
    <w:tmpl w:val="B9E04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2F73D4"/>
    <w:multiLevelType w:val="multilevel"/>
    <w:tmpl w:val="AEEE6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7859DC"/>
    <w:multiLevelType w:val="multilevel"/>
    <w:tmpl w:val="0818F08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E6F2B"/>
    <w:multiLevelType w:val="multilevel"/>
    <w:tmpl w:val="3738D9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733487"/>
    <w:multiLevelType w:val="multilevel"/>
    <w:tmpl w:val="C562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D1FF6"/>
    <w:multiLevelType w:val="multilevel"/>
    <w:tmpl w:val="AF804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366998"/>
    <w:multiLevelType w:val="multilevel"/>
    <w:tmpl w:val="7C4AB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2B4E59"/>
    <w:multiLevelType w:val="multilevel"/>
    <w:tmpl w:val="DFC8A4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3F198A"/>
    <w:multiLevelType w:val="multilevel"/>
    <w:tmpl w:val="0B54E7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D6438C"/>
    <w:multiLevelType w:val="multilevel"/>
    <w:tmpl w:val="2DFA2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5A02A4"/>
    <w:multiLevelType w:val="multilevel"/>
    <w:tmpl w:val="119E53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231E5F"/>
    <w:multiLevelType w:val="multilevel"/>
    <w:tmpl w:val="C1268422"/>
    <w:lvl w:ilvl="0">
      <w:start w:val="20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8E509B"/>
    <w:multiLevelType w:val="multilevel"/>
    <w:tmpl w:val="27006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434A0F"/>
    <w:multiLevelType w:val="multilevel"/>
    <w:tmpl w:val="AE740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001DBA"/>
    <w:multiLevelType w:val="multilevel"/>
    <w:tmpl w:val="38D0F2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4557E8"/>
    <w:multiLevelType w:val="multilevel"/>
    <w:tmpl w:val="4E8849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CE7B9C"/>
    <w:multiLevelType w:val="multilevel"/>
    <w:tmpl w:val="ABFC8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C56B91"/>
    <w:multiLevelType w:val="multilevel"/>
    <w:tmpl w:val="E17E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773432"/>
    <w:multiLevelType w:val="multilevel"/>
    <w:tmpl w:val="27D226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C0648A"/>
    <w:multiLevelType w:val="multilevel"/>
    <w:tmpl w:val="89C23F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142293"/>
    <w:multiLevelType w:val="multilevel"/>
    <w:tmpl w:val="52504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460941"/>
    <w:multiLevelType w:val="multilevel"/>
    <w:tmpl w:val="4DE49B0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E20C55"/>
    <w:multiLevelType w:val="multilevel"/>
    <w:tmpl w:val="AB3E0D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5B135F"/>
    <w:multiLevelType w:val="multilevel"/>
    <w:tmpl w:val="AE0CA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7E1308"/>
    <w:multiLevelType w:val="multilevel"/>
    <w:tmpl w:val="AE64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EC565B"/>
    <w:multiLevelType w:val="multilevel"/>
    <w:tmpl w:val="39D8A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D0726A"/>
    <w:multiLevelType w:val="multilevel"/>
    <w:tmpl w:val="3E7A3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214BA4"/>
    <w:multiLevelType w:val="multilevel"/>
    <w:tmpl w:val="25D24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936B66"/>
    <w:multiLevelType w:val="multilevel"/>
    <w:tmpl w:val="FF54C6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0825BE"/>
    <w:multiLevelType w:val="multilevel"/>
    <w:tmpl w:val="260863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7738EC"/>
    <w:multiLevelType w:val="multilevel"/>
    <w:tmpl w:val="CFE41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856879"/>
    <w:multiLevelType w:val="multilevel"/>
    <w:tmpl w:val="7E0E5DD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9377EE"/>
    <w:multiLevelType w:val="multilevel"/>
    <w:tmpl w:val="7388A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B84AB5"/>
    <w:multiLevelType w:val="multilevel"/>
    <w:tmpl w:val="8D00CC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0C1DEC"/>
    <w:multiLevelType w:val="multilevel"/>
    <w:tmpl w:val="3B3E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BE2AED"/>
    <w:multiLevelType w:val="multilevel"/>
    <w:tmpl w:val="E96C65F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FE3270"/>
    <w:multiLevelType w:val="multilevel"/>
    <w:tmpl w:val="85B4AE1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07D4146"/>
    <w:multiLevelType w:val="multilevel"/>
    <w:tmpl w:val="B6123D50"/>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1825288"/>
    <w:multiLevelType w:val="multilevel"/>
    <w:tmpl w:val="DBC22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318415F"/>
    <w:multiLevelType w:val="multilevel"/>
    <w:tmpl w:val="3FC8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24410"/>
    <w:multiLevelType w:val="multilevel"/>
    <w:tmpl w:val="CC14CA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6210FD8"/>
    <w:multiLevelType w:val="multilevel"/>
    <w:tmpl w:val="1B026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C481ED8"/>
    <w:multiLevelType w:val="multilevel"/>
    <w:tmpl w:val="0DA242C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CA81940"/>
    <w:multiLevelType w:val="multilevel"/>
    <w:tmpl w:val="CD64F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D074662"/>
    <w:multiLevelType w:val="multilevel"/>
    <w:tmpl w:val="B01A87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EAF62B3"/>
    <w:multiLevelType w:val="multilevel"/>
    <w:tmpl w:val="82B25BD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8887553">
    <w:abstractNumId w:val="34"/>
  </w:num>
  <w:num w:numId="2" w16cid:durableId="327908045">
    <w:abstractNumId w:val="1"/>
  </w:num>
  <w:num w:numId="3" w16cid:durableId="1688633300">
    <w:abstractNumId w:val="30"/>
  </w:num>
  <w:num w:numId="4" w16cid:durableId="1419905609">
    <w:abstractNumId w:val="21"/>
  </w:num>
  <w:num w:numId="5" w16cid:durableId="9185218">
    <w:abstractNumId w:val="26"/>
  </w:num>
  <w:num w:numId="6" w16cid:durableId="90905689">
    <w:abstractNumId w:val="47"/>
  </w:num>
  <w:num w:numId="7" w16cid:durableId="1779522531">
    <w:abstractNumId w:val="14"/>
  </w:num>
  <w:num w:numId="8" w16cid:durableId="2118131678">
    <w:abstractNumId w:val="43"/>
  </w:num>
  <w:num w:numId="9" w16cid:durableId="2088069011">
    <w:abstractNumId w:val="15"/>
  </w:num>
  <w:num w:numId="10" w16cid:durableId="213739965">
    <w:abstractNumId w:val="28"/>
  </w:num>
  <w:num w:numId="11" w16cid:durableId="1162236966">
    <w:abstractNumId w:val="29"/>
  </w:num>
  <w:num w:numId="12" w16cid:durableId="1614433975">
    <w:abstractNumId w:val="52"/>
  </w:num>
  <w:num w:numId="13" w16cid:durableId="220557789">
    <w:abstractNumId w:val="49"/>
  </w:num>
  <w:num w:numId="14" w16cid:durableId="1819960470">
    <w:abstractNumId w:val="42"/>
  </w:num>
  <w:num w:numId="15" w16cid:durableId="1594128475">
    <w:abstractNumId w:val="3"/>
  </w:num>
  <w:num w:numId="16" w16cid:durableId="39936213">
    <w:abstractNumId w:val="9"/>
  </w:num>
  <w:num w:numId="17" w16cid:durableId="1222400773">
    <w:abstractNumId w:val="12"/>
  </w:num>
  <w:num w:numId="18" w16cid:durableId="1259561671">
    <w:abstractNumId w:val="5"/>
  </w:num>
  <w:num w:numId="19" w16cid:durableId="1825124297">
    <w:abstractNumId w:val="16"/>
  </w:num>
  <w:num w:numId="20" w16cid:durableId="1038091428">
    <w:abstractNumId w:val="33"/>
  </w:num>
  <w:num w:numId="21" w16cid:durableId="400713814">
    <w:abstractNumId w:val="20"/>
  </w:num>
  <w:num w:numId="22" w16cid:durableId="1510216619">
    <w:abstractNumId w:val="2"/>
  </w:num>
  <w:num w:numId="23" w16cid:durableId="925652471">
    <w:abstractNumId w:val="24"/>
  </w:num>
  <w:num w:numId="24" w16cid:durableId="1005860866">
    <w:abstractNumId w:val="11"/>
  </w:num>
  <w:num w:numId="25" w16cid:durableId="1441293718">
    <w:abstractNumId w:val="38"/>
  </w:num>
  <w:num w:numId="26" w16cid:durableId="1522162479">
    <w:abstractNumId w:val="44"/>
  </w:num>
  <w:num w:numId="27" w16cid:durableId="1591424357">
    <w:abstractNumId w:val="39"/>
  </w:num>
  <w:num w:numId="28" w16cid:durableId="419183495">
    <w:abstractNumId w:val="13"/>
  </w:num>
  <w:num w:numId="29" w16cid:durableId="1424036980">
    <w:abstractNumId w:val="50"/>
  </w:num>
  <w:num w:numId="30" w16cid:durableId="1961564867">
    <w:abstractNumId w:val="32"/>
  </w:num>
  <w:num w:numId="31" w16cid:durableId="249506632">
    <w:abstractNumId w:val="27"/>
  </w:num>
  <w:num w:numId="32" w16cid:durableId="1300571474">
    <w:abstractNumId w:val="18"/>
  </w:num>
  <w:num w:numId="33" w16cid:durableId="1830242371">
    <w:abstractNumId w:val="0"/>
  </w:num>
  <w:num w:numId="34" w16cid:durableId="1512797806">
    <w:abstractNumId w:val="46"/>
  </w:num>
  <w:num w:numId="35" w16cid:durableId="2138137819">
    <w:abstractNumId w:val="23"/>
  </w:num>
  <w:num w:numId="36" w16cid:durableId="41561061">
    <w:abstractNumId w:val="37"/>
  </w:num>
  <w:num w:numId="37" w16cid:durableId="1418282822">
    <w:abstractNumId w:val="6"/>
  </w:num>
  <w:num w:numId="38" w16cid:durableId="479620806">
    <w:abstractNumId w:val="7"/>
  </w:num>
  <w:num w:numId="39" w16cid:durableId="25299593">
    <w:abstractNumId w:val="36"/>
  </w:num>
  <w:num w:numId="40" w16cid:durableId="289089204">
    <w:abstractNumId w:val="41"/>
  </w:num>
  <w:num w:numId="41" w16cid:durableId="118182681">
    <w:abstractNumId w:val="51"/>
  </w:num>
  <w:num w:numId="42" w16cid:durableId="2082487015">
    <w:abstractNumId w:val="19"/>
  </w:num>
  <w:num w:numId="43" w16cid:durableId="729577054">
    <w:abstractNumId w:val="40"/>
  </w:num>
  <w:num w:numId="44" w16cid:durableId="857354624">
    <w:abstractNumId w:val="31"/>
  </w:num>
  <w:num w:numId="45" w16cid:durableId="571544025">
    <w:abstractNumId w:val="17"/>
  </w:num>
  <w:num w:numId="46" w16cid:durableId="1203785307">
    <w:abstractNumId w:val="48"/>
  </w:num>
  <w:num w:numId="47" w16cid:durableId="1297565649">
    <w:abstractNumId w:val="25"/>
  </w:num>
  <w:num w:numId="48" w16cid:durableId="729351542">
    <w:abstractNumId w:val="45"/>
  </w:num>
  <w:num w:numId="49" w16cid:durableId="201132851">
    <w:abstractNumId w:val="10"/>
  </w:num>
  <w:num w:numId="50" w16cid:durableId="1655597734">
    <w:abstractNumId w:val="35"/>
  </w:num>
  <w:num w:numId="51" w16cid:durableId="1567913845">
    <w:abstractNumId w:val="8"/>
  </w:num>
  <w:num w:numId="52" w16cid:durableId="588932787">
    <w:abstractNumId w:val="4"/>
  </w:num>
  <w:num w:numId="53" w16cid:durableId="5937801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04C"/>
    <w:rsid w:val="00025BA9"/>
    <w:rsid w:val="00341E38"/>
    <w:rsid w:val="0062204C"/>
    <w:rsid w:val="006521B3"/>
    <w:rsid w:val="007F0BAA"/>
    <w:rsid w:val="00AC306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70E6C"/>
  <w15:chartTrackingRefBased/>
  <w15:docId w15:val="{C5F17603-9140-4075-9BAE-266AD132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6220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6220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62204C"/>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62204C"/>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62204C"/>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62204C"/>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62204C"/>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62204C"/>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62204C"/>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2204C"/>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62204C"/>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62204C"/>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62204C"/>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62204C"/>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62204C"/>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2204C"/>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2204C"/>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2204C"/>
    <w:rPr>
      <w:rFonts w:eastAsiaTheme="majorEastAsia" w:cstheme="majorBidi"/>
      <w:color w:val="272727" w:themeColor="text1" w:themeTint="D8"/>
    </w:rPr>
  </w:style>
  <w:style w:type="paragraph" w:styleId="Cm">
    <w:name w:val="Title"/>
    <w:basedOn w:val="Norml"/>
    <w:next w:val="Norml"/>
    <w:link w:val="CmChar"/>
    <w:uiPriority w:val="10"/>
    <w:qFormat/>
    <w:rsid w:val="00622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2204C"/>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2204C"/>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62204C"/>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2204C"/>
    <w:pPr>
      <w:spacing w:before="160"/>
      <w:jc w:val="center"/>
    </w:pPr>
    <w:rPr>
      <w:i/>
      <w:iCs/>
      <w:color w:val="404040" w:themeColor="text1" w:themeTint="BF"/>
    </w:rPr>
  </w:style>
  <w:style w:type="character" w:customStyle="1" w:styleId="IdzetChar">
    <w:name w:val="Idézet Char"/>
    <w:basedOn w:val="Bekezdsalapbettpusa"/>
    <w:link w:val="Idzet"/>
    <w:uiPriority w:val="29"/>
    <w:rsid w:val="0062204C"/>
    <w:rPr>
      <w:i/>
      <w:iCs/>
      <w:color w:val="404040" w:themeColor="text1" w:themeTint="BF"/>
    </w:rPr>
  </w:style>
  <w:style w:type="paragraph" w:styleId="Listaszerbekezds">
    <w:name w:val="List Paragraph"/>
    <w:basedOn w:val="Norml"/>
    <w:uiPriority w:val="34"/>
    <w:qFormat/>
    <w:rsid w:val="0062204C"/>
    <w:pPr>
      <w:ind w:left="720"/>
      <w:contextualSpacing/>
    </w:pPr>
  </w:style>
  <w:style w:type="character" w:styleId="Erskiemels">
    <w:name w:val="Intense Emphasis"/>
    <w:basedOn w:val="Bekezdsalapbettpusa"/>
    <w:uiPriority w:val="21"/>
    <w:qFormat/>
    <w:rsid w:val="0062204C"/>
    <w:rPr>
      <w:i/>
      <w:iCs/>
      <w:color w:val="0F4761" w:themeColor="accent1" w:themeShade="BF"/>
    </w:rPr>
  </w:style>
  <w:style w:type="paragraph" w:styleId="Kiemeltidzet">
    <w:name w:val="Intense Quote"/>
    <w:basedOn w:val="Norml"/>
    <w:next w:val="Norml"/>
    <w:link w:val="KiemeltidzetChar"/>
    <w:uiPriority w:val="30"/>
    <w:qFormat/>
    <w:rsid w:val="006220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62204C"/>
    <w:rPr>
      <w:i/>
      <w:iCs/>
      <w:color w:val="0F4761" w:themeColor="accent1" w:themeShade="BF"/>
    </w:rPr>
  </w:style>
  <w:style w:type="character" w:styleId="Ershivatkozs">
    <w:name w:val="Intense Reference"/>
    <w:basedOn w:val="Bekezdsalapbettpusa"/>
    <w:uiPriority w:val="32"/>
    <w:qFormat/>
    <w:rsid w:val="0062204C"/>
    <w:rPr>
      <w:b/>
      <w:bCs/>
      <w:smallCaps/>
      <w:color w:val="0F4761" w:themeColor="accent1" w:themeShade="BF"/>
      <w:spacing w:val="5"/>
    </w:rPr>
  </w:style>
  <w:style w:type="paragraph" w:customStyle="1" w:styleId="msonormal0">
    <w:name w:val="msonormal"/>
    <w:basedOn w:val="Norml"/>
    <w:rsid w:val="0062204C"/>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paragraph" w:styleId="NormlWeb">
    <w:name w:val="Normal (Web)"/>
    <w:basedOn w:val="Norml"/>
    <w:uiPriority w:val="99"/>
    <w:semiHidden/>
    <w:unhideWhenUsed/>
    <w:rsid w:val="0062204C"/>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styleId="Kiemels2">
    <w:name w:val="Strong"/>
    <w:basedOn w:val="Bekezdsalapbettpusa"/>
    <w:uiPriority w:val="22"/>
    <w:qFormat/>
    <w:rsid w:val="0062204C"/>
    <w:rPr>
      <w:b/>
      <w:bCs/>
    </w:rPr>
  </w:style>
  <w:style w:type="character" w:styleId="Kiemels">
    <w:name w:val="Emphasis"/>
    <w:basedOn w:val="Bekezdsalapbettpusa"/>
    <w:uiPriority w:val="20"/>
    <w:qFormat/>
    <w:rsid w:val="006220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8295</Words>
  <Characters>57240</Characters>
  <Application>Microsoft Office Word</Application>
  <DocSecurity>0</DocSecurity>
  <Lines>477</Lines>
  <Paragraphs>130</Paragraphs>
  <ScaleCrop>false</ScaleCrop>
  <Company/>
  <LinksUpToDate>false</LinksUpToDate>
  <CharactersWithSpaces>65405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sibak.andras@sulid.hu</dc:creator>
  <cp:keywords/>
  <dc:description/>
  <cp:lastModifiedBy>sibak.andras@sulid.hu</cp:lastModifiedBy>
  <cp:revision>1</cp:revision>
  <dcterms:created xsi:type="dcterms:W3CDTF">2026-01-27T12:46:00Z</dcterms:created>
  <dcterms:modified xsi:type="dcterms:W3CDTF">2026-01-27T12:46:00Z</dcterms:modified>
</cp:coreProperties>
</file>