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D429" w14:textId="77777777" w:rsidR="00411029" w:rsidRPr="00411029" w:rsidRDefault="00411029" w:rsidP="00411029">
      <w:r w:rsidRPr="00411029">
        <w:rPr>
          <w:b/>
          <w:bCs/>
        </w:rPr>
        <w:t>Badacsonytomaj Város Önkormányzat</w:t>
      </w:r>
    </w:p>
    <w:p w14:paraId="2B5CDF12" w14:textId="77777777" w:rsidR="00411029" w:rsidRPr="00411029" w:rsidRDefault="00411029" w:rsidP="00411029">
      <w:r w:rsidRPr="00411029">
        <w:rPr>
          <w:b/>
          <w:bCs/>
        </w:rPr>
        <w:t>Képviselő-testülete</w:t>
      </w:r>
    </w:p>
    <w:p w14:paraId="24E67588" w14:textId="77777777" w:rsidR="00411029" w:rsidRPr="00411029" w:rsidRDefault="00411029" w:rsidP="00411029">
      <w:r w:rsidRPr="00411029">
        <w:t>Szám: 1/2025.</w:t>
      </w:r>
    </w:p>
    <w:p w14:paraId="3837A8EA" w14:textId="77777777" w:rsidR="00411029" w:rsidRPr="00411029" w:rsidRDefault="00411029" w:rsidP="00411029">
      <w:r w:rsidRPr="00411029">
        <w:t> </w:t>
      </w:r>
    </w:p>
    <w:p w14:paraId="4A57EFED" w14:textId="77777777" w:rsidR="00411029" w:rsidRPr="00411029" w:rsidRDefault="00411029" w:rsidP="00411029">
      <w:r w:rsidRPr="00411029">
        <w:rPr>
          <w:b/>
          <w:bCs/>
          <w:u w:val="single"/>
        </w:rPr>
        <w:t>J E G Y Z Ő K Ö N Y V</w:t>
      </w:r>
    </w:p>
    <w:p w14:paraId="2A9C258D" w14:textId="77777777" w:rsidR="00411029" w:rsidRPr="00411029" w:rsidRDefault="00411029" w:rsidP="00411029">
      <w:r w:rsidRPr="00411029">
        <w:rPr>
          <w:b/>
          <w:bCs/>
          <w:u w:val="single"/>
        </w:rPr>
        <w:t> </w:t>
      </w:r>
    </w:p>
    <w:p w14:paraId="43594C84" w14:textId="77777777" w:rsidR="00411029" w:rsidRPr="00411029" w:rsidRDefault="00411029" w:rsidP="00411029">
      <w:r w:rsidRPr="00411029">
        <w:rPr>
          <w:b/>
          <w:bCs/>
          <w:u w:val="single"/>
        </w:rPr>
        <w:t>Készült:</w:t>
      </w:r>
      <w:r w:rsidRPr="00411029">
        <w:t> Badacsonytomaj Város Önkormányzata Képviselő-testületének </w:t>
      </w:r>
      <w:r w:rsidRPr="00411029">
        <w:rPr>
          <w:b/>
          <w:bCs/>
        </w:rPr>
        <w:t>2025. február 12. napján</w:t>
      </w:r>
      <w:r w:rsidRPr="00411029">
        <w:t> (szerda) </w:t>
      </w:r>
      <w:r w:rsidRPr="00411029">
        <w:rPr>
          <w:b/>
          <w:bCs/>
        </w:rPr>
        <w:t>09,01 órai</w:t>
      </w:r>
      <w:r w:rsidRPr="00411029">
        <w:t> kezdettel megtartott </w:t>
      </w:r>
      <w:r w:rsidRPr="00411029">
        <w:rPr>
          <w:b/>
          <w:bCs/>
        </w:rPr>
        <w:t>soron következő, nyílt </w:t>
      </w:r>
      <w:r w:rsidRPr="00411029">
        <w:t>üléséről.</w:t>
      </w:r>
    </w:p>
    <w:p w14:paraId="53D949EE" w14:textId="77777777" w:rsidR="00411029" w:rsidRPr="00411029" w:rsidRDefault="00411029" w:rsidP="00411029">
      <w:r w:rsidRPr="00411029">
        <w:t> </w:t>
      </w:r>
    </w:p>
    <w:p w14:paraId="51F61177" w14:textId="77777777" w:rsidR="00411029" w:rsidRPr="00411029" w:rsidRDefault="00411029" w:rsidP="00411029">
      <w:r w:rsidRPr="00411029">
        <w:rPr>
          <w:b/>
          <w:bCs/>
          <w:u w:val="single"/>
        </w:rPr>
        <w:t>Jelen vannak:</w:t>
      </w:r>
      <w:r w:rsidRPr="00411029">
        <w:t> </w:t>
      </w:r>
    </w:p>
    <w:p w14:paraId="6808F28C" w14:textId="77777777" w:rsidR="00411029" w:rsidRPr="00411029" w:rsidRDefault="00411029" w:rsidP="00411029">
      <w:r w:rsidRPr="00411029">
        <w:t>Hartai Béla                                         polgármester</w:t>
      </w:r>
    </w:p>
    <w:p w14:paraId="3A4DC96A" w14:textId="77777777" w:rsidR="00411029" w:rsidRPr="00411029" w:rsidRDefault="00411029" w:rsidP="00411029">
      <w:r w:rsidRPr="00411029">
        <w:t>Mékli Bernadett                                 alpolgármester</w:t>
      </w:r>
    </w:p>
    <w:p w14:paraId="5534B834" w14:textId="77777777" w:rsidR="00411029" w:rsidRPr="00411029" w:rsidRDefault="00411029" w:rsidP="00411029">
      <w:r w:rsidRPr="00411029">
        <w:t>Forintos Ervin                                   képviselő                                            (6 fő)</w:t>
      </w:r>
    </w:p>
    <w:p w14:paraId="628B94C8" w14:textId="77777777" w:rsidR="00411029" w:rsidRPr="00411029" w:rsidRDefault="00411029" w:rsidP="00411029">
      <w:r w:rsidRPr="00411029">
        <w:t>Málik Gábor                                      képviselő</w:t>
      </w:r>
    </w:p>
    <w:p w14:paraId="1FD79A18" w14:textId="77777777" w:rsidR="00411029" w:rsidRPr="00411029" w:rsidRDefault="00411029" w:rsidP="00411029">
      <w:r w:rsidRPr="00411029">
        <w:t>Török Zoltán                                     képviselő</w:t>
      </w:r>
    </w:p>
    <w:p w14:paraId="2D3F519A" w14:textId="77777777" w:rsidR="00411029" w:rsidRPr="00411029" w:rsidRDefault="00411029" w:rsidP="00411029">
      <w:r w:rsidRPr="00411029">
        <w:t>Szántai Ferencné                                képviselő</w:t>
      </w:r>
    </w:p>
    <w:p w14:paraId="712A5456" w14:textId="77777777" w:rsidR="00411029" w:rsidRPr="00411029" w:rsidRDefault="00411029" w:rsidP="00411029">
      <w:r w:rsidRPr="00411029">
        <w:t> </w:t>
      </w:r>
    </w:p>
    <w:p w14:paraId="7FF26DCF" w14:textId="77777777" w:rsidR="00411029" w:rsidRPr="00411029" w:rsidRDefault="00411029" w:rsidP="00411029">
      <w:r w:rsidRPr="00411029">
        <w:rPr>
          <w:b/>
          <w:bCs/>
          <w:u w:val="single"/>
        </w:rPr>
        <w:t>Tanácskozási joggal jelen van:</w:t>
      </w:r>
      <w:r w:rsidRPr="00411029">
        <w:t>          </w:t>
      </w:r>
    </w:p>
    <w:p w14:paraId="126BA719" w14:textId="77777777" w:rsidR="00411029" w:rsidRPr="00411029" w:rsidRDefault="00411029" w:rsidP="00411029">
      <w:r w:rsidRPr="00411029">
        <w:t> </w:t>
      </w:r>
    </w:p>
    <w:p w14:paraId="46F6182A" w14:textId="77777777" w:rsidR="00411029" w:rsidRPr="00411029" w:rsidRDefault="00411029" w:rsidP="00411029">
      <w:r w:rsidRPr="00411029">
        <w:t>Dr. Ladányi Zsigmond                        jegyző</w:t>
      </w:r>
    </w:p>
    <w:p w14:paraId="6A09D1EE" w14:textId="77777777" w:rsidR="00411029" w:rsidRPr="00411029" w:rsidRDefault="00411029" w:rsidP="00411029">
      <w:r w:rsidRPr="00411029">
        <w:t>Horváth Márta                                    alpolgármester                                     (2 fő)</w:t>
      </w:r>
    </w:p>
    <w:p w14:paraId="15C78D07" w14:textId="77777777" w:rsidR="00411029" w:rsidRPr="00411029" w:rsidRDefault="00411029" w:rsidP="00411029">
      <w:r w:rsidRPr="00411029">
        <w:rPr>
          <w:b/>
          <w:bCs/>
          <w:u w:val="single"/>
        </w:rPr>
        <w:t> </w:t>
      </w:r>
    </w:p>
    <w:p w14:paraId="2379F8CC" w14:textId="77777777" w:rsidR="00411029" w:rsidRPr="00411029" w:rsidRDefault="00411029" w:rsidP="00411029">
      <w:r w:rsidRPr="00411029">
        <w:rPr>
          <w:b/>
          <w:bCs/>
          <w:u w:val="single"/>
        </w:rPr>
        <w:t> </w:t>
      </w:r>
    </w:p>
    <w:p w14:paraId="194A66E1" w14:textId="77777777" w:rsidR="00411029" w:rsidRPr="00411029" w:rsidRDefault="00411029" w:rsidP="00411029">
      <w:r w:rsidRPr="00411029">
        <w:rPr>
          <w:b/>
          <w:bCs/>
          <w:u w:val="single"/>
        </w:rPr>
        <w:t>Meghívottak közül jelen vannak:</w:t>
      </w:r>
    </w:p>
    <w:p w14:paraId="56598520" w14:textId="77777777" w:rsidR="00411029" w:rsidRPr="00411029" w:rsidRDefault="00411029" w:rsidP="00411029">
      <w:r w:rsidRPr="00411029">
        <w:t>Tamás Lászlóné                                  pénzügyi ügyintéző</w:t>
      </w:r>
    </w:p>
    <w:p w14:paraId="43551017" w14:textId="77777777" w:rsidR="00411029" w:rsidRPr="00411029" w:rsidRDefault="00411029" w:rsidP="00411029">
      <w:r w:rsidRPr="00411029">
        <w:t>Gyimesi Mónika                                 műszaki-igazgatási ügyintéző</w:t>
      </w:r>
    </w:p>
    <w:p w14:paraId="315718AD" w14:textId="77777777" w:rsidR="00411029" w:rsidRPr="00411029" w:rsidRDefault="00411029" w:rsidP="00411029">
      <w:r w:rsidRPr="00411029">
        <w:t>Dr. Végh József                                  ügyvéd</w:t>
      </w:r>
    </w:p>
    <w:p w14:paraId="755A61E9" w14:textId="77777777" w:rsidR="00411029" w:rsidRPr="00411029" w:rsidRDefault="00411029" w:rsidP="00411029">
      <w:r w:rsidRPr="00411029">
        <w:t>Molnárné Keller Csilla                        Menü Kft. ügyvezető</w:t>
      </w:r>
    </w:p>
    <w:p w14:paraId="276B2946" w14:textId="77777777" w:rsidR="00411029" w:rsidRPr="00411029" w:rsidRDefault="00411029" w:rsidP="00411029">
      <w:r w:rsidRPr="00411029">
        <w:t>Rakics Anna                                       VN Kft. ügyvezető</w:t>
      </w:r>
    </w:p>
    <w:p w14:paraId="551B1F32" w14:textId="77777777" w:rsidR="00411029" w:rsidRPr="00411029" w:rsidRDefault="00411029" w:rsidP="00411029">
      <w:r w:rsidRPr="00411029">
        <w:t>Simonné Visi Erzsébet                                   BÖÉE</w:t>
      </w:r>
    </w:p>
    <w:p w14:paraId="0C88A6EC" w14:textId="77777777" w:rsidR="00411029" w:rsidRPr="00411029" w:rsidRDefault="00411029" w:rsidP="00411029">
      <w:r w:rsidRPr="00411029">
        <w:t>Székely Gabriella                                BVKI intézményvezető</w:t>
      </w:r>
    </w:p>
    <w:p w14:paraId="71785278" w14:textId="77777777" w:rsidR="00411029" w:rsidRPr="00411029" w:rsidRDefault="00411029" w:rsidP="00411029">
      <w:r w:rsidRPr="00411029">
        <w:lastRenderedPageBreak/>
        <w:t>Kissné Takács Krisztina                     pályázó</w:t>
      </w:r>
    </w:p>
    <w:p w14:paraId="3000C247" w14:textId="77777777" w:rsidR="00411029" w:rsidRPr="00411029" w:rsidRDefault="00411029" w:rsidP="00411029">
      <w:r w:rsidRPr="00411029">
        <w:t>Pletli Tímea                                        pályázó</w:t>
      </w:r>
    </w:p>
    <w:p w14:paraId="2829DADC" w14:textId="77777777" w:rsidR="00411029" w:rsidRPr="00411029" w:rsidRDefault="00411029" w:rsidP="00411029">
      <w:r w:rsidRPr="00411029">
        <w:t>Ponyi Zsolt                                         pályázó                                        </w:t>
      </w:r>
    </w:p>
    <w:p w14:paraId="68BE052F" w14:textId="77777777" w:rsidR="00411029" w:rsidRPr="00411029" w:rsidRDefault="00411029" w:rsidP="00411029">
      <w:r w:rsidRPr="00411029">
        <w:t> </w:t>
      </w:r>
    </w:p>
    <w:p w14:paraId="5CD9BF0E" w14:textId="77777777" w:rsidR="00411029" w:rsidRPr="00411029" w:rsidRDefault="00411029" w:rsidP="00411029">
      <w:r w:rsidRPr="00411029">
        <w:t> </w:t>
      </w:r>
    </w:p>
    <w:p w14:paraId="288353E7" w14:textId="77777777" w:rsidR="00411029" w:rsidRPr="00411029" w:rsidRDefault="00411029" w:rsidP="00411029">
      <w:r w:rsidRPr="00411029">
        <w:rPr>
          <w:b/>
          <w:bCs/>
          <w:u w:val="single"/>
        </w:rPr>
        <w:t>Lakosság részéről jelen van</w:t>
      </w:r>
      <w:r w:rsidRPr="00411029">
        <w:t>:   </w:t>
      </w:r>
    </w:p>
    <w:p w14:paraId="51369A43" w14:textId="77777777" w:rsidR="00411029" w:rsidRPr="00411029" w:rsidRDefault="00411029" w:rsidP="00411029">
      <w:r w:rsidRPr="00411029">
        <w:t> </w:t>
      </w:r>
    </w:p>
    <w:p w14:paraId="36C8D1E9" w14:textId="77777777" w:rsidR="00411029" w:rsidRPr="00411029" w:rsidRDefault="00411029" w:rsidP="00411029">
      <w:r w:rsidRPr="00411029">
        <w:t>Tringer László</w:t>
      </w:r>
    </w:p>
    <w:p w14:paraId="51299BC1" w14:textId="77777777" w:rsidR="00411029" w:rsidRPr="00411029" w:rsidRDefault="00411029" w:rsidP="00411029">
      <w:r w:rsidRPr="00411029">
        <w:t> </w:t>
      </w:r>
    </w:p>
    <w:p w14:paraId="44491939" w14:textId="77777777" w:rsidR="00411029" w:rsidRPr="00411029" w:rsidRDefault="00411029" w:rsidP="00411029">
      <w:r w:rsidRPr="00411029">
        <w:t> </w:t>
      </w:r>
    </w:p>
    <w:p w14:paraId="43597EF1" w14:textId="77777777" w:rsidR="00411029" w:rsidRPr="00411029" w:rsidRDefault="00411029" w:rsidP="00411029">
      <w:r w:rsidRPr="00411029">
        <w:t>                       </w:t>
      </w:r>
    </w:p>
    <w:p w14:paraId="5B67B838" w14:textId="77777777" w:rsidR="00411029" w:rsidRPr="00411029" w:rsidRDefault="00411029" w:rsidP="00411029">
      <w:r w:rsidRPr="00411029">
        <w:rPr>
          <w:b/>
          <w:bCs/>
          <w:u w:val="single"/>
        </w:rPr>
        <w:t>NAPIRENDEK ELŐTT</w:t>
      </w:r>
    </w:p>
    <w:p w14:paraId="35131FED" w14:textId="77777777" w:rsidR="00411029" w:rsidRPr="00411029" w:rsidRDefault="00411029" w:rsidP="00411029">
      <w:r w:rsidRPr="00411029">
        <w:rPr>
          <w:b/>
          <w:bCs/>
          <w:u w:val="single"/>
        </w:rPr>
        <w:t> </w:t>
      </w:r>
    </w:p>
    <w:p w14:paraId="39BC89EF" w14:textId="77777777" w:rsidR="00411029" w:rsidRPr="00411029" w:rsidRDefault="00411029" w:rsidP="00411029">
      <w:r w:rsidRPr="00411029">
        <w:rPr>
          <w:b/>
          <w:bCs/>
          <w:u w:val="single"/>
        </w:rPr>
        <w:t>Hartai Béla</w:t>
      </w:r>
      <w:r w:rsidRPr="00411029">
        <w:t> polgármester köszönti az ülésen megjelenteket. Szeretné jelezni, hogy a mai napon élő facebook közvetítésben látható az ülés. Jelezték, hogy lenne rá igény és nem a kiragadott részeket olvasni. Bemutatja Dr. Ladányi Zsigmond jegyző urat. Február 01. napjától ő tölti be a jegyzői pozíciót. Megszűnt a kinevezett jegyző megbízása. Kéri a jegyző urat, hogy pár szót szóljon.</w:t>
      </w:r>
    </w:p>
    <w:p w14:paraId="11047091" w14:textId="77777777" w:rsidR="00411029" w:rsidRPr="00411029" w:rsidRDefault="00411029" w:rsidP="00411029">
      <w:r w:rsidRPr="00411029">
        <w:t> </w:t>
      </w:r>
    </w:p>
    <w:p w14:paraId="725F1CE0" w14:textId="77777777" w:rsidR="00411029" w:rsidRPr="00411029" w:rsidRDefault="00411029" w:rsidP="00411029">
      <w:r w:rsidRPr="00411029">
        <w:rPr>
          <w:b/>
          <w:bCs/>
          <w:u w:val="single"/>
        </w:rPr>
        <w:t>Dr. Ladányi Zsigmond</w:t>
      </w:r>
      <w:r w:rsidRPr="00411029">
        <w:t> jegyző köszönt mindenkit. Február 01. napjától dolgozik itt. Folyamatban van az ügyek megvizsgálása, a beilleszkedése. Valóban bele látása van a legfontosabb ügyekbe. 15 éve foglalkozik jegyzői feladatokkal. Gyönyörű helyen laknak Önök.</w:t>
      </w:r>
    </w:p>
    <w:p w14:paraId="45E3B20A" w14:textId="77777777" w:rsidR="00411029" w:rsidRPr="00411029" w:rsidRDefault="00411029" w:rsidP="00411029">
      <w:r w:rsidRPr="00411029">
        <w:t> </w:t>
      </w:r>
    </w:p>
    <w:p w14:paraId="4B31FC6E" w14:textId="77777777" w:rsidR="00411029" w:rsidRPr="00411029" w:rsidRDefault="00411029" w:rsidP="00411029">
      <w:r w:rsidRPr="00411029">
        <w:rPr>
          <w:b/>
          <w:bCs/>
          <w:u w:val="single"/>
        </w:rPr>
        <w:t>Hartai Béla</w:t>
      </w:r>
      <w:r w:rsidRPr="00411029">
        <w:t> polgármester köszöni a szavakat. Megállapítja, hogy 7 képviselőből 6 fő jelen van, Nagyné Pál Zsuzsanna képviselő lebetegedett, ezért van távol, az ülés határozatképes, azt megnyitja. Jegyzőkönyv hitelesítőnek </w:t>
      </w:r>
      <w:r w:rsidRPr="00411029">
        <w:rPr>
          <w:b/>
          <w:bCs/>
        </w:rPr>
        <w:t>Szántai Ferencné képviselőt</w:t>
      </w:r>
      <w:r w:rsidRPr="00411029">
        <w:t>, jegyzőkönyvvezetőnek </w:t>
      </w:r>
      <w:r w:rsidRPr="00411029">
        <w:rPr>
          <w:b/>
          <w:bCs/>
        </w:rPr>
        <w:t>Kovács Ágnest</w:t>
      </w:r>
      <w:r w:rsidRPr="00411029">
        <w:t> javasolja. Kéri, hogy aki a személyi javaslatokat elfogadja, kézfelemeléssel jelezze.</w:t>
      </w:r>
    </w:p>
    <w:p w14:paraId="57ADD6C9" w14:textId="77777777" w:rsidR="00411029" w:rsidRPr="00411029" w:rsidRDefault="00411029" w:rsidP="00411029">
      <w:r w:rsidRPr="00411029">
        <w:t> </w:t>
      </w:r>
    </w:p>
    <w:p w14:paraId="4315BA28" w14:textId="77777777" w:rsidR="00411029" w:rsidRPr="00411029" w:rsidRDefault="00411029" w:rsidP="00411029">
      <w:r w:rsidRPr="00411029">
        <w:rPr>
          <w:b/>
          <w:bCs/>
        </w:rPr>
        <w:t>Badacsonytomaj Város Önkormányzatának Képviselő-testülete 6 igen szavazattal, ellenszavazat és tartózkodás nélkül meghozza az alábbi határozatot:</w:t>
      </w:r>
    </w:p>
    <w:p w14:paraId="339361E8" w14:textId="77777777" w:rsidR="00411029" w:rsidRPr="00411029" w:rsidRDefault="00411029" w:rsidP="00411029">
      <w:r w:rsidRPr="00411029">
        <w:rPr>
          <w:b/>
          <w:bCs/>
          <w:u w:val="single"/>
        </w:rPr>
        <w:t> </w:t>
      </w:r>
    </w:p>
    <w:p w14:paraId="381FBECC" w14:textId="77777777" w:rsidR="00411029" w:rsidRPr="00411029" w:rsidRDefault="00411029" w:rsidP="00411029">
      <w:r w:rsidRPr="00411029">
        <w:rPr>
          <w:b/>
          <w:bCs/>
          <w:u w:val="single"/>
        </w:rPr>
        <w:t>1/2025. (II.12.) Képviselő-testületi határozat</w:t>
      </w:r>
    </w:p>
    <w:p w14:paraId="34E776D2" w14:textId="77777777" w:rsidR="00411029" w:rsidRPr="00411029" w:rsidRDefault="00411029" w:rsidP="00411029">
      <w:r w:rsidRPr="00411029">
        <w:rPr>
          <w:b/>
          <w:bCs/>
        </w:rPr>
        <w:t>Jegyzőkönyvvezetőről, jegyzőkönyv hitelesítőkről</w:t>
      </w:r>
    </w:p>
    <w:p w14:paraId="2EC6208B" w14:textId="77777777" w:rsidR="00411029" w:rsidRPr="00411029" w:rsidRDefault="00411029" w:rsidP="00411029">
      <w:r w:rsidRPr="00411029">
        <w:rPr>
          <w:b/>
          <w:bCs/>
        </w:rPr>
        <w:t> </w:t>
      </w:r>
    </w:p>
    <w:p w14:paraId="01DB4E90" w14:textId="77777777" w:rsidR="00411029" w:rsidRPr="00411029" w:rsidRDefault="00411029" w:rsidP="00411029">
      <w:r w:rsidRPr="00411029">
        <w:lastRenderedPageBreak/>
        <w:t>Badacsonytomaj Város Önkormányzatának Képviselő-testülete Hartai Béla polgármester javaslatára </w:t>
      </w:r>
      <w:r w:rsidRPr="00411029">
        <w:rPr>
          <w:b/>
          <w:bCs/>
        </w:rPr>
        <w:t>Szántai Ferencné képviselőt</w:t>
      </w:r>
      <w:r w:rsidRPr="00411029">
        <w:t> jegyzőkönyv-hitelesítőnek, </w:t>
      </w:r>
      <w:r w:rsidRPr="00411029">
        <w:rPr>
          <w:b/>
          <w:bCs/>
        </w:rPr>
        <w:t>Kovács Ágnest</w:t>
      </w:r>
      <w:r w:rsidRPr="00411029">
        <w:t> jegyzőkönyvvezetőnek elfogadja.</w:t>
      </w:r>
    </w:p>
    <w:p w14:paraId="5561AA86" w14:textId="77777777" w:rsidR="00411029" w:rsidRPr="00411029" w:rsidRDefault="00411029" w:rsidP="00411029">
      <w:r w:rsidRPr="00411029">
        <w:t> </w:t>
      </w:r>
    </w:p>
    <w:p w14:paraId="1ED7CA13" w14:textId="77777777" w:rsidR="00411029" w:rsidRPr="00411029" w:rsidRDefault="00411029" w:rsidP="00411029">
      <w:r w:rsidRPr="00411029">
        <w:t>A képviselő-testület utasítja a polgármestert a határozat végrehajtására</w:t>
      </w:r>
    </w:p>
    <w:p w14:paraId="576FFAE4" w14:textId="77777777" w:rsidR="00411029" w:rsidRPr="00411029" w:rsidRDefault="00411029" w:rsidP="00411029">
      <w:r w:rsidRPr="00411029">
        <w:t> </w:t>
      </w:r>
    </w:p>
    <w:p w14:paraId="7DF8DB4F" w14:textId="77777777" w:rsidR="00411029" w:rsidRPr="00411029" w:rsidRDefault="00411029" w:rsidP="00411029">
      <w:r w:rsidRPr="00411029">
        <w:rPr>
          <w:b/>
          <w:bCs/>
          <w:u w:val="single"/>
        </w:rPr>
        <w:t>Határidő:</w:t>
      </w:r>
      <w:r w:rsidRPr="00411029">
        <w:t>       azonnal                                                              </w:t>
      </w:r>
    </w:p>
    <w:p w14:paraId="4F0267C6" w14:textId="77777777" w:rsidR="00411029" w:rsidRPr="00411029" w:rsidRDefault="00411029" w:rsidP="00411029">
      <w:r w:rsidRPr="00411029">
        <w:rPr>
          <w:b/>
          <w:bCs/>
          <w:u w:val="single"/>
        </w:rPr>
        <w:t>Felelős:</w:t>
      </w:r>
      <w:r w:rsidRPr="00411029">
        <w:t>          Hartai Béla polgármester</w:t>
      </w:r>
    </w:p>
    <w:p w14:paraId="2A53FD5C" w14:textId="77777777" w:rsidR="00411029" w:rsidRPr="00411029" w:rsidRDefault="00411029" w:rsidP="00411029">
      <w:r w:rsidRPr="00411029">
        <w:rPr>
          <w:b/>
          <w:bCs/>
          <w:u w:val="single"/>
        </w:rPr>
        <w:t> </w:t>
      </w:r>
    </w:p>
    <w:p w14:paraId="732B7182" w14:textId="77777777" w:rsidR="00411029" w:rsidRPr="00411029" w:rsidRDefault="00411029" w:rsidP="00411029">
      <w:r w:rsidRPr="00411029">
        <w:rPr>
          <w:b/>
          <w:bCs/>
          <w:u w:val="single"/>
        </w:rPr>
        <w:t>Hartai Béla</w:t>
      </w:r>
      <w:r w:rsidRPr="00411029">
        <w:t> polgármester elmondja, hogy a mai munka napirendjére kiküldött meghívóban 37 nyílt napirendi pont ment ki és a bizottsági ülésre érkezett sürgősségi indítvány, valamint a 18. napirendi pontot a bizottság zárt ülésen tárgyalta. Igy javasolja a 37 nyílt és 1 zárt napirendi pont tárgyalását. Kéri, hogy aki a 38. napirendi pont tárgyalásával egyetért, kézfelemeléssel jelezze.</w:t>
      </w:r>
    </w:p>
    <w:p w14:paraId="64AE862E" w14:textId="77777777" w:rsidR="00411029" w:rsidRPr="00411029" w:rsidRDefault="00411029" w:rsidP="00411029">
      <w:r w:rsidRPr="00411029">
        <w:t> </w:t>
      </w:r>
    </w:p>
    <w:p w14:paraId="165E7997" w14:textId="77777777" w:rsidR="00411029" w:rsidRPr="00411029" w:rsidRDefault="00411029" w:rsidP="00411029">
      <w:r w:rsidRPr="00411029">
        <w:rPr>
          <w:b/>
          <w:bCs/>
        </w:rPr>
        <w:t>Badacsonytomaj Város Önkormányzatának Képviselő-testülete 6 igen szavazattal, ellenszavazat és tartózkodás nélkül meghozza az alábbi határozatot:</w:t>
      </w:r>
    </w:p>
    <w:p w14:paraId="416B5864" w14:textId="77777777" w:rsidR="00411029" w:rsidRPr="00411029" w:rsidRDefault="00411029" w:rsidP="00411029">
      <w:r w:rsidRPr="00411029">
        <w:rPr>
          <w:b/>
          <w:bCs/>
          <w:u w:val="single"/>
        </w:rPr>
        <w:t> </w:t>
      </w:r>
    </w:p>
    <w:p w14:paraId="4E2AD98E" w14:textId="77777777" w:rsidR="00411029" w:rsidRPr="00411029" w:rsidRDefault="00411029" w:rsidP="00411029">
      <w:r w:rsidRPr="00411029">
        <w:rPr>
          <w:b/>
          <w:bCs/>
          <w:u w:val="single"/>
        </w:rPr>
        <w:t>2/2025. (II.12.) Képviselő-testületi határozat</w:t>
      </w:r>
    </w:p>
    <w:p w14:paraId="5CE905A2" w14:textId="77777777" w:rsidR="00411029" w:rsidRPr="00411029" w:rsidRDefault="00411029" w:rsidP="00411029">
      <w:r w:rsidRPr="00411029">
        <w:rPr>
          <w:b/>
          <w:bCs/>
        </w:rPr>
        <w:t>Napirendek elfogadásáról</w:t>
      </w:r>
    </w:p>
    <w:p w14:paraId="728A0B03" w14:textId="77777777" w:rsidR="00411029" w:rsidRPr="00411029" w:rsidRDefault="00411029" w:rsidP="00411029">
      <w:r w:rsidRPr="00411029">
        <w:rPr>
          <w:b/>
          <w:bCs/>
        </w:rPr>
        <w:t> </w:t>
      </w:r>
    </w:p>
    <w:p w14:paraId="34D57943" w14:textId="77777777" w:rsidR="00411029" w:rsidRPr="00411029" w:rsidRDefault="00411029" w:rsidP="00411029">
      <w:r w:rsidRPr="00411029">
        <w:rPr>
          <w:b/>
          <w:bCs/>
        </w:rPr>
        <w:t> </w:t>
      </w:r>
    </w:p>
    <w:p w14:paraId="7C99CCE3" w14:textId="77777777" w:rsidR="00411029" w:rsidRPr="00411029" w:rsidRDefault="00411029" w:rsidP="00411029">
      <w:r w:rsidRPr="00411029">
        <w:rPr>
          <w:b/>
          <w:bCs/>
        </w:rPr>
        <w:t>Napirendi pontok:</w:t>
      </w:r>
    </w:p>
    <w:p w14:paraId="33562098" w14:textId="77777777" w:rsidR="00411029" w:rsidRPr="00411029" w:rsidRDefault="00411029" w:rsidP="00411029">
      <w:r w:rsidRPr="00411029">
        <w:rPr>
          <w:b/>
          <w:bCs/>
        </w:rPr>
        <w:t> </w:t>
      </w:r>
    </w:p>
    <w:p w14:paraId="0A2D3213" w14:textId="77777777" w:rsidR="00411029" w:rsidRPr="00411029" w:rsidRDefault="00411029" w:rsidP="00411029">
      <w:pPr>
        <w:numPr>
          <w:ilvl w:val="0"/>
          <w:numId w:val="1"/>
        </w:numPr>
      </w:pPr>
      <w:r w:rsidRPr="00411029">
        <w:rPr>
          <w:b/>
          <w:bCs/>
        </w:rPr>
        <w:t>Badacsonytomaj Báros Önkormányzata Képviselő-testületének 22/2023. (X.2.) önkormányzati rendelete az önkormányzat tulajdonában álló lakások és helyiségek bérletéről és elidegenítéséről szóló rendelet módosítása</w:t>
      </w:r>
    </w:p>
    <w:p w14:paraId="02E6C7FE" w14:textId="77777777" w:rsidR="00411029" w:rsidRPr="00411029" w:rsidRDefault="00411029" w:rsidP="00411029">
      <w:r w:rsidRPr="00411029">
        <w:t>     </w:t>
      </w:r>
      <w:r w:rsidRPr="00411029">
        <w:rPr>
          <w:i/>
          <w:iCs/>
        </w:rPr>
        <w:t>Előterjesztő: Hartai Béla polgármester</w:t>
      </w:r>
    </w:p>
    <w:p w14:paraId="6A92FA84" w14:textId="77777777" w:rsidR="00411029" w:rsidRPr="00411029" w:rsidRDefault="00411029" w:rsidP="00411029">
      <w:r w:rsidRPr="00411029">
        <w:rPr>
          <w:i/>
          <w:iCs/>
        </w:rPr>
        <w:t>     Előkészítő. Dr. Ladányi Zsigmond jegyző</w:t>
      </w:r>
    </w:p>
    <w:p w14:paraId="23A19058" w14:textId="77777777" w:rsidR="00411029" w:rsidRPr="00411029" w:rsidRDefault="00411029" w:rsidP="00411029">
      <w:pPr>
        <w:numPr>
          <w:ilvl w:val="0"/>
          <w:numId w:val="2"/>
        </w:numPr>
      </w:pPr>
      <w:r w:rsidRPr="00411029">
        <w:rPr>
          <w:b/>
          <w:bCs/>
        </w:rPr>
        <w:t>A közszolgálati tisztviselők 2025. évi illetményalapjáról</w:t>
      </w:r>
    </w:p>
    <w:p w14:paraId="082B4A27" w14:textId="77777777" w:rsidR="00411029" w:rsidRPr="00411029" w:rsidRDefault="00411029" w:rsidP="00411029">
      <w:r w:rsidRPr="00411029">
        <w:t>    </w:t>
      </w:r>
      <w:r w:rsidRPr="00411029">
        <w:rPr>
          <w:i/>
          <w:iCs/>
        </w:rPr>
        <w:t>Előterjesztő: Hartai Béla polgármester</w:t>
      </w:r>
    </w:p>
    <w:p w14:paraId="7FC866E6" w14:textId="77777777" w:rsidR="00411029" w:rsidRPr="00411029" w:rsidRDefault="00411029" w:rsidP="00411029">
      <w:r w:rsidRPr="00411029">
        <w:rPr>
          <w:i/>
          <w:iCs/>
        </w:rPr>
        <w:t>    Előkészítő: Dr. Ladányi Zsigmond jegyző</w:t>
      </w:r>
    </w:p>
    <w:p w14:paraId="46207041" w14:textId="77777777" w:rsidR="00411029" w:rsidRPr="00411029" w:rsidRDefault="00411029" w:rsidP="00411029">
      <w:pPr>
        <w:numPr>
          <w:ilvl w:val="0"/>
          <w:numId w:val="3"/>
        </w:numPr>
      </w:pPr>
      <w:r w:rsidRPr="00411029">
        <w:rPr>
          <w:b/>
          <w:bCs/>
        </w:rPr>
        <w:t>Köztisztviselői nap munkaszünetté nyilvánítása</w:t>
      </w:r>
    </w:p>
    <w:p w14:paraId="657F3A43" w14:textId="77777777" w:rsidR="00411029" w:rsidRPr="00411029" w:rsidRDefault="00411029" w:rsidP="00411029">
      <w:r w:rsidRPr="00411029">
        <w:t>    </w:t>
      </w:r>
      <w:r w:rsidRPr="00411029">
        <w:rPr>
          <w:i/>
          <w:iCs/>
        </w:rPr>
        <w:t>Előterjesztő: Hartai Béla polgármester</w:t>
      </w:r>
    </w:p>
    <w:p w14:paraId="5CEB1593" w14:textId="77777777" w:rsidR="00411029" w:rsidRPr="00411029" w:rsidRDefault="00411029" w:rsidP="00411029">
      <w:r w:rsidRPr="00411029">
        <w:rPr>
          <w:i/>
          <w:iCs/>
        </w:rPr>
        <w:t>    Előkészítő: Dr. Ladányi Zsigmond jegyző</w:t>
      </w:r>
    </w:p>
    <w:p w14:paraId="41A77E32" w14:textId="77777777" w:rsidR="00411029" w:rsidRPr="00411029" w:rsidRDefault="00411029" w:rsidP="00411029">
      <w:pPr>
        <w:numPr>
          <w:ilvl w:val="0"/>
          <w:numId w:val="4"/>
        </w:numPr>
      </w:pPr>
      <w:r w:rsidRPr="00411029">
        <w:rPr>
          <w:b/>
          <w:bCs/>
        </w:rPr>
        <w:lastRenderedPageBreak/>
        <w:t>Rendeletalkotás közigazgatási szünet elrendeléséről</w:t>
      </w:r>
    </w:p>
    <w:p w14:paraId="51A11D2E" w14:textId="77777777" w:rsidR="00411029" w:rsidRPr="00411029" w:rsidRDefault="00411029" w:rsidP="00411029">
      <w:r w:rsidRPr="00411029">
        <w:rPr>
          <w:i/>
          <w:iCs/>
        </w:rPr>
        <w:t>    Előterjesztő: Hartai Béla polgármester</w:t>
      </w:r>
    </w:p>
    <w:p w14:paraId="2CE93F76" w14:textId="77777777" w:rsidR="00411029" w:rsidRPr="00411029" w:rsidRDefault="00411029" w:rsidP="00411029">
      <w:r w:rsidRPr="00411029">
        <w:rPr>
          <w:i/>
          <w:iCs/>
        </w:rPr>
        <w:t>    Előkészítő: Dr. Ladányi Zsigmond jegyző</w:t>
      </w:r>
    </w:p>
    <w:p w14:paraId="0B344BDE" w14:textId="77777777" w:rsidR="00411029" w:rsidRPr="00411029" w:rsidRDefault="00411029" w:rsidP="00411029">
      <w:pPr>
        <w:numPr>
          <w:ilvl w:val="0"/>
          <w:numId w:val="5"/>
        </w:numPr>
      </w:pPr>
      <w:r w:rsidRPr="00411029">
        <w:rPr>
          <w:b/>
          <w:bCs/>
        </w:rPr>
        <w:t>Badacsonytomaj Város Önkormányzata Képviselő-testületének a Szervezeti és Működési Szabályzatáról szóló 14/2024. (X.11.) önkormányzati rendelet módosítása</w:t>
      </w:r>
    </w:p>
    <w:p w14:paraId="704F2763" w14:textId="77777777" w:rsidR="00411029" w:rsidRPr="00411029" w:rsidRDefault="00411029" w:rsidP="00411029">
      <w:r w:rsidRPr="00411029">
        <w:t>    </w:t>
      </w:r>
      <w:r w:rsidRPr="00411029">
        <w:rPr>
          <w:i/>
          <w:iCs/>
        </w:rPr>
        <w:t>Előterjesztő: Hartai Béla polgármester</w:t>
      </w:r>
    </w:p>
    <w:p w14:paraId="27A6F375" w14:textId="77777777" w:rsidR="00411029" w:rsidRPr="00411029" w:rsidRDefault="00411029" w:rsidP="00411029">
      <w:r w:rsidRPr="00411029">
        <w:rPr>
          <w:i/>
          <w:iCs/>
        </w:rPr>
        <w:t>    Előkészítő: Dr. Ladányi Zsigmond jegyző</w:t>
      </w:r>
    </w:p>
    <w:p w14:paraId="4AD697F6" w14:textId="77777777" w:rsidR="00411029" w:rsidRPr="00411029" w:rsidRDefault="00411029" w:rsidP="00411029">
      <w:pPr>
        <w:numPr>
          <w:ilvl w:val="0"/>
          <w:numId w:val="6"/>
        </w:numPr>
      </w:pPr>
      <w:r w:rsidRPr="00411029">
        <w:rPr>
          <w:b/>
          <w:bCs/>
        </w:rPr>
        <w:t>Badacsonytomaj Város Önkormányzat 2025. évi költségvetése</w:t>
      </w:r>
    </w:p>
    <w:p w14:paraId="259084A5" w14:textId="77777777" w:rsidR="00411029" w:rsidRPr="00411029" w:rsidRDefault="00411029" w:rsidP="00411029">
      <w:r w:rsidRPr="00411029">
        <w:t>    </w:t>
      </w:r>
      <w:r w:rsidRPr="00411029">
        <w:rPr>
          <w:i/>
          <w:iCs/>
        </w:rPr>
        <w:t>Előterjesztő: Hartai Béla polgármester</w:t>
      </w:r>
    </w:p>
    <w:p w14:paraId="343D8456" w14:textId="77777777" w:rsidR="00411029" w:rsidRPr="00411029" w:rsidRDefault="00411029" w:rsidP="00411029">
      <w:r w:rsidRPr="00411029">
        <w:rPr>
          <w:i/>
          <w:iCs/>
        </w:rPr>
        <w:t>    Előkészítő: Dr. Ladányi Zsigmond jegyző</w:t>
      </w:r>
    </w:p>
    <w:p w14:paraId="370A9B47" w14:textId="77777777" w:rsidR="00411029" w:rsidRPr="00411029" w:rsidRDefault="00411029" w:rsidP="00411029">
      <w:pPr>
        <w:numPr>
          <w:ilvl w:val="0"/>
          <w:numId w:val="7"/>
        </w:numPr>
      </w:pPr>
      <w:r w:rsidRPr="00411029">
        <w:rPr>
          <w:b/>
          <w:bCs/>
        </w:rPr>
        <w:t>Badacsonytomaj Város Önkormányzata Képviselő-testületének Badacsonytomaj Város Helyi Építési Szabályzatának, valamint Szabályozási Tervének jóváhagyásáról szóló 8/2010. (IX.29.) önkormányzati rendelete módosításáról</w:t>
      </w:r>
    </w:p>
    <w:p w14:paraId="2CF3C9F0" w14:textId="77777777" w:rsidR="00411029" w:rsidRPr="00411029" w:rsidRDefault="00411029" w:rsidP="00411029">
      <w:r w:rsidRPr="00411029">
        <w:t>    </w:t>
      </w:r>
      <w:r w:rsidRPr="00411029">
        <w:rPr>
          <w:i/>
          <w:iCs/>
        </w:rPr>
        <w:t>Előterjesztő: Hartai Béla polgármester</w:t>
      </w:r>
    </w:p>
    <w:p w14:paraId="1F96B92E" w14:textId="77777777" w:rsidR="00411029" w:rsidRPr="00411029" w:rsidRDefault="00411029" w:rsidP="00411029">
      <w:r w:rsidRPr="00411029">
        <w:rPr>
          <w:i/>
          <w:iCs/>
        </w:rPr>
        <w:t>    Előkészítő: Gyimesi Mónika műszaki-igazgatási ügyintéző</w:t>
      </w:r>
    </w:p>
    <w:p w14:paraId="744AEE01" w14:textId="77777777" w:rsidR="00411029" w:rsidRPr="00411029" w:rsidRDefault="00411029" w:rsidP="00411029">
      <w:pPr>
        <w:numPr>
          <w:ilvl w:val="0"/>
          <w:numId w:val="8"/>
        </w:numPr>
      </w:pPr>
      <w:r w:rsidRPr="00411029">
        <w:rPr>
          <w:b/>
          <w:bCs/>
        </w:rPr>
        <w:t>Menü Kft. 2025. évi üzleti terve</w:t>
      </w:r>
    </w:p>
    <w:p w14:paraId="79998376" w14:textId="77777777" w:rsidR="00411029" w:rsidRPr="00411029" w:rsidRDefault="00411029" w:rsidP="00411029">
      <w:r w:rsidRPr="00411029">
        <w:t>    </w:t>
      </w:r>
      <w:r w:rsidRPr="00411029">
        <w:rPr>
          <w:i/>
          <w:iCs/>
        </w:rPr>
        <w:t>Előterjesztő: Hartai Béla polgármester</w:t>
      </w:r>
    </w:p>
    <w:p w14:paraId="115543AD" w14:textId="77777777" w:rsidR="00411029" w:rsidRPr="00411029" w:rsidRDefault="00411029" w:rsidP="00411029">
      <w:r w:rsidRPr="00411029">
        <w:rPr>
          <w:i/>
          <w:iCs/>
        </w:rPr>
        <w:t>    Előkészítő: Molnárné Keller Csilla Menü Kft. ügyvezető</w:t>
      </w:r>
    </w:p>
    <w:p w14:paraId="0F11F66D" w14:textId="77777777" w:rsidR="00411029" w:rsidRPr="00411029" w:rsidRDefault="00411029" w:rsidP="00411029">
      <w:r w:rsidRPr="00411029">
        <w:rPr>
          <w:i/>
          <w:iCs/>
        </w:rPr>
        <w:t>    Meghívott: Molnárné Keller Csilla Menü Kft. ügyvezető</w:t>
      </w:r>
    </w:p>
    <w:p w14:paraId="3F277E60" w14:textId="77777777" w:rsidR="00411029" w:rsidRPr="00411029" w:rsidRDefault="00411029" w:rsidP="00411029">
      <w:pPr>
        <w:numPr>
          <w:ilvl w:val="0"/>
          <w:numId w:val="9"/>
        </w:numPr>
      </w:pPr>
      <w:r w:rsidRPr="00411029">
        <w:rPr>
          <w:b/>
          <w:bCs/>
        </w:rPr>
        <w:t>VN Kft. 2025. évi üzleti terve</w:t>
      </w:r>
    </w:p>
    <w:p w14:paraId="69280D5A" w14:textId="77777777" w:rsidR="00411029" w:rsidRPr="00411029" w:rsidRDefault="00411029" w:rsidP="00411029">
      <w:r w:rsidRPr="00411029">
        <w:t>    </w:t>
      </w:r>
      <w:r w:rsidRPr="00411029">
        <w:rPr>
          <w:i/>
          <w:iCs/>
        </w:rPr>
        <w:t>Előterjesztő: Hartai Béla polgármester</w:t>
      </w:r>
    </w:p>
    <w:p w14:paraId="409525CA" w14:textId="77777777" w:rsidR="00411029" w:rsidRPr="00411029" w:rsidRDefault="00411029" w:rsidP="00411029">
      <w:r w:rsidRPr="00411029">
        <w:rPr>
          <w:i/>
          <w:iCs/>
        </w:rPr>
        <w:t>    Előkészítő: Rakics Anna VN Kft. ügyvezető</w:t>
      </w:r>
    </w:p>
    <w:p w14:paraId="34D78608" w14:textId="77777777" w:rsidR="00411029" w:rsidRPr="00411029" w:rsidRDefault="00411029" w:rsidP="00411029">
      <w:r w:rsidRPr="00411029">
        <w:rPr>
          <w:i/>
          <w:iCs/>
        </w:rPr>
        <w:t>    Meghívott: Rakics Anna VN Kft. ügyvezető</w:t>
      </w:r>
    </w:p>
    <w:p w14:paraId="4B3DBDF8" w14:textId="77777777" w:rsidR="00411029" w:rsidRPr="00411029" w:rsidRDefault="00411029" w:rsidP="00411029">
      <w:pPr>
        <w:numPr>
          <w:ilvl w:val="0"/>
          <w:numId w:val="10"/>
        </w:numPr>
      </w:pPr>
      <w:r w:rsidRPr="00411029">
        <w:rPr>
          <w:b/>
          <w:bCs/>
        </w:rPr>
        <w:t>A kötelező felvételt biztosító általános iskolák körzethatárainak meghatározásáról</w:t>
      </w:r>
    </w:p>
    <w:p w14:paraId="1AAD9D80" w14:textId="77777777" w:rsidR="00411029" w:rsidRPr="00411029" w:rsidRDefault="00411029" w:rsidP="00411029">
      <w:r w:rsidRPr="00411029">
        <w:t>    </w:t>
      </w:r>
      <w:r w:rsidRPr="00411029">
        <w:rPr>
          <w:i/>
          <w:iCs/>
        </w:rPr>
        <w:t>Előterjesztő: Hartai Béla polgármester</w:t>
      </w:r>
    </w:p>
    <w:p w14:paraId="117FF924" w14:textId="77777777" w:rsidR="00411029" w:rsidRPr="00411029" w:rsidRDefault="00411029" w:rsidP="00411029">
      <w:r w:rsidRPr="00411029">
        <w:rPr>
          <w:i/>
          <w:iCs/>
        </w:rPr>
        <w:t>    Előkészítő: Dr. Ladányi Zsigmond jegyző, Slang Henrietta igazgatási ügyintéző</w:t>
      </w:r>
    </w:p>
    <w:p w14:paraId="7585920C" w14:textId="77777777" w:rsidR="00411029" w:rsidRPr="00411029" w:rsidRDefault="00411029" w:rsidP="00411029">
      <w:pPr>
        <w:numPr>
          <w:ilvl w:val="0"/>
          <w:numId w:val="11"/>
        </w:numPr>
      </w:pPr>
      <w:r w:rsidRPr="00411029">
        <w:rPr>
          <w:b/>
          <w:bCs/>
        </w:rPr>
        <w:t>Badacsonytomaj Város Önkormányzata belső ellenőrzéshez ajánlatok elbírálása</w:t>
      </w:r>
    </w:p>
    <w:p w14:paraId="2040CA80" w14:textId="77777777" w:rsidR="00411029" w:rsidRPr="00411029" w:rsidRDefault="00411029" w:rsidP="00411029">
      <w:r w:rsidRPr="00411029">
        <w:t>    </w:t>
      </w:r>
      <w:r w:rsidRPr="00411029">
        <w:rPr>
          <w:i/>
          <w:iCs/>
        </w:rPr>
        <w:t>Előterjesztő: Hartai Béla polgármester</w:t>
      </w:r>
    </w:p>
    <w:p w14:paraId="70A558F4" w14:textId="77777777" w:rsidR="00411029" w:rsidRPr="00411029" w:rsidRDefault="00411029" w:rsidP="00411029">
      <w:r w:rsidRPr="00411029">
        <w:rPr>
          <w:i/>
          <w:iCs/>
        </w:rPr>
        <w:t>    Előkészítő: Flórián Evelin pénzügyi ügyintéző</w:t>
      </w:r>
    </w:p>
    <w:p w14:paraId="12527B49" w14:textId="77777777" w:rsidR="00411029" w:rsidRPr="00411029" w:rsidRDefault="00411029" w:rsidP="00411029">
      <w:pPr>
        <w:numPr>
          <w:ilvl w:val="0"/>
          <w:numId w:val="12"/>
        </w:numPr>
      </w:pPr>
      <w:r w:rsidRPr="00411029">
        <w:rPr>
          <w:b/>
          <w:bCs/>
        </w:rPr>
        <w:t>Együttműködés kérése a badacsonytomaji rendelőben történő vérvétel lehetőségének további megtartásához</w:t>
      </w:r>
    </w:p>
    <w:p w14:paraId="01504FB4" w14:textId="77777777" w:rsidR="00411029" w:rsidRPr="00411029" w:rsidRDefault="00411029" w:rsidP="00411029">
      <w:r w:rsidRPr="00411029">
        <w:t>     </w:t>
      </w:r>
      <w:r w:rsidRPr="00411029">
        <w:rPr>
          <w:i/>
          <w:iCs/>
        </w:rPr>
        <w:t>Előterjesztő: Hartai Béla polgármester</w:t>
      </w:r>
    </w:p>
    <w:p w14:paraId="010E5801" w14:textId="77777777" w:rsidR="00411029" w:rsidRPr="00411029" w:rsidRDefault="00411029" w:rsidP="00411029">
      <w:r w:rsidRPr="00411029">
        <w:rPr>
          <w:i/>
          <w:iCs/>
        </w:rPr>
        <w:lastRenderedPageBreak/>
        <w:t>     Előkészítő: Flórián Evelin pénzügyi ügyintéző</w:t>
      </w:r>
    </w:p>
    <w:p w14:paraId="1E52C6E7" w14:textId="77777777" w:rsidR="00411029" w:rsidRPr="00411029" w:rsidRDefault="00411029" w:rsidP="00411029">
      <w:pPr>
        <w:numPr>
          <w:ilvl w:val="0"/>
          <w:numId w:val="13"/>
        </w:numPr>
      </w:pPr>
      <w:r w:rsidRPr="00411029">
        <w:rPr>
          <w:b/>
          <w:bCs/>
        </w:rPr>
        <w:t>Badacsonytomaj 1295 helyrajzi számú ingatlan tulajdonosainak kérése</w:t>
      </w:r>
    </w:p>
    <w:p w14:paraId="68A55528" w14:textId="77777777" w:rsidR="00411029" w:rsidRPr="00411029" w:rsidRDefault="00411029" w:rsidP="00411029">
      <w:r w:rsidRPr="00411029">
        <w:t>     </w:t>
      </w:r>
      <w:r w:rsidRPr="00411029">
        <w:rPr>
          <w:i/>
          <w:iCs/>
        </w:rPr>
        <w:t>Előterjesztő: Hartai Béla polgármester</w:t>
      </w:r>
    </w:p>
    <w:p w14:paraId="29C0CACB" w14:textId="77777777" w:rsidR="00411029" w:rsidRPr="00411029" w:rsidRDefault="00411029" w:rsidP="00411029">
      <w:r w:rsidRPr="00411029">
        <w:rPr>
          <w:i/>
          <w:iCs/>
        </w:rPr>
        <w:t>     Előkészítő: Gyimesi Mónika műszaki-igazgatási ügyintéző</w:t>
      </w:r>
    </w:p>
    <w:p w14:paraId="64309513" w14:textId="77777777" w:rsidR="00411029" w:rsidRPr="00411029" w:rsidRDefault="00411029" w:rsidP="00411029">
      <w:pPr>
        <w:numPr>
          <w:ilvl w:val="0"/>
          <w:numId w:val="14"/>
        </w:numPr>
      </w:pPr>
      <w:r w:rsidRPr="00411029">
        <w:rPr>
          <w:b/>
          <w:bCs/>
        </w:rPr>
        <w:t>Badacsonytomaj 106/2 helyrajzi számú és 107 helyrajzi számú ingatlanok telekalakításához kapcsolódó értékbecslés és változási vázrajz dokumentumairól beszámoló</w:t>
      </w:r>
    </w:p>
    <w:p w14:paraId="36D3F71C" w14:textId="77777777" w:rsidR="00411029" w:rsidRPr="00411029" w:rsidRDefault="00411029" w:rsidP="00411029">
      <w:r w:rsidRPr="00411029">
        <w:t>      </w:t>
      </w:r>
      <w:r w:rsidRPr="00411029">
        <w:rPr>
          <w:i/>
          <w:iCs/>
        </w:rPr>
        <w:t>Előterjesztő: Hartai Béla polgármester</w:t>
      </w:r>
    </w:p>
    <w:p w14:paraId="7CBBB4A6" w14:textId="77777777" w:rsidR="00411029" w:rsidRPr="00411029" w:rsidRDefault="00411029" w:rsidP="00411029">
      <w:r w:rsidRPr="00411029">
        <w:rPr>
          <w:i/>
          <w:iCs/>
        </w:rPr>
        <w:t>      Előkészítő: Gyimesi Mónika műszaki-igazgatási ügyintéző</w:t>
      </w:r>
    </w:p>
    <w:p w14:paraId="480E4F72" w14:textId="77777777" w:rsidR="00411029" w:rsidRPr="00411029" w:rsidRDefault="00411029" w:rsidP="00411029">
      <w:pPr>
        <w:numPr>
          <w:ilvl w:val="0"/>
          <w:numId w:val="15"/>
        </w:numPr>
      </w:pPr>
      <w:r w:rsidRPr="00411029">
        <w:rPr>
          <w:b/>
          <w:bCs/>
        </w:rPr>
        <w:t>Soczó Gergely kérelme szabályozási terv értelmezésével kapcsolatban</w:t>
      </w:r>
    </w:p>
    <w:p w14:paraId="680AAE17" w14:textId="77777777" w:rsidR="00411029" w:rsidRPr="00411029" w:rsidRDefault="00411029" w:rsidP="00411029">
      <w:r w:rsidRPr="00411029">
        <w:t>      </w:t>
      </w:r>
      <w:r w:rsidRPr="00411029">
        <w:rPr>
          <w:i/>
          <w:iCs/>
        </w:rPr>
        <w:t>Előterjesztő: Hartai Béla polgármester</w:t>
      </w:r>
    </w:p>
    <w:p w14:paraId="7CC594D9" w14:textId="77777777" w:rsidR="00411029" w:rsidRPr="00411029" w:rsidRDefault="00411029" w:rsidP="00411029">
      <w:r w:rsidRPr="00411029">
        <w:rPr>
          <w:i/>
          <w:iCs/>
        </w:rPr>
        <w:t>      Előkészítő: Gyimesi Mónika műszaki-igazgatási ügyintéző</w:t>
      </w:r>
    </w:p>
    <w:p w14:paraId="42EC49A2" w14:textId="77777777" w:rsidR="00411029" w:rsidRPr="00411029" w:rsidRDefault="00411029" w:rsidP="00411029">
      <w:pPr>
        <w:numPr>
          <w:ilvl w:val="0"/>
          <w:numId w:val="16"/>
        </w:numPr>
      </w:pPr>
      <w:r w:rsidRPr="00411029">
        <w:rPr>
          <w:b/>
          <w:bCs/>
        </w:rPr>
        <w:t>Beszámoló a pályázatokról</w:t>
      </w:r>
    </w:p>
    <w:p w14:paraId="7DD1AEFA" w14:textId="77777777" w:rsidR="00411029" w:rsidRPr="00411029" w:rsidRDefault="00411029" w:rsidP="00411029">
      <w:r w:rsidRPr="00411029">
        <w:t>      </w:t>
      </w:r>
      <w:r w:rsidRPr="00411029">
        <w:rPr>
          <w:i/>
          <w:iCs/>
        </w:rPr>
        <w:t>Előterjesztő: Hartai Béla polgármester</w:t>
      </w:r>
    </w:p>
    <w:p w14:paraId="7032B8EF" w14:textId="77777777" w:rsidR="00411029" w:rsidRPr="00411029" w:rsidRDefault="00411029" w:rsidP="00411029">
      <w:r w:rsidRPr="00411029">
        <w:rPr>
          <w:i/>
          <w:iCs/>
        </w:rPr>
        <w:t>      Előkésíztő: Habánné Fábián Kornélia pályázati referens</w:t>
      </w:r>
    </w:p>
    <w:p w14:paraId="64ED9C70" w14:textId="77777777" w:rsidR="00411029" w:rsidRPr="00411029" w:rsidRDefault="00411029" w:rsidP="00411029">
      <w:pPr>
        <w:numPr>
          <w:ilvl w:val="0"/>
          <w:numId w:val="17"/>
        </w:numPr>
      </w:pPr>
      <w:r w:rsidRPr="00411029">
        <w:rPr>
          <w:b/>
          <w:bCs/>
        </w:rPr>
        <w:t>GINOP-7.1.9-17-2018-00018. sz. projekt – határozat az eljárás megszüntetéséről</w:t>
      </w:r>
    </w:p>
    <w:p w14:paraId="0A975905" w14:textId="77777777" w:rsidR="00411029" w:rsidRPr="00411029" w:rsidRDefault="00411029" w:rsidP="00411029">
      <w:r w:rsidRPr="00411029">
        <w:t>      </w:t>
      </w:r>
      <w:r w:rsidRPr="00411029">
        <w:rPr>
          <w:i/>
          <w:iCs/>
        </w:rPr>
        <w:t>Előterjesztő: Hartai Béla polgármester</w:t>
      </w:r>
    </w:p>
    <w:p w14:paraId="6B3ED09B" w14:textId="77777777" w:rsidR="00411029" w:rsidRPr="00411029" w:rsidRDefault="00411029" w:rsidP="00411029">
      <w:r w:rsidRPr="00411029">
        <w:rPr>
          <w:i/>
          <w:iCs/>
        </w:rPr>
        <w:t>      Előkészítő: Gyimesi Mónika műszaki-igazgatási ügyintéző</w:t>
      </w:r>
    </w:p>
    <w:p w14:paraId="63D5C890" w14:textId="77777777" w:rsidR="00411029" w:rsidRPr="00411029" w:rsidRDefault="00411029" w:rsidP="00411029">
      <w:pPr>
        <w:numPr>
          <w:ilvl w:val="0"/>
          <w:numId w:val="18"/>
        </w:numPr>
      </w:pPr>
      <w:r w:rsidRPr="00411029">
        <w:rPr>
          <w:b/>
          <w:bCs/>
        </w:rPr>
        <w:t>Badacsonytomaj 2551/9 hrsz. badacsonytomaji strandon található épületegység (3 db üzlethelyiség) hasznosítására – pályázat elbírálása</w:t>
      </w:r>
    </w:p>
    <w:p w14:paraId="1B7C18B4" w14:textId="77777777" w:rsidR="00411029" w:rsidRPr="00411029" w:rsidRDefault="00411029" w:rsidP="00411029">
      <w:r w:rsidRPr="00411029">
        <w:t>      </w:t>
      </w:r>
      <w:r w:rsidRPr="00411029">
        <w:rPr>
          <w:i/>
          <w:iCs/>
        </w:rPr>
        <w:t> Előterjesztő: Hartai Béla polgármester</w:t>
      </w:r>
    </w:p>
    <w:p w14:paraId="02CC6372" w14:textId="77777777" w:rsidR="00411029" w:rsidRPr="00411029" w:rsidRDefault="00411029" w:rsidP="00411029">
      <w:r w:rsidRPr="00411029">
        <w:rPr>
          <w:i/>
          <w:iCs/>
        </w:rPr>
        <w:t>       Előkészítő: Gyimesi Mónika műszaki-igazgatási ügyintéző</w:t>
      </w:r>
    </w:p>
    <w:p w14:paraId="760FCCC6" w14:textId="77777777" w:rsidR="00411029" w:rsidRPr="00411029" w:rsidRDefault="00411029" w:rsidP="00411029">
      <w:pPr>
        <w:numPr>
          <w:ilvl w:val="0"/>
          <w:numId w:val="19"/>
        </w:numPr>
      </w:pPr>
      <w:r w:rsidRPr="00411029">
        <w:rPr>
          <w:b/>
          <w:bCs/>
        </w:rPr>
        <w:t>Badacsonytomaj 2551/9 hrsz ingatlanon levő strandcikk üzlet és üzlet előtti tér hasznosításáról – beérkezett pályázat elbírálása</w:t>
      </w:r>
    </w:p>
    <w:p w14:paraId="572FC942" w14:textId="77777777" w:rsidR="00411029" w:rsidRPr="00411029" w:rsidRDefault="00411029" w:rsidP="00411029">
      <w:r w:rsidRPr="00411029">
        <w:t>       </w:t>
      </w:r>
      <w:r w:rsidRPr="00411029">
        <w:rPr>
          <w:i/>
          <w:iCs/>
        </w:rPr>
        <w:t>Előterjesztő: Hartai Béla polgármester</w:t>
      </w:r>
    </w:p>
    <w:p w14:paraId="5F48C729" w14:textId="77777777" w:rsidR="00411029" w:rsidRPr="00411029" w:rsidRDefault="00411029" w:rsidP="00411029">
      <w:r w:rsidRPr="00411029">
        <w:rPr>
          <w:i/>
          <w:iCs/>
        </w:rPr>
        <w:t>       Előkészítő: Gyimesi Mónika műszaki-igazgatási ügyintéző</w:t>
      </w:r>
    </w:p>
    <w:p w14:paraId="060D561A" w14:textId="77777777" w:rsidR="00411029" w:rsidRPr="00411029" w:rsidRDefault="00411029" w:rsidP="00411029">
      <w:pPr>
        <w:numPr>
          <w:ilvl w:val="0"/>
          <w:numId w:val="20"/>
        </w:numPr>
      </w:pPr>
      <w:r w:rsidRPr="00411029">
        <w:rPr>
          <w:b/>
          <w:bCs/>
        </w:rPr>
        <w:t>Tájház udvari 1. sz. üzlet hasznosításáról – ajánlat elbírálása</w:t>
      </w:r>
    </w:p>
    <w:p w14:paraId="48ACCDA1" w14:textId="77777777" w:rsidR="00411029" w:rsidRPr="00411029" w:rsidRDefault="00411029" w:rsidP="00411029">
      <w:r w:rsidRPr="00411029">
        <w:t>      </w:t>
      </w:r>
      <w:r w:rsidRPr="00411029">
        <w:rPr>
          <w:i/>
          <w:iCs/>
        </w:rPr>
        <w:t>Előterjesztő: Hartai Béla polgármester</w:t>
      </w:r>
    </w:p>
    <w:p w14:paraId="28597D72" w14:textId="77777777" w:rsidR="00411029" w:rsidRPr="00411029" w:rsidRDefault="00411029" w:rsidP="00411029">
      <w:r w:rsidRPr="00411029">
        <w:rPr>
          <w:i/>
          <w:iCs/>
        </w:rPr>
        <w:t>      Előkészítő: Gyimesi Mónika műszaki-igazgatási ügyintéző</w:t>
      </w:r>
    </w:p>
    <w:p w14:paraId="0C2E3DBB" w14:textId="77777777" w:rsidR="00411029" w:rsidRPr="00411029" w:rsidRDefault="00411029" w:rsidP="00411029">
      <w:pPr>
        <w:numPr>
          <w:ilvl w:val="0"/>
          <w:numId w:val="21"/>
        </w:numPr>
      </w:pPr>
      <w:r w:rsidRPr="00411029">
        <w:rPr>
          <w:b/>
          <w:bCs/>
        </w:rPr>
        <w:t>Tájház udvarii 2. sz. üzlet hasznosításáról – ajánlat elbírálása</w:t>
      </w:r>
    </w:p>
    <w:p w14:paraId="6502F511" w14:textId="77777777" w:rsidR="00411029" w:rsidRPr="00411029" w:rsidRDefault="00411029" w:rsidP="00411029">
      <w:r w:rsidRPr="00411029">
        <w:t>      </w:t>
      </w:r>
      <w:r w:rsidRPr="00411029">
        <w:rPr>
          <w:i/>
          <w:iCs/>
        </w:rPr>
        <w:t>Előterjesztő: Hartai Béla polgármester</w:t>
      </w:r>
    </w:p>
    <w:p w14:paraId="3D80679D" w14:textId="77777777" w:rsidR="00411029" w:rsidRPr="00411029" w:rsidRDefault="00411029" w:rsidP="00411029">
      <w:r w:rsidRPr="00411029">
        <w:rPr>
          <w:i/>
          <w:iCs/>
        </w:rPr>
        <w:t>      Előkészítő: Gyimesi Mónika műszaki-igazgatási ügyintéző</w:t>
      </w:r>
    </w:p>
    <w:p w14:paraId="0213D518" w14:textId="77777777" w:rsidR="00411029" w:rsidRPr="00411029" w:rsidRDefault="00411029" w:rsidP="00411029">
      <w:pPr>
        <w:numPr>
          <w:ilvl w:val="0"/>
          <w:numId w:val="22"/>
        </w:numPr>
      </w:pPr>
      <w:r w:rsidRPr="00411029">
        <w:rPr>
          <w:b/>
          <w:bCs/>
        </w:rPr>
        <w:lastRenderedPageBreak/>
        <w:t>Rizlingsori nyilvános illemhely hasznosításáról</w:t>
      </w:r>
    </w:p>
    <w:p w14:paraId="4DE2B224" w14:textId="77777777" w:rsidR="00411029" w:rsidRPr="00411029" w:rsidRDefault="00411029" w:rsidP="00411029">
      <w:r w:rsidRPr="00411029">
        <w:t>      </w:t>
      </w:r>
      <w:r w:rsidRPr="00411029">
        <w:rPr>
          <w:i/>
          <w:iCs/>
        </w:rPr>
        <w:t>Előterjesztő: Hartai Béla polgármester</w:t>
      </w:r>
    </w:p>
    <w:p w14:paraId="0CD8E04E" w14:textId="77777777" w:rsidR="00411029" w:rsidRPr="00411029" w:rsidRDefault="00411029" w:rsidP="00411029">
      <w:r w:rsidRPr="00411029">
        <w:rPr>
          <w:i/>
          <w:iCs/>
        </w:rPr>
        <w:t>      Előkészítő: Gyimesi Mónika műszaki-igazgatási ügyintéző</w:t>
      </w:r>
    </w:p>
    <w:p w14:paraId="7721D6EA" w14:textId="77777777" w:rsidR="00411029" w:rsidRPr="00411029" w:rsidRDefault="00411029" w:rsidP="00411029">
      <w:pPr>
        <w:numPr>
          <w:ilvl w:val="0"/>
          <w:numId w:val="23"/>
        </w:numPr>
      </w:pPr>
      <w:r w:rsidRPr="00411029">
        <w:rPr>
          <w:b/>
          <w:bCs/>
        </w:rPr>
        <w:t>Badacsonyi strandon strandcikk üzlet és terület hasznosításáról</w:t>
      </w:r>
    </w:p>
    <w:p w14:paraId="683ED341" w14:textId="77777777" w:rsidR="00411029" w:rsidRPr="00411029" w:rsidRDefault="00411029" w:rsidP="00411029">
      <w:r w:rsidRPr="00411029">
        <w:t>      </w:t>
      </w:r>
      <w:r w:rsidRPr="00411029">
        <w:rPr>
          <w:i/>
          <w:iCs/>
        </w:rPr>
        <w:t>Előterjesztő: Hartai Béla polgármester</w:t>
      </w:r>
    </w:p>
    <w:p w14:paraId="4D3B5561" w14:textId="77777777" w:rsidR="00411029" w:rsidRPr="00411029" w:rsidRDefault="00411029" w:rsidP="00411029">
      <w:r w:rsidRPr="00411029">
        <w:rPr>
          <w:i/>
          <w:iCs/>
        </w:rPr>
        <w:t>      Előkészítő: Gyimesi Mónika műszaki-igazgatási ügyintéző</w:t>
      </w:r>
    </w:p>
    <w:p w14:paraId="7847523C" w14:textId="77777777" w:rsidR="00411029" w:rsidRPr="00411029" w:rsidRDefault="00411029" w:rsidP="00411029">
      <w:pPr>
        <w:numPr>
          <w:ilvl w:val="0"/>
          <w:numId w:val="24"/>
        </w:numPr>
      </w:pPr>
      <w:r w:rsidRPr="00411029">
        <w:rPr>
          <w:b/>
          <w:bCs/>
        </w:rPr>
        <w:t>Badacsonyi strandon vízi sporteszközök és napozóágyak hasznosításáról</w:t>
      </w:r>
    </w:p>
    <w:p w14:paraId="632ACC7E" w14:textId="77777777" w:rsidR="00411029" w:rsidRPr="00411029" w:rsidRDefault="00411029" w:rsidP="00411029">
      <w:r w:rsidRPr="00411029">
        <w:t>      </w:t>
      </w:r>
      <w:r w:rsidRPr="00411029">
        <w:rPr>
          <w:i/>
          <w:iCs/>
        </w:rPr>
        <w:t>Előterjesztő: Hartai Béla polgármester</w:t>
      </w:r>
    </w:p>
    <w:p w14:paraId="7BF3F1FC" w14:textId="77777777" w:rsidR="00411029" w:rsidRPr="00411029" w:rsidRDefault="00411029" w:rsidP="00411029">
      <w:r w:rsidRPr="00411029">
        <w:rPr>
          <w:i/>
          <w:iCs/>
        </w:rPr>
        <w:t>      Előkészítő: Gyimesi Mónika műszaki-igazgatási ügyintéző</w:t>
      </w:r>
    </w:p>
    <w:p w14:paraId="5897462F" w14:textId="77777777" w:rsidR="00411029" w:rsidRPr="00411029" w:rsidRDefault="00411029" w:rsidP="00411029">
      <w:pPr>
        <w:numPr>
          <w:ilvl w:val="0"/>
          <w:numId w:val="25"/>
        </w:numPr>
      </w:pPr>
      <w:r w:rsidRPr="00411029">
        <w:rPr>
          <w:b/>
          <w:bCs/>
        </w:rPr>
        <w:t>Sajtóreferensi feladatok ellátására érkezett ajánlatokról</w:t>
      </w:r>
    </w:p>
    <w:p w14:paraId="3E6C59CF" w14:textId="77777777" w:rsidR="00411029" w:rsidRPr="00411029" w:rsidRDefault="00411029" w:rsidP="00411029">
      <w:r w:rsidRPr="00411029">
        <w:rPr>
          <w:i/>
          <w:iCs/>
        </w:rPr>
        <w:t>      Előterjesztő: Hartai Béla polgármester</w:t>
      </w:r>
    </w:p>
    <w:p w14:paraId="5DBE20C8" w14:textId="77777777" w:rsidR="00411029" w:rsidRPr="00411029" w:rsidRDefault="00411029" w:rsidP="00411029">
      <w:r w:rsidRPr="00411029">
        <w:rPr>
          <w:i/>
          <w:iCs/>
        </w:rPr>
        <w:t>      Előkészítő: Gyimesi Mónika műszaki-igazgatási ügyintéző</w:t>
      </w:r>
    </w:p>
    <w:p w14:paraId="61FC768A" w14:textId="77777777" w:rsidR="00411029" w:rsidRPr="00411029" w:rsidRDefault="00411029" w:rsidP="00411029">
      <w:pPr>
        <w:numPr>
          <w:ilvl w:val="0"/>
          <w:numId w:val="26"/>
        </w:numPr>
      </w:pPr>
      <w:r w:rsidRPr="00411029">
        <w:rPr>
          <w:b/>
          <w:bCs/>
        </w:rPr>
        <w:t>Együttműködés a 2025-ös KÉSZ Group Balatonfondo kerékpárverseny kapcsán</w:t>
      </w:r>
    </w:p>
    <w:p w14:paraId="2D5C7CD4" w14:textId="77777777" w:rsidR="00411029" w:rsidRPr="00411029" w:rsidRDefault="00411029" w:rsidP="00411029">
      <w:r w:rsidRPr="00411029">
        <w:t>      Előterjesztő: Hartai Béla polgármester</w:t>
      </w:r>
    </w:p>
    <w:p w14:paraId="502D8BAF" w14:textId="77777777" w:rsidR="00411029" w:rsidRPr="00411029" w:rsidRDefault="00411029" w:rsidP="00411029">
      <w:r w:rsidRPr="00411029">
        <w:t>      Előkészítő: Gyimesi Mónika műszaki-igazgatási ügyintéző</w:t>
      </w:r>
    </w:p>
    <w:p w14:paraId="7E549B07" w14:textId="77777777" w:rsidR="00411029" w:rsidRPr="00411029" w:rsidRDefault="00411029" w:rsidP="00411029">
      <w:pPr>
        <w:numPr>
          <w:ilvl w:val="0"/>
          <w:numId w:val="27"/>
        </w:numPr>
      </w:pPr>
      <w:r w:rsidRPr="00411029">
        <w:rPr>
          <w:b/>
          <w:bCs/>
        </w:rPr>
        <w:t>Badacsonytomaji szárazulat és Balaton-tó bérletéhez való hozzájárulás</w:t>
      </w:r>
    </w:p>
    <w:p w14:paraId="0ECC4F4F" w14:textId="77777777" w:rsidR="00411029" w:rsidRPr="00411029" w:rsidRDefault="00411029" w:rsidP="00411029">
      <w:r w:rsidRPr="00411029">
        <w:t>      </w:t>
      </w:r>
      <w:r w:rsidRPr="00411029">
        <w:rPr>
          <w:i/>
          <w:iCs/>
        </w:rPr>
        <w:t>Előterjesztő: Hartai Béla polgármester</w:t>
      </w:r>
    </w:p>
    <w:p w14:paraId="4F0B559A" w14:textId="77777777" w:rsidR="00411029" w:rsidRPr="00411029" w:rsidRDefault="00411029" w:rsidP="00411029">
      <w:r w:rsidRPr="00411029">
        <w:rPr>
          <w:i/>
          <w:iCs/>
        </w:rPr>
        <w:t>      Előkészítő: Gyimesi Mónika műszaki-igazgatási ügyintéző</w:t>
      </w:r>
    </w:p>
    <w:p w14:paraId="00DFCEDD" w14:textId="77777777" w:rsidR="00411029" w:rsidRPr="00411029" w:rsidRDefault="00411029" w:rsidP="00411029">
      <w:r w:rsidRPr="00411029">
        <w:rPr>
          <w:i/>
          <w:iCs/>
        </w:rPr>
        <w:t>      Meghívott: B-Fund Zrt. Balogh László, BÖÉE</w:t>
      </w:r>
    </w:p>
    <w:p w14:paraId="250FA690" w14:textId="77777777" w:rsidR="00411029" w:rsidRPr="00411029" w:rsidRDefault="00411029" w:rsidP="00411029">
      <w:pPr>
        <w:numPr>
          <w:ilvl w:val="0"/>
          <w:numId w:val="28"/>
        </w:numPr>
      </w:pPr>
      <w:r w:rsidRPr="00411029">
        <w:rPr>
          <w:b/>
          <w:bCs/>
        </w:rPr>
        <w:t>Kamera rendszer kiépítése – beszerzési eljárás lezárása</w:t>
      </w:r>
    </w:p>
    <w:p w14:paraId="6475B795" w14:textId="77777777" w:rsidR="00411029" w:rsidRPr="00411029" w:rsidRDefault="00411029" w:rsidP="00411029">
      <w:r w:rsidRPr="00411029">
        <w:t>      </w:t>
      </w:r>
      <w:r w:rsidRPr="00411029">
        <w:rPr>
          <w:i/>
          <w:iCs/>
        </w:rPr>
        <w:t>Előterjesztő: Hartai Béla polgármester</w:t>
      </w:r>
    </w:p>
    <w:p w14:paraId="1310A93C" w14:textId="77777777" w:rsidR="00411029" w:rsidRPr="00411029" w:rsidRDefault="00411029" w:rsidP="00411029">
      <w:r w:rsidRPr="00411029">
        <w:rPr>
          <w:i/>
          <w:iCs/>
        </w:rPr>
        <w:t>      Előkészítő: Gyimesi Mónika műszaki-igazgatási ügyintéző</w:t>
      </w:r>
    </w:p>
    <w:p w14:paraId="0139135B" w14:textId="77777777" w:rsidR="00411029" w:rsidRPr="00411029" w:rsidRDefault="00411029" w:rsidP="00411029">
      <w:pPr>
        <w:numPr>
          <w:ilvl w:val="0"/>
          <w:numId w:val="29"/>
        </w:numPr>
      </w:pPr>
      <w:r w:rsidRPr="00411029">
        <w:rPr>
          <w:b/>
          <w:bCs/>
        </w:rPr>
        <w:t>Tájékoztató jogi ügyekről</w:t>
      </w:r>
    </w:p>
    <w:p w14:paraId="05A83226" w14:textId="77777777" w:rsidR="00411029" w:rsidRPr="00411029" w:rsidRDefault="00411029" w:rsidP="00411029">
      <w:r w:rsidRPr="00411029">
        <w:t>      </w:t>
      </w:r>
      <w:r w:rsidRPr="00411029">
        <w:rPr>
          <w:i/>
          <w:iCs/>
        </w:rPr>
        <w:t>Előterjesztő: Hartai Béla polgármester</w:t>
      </w:r>
    </w:p>
    <w:p w14:paraId="2098961A" w14:textId="77777777" w:rsidR="00411029" w:rsidRPr="00411029" w:rsidRDefault="00411029" w:rsidP="00411029">
      <w:r w:rsidRPr="00411029">
        <w:rPr>
          <w:i/>
          <w:iCs/>
        </w:rPr>
        <w:t>      Előkészítő: Dr. Végh József ügyvéd, Dr. Ladányi Zsigmond jegyző</w:t>
      </w:r>
    </w:p>
    <w:p w14:paraId="18C32E8F" w14:textId="77777777" w:rsidR="00411029" w:rsidRPr="00411029" w:rsidRDefault="00411029" w:rsidP="00411029">
      <w:pPr>
        <w:numPr>
          <w:ilvl w:val="0"/>
          <w:numId w:val="30"/>
        </w:numPr>
      </w:pPr>
      <w:r w:rsidRPr="00411029">
        <w:rPr>
          <w:b/>
          <w:bCs/>
        </w:rPr>
        <w:t>Yettel bázisállomáshoz kapcsolódó szerződés megkötéséről</w:t>
      </w:r>
    </w:p>
    <w:p w14:paraId="12DDE69A" w14:textId="77777777" w:rsidR="00411029" w:rsidRPr="00411029" w:rsidRDefault="00411029" w:rsidP="00411029">
      <w:r w:rsidRPr="00411029">
        <w:t>      Előterjesztő: Hartai Béla polgármester</w:t>
      </w:r>
    </w:p>
    <w:p w14:paraId="65E45814" w14:textId="77777777" w:rsidR="00411029" w:rsidRPr="00411029" w:rsidRDefault="00411029" w:rsidP="00411029">
      <w:r w:rsidRPr="00411029">
        <w:t>      Előkészítő: Gyimesi Mónika műszaki-igazgatási ügyintéző</w:t>
      </w:r>
    </w:p>
    <w:p w14:paraId="0413ED52" w14:textId="77777777" w:rsidR="00411029" w:rsidRPr="00411029" w:rsidRDefault="00411029" w:rsidP="00411029">
      <w:pPr>
        <w:numPr>
          <w:ilvl w:val="0"/>
          <w:numId w:val="31"/>
        </w:numPr>
      </w:pPr>
      <w:r w:rsidRPr="00411029">
        <w:rPr>
          <w:b/>
          <w:bCs/>
        </w:rPr>
        <w:t>Selejtezési és levéltári átadási feladatokra indított beszerzési eljárás lezárása</w:t>
      </w:r>
    </w:p>
    <w:p w14:paraId="0B8409C1" w14:textId="77777777" w:rsidR="00411029" w:rsidRPr="00411029" w:rsidRDefault="00411029" w:rsidP="00411029">
      <w:r w:rsidRPr="00411029">
        <w:t>      </w:t>
      </w:r>
      <w:r w:rsidRPr="00411029">
        <w:rPr>
          <w:i/>
          <w:iCs/>
        </w:rPr>
        <w:t>Előterjesztő: Hartai Béla polgármester</w:t>
      </w:r>
    </w:p>
    <w:p w14:paraId="6376F5F8" w14:textId="77777777" w:rsidR="00411029" w:rsidRPr="00411029" w:rsidRDefault="00411029" w:rsidP="00411029">
      <w:r w:rsidRPr="00411029">
        <w:rPr>
          <w:i/>
          <w:iCs/>
        </w:rPr>
        <w:t>      Előkészítő: Gyimesi Mónika műszaki-igazgatási ügyintéző</w:t>
      </w:r>
    </w:p>
    <w:p w14:paraId="65C72886" w14:textId="77777777" w:rsidR="00411029" w:rsidRPr="00411029" w:rsidRDefault="00411029" w:rsidP="00411029">
      <w:pPr>
        <w:numPr>
          <w:ilvl w:val="0"/>
          <w:numId w:val="32"/>
        </w:numPr>
      </w:pPr>
      <w:r w:rsidRPr="00411029">
        <w:rPr>
          <w:b/>
          <w:bCs/>
        </w:rPr>
        <w:lastRenderedPageBreak/>
        <w:t>Szennyvíz vezeték szolgalmi jogi bejegyzéséhez hozzájárulás iránti kérelem</w:t>
      </w:r>
    </w:p>
    <w:p w14:paraId="246A7911" w14:textId="77777777" w:rsidR="00411029" w:rsidRPr="00411029" w:rsidRDefault="00411029" w:rsidP="00411029">
      <w:r w:rsidRPr="00411029">
        <w:t>      </w:t>
      </w:r>
      <w:r w:rsidRPr="00411029">
        <w:rPr>
          <w:i/>
          <w:iCs/>
        </w:rPr>
        <w:t>Előterjesztő: Hartai Béla polgármester</w:t>
      </w:r>
    </w:p>
    <w:p w14:paraId="23B35998" w14:textId="77777777" w:rsidR="00411029" w:rsidRPr="00411029" w:rsidRDefault="00411029" w:rsidP="00411029">
      <w:r w:rsidRPr="00411029">
        <w:rPr>
          <w:i/>
          <w:iCs/>
        </w:rPr>
        <w:t>      Előkészítő: Gyimesi Mónika műszaki-igazgatási ügyintéző</w:t>
      </w:r>
    </w:p>
    <w:p w14:paraId="3280DC95" w14:textId="77777777" w:rsidR="00411029" w:rsidRPr="00411029" w:rsidRDefault="00411029" w:rsidP="00411029">
      <w:pPr>
        <w:numPr>
          <w:ilvl w:val="0"/>
          <w:numId w:val="33"/>
        </w:numPr>
      </w:pPr>
      <w:r w:rsidRPr="00411029">
        <w:rPr>
          <w:b/>
          <w:bCs/>
        </w:rPr>
        <w:t>Alsó-bazársori üzletekkel kapcsolatos kérelem</w:t>
      </w:r>
    </w:p>
    <w:p w14:paraId="149B1B18" w14:textId="77777777" w:rsidR="00411029" w:rsidRPr="00411029" w:rsidRDefault="00411029" w:rsidP="00411029">
      <w:r w:rsidRPr="00411029">
        <w:t>      </w:t>
      </w:r>
      <w:r w:rsidRPr="00411029">
        <w:rPr>
          <w:i/>
          <w:iCs/>
        </w:rPr>
        <w:t>Előterjesztő: Hartai Béla polgármester</w:t>
      </w:r>
    </w:p>
    <w:p w14:paraId="1D6B2ED4" w14:textId="77777777" w:rsidR="00411029" w:rsidRPr="00411029" w:rsidRDefault="00411029" w:rsidP="00411029">
      <w:r w:rsidRPr="00411029">
        <w:rPr>
          <w:i/>
          <w:iCs/>
        </w:rPr>
        <w:t>      Előkészítő: Gyimesi Mónika műszaki-igazgatási ügyintéző</w:t>
      </w:r>
    </w:p>
    <w:p w14:paraId="33F03CF4" w14:textId="77777777" w:rsidR="00411029" w:rsidRPr="00411029" w:rsidRDefault="00411029" w:rsidP="00411029">
      <w:pPr>
        <w:numPr>
          <w:ilvl w:val="0"/>
          <w:numId w:val="34"/>
        </w:numPr>
      </w:pPr>
      <w:r w:rsidRPr="00411029">
        <w:rPr>
          <w:b/>
          <w:bCs/>
        </w:rPr>
        <w:t>Beszámoló a polgármester átruházott hatáskörben hozott döntéseiről</w:t>
      </w:r>
    </w:p>
    <w:p w14:paraId="225F307D" w14:textId="77777777" w:rsidR="00411029" w:rsidRPr="00411029" w:rsidRDefault="00411029" w:rsidP="00411029">
      <w:r w:rsidRPr="00411029">
        <w:t>       </w:t>
      </w:r>
      <w:r w:rsidRPr="00411029">
        <w:rPr>
          <w:i/>
          <w:iCs/>
        </w:rPr>
        <w:t>Előterjesztő: Hartai Béla polgármester</w:t>
      </w:r>
    </w:p>
    <w:p w14:paraId="38D3E8B4" w14:textId="77777777" w:rsidR="00411029" w:rsidRPr="00411029" w:rsidRDefault="00411029" w:rsidP="00411029">
      <w:r w:rsidRPr="00411029">
        <w:rPr>
          <w:i/>
          <w:iCs/>
        </w:rPr>
        <w:t>       Előkészítő: Kovács Ágnes ügyintéző</w:t>
      </w:r>
    </w:p>
    <w:p w14:paraId="34930B32" w14:textId="77777777" w:rsidR="00411029" w:rsidRPr="00411029" w:rsidRDefault="00411029" w:rsidP="00411029">
      <w:pPr>
        <w:numPr>
          <w:ilvl w:val="0"/>
          <w:numId w:val="35"/>
        </w:numPr>
      </w:pPr>
      <w:r w:rsidRPr="00411029">
        <w:rPr>
          <w:b/>
          <w:bCs/>
        </w:rPr>
        <w:t>Beszámoló a lejárt határidejű önkormányzati döntések végrehajtásáról</w:t>
      </w:r>
    </w:p>
    <w:p w14:paraId="082153C9" w14:textId="77777777" w:rsidR="00411029" w:rsidRPr="00411029" w:rsidRDefault="00411029" w:rsidP="00411029">
      <w:r w:rsidRPr="00411029">
        <w:t>       </w:t>
      </w:r>
      <w:r w:rsidRPr="00411029">
        <w:rPr>
          <w:i/>
          <w:iCs/>
        </w:rPr>
        <w:t>Előterjesztő: Hartai Béla polgármester</w:t>
      </w:r>
    </w:p>
    <w:p w14:paraId="0197F89A" w14:textId="77777777" w:rsidR="00411029" w:rsidRPr="00411029" w:rsidRDefault="00411029" w:rsidP="00411029">
      <w:r w:rsidRPr="00411029">
        <w:rPr>
          <w:i/>
          <w:iCs/>
        </w:rPr>
        <w:t>       Előkészítő: Kovács Ágnes ügyintéző</w:t>
      </w:r>
    </w:p>
    <w:p w14:paraId="3E28D05C" w14:textId="77777777" w:rsidR="00411029" w:rsidRPr="00411029" w:rsidRDefault="00411029" w:rsidP="00411029">
      <w:pPr>
        <w:numPr>
          <w:ilvl w:val="0"/>
          <w:numId w:val="36"/>
        </w:numPr>
      </w:pPr>
      <w:r w:rsidRPr="00411029">
        <w:rPr>
          <w:b/>
          <w:bCs/>
        </w:rPr>
        <w:t>Tájékoztató a két ülés között történt fontos eseményekről – szóbeli előterjesztés</w:t>
      </w:r>
    </w:p>
    <w:p w14:paraId="3ECE3DE7" w14:textId="77777777" w:rsidR="00411029" w:rsidRPr="00411029" w:rsidRDefault="00411029" w:rsidP="00411029">
      <w:r w:rsidRPr="00411029">
        <w:t>       </w:t>
      </w:r>
      <w:r w:rsidRPr="00411029">
        <w:rPr>
          <w:i/>
          <w:iCs/>
        </w:rPr>
        <w:t>Előterjesztő: Hartai Béla polgármester</w:t>
      </w:r>
    </w:p>
    <w:p w14:paraId="09299C1D" w14:textId="77777777" w:rsidR="00411029" w:rsidRPr="00411029" w:rsidRDefault="00411029" w:rsidP="00411029">
      <w:pPr>
        <w:numPr>
          <w:ilvl w:val="0"/>
          <w:numId w:val="37"/>
        </w:numPr>
      </w:pPr>
      <w:r w:rsidRPr="00411029">
        <w:rPr>
          <w:b/>
          <w:bCs/>
        </w:rPr>
        <w:t>Szándéknyilatkozat jogi és pénzügyi ellenőrzésre történő megbízásról – sürgősségi előterjesztés</w:t>
      </w:r>
    </w:p>
    <w:p w14:paraId="1C56CC2B" w14:textId="77777777" w:rsidR="00411029" w:rsidRPr="00411029" w:rsidRDefault="00411029" w:rsidP="00411029">
      <w:r w:rsidRPr="00411029">
        <w:t>       </w:t>
      </w:r>
      <w:r w:rsidRPr="00411029">
        <w:rPr>
          <w:i/>
          <w:iCs/>
        </w:rPr>
        <w:t>Előterjesztő: Hartai Béla polgármester</w:t>
      </w:r>
    </w:p>
    <w:p w14:paraId="48E359F9" w14:textId="77777777" w:rsidR="00411029" w:rsidRPr="00411029" w:rsidRDefault="00411029" w:rsidP="00411029">
      <w:r w:rsidRPr="00411029">
        <w:rPr>
          <w:i/>
          <w:iCs/>
        </w:rPr>
        <w:t> </w:t>
      </w:r>
    </w:p>
    <w:p w14:paraId="54FF82D1" w14:textId="77777777" w:rsidR="00411029" w:rsidRPr="00411029" w:rsidRDefault="00411029" w:rsidP="00411029">
      <w:r w:rsidRPr="00411029">
        <w:rPr>
          <w:i/>
          <w:iCs/>
        </w:rPr>
        <w:t> </w:t>
      </w:r>
    </w:p>
    <w:p w14:paraId="694A7233" w14:textId="77777777" w:rsidR="00411029" w:rsidRPr="00411029" w:rsidRDefault="00411029" w:rsidP="00411029">
      <w:r w:rsidRPr="00411029">
        <w:rPr>
          <w:i/>
          <w:iCs/>
        </w:rPr>
        <w:t> </w:t>
      </w:r>
    </w:p>
    <w:p w14:paraId="680C0C68" w14:textId="77777777" w:rsidR="00411029" w:rsidRPr="00411029" w:rsidRDefault="00411029" w:rsidP="00411029">
      <w:r w:rsidRPr="00411029">
        <w:rPr>
          <w:b/>
          <w:bCs/>
          <w:i/>
          <w:iCs/>
        </w:rPr>
        <w:t>ZÁRT ÜLÉS</w:t>
      </w:r>
    </w:p>
    <w:p w14:paraId="3144D19E" w14:textId="77777777" w:rsidR="00411029" w:rsidRPr="00411029" w:rsidRDefault="00411029" w:rsidP="00411029">
      <w:r w:rsidRPr="00411029">
        <w:rPr>
          <w:i/>
          <w:iCs/>
        </w:rPr>
        <w:t> </w:t>
      </w:r>
    </w:p>
    <w:p w14:paraId="382A5A17" w14:textId="77777777" w:rsidR="00411029" w:rsidRPr="00411029" w:rsidRDefault="00411029" w:rsidP="00411029">
      <w:pPr>
        <w:numPr>
          <w:ilvl w:val="0"/>
          <w:numId w:val="38"/>
        </w:numPr>
      </w:pPr>
      <w:r w:rsidRPr="00411029">
        <w:t>1</w:t>
      </w:r>
      <w:r w:rsidRPr="00411029">
        <w:rPr>
          <w:i/>
          <w:iCs/>
        </w:rPr>
        <w:t>. </w:t>
      </w:r>
      <w:r w:rsidRPr="00411029">
        <w:rPr>
          <w:b/>
          <w:bCs/>
        </w:rPr>
        <w:t>Zeneszolgáltatással kapcsolatos ügyben ügyvédi állásfoglalás</w:t>
      </w:r>
    </w:p>
    <w:p w14:paraId="4BCEE6F7" w14:textId="77777777" w:rsidR="00411029" w:rsidRPr="00411029" w:rsidRDefault="00411029" w:rsidP="00411029">
      <w:r w:rsidRPr="00411029">
        <w:t>    </w:t>
      </w:r>
      <w:r w:rsidRPr="00411029">
        <w:rPr>
          <w:i/>
          <w:iCs/>
        </w:rPr>
        <w:t>Előterjesztő: Hartai Béla polgármester</w:t>
      </w:r>
    </w:p>
    <w:p w14:paraId="5B7F7DED" w14:textId="77777777" w:rsidR="00411029" w:rsidRPr="00411029" w:rsidRDefault="00411029" w:rsidP="00411029">
      <w:r w:rsidRPr="00411029">
        <w:rPr>
          <w:i/>
          <w:iCs/>
        </w:rPr>
        <w:t>    Előkészítő: Gyimesi Mónika műszaki-igazgatási ügyintéző</w:t>
      </w:r>
    </w:p>
    <w:p w14:paraId="450ED207" w14:textId="77777777" w:rsidR="00411029" w:rsidRPr="00411029" w:rsidRDefault="00411029" w:rsidP="00411029">
      <w:r w:rsidRPr="00411029">
        <w:rPr>
          <w:i/>
          <w:iCs/>
        </w:rPr>
        <w:t> </w:t>
      </w:r>
    </w:p>
    <w:p w14:paraId="649C23B8" w14:textId="77777777" w:rsidR="00411029" w:rsidRPr="00411029" w:rsidRDefault="00411029" w:rsidP="00411029">
      <w:r w:rsidRPr="00411029">
        <w:t>A képviselő-testület utasítja a polgármestert a határozat végrehajtására.</w:t>
      </w:r>
    </w:p>
    <w:p w14:paraId="55132721" w14:textId="77777777" w:rsidR="00411029" w:rsidRPr="00411029" w:rsidRDefault="00411029" w:rsidP="00411029">
      <w:r w:rsidRPr="00411029">
        <w:rPr>
          <w:i/>
          <w:iCs/>
        </w:rPr>
        <w:t> </w:t>
      </w:r>
    </w:p>
    <w:p w14:paraId="5AD0FC4C" w14:textId="77777777" w:rsidR="00411029" w:rsidRPr="00411029" w:rsidRDefault="00411029" w:rsidP="00411029">
      <w:r w:rsidRPr="00411029">
        <w:rPr>
          <w:b/>
          <w:bCs/>
          <w:u w:val="single"/>
        </w:rPr>
        <w:t>Határidő:</w:t>
      </w:r>
      <w:r w:rsidRPr="00411029">
        <w:t>       azonnal</w:t>
      </w:r>
    </w:p>
    <w:p w14:paraId="1E6BCB40" w14:textId="77777777" w:rsidR="00411029" w:rsidRPr="00411029" w:rsidRDefault="00411029" w:rsidP="00411029">
      <w:r w:rsidRPr="00411029">
        <w:rPr>
          <w:b/>
          <w:bCs/>
          <w:u w:val="single"/>
        </w:rPr>
        <w:t>Felelős:</w:t>
      </w:r>
      <w:r w:rsidRPr="00411029">
        <w:t>          Hartai Béla polgármester</w:t>
      </w:r>
    </w:p>
    <w:p w14:paraId="28610F59" w14:textId="77777777" w:rsidR="00411029" w:rsidRPr="00411029" w:rsidRDefault="00411029" w:rsidP="00411029">
      <w:r w:rsidRPr="00411029">
        <w:t> </w:t>
      </w:r>
    </w:p>
    <w:p w14:paraId="2E968C8B" w14:textId="77777777" w:rsidR="00411029" w:rsidRPr="00411029" w:rsidRDefault="00411029" w:rsidP="00411029">
      <w:r w:rsidRPr="00411029">
        <w:lastRenderedPageBreak/>
        <w:t> </w:t>
      </w:r>
    </w:p>
    <w:p w14:paraId="609A87B6" w14:textId="77777777" w:rsidR="00411029" w:rsidRPr="00411029" w:rsidRDefault="00411029" w:rsidP="00411029">
      <w:pPr>
        <w:numPr>
          <w:ilvl w:val="0"/>
          <w:numId w:val="39"/>
        </w:numPr>
      </w:pPr>
      <w:r w:rsidRPr="00411029">
        <w:rPr>
          <w:b/>
          <w:bCs/>
          <w:u w:val="single"/>
        </w:rPr>
        <w:t>NAPIRENDEK TÁRGYALÁSA</w:t>
      </w:r>
    </w:p>
    <w:p w14:paraId="23553B71" w14:textId="77777777" w:rsidR="00411029" w:rsidRPr="00411029" w:rsidRDefault="00411029" w:rsidP="00411029">
      <w:r w:rsidRPr="00411029">
        <w:rPr>
          <w:b/>
          <w:bCs/>
        </w:rPr>
        <w:t> </w:t>
      </w:r>
    </w:p>
    <w:p w14:paraId="17D62E3A" w14:textId="77777777" w:rsidR="00411029" w:rsidRPr="00411029" w:rsidRDefault="00411029" w:rsidP="00411029">
      <w:r w:rsidRPr="00411029">
        <w:rPr>
          <w:b/>
          <w:bCs/>
          <w:u w:val="single"/>
        </w:rPr>
        <w:t>1./ Napirendi pont</w:t>
      </w:r>
      <w:r w:rsidRPr="00411029">
        <w:t> </w:t>
      </w:r>
    </w:p>
    <w:p w14:paraId="0EB82830" w14:textId="77777777" w:rsidR="00411029" w:rsidRPr="00411029" w:rsidRDefault="00411029" w:rsidP="00411029">
      <w:r w:rsidRPr="00411029">
        <w:rPr>
          <w:b/>
          <w:bCs/>
        </w:rPr>
        <w:t>Badacsonytomaj Város Önkormányzata Képviselő-testületének 22/2023. (X.02.) önkormányzati rendelete az önkormányzat tulajdonában álló lakások és helyiségek bérletéről és elidegenítéséről szóló rendelet módosítása</w:t>
      </w:r>
    </w:p>
    <w:p w14:paraId="49EA66FE" w14:textId="77777777" w:rsidR="00411029" w:rsidRPr="00411029" w:rsidRDefault="00411029" w:rsidP="00411029">
      <w:r w:rsidRPr="00411029">
        <w:rPr>
          <w:i/>
          <w:iCs/>
        </w:rPr>
        <w:t>Előterjesztő: Hartai Béla polgármester</w:t>
      </w:r>
      <w:r w:rsidRPr="00411029">
        <w:t> </w:t>
      </w:r>
    </w:p>
    <w:p w14:paraId="407E08E6" w14:textId="77777777" w:rsidR="00411029" w:rsidRPr="00411029" w:rsidRDefault="00411029" w:rsidP="00411029">
      <w:r w:rsidRPr="00411029">
        <w:rPr>
          <w:i/>
          <w:iCs/>
        </w:rPr>
        <w:t>Előkészítő: Dr. Ladányi Zsigmond jegyző</w:t>
      </w:r>
    </w:p>
    <w:p w14:paraId="3E28253D" w14:textId="77777777" w:rsidR="00411029" w:rsidRPr="00411029" w:rsidRDefault="00411029" w:rsidP="00411029">
      <w:r w:rsidRPr="00411029">
        <w:rPr>
          <w:i/>
          <w:iCs/>
        </w:rPr>
        <w:t> </w:t>
      </w:r>
    </w:p>
    <w:p w14:paraId="25296C27" w14:textId="77777777" w:rsidR="00411029" w:rsidRPr="00411029" w:rsidRDefault="00411029" w:rsidP="00411029">
      <w:r w:rsidRPr="00411029">
        <w:rPr>
          <w:i/>
          <w:iCs/>
        </w:rPr>
        <w:t>(Az előterjesztés a jegyzőkönyv 1. melléklete)</w:t>
      </w:r>
    </w:p>
    <w:p w14:paraId="4126E996" w14:textId="77777777" w:rsidR="00411029" w:rsidRPr="00411029" w:rsidRDefault="00411029" w:rsidP="00411029">
      <w:r w:rsidRPr="00411029">
        <w:t> </w:t>
      </w:r>
    </w:p>
    <w:p w14:paraId="0CDBFC08" w14:textId="77777777" w:rsidR="00411029" w:rsidRPr="00411029" w:rsidRDefault="00411029" w:rsidP="00411029">
      <w:r w:rsidRPr="00411029">
        <w:rPr>
          <w:b/>
          <w:bCs/>
        </w:rPr>
        <w:t>Hozzászólások</w:t>
      </w:r>
    </w:p>
    <w:p w14:paraId="6E607EE4" w14:textId="77777777" w:rsidR="00411029" w:rsidRPr="00411029" w:rsidRDefault="00411029" w:rsidP="00411029">
      <w:r w:rsidRPr="00411029">
        <w:t> </w:t>
      </w:r>
    </w:p>
    <w:p w14:paraId="06F0F5AE" w14:textId="77777777" w:rsidR="00411029" w:rsidRPr="00411029" w:rsidRDefault="00411029" w:rsidP="00411029">
      <w:r w:rsidRPr="00411029">
        <w:rPr>
          <w:b/>
          <w:bCs/>
          <w:u w:val="single"/>
        </w:rPr>
        <w:t>Hartai Béla</w:t>
      </w:r>
      <w:r w:rsidRPr="00411029">
        <w:t> polgármester ismerteti az előterjesztést. Felkéri a jegyző urat az anyag ismertetésére.</w:t>
      </w:r>
    </w:p>
    <w:p w14:paraId="650DC9A2" w14:textId="77777777" w:rsidR="00411029" w:rsidRPr="00411029" w:rsidRDefault="00411029" w:rsidP="00411029">
      <w:r w:rsidRPr="00411029">
        <w:t> </w:t>
      </w:r>
    </w:p>
    <w:p w14:paraId="5CFD393F" w14:textId="77777777" w:rsidR="00411029" w:rsidRPr="00411029" w:rsidRDefault="00411029" w:rsidP="00411029">
      <w:r w:rsidRPr="00411029">
        <w:rPr>
          <w:b/>
          <w:bCs/>
          <w:u w:val="single"/>
        </w:rPr>
        <w:t>Dr. Ladányi Zsigmond</w:t>
      </w:r>
      <w:r w:rsidRPr="00411029">
        <w:t> jegyző elmondja, hogy több pontban kerül módosításra, főleg a kiírások tartalmát és a rendeletet szerették volna összehangolni. Új rendelkezéseket is tartalmaz.</w:t>
      </w:r>
    </w:p>
    <w:p w14:paraId="798A0737" w14:textId="77777777" w:rsidR="00411029" w:rsidRPr="00411029" w:rsidRDefault="00411029" w:rsidP="00411029">
      <w:r w:rsidRPr="00411029">
        <w:t> </w:t>
      </w:r>
    </w:p>
    <w:p w14:paraId="3F43C74F" w14:textId="77777777" w:rsidR="00411029" w:rsidRPr="00411029" w:rsidRDefault="00411029" w:rsidP="00411029">
      <w:r w:rsidRPr="00411029">
        <w:rPr>
          <w:b/>
          <w:bCs/>
          <w:u w:val="single"/>
        </w:rPr>
        <w:t>Hartai Béla polgármester</w:t>
      </w:r>
      <w:r w:rsidRPr="00411029">
        <w:t> felkéri a bizottság elnökét, hogy ismertesse a határozati javaslatot.</w:t>
      </w:r>
    </w:p>
    <w:p w14:paraId="26420522" w14:textId="77777777" w:rsidR="00411029" w:rsidRPr="00411029" w:rsidRDefault="00411029" w:rsidP="00411029">
      <w:r w:rsidRPr="00411029">
        <w:t> </w:t>
      </w:r>
    </w:p>
    <w:p w14:paraId="4DCB9E40"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az előterjesztés szerinti határozati javaslatot, a rendelet módosítását elfogadásra javasolja a Képviselő-testületnek, miszerint:</w:t>
      </w:r>
    </w:p>
    <w:p w14:paraId="1782E03C" w14:textId="77777777" w:rsidR="00411029" w:rsidRPr="00411029" w:rsidRDefault="00411029" w:rsidP="00411029">
      <w:r w:rsidRPr="00411029">
        <w:rPr>
          <w:i/>
          <w:iCs/>
        </w:rPr>
        <w:t> </w:t>
      </w:r>
    </w:p>
    <w:p w14:paraId="12E10F41" w14:textId="77777777" w:rsidR="00411029" w:rsidRPr="00411029" w:rsidRDefault="00411029" w:rsidP="00411029">
      <w:r w:rsidRPr="00411029">
        <w:rPr>
          <w:i/>
          <w:iCs/>
        </w:rPr>
        <w:t>            a bérleti díj az első négy évben két részletben fizethető 01.31. napjáig és 07.15. napjáig,</w:t>
      </w:r>
    </w:p>
    <w:p w14:paraId="5F12DF97" w14:textId="77777777" w:rsidR="00411029" w:rsidRPr="00411029" w:rsidRDefault="00411029" w:rsidP="00411029">
      <w:r w:rsidRPr="00411029">
        <w:rPr>
          <w:i/>
          <w:iCs/>
        </w:rPr>
        <w:t>amennyiben a befizetés nem történik meg határidőre, akkor a szerződésben rögzített kilakoltatási záradékkal él, az önkormányzat. A kilakoltatási záradék elfogadását közjegyzőnél kell a bérlőnek megtennie, melynek költségét a bérlő állja. A szerződés aláírásakor ezen dokumentummal rendelkezni kell és csatolni szükséges,</w:t>
      </w:r>
    </w:p>
    <w:p w14:paraId="72189FC9" w14:textId="77777777" w:rsidR="00411029" w:rsidRPr="00411029" w:rsidRDefault="00411029" w:rsidP="00411029">
      <w:r w:rsidRPr="00411029">
        <w:rPr>
          <w:i/>
          <w:iCs/>
        </w:rPr>
        <w:t>az utolsó, 5. évben csak egy összegben, adott év január 31. napjáig köteles a bérleti díjat megfizetni a bérlő,</w:t>
      </w:r>
    </w:p>
    <w:p w14:paraId="35B6CC7E" w14:textId="77777777" w:rsidR="00411029" w:rsidRPr="00411029" w:rsidRDefault="00411029" w:rsidP="00411029">
      <w:r w:rsidRPr="00411029">
        <w:rPr>
          <w:i/>
          <w:iCs/>
        </w:rPr>
        <w:t>a fizetendő óvadék mértéke a bérleti díj 3 havi összege,</w:t>
      </w:r>
    </w:p>
    <w:p w14:paraId="40CFDBF5" w14:textId="77777777" w:rsidR="00411029" w:rsidRPr="00411029" w:rsidRDefault="00411029" w:rsidP="00411029">
      <w:r w:rsidRPr="00411029">
        <w:rPr>
          <w:i/>
          <w:iCs/>
        </w:rPr>
        <w:lastRenderedPageBreak/>
        <w:t>a rendelet módosítást ezen felsorolt elemekkel javasolja elfogadásra.</w:t>
      </w:r>
    </w:p>
    <w:p w14:paraId="01362C36" w14:textId="77777777" w:rsidR="00411029" w:rsidRPr="00411029" w:rsidRDefault="00411029" w:rsidP="00411029">
      <w:r w:rsidRPr="00411029">
        <w:rPr>
          <w:b/>
          <w:bCs/>
          <w:i/>
          <w:iCs/>
        </w:rPr>
        <w:t> </w:t>
      </w:r>
    </w:p>
    <w:p w14:paraId="164ABDCE" w14:textId="77777777" w:rsidR="00411029" w:rsidRPr="00411029" w:rsidRDefault="00411029" w:rsidP="00411029">
      <w:r w:rsidRPr="00411029">
        <w:rPr>
          <w:b/>
          <w:bCs/>
          <w:u w:val="single"/>
        </w:rPr>
        <w:t>Hartai Béla</w:t>
      </w:r>
      <w:r w:rsidRPr="00411029">
        <w:t> polgármester köszöni a tájékoztatást. Elmondja, hogy a bizottság jól áttárgyalta a pontot. Javaslatokat tett. Lenne ezzel kapcsolatban 1-2 észrevétele a jegyző úrnak.</w:t>
      </w:r>
    </w:p>
    <w:p w14:paraId="4C60456E" w14:textId="77777777" w:rsidR="00411029" w:rsidRPr="00411029" w:rsidRDefault="00411029" w:rsidP="00411029">
      <w:r w:rsidRPr="00411029">
        <w:t> </w:t>
      </w:r>
    </w:p>
    <w:p w14:paraId="245457C7" w14:textId="77777777" w:rsidR="00411029" w:rsidRPr="00411029" w:rsidRDefault="00411029" w:rsidP="00411029">
      <w:r w:rsidRPr="00411029">
        <w:rPr>
          <w:b/>
          <w:bCs/>
          <w:u w:val="single"/>
        </w:rPr>
        <w:t>Dr. Ladányi Zsigmond</w:t>
      </w:r>
      <w:r w:rsidRPr="00411029">
        <w:t> jegyző elmondja, a bizottság is megfogalmazta, hogy mit szeretnének. Felolvassa pontosan, hogyan szerepel a módosításban az átbeszélt rész. A közjegyzőnél a bérlő csak a szerződés birtokában tudja megtenni a nyilatkozatot, tehát kötelezettséget kell vállalnia a pályázónak. Felolvassa hogyan szól ez a rész a rendeletben. A fizetendő óvadék csak annyiban változott, hogy három hónap lett a mértéke.</w:t>
      </w:r>
    </w:p>
    <w:p w14:paraId="52B8421C" w14:textId="77777777" w:rsidR="00411029" w:rsidRPr="00411029" w:rsidRDefault="00411029" w:rsidP="00411029">
      <w:r w:rsidRPr="00411029">
        <w:t> </w:t>
      </w:r>
    </w:p>
    <w:p w14:paraId="01CD1DB1" w14:textId="77777777" w:rsidR="00411029" w:rsidRPr="00411029" w:rsidRDefault="00411029" w:rsidP="00411029">
      <w:r w:rsidRPr="00411029">
        <w:rPr>
          <w:b/>
          <w:bCs/>
          <w:u w:val="single"/>
        </w:rPr>
        <w:t>Hartai Béla</w:t>
      </w:r>
      <w:r w:rsidRPr="00411029">
        <w:t> polgármester köszöni szépen. Megkérdezi, hogy egyéb kiegészítés van-e?</w:t>
      </w:r>
    </w:p>
    <w:p w14:paraId="34F8C9E5" w14:textId="77777777" w:rsidR="00411029" w:rsidRPr="00411029" w:rsidRDefault="00411029" w:rsidP="00411029">
      <w:r w:rsidRPr="00411029">
        <w:t> </w:t>
      </w:r>
    </w:p>
    <w:p w14:paraId="476631AE" w14:textId="77777777" w:rsidR="00411029" w:rsidRPr="00411029" w:rsidRDefault="00411029" w:rsidP="00411029">
      <w:r w:rsidRPr="00411029">
        <w:rPr>
          <w:b/>
          <w:bCs/>
          <w:u w:val="single"/>
        </w:rPr>
        <w:t>Horváth Márta</w:t>
      </w:r>
      <w:r w:rsidRPr="00411029">
        <w:t> alpolgármester elmondja az óvadéknál a nyertes ajánlattevő szerepel, de minden ajánlattevőnek kell óvadékot fizetni. Ez a 6. szakasz 5. bekezdés. Ezt még módosítani kell.</w:t>
      </w:r>
    </w:p>
    <w:p w14:paraId="368CC8BD" w14:textId="77777777" w:rsidR="00411029" w:rsidRPr="00411029" w:rsidRDefault="00411029" w:rsidP="00411029">
      <w:r w:rsidRPr="00411029">
        <w:t> </w:t>
      </w:r>
    </w:p>
    <w:p w14:paraId="51FDBD0C" w14:textId="77777777" w:rsidR="00411029" w:rsidRPr="00411029" w:rsidRDefault="00411029" w:rsidP="00411029">
      <w:r w:rsidRPr="00411029">
        <w:rPr>
          <w:b/>
          <w:bCs/>
          <w:u w:val="single"/>
        </w:rPr>
        <w:t>Hartai Béla</w:t>
      </w:r>
      <w:r w:rsidRPr="00411029">
        <w:t> polgármester köszöni az észrevételt.</w:t>
      </w:r>
    </w:p>
    <w:p w14:paraId="0E4A4CA7" w14:textId="77777777" w:rsidR="00411029" w:rsidRPr="00411029" w:rsidRDefault="00411029" w:rsidP="00411029">
      <w:r w:rsidRPr="00411029">
        <w:t> </w:t>
      </w:r>
    </w:p>
    <w:p w14:paraId="536B6D98" w14:textId="77777777" w:rsidR="00411029" w:rsidRPr="00411029" w:rsidRDefault="00411029" w:rsidP="00411029">
      <w:r w:rsidRPr="00411029">
        <w:rPr>
          <w:b/>
          <w:bCs/>
          <w:u w:val="single"/>
        </w:rPr>
        <w:t>Ponyi Zsolt</w:t>
      </w:r>
      <w:r w:rsidRPr="00411029">
        <w:t> pályázó elmondja, hogy igazából nem kívánt hozzászólni még a bizottsági ülésen sem. De mivel új pályázat lesz kiírva, az erre a rendeletre fog vonatkozni. A mostani bérlővel beszélt és elmondta, hogy most még a berendezés bent van az épületben. A régi rendeletben benne volt, hogy üresnek kell lenni a helyiségnek. Látja, hogy most módosították. Javaslata lenne, hogy rendezzék a rendeletben, hogy ha kilakoltatás szerepel benne és egy legyen benne, hogy ha lejár a szerződés, akkor ő is költözzön ki onnan. Fontos, hogy üres legyen a helyiség. Azt javasolja, hogy legyen erre megoldása az önkormányzatnak. Ne legyen az önkormányzatnak kellemetlen helyzete. Birtokba akkor tudja adni, ha a helyiség üres a szerződéskötéskor. Javasolja, hogy a szerződéskötés után 8 nap legyen a fizetésre.</w:t>
      </w:r>
    </w:p>
    <w:p w14:paraId="5B5852A2" w14:textId="77777777" w:rsidR="00411029" w:rsidRPr="00411029" w:rsidRDefault="00411029" w:rsidP="00411029">
      <w:r w:rsidRPr="00411029">
        <w:t> </w:t>
      </w:r>
    </w:p>
    <w:p w14:paraId="6666F8B3" w14:textId="77777777" w:rsidR="00411029" w:rsidRPr="00411029" w:rsidRDefault="00411029" w:rsidP="00411029">
      <w:r w:rsidRPr="00411029">
        <w:rPr>
          <w:b/>
          <w:bCs/>
          <w:u w:val="single"/>
        </w:rPr>
        <w:t>Hartai Béla</w:t>
      </w:r>
      <w:r w:rsidRPr="00411029">
        <w:t> polgármester köszöni. Elmondja, hogy maga, amit be kell fizetni ez az, amit a szerződéskötésre kell. Ha lesz módosító indítvány, akkor döntenek róla. Módosító indítvány, hogy a rendeletben a kiköltözési nyilatkozatba kerüljön bele, hogy a szerződés lejártát követő maximum 30 napon belül ki kell költözni.</w:t>
      </w:r>
    </w:p>
    <w:p w14:paraId="175FE1CB" w14:textId="77777777" w:rsidR="00411029" w:rsidRPr="00411029" w:rsidRDefault="00411029" w:rsidP="00411029">
      <w:r w:rsidRPr="00411029">
        <w:t> </w:t>
      </w:r>
    </w:p>
    <w:p w14:paraId="5465D866" w14:textId="77777777" w:rsidR="00411029" w:rsidRPr="00411029" w:rsidRDefault="00411029" w:rsidP="00411029">
      <w:r w:rsidRPr="00411029">
        <w:rPr>
          <w:b/>
          <w:bCs/>
          <w:u w:val="single"/>
        </w:rPr>
        <w:t>Dr. Végh József</w:t>
      </w:r>
      <w:r w:rsidRPr="00411029">
        <w:t> ügyvéd elmondja, ebben a szerződésben még nincs benne, mármint az 5-6 évvel korábbiakban. A legutóbbiakban már mindben benne van. Nem minden önkormányzati helyiségre vonatkozik, de a szerződésben mindig benne van.</w:t>
      </w:r>
    </w:p>
    <w:p w14:paraId="622BAEF9" w14:textId="77777777" w:rsidR="00411029" w:rsidRPr="00411029" w:rsidRDefault="00411029" w:rsidP="00411029">
      <w:r w:rsidRPr="00411029">
        <w:t> </w:t>
      </w:r>
    </w:p>
    <w:p w14:paraId="40E47234" w14:textId="77777777" w:rsidR="00411029" w:rsidRPr="00411029" w:rsidRDefault="00411029" w:rsidP="00411029">
      <w:r w:rsidRPr="00411029">
        <w:rPr>
          <w:b/>
          <w:bCs/>
          <w:u w:val="single"/>
        </w:rPr>
        <w:lastRenderedPageBreak/>
        <w:t>Hartai Béla</w:t>
      </w:r>
      <w:r w:rsidRPr="00411029">
        <w:t> polgármester köszöni.</w:t>
      </w:r>
    </w:p>
    <w:p w14:paraId="16FE1660" w14:textId="77777777" w:rsidR="00411029" w:rsidRPr="00411029" w:rsidRDefault="00411029" w:rsidP="00411029">
      <w:r w:rsidRPr="00411029">
        <w:t> </w:t>
      </w:r>
    </w:p>
    <w:p w14:paraId="2CAD206A" w14:textId="77777777" w:rsidR="00411029" w:rsidRPr="00411029" w:rsidRDefault="00411029" w:rsidP="00411029">
      <w:r w:rsidRPr="00411029">
        <w:rPr>
          <w:b/>
          <w:bCs/>
          <w:u w:val="single"/>
        </w:rPr>
        <w:t>Török Zoltán</w:t>
      </w:r>
      <w:r w:rsidRPr="00411029">
        <w:t> képviselő elmondja, a 30 nap jónak hangzik, de ha valamit májustól üzemeltetni akarnak, akkor idő kell a kiköltözésre, azt két hétben határozná meg.</w:t>
      </w:r>
    </w:p>
    <w:p w14:paraId="08C15D8D" w14:textId="77777777" w:rsidR="00411029" w:rsidRPr="00411029" w:rsidRDefault="00411029" w:rsidP="00411029">
      <w:r w:rsidRPr="00411029">
        <w:t> </w:t>
      </w:r>
    </w:p>
    <w:p w14:paraId="7D2E91EE" w14:textId="77777777" w:rsidR="00411029" w:rsidRPr="00411029" w:rsidRDefault="00411029" w:rsidP="00411029">
      <w:r w:rsidRPr="00411029">
        <w:rPr>
          <w:b/>
          <w:bCs/>
          <w:u w:val="single"/>
        </w:rPr>
        <w:t>Hartai Béla</w:t>
      </w:r>
      <w:r w:rsidRPr="00411029">
        <w:t> polgármester megkérdezi, ez módosító javaslat?</w:t>
      </w:r>
    </w:p>
    <w:p w14:paraId="7EA16200" w14:textId="77777777" w:rsidR="00411029" w:rsidRPr="00411029" w:rsidRDefault="00411029" w:rsidP="00411029">
      <w:r w:rsidRPr="00411029">
        <w:t> </w:t>
      </w:r>
    </w:p>
    <w:p w14:paraId="103994A9" w14:textId="77777777" w:rsidR="00411029" w:rsidRPr="00411029" w:rsidRDefault="00411029" w:rsidP="00411029">
      <w:r w:rsidRPr="00411029">
        <w:rPr>
          <w:b/>
          <w:bCs/>
          <w:u w:val="single"/>
        </w:rPr>
        <w:t>Török Zoltán</w:t>
      </w:r>
      <w:r w:rsidRPr="00411029">
        <w:t> képviselő válasza, igen.</w:t>
      </w:r>
    </w:p>
    <w:p w14:paraId="0C08D836" w14:textId="77777777" w:rsidR="00411029" w:rsidRPr="00411029" w:rsidRDefault="00411029" w:rsidP="00411029">
      <w:r w:rsidRPr="00411029">
        <w:t> </w:t>
      </w:r>
    </w:p>
    <w:p w14:paraId="4A5B47AA" w14:textId="77777777" w:rsidR="00411029" w:rsidRPr="00411029" w:rsidRDefault="00411029" w:rsidP="00411029">
      <w:r w:rsidRPr="00411029">
        <w:rPr>
          <w:b/>
          <w:bCs/>
          <w:u w:val="single"/>
        </w:rPr>
        <w:t>Hartai Béla</w:t>
      </w:r>
      <w:r w:rsidRPr="00411029">
        <w:t> polgármester elmondja, itt a képviselőknek is felelőssége van. Nem biztos, hogy mindenre elég a két hét.</w:t>
      </w:r>
    </w:p>
    <w:p w14:paraId="2AD91981" w14:textId="77777777" w:rsidR="00411029" w:rsidRPr="00411029" w:rsidRDefault="00411029" w:rsidP="00411029">
      <w:r w:rsidRPr="00411029">
        <w:t> </w:t>
      </w:r>
    </w:p>
    <w:p w14:paraId="65B42E0C" w14:textId="77777777" w:rsidR="00411029" w:rsidRPr="00411029" w:rsidRDefault="00411029" w:rsidP="00411029">
      <w:r w:rsidRPr="00411029">
        <w:rPr>
          <w:b/>
          <w:bCs/>
          <w:u w:val="single"/>
        </w:rPr>
        <w:t>Mékli Bernadett</w:t>
      </w:r>
      <w:r w:rsidRPr="00411029">
        <w:t> alpolgármester hozzászólva elmondja, egyetért, de védené a bérlőket is. Kevésnek tartja a 2-3 hetet, amig ki kell pakolni és lehet, hogy az övé lesz a nyertes pályázat. Valahogy a pályázathoz kötné, hogy ha a nyertes meg van, akkor onnantól 10 nap.</w:t>
      </w:r>
    </w:p>
    <w:p w14:paraId="4C576770" w14:textId="77777777" w:rsidR="00411029" w:rsidRPr="00411029" w:rsidRDefault="00411029" w:rsidP="00411029">
      <w:r w:rsidRPr="00411029">
        <w:t> </w:t>
      </w:r>
    </w:p>
    <w:p w14:paraId="50280ECD" w14:textId="77777777" w:rsidR="00411029" w:rsidRPr="00411029" w:rsidRDefault="00411029" w:rsidP="00411029">
      <w:r w:rsidRPr="00411029">
        <w:rPr>
          <w:b/>
          <w:bCs/>
          <w:u w:val="single"/>
        </w:rPr>
        <w:t>Török Zoltán</w:t>
      </w:r>
      <w:r w:rsidRPr="00411029">
        <w:t> képviselő hozzáteszi, akkor a pályázatról való döntés után 2 hét.</w:t>
      </w:r>
    </w:p>
    <w:p w14:paraId="2BCCA385" w14:textId="77777777" w:rsidR="00411029" w:rsidRPr="00411029" w:rsidRDefault="00411029" w:rsidP="00411029">
      <w:r w:rsidRPr="00411029">
        <w:t> </w:t>
      </w:r>
    </w:p>
    <w:p w14:paraId="64A9DF02" w14:textId="77777777" w:rsidR="00411029" w:rsidRPr="00411029" w:rsidRDefault="00411029" w:rsidP="00411029">
      <w:r w:rsidRPr="00411029">
        <w:rPr>
          <w:b/>
          <w:bCs/>
          <w:u w:val="single"/>
        </w:rPr>
        <w:t>Forintos Ervin</w:t>
      </w:r>
      <w:r w:rsidRPr="00411029">
        <w:t> képviselő elmondja, gondolkodjanak el Takács Krisztina esetén.</w:t>
      </w:r>
    </w:p>
    <w:p w14:paraId="63DD4AAF" w14:textId="77777777" w:rsidR="00411029" w:rsidRPr="00411029" w:rsidRDefault="00411029" w:rsidP="00411029">
      <w:r w:rsidRPr="00411029">
        <w:t> </w:t>
      </w:r>
    </w:p>
    <w:p w14:paraId="3B86F830" w14:textId="77777777" w:rsidR="00411029" w:rsidRPr="00411029" w:rsidRDefault="00411029" w:rsidP="00411029">
      <w:r w:rsidRPr="00411029">
        <w:rPr>
          <w:b/>
          <w:bCs/>
          <w:u w:val="single"/>
        </w:rPr>
        <w:t>Hartai Béla</w:t>
      </w:r>
      <w:r w:rsidRPr="00411029">
        <w:t> polgármester elmondja, a rendelet alapján megy. A kiköltözés benne van a rendeletben. Javaslata, hogy fogható is legyen. Már kérte, hogy a közjegyzői záradékban legyen benne. Török Zoltán képviselő is úgy gondolta, vagy a szerződésben?</w:t>
      </w:r>
    </w:p>
    <w:p w14:paraId="43EC1065" w14:textId="77777777" w:rsidR="00411029" w:rsidRPr="00411029" w:rsidRDefault="00411029" w:rsidP="00411029">
      <w:r w:rsidRPr="00411029">
        <w:t> </w:t>
      </w:r>
    </w:p>
    <w:p w14:paraId="523DCD0E" w14:textId="77777777" w:rsidR="00411029" w:rsidRPr="00411029" w:rsidRDefault="00411029" w:rsidP="00411029">
      <w:r w:rsidRPr="00411029">
        <w:rPr>
          <w:b/>
          <w:bCs/>
          <w:u w:val="single"/>
        </w:rPr>
        <w:t>Török Zoltán</w:t>
      </w:r>
      <w:r w:rsidRPr="00411029">
        <w:t> képviselő válaszában elmondja, hogy nem. Úgy gondolja, ahogy a polgármester is.</w:t>
      </w:r>
    </w:p>
    <w:p w14:paraId="27F06E2D" w14:textId="77777777" w:rsidR="00411029" w:rsidRPr="00411029" w:rsidRDefault="00411029" w:rsidP="00411029">
      <w:r w:rsidRPr="00411029">
        <w:t> </w:t>
      </w:r>
    </w:p>
    <w:p w14:paraId="4DBF70E4" w14:textId="77777777" w:rsidR="00411029" w:rsidRPr="00411029" w:rsidRDefault="00411029" w:rsidP="00411029">
      <w:r w:rsidRPr="00411029">
        <w:rPr>
          <w:b/>
          <w:bCs/>
          <w:u w:val="single"/>
        </w:rPr>
        <w:t>Hartai Béla</w:t>
      </w:r>
      <w:r w:rsidRPr="00411029">
        <w:t> polgármester hozzáteszi, akkor módosító javaslat, hogy 15 nap legyen és ne 30 nap.</w:t>
      </w:r>
    </w:p>
    <w:p w14:paraId="445AABAD" w14:textId="77777777" w:rsidR="00411029" w:rsidRPr="00411029" w:rsidRDefault="00411029" w:rsidP="00411029">
      <w:r w:rsidRPr="00411029">
        <w:t> </w:t>
      </w:r>
    </w:p>
    <w:p w14:paraId="6578E54F" w14:textId="77777777" w:rsidR="00411029" w:rsidRPr="00411029" w:rsidRDefault="00411029" w:rsidP="00411029">
      <w:r w:rsidRPr="00411029">
        <w:rPr>
          <w:b/>
          <w:bCs/>
          <w:u w:val="single"/>
        </w:rPr>
        <w:t>Török Zoltán</w:t>
      </w:r>
      <w:r w:rsidRPr="00411029">
        <w:t> képviselő elmondja, attól számítva, hogy ki nyerte a pályázatot.</w:t>
      </w:r>
    </w:p>
    <w:p w14:paraId="6A020341" w14:textId="77777777" w:rsidR="00411029" w:rsidRPr="00411029" w:rsidRDefault="00411029" w:rsidP="00411029">
      <w:r w:rsidRPr="00411029">
        <w:t> </w:t>
      </w:r>
    </w:p>
    <w:p w14:paraId="6A43C29B" w14:textId="77777777" w:rsidR="00411029" w:rsidRPr="00411029" w:rsidRDefault="00411029" w:rsidP="00411029">
      <w:r w:rsidRPr="00411029">
        <w:rPr>
          <w:b/>
          <w:bCs/>
          <w:u w:val="single"/>
        </w:rPr>
        <w:t>Dr. Ladányi Zsigmond</w:t>
      </w:r>
      <w:r w:rsidRPr="00411029">
        <w:t> jegyző elmondja, a nyilatkozat az aláírása napját követő napon már érvényes. A rendelet arról szól, ha fizet határidőben, akkor másnaptól minden életbe lép. Felhívja a figyelmet, hogy azonnali egyértelmű felhatalmazást kap a bérbeadó. Rá van bízva. Napot meghatározni nincs értelme, mert másnap él a lehetőség.</w:t>
      </w:r>
    </w:p>
    <w:p w14:paraId="448DA706" w14:textId="77777777" w:rsidR="00411029" w:rsidRPr="00411029" w:rsidRDefault="00411029" w:rsidP="00411029">
      <w:r w:rsidRPr="00411029">
        <w:lastRenderedPageBreak/>
        <w:t> </w:t>
      </w:r>
    </w:p>
    <w:p w14:paraId="094D6E8B" w14:textId="77777777" w:rsidR="00411029" w:rsidRPr="00411029" w:rsidRDefault="00411029" w:rsidP="00411029">
      <w:r w:rsidRPr="00411029">
        <w:rPr>
          <w:b/>
          <w:bCs/>
          <w:u w:val="single"/>
        </w:rPr>
        <w:t>Hartai Béla</w:t>
      </w:r>
      <w:r w:rsidRPr="00411029">
        <w:t> polgármester köszöni.</w:t>
      </w:r>
    </w:p>
    <w:p w14:paraId="7A968A68" w14:textId="77777777" w:rsidR="00411029" w:rsidRPr="00411029" w:rsidRDefault="00411029" w:rsidP="00411029">
      <w:r w:rsidRPr="00411029">
        <w:t> </w:t>
      </w:r>
    </w:p>
    <w:p w14:paraId="7C48B5A8" w14:textId="77777777" w:rsidR="00411029" w:rsidRPr="00411029" w:rsidRDefault="00411029" w:rsidP="00411029">
      <w:r w:rsidRPr="00411029">
        <w:rPr>
          <w:b/>
          <w:bCs/>
          <w:u w:val="single"/>
        </w:rPr>
        <w:t>Dr. Végh József</w:t>
      </w:r>
      <w:r w:rsidRPr="00411029">
        <w:t> ügyvéd elmondja, ne attól számítsák a határidőt, hanem amikor aláírta a szerződést. Volt már példa, hogy nem írta alá valaki a szerződést. a másik pedig, hogy a kiírásnál oda kell figyelni, hogy a szerződés feltételei mellett a záradék aláírását is vállalja.</w:t>
      </w:r>
    </w:p>
    <w:p w14:paraId="0C6DF43B" w14:textId="77777777" w:rsidR="00411029" w:rsidRPr="00411029" w:rsidRDefault="00411029" w:rsidP="00411029">
      <w:r w:rsidRPr="00411029">
        <w:t> </w:t>
      </w:r>
    </w:p>
    <w:p w14:paraId="713F3B32" w14:textId="77777777" w:rsidR="00411029" w:rsidRPr="00411029" w:rsidRDefault="00411029" w:rsidP="00411029">
      <w:r w:rsidRPr="00411029">
        <w:rPr>
          <w:b/>
          <w:bCs/>
          <w:u w:val="single"/>
        </w:rPr>
        <w:t>Dr. Ladányi Zsigmond</w:t>
      </w:r>
      <w:r w:rsidRPr="00411029">
        <w:t> jegyző hozzáteszi, a kiírásban is benne van.</w:t>
      </w:r>
    </w:p>
    <w:p w14:paraId="21CEDD1C" w14:textId="77777777" w:rsidR="00411029" w:rsidRPr="00411029" w:rsidRDefault="00411029" w:rsidP="00411029">
      <w:r w:rsidRPr="00411029">
        <w:t> </w:t>
      </w:r>
    </w:p>
    <w:p w14:paraId="18053D09" w14:textId="77777777" w:rsidR="00411029" w:rsidRPr="00411029" w:rsidRDefault="00411029" w:rsidP="00411029">
      <w:r w:rsidRPr="00411029">
        <w:t>Hartai Béla polgármester köszöni a hozzászólásokat. Elmondja, hogy az ügyvéd úr javaslatával kiegészítve módosító javaslat, hogy a közjegyzői záradékban 15 nap szerepeljen. Igy javasolja a rendelet módosítását.</w:t>
      </w:r>
    </w:p>
    <w:p w14:paraId="1C034F26" w14:textId="77777777" w:rsidR="00411029" w:rsidRPr="00411029" w:rsidRDefault="00411029" w:rsidP="00411029">
      <w:r w:rsidRPr="00411029">
        <w:t> </w:t>
      </w:r>
    </w:p>
    <w:p w14:paraId="46002638" w14:textId="77777777" w:rsidR="00411029" w:rsidRPr="00411029" w:rsidRDefault="00411029" w:rsidP="00411029">
      <w:r w:rsidRPr="00411029">
        <w:rPr>
          <w:b/>
          <w:bCs/>
          <w:u w:val="single"/>
        </w:rPr>
        <w:t>Dr. Ladányi Zsigmond</w:t>
      </w:r>
      <w:r w:rsidRPr="00411029">
        <w:t> jegyző hozzáteszi, ez másnap életbe lép.</w:t>
      </w:r>
    </w:p>
    <w:p w14:paraId="0EC6FBC7" w14:textId="77777777" w:rsidR="00411029" w:rsidRPr="00411029" w:rsidRDefault="00411029" w:rsidP="00411029">
      <w:r w:rsidRPr="00411029">
        <w:t> </w:t>
      </w:r>
    </w:p>
    <w:p w14:paraId="02B5B513" w14:textId="77777777" w:rsidR="00411029" w:rsidRPr="00411029" w:rsidRDefault="00411029" w:rsidP="00411029">
      <w:r w:rsidRPr="00411029">
        <w:rPr>
          <w:b/>
          <w:bCs/>
          <w:u w:val="single"/>
        </w:rPr>
        <w:t>Hartai Béla</w:t>
      </w:r>
      <w:r w:rsidRPr="00411029">
        <w:t> polgármester megkérdezi, hogy kérdés, hozzászólás van-e Megállapítja, hogy nincs. Kéri, hogy aki elfogadja a rendelet módosítását, kézfelemeléssel jelezze.</w:t>
      </w:r>
    </w:p>
    <w:p w14:paraId="0FF03AB9" w14:textId="77777777" w:rsidR="00411029" w:rsidRPr="00411029" w:rsidRDefault="00411029" w:rsidP="00411029">
      <w:r w:rsidRPr="00411029">
        <w:t> </w:t>
      </w:r>
    </w:p>
    <w:p w14:paraId="0E09941E" w14:textId="77777777" w:rsidR="00411029" w:rsidRPr="00411029" w:rsidRDefault="00411029" w:rsidP="00411029">
      <w:r w:rsidRPr="00411029">
        <w:rPr>
          <w:b/>
          <w:bCs/>
        </w:rPr>
        <w:t>Badacsonytomaj Város Önkormányzatának Képviselő-testülete 6 igen szavazattal, ellenszavazat és 1 tartózkodás nélkül megalkotja:</w:t>
      </w:r>
    </w:p>
    <w:p w14:paraId="20840344" w14:textId="77777777" w:rsidR="00411029" w:rsidRPr="00411029" w:rsidRDefault="00411029" w:rsidP="00411029">
      <w:r w:rsidRPr="00411029">
        <w:t> </w:t>
      </w:r>
    </w:p>
    <w:p w14:paraId="037DFC4F" w14:textId="77777777" w:rsidR="00411029" w:rsidRPr="00411029" w:rsidRDefault="00411029" w:rsidP="00411029">
      <w:r w:rsidRPr="00411029">
        <w:rPr>
          <w:b/>
          <w:bCs/>
        </w:rPr>
        <w:t>Badacsonytomaj Város Önkormányzata Képviselő-testületének</w:t>
      </w:r>
    </w:p>
    <w:p w14:paraId="13450372" w14:textId="77777777" w:rsidR="00411029" w:rsidRPr="00411029" w:rsidRDefault="00411029" w:rsidP="00411029">
      <w:r w:rsidRPr="00411029">
        <w:rPr>
          <w:b/>
          <w:bCs/>
        </w:rPr>
        <w:t>1/2025.(II.12.) önkormányzati rendelete</w:t>
      </w:r>
    </w:p>
    <w:p w14:paraId="59A1EE5A" w14:textId="77777777" w:rsidR="00411029" w:rsidRPr="00411029" w:rsidRDefault="00411029" w:rsidP="00411029">
      <w:r w:rsidRPr="00411029">
        <w:rPr>
          <w:b/>
          <w:bCs/>
        </w:rPr>
        <w:t>Badacsonytomaj Város Önkormányzat Képviselő-Testületének az önkormányzatok tulajdonában álló lakások és helyiségek bérletéről és elidegenítéséről szóló 22/2023. (X.2.) önkormányzati rendelet módosításáról</w:t>
      </w:r>
    </w:p>
    <w:p w14:paraId="3441C68B" w14:textId="77777777" w:rsidR="00411029" w:rsidRPr="00411029" w:rsidRDefault="00411029" w:rsidP="00411029">
      <w:r w:rsidRPr="00411029">
        <w:t> </w:t>
      </w:r>
    </w:p>
    <w:p w14:paraId="5A6A7FC9" w14:textId="77777777" w:rsidR="00411029" w:rsidRPr="00411029" w:rsidRDefault="00411029" w:rsidP="00411029">
      <w:r w:rsidRPr="00411029">
        <w:rPr>
          <w:b/>
          <w:bCs/>
          <w:u w:val="single"/>
        </w:rPr>
        <w:t>Hartai Béla</w:t>
      </w:r>
      <w:r w:rsidRPr="00411029">
        <w:t> polgármester ahhoz, hogy a rendelet hatályba léphessen szünetet rendel el.</w:t>
      </w:r>
    </w:p>
    <w:p w14:paraId="42B53230" w14:textId="77777777" w:rsidR="00411029" w:rsidRPr="00411029" w:rsidRDefault="00411029" w:rsidP="00411029">
      <w:r w:rsidRPr="00411029">
        <w:t> </w:t>
      </w:r>
    </w:p>
    <w:p w14:paraId="3C53320E" w14:textId="77777777" w:rsidR="00411029" w:rsidRPr="00411029" w:rsidRDefault="00411029" w:rsidP="00411029">
      <w:r w:rsidRPr="00411029">
        <w:rPr>
          <w:i/>
          <w:iCs/>
        </w:rPr>
        <w:t>Hartai Béla polgármester 9,24 órakor szünetet rendel el.</w:t>
      </w:r>
    </w:p>
    <w:p w14:paraId="5EB41C06" w14:textId="77777777" w:rsidR="00411029" w:rsidRPr="00411029" w:rsidRDefault="00411029" w:rsidP="00411029">
      <w:r w:rsidRPr="00411029">
        <w:rPr>
          <w:i/>
          <w:iCs/>
        </w:rPr>
        <w:t>A szünetet követően 9,43 órakor folytatódik az ülés. Szavazásra</w:t>
      </w:r>
    </w:p>
    <w:p w14:paraId="3EA40352" w14:textId="77777777" w:rsidR="00411029" w:rsidRPr="00411029" w:rsidRDefault="00411029" w:rsidP="00411029">
      <w:r w:rsidRPr="00411029">
        <w:rPr>
          <w:i/>
          <w:iCs/>
        </w:rPr>
        <w:t>jogosultak száma 6 fő.</w:t>
      </w:r>
    </w:p>
    <w:p w14:paraId="35204545" w14:textId="77777777" w:rsidR="00411029" w:rsidRPr="00411029" w:rsidRDefault="00411029" w:rsidP="00411029">
      <w:r w:rsidRPr="00411029">
        <w:t> </w:t>
      </w:r>
    </w:p>
    <w:p w14:paraId="320E31CC" w14:textId="77777777" w:rsidR="00411029" w:rsidRPr="00411029" w:rsidRDefault="00411029" w:rsidP="00411029">
      <w:r w:rsidRPr="00411029">
        <w:rPr>
          <w:b/>
          <w:bCs/>
          <w:u w:val="single"/>
        </w:rPr>
        <w:t> </w:t>
      </w:r>
    </w:p>
    <w:p w14:paraId="65992EC2" w14:textId="77777777" w:rsidR="00411029" w:rsidRPr="00411029" w:rsidRDefault="00411029" w:rsidP="00411029">
      <w:r w:rsidRPr="00411029">
        <w:rPr>
          <w:b/>
          <w:bCs/>
          <w:u w:val="single"/>
        </w:rPr>
        <w:lastRenderedPageBreak/>
        <w:t>Hartai Béla </w:t>
      </w:r>
      <w:r w:rsidRPr="00411029">
        <w:t>polgármester elmondja, a rendelet 9,30 órakor hatályba lépett.</w:t>
      </w:r>
    </w:p>
    <w:p w14:paraId="40A3A58A" w14:textId="77777777" w:rsidR="00411029" w:rsidRPr="00411029" w:rsidRDefault="00411029" w:rsidP="00411029">
      <w:r w:rsidRPr="00411029">
        <w:rPr>
          <w:b/>
          <w:bCs/>
          <w:u w:val="single"/>
        </w:rPr>
        <w:t> </w:t>
      </w:r>
    </w:p>
    <w:p w14:paraId="61126989" w14:textId="77777777" w:rsidR="00411029" w:rsidRPr="00411029" w:rsidRDefault="00411029" w:rsidP="00411029">
      <w:r w:rsidRPr="00411029">
        <w:rPr>
          <w:b/>
          <w:bCs/>
          <w:u w:val="single"/>
        </w:rPr>
        <w:t>2./ Napirendi pont</w:t>
      </w:r>
      <w:r w:rsidRPr="00411029">
        <w:t> </w:t>
      </w:r>
    </w:p>
    <w:p w14:paraId="1A6794C6" w14:textId="77777777" w:rsidR="00411029" w:rsidRPr="00411029" w:rsidRDefault="00411029" w:rsidP="00411029">
      <w:r w:rsidRPr="00411029">
        <w:rPr>
          <w:b/>
          <w:bCs/>
        </w:rPr>
        <w:t>A közszolgálati tisztviselők 2025. évi illetményalapjáról</w:t>
      </w:r>
    </w:p>
    <w:p w14:paraId="12C327E7" w14:textId="77777777" w:rsidR="00411029" w:rsidRPr="00411029" w:rsidRDefault="00411029" w:rsidP="00411029">
      <w:r w:rsidRPr="00411029">
        <w:rPr>
          <w:i/>
          <w:iCs/>
        </w:rPr>
        <w:t>Előterjesztő: Hartai Béla polgármester</w:t>
      </w:r>
      <w:r w:rsidRPr="00411029">
        <w:t> </w:t>
      </w:r>
    </w:p>
    <w:p w14:paraId="63DE96B1" w14:textId="77777777" w:rsidR="00411029" w:rsidRPr="00411029" w:rsidRDefault="00411029" w:rsidP="00411029">
      <w:r w:rsidRPr="00411029">
        <w:rPr>
          <w:i/>
          <w:iCs/>
        </w:rPr>
        <w:t>Előkészítő: Dr. Ladányi Zsigmond jegyző</w:t>
      </w:r>
      <w:r w:rsidRPr="00411029">
        <w:t> </w:t>
      </w:r>
    </w:p>
    <w:p w14:paraId="6D47F2F8" w14:textId="77777777" w:rsidR="00411029" w:rsidRPr="00411029" w:rsidRDefault="00411029" w:rsidP="00411029">
      <w:r w:rsidRPr="00411029">
        <w:rPr>
          <w:i/>
          <w:iCs/>
        </w:rPr>
        <w:t> </w:t>
      </w:r>
    </w:p>
    <w:p w14:paraId="7C40F8CB" w14:textId="77777777" w:rsidR="00411029" w:rsidRPr="00411029" w:rsidRDefault="00411029" w:rsidP="00411029">
      <w:r w:rsidRPr="00411029">
        <w:rPr>
          <w:i/>
          <w:iCs/>
        </w:rPr>
        <w:t>(Az előterjesztés a jegyzőkönyv 2. melléklete)</w:t>
      </w:r>
    </w:p>
    <w:p w14:paraId="639588BE" w14:textId="77777777" w:rsidR="00411029" w:rsidRPr="00411029" w:rsidRDefault="00411029" w:rsidP="00411029">
      <w:r w:rsidRPr="00411029">
        <w:t> </w:t>
      </w:r>
    </w:p>
    <w:p w14:paraId="7AABCABE" w14:textId="77777777" w:rsidR="00411029" w:rsidRPr="00411029" w:rsidRDefault="00411029" w:rsidP="00411029">
      <w:r w:rsidRPr="00411029">
        <w:rPr>
          <w:b/>
          <w:bCs/>
        </w:rPr>
        <w:t>Hozzászólások</w:t>
      </w:r>
    </w:p>
    <w:p w14:paraId="2B8DE68B" w14:textId="77777777" w:rsidR="00411029" w:rsidRPr="00411029" w:rsidRDefault="00411029" w:rsidP="00411029">
      <w:r w:rsidRPr="00411029">
        <w:t> </w:t>
      </w:r>
    </w:p>
    <w:p w14:paraId="7DD21E5C" w14:textId="77777777" w:rsidR="00411029" w:rsidRPr="00411029" w:rsidRDefault="00411029" w:rsidP="00411029">
      <w:r w:rsidRPr="00411029">
        <w:rPr>
          <w:b/>
          <w:bCs/>
          <w:u w:val="single"/>
        </w:rPr>
        <w:t>Hartai Béla</w:t>
      </w:r>
      <w:r w:rsidRPr="00411029">
        <w:t> polgármester ismerteti az előterjesztést. Elmondja, hogy a PÜB is tárgyalta a napirendet. Felkéri a bizottság elnökét, hogy ismertesse a határozati javaslatot.</w:t>
      </w:r>
    </w:p>
    <w:p w14:paraId="00E3B4A6" w14:textId="77777777" w:rsidR="00411029" w:rsidRPr="00411029" w:rsidRDefault="00411029" w:rsidP="00411029">
      <w:r w:rsidRPr="00411029">
        <w:t> </w:t>
      </w:r>
    </w:p>
    <w:p w14:paraId="3A95F648"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az előterjesztés szerinti határozati javaslatot, a rendelet megalkotását elfogadásra javasolja a Képviselő-testületnek.</w:t>
      </w:r>
    </w:p>
    <w:p w14:paraId="261607EB" w14:textId="77777777" w:rsidR="00411029" w:rsidRPr="00411029" w:rsidRDefault="00411029" w:rsidP="00411029">
      <w:r w:rsidRPr="00411029">
        <w:rPr>
          <w:i/>
          <w:iCs/>
        </w:rPr>
        <w:t> </w:t>
      </w:r>
    </w:p>
    <w:p w14:paraId="363A868F" w14:textId="77777777" w:rsidR="00411029" w:rsidRPr="00411029" w:rsidRDefault="00411029" w:rsidP="00411029">
      <w:r w:rsidRPr="00411029">
        <w:rPr>
          <w:b/>
          <w:bCs/>
          <w:u w:val="single"/>
        </w:rPr>
        <w:t>Hartai Béla</w:t>
      </w:r>
      <w:r w:rsidRPr="00411029">
        <w:t> polgármester köszöni. Tájékoztatásul annyit mondana, hogy már döntött a testület korábban, és 80.000.-Ft-ban határozták meg. Most a rendeletalkotás van soron. Megkérdezi, hogy kérdés, hozzászólás van-e még valakinek? Mivel nincs, kéri, hogy aki elfogadja a bizottság által javasolt rendelet megalkotását, kézfelemeléssel jelezze.</w:t>
      </w:r>
    </w:p>
    <w:p w14:paraId="7E48DAA9" w14:textId="77777777" w:rsidR="00411029" w:rsidRPr="00411029" w:rsidRDefault="00411029" w:rsidP="00411029">
      <w:r w:rsidRPr="00411029">
        <w:t> </w:t>
      </w:r>
    </w:p>
    <w:p w14:paraId="4BF986DF" w14:textId="77777777" w:rsidR="00411029" w:rsidRPr="00411029" w:rsidRDefault="00411029" w:rsidP="00411029">
      <w:r w:rsidRPr="00411029">
        <w:rPr>
          <w:b/>
          <w:bCs/>
        </w:rPr>
        <w:t>Badacsonytomaj Város Önkormányzatának Képviselő-testülete 6 igen szavazattal, ellenszavazat és tartózkodás nélkül megalkotja:</w:t>
      </w:r>
    </w:p>
    <w:p w14:paraId="3EB7EE0E" w14:textId="77777777" w:rsidR="00411029" w:rsidRPr="00411029" w:rsidRDefault="00411029" w:rsidP="00411029">
      <w:r w:rsidRPr="00411029">
        <w:t> </w:t>
      </w:r>
    </w:p>
    <w:p w14:paraId="31346F25" w14:textId="77777777" w:rsidR="00411029" w:rsidRPr="00411029" w:rsidRDefault="00411029" w:rsidP="00411029">
      <w:r w:rsidRPr="00411029">
        <w:rPr>
          <w:b/>
          <w:bCs/>
        </w:rPr>
        <w:t>Badacsonytomaj Város Önkormányzata Képviselő-testületének</w:t>
      </w:r>
    </w:p>
    <w:p w14:paraId="4398B309" w14:textId="77777777" w:rsidR="00411029" w:rsidRPr="00411029" w:rsidRDefault="00411029" w:rsidP="00411029">
      <w:r w:rsidRPr="00411029">
        <w:rPr>
          <w:b/>
          <w:bCs/>
        </w:rPr>
        <w:t>2/2025.(II.12.) önkormányzati rendelete</w:t>
      </w:r>
    </w:p>
    <w:p w14:paraId="54193CE1" w14:textId="77777777" w:rsidR="00411029" w:rsidRPr="00411029" w:rsidRDefault="00411029" w:rsidP="00411029">
      <w:r w:rsidRPr="00411029">
        <w:rPr>
          <w:b/>
          <w:bCs/>
        </w:rPr>
        <w:t>a közszolgálati tisztviselők 2025. évi illetményalapjáról</w:t>
      </w:r>
    </w:p>
    <w:p w14:paraId="6741710E" w14:textId="77777777" w:rsidR="00411029" w:rsidRPr="00411029" w:rsidRDefault="00411029" w:rsidP="00411029">
      <w:r w:rsidRPr="00411029">
        <w:t> </w:t>
      </w:r>
    </w:p>
    <w:p w14:paraId="549B26D0" w14:textId="77777777" w:rsidR="00411029" w:rsidRPr="00411029" w:rsidRDefault="00411029" w:rsidP="00411029">
      <w:r w:rsidRPr="00411029">
        <w:t> </w:t>
      </w:r>
    </w:p>
    <w:p w14:paraId="5F2CD5A6" w14:textId="77777777" w:rsidR="00411029" w:rsidRPr="00411029" w:rsidRDefault="00411029" w:rsidP="00411029">
      <w:r w:rsidRPr="00411029">
        <w:rPr>
          <w:b/>
          <w:bCs/>
          <w:u w:val="single"/>
        </w:rPr>
        <w:t>3./ Napirendi pont</w:t>
      </w:r>
      <w:r w:rsidRPr="00411029">
        <w:t> </w:t>
      </w:r>
    </w:p>
    <w:p w14:paraId="560D2436" w14:textId="77777777" w:rsidR="00411029" w:rsidRPr="00411029" w:rsidRDefault="00411029" w:rsidP="00411029">
      <w:r w:rsidRPr="00411029">
        <w:rPr>
          <w:b/>
          <w:bCs/>
        </w:rPr>
        <w:t>Köztisztviselői nap munkaszünetté nyilvánítása</w:t>
      </w:r>
    </w:p>
    <w:p w14:paraId="5132FC77" w14:textId="77777777" w:rsidR="00411029" w:rsidRPr="00411029" w:rsidRDefault="00411029" w:rsidP="00411029">
      <w:r w:rsidRPr="00411029">
        <w:rPr>
          <w:i/>
          <w:iCs/>
        </w:rPr>
        <w:lastRenderedPageBreak/>
        <w:t>Előterjesztő: Hartai Béla polgármester</w:t>
      </w:r>
      <w:r w:rsidRPr="00411029">
        <w:t> </w:t>
      </w:r>
    </w:p>
    <w:p w14:paraId="2C0C3AB2" w14:textId="77777777" w:rsidR="00411029" w:rsidRPr="00411029" w:rsidRDefault="00411029" w:rsidP="00411029">
      <w:r w:rsidRPr="00411029">
        <w:rPr>
          <w:i/>
          <w:iCs/>
        </w:rPr>
        <w:t>Előkészítő: Dr. Ladányi Zsigmond jegyző</w:t>
      </w:r>
      <w:r w:rsidRPr="00411029">
        <w:t> </w:t>
      </w:r>
    </w:p>
    <w:p w14:paraId="6C3493DB" w14:textId="77777777" w:rsidR="00411029" w:rsidRPr="00411029" w:rsidRDefault="00411029" w:rsidP="00411029">
      <w:r w:rsidRPr="00411029">
        <w:rPr>
          <w:i/>
          <w:iCs/>
        </w:rPr>
        <w:t> </w:t>
      </w:r>
    </w:p>
    <w:p w14:paraId="3819268E" w14:textId="77777777" w:rsidR="00411029" w:rsidRPr="00411029" w:rsidRDefault="00411029" w:rsidP="00411029">
      <w:r w:rsidRPr="00411029">
        <w:rPr>
          <w:i/>
          <w:iCs/>
        </w:rPr>
        <w:t>(Az előterjesztés a jegyzőkönyv 3. melléklete)</w:t>
      </w:r>
    </w:p>
    <w:p w14:paraId="37E8E1F0" w14:textId="77777777" w:rsidR="00411029" w:rsidRPr="00411029" w:rsidRDefault="00411029" w:rsidP="00411029">
      <w:r w:rsidRPr="00411029">
        <w:t> </w:t>
      </w:r>
    </w:p>
    <w:p w14:paraId="7C30918B" w14:textId="77777777" w:rsidR="00411029" w:rsidRPr="00411029" w:rsidRDefault="00411029" w:rsidP="00411029">
      <w:r w:rsidRPr="00411029">
        <w:rPr>
          <w:b/>
          <w:bCs/>
        </w:rPr>
        <w:t>Hozzászólások</w:t>
      </w:r>
    </w:p>
    <w:p w14:paraId="6E4C8E22" w14:textId="77777777" w:rsidR="00411029" w:rsidRPr="00411029" w:rsidRDefault="00411029" w:rsidP="00411029">
      <w:r w:rsidRPr="00411029">
        <w:t> </w:t>
      </w:r>
    </w:p>
    <w:p w14:paraId="09F5AC4F" w14:textId="77777777" w:rsidR="00411029" w:rsidRPr="00411029" w:rsidRDefault="00411029" w:rsidP="00411029">
      <w:r w:rsidRPr="00411029">
        <w:rPr>
          <w:b/>
          <w:bCs/>
          <w:u w:val="single"/>
        </w:rPr>
        <w:t>Hartai Béla</w:t>
      </w:r>
      <w:r w:rsidRPr="00411029">
        <w:t> polgármester ismerteti az előterjesztést, majd elmondja, hogy tárgyalta a Pénzügyi, Ügyrendi és Szociális bizottság. Felkéri a bizottság elnökét, hogy ismertesse a határozati javaslatot.</w:t>
      </w:r>
    </w:p>
    <w:p w14:paraId="30E01337" w14:textId="77777777" w:rsidR="00411029" w:rsidRPr="00411029" w:rsidRDefault="00411029" w:rsidP="00411029">
      <w:r w:rsidRPr="00411029">
        <w:t> </w:t>
      </w:r>
    </w:p>
    <w:p w14:paraId="1F4DE785"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0AB7982F" w14:textId="77777777" w:rsidR="00411029" w:rsidRPr="00411029" w:rsidRDefault="00411029" w:rsidP="00411029">
      <w:r w:rsidRPr="00411029">
        <w:rPr>
          <w:i/>
          <w:iCs/>
        </w:rPr>
        <w:t> </w:t>
      </w:r>
    </w:p>
    <w:p w14:paraId="405605C3" w14:textId="77777777" w:rsidR="00411029" w:rsidRPr="00411029" w:rsidRDefault="00411029" w:rsidP="00411029">
      <w:r w:rsidRPr="00411029">
        <w:rPr>
          <w:b/>
          <w:bCs/>
          <w:u w:val="single"/>
        </w:rPr>
        <w:t>Hartai Béla</w:t>
      </w:r>
      <w:r w:rsidRPr="00411029">
        <w:t> polgármester köszöni. Megkérdezi, hogy kérdés, hozzászólás van-e Megállapítja, hogy nincs. Kéri, hogy aki elfogadja a bizottság által javasolt határozatot, kézfelemeléssel jelezze.</w:t>
      </w:r>
    </w:p>
    <w:p w14:paraId="3F27D6A4" w14:textId="77777777" w:rsidR="00411029" w:rsidRPr="00411029" w:rsidRDefault="00411029" w:rsidP="00411029">
      <w:r w:rsidRPr="00411029">
        <w:t> </w:t>
      </w:r>
    </w:p>
    <w:p w14:paraId="76623262" w14:textId="77777777" w:rsidR="00411029" w:rsidRPr="00411029" w:rsidRDefault="00411029" w:rsidP="00411029">
      <w:r w:rsidRPr="00411029">
        <w:rPr>
          <w:b/>
          <w:bCs/>
        </w:rPr>
        <w:t>Badacsonytomaj Város Önkormányzatának Képviselő-testülete 6 igen szavazattal, ellenszavazat és tartózkodás nélkül megalkotja:</w:t>
      </w:r>
    </w:p>
    <w:p w14:paraId="3033CD84" w14:textId="77777777" w:rsidR="00411029" w:rsidRPr="00411029" w:rsidRDefault="00411029" w:rsidP="00411029">
      <w:r w:rsidRPr="00411029">
        <w:rPr>
          <w:b/>
          <w:bCs/>
          <w:u w:val="single"/>
        </w:rPr>
        <w:t> </w:t>
      </w:r>
    </w:p>
    <w:p w14:paraId="4E601ACB" w14:textId="77777777" w:rsidR="00411029" w:rsidRPr="00411029" w:rsidRDefault="00411029" w:rsidP="00411029">
      <w:r w:rsidRPr="00411029">
        <w:rPr>
          <w:b/>
          <w:bCs/>
        </w:rPr>
        <w:t>Badacsonytomaj Város Önkormányzata Képviselő-testületének</w:t>
      </w:r>
    </w:p>
    <w:p w14:paraId="57F0AF6B" w14:textId="77777777" w:rsidR="00411029" w:rsidRPr="00411029" w:rsidRDefault="00411029" w:rsidP="00411029">
      <w:r w:rsidRPr="00411029">
        <w:rPr>
          <w:b/>
          <w:bCs/>
        </w:rPr>
        <w:t>3/2025.(II.12.) önkormányzati rendelete a Közszolgálati Tisztviselők Napjának munkaszüneti nappá nyilvánításáról</w:t>
      </w:r>
    </w:p>
    <w:p w14:paraId="47867543" w14:textId="77777777" w:rsidR="00411029" w:rsidRPr="00411029" w:rsidRDefault="00411029" w:rsidP="00411029">
      <w:r w:rsidRPr="00411029">
        <w:t> </w:t>
      </w:r>
    </w:p>
    <w:p w14:paraId="0C4D5992" w14:textId="77777777" w:rsidR="00411029" w:rsidRPr="00411029" w:rsidRDefault="00411029" w:rsidP="00411029">
      <w:r w:rsidRPr="00411029">
        <w:t> </w:t>
      </w:r>
    </w:p>
    <w:p w14:paraId="0E71DB6E" w14:textId="77777777" w:rsidR="00411029" w:rsidRPr="00411029" w:rsidRDefault="00411029" w:rsidP="00411029">
      <w:r w:rsidRPr="00411029">
        <w:rPr>
          <w:b/>
          <w:bCs/>
          <w:u w:val="single"/>
        </w:rPr>
        <w:t>Dr. Ladányi Zsigmond</w:t>
      </w:r>
      <w:r w:rsidRPr="00411029">
        <w:t> jegyző annyit szeretne elmondani, hogy köszöni szépen a munkatársak nevében is. A munka menetében nem fog látszódni, minden határidőben megtörténik majd.</w:t>
      </w:r>
    </w:p>
    <w:p w14:paraId="40FBD6F0" w14:textId="77777777" w:rsidR="00411029" w:rsidRPr="00411029" w:rsidRDefault="00411029" w:rsidP="00411029">
      <w:r w:rsidRPr="00411029">
        <w:t> </w:t>
      </w:r>
    </w:p>
    <w:p w14:paraId="18719613" w14:textId="77777777" w:rsidR="00411029" w:rsidRPr="00411029" w:rsidRDefault="00411029" w:rsidP="00411029">
      <w:r w:rsidRPr="00411029">
        <w:rPr>
          <w:b/>
          <w:bCs/>
          <w:u w:val="single"/>
        </w:rPr>
        <w:t>Hartai Béla</w:t>
      </w:r>
      <w:r w:rsidRPr="00411029">
        <w:t> polgármester köszöni.</w:t>
      </w:r>
    </w:p>
    <w:p w14:paraId="5897050F" w14:textId="77777777" w:rsidR="00411029" w:rsidRPr="00411029" w:rsidRDefault="00411029" w:rsidP="00411029">
      <w:r w:rsidRPr="00411029">
        <w:t> </w:t>
      </w:r>
    </w:p>
    <w:p w14:paraId="34A9E618" w14:textId="77777777" w:rsidR="00411029" w:rsidRPr="00411029" w:rsidRDefault="00411029" w:rsidP="00411029">
      <w:r w:rsidRPr="00411029">
        <w:rPr>
          <w:b/>
          <w:bCs/>
          <w:u w:val="single"/>
        </w:rPr>
        <w:t>4./ Napirendi pont</w:t>
      </w:r>
      <w:r w:rsidRPr="00411029">
        <w:t> </w:t>
      </w:r>
    </w:p>
    <w:p w14:paraId="74ECF1CB" w14:textId="77777777" w:rsidR="00411029" w:rsidRPr="00411029" w:rsidRDefault="00411029" w:rsidP="00411029">
      <w:r w:rsidRPr="00411029">
        <w:rPr>
          <w:b/>
          <w:bCs/>
        </w:rPr>
        <w:t>Rendeletalkotás közigazgatási szünet elrendeléséről</w:t>
      </w:r>
    </w:p>
    <w:p w14:paraId="4104F919" w14:textId="77777777" w:rsidR="00411029" w:rsidRPr="00411029" w:rsidRDefault="00411029" w:rsidP="00411029">
      <w:r w:rsidRPr="00411029">
        <w:rPr>
          <w:i/>
          <w:iCs/>
        </w:rPr>
        <w:lastRenderedPageBreak/>
        <w:t>Előterjesztő: Hartai Béla polgármester</w:t>
      </w:r>
      <w:r w:rsidRPr="00411029">
        <w:t> </w:t>
      </w:r>
    </w:p>
    <w:p w14:paraId="76D513C3" w14:textId="77777777" w:rsidR="00411029" w:rsidRPr="00411029" w:rsidRDefault="00411029" w:rsidP="00411029">
      <w:r w:rsidRPr="00411029">
        <w:rPr>
          <w:i/>
          <w:iCs/>
        </w:rPr>
        <w:t>Előkészítő: Dr. Ladányi Zsigmond jegyző</w:t>
      </w:r>
    </w:p>
    <w:p w14:paraId="67641E51" w14:textId="77777777" w:rsidR="00411029" w:rsidRPr="00411029" w:rsidRDefault="00411029" w:rsidP="00411029">
      <w:r w:rsidRPr="00411029">
        <w:rPr>
          <w:i/>
          <w:iCs/>
        </w:rPr>
        <w:t> </w:t>
      </w:r>
    </w:p>
    <w:p w14:paraId="06EBFAA5" w14:textId="77777777" w:rsidR="00411029" w:rsidRPr="00411029" w:rsidRDefault="00411029" w:rsidP="00411029">
      <w:r w:rsidRPr="00411029">
        <w:rPr>
          <w:i/>
          <w:iCs/>
        </w:rPr>
        <w:t>(Az előterjesztés a jegyzőkönyv 4. melléklete)</w:t>
      </w:r>
    </w:p>
    <w:p w14:paraId="25FB5107" w14:textId="77777777" w:rsidR="00411029" w:rsidRPr="00411029" w:rsidRDefault="00411029" w:rsidP="00411029">
      <w:r w:rsidRPr="00411029">
        <w:t> </w:t>
      </w:r>
    </w:p>
    <w:p w14:paraId="35603F27" w14:textId="77777777" w:rsidR="00411029" w:rsidRPr="00411029" w:rsidRDefault="00411029" w:rsidP="00411029">
      <w:r w:rsidRPr="00411029">
        <w:rPr>
          <w:b/>
          <w:bCs/>
        </w:rPr>
        <w:t>Hozzászólások</w:t>
      </w:r>
    </w:p>
    <w:p w14:paraId="48638B31" w14:textId="77777777" w:rsidR="00411029" w:rsidRPr="00411029" w:rsidRDefault="00411029" w:rsidP="00411029">
      <w:r w:rsidRPr="00411029">
        <w:t> </w:t>
      </w:r>
    </w:p>
    <w:p w14:paraId="2DDFB057" w14:textId="77777777" w:rsidR="00411029" w:rsidRPr="00411029" w:rsidRDefault="00411029" w:rsidP="00411029">
      <w:r w:rsidRPr="00411029">
        <w:rPr>
          <w:b/>
          <w:bCs/>
          <w:u w:val="single"/>
        </w:rPr>
        <w:t>Hartai Béla</w:t>
      </w:r>
      <w:r w:rsidRPr="00411029">
        <w:t> polgármester ismerteti a napirendi pontot. Elmondja, hogy az előterjesztést tárgyalta a Pénzügyi, Ügyrendi és Szociális bizottság. Felkéri a bizottság elnökét, hogy ismertesse a határozati javaslatot.</w:t>
      </w:r>
    </w:p>
    <w:p w14:paraId="797CD5C4" w14:textId="77777777" w:rsidR="00411029" w:rsidRPr="00411029" w:rsidRDefault="00411029" w:rsidP="00411029">
      <w:r w:rsidRPr="00411029">
        <w:t> </w:t>
      </w:r>
    </w:p>
    <w:p w14:paraId="4521AA14"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37868E11" w14:textId="77777777" w:rsidR="00411029" w:rsidRPr="00411029" w:rsidRDefault="00411029" w:rsidP="00411029">
      <w:r w:rsidRPr="00411029">
        <w:rPr>
          <w:i/>
          <w:iCs/>
        </w:rPr>
        <w:t> </w:t>
      </w:r>
    </w:p>
    <w:p w14:paraId="400502FC" w14:textId="77777777" w:rsidR="00411029" w:rsidRPr="00411029" w:rsidRDefault="00411029" w:rsidP="00411029">
      <w:r w:rsidRPr="00411029">
        <w:rPr>
          <w:b/>
          <w:bCs/>
          <w:u w:val="single"/>
        </w:rPr>
        <w:t>Hartai Béla</w:t>
      </w:r>
      <w:r w:rsidRPr="00411029">
        <w:t> polgármester köszöni.</w:t>
      </w:r>
    </w:p>
    <w:p w14:paraId="1B504B1A" w14:textId="77777777" w:rsidR="00411029" w:rsidRPr="00411029" w:rsidRDefault="00411029" w:rsidP="00411029">
      <w:r w:rsidRPr="00411029">
        <w:t> </w:t>
      </w:r>
    </w:p>
    <w:p w14:paraId="725DD7D8" w14:textId="77777777" w:rsidR="00411029" w:rsidRPr="00411029" w:rsidRDefault="00411029" w:rsidP="00411029">
      <w:r w:rsidRPr="00411029">
        <w:rPr>
          <w:b/>
          <w:bCs/>
          <w:u w:val="single"/>
        </w:rPr>
        <w:t>Dr. Ladányi Zsigmond</w:t>
      </w:r>
      <w:r w:rsidRPr="00411029">
        <w:t> jegyző elmondja, hogy a szünet nem jelent teljes bezárást, a folyamatban levő ügyeket intézik majd. Az anyakönyvi és határidős ügyeket el kell ekkor is látni. Erre lesz eljárási rend majd.</w:t>
      </w:r>
    </w:p>
    <w:p w14:paraId="152E6A8A" w14:textId="77777777" w:rsidR="00411029" w:rsidRPr="00411029" w:rsidRDefault="00411029" w:rsidP="00411029">
      <w:r w:rsidRPr="00411029">
        <w:t> </w:t>
      </w:r>
    </w:p>
    <w:p w14:paraId="30B9E75B" w14:textId="77777777" w:rsidR="00411029" w:rsidRPr="00411029" w:rsidRDefault="00411029" w:rsidP="00411029">
      <w:r w:rsidRPr="00411029">
        <w:rPr>
          <w:b/>
          <w:bCs/>
          <w:u w:val="single"/>
        </w:rPr>
        <w:t>Hartai Béla</w:t>
      </w:r>
      <w:r w:rsidRPr="00411029">
        <w:t> polgármester elmondja, ez az évvégéről szól, mint minden évben. December 22. napjától január 02. napjáig fog tartani. Megkérdezi, hogy kérdés, hozzászólás van-e Megállapítja, hogy nincs. Kéri, hogy aki elfogadja a bizottság által javasolt határozatot, kézfelemeléssel jelezze.</w:t>
      </w:r>
    </w:p>
    <w:p w14:paraId="66ED62E0" w14:textId="77777777" w:rsidR="00411029" w:rsidRPr="00411029" w:rsidRDefault="00411029" w:rsidP="00411029">
      <w:r w:rsidRPr="00411029">
        <w:t> </w:t>
      </w:r>
    </w:p>
    <w:p w14:paraId="3BF71CE4" w14:textId="77777777" w:rsidR="00411029" w:rsidRPr="00411029" w:rsidRDefault="00411029" w:rsidP="00411029">
      <w:r w:rsidRPr="00411029">
        <w:rPr>
          <w:b/>
          <w:bCs/>
        </w:rPr>
        <w:t>Badacsonytomaj Város Önkormányzatának Képviselő-testülete 6 igen szavazattal, ellenszavazat és tartózkodás nélkül megalkotja:</w:t>
      </w:r>
    </w:p>
    <w:p w14:paraId="121C37CA" w14:textId="77777777" w:rsidR="00411029" w:rsidRPr="00411029" w:rsidRDefault="00411029" w:rsidP="00411029">
      <w:r w:rsidRPr="00411029">
        <w:t> </w:t>
      </w:r>
    </w:p>
    <w:p w14:paraId="5F94F581" w14:textId="77777777" w:rsidR="00411029" w:rsidRPr="00411029" w:rsidRDefault="00411029" w:rsidP="00411029">
      <w:r w:rsidRPr="00411029">
        <w:rPr>
          <w:b/>
          <w:bCs/>
        </w:rPr>
        <w:t>Badacsonytomaj Város Önkormányzata Képviselő-testületének</w:t>
      </w:r>
    </w:p>
    <w:p w14:paraId="709B4DBF" w14:textId="77777777" w:rsidR="00411029" w:rsidRPr="00411029" w:rsidRDefault="00411029" w:rsidP="00411029">
      <w:r w:rsidRPr="00411029">
        <w:rPr>
          <w:b/>
          <w:bCs/>
        </w:rPr>
        <w:t>4/2025. (II.12.) önkormányzati rendelete a</w:t>
      </w:r>
    </w:p>
    <w:p w14:paraId="11028A35" w14:textId="77777777" w:rsidR="00411029" w:rsidRPr="00411029" w:rsidRDefault="00411029" w:rsidP="00411029">
      <w:r w:rsidRPr="00411029">
        <w:rPr>
          <w:b/>
          <w:bCs/>
        </w:rPr>
        <w:t>Badacsonytomaji Polgármesteri Hivatalban a 2025. évi közigazgatási szünet elrendeléséről</w:t>
      </w:r>
    </w:p>
    <w:p w14:paraId="297CC36F" w14:textId="77777777" w:rsidR="00411029" w:rsidRPr="00411029" w:rsidRDefault="00411029" w:rsidP="00411029">
      <w:r w:rsidRPr="00411029">
        <w:t> </w:t>
      </w:r>
    </w:p>
    <w:p w14:paraId="32624B4C" w14:textId="77777777" w:rsidR="00411029" w:rsidRPr="00411029" w:rsidRDefault="00411029" w:rsidP="00411029">
      <w:r w:rsidRPr="00411029">
        <w:t> </w:t>
      </w:r>
    </w:p>
    <w:p w14:paraId="7FEF7181" w14:textId="77777777" w:rsidR="00411029" w:rsidRPr="00411029" w:rsidRDefault="00411029" w:rsidP="00411029">
      <w:r w:rsidRPr="00411029">
        <w:rPr>
          <w:b/>
          <w:bCs/>
          <w:u w:val="single"/>
        </w:rPr>
        <w:lastRenderedPageBreak/>
        <w:t>5./ Napirendi pont</w:t>
      </w:r>
      <w:r w:rsidRPr="00411029">
        <w:t> </w:t>
      </w:r>
    </w:p>
    <w:p w14:paraId="1FE26C55" w14:textId="77777777" w:rsidR="00411029" w:rsidRPr="00411029" w:rsidRDefault="00411029" w:rsidP="00411029">
      <w:r w:rsidRPr="00411029">
        <w:rPr>
          <w:b/>
          <w:bCs/>
        </w:rPr>
        <w:t>Badacsonytomaj Város Önkormányzata Képviselő-testületének a Szervezeti és Működési Szabályzatáról szóló 14/2024. (X.11.) önkormányzati rendelet módosítása</w:t>
      </w:r>
    </w:p>
    <w:p w14:paraId="4C62C621" w14:textId="77777777" w:rsidR="00411029" w:rsidRPr="00411029" w:rsidRDefault="00411029" w:rsidP="00411029">
      <w:r w:rsidRPr="00411029">
        <w:rPr>
          <w:i/>
          <w:iCs/>
        </w:rPr>
        <w:t>Előterjesztő: Hartai Béla polgármester</w:t>
      </w:r>
      <w:r w:rsidRPr="00411029">
        <w:t> </w:t>
      </w:r>
    </w:p>
    <w:p w14:paraId="0457C43F" w14:textId="77777777" w:rsidR="00411029" w:rsidRPr="00411029" w:rsidRDefault="00411029" w:rsidP="00411029">
      <w:r w:rsidRPr="00411029">
        <w:rPr>
          <w:i/>
          <w:iCs/>
        </w:rPr>
        <w:t>Előkészítő: Dr. Ladányi Zsigmond jegyző</w:t>
      </w:r>
      <w:r w:rsidRPr="00411029">
        <w:t> </w:t>
      </w:r>
    </w:p>
    <w:p w14:paraId="361059B6" w14:textId="77777777" w:rsidR="00411029" w:rsidRPr="00411029" w:rsidRDefault="00411029" w:rsidP="00411029">
      <w:r w:rsidRPr="00411029">
        <w:rPr>
          <w:i/>
          <w:iCs/>
        </w:rPr>
        <w:t> </w:t>
      </w:r>
    </w:p>
    <w:p w14:paraId="2C4E7721" w14:textId="77777777" w:rsidR="00411029" w:rsidRPr="00411029" w:rsidRDefault="00411029" w:rsidP="00411029">
      <w:r w:rsidRPr="00411029">
        <w:rPr>
          <w:i/>
          <w:iCs/>
        </w:rPr>
        <w:t>(Az előterjesztés a jegyzőkönyv 5. melléklete)</w:t>
      </w:r>
    </w:p>
    <w:p w14:paraId="593D08ED" w14:textId="77777777" w:rsidR="00411029" w:rsidRPr="00411029" w:rsidRDefault="00411029" w:rsidP="00411029">
      <w:r w:rsidRPr="00411029">
        <w:t> </w:t>
      </w:r>
    </w:p>
    <w:p w14:paraId="158C4112" w14:textId="77777777" w:rsidR="00411029" w:rsidRPr="00411029" w:rsidRDefault="00411029" w:rsidP="00411029">
      <w:r w:rsidRPr="00411029">
        <w:rPr>
          <w:b/>
          <w:bCs/>
        </w:rPr>
        <w:t>Hozzászólások</w:t>
      </w:r>
    </w:p>
    <w:p w14:paraId="40A90244" w14:textId="77777777" w:rsidR="00411029" w:rsidRPr="00411029" w:rsidRDefault="00411029" w:rsidP="00411029">
      <w:r w:rsidRPr="00411029">
        <w:t> </w:t>
      </w:r>
    </w:p>
    <w:p w14:paraId="2EC8C36B" w14:textId="77777777" w:rsidR="00411029" w:rsidRPr="00411029" w:rsidRDefault="00411029" w:rsidP="00411029">
      <w:r w:rsidRPr="00411029">
        <w:rPr>
          <w:b/>
          <w:bCs/>
          <w:u w:val="single"/>
        </w:rPr>
        <w:t>Hartai Béla</w:t>
      </w:r>
      <w:r w:rsidRPr="00411029">
        <w:t> polgármester elmondja, hogy az előterjesztést tárgyalta a Pénzügyi, Ügyrendi és Szociális bizottság. Felkéri a bizottság elnökét, hogy ismertesse a határozati javaslatot.</w:t>
      </w:r>
    </w:p>
    <w:p w14:paraId="66FDBC1B" w14:textId="77777777" w:rsidR="00411029" w:rsidRPr="00411029" w:rsidRDefault="00411029" w:rsidP="00411029">
      <w:r w:rsidRPr="00411029">
        <w:t> </w:t>
      </w:r>
    </w:p>
    <w:p w14:paraId="2F2648A7"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5 igen szavazattal, 1 ellenszavazattal és 1 tartózkodással az előterjesztés szerinti határozati javaslatot, a rendelet módosítását elfogadásra javasolja a Képviselő-testületnek az alábbiak szerint:</w:t>
      </w:r>
    </w:p>
    <w:p w14:paraId="6ABDF745" w14:textId="77777777" w:rsidR="00411029" w:rsidRPr="00411029" w:rsidRDefault="00411029" w:rsidP="00411029">
      <w:r w:rsidRPr="00411029">
        <w:rPr>
          <w:i/>
          <w:iCs/>
        </w:rPr>
        <w:t> </w:t>
      </w:r>
    </w:p>
    <w:p w14:paraId="14C412A5" w14:textId="77777777" w:rsidR="00411029" w:rsidRPr="00411029" w:rsidRDefault="00411029" w:rsidP="00411029">
      <w:pPr>
        <w:numPr>
          <w:ilvl w:val="0"/>
          <w:numId w:val="40"/>
        </w:numPr>
      </w:pPr>
      <w:r w:rsidRPr="00411029">
        <w:rPr>
          <w:i/>
          <w:iCs/>
        </w:rPr>
        <w:t>a 3-as pontban 15 napról 8 napra módosuljon a benyújtási időpont</w:t>
      </w:r>
    </w:p>
    <w:p w14:paraId="410C1218" w14:textId="77777777" w:rsidR="00411029" w:rsidRPr="00411029" w:rsidRDefault="00411029" w:rsidP="00411029">
      <w:pPr>
        <w:numPr>
          <w:ilvl w:val="0"/>
          <w:numId w:val="40"/>
        </w:numPr>
      </w:pPr>
      <w:r w:rsidRPr="00411029">
        <w:rPr>
          <w:i/>
          <w:iCs/>
        </w:rPr>
        <w:t>2 igen szavazattal, 2 tartózkodással és 3 ellenszavazattal nem javasolja az 5. pontban az ülések anyagainak kiküldésére megállapított határidőt 5 napban megállapítani</w:t>
      </w:r>
    </w:p>
    <w:p w14:paraId="071EE782" w14:textId="77777777" w:rsidR="00411029" w:rsidRPr="00411029" w:rsidRDefault="00411029" w:rsidP="00411029">
      <w:pPr>
        <w:numPr>
          <w:ilvl w:val="0"/>
          <w:numId w:val="40"/>
        </w:numPr>
      </w:pPr>
      <w:r w:rsidRPr="00411029">
        <w:rPr>
          <w:i/>
          <w:iCs/>
        </w:rPr>
        <w:t>5 igen szavazattal, 1 tartózkodással és 1 ellenszavazattal elfogadásra javasolja az 5. pontban a kiküldési határidőt 3 napban megállapítani</w:t>
      </w:r>
    </w:p>
    <w:p w14:paraId="47A40FF6" w14:textId="77777777" w:rsidR="00411029" w:rsidRPr="00411029" w:rsidRDefault="00411029" w:rsidP="00411029">
      <w:pPr>
        <w:numPr>
          <w:ilvl w:val="0"/>
          <w:numId w:val="40"/>
        </w:numPr>
      </w:pPr>
      <w:r w:rsidRPr="00411029">
        <w:rPr>
          <w:i/>
          <w:iCs/>
        </w:rPr>
        <w:t>5 igen szavazattal, 1 tartózkodással és 1 ellenszavazattal elfogadásra javasolja a rendelet módosítását</w:t>
      </w:r>
    </w:p>
    <w:p w14:paraId="7C0530DF" w14:textId="77777777" w:rsidR="00411029" w:rsidRPr="00411029" w:rsidRDefault="00411029" w:rsidP="00411029">
      <w:r w:rsidRPr="00411029">
        <w:rPr>
          <w:i/>
          <w:iCs/>
        </w:rPr>
        <w:t> </w:t>
      </w:r>
    </w:p>
    <w:p w14:paraId="6E30D96A" w14:textId="77777777" w:rsidR="00411029" w:rsidRPr="00411029" w:rsidRDefault="00411029" w:rsidP="00411029">
      <w:r w:rsidRPr="00411029">
        <w:rPr>
          <w:b/>
          <w:bCs/>
          <w:u w:val="single"/>
        </w:rPr>
        <w:t>Hartai Béla</w:t>
      </w:r>
      <w:r w:rsidRPr="00411029">
        <w:t> polgármester köszöni.</w:t>
      </w:r>
    </w:p>
    <w:p w14:paraId="6311A1D4" w14:textId="77777777" w:rsidR="00411029" w:rsidRPr="00411029" w:rsidRDefault="00411029" w:rsidP="00411029">
      <w:r w:rsidRPr="00411029">
        <w:t> </w:t>
      </w:r>
    </w:p>
    <w:p w14:paraId="367A38A1" w14:textId="77777777" w:rsidR="00411029" w:rsidRPr="00411029" w:rsidRDefault="00411029" w:rsidP="00411029">
      <w:r w:rsidRPr="00411029">
        <w:rPr>
          <w:b/>
          <w:bCs/>
          <w:u w:val="single"/>
        </w:rPr>
        <w:t>Szántai Ferencné</w:t>
      </w:r>
      <w:r w:rsidRPr="00411029">
        <w:t> képviselő elmondja, továbbra is fenntartja a javaslatát, hogy maradjon a testületi meghívóval és anyaggal kapcsolatban, hogy 5 nappal előtte kelljen megkapni. Azért, mert nagy felelősség áll rajtuk, meg kell ismerni ehhez mindent.</w:t>
      </w:r>
    </w:p>
    <w:p w14:paraId="09DB4093" w14:textId="77777777" w:rsidR="00411029" w:rsidRPr="00411029" w:rsidRDefault="00411029" w:rsidP="00411029">
      <w:r w:rsidRPr="00411029">
        <w:t> </w:t>
      </w:r>
    </w:p>
    <w:p w14:paraId="3B48F0D7" w14:textId="77777777" w:rsidR="00411029" w:rsidRPr="00411029" w:rsidRDefault="00411029" w:rsidP="00411029">
      <w:r w:rsidRPr="00411029">
        <w:rPr>
          <w:b/>
          <w:bCs/>
          <w:u w:val="single"/>
        </w:rPr>
        <w:t>Hartai Béla</w:t>
      </w:r>
      <w:r w:rsidRPr="00411029">
        <w:t> polgármester megkérdezi, ez módosító javaslat?</w:t>
      </w:r>
    </w:p>
    <w:p w14:paraId="784C2CBD" w14:textId="77777777" w:rsidR="00411029" w:rsidRPr="00411029" w:rsidRDefault="00411029" w:rsidP="00411029">
      <w:r w:rsidRPr="00411029">
        <w:t> </w:t>
      </w:r>
    </w:p>
    <w:p w14:paraId="1D5D3730" w14:textId="77777777" w:rsidR="00411029" w:rsidRPr="00411029" w:rsidRDefault="00411029" w:rsidP="00411029">
      <w:r w:rsidRPr="00411029">
        <w:rPr>
          <w:b/>
          <w:bCs/>
          <w:u w:val="single"/>
        </w:rPr>
        <w:t>Szántai Ferencé</w:t>
      </w:r>
      <w:r w:rsidRPr="00411029">
        <w:t> képviselő válasza, igen.</w:t>
      </w:r>
    </w:p>
    <w:p w14:paraId="1C1AEEE7" w14:textId="77777777" w:rsidR="00411029" w:rsidRPr="00411029" w:rsidRDefault="00411029" w:rsidP="00411029">
      <w:r w:rsidRPr="00411029">
        <w:lastRenderedPageBreak/>
        <w:t> </w:t>
      </w:r>
    </w:p>
    <w:p w14:paraId="504BCBD0" w14:textId="77777777" w:rsidR="00411029" w:rsidRPr="00411029" w:rsidRDefault="00411029" w:rsidP="00411029">
      <w:r w:rsidRPr="00411029">
        <w:rPr>
          <w:b/>
          <w:bCs/>
          <w:u w:val="single"/>
        </w:rPr>
        <w:t>Mékli Bernadett</w:t>
      </w:r>
      <w:r w:rsidRPr="00411029">
        <w:t> alpolgármester elmondja, hogy régóta érlelődik benne, de most kihangsúlyozza azt a részt, melyet felolvas, a 10. pont 5. bekezdését a meghívottakkal kapcsolatban. Akinek nincs ügye és napirendje, azoknak nem kötelező a hozzászólás. Erre vannak a fogadóórák is. A bizottság legutóbbi ülésén is volt eset erre.</w:t>
      </w:r>
    </w:p>
    <w:p w14:paraId="06D6D7BD" w14:textId="77777777" w:rsidR="00411029" w:rsidRPr="00411029" w:rsidRDefault="00411029" w:rsidP="00411029">
      <w:r w:rsidRPr="00411029">
        <w:t> </w:t>
      </w:r>
    </w:p>
    <w:p w14:paraId="7B1F13B8" w14:textId="77777777" w:rsidR="00411029" w:rsidRPr="00411029" w:rsidRDefault="00411029" w:rsidP="00411029">
      <w:r w:rsidRPr="00411029">
        <w:rPr>
          <w:b/>
          <w:bCs/>
          <w:u w:val="single"/>
        </w:rPr>
        <w:t>Hartai Béla</w:t>
      </w:r>
      <w:r w:rsidRPr="00411029">
        <w:t> polgármester elmondja, sokan nem értik. A bizottsági ülésen volt egy nem meghívott személy, aki olyanra hivatkozott, ami nem volt valós. Ezzel kapcsolatban mondta az előbbit az alpolgármester asszony. Nem kötelező megadni a szót. Egyszer 3 perc és csak a meghívottaknak. Kéri, hogy ezt mindenki tartsa be. Köszöni. Megkérdezi, hogy más hozzászólás, javaslat van-e? Ha nincs akkor Szántai Ferencné képviselő módosító indítványa, hogy az 5 nap legyen a határidő az anyagok és meghívó kiküldésére, melyet ő is támogat.</w:t>
      </w:r>
    </w:p>
    <w:p w14:paraId="72448489" w14:textId="77777777" w:rsidR="00411029" w:rsidRPr="00411029" w:rsidRDefault="00411029" w:rsidP="00411029">
      <w:r w:rsidRPr="00411029">
        <w:t> </w:t>
      </w:r>
    </w:p>
    <w:p w14:paraId="499D5E00" w14:textId="77777777" w:rsidR="00411029" w:rsidRPr="00411029" w:rsidRDefault="00411029" w:rsidP="00411029">
      <w:r w:rsidRPr="00411029">
        <w:rPr>
          <w:b/>
          <w:bCs/>
          <w:u w:val="single"/>
        </w:rPr>
        <w:t>Dr. Ladányi Zsigmond</w:t>
      </w:r>
      <w:r w:rsidRPr="00411029">
        <w:t> jegyző hozzáteszi, a legkésőbb legyen benne.</w:t>
      </w:r>
    </w:p>
    <w:p w14:paraId="352C04EF" w14:textId="77777777" w:rsidR="00411029" w:rsidRPr="00411029" w:rsidRDefault="00411029" w:rsidP="00411029">
      <w:r w:rsidRPr="00411029">
        <w:t> </w:t>
      </w:r>
    </w:p>
    <w:p w14:paraId="74C623FB" w14:textId="77777777" w:rsidR="00411029" w:rsidRPr="00411029" w:rsidRDefault="00411029" w:rsidP="00411029">
      <w:r w:rsidRPr="00411029">
        <w:rPr>
          <w:b/>
          <w:bCs/>
          <w:u w:val="single"/>
        </w:rPr>
        <w:t>Hartai Béla</w:t>
      </w:r>
      <w:r w:rsidRPr="00411029">
        <w:t> polgármester megkérdezi, hogy kérdés, hozzászólás van-e. Megállapítja, hogy nincs. Kéri, hogy aki elfogadja a bizottság által javasolt határozatot, kézfelemeléssel jelezze.</w:t>
      </w:r>
    </w:p>
    <w:p w14:paraId="705F483F" w14:textId="77777777" w:rsidR="00411029" w:rsidRPr="00411029" w:rsidRDefault="00411029" w:rsidP="00411029">
      <w:r w:rsidRPr="00411029">
        <w:t> </w:t>
      </w:r>
    </w:p>
    <w:p w14:paraId="126380AA" w14:textId="77777777" w:rsidR="00411029" w:rsidRPr="00411029" w:rsidRDefault="00411029" w:rsidP="00411029">
      <w:r w:rsidRPr="00411029">
        <w:rPr>
          <w:b/>
          <w:bCs/>
        </w:rPr>
        <w:t>Badacsonytomaj Város Önkormányzatának Képviselő-testülete 6 igen szavazattal, ellenszavazat és tartózkodás nélkül megalkotja:</w:t>
      </w:r>
    </w:p>
    <w:p w14:paraId="0E4BC344" w14:textId="77777777" w:rsidR="00411029" w:rsidRPr="00411029" w:rsidRDefault="00411029" w:rsidP="00411029">
      <w:r w:rsidRPr="00411029">
        <w:t> </w:t>
      </w:r>
    </w:p>
    <w:p w14:paraId="0B8EC273" w14:textId="77777777" w:rsidR="00411029" w:rsidRPr="00411029" w:rsidRDefault="00411029" w:rsidP="00411029">
      <w:r w:rsidRPr="00411029">
        <w:rPr>
          <w:b/>
          <w:bCs/>
        </w:rPr>
        <w:t>A Képviselő-testület Szervezeti és Működési Szabályzatáról szóló</w:t>
      </w:r>
    </w:p>
    <w:p w14:paraId="7EC678D6" w14:textId="77777777" w:rsidR="00411029" w:rsidRPr="00411029" w:rsidRDefault="00411029" w:rsidP="00411029">
      <w:r w:rsidRPr="00411029">
        <w:rPr>
          <w:b/>
          <w:bCs/>
        </w:rPr>
        <w:t>14/2024. (X. 10.) önkormányzati rendelete módosításáról szóló 5/2025. (II.12.) önkormányzati rendelet módosítása</w:t>
      </w:r>
    </w:p>
    <w:p w14:paraId="1F169963" w14:textId="77777777" w:rsidR="00411029" w:rsidRPr="00411029" w:rsidRDefault="00411029" w:rsidP="00411029">
      <w:r w:rsidRPr="00411029">
        <w:t> </w:t>
      </w:r>
    </w:p>
    <w:p w14:paraId="41073751" w14:textId="77777777" w:rsidR="00411029" w:rsidRPr="00411029" w:rsidRDefault="00411029" w:rsidP="00411029">
      <w:r w:rsidRPr="00411029">
        <w:t> </w:t>
      </w:r>
    </w:p>
    <w:p w14:paraId="4CE1FBC9" w14:textId="77777777" w:rsidR="00411029" w:rsidRPr="00411029" w:rsidRDefault="00411029" w:rsidP="00411029">
      <w:r w:rsidRPr="00411029">
        <w:rPr>
          <w:b/>
          <w:bCs/>
        </w:rPr>
        <w:t> </w:t>
      </w:r>
    </w:p>
    <w:p w14:paraId="1485344D" w14:textId="77777777" w:rsidR="00411029" w:rsidRPr="00411029" w:rsidRDefault="00411029" w:rsidP="00411029">
      <w:r w:rsidRPr="00411029">
        <w:rPr>
          <w:b/>
          <w:bCs/>
          <w:u w:val="single"/>
        </w:rPr>
        <w:t>6./ Napirendi pont</w:t>
      </w:r>
      <w:r w:rsidRPr="00411029">
        <w:t> </w:t>
      </w:r>
    </w:p>
    <w:p w14:paraId="55341F20" w14:textId="77777777" w:rsidR="00411029" w:rsidRPr="00411029" w:rsidRDefault="00411029" w:rsidP="00411029">
      <w:r w:rsidRPr="00411029">
        <w:rPr>
          <w:b/>
          <w:bCs/>
        </w:rPr>
        <w:t>Badacsonytomaj Város Önkormányzat 2025. évi költségvetése</w:t>
      </w:r>
    </w:p>
    <w:p w14:paraId="4B9AEE75" w14:textId="77777777" w:rsidR="00411029" w:rsidRPr="00411029" w:rsidRDefault="00411029" w:rsidP="00411029">
      <w:r w:rsidRPr="00411029">
        <w:rPr>
          <w:i/>
          <w:iCs/>
        </w:rPr>
        <w:t>Előterjesztő: Hartai Béla polgármester</w:t>
      </w:r>
      <w:r w:rsidRPr="00411029">
        <w:t> </w:t>
      </w:r>
    </w:p>
    <w:p w14:paraId="11BAE48F" w14:textId="77777777" w:rsidR="00411029" w:rsidRPr="00411029" w:rsidRDefault="00411029" w:rsidP="00411029">
      <w:r w:rsidRPr="00411029">
        <w:rPr>
          <w:i/>
          <w:iCs/>
        </w:rPr>
        <w:t>Előkészítő: Dr. Ladányi Zsigmond jegyző</w:t>
      </w:r>
    </w:p>
    <w:p w14:paraId="49DF048F" w14:textId="77777777" w:rsidR="00411029" w:rsidRPr="00411029" w:rsidRDefault="00411029" w:rsidP="00411029">
      <w:r w:rsidRPr="00411029">
        <w:t> </w:t>
      </w:r>
    </w:p>
    <w:p w14:paraId="0BBECE26" w14:textId="77777777" w:rsidR="00411029" w:rsidRPr="00411029" w:rsidRDefault="00411029" w:rsidP="00411029">
      <w:r w:rsidRPr="00411029">
        <w:rPr>
          <w:i/>
          <w:iCs/>
        </w:rPr>
        <w:t>(Az előterjesztés a jegyzőkönyv 6. melléklete)</w:t>
      </w:r>
    </w:p>
    <w:p w14:paraId="31F7465F" w14:textId="77777777" w:rsidR="00411029" w:rsidRPr="00411029" w:rsidRDefault="00411029" w:rsidP="00411029">
      <w:r w:rsidRPr="00411029">
        <w:t> </w:t>
      </w:r>
    </w:p>
    <w:p w14:paraId="765377AF" w14:textId="77777777" w:rsidR="00411029" w:rsidRPr="00411029" w:rsidRDefault="00411029" w:rsidP="00411029">
      <w:r w:rsidRPr="00411029">
        <w:rPr>
          <w:b/>
          <w:bCs/>
        </w:rPr>
        <w:t>Hozzászólások</w:t>
      </w:r>
    </w:p>
    <w:p w14:paraId="7B237838" w14:textId="77777777" w:rsidR="00411029" w:rsidRPr="00411029" w:rsidRDefault="00411029" w:rsidP="00411029">
      <w:r w:rsidRPr="00411029">
        <w:lastRenderedPageBreak/>
        <w:t> </w:t>
      </w:r>
    </w:p>
    <w:p w14:paraId="1AC80218" w14:textId="77777777" w:rsidR="00411029" w:rsidRPr="00411029" w:rsidRDefault="00411029" w:rsidP="00411029">
      <w:r w:rsidRPr="00411029">
        <w:rPr>
          <w:b/>
          <w:bCs/>
          <w:u w:val="single"/>
        </w:rPr>
        <w:t>Hartai Béla</w:t>
      </w:r>
      <w:r w:rsidRPr="00411029">
        <w:t> polgármester elmondja, hogy az előterjesztést tárgyalta a Pénzügyi, Ügyrendi és Szociális bizottság. Felkéri a bizottság elnökét, hogy ismertesse a határozati javaslatot.</w:t>
      </w:r>
    </w:p>
    <w:p w14:paraId="06050F0A" w14:textId="77777777" w:rsidR="00411029" w:rsidRPr="00411029" w:rsidRDefault="00411029" w:rsidP="00411029">
      <w:r w:rsidRPr="00411029">
        <w:t> </w:t>
      </w:r>
    </w:p>
    <w:p w14:paraId="0B1EAE94"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elfogadásra javasolja a Képviselő-testületnek:</w:t>
      </w:r>
    </w:p>
    <w:p w14:paraId="331C233B" w14:textId="77777777" w:rsidR="00411029" w:rsidRPr="00411029" w:rsidRDefault="00411029" w:rsidP="00411029">
      <w:pPr>
        <w:numPr>
          <w:ilvl w:val="0"/>
          <w:numId w:val="41"/>
        </w:numPr>
      </w:pPr>
      <w:r w:rsidRPr="00411029">
        <w:rPr>
          <w:i/>
          <w:iCs/>
        </w:rPr>
        <w:t>az Óvodai Társulás részére a költségvetési tervezetben szereplő összeget javasolja</w:t>
      </w:r>
    </w:p>
    <w:p w14:paraId="59806280" w14:textId="77777777" w:rsidR="00411029" w:rsidRPr="00411029" w:rsidRDefault="00411029" w:rsidP="00411029">
      <w:pPr>
        <w:numPr>
          <w:ilvl w:val="0"/>
          <w:numId w:val="41"/>
        </w:numPr>
      </w:pPr>
      <w:r w:rsidRPr="00411029">
        <w:rPr>
          <w:i/>
          <w:iCs/>
        </w:rPr>
        <w:t>a Toruniform részére a költségvetési tervezetben szereplő összeget 4 igen szavazattal és 3 tartózkodással javasolja</w:t>
      </w:r>
    </w:p>
    <w:p w14:paraId="2D4FC110" w14:textId="77777777" w:rsidR="00411029" w:rsidRPr="00411029" w:rsidRDefault="00411029" w:rsidP="00411029">
      <w:pPr>
        <w:numPr>
          <w:ilvl w:val="0"/>
          <w:numId w:val="41"/>
        </w:numPr>
      </w:pPr>
      <w:r w:rsidRPr="00411029">
        <w:rPr>
          <w:i/>
          <w:iCs/>
        </w:rPr>
        <w:t>a BVKI szolgáltatási tervét 6 igen szavazattal és 1 tartózkodással javasolja</w:t>
      </w:r>
    </w:p>
    <w:p w14:paraId="67AE4040" w14:textId="77777777" w:rsidR="00411029" w:rsidRPr="00411029" w:rsidRDefault="00411029" w:rsidP="00411029">
      <w:pPr>
        <w:numPr>
          <w:ilvl w:val="0"/>
          <w:numId w:val="41"/>
        </w:numPr>
      </w:pPr>
      <w:r w:rsidRPr="00411029">
        <w:rPr>
          <w:i/>
          <w:iCs/>
        </w:rPr>
        <w:t>az önkormányzat tulajdonában levő badacsonytördemici ingatlannal kapcsolatban az értékesítési folyamat elindítását, értékbecslés elkészítését javasolja 5 igen szavazattal, 1 tartózkodással és 1 ellenszavazattal</w:t>
      </w:r>
    </w:p>
    <w:p w14:paraId="22E3D55B" w14:textId="77777777" w:rsidR="00411029" w:rsidRPr="00411029" w:rsidRDefault="00411029" w:rsidP="00411029">
      <w:pPr>
        <w:numPr>
          <w:ilvl w:val="0"/>
          <w:numId w:val="41"/>
        </w:numPr>
      </w:pPr>
      <w:r w:rsidRPr="00411029">
        <w:rPr>
          <w:i/>
          <w:iCs/>
        </w:rPr>
        <w:t>7 igen szavazattal javasolja a költségvetési tervezet további átdolgozását</w:t>
      </w:r>
    </w:p>
    <w:p w14:paraId="197CD270" w14:textId="77777777" w:rsidR="00411029" w:rsidRPr="00411029" w:rsidRDefault="00411029" w:rsidP="00411029">
      <w:r w:rsidRPr="00411029">
        <w:rPr>
          <w:i/>
          <w:iCs/>
        </w:rPr>
        <w:t> </w:t>
      </w:r>
    </w:p>
    <w:p w14:paraId="64A1C603" w14:textId="77777777" w:rsidR="00411029" w:rsidRPr="00411029" w:rsidRDefault="00411029" w:rsidP="00411029">
      <w:r w:rsidRPr="00411029">
        <w:rPr>
          <w:b/>
          <w:bCs/>
          <w:u w:val="single"/>
        </w:rPr>
        <w:t>Hartai Béla</w:t>
      </w:r>
      <w:r w:rsidRPr="00411029">
        <w:t> polgármester köszöni. Felkéri a pénzügyi kollégát a részletek ismertetésére.</w:t>
      </w:r>
    </w:p>
    <w:p w14:paraId="2D364B31" w14:textId="77777777" w:rsidR="00411029" w:rsidRPr="00411029" w:rsidRDefault="00411029" w:rsidP="00411029">
      <w:r w:rsidRPr="00411029">
        <w:t> </w:t>
      </w:r>
    </w:p>
    <w:p w14:paraId="16EF5212" w14:textId="77777777" w:rsidR="00411029" w:rsidRPr="00411029" w:rsidRDefault="00411029" w:rsidP="00411029">
      <w:r w:rsidRPr="00411029">
        <w:rPr>
          <w:b/>
          <w:bCs/>
          <w:u w:val="single"/>
        </w:rPr>
        <w:t>Tamás Lászlóné</w:t>
      </w:r>
      <w:r w:rsidRPr="00411029">
        <w:t> ügyintéző elmondja, hogy elkészíttették a költségvetés első változatát. 99%-ban a bevételek és az állami támogatások ismertek voltak. A szolidaritási adó összeg még nem volt ismert. Tegnap jelent meg. A tavalyi évhez hasonlóan 52milliót terveztek és az adatok alapján 46millió forintot kell majd fizetni. Itt marad pár millió forint, amit más helyre lehet majd áthelyezni. A kiadások az intézmények által kértek és a tavalyi teljesítések alapján kerültek tervezésre.60millió forintot számítottak be a bárható pénzmaradványból. Ezen felül 100-120millió lesz, ami lényegesen kevesebb lesz, mint volt. Jelenleg, amit a testület elé terjesztettek, az egy 225milliós hiány tartalmazott. Több változás van, ami azóta történt, ezeket be kell dolgozni a költségvetésbe. Ez még a rendelet alkotásra alkalmatlan. Ezzel kapcsolatban kérték a javaslatokat, hogy milyen irányba induljanak.</w:t>
      </w:r>
    </w:p>
    <w:p w14:paraId="762C4A03" w14:textId="77777777" w:rsidR="00411029" w:rsidRPr="00411029" w:rsidRDefault="00411029" w:rsidP="00411029">
      <w:r w:rsidRPr="00411029">
        <w:t> </w:t>
      </w:r>
    </w:p>
    <w:p w14:paraId="1C204E40" w14:textId="77777777" w:rsidR="00411029" w:rsidRPr="00411029" w:rsidRDefault="00411029" w:rsidP="00411029">
      <w:r w:rsidRPr="00411029">
        <w:rPr>
          <w:b/>
          <w:bCs/>
          <w:u w:val="single"/>
        </w:rPr>
        <w:t>Forintos Ervin</w:t>
      </w:r>
      <w:r w:rsidRPr="00411029">
        <w:t> képviselő elmondja, a tervezetben szereplő összegben az óvoda tekintetében és a Tourinform tervezetben az, amiről döntöttek.</w:t>
      </w:r>
    </w:p>
    <w:p w14:paraId="1E66BC27" w14:textId="77777777" w:rsidR="00411029" w:rsidRPr="00411029" w:rsidRDefault="00411029" w:rsidP="00411029">
      <w:r w:rsidRPr="00411029">
        <w:t> </w:t>
      </w:r>
    </w:p>
    <w:p w14:paraId="664CE1E8" w14:textId="77777777" w:rsidR="00411029" w:rsidRPr="00411029" w:rsidRDefault="00411029" w:rsidP="00411029">
      <w:r w:rsidRPr="00411029">
        <w:rPr>
          <w:b/>
          <w:bCs/>
          <w:u w:val="single"/>
        </w:rPr>
        <w:t>Tamás Lászlóné</w:t>
      </w:r>
      <w:r w:rsidRPr="00411029">
        <w:t> ügyintéző elmondja, az óvodai társulás költségvetését elkészíttették, ezt kéri a társulás elfogadni. A támogatási összeg kerete pedig 30millió forint. Az önkormányzatban keretösszeg van, ami tartalmazza a Tourinform előző évi összegét is. A támogatásokat egyenként kell a testület elé hozni majd.</w:t>
      </w:r>
    </w:p>
    <w:p w14:paraId="2E8374E6" w14:textId="77777777" w:rsidR="00411029" w:rsidRPr="00411029" w:rsidRDefault="00411029" w:rsidP="00411029">
      <w:r w:rsidRPr="00411029">
        <w:t> </w:t>
      </w:r>
    </w:p>
    <w:p w14:paraId="04285973" w14:textId="77777777" w:rsidR="00411029" w:rsidRPr="00411029" w:rsidRDefault="00411029" w:rsidP="00411029">
      <w:r w:rsidRPr="00411029">
        <w:rPr>
          <w:b/>
          <w:bCs/>
          <w:u w:val="single"/>
        </w:rPr>
        <w:lastRenderedPageBreak/>
        <w:t>Hartai Béla</w:t>
      </w:r>
      <w:r w:rsidRPr="00411029">
        <w:t> polgármester köszöni. Annyit kell tudni, hogy negatívban nem lehet elfogadni a költségvetést. Vannak olyan elemek, melyeket a működés miatt szükséges elfogadni, mint például az óvoda. Hiszen a társulásnál is majd határozatként kell megjelentetni. A Tourinform működéséhez is szükséges az összeg. A BVKI szolgáltatási terve szerepel még benne. Van 6millió megtakarítás az adóból, illetve lesz egy javaslata, hogy a Tourinform összegét 20millióra csökkentsék. Igy 16millió lehet.</w:t>
      </w:r>
    </w:p>
    <w:p w14:paraId="1AFC459B" w14:textId="77777777" w:rsidR="00411029" w:rsidRPr="00411029" w:rsidRDefault="00411029" w:rsidP="00411029">
      <w:r w:rsidRPr="00411029">
        <w:t> </w:t>
      </w:r>
    </w:p>
    <w:p w14:paraId="5B0700F5" w14:textId="77777777" w:rsidR="00411029" w:rsidRPr="00411029" w:rsidRDefault="00411029" w:rsidP="00411029">
      <w:r w:rsidRPr="00411029">
        <w:rPr>
          <w:b/>
          <w:bCs/>
          <w:u w:val="single"/>
        </w:rPr>
        <w:t>Tamás Lászlóné</w:t>
      </w:r>
      <w:r w:rsidRPr="00411029">
        <w:t> ügyintéző hozzáteszi, a 30millió az összes civil szervezet támogatására van tervezve. A Tourinform 18millióval került tervezésre. Tehát az összes civil szervezet keretösszege 30millió forint.</w:t>
      </w:r>
    </w:p>
    <w:p w14:paraId="36BC92F1" w14:textId="77777777" w:rsidR="00411029" w:rsidRPr="00411029" w:rsidRDefault="00411029" w:rsidP="00411029">
      <w:r w:rsidRPr="00411029">
        <w:t> </w:t>
      </w:r>
    </w:p>
    <w:p w14:paraId="7B5DFC84" w14:textId="77777777" w:rsidR="00411029" w:rsidRPr="00411029" w:rsidRDefault="00411029" w:rsidP="00411029">
      <w:r w:rsidRPr="00411029">
        <w:rPr>
          <w:b/>
          <w:bCs/>
          <w:u w:val="single"/>
        </w:rPr>
        <w:t>Hartai Béla</w:t>
      </w:r>
      <w:r w:rsidRPr="00411029">
        <w:t> polgármester elmondja, akkor a javaslata az, hogy ezeket a kérelmeket a képviselőknek kiküldik és tegyenek javaslatokat a támogatással kapcsolatban.</w:t>
      </w:r>
    </w:p>
    <w:p w14:paraId="5FAD5368" w14:textId="77777777" w:rsidR="00411029" w:rsidRPr="00411029" w:rsidRDefault="00411029" w:rsidP="00411029">
      <w:r w:rsidRPr="00411029">
        <w:t> </w:t>
      </w:r>
    </w:p>
    <w:p w14:paraId="17659593" w14:textId="77777777" w:rsidR="00411029" w:rsidRPr="00411029" w:rsidRDefault="00411029" w:rsidP="00411029">
      <w:r w:rsidRPr="00411029">
        <w:rPr>
          <w:b/>
          <w:bCs/>
          <w:u w:val="single"/>
        </w:rPr>
        <w:t>Dr. Ladányi Zsigmond</w:t>
      </w:r>
      <w:r w:rsidRPr="00411029">
        <w:t> jegyző hozzáteszi, véleménye szerint elég lesz egy határozatban, hogy a költségvetés ezekkel a számokkal fogja az említett részeket elfogadni. Egy határozat elég lesz.</w:t>
      </w:r>
    </w:p>
    <w:p w14:paraId="2F27E53F" w14:textId="77777777" w:rsidR="00411029" w:rsidRPr="00411029" w:rsidRDefault="00411029" w:rsidP="00411029">
      <w:r w:rsidRPr="00411029">
        <w:t> </w:t>
      </w:r>
    </w:p>
    <w:p w14:paraId="2892683F" w14:textId="77777777" w:rsidR="00411029" w:rsidRPr="00411029" w:rsidRDefault="00411029" w:rsidP="00411029">
      <w:r w:rsidRPr="00411029">
        <w:rPr>
          <w:b/>
          <w:bCs/>
          <w:u w:val="single"/>
        </w:rPr>
        <w:t>Hartai Béla</w:t>
      </w:r>
      <w:r w:rsidRPr="00411029">
        <w:t> polgármester elmondja, akkor egy határozatban döntenek. Megkérdezi, hogy kérdés, hozzászólás van-e Megállapítja, hogy nincs. Kéri, hogy aki elfogadja a bizottság által javasolt határozatot, kézfelemeléssel jelezze.</w:t>
      </w:r>
    </w:p>
    <w:p w14:paraId="13B601DF" w14:textId="77777777" w:rsidR="00411029" w:rsidRPr="00411029" w:rsidRDefault="00411029" w:rsidP="00411029">
      <w:r w:rsidRPr="00411029">
        <w:t> </w:t>
      </w:r>
    </w:p>
    <w:p w14:paraId="48727857" w14:textId="77777777" w:rsidR="00411029" w:rsidRPr="00411029" w:rsidRDefault="00411029" w:rsidP="00411029">
      <w:r w:rsidRPr="00411029">
        <w:rPr>
          <w:b/>
          <w:bCs/>
        </w:rPr>
        <w:t>Badacsonytomaj Város Önkormányzatának Képviselő-testülete 6 igen szavazattal, ellenszavazat és tartózkodás nélkül meghozza az alábbi határozatot:</w:t>
      </w:r>
    </w:p>
    <w:p w14:paraId="6A7F8183" w14:textId="77777777" w:rsidR="00411029" w:rsidRPr="00411029" w:rsidRDefault="00411029" w:rsidP="00411029">
      <w:r w:rsidRPr="00411029">
        <w:t> </w:t>
      </w:r>
    </w:p>
    <w:p w14:paraId="38986B9C" w14:textId="77777777" w:rsidR="00411029" w:rsidRPr="00411029" w:rsidRDefault="00411029" w:rsidP="00411029">
      <w:r w:rsidRPr="00411029">
        <w:rPr>
          <w:b/>
          <w:bCs/>
          <w:u w:val="single"/>
        </w:rPr>
        <w:t>3/2025. (II.12.) Képviselő-testületi határozat</w:t>
      </w:r>
    </w:p>
    <w:p w14:paraId="4A652486" w14:textId="77777777" w:rsidR="00411029" w:rsidRPr="00411029" w:rsidRDefault="00411029" w:rsidP="00411029">
      <w:r w:rsidRPr="00411029">
        <w:rPr>
          <w:b/>
          <w:bCs/>
        </w:rPr>
        <w:t>Badacsonytomaj Város Önkormányzat 2025. évi költségvetése</w:t>
      </w:r>
    </w:p>
    <w:p w14:paraId="25371541" w14:textId="77777777" w:rsidR="00411029" w:rsidRPr="00411029" w:rsidRDefault="00411029" w:rsidP="00411029">
      <w:r w:rsidRPr="00411029">
        <w:t> </w:t>
      </w:r>
    </w:p>
    <w:p w14:paraId="4D3719A8" w14:textId="77777777" w:rsidR="00411029" w:rsidRPr="00411029" w:rsidRDefault="00411029" w:rsidP="00411029">
      <w:r w:rsidRPr="00411029">
        <w:rPr>
          <w:b/>
          <w:bCs/>
        </w:rPr>
        <w:t>Badacsonytomaj Város Önkormányzatának Képviselő-testülete</w:t>
      </w:r>
    </w:p>
    <w:p w14:paraId="55E020F7" w14:textId="77777777" w:rsidR="00411029" w:rsidRPr="00411029" w:rsidRDefault="00411029" w:rsidP="00411029">
      <w:r w:rsidRPr="00411029">
        <w:rPr>
          <w:b/>
          <w:bCs/>
        </w:rPr>
        <w:t> </w:t>
      </w:r>
    </w:p>
    <w:p w14:paraId="125D82E4" w14:textId="77777777" w:rsidR="00411029" w:rsidRPr="00411029" w:rsidRDefault="00411029" w:rsidP="00411029">
      <w:pPr>
        <w:numPr>
          <w:ilvl w:val="0"/>
          <w:numId w:val="42"/>
        </w:numPr>
      </w:pPr>
      <w:r w:rsidRPr="00411029">
        <w:t>Megismerte a </w:t>
      </w:r>
      <w:r w:rsidRPr="00411029">
        <w:rPr>
          <w:i/>
          <w:iCs/>
        </w:rPr>
        <w:t>“Badacsonytomaj Város Önkormányzat 2025. évi költségvetése”</w:t>
      </w:r>
      <w:r w:rsidRPr="00411029">
        <w:t> tárgyú előterjesztést</w:t>
      </w:r>
    </w:p>
    <w:p w14:paraId="28733288" w14:textId="77777777" w:rsidR="00411029" w:rsidRPr="00411029" w:rsidRDefault="00411029" w:rsidP="00411029">
      <w:pPr>
        <w:numPr>
          <w:ilvl w:val="0"/>
          <w:numId w:val="42"/>
        </w:numPr>
      </w:pPr>
      <w:r w:rsidRPr="00411029">
        <w:t>Dönt abban, hogy:</w:t>
      </w:r>
    </w:p>
    <w:p w14:paraId="66664CBE" w14:textId="77777777" w:rsidR="00411029" w:rsidRPr="00411029" w:rsidRDefault="00411029" w:rsidP="00411029">
      <w:r w:rsidRPr="00411029">
        <w:t> </w:t>
      </w:r>
    </w:p>
    <w:p w14:paraId="7D9AFDD8" w14:textId="77777777" w:rsidR="00411029" w:rsidRPr="00411029" w:rsidRDefault="00411029" w:rsidP="00411029">
      <w:r w:rsidRPr="00411029">
        <w:t>   a.) Badacsonytomaj város és Ábrahámhegy, Salföld községek Napközi otthonos óvodai ellátását biztosító Intézményi Társulás támogatási összegét,</w:t>
      </w:r>
    </w:p>
    <w:p w14:paraId="3E094C18" w14:textId="77777777" w:rsidR="00411029" w:rsidRPr="00411029" w:rsidRDefault="00411029" w:rsidP="00411029">
      <w:r w:rsidRPr="00411029">
        <w:t> </w:t>
      </w:r>
    </w:p>
    <w:p w14:paraId="05B8FBAE" w14:textId="77777777" w:rsidR="00411029" w:rsidRPr="00411029" w:rsidRDefault="00411029" w:rsidP="00411029">
      <w:r w:rsidRPr="00411029">
        <w:lastRenderedPageBreak/>
        <w:t> b.) a Tourinform Iroda támogatási összegét,</w:t>
      </w:r>
    </w:p>
    <w:p w14:paraId="249BF637" w14:textId="77777777" w:rsidR="00411029" w:rsidRPr="00411029" w:rsidRDefault="00411029" w:rsidP="00411029">
      <w:r w:rsidRPr="00411029">
        <w:t> </w:t>
      </w:r>
    </w:p>
    <w:p w14:paraId="0E4151B5" w14:textId="77777777" w:rsidR="00411029" w:rsidRPr="00411029" w:rsidRDefault="00411029" w:rsidP="00411029">
      <w:r w:rsidRPr="00411029">
        <w:t> c.) a Badacsonytomaj Város Kulturális Intézmény szolgáltatási tervét elfogadja, azt beépíti a 2025. évi költségvetésbe.</w:t>
      </w:r>
    </w:p>
    <w:p w14:paraId="7AE8494B" w14:textId="77777777" w:rsidR="00411029" w:rsidRPr="00411029" w:rsidRDefault="00411029" w:rsidP="00411029">
      <w:r w:rsidRPr="00411029">
        <w:t> </w:t>
      </w:r>
    </w:p>
    <w:p w14:paraId="3C50B975" w14:textId="77777777" w:rsidR="00411029" w:rsidRPr="00411029" w:rsidRDefault="00411029" w:rsidP="00411029">
      <w:r w:rsidRPr="00411029">
        <w:rPr>
          <w:b/>
          <w:bCs/>
          <w:u w:val="single"/>
        </w:rPr>
        <w:t>Határidő: </w:t>
      </w:r>
      <w:r w:rsidRPr="00411029">
        <w:rPr>
          <w:b/>
          <w:bCs/>
        </w:rPr>
        <w:t>      </w:t>
      </w:r>
      <w:r w:rsidRPr="00411029">
        <w:t> azonnal</w:t>
      </w:r>
    </w:p>
    <w:p w14:paraId="7FE7970A" w14:textId="77777777" w:rsidR="00411029" w:rsidRPr="00411029" w:rsidRDefault="00411029" w:rsidP="00411029">
      <w:r w:rsidRPr="00411029">
        <w:rPr>
          <w:b/>
          <w:bCs/>
          <w:u w:val="single"/>
        </w:rPr>
        <w:t>Felelős</w:t>
      </w:r>
      <w:r w:rsidRPr="00411029">
        <w:rPr>
          <w:u w:val="single"/>
        </w:rPr>
        <w:t>:</w:t>
      </w:r>
      <w:r w:rsidRPr="00411029">
        <w:t>           Hartai Béla polgármester</w:t>
      </w:r>
    </w:p>
    <w:p w14:paraId="729A5D28" w14:textId="77777777" w:rsidR="00411029" w:rsidRPr="00411029" w:rsidRDefault="00411029" w:rsidP="00411029">
      <w:r w:rsidRPr="00411029">
        <w:t>Dr. Ladányi Zsimgond jegyző</w:t>
      </w:r>
    </w:p>
    <w:p w14:paraId="26F4B18F" w14:textId="77777777" w:rsidR="00411029" w:rsidRPr="00411029" w:rsidRDefault="00411029" w:rsidP="00411029">
      <w:r w:rsidRPr="00411029">
        <w:rPr>
          <w:b/>
          <w:bCs/>
        </w:rPr>
        <w:t> </w:t>
      </w:r>
    </w:p>
    <w:p w14:paraId="144C6F54" w14:textId="77777777" w:rsidR="00411029" w:rsidRPr="00411029" w:rsidRDefault="00411029" w:rsidP="00411029">
      <w:r w:rsidRPr="00411029">
        <w:rPr>
          <w:b/>
          <w:bCs/>
          <w:u w:val="single"/>
        </w:rPr>
        <w:t>Hartai Béla</w:t>
      </w:r>
      <w:r w:rsidRPr="00411029">
        <w:t> polgármester elmondja, a költségvetést még nem tudják elfogadni. Köszöni.</w:t>
      </w:r>
    </w:p>
    <w:p w14:paraId="53579BB7" w14:textId="77777777" w:rsidR="00411029" w:rsidRPr="00411029" w:rsidRDefault="00411029" w:rsidP="00411029">
      <w:r w:rsidRPr="00411029">
        <w:t> </w:t>
      </w:r>
    </w:p>
    <w:p w14:paraId="62FDB024" w14:textId="77777777" w:rsidR="00411029" w:rsidRPr="00411029" w:rsidRDefault="00411029" w:rsidP="00411029">
      <w:r w:rsidRPr="00411029">
        <w:rPr>
          <w:b/>
          <w:bCs/>
          <w:u w:val="single"/>
        </w:rPr>
        <w:t>Török Zoltán</w:t>
      </w:r>
      <w:r w:rsidRPr="00411029">
        <w:t> képviselő megkérdezi, nem kell szavazni, hogy a költségvetést nem fogadják el?</w:t>
      </w:r>
    </w:p>
    <w:p w14:paraId="395B4E2A" w14:textId="77777777" w:rsidR="00411029" w:rsidRPr="00411029" w:rsidRDefault="00411029" w:rsidP="00411029">
      <w:r w:rsidRPr="00411029">
        <w:t> </w:t>
      </w:r>
    </w:p>
    <w:p w14:paraId="7ED2691C" w14:textId="77777777" w:rsidR="00411029" w:rsidRPr="00411029" w:rsidRDefault="00411029" w:rsidP="00411029">
      <w:r w:rsidRPr="00411029">
        <w:rPr>
          <w:b/>
          <w:bCs/>
          <w:u w:val="single"/>
        </w:rPr>
        <w:t>Dr. Ladányi Zsigmond</w:t>
      </w:r>
      <w:r w:rsidRPr="00411029">
        <w:t> jegyző válasza, lehet szavazni.</w:t>
      </w:r>
    </w:p>
    <w:p w14:paraId="69175ECA" w14:textId="77777777" w:rsidR="00411029" w:rsidRPr="00411029" w:rsidRDefault="00411029" w:rsidP="00411029">
      <w:r w:rsidRPr="00411029">
        <w:t> </w:t>
      </w:r>
    </w:p>
    <w:p w14:paraId="409C62E5" w14:textId="77777777" w:rsidR="00411029" w:rsidRPr="00411029" w:rsidRDefault="00411029" w:rsidP="00411029">
      <w:r w:rsidRPr="00411029">
        <w:rPr>
          <w:b/>
          <w:bCs/>
          <w:u w:val="single"/>
        </w:rPr>
        <w:t>Hartai Béla</w:t>
      </w:r>
      <w:r w:rsidRPr="00411029">
        <w:t> polgármester elmondja, a bizottsági javaslatot szavazták meg.</w:t>
      </w:r>
    </w:p>
    <w:p w14:paraId="4A8ABA2A" w14:textId="77777777" w:rsidR="00411029" w:rsidRPr="00411029" w:rsidRDefault="00411029" w:rsidP="00411029">
      <w:r w:rsidRPr="00411029">
        <w:t> </w:t>
      </w:r>
    </w:p>
    <w:p w14:paraId="4714C855" w14:textId="77777777" w:rsidR="00411029" w:rsidRPr="00411029" w:rsidRDefault="00411029" w:rsidP="00411029">
      <w:r w:rsidRPr="00411029">
        <w:rPr>
          <w:b/>
          <w:bCs/>
          <w:u w:val="single"/>
        </w:rPr>
        <w:t>Forintos Ervin</w:t>
      </w:r>
      <w:r w:rsidRPr="00411029">
        <w:t> képviselő elmondja ismét a bizottsági javaslatot, melyet a napirend elején is ismertetett.</w:t>
      </w:r>
    </w:p>
    <w:p w14:paraId="03562E03" w14:textId="77777777" w:rsidR="00411029" w:rsidRPr="00411029" w:rsidRDefault="00411029" w:rsidP="00411029">
      <w:r w:rsidRPr="00411029">
        <w:t> </w:t>
      </w:r>
    </w:p>
    <w:p w14:paraId="1C2FE75C" w14:textId="77777777" w:rsidR="00411029" w:rsidRPr="00411029" w:rsidRDefault="00411029" w:rsidP="00411029">
      <w:r w:rsidRPr="00411029">
        <w:rPr>
          <w:b/>
          <w:bCs/>
          <w:u w:val="single"/>
        </w:rPr>
        <w:t>Hartai Béla</w:t>
      </w:r>
      <w:r w:rsidRPr="00411029">
        <w:t> polgármester hozzáteszi, igy van benne most, igy szavaztak.</w:t>
      </w:r>
    </w:p>
    <w:p w14:paraId="74CB65B9" w14:textId="77777777" w:rsidR="00411029" w:rsidRPr="00411029" w:rsidRDefault="00411029" w:rsidP="00411029">
      <w:r w:rsidRPr="00411029">
        <w:t> </w:t>
      </w:r>
    </w:p>
    <w:p w14:paraId="3A0A57FA" w14:textId="77777777" w:rsidR="00411029" w:rsidRPr="00411029" w:rsidRDefault="00411029" w:rsidP="00411029">
      <w:r w:rsidRPr="00411029">
        <w:rPr>
          <w:b/>
          <w:bCs/>
          <w:u w:val="single"/>
        </w:rPr>
        <w:t>7./ Napirendi pont </w:t>
      </w:r>
    </w:p>
    <w:p w14:paraId="39DDEFB5" w14:textId="77777777" w:rsidR="00411029" w:rsidRPr="00411029" w:rsidRDefault="00411029" w:rsidP="00411029">
      <w:r w:rsidRPr="00411029">
        <w:rPr>
          <w:b/>
          <w:bCs/>
        </w:rPr>
        <w:t>Badacsonytomaj Város Önkormányzata Képviselő-testületének Badacsonytomaj Város Helyi Építési Szabályzatának, valamint Szabályozási Tervének jóváhagyásáról szóló 8/2010. (IX.29.) önkormányzati rendelet módosítása</w:t>
      </w:r>
    </w:p>
    <w:p w14:paraId="1241BD16" w14:textId="77777777" w:rsidR="00411029" w:rsidRPr="00411029" w:rsidRDefault="00411029" w:rsidP="00411029">
      <w:r w:rsidRPr="00411029">
        <w:rPr>
          <w:i/>
          <w:iCs/>
        </w:rPr>
        <w:t>Előterjesztő: Hartai Béla polgármester </w:t>
      </w:r>
    </w:p>
    <w:p w14:paraId="7EFFAFA8" w14:textId="77777777" w:rsidR="00411029" w:rsidRPr="00411029" w:rsidRDefault="00411029" w:rsidP="00411029">
      <w:r w:rsidRPr="00411029">
        <w:rPr>
          <w:i/>
          <w:iCs/>
        </w:rPr>
        <w:t>Előkészítő: Gyimesi Mónika műszaki-igazgatási ügyintéző </w:t>
      </w:r>
    </w:p>
    <w:p w14:paraId="3202C8DA" w14:textId="77777777" w:rsidR="00411029" w:rsidRPr="00411029" w:rsidRDefault="00411029" w:rsidP="00411029">
      <w:r w:rsidRPr="00411029">
        <w:t> </w:t>
      </w:r>
    </w:p>
    <w:p w14:paraId="2FE020BF" w14:textId="77777777" w:rsidR="00411029" w:rsidRPr="00411029" w:rsidRDefault="00411029" w:rsidP="00411029">
      <w:r w:rsidRPr="00411029">
        <w:rPr>
          <w:i/>
          <w:iCs/>
        </w:rPr>
        <w:t>(Az előterjesztés a jegyzőkönyv 7. melléklete)</w:t>
      </w:r>
    </w:p>
    <w:p w14:paraId="44551927" w14:textId="77777777" w:rsidR="00411029" w:rsidRPr="00411029" w:rsidRDefault="00411029" w:rsidP="00411029">
      <w:r w:rsidRPr="00411029">
        <w:t> </w:t>
      </w:r>
    </w:p>
    <w:p w14:paraId="0FB2B7E0" w14:textId="77777777" w:rsidR="00411029" w:rsidRPr="00411029" w:rsidRDefault="00411029" w:rsidP="00411029">
      <w:r w:rsidRPr="00411029">
        <w:rPr>
          <w:b/>
          <w:bCs/>
        </w:rPr>
        <w:t>Hozzászólások</w:t>
      </w:r>
    </w:p>
    <w:p w14:paraId="5644C385" w14:textId="77777777" w:rsidR="00411029" w:rsidRPr="00411029" w:rsidRDefault="00411029" w:rsidP="00411029">
      <w:r w:rsidRPr="00411029">
        <w:lastRenderedPageBreak/>
        <w:t> </w:t>
      </w:r>
    </w:p>
    <w:p w14:paraId="270DB988" w14:textId="77777777" w:rsidR="00411029" w:rsidRPr="00411029" w:rsidRDefault="00411029" w:rsidP="00411029">
      <w:r w:rsidRPr="00411029">
        <w:rPr>
          <w:b/>
          <w:bCs/>
          <w:u w:val="single"/>
        </w:rPr>
        <w:t>Hartai Béla</w:t>
      </w:r>
      <w:r w:rsidRPr="00411029">
        <w:t> polgármester elmondja, hogy az előterjesztést tárgyalta a Pénzügyi, Ügyrendi és Szociális bizottság. Felkéri a bizottság elnökét, hogy ismertesse a határozati javaslatot.</w:t>
      </w:r>
    </w:p>
    <w:p w14:paraId="549365AE" w14:textId="77777777" w:rsidR="00411029" w:rsidRPr="00411029" w:rsidRDefault="00411029" w:rsidP="00411029">
      <w:r w:rsidRPr="00411029">
        <w:t> </w:t>
      </w:r>
    </w:p>
    <w:p w14:paraId="35B0A4CB" w14:textId="77777777" w:rsidR="00411029" w:rsidRPr="00411029" w:rsidRDefault="00411029" w:rsidP="00411029">
      <w:r w:rsidRPr="00411029">
        <w:rPr>
          <w:b/>
          <w:bCs/>
          <w:i/>
          <w:iCs/>
          <w:u w:val="single"/>
        </w:rPr>
        <w:t>Forintos Ervin </w:t>
      </w:r>
      <w:r w:rsidRPr="00411029">
        <w:rPr>
          <w:i/>
          <w:iCs/>
        </w:rPr>
        <w:t>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54AEDEC1" w14:textId="77777777" w:rsidR="00411029" w:rsidRPr="00411029" w:rsidRDefault="00411029" w:rsidP="00411029">
      <w:r w:rsidRPr="00411029">
        <w:rPr>
          <w:i/>
          <w:iCs/>
        </w:rPr>
        <w:t> </w:t>
      </w:r>
    </w:p>
    <w:p w14:paraId="53A4783D" w14:textId="77777777" w:rsidR="00411029" w:rsidRPr="00411029" w:rsidRDefault="00411029" w:rsidP="00411029">
      <w:r w:rsidRPr="00411029">
        <w:rPr>
          <w:b/>
          <w:bCs/>
          <w:u w:val="single"/>
        </w:rPr>
        <w:t>Hartai Béla</w:t>
      </w:r>
      <w:r w:rsidRPr="00411029">
        <w:t> polgármester köszöni. Felkéri az alpolgármester asszonyt, hogy néhány szóban ismertesse a lényeget.</w:t>
      </w:r>
    </w:p>
    <w:p w14:paraId="67A5AC1A" w14:textId="77777777" w:rsidR="00411029" w:rsidRPr="00411029" w:rsidRDefault="00411029" w:rsidP="00411029">
      <w:r w:rsidRPr="00411029">
        <w:t> </w:t>
      </w:r>
    </w:p>
    <w:p w14:paraId="59C84985" w14:textId="77777777" w:rsidR="00411029" w:rsidRPr="00411029" w:rsidRDefault="00411029" w:rsidP="00411029">
      <w:r w:rsidRPr="00411029">
        <w:t>Horváth Márta alpolgármester elmondja, arról van szó, hogy egy övezetnek a besorolása most átsorolást fog kapni.</w:t>
      </w:r>
    </w:p>
    <w:p w14:paraId="73B9589E" w14:textId="77777777" w:rsidR="00411029" w:rsidRPr="00411029" w:rsidRDefault="00411029" w:rsidP="00411029">
      <w:r w:rsidRPr="00411029">
        <w:t> </w:t>
      </w:r>
    </w:p>
    <w:p w14:paraId="2889956B" w14:textId="77777777" w:rsidR="00411029" w:rsidRPr="00411029" w:rsidRDefault="00411029" w:rsidP="00411029">
      <w:r w:rsidRPr="00411029">
        <w:rPr>
          <w:b/>
          <w:bCs/>
          <w:u w:val="single"/>
        </w:rPr>
        <w:t>Hartai Béla</w:t>
      </w:r>
      <w:r w:rsidRPr="00411029">
        <w:t> polgármester köszöni szépen. Megkérdezi, hogy kérdés, hozzászólás van-e? Megállapítja, hogy nincs. Kéri, hogy aki elfogadja a bizottság által javasolt határozatot, kézfelemeléssel jelezze.</w:t>
      </w:r>
    </w:p>
    <w:p w14:paraId="4135F2A0" w14:textId="77777777" w:rsidR="00411029" w:rsidRPr="00411029" w:rsidRDefault="00411029" w:rsidP="00411029">
      <w:r w:rsidRPr="00411029">
        <w:t> </w:t>
      </w:r>
    </w:p>
    <w:p w14:paraId="4DA9CC46" w14:textId="77777777" w:rsidR="00411029" w:rsidRPr="00411029" w:rsidRDefault="00411029" w:rsidP="00411029">
      <w:r w:rsidRPr="00411029">
        <w:rPr>
          <w:b/>
          <w:bCs/>
        </w:rPr>
        <w:t>Badacsonytomaj Város Önkormányzatának Képviselő-testülete 6 igen szavazattal, ellenszavazat és tartózkodás nélkül meghozza az alábbi határozatot:</w:t>
      </w:r>
    </w:p>
    <w:p w14:paraId="060E85B4" w14:textId="77777777" w:rsidR="00411029" w:rsidRPr="00411029" w:rsidRDefault="00411029" w:rsidP="00411029">
      <w:r w:rsidRPr="00411029">
        <w:rPr>
          <w:b/>
          <w:bCs/>
        </w:rPr>
        <w:t> </w:t>
      </w:r>
    </w:p>
    <w:p w14:paraId="762C0FEC" w14:textId="77777777" w:rsidR="00411029" w:rsidRPr="00411029" w:rsidRDefault="00411029" w:rsidP="00411029">
      <w:r w:rsidRPr="00411029">
        <w:rPr>
          <w:b/>
          <w:bCs/>
          <w:u w:val="single"/>
        </w:rPr>
        <w:t>4/2025.(II.12.) Képviselő-testületi határozat</w:t>
      </w:r>
    </w:p>
    <w:p w14:paraId="136BC028" w14:textId="77777777" w:rsidR="00411029" w:rsidRPr="00411029" w:rsidRDefault="00411029" w:rsidP="00411029">
      <w:r w:rsidRPr="00411029">
        <w:rPr>
          <w:b/>
          <w:bCs/>
        </w:rPr>
        <w:t>Badacsonytomaj Város településszerkezeti tervének módosításáról</w:t>
      </w:r>
    </w:p>
    <w:p w14:paraId="27B775E8" w14:textId="77777777" w:rsidR="00411029" w:rsidRPr="00411029" w:rsidRDefault="00411029" w:rsidP="00411029">
      <w:r w:rsidRPr="00411029">
        <w:rPr>
          <w:b/>
          <w:bCs/>
        </w:rPr>
        <w:t> </w:t>
      </w:r>
    </w:p>
    <w:p w14:paraId="443301AC" w14:textId="77777777" w:rsidR="00411029" w:rsidRPr="00411029" w:rsidRDefault="00411029" w:rsidP="00411029">
      <w:r w:rsidRPr="00411029">
        <w:t>Badacsonytomaj Város Önkormányzatának Képviselő-testülete a magyar építészetről szóló 2023. évi C tv. 22.§-ban foglaltak alapján Badacsonytomaj Város településszerkezeti tervét a következő mellékletek szerint módosítja:</w:t>
      </w:r>
    </w:p>
    <w:p w14:paraId="73D40CC1" w14:textId="77777777" w:rsidR="00411029" w:rsidRPr="00411029" w:rsidRDefault="00411029" w:rsidP="00411029">
      <w:pPr>
        <w:numPr>
          <w:ilvl w:val="0"/>
          <w:numId w:val="43"/>
        </w:numPr>
      </w:pPr>
      <w:r w:rsidRPr="00411029">
        <w:t>melléklet: Badacsonytomaj településszerkezeti terve módosított m-SZE1, m-SZE2 jelű tervlap.</w:t>
      </w:r>
    </w:p>
    <w:p w14:paraId="28FA502F" w14:textId="77777777" w:rsidR="00411029" w:rsidRPr="00411029" w:rsidRDefault="00411029" w:rsidP="00411029">
      <w:pPr>
        <w:numPr>
          <w:ilvl w:val="0"/>
          <w:numId w:val="43"/>
        </w:numPr>
      </w:pPr>
      <w:r w:rsidRPr="00411029">
        <w:t>melléklet: Badacsonytomaj településszerkezeti leírás kiegészítése:</w:t>
      </w:r>
    </w:p>
    <w:p w14:paraId="25E2EF85" w14:textId="77777777" w:rsidR="00411029" w:rsidRPr="00411029" w:rsidRDefault="00411029" w:rsidP="00411029">
      <w:r w:rsidRPr="00411029">
        <w:t>- A Badacsonytomaj 0260/2 és 0260/3 hrsz.-ú ingatlan a valós használathoz és célokhoz való igazodás kapcsán Védelmi célú erdő (Ev) területfelhasználásról a szomszédos ingatlanoknak megfelelő Kertes mezőgazdasági (Mk) területfelhasználásra módosul.</w:t>
      </w:r>
    </w:p>
    <w:p w14:paraId="0E0B8FFF" w14:textId="77777777" w:rsidR="00411029" w:rsidRPr="00411029" w:rsidRDefault="00411029" w:rsidP="00411029">
      <w:r w:rsidRPr="00411029">
        <w:t>- A Badacsonytomaj 0181 hrsz.-ú Általános mezőgazdasági területfelhasználásba sorolt terület erdőpótlás indokán Védelmi célú erdő (Ev) területfelhasználásra módosul.</w:t>
      </w:r>
    </w:p>
    <w:p w14:paraId="6C9FD278" w14:textId="77777777" w:rsidR="00411029" w:rsidRPr="00411029" w:rsidRDefault="00411029" w:rsidP="00411029">
      <w:r w:rsidRPr="00411029">
        <w:lastRenderedPageBreak/>
        <w:t>Területi mérleg:</w:t>
      </w:r>
    </w:p>
    <w:p w14:paraId="4A5A4592" w14:textId="77777777" w:rsidR="00411029" w:rsidRPr="00411029" w:rsidRDefault="00411029" w:rsidP="00411029">
      <w:r w:rsidRPr="00411029">
        <w:t>Ev: + 0,0319 ha</w:t>
      </w:r>
    </w:p>
    <w:p w14:paraId="042BD52C" w14:textId="77777777" w:rsidR="00411029" w:rsidRPr="00411029" w:rsidRDefault="00411029" w:rsidP="00411029">
      <w:r w:rsidRPr="00411029">
        <w:t>Mk: + 0,5053 ha</w:t>
      </w:r>
    </w:p>
    <w:p w14:paraId="209DB860" w14:textId="77777777" w:rsidR="00411029" w:rsidRPr="00411029" w:rsidRDefault="00411029" w:rsidP="00411029">
      <w:r w:rsidRPr="00411029">
        <w:t>Má: - 0,5372 ha</w:t>
      </w:r>
    </w:p>
    <w:p w14:paraId="5DB707FA" w14:textId="77777777" w:rsidR="00411029" w:rsidRPr="00411029" w:rsidRDefault="00411029" w:rsidP="00411029">
      <w:r w:rsidRPr="00411029">
        <w:rPr>
          <w:b/>
          <w:bCs/>
        </w:rPr>
        <w:t> </w:t>
      </w:r>
    </w:p>
    <w:p w14:paraId="51B9D823" w14:textId="77777777" w:rsidR="00411029" w:rsidRPr="00411029" w:rsidRDefault="00411029" w:rsidP="00411029">
      <w:r w:rsidRPr="00411029">
        <w:rPr>
          <w:b/>
          <w:bCs/>
          <w:u w:val="single"/>
        </w:rPr>
        <w:t>Határidő</w:t>
      </w:r>
      <w:r w:rsidRPr="00411029">
        <w:rPr>
          <w:u w:val="single"/>
        </w:rPr>
        <w:t>:</w:t>
      </w:r>
      <w:r w:rsidRPr="00411029">
        <w:t>       alkalmazásra: 2025. február 14.</w:t>
      </w:r>
    </w:p>
    <w:p w14:paraId="61A59A25" w14:textId="77777777" w:rsidR="00411029" w:rsidRPr="00411029" w:rsidRDefault="00411029" w:rsidP="00411029">
      <w:r w:rsidRPr="00411029">
        <w:t>értesítésre: elfogadást követő 15 napon belül</w:t>
      </w:r>
    </w:p>
    <w:p w14:paraId="291758B5" w14:textId="77777777" w:rsidR="00411029" w:rsidRPr="00411029" w:rsidRDefault="00411029" w:rsidP="00411029">
      <w:r w:rsidRPr="00411029">
        <w:rPr>
          <w:b/>
          <w:bCs/>
          <w:u w:val="single"/>
        </w:rPr>
        <w:t>Felelős</w:t>
      </w:r>
      <w:r w:rsidRPr="00411029">
        <w:rPr>
          <w:u w:val="single"/>
        </w:rPr>
        <w:t>:</w:t>
      </w:r>
      <w:r w:rsidRPr="00411029">
        <w:t>          Hartai Béla polgármester</w:t>
      </w:r>
    </w:p>
    <w:p w14:paraId="7FB2D45E" w14:textId="77777777" w:rsidR="00411029" w:rsidRPr="00411029" w:rsidRDefault="00411029" w:rsidP="00411029">
      <w:pPr>
        <w:numPr>
          <w:ilvl w:val="0"/>
          <w:numId w:val="44"/>
        </w:numPr>
      </w:pPr>
      <w:r w:rsidRPr="00411029">
        <w:t>Ladányi Zsigmond jegyző</w:t>
      </w:r>
    </w:p>
    <w:p w14:paraId="0A8A1855" w14:textId="77777777" w:rsidR="00411029" w:rsidRPr="00411029" w:rsidRDefault="00411029" w:rsidP="00411029">
      <w:r w:rsidRPr="00411029">
        <w:t>                        Szabó Zoltán főépítész</w:t>
      </w:r>
    </w:p>
    <w:p w14:paraId="6ED423DB" w14:textId="77777777" w:rsidR="00411029" w:rsidRPr="00411029" w:rsidRDefault="00411029" w:rsidP="00411029">
      <w:r w:rsidRPr="00411029">
        <w:t>                       Gyimesi Mónika műszaki-igazgatási ügyintéző</w:t>
      </w:r>
    </w:p>
    <w:p w14:paraId="5B70847D" w14:textId="77777777" w:rsidR="00411029" w:rsidRPr="00411029" w:rsidRDefault="00411029" w:rsidP="00411029">
      <w:r w:rsidRPr="00411029">
        <w:t> </w:t>
      </w:r>
    </w:p>
    <w:p w14:paraId="06979A09" w14:textId="77777777" w:rsidR="00411029" w:rsidRPr="00411029" w:rsidRDefault="00411029" w:rsidP="00411029">
      <w:r w:rsidRPr="00411029">
        <w:rPr>
          <w:b/>
          <w:bCs/>
          <w:u w:val="single"/>
        </w:rPr>
        <w:t>Gyimesi Mónika</w:t>
      </w:r>
      <w:r w:rsidRPr="00411029">
        <w:t> ügyintéző elmondja, a szerkezeti terv módosításáról szól és lesz egy rendelet része.</w:t>
      </w:r>
    </w:p>
    <w:p w14:paraId="00FD10F5" w14:textId="77777777" w:rsidR="00411029" w:rsidRPr="00411029" w:rsidRDefault="00411029" w:rsidP="00411029">
      <w:r w:rsidRPr="00411029">
        <w:t> </w:t>
      </w:r>
    </w:p>
    <w:p w14:paraId="078037A3" w14:textId="77777777" w:rsidR="00411029" w:rsidRPr="00411029" w:rsidRDefault="00411029" w:rsidP="00411029">
      <w:r w:rsidRPr="00411029">
        <w:rPr>
          <w:b/>
          <w:bCs/>
          <w:u w:val="single"/>
        </w:rPr>
        <w:t>Hartai Béla</w:t>
      </w:r>
      <w:r w:rsidRPr="00411029">
        <w:t> polgármester elmondja, akkor most volt a határozat, s a rendeletről is dönteni kell. Kéri, hogy aki a rendelet módosításával egyetért, kézfelemeléssel jelezze.</w:t>
      </w:r>
    </w:p>
    <w:p w14:paraId="5CE31745" w14:textId="77777777" w:rsidR="00411029" w:rsidRPr="00411029" w:rsidRDefault="00411029" w:rsidP="00411029">
      <w:r w:rsidRPr="00411029">
        <w:rPr>
          <w:b/>
          <w:bCs/>
        </w:rPr>
        <w:t> </w:t>
      </w:r>
    </w:p>
    <w:p w14:paraId="0F009A1C" w14:textId="77777777" w:rsidR="00411029" w:rsidRPr="00411029" w:rsidRDefault="00411029" w:rsidP="00411029">
      <w:r w:rsidRPr="00411029">
        <w:rPr>
          <w:b/>
          <w:bCs/>
        </w:rPr>
        <w:t>Badacsonytomaj Város Önkormányzatának Képviselő-testülete 6 igen szavazattal, ellenszavazat és tartózkodás nélkül megalkotja:</w:t>
      </w:r>
    </w:p>
    <w:p w14:paraId="2524CC7C" w14:textId="77777777" w:rsidR="00411029" w:rsidRPr="00411029" w:rsidRDefault="00411029" w:rsidP="00411029">
      <w:r w:rsidRPr="00411029">
        <w:rPr>
          <w:b/>
          <w:bCs/>
        </w:rPr>
        <w:t> </w:t>
      </w:r>
    </w:p>
    <w:p w14:paraId="0FC58040" w14:textId="77777777" w:rsidR="00411029" w:rsidRPr="00411029" w:rsidRDefault="00411029" w:rsidP="00411029">
      <w:r w:rsidRPr="00411029">
        <w:rPr>
          <w:b/>
          <w:bCs/>
        </w:rPr>
        <w:t>Badacsonytomaj Város Önkormányzata Képviselő-testületének</w:t>
      </w:r>
    </w:p>
    <w:p w14:paraId="26D5CA81" w14:textId="77777777" w:rsidR="00411029" w:rsidRPr="00411029" w:rsidRDefault="00411029" w:rsidP="00411029">
      <w:r w:rsidRPr="00411029">
        <w:rPr>
          <w:b/>
          <w:bCs/>
        </w:rPr>
        <w:t>4/2025.(II.12.) önkormányzati rendelete Badacsonytomaj Város Önkormányzat Képviselő-testületének Badacsonytomaj Város Helyi Építési Szabályzatának, valamint Szabályozási Tervének jóváhagyásáról szóló 8/2010. (IX. 29.) önkormányzati rendelete módosításáról</w:t>
      </w:r>
    </w:p>
    <w:p w14:paraId="72C673A1" w14:textId="77777777" w:rsidR="00411029" w:rsidRPr="00411029" w:rsidRDefault="00411029" w:rsidP="00411029">
      <w:r w:rsidRPr="00411029">
        <w:t> </w:t>
      </w:r>
    </w:p>
    <w:p w14:paraId="424ECD3E" w14:textId="77777777" w:rsidR="00411029" w:rsidRPr="00411029" w:rsidRDefault="00411029" w:rsidP="00411029">
      <w:r w:rsidRPr="00411029">
        <w:rPr>
          <w:b/>
          <w:bCs/>
        </w:rPr>
        <w:t> </w:t>
      </w:r>
    </w:p>
    <w:p w14:paraId="642490C6" w14:textId="77777777" w:rsidR="00411029" w:rsidRPr="00411029" w:rsidRDefault="00411029" w:rsidP="00411029">
      <w:r w:rsidRPr="00411029">
        <w:rPr>
          <w:b/>
          <w:bCs/>
          <w:u w:val="single"/>
        </w:rPr>
        <w:t>8./ Napirendi pont</w:t>
      </w:r>
      <w:r w:rsidRPr="00411029">
        <w:t> </w:t>
      </w:r>
    </w:p>
    <w:p w14:paraId="69D2E02E" w14:textId="77777777" w:rsidR="00411029" w:rsidRPr="00411029" w:rsidRDefault="00411029" w:rsidP="00411029">
      <w:r w:rsidRPr="00411029">
        <w:rPr>
          <w:b/>
          <w:bCs/>
        </w:rPr>
        <w:t>Menü Kft. 2025. évi üzleti terve</w:t>
      </w:r>
    </w:p>
    <w:p w14:paraId="59EF4643" w14:textId="77777777" w:rsidR="00411029" w:rsidRPr="00411029" w:rsidRDefault="00411029" w:rsidP="00411029">
      <w:r w:rsidRPr="00411029">
        <w:rPr>
          <w:i/>
          <w:iCs/>
        </w:rPr>
        <w:t>Előterjesztő: Hartai Béla polgármester</w:t>
      </w:r>
      <w:r w:rsidRPr="00411029">
        <w:t> </w:t>
      </w:r>
    </w:p>
    <w:p w14:paraId="4B67545A" w14:textId="77777777" w:rsidR="00411029" w:rsidRPr="00411029" w:rsidRDefault="00411029" w:rsidP="00411029">
      <w:r w:rsidRPr="00411029">
        <w:rPr>
          <w:i/>
          <w:iCs/>
        </w:rPr>
        <w:t>Előkészítő: Molnárné Keller Csilla ügyvezető</w:t>
      </w:r>
    </w:p>
    <w:p w14:paraId="561BDCA2" w14:textId="77777777" w:rsidR="00411029" w:rsidRPr="00411029" w:rsidRDefault="00411029" w:rsidP="00411029">
      <w:r w:rsidRPr="00411029">
        <w:rPr>
          <w:i/>
          <w:iCs/>
        </w:rPr>
        <w:t>Meghívott: Molnárné Keller Csilla ügyvezető</w:t>
      </w:r>
      <w:r w:rsidRPr="00411029">
        <w:t> </w:t>
      </w:r>
    </w:p>
    <w:p w14:paraId="05EC07D3" w14:textId="77777777" w:rsidR="00411029" w:rsidRPr="00411029" w:rsidRDefault="00411029" w:rsidP="00411029">
      <w:r w:rsidRPr="00411029">
        <w:t> </w:t>
      </w:r>
    </w:p>
    <w:p w14:paraId="4AF4DC61" w14:textId="77777777" w:rsidR="00411029" w:rsidRPr="00411029" w:rsidRDefault="00411029" w:rsidP="00411029">
      <w:r w:rsidRPr="00411029">
        <w:rPr>
          <w:i/>
          <w:iCs/>
        </w:rPr>
        <w:lastRenderedPageBreak/>
        <w:t>(Az előterjesztés a jegyzőkönyv 8. melléklete)</w:t>
      </w:r>
    </w:p>
    <w:p w14:paraId="2EB74DF4" w14:textId="77777777" w:rsidR="00411029" w:rsidRPr="00411029" w:rsidRDefault="00411029" w:rsidP="00411029">
      <w:r w:rsidRPr="00411029">
        <w:t> </w:t>
      </w:r>
    </w:p>
    <w:p w14:paraId="493665E1" w14:textId="77777777" w:rsidR="00411029" w:rsidRPr="00411029" w:rsidRDefault="00411029" w:rsidP="00411029">
      <w:r w:rsidRPr="00411029">
        <w:rPr>
          <w:b/>
          <w:bCs/>
        </w:rPr>
        <w:t>Hozzászólások</w:t>
      </w:r>
    </w:p>
    <w:p w14:paraId="46EF3338" w14:textId="77777777" w:rsidR="00411029" w:rsidRPr="00411029" w:rsidRDefault="00411029" w:rsidP="00411029">
      <w:r w:rsidRPr="00411029">
        <w:t> </w:t>
      </w:r>
    </w:p>
    <w:p w14:paraId="618CB3F3" w14:textId="77777777" w:rsidR="00411029" w:rsidRPr="00411029" w:rsidRDefault="00411029" w:rsidP="00411029">
      <w:r w:rsidRPr="00411029">
        <w:rPr>
          <w:b/>
          <w:bCs/>
          <w:u w:val="single"/>
        </w:rPr>
        <w:t>Hartai Béla</w:t>
      </w:r>
      <w:r w:rsidRPr="00411029">
        <w:t> polgármester elmondja, hogy az előterjesztést tárgyalta a Pénzügyi, Ügyrendi és Szociális bizottság. Felkéri a bizottság elnökét, hogy ismertesse a határozati javaslatot.</w:t>
      </w:r>
    </w:p>
    <w:p w14:paraId="6DE04B7D" w14:textId="77777777" w:rsidR="00411029" w:rsidRPr="00411029" w:rsidRDefault="00411029" w:rsidP="00411029">
      <w:r w:rsidRPr="00411029">
        <w:t> </w:t>
      </w:r>
    </w:p>
    <w:p w14:paraId="50BCEEEC" w14:textId="77777777" w:rsidR="00411029" w:rsidRPr="00411029" w:rsidRDefault="00411029" w:rsidP="00411029">
      <w:r w:rsidRPr="00411029">
        <w:rPr>
          <w:b/>
          <w:bCs/>
          <w:i/>
          <w:iCs/>
          <w:u w:val="single"/>
        </w:rPr>
        <w:t>Forintos Ervin</w:t>
      </w:r>
      <w:r w:rsidRPr="00411029">
        <w:rPr>
          <w:i/>
          <w:iCs/>
        </w:rPr>
        <w:t> elnök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7B26BEF4" w14:textId="77777777" w:rsidR="00411029" w:rsidRPr="00411029" w:rsidRDefault="00411029" w:rsidP="00411029">
      <w:r w:rsidRPr="00411029">
        <w:rPr>
          <w:i/>
          <w:iCs/>
        </w:rPr>
        <w:t> </w:t>
      </w:r>
    </w:p>
    <w:p w14:paraId="18789413" w14:textId="77777777" w:rsidR="00411029" w:rsidRPr="00411029" w:rsidRDefault="00411029" w:rsidP="00411029">
      <w:r w:rsidRPr="00411029">
        <w:rPr>
          <w:b/>
          <w:bCs/>
          <w:u w:val="single"/>
        </w:rPr>
        <w:t>Hartai Béla</w:t>
      </w:r>
      <w:r w:rsidRPr="00411029">
        <w:t> polgármester köszöni szépen. Megkérdezi az ügyvezetőt, hogy kiegészítése van-e?</w:t>
      </w:r>
    </w:p>
    <w:p w14:paraId="64D55313" w14:textId="77777777" w:rsidR="00411029" w:rsidRPr="00411029" w:rsidRDefault="00411029" w:rsidP="00411029">
      <w:r w:rsidRPr="00411029">
        <w:t> </w:t>
      </w:r>
    </w:p>
    <w:p w14:paraId="66E0E641" w14:textId="77777777" w:rsidR="00411029" w:rsidRPr="00411029" w:rsidRDefault="00411029" w:rsidP="00411029">
      <w:r w:rsidRPr="00411029">
        <w:rPr>
          <w:b/>
          <w:bCs/>
          <w:u w:val="single"/>
        </w:rPr>
        <w:t>Molnárné Keller Csilla</w:t>
      </w:r>
      <w:r w:rsidRPr="00411029">
        <w:t> ügyvezető elmondja, az üzleti tervet mind a két oldalon önkormányzati támogatás nélkül szeretné az év végéig vinni.</w:t>
      </w:r>
    </w:p>
    <w:p w14:paraId="5CEE2A19" w14:textId="77777777" w:rsidR="00411029" w:rsidRPr="00411029" w:rsidRDefault="00411029" w:rsidP="00411029">
      <w:r w:rsidRPr="00411029">
        <w:t> </w:t>
      </w:r>
    </w:p>
    <w:p w14:paraId="37D1DCCC" w14:textId="77777777" w:rsidR="00411029" w:rsidRPr="00411029" w:rsidRDefault="00411029" w:rsidP="00411029">
      <w:r w:rsidRPr="00411029">
        <w:rPr>
          <w:b/>
          <w:bCs/>
          <w:u w:val="single"/>
        </w:rPr>
        <w:t>Mékli Bernadett</w:t>
      </w:r>
      <w:r w:rsidRPr="00411029">
        <w:t> alpolgármester köszöni, hogy olyan tervet tett eléjük, hogy a támogatásuk nem szükséges. A vezető bérét még nem szavazták viszont meg. Arról dönteni kéne.</w:t>
      </w:r>
    </w:p>
    <w:p w14:paraId="09103E2D" w14:textId="77777777" w:rsidR="00411029" w:rsidRPr="00411029" w:rsidRDefault="00411029" w:rsidP="00411029">
      <w:r w:rsidRPr="00411029">
        <w:t> </w:t>
      </w:r>
    </w:p>
    <w:p w14:paraId="4F2E0370" w14:textId="77777777" w:rsidR="00411029" w:rsidRPr="00411029" w:rsidRDefault="00411029" w:rsidP="00411029">
      <w:r w:rsidRPr="00411029">
        <w:rPr>
          <w:b/>
          <w:bCs/>
          <w:u w:val="single"/>
        </w:rPr>
        <w:t>Hartai Béla</w:t>
      </w:r>
      <w:r w:rsidRPr="00411029">
        <w:t> polgármester köszöni. Ezért akkor két szavazás lesz. Megkérdezi, hogy kérdés, hozzászólás van-e Megállapítja, hogy nincs. Kéri, hogy aki elfogadja a bizottság által javasolt határozatot az üzleti tervvel kapcsolatban, kézfelemeléssel jelezze.</w:t>
      </w:r>
    </w:p>
    <w:p w14:paraId="3346B748" w14:textId="77777777" w:rsidR="00411029" w:rsidRPr="00411029" w:rsidRDefault="00411029" w:rsidP="00411029">
      <w:r w:rsidRPr="00411029">
        <w:t> </w:t>
      </w:r>
    </w:p>
    <w:p w14:paraId="3AF20598" w14:textId="77777777" w:rsidR="00411029" w:rsidRPr="00411029" w:rsidRDefault="00411029" w:rsidP="00411029">
      <w:r w:rsidRPr="00411029">
        <w:rPr>
          <w:b/>
          <w:bCs/>
        </w:rPr>
        <w:t>Badacsonytomaj Város Önkormányzatának Képviselő-testülete 6 igen szavazattal, ellenszavazat és tartózkodás nélkül meghozza az alábbi határozatot:</w:t>
      </w:r>
    </w:p>
    <w:p w14:paraId="71CD7A26" w14:textId="77777777" w:rsidR="00411029" w:rsidRPr="00411029" w:rsidRDefault="00411029" w:rsidP="00411029">
      <w:r w:rsidRPr="00411029">
        <w:rPr>
          <w:b/>
          <w:bCs/>
        </w:rPr>
        <w:t> </w:t>
      </w:r>
    </w:p>
    <w:p w14:paraId="72D3ED27" w14:textId="77777777" w:rsidR="00411029" w:rsidRPr="00411029" w:rsidRDefault="00411029" w:rsidP="00411029">
      <w:r w:rsidRPr="00411029">
        <w:rPr>
          <w:b/>
          <w:bCs/>
        </w:rPr>
        <w:t> </w:t>
      </w:r>
    </w:p>
    <w:p w14:paraId="473DD9FE" w14:textId="77777777" w:rsidR="00411029" w:rsidRPr="00411029" w:rsidRDefault="00411029" w:rsidP="00411029">
      <w:r w:rsidRPr="00411029">
        <w:rPr>
          <w:b/>
          <w:bCs/>
        </w:rPr>
        <w:t> </w:t>
      </w:r>
    </w:p>
    <w:p w14:paraId="2AE0C39C" w14:textId="77777777" w:rsidR="00411029" w:rsidRPr="00411029" w:rsidRDefault="00411029" w:rsidP="00411029">
      <w:r w:rsidRPr="00411029">
        <w:rPr>
          <w:b/>
          <w:bCs/>
        </w:rPr>
        <w:t> </w:t>
      </w:r>
    </w:p>
    <w:p w14:paraId="0BBD0573" w14:textId="77777777" w:rsidR="00411029" w:rsidRPr="00411029" w:rsidRDefault="00411029" w:rsidP="00411029">
      <w:r w:rsidRPr="00411029">
        <w:t> </w:t>
      </w:r>
    </w:p>
    <w:p w14:paraId="6D86D515" w14:textId="77777777" w:rsidR="00411029" w:rsidRPr="00411029" w:rsidRDefault="00411029" w:rsidP="00411029">
      <w:r w:rsidRPr="00411029">
        <w:rPr>
          <w:b/>
          <w:bCs/>
          <w:u w:val="single"/>
        </w:rPr>
        <w:t>5/2025.(II.12.) Képviselő-testületi határozat</w:t>
      </w:r>
    </w:p>
    <w:p w14:paraId="68A96B55" w14:textId="77777777" w:rsidR="00411029" w:rsidRPr="00411029" w:rsidRDefault="00411029" w:rsidP="00411029">
      <w:r w:rsidRPr="00411029">
        <w:rPr>
          <w:b/>
          <w:bCs/>
        </w:rPr>
        <w:t>Menü Kft 2025. évi üzleti tervéről</w:t>
      </w:r>
    </w:p>
    <w:p w14:paraId="46877A83" w14:textId="77777777" w:rsidR="00411029" w:rsidRPr="00411029" w:rsidRDefault="00411029" w:rsidP="00411029">
      <w:r w:rsidRPr="00411029">
        <w:t> </w:t>
      </w:r>
    </w:p>
    <w:p w14:paraId="5673DD3D" w14:textId="77777777" w:rsidR="00411029" w:rsidRPr="00411029" w:rsidRDefault="00411029" w:rsidP="00411029">
      <w:r w:rsidRPr="00411029">
        <w:rPr>
          <w:b/>
          <w:bCs/>
        </w:rPr>
        <w:lastRenderedPageBreak/>
        <w:t>Badacsonytomaj Város Önkormányzatának Képviselő-testülete</w:t>
      </w:r>
    </w:p>
    <w:p w14:paraId="35FB4B59" w14:textId="77777777" w:rsidR="00411029" w:rsidRPr="00411029" w:rsidRDefault="00411029" w:rsidP="00411029">
      <w:pPr>
        <w:numPr>
          <w:ilvl w:val="0"/>
          <w:numId w:val="45"/>
        </w:numPr>
      </w:pPr>
      <w:r w:rsidRPr="00411029">
        <w:t>a MENÜ Kft. 2025. évi Üzleti Tervét az előterjesztés szerinti tartalommal megismerte, azt elfogadja.</w:t>
      </w:r>
    </w:p>
    <w:p w14:paraId="0486552D" w14:textId="77777777" w:rsidR="00411029" w:rsidRPr="00411029" w:rsidRDefault="00411029" w:rsidP="00411029">
      <w:r w:rsidRPr="00411029">
        <w:t> </w:t>
      </w:r>
    </w:p>
    <w:p w14:paraId="307E4989" w14:textId="77777777" w:rsidR="00411029" w:rsidRPr="00411029" w:rsidRDefault="00411029" w:rsidP="00411029">
      <w:r w:rsidRPr="00411029">
        <w:rPr>
          <w:b/>
          <w:bCs/>
          <w:u w:val="single"/>
        </w:rPr>
        <w:t>Határidő</w:t>
      </w:r>
      <w:r w:rsidRPr="00411029">
        <w:rPr>
          <w:u w:val="single"/>
        </w:rPr>
        <w:t>:</w:t>
      </w:r>
      <w:r w:rsidRPr="00411029">
        <w:t>       elfogadás azonnal</w:t>
      </w:r>
    </w:p>
    <w:p w14:paraId="77D7CA5C" w14:textId="77777777" w:rsidR="00411029" w:rsidRPr="00411029" w:rsidRDefault="00411029" w:rsidP="00411029">
      <w:r w:rsidRPr="00411029">
        <w:t>                        egyebekben 2025. évi költségvetés</w:t>
      </w:r>
    </w:p>
    <w:p w14:paraId="2C7B111A" w14:textId="77777777" w:rsidR="00411029" w:rsidRPr="00411029" w:rsidRDefault="00411029" w:rsidP="00411029">
      <w:r w:rsidRPr="00411029">
        <w:rPr>
          <w:b/>
          <w:bCs/>
          <w:u w:val="single"/>
        </w:rPr>
        <w:t>Felelős</w:t>
      </w:r>
      <w:r w:rsidRPr="00411029">
        <w:rPr>
          <w:u w:val="single"/>
        </w:rPr>
        <w:t>:</w:t>
      </w:r>
      <w:r w:rsidRPr="00411029">
        <w:t>           Hartai Béla polgármester</w:t>
      </w:r>
    </w:p>
    <w:p w14:paraId="084BD8A8" w14:textId="77777777" w:rsidR="00411029" w:rsidRPr="00411029" w:rsidRDefault="00411029" w:rsidP="00411029">
      <w:r w:rsidRPr="00411029">
        <w:t>Dr. Ladányi Zsigmond jegyző</w:t>
      </w:r>
    </w:p>
    <w:p w14:paraId="60C36013" w14:textId="77777777" w:rsidR="00411029" w:rsidRPr="00411029" w:rsidRDefault="00411029" w:rsidP="00411029">
      <w:r w:rsidRPr="00411029">
        <w:rPr>
          <w:b/>
          <w:bCs/>
        </w:rPr>
        <w:t> </w:t>
      </w:r>
    </w:p>
    <w:p w14:paraId="424997D6" w14:textId="77777777" w:rsidR="00411029" w:rsidRPr="00411029" w:rsidRDefault="00411029" w:rsidP="00411029">
      <w:r w:rsidRPr="00411029">
        <w:rPr>
          <w:b/>
          <w:bCs/>
          <w:u w:val="single"/>
        </w:rPr>
        <w:t>Hartai Béla</w:t>
      </w:r>
      <w:r w:rsidRPr="00411029">
        <w:t> polgármester megkérdezi az ügyvezetőt, hogy mennyi a bére?</w:t>
      </w:r>
    </w:p>
    <w:p w14:paraId="1C52CBE7" w14:textId="77777777" w:rsidR="00411029" w:rsidRPr="00411029" w:rsidRDefault="00411029" w:rsidP="00411029">
      <w:r w:rsidRPr="00411029">
        <w:t> </w:t>
      </w:r>
    </w:p>
    <w:p w14:paraId="2F652A9F" w14:textId="77777777" w:rsidR="00411029" w:rsidRPr="00411029" w:rsidRDefault="00411029" w:rsidP="00411029">
      <w:r w:rsidRPr="00411029">
        <w:rPr>
          <w:b/>
          <w:bCs/>
          <w:u w:val="single"/>
        </w:rPr>
        <w:t>Molnárné Keller Csilla</w:t>
      </w:r>
      <w:r w:rsidRPr="00411029">
        <w:t> ügyvezető válaszában elmondja, nincs külön az ő bére az anyagban feltüntetve.</w:t>
      </w:r>
    </w:p>
    <w:p w14:paraId="5720D719" w14:textId="77777777" w:rsidR="00411029" w:rsidRPr="00411029" w:rsidRDefault="00411029" w:rsidP="00411029">
      <w:r w:rsidRPr="00411029">
        <w:t> </w:t>
      </w:r>
    </w:p>
    <w:p w14:paraId="21E8C2E9" w14:textId="77777777" w:rsidR="00411029" w:rsidRPr="00411029" w:rsidRDefault="00411029" w:rsidP="00411029">
      <w:r w:rsidRPr="00411029">
        <w:rPr>
          <w:b/>
          <w:bCs/>
          <w:u w:val="single"/>
        </w:rPr>
        <w:t>Hartai Béla</w:t>
      </w:r>
      <w:r w:rsidRPr="00411029">
        <w:t> polgármester elmondja, rendben, akkor majd a következő ülésen döntenek erről.</w:t>
      </w:r>
    </w:p>
    <w:p w14:paraId="798A1C8A" w14:textId="77777777" w:rsidR="00411029" w:rsidRPr="00411029" w:rsidRDefault="00411029" w:rsidP="00411029">
      <w:r w:rsidRPr="00411029">
        <w:rPr>
          <w:b/>
          <w:bCs/>
        </w:rPr>
        <w:t> </w:t>
      </w:r>
    </w:p>
    <w:p w14:paraId="4275C74E" w14:textId="77777777" w:rsidR="00411029" w:rsidRPr="00411029" w:rsidRDefault="00411029" w:rsidP="00411029">
      <w:r w:rsidRPr="00411029">
        <w:t> </w:t>
      </w:r>
    </w:p>
    <w:p w14:paraId="3B6BC7D7" w14:textId="77777777" w:rsidR="00411029" w:rsidRPr="00411029" w:rsidRDefault="00411029" w:rsidP="00411029">
      <w:r w:rsidRPr="00411029">
        <w:rPr>
          <w:b/>
          <w:bCs/>
          <w:u w:val="single"/>
        </w:rPr>
        <w:t>9./ Napirendi pont</w:t>
      </w:r>
      <w:r w:rsidRPr="00411029">
        <w:t> </w:t>
      </w:r>
    </w:p>
    <w:p w14:paraId="30DE480A" w14:textId="77777777" w:rsidR="00411029" w:rsidRPr="00411029" w:rsidRDefault="00411029" w:rsidP="00411029">
      <w:r w:rsidRPr="00411029">
        <w:rPr>
          <w:b/>
          <w:bCs/>
        </w:rPr>
        <w:t>VN Kft. 2025. évi üzleti terve</w:t>
      </w:r>
    </w:p>
    <w:p w14:paraId="5A7E85AB" w14:textId="77777777" w:rsidR="00411029" w:rsidRPr="00411029" w:rsidRDefault="00411029" w:rsidP="00411029">
      <w:r w:rsidRPr="00411029">
        <w:rPr>
          <w:i/>
          <w:iCs/>
        </w:rPr>
        <w:t>Előterjesztő: Hartai Béla polgármester</w:t>
      </w:r>
      <w:r w:rsidRPr="00411029">
        <w:t> </w:t>
      </w:r>
    </w:p>
    <w:p w14:paraId="42DAC963" w14:textId="77777777" w:rsidR="00411029" w:rsidRPr="00411029" w:rsidRDefault="00411029" w:rsidP="00411029">
      <w:r w:rsidRPr="00411029">
        <w:rPr>
          <w:i/>
          <w:iCs/>
        </w:rPr>
        <w:t>Előkészítő: Rakics Anna ügyvezető</w:t>
      </w:r>
    </w:p>
    <w:p w14:paraId="5E6CB3C1" w14:textId="77777777" w:rsidR="00411029" w:rsidRPr="00411029" w:rsidRDefault="00411029" w:rsidP="00411029">
      <w:r w:rsidRPr="00411029">
        <w:rPr>
          <w:i/>
          <w:iCs/>
        </w:rPr>
        <w:t>Meghívott: Rakics Anna ügyvezető</w:t>
      </w:r>
      <w:r w:rsidRPr="00411029">
        <w:t> </w:t>
      </w:r>
    </w:p>
    <w:p w14:paraId="0B38D652" w14:textId="77777777" w:rsidR="00411029" w:rsidRPr="00411029" w:rsidRDefault="00411029" w:rsidP="00411029">
      <w:r w:rsidRPr="00411029">
        <w:t> </w:t>
      </w:r>
    </w:p>
    <w:p w14:paraId="1E82CE26" w14:textId="77777777" w:rsidR="00411029" w:rsidRPr="00411029" w:rsidRDefault="00411029" w:rsidP="00411029">
      <w:r w:rsidRPr="00411029">
        <w:rPr>
          <w:i/>
          <w:iCs/>
        </w:rPr>
        <w:t>(Az előterjesztés a jegyzőkönyv 9. melléklete)</w:t>
      </w:r>
    </w:p>
    <w:p w14:paraId="1B2B50CA" w14:textId="77777777" w:rsidR="00411029" w:rsidRPr="00411029" w:rsidRDefault="00411029" w:rsidP="00411029">
      <w:r w:rsidRPr="00411029">
        <w:t> </w:t>
      </w:r>
    </w:p>
    <w:p w14:paraId="67C705B6" w14:textId="77777777" w:rsidR="00411029" w:rsidRPr="00411029" w:rsidRDefault="00411029" w:rsidP="00411029">
      <w:r w:rsidRPr="00411029">
        <w:rPr>
          <w:b/>
          <w:bCs/>
        </w:rPr>
        <w:t>Hozzászólások</w:t>
      </w:r>
    </w:p>
    <w:p w14:paraId="5932F706" w14:textId="77777777" w:rsidR="00411029" w:rsidRPr="00411029" w:rsidRDefault="00411029" w:rsidP="00411029">
      <w:r w:rsidRPr="00411029">
        <w:t> </w:t>
      </w:r>
    </w:p>
    <w:p w14:paraId="133B8E34" w14:textId="77777777" w:rsidR="00411029" w:rsidRPr="00411029" w:rsidRDefault="00411029" w:rsidP="00411029">
      <w:r w:rsidRPr="00411029">
        <w:rPr>
          <w:b/>
          <w:bCs/>
          <w:u w:val="single"/>
        </w:rPr>
        <w:t>Hartai Béla</w:t>
      </w:r>
      <w:r w:rsidRPr="00411029">
        <w:t> polgármester elmondja, hogy az előterjesztést tárgyalta a Pénzügyi, Ügyrendi és Szociális bizottság. Felkéri a bizottság elnökét, hogy ismertesse a határozati javaslatot.</w:t>
      </w:r>
    </w:p>
    <w:p w14:paraId="6ECB1F61" w14:textId="77777777" w:rsidR="00411029" w:rsidRPr="00411029" w:rsidRDefault="00411029" w:rsidP="00411029">
      <w:r w:rsidRPr="00411029">
        <w:t> </w:t>
      </w:r>
    </w:p>
    <w:p w14:paraId="017FB8D0" w14:textId="77777777" w:rsidR="00411029" w:rsidRPr="00411029" w:rsidRDefault="00411029" w:rsidP="00411029">
      <w:r w:rsidRPr="00411029">
        <w:rPr>
          <w:b/>
          <w:bCs/>
          <w:i/>
          <w:iCs/>
          <w:u w:val="single"/>
        </w:rPr>
        <w:t>Forintos Ervin</w:t>
      </w:r>
      <w:r w:rsidRPr="00411029">
        <w:rPr>
          <w:i/>
          <w:iCs/>
        </w:rPr>
        <w:t xml:space="preserve"> elnök elmondja, hogy Badacsonytomaj Város Önkormányzata Képviselő-testületének Pénzügyi, Ügyrendi- és Szociális Bizottsága 7 igen szavazattal, ellenszavazat és </w:t>
      </w:r>
      <w:r w:rsidRPr="00411029">
        <w:rPr>
          <w:i/>
          <w:iCs/>
        </w:rPr>
        <w:lastRenderedPageBreak/>
        <w:t>tartózkodás nélkül az előterjesztés szerinti határozati javaslatot elfogadásra javasolja a Képviselő-testületnek.</w:t>
      </w:r>
    </w:p>
    <w:p w14:paraId="1BE1BEAF" w14:textId="77777777" w:rsidR="00411029" w:rsidRPr="00411029" w:rsidRDefault="00411029" w:rsidP="00411029">
      <w:r w:rsidRPr="00411029">
        <w:rPr>
          <w:i/>
          <w:iCs/>
        </w:rPr>
        <w:t> </w:t>
      </w:r>
    </w:p>
    <w:p w14:paraId="3E5CFF1D" w14:textId="77777777" w:rsidR="00411029" w:rsidRPr="00411029" w:rsidRDefault="00411029" w:rsidP="00411029">
      <w:r w:rsidRPr="00411029">
        <w:rPr>
          <w:b/>
          <w:bCs/>
          <w:u w:val="single"/>
        </w:rPr>
        <w:t>Hartai Béla</w:t>
      </w:r>
      <w:r w:rsidRPr="00411029">
        <w:t> polgármester köszöni.</w:t>
      </w:r>
    </w:p>
    <w:p w14:paraId="10B3E214" w14:textId="77777777" w:rsidR="00411029" w:rsidRPr="00411029" w:rsidRDefault="00411029" w:rsidP="00411029">
      <w:r w:rsidRPr="00411029">
        <w:t> </w:t>
      </w:r>
    </w:p>
    <w:p w14:paraId="5FF4CFA9" w14:textId="77777777" w:rsidR="00411029" w:rsidRPr="00411029" w:rsidRDefault="00411029" w:rsidP="00411029">
      <w:r w:rsidRPr="00411029">
        <w:rPr>
          <w:b/>
          <w:bCs/>
          <w:u w:val="single"/>
        </w:rPr>
        <w:t>Rakics Anna</w:t>
      </w:r>
      <w:r w:rsidRPr="00411029">
        <w:t> ügyvezető elmondja, hogy elkészítették a tervüket. A tavalyi adatokat vették figyelembe és idei emeléseket építettek bele. Elmondja a tervben szereplő adatokat és hozzáteszi, szeretnének 72millió forint támogatást ehhez a tervhez kérni. A tavalyihoz képest 5%-os emelés ez az összeg. Ezzel az összeggel maximálisan tudják működtetni a kft.-t. A létszám elég magas. Szeretnék a pozitív döntést.</w:t>
      </w:r>
    </w:p>
    <w:p w14:paraId="4DCF81A7" w14:textId="77777777" w:rsidR="00411029" w:rsidRPr="00411029" w:rsidRDefault="00411029" w:rsidP="00411029">
      <w:r w:rsidRPr="00411029">
        <w:t> </w:t>
      </w:r>
    </w:p>
    <w:p w14:paraId="2CADB5CA" w14:textId="77777777" w:rsidR="00411029" w:rsidRPr="00411029" w:rsidRDefault="00411029" w:rsidP="00411029">
      <w:r w:rsidRPr="00411029">
        <w:rPr>
          <w:b/>
          <w:bCs/>
          <w:u w:val="single"/>
        </w:rPr>
        <w:t>Hartai Béla</w:t>
      </w:r>
      <w:r w:rsidRPr="00411029">
        <w:t> polgármester köszöni. Megkérdezi az ügyvezetőt, hogy a bérét tudja?</w:t>
      </w:r>
    </w:p>
    <w:p w14:paraId="1F23E339" w14:textId="77777777" w:rsidR="00411029" w:rsidRPr="00411029" w:rsidRDefault="00411029" w:rsidP="00411029">
      <w:r w:rsidRPr="00411029">
        <w:t> </w:t>
      </w:r>
    </w:p>
    <w:p w14:paraId="3ED0B735" w14:textId="77777777" w:rsidR="00411029" w:rsidRPr="00411029" w:rsidRDefault="00411029" w:rsidP="00411029">
      <w:r w:rsidRPr="00411029">
        <w:rPr>
          <w:b/>
          <w:bCs/>
          <w:u w:val="single"/>
        </w:rPr>
        <w:t>Rakics Anna</w:t>
      </w:r>
      <w:r w:rsidRPr="00411029">
        <w:t> ügyvezető elmondja, bruttó 622ezer forintra szeretné emelni.</w:t>
      </w:r>
    </w:p>
    <w:p w14:paraId="68113A41" w14:textId="77777777" w:rsidR="00411029" w:rsidRPr="00411029" w:rsidRDefault="00411029" w:rsidP="00411029">
      <w:r w:rsidRPr="00411029">
        <w:t> </w:t>
      </w:r>
    </w:p>
    <w:p w14:paraId="77F4ACD2" w14:textId="77777777" w:rsidR="00411029" w:rsidRPr="00411029" w:rsidRDefault="00411029" w:rsidP="00411029">
      <w:r w:rsidRPr="00411029">
        <w:rPr>
          <w:b/>
          <w:bCs/>
          <w:u w:val="single"/>
        </w:rPr>
        <w:t>Forintos Ervin</w:t>
      </w:r>
      <w:r w:rsidRPr="00411029">
        <w:t> képviselő elmondja, javasolták. Nem látják még a bevételeket és mínuszos költségvetésnél szeretné, hogy a támogatásról egy ütemezést készítsenek.</w:t>
      </w:r>
    </w:p>
    <w:p w14:paraId="0096F2FF" w14:textId="77777777" w:rsidR="00411029" w:rsidRPr="00411029" w:rsidRDefault="00411029" w:rsidP="00411029">
      <w:r w:rsidRPr="00411029">
        <w:t> </w:t>
      </w:r>
    </w:p>
    <w:p w14:paraId="39F4DA1B" w14:textId="77777777" w:rsidR="00411029" w:rsidRPr="00411029" w:rsidRDefault="00411029" w:rsidP="00411029">
      <w:r w:rsidRPr="00411029">
        <w:rPr>
          <w:b/>
          <w:bCs/>
          <w:u w:val="single"/>
        </w:rPr>
        <w:t>Hartai Béla</w:t>
      </w:r>
      <w:r w:rsidRPr="00411029">
        <w:t> polgármester elmondja, az anyag utolsó oldala tartalmazza ezt a részt. Ehhez képest át kéne tekinteni az egészet, hogy mennyi finanszírozásra van szükség. Javasolja ő is, hogy egy ütemezést készítsen az ügyvezető.</w:t>
      </w:r>
    </w:p>
    <w:p w14:paraId="016023DE" w14:textId="77777777" w:rsidR="00411029" w:rsidRPr="00411029" w:rsidRDefault="00411029" w:rsidP="00411029">
      <w:r w:rsidRPr="00411029">
        <w:t> </w:t>
      </w:r>
    </w:p>
    <w:p w14:paraId="604CA35C" w14:textId="77777777" w:rsidR="00411029" w:rsidRPr="00411029" w:rsidRDefault="00411029" w:rsidP="00411029">
      <w:r w:rsidRPr="00411029">
        <w:rPr>
          <w:b/>
          <w:bCs/>
          <w:u w:val="single"/>
        </w:rPr>
        <w:t>Rakics Anna</w:t>
      </w:r>
      <w:r w:rsidRPr="00411029">
        <w:t> ügyvezető válasza, rendben.</w:t>
      </w:r>
    </w:p>
    <w:p w14:paraId="7723E499" w14:textId="77777777" w:rsidR="00411029" w:rsidRPr="00411029" w:rsidRDefault="00411029" w:rsidP="00411029">
      <w:r w:rsidRPr="00411029">
        <w:t> </w:t>
      </w:r>
    </w:p>
    <w:p w14:paraId="3705C7A1" w14:textId="77777777" w:rsidR="00411029" w:rsidRPr="00411029" w:rsidRDefault="00411029" w:rsidP="00411029">
      <w:r w:rsidRPr="00411029">
        <w:rPr>
          <w:b/>
          <w:bCs/>
          <w:u w:val="single"/>
        </w:rPr>
        <w:t>Hartai Béla</w:t>
      </w:r>
      <w:r w:rsidRPr="00411029">
        <w:t> polgármester megkérdezi, hogy kérdés, hozzászólás van-e Megállapítja, hogy nincs. Kéri, hogy aki elfogadja a bizottság által javasolt üzleti tervvel kapcsolatos határozatot, kézfelemeléssel jelezze.</w:t>
      </w:r>
    </w:p>
    <w:p w14:paraId="73C843AD" w14:textId="77777777" w:rsidR="00411029" w:rsidRPr="00411029" w:rsidRDefault="00411029" w:rsidP="00411029">
      <w:r w:rsidRPr="00411029">
        <w:t> </w:t>
      </w:r>
    </w:p>
    <w:p w14:paraId="64D93C08" w14:textId="77777777" w:rsidR="00411029" w:rsidRPr="00411029" w:rsidRDefault="00411029" w:rsidP="00411029">
      <w:r w:rsidRPr="00411029">
        <w:rPr>
          <w:b/>
          <w:bCs/>
        </w:rPr>
        <w:t>Badacsonytomaj Város Önkormányzatának Képviselő-testülete 6 igen szavazattal, ellenszavazat és tartózkodás nélkül meghozza az alábbi határozatot:</w:t>
      </w:r>
    </w:p>
    <w:p w14:paraId="7CE0E63B" w14:textId="77777777" w:rsidR="00411029" w:rsidRPr="00411029" w:rsidRDefault="00411029" w:rsidP="00411029">
      <w:r w:rsidRPr="00411029">
        <w:t> </w:t>
      </w:r>
    </w:p>
    <w:p w14:paraId="5AED51C7" w14:textId="77777777" w:rsidR="00411029" w:rsidRPr="00411029" w:rsidRDefault="00411029" w:rsidP="00411029">
      <w:r w:rsidRPr="00411029">
        <w:rPr>
          <w:b/>
          <w:bCs/>
          <w:u w:val="single"/>
        </w:rPr>
        <w:t>6/2025.(II.12.) Képviselő-testületi határozat</w:t>
      </w:r>
    </w:p>
    <w:p w14:paraId="5D67324E" w14:textId="77777777" w:rsidR="00411029" w:rsidRPr="00411029" w:rsidRDefault="00411029" w:rsidP="00411029">
      <w:r w:rsidRPr="00411029">
        <w:rPr>
          <w:b/>
          <w:bCs/>
        </w:rPr>
        <w:t>VN Kft 2025. évi üzleti tervéről</w:t>
      </w:r>
    </w:p>
    <w:p w14:paraId="5B01D392" w14:textId="77777777" w:rsidR="00411029" w:rsidRPr="00411029" w:rsidRDefault="00411029" w:rsidP="00411029">
      <w:r w:rsidRPr="00411029">
        <w:t> </w:t>
      </w:r>
    </w:p>
    <w:p w14:paraId="701E5DD4" w14:textId="77777777" w:rsidR="00411029" w:rsidRPr="00411029" w:rsidRDefault="00411029" w:rsidP="00411029">
      <w:r w:rsidRPr="00411029">
        <w:rPr>
          <w:b/>
          <w:bCs/>
        </w:rPr>
        <w:t>Badacsonytomaj Város Önkormányzatának Képviselő-testülete</w:t>
      </w:r>
    </w:p>
    <w:p w14:paraId="58028D64" w14:textId="77777777" w:rsidR="00411029" w:rsidRPr="00411029" w:rsidRDefault="00411029" w:rsidP="00411029">
      <w:r w:rsidRPr="00411029">
        <w:lastRenderedPageBreak/>
        <w:t> </w:t>
      </w:r>
    </w:p>
    <w:p w14:paraId="74F72D6F" w14:textId="77777777" w:rsidR="00411029" w:rsidRPr="00411029" w:rsidRDefault="00411029" w:rsidP="00411029">
      <w:pPr>
        <w:numPr>
          <w:ilvl w:val="0"/>
          <w:numId w:val="46"/>
        </w:numPr>
      </w:pPr>
      <w:r w:rsidRPr="00411029">
        <w:t>a VN Kft. 2025. évi Üzleti Tervét az előterjesztés szerinti tartalommal megismerte, azt 72.363 eFt önkormányzati támogatással elfogadja.</w:t>
      </w:r>
    </w:p>
    <w:p w14:paraId="4997020C" w14:textId="77777777" w:rsidR="00411029" w:rsidRPr="00411029" w:rsidRDefault="00411029" w:rsidP="00411029">
      <w:r w:rsidRPr="00411029">
        <w:t> </w:t>
      </w:r>
    </w:p>
    <w:p w14:paraId="4136509D" w14:textId="77777777" w:rsidR="00411029" w:rsidRPr="00411029" w:rsidRDefault="00411029" w:rsidP="00411029">
      <w:r w:rsidRPr="00411029">
        <w:rPr>
          <w:b/>
          <w:bCs/>
        </w:rPr>
        <w:t>Határidő</w:t>
      </w:r>
      <w:r w:rsidRPr="00411029">
        <w:t>:       elfogadás azonnal</w:t>
      </w:r>
    </w:p>
    <w:p w14:paraId="5BBF7119" w14:textId="77777777" w:rsidR="00411029" w:rsidRPr="00411029" w:rsidRDefault="00411029" w:rsidP="00411029">
      <w:r w:rsidRPr="00411029">
        <w:t>                        egyebekben 2025. évi költségvetés</w:t>
      </w:r>
    </w:p>
    <w:p w14:paraId="5A62B2A8" w14:textId="77777777" w:rsidR="00411029" w:rsidRPr="00411029" w:rsidRDefault="00411029" w:rsidP="00411029">
      <w:r w:rsidRPr="00411029">
        <w:rPr>
          <w:b/>
          <w:bCs/>
        </w:rPr>
        <w:t>Felelős</w:t>
      </w:r>
      <w:r w:rsidRPr="00411029">
        <w:t>:           Hartai Béla polgármester</w:t>
      </w:r>
    </w:p>
    <w:p w14:paraId="176CCA6C" w14:textId="77777777" w:rsidR="00411029" w:rsidRPr="00411029" w:rsidRDefault="00411029" w:rsidP="00411029">
      <w:r w:rsidRPr="00411029">
        <w:t>Dr. Ladányi Zsigmond jegyző</w:t>
      </w:r>
    </w:p>
    <w:p w14:paraId="439E6095" w14:textId="77777777" w:rsidR="00411029" w:rsidRPr="00411029" w:rsidRDefault="00411029" w:rsidP="00411029">
      <w:r w:rsidRPr="00411029">
        <w:t> </w:t>
      </w:r>
    </w:p>
    <w:p w14:paraId="2DEC1BAE" w14:textId="77777777" w:rsidR="00411029" w:rsidRPr="00411029" w:rsidRDefault="00411029" w:rsidP="00411029">
      <w:r w:rsidRPr="00411029">
        <w:rPr>
          <w:b/>
          <w:bCs/>
          <w:u w:val="single"/>
        </w:rPr>
        <w:t>Hartai Béla</w:t>
      </w:r>
      <w:r w:rsidRPr="00411029">
        <w:t> polgármester kéri, hogy aki az ügyvezető bérével egyetért, kézfelemeléssel jelezze.</w:t>
      </w:r>
    </w:p>
    <w:p w14:paraId="55EEBD19" w14:textId="77777777" w:rsidR="00411029" w:rsidRPr="00411029" w:rsidRDefault="00411029" w:rsidP="00411029">
      <w:r w:rsidRPr="00411029">
        <w:t> </w:t>
      </w:r>
    </w:p>
    <w:p w14:paraId="42D94E96" w14:textId="77777777" w:rsidR="00411029" w:rsidRPr="00411029" w:rsidRDefault="00411029" w:rsidP="00411029">
      <w:r w:rsidRPr="00411029">
        <w:rPr>
          <w:b/>
          <w:bCs/>
        </w:rPr>
        <w:t>Badacsonytomaj Város Önkormányzatának Képviselő-testülete 6 igen szavazattal, ellenszavazat és tartózkodás nélkül meghozza az alábbi határozatot:</w:t>
      </w:r>
    </w:p>
    <w:p w14:paraId="25A8968D" w14:textId="77777777" w:rsidR="00411029" w:rsidRPr="00411029" w:rsidRDefault="00411029" w:rsidP="00411029">
      <w:r w:rsidRPr="00411029">
        <w:rPr>
          <w:b/>
          <w:bCs/>
        </w:rPr>
        <w:t> </w:t>
      </w:r>
    </w:p>
    <w:p w14:paraId="4FA472B1" w14:textId="77777777" w:rsidR="00411029" w:rsidRPr="00411029" w:rsidRDefault="00411029" w:rsidP="00411029">
      <w:r w:rsidRPr="00411029">
        <w:rPr>
          <w:b/>
          <w:bCs/>
          <w:u w:val="single"/>
        </w:rPr>
        <w:t>7/2025.(II.12.) Képviselő-testületi határozat</w:t>
      </w:r>
    </w:p>
    <w:p w14:paraId="72D0D779" w14:textId="77777777" w:rsidR="00411029" w:rsidRPr="00411029" w:rsidRDefault="00411029" w:rsidP="00411029">
      <w:r w:rsidRPr="00411029">
        <w:rPr>
          <w:b/>
          <w:bCs/>
        </w:rPr>
        <w:t>VN Kft ügyvezetőjének bérezése</w:t>
      </w:r>
    </w:p>
    <w:p w14:paraId="50E741BB" w14:textId="77777777" w:rsidR="00411029" w:rsidRPr="00411029" w:rsidRDefault="00411029" w:rsidP="00411029">
      <w:r w:rsidRPr="00411029">
        <w:t> </w:t>
      </w:r>
    </w:p>
    <w:p w14:paraId="52D177AD" w14:textId="77777777" w:rsidR="00411029" w:rsidRPr="00411029" w:rsidRDefault="00411029" w:rsidP="00411029">
      <w:r w:rsidRPr="00411029">
        <w:rPr>
          <w:b/>
          <w:bCs/>
        </w:rPr>
        <w:t>Badacsonytomaj Város Önkormányzatának Képviselő-testülete</w:t>
      </w:r>
    </w:p>
    <w:p w14:paraId="48E91265" w14:textId="77777777" w:rsidR="00411029" w:rsidRPr="00411029" w:rsidRDefault="00411029" w:rsidP="00411029">
      <w:r w:rsidRPr="00411029">
        <w:t> </w:t>
      </w:r>
    </w:p>
    <w:p w14:paraId="307391C5" w14:textId="77777777" w:rsidR="00411029" w:rsidRPr="00411029" w:rsidRDefault="00411029" w:rsidP="00411029">
      <w:pPr>
        <w:numPr>
          <w:ilvl w:val="0"/>
          <w:numId w:val="47"/>
        </w:numPr>
      </w:pPr>
      <w:r w:rsidRPr="00411029">
        <w:t>a VN Kft. ügyvezetőjének bérét 2025. évre bruttó 622.000.-Ft-ban állapítja meg.</w:t>
      </w:r>
    </w:p>
    <w:p w14:paraId="5CAC0DAE" w14:textId="77777777" w:rsidR="00411029" w:rsidRPr="00411029" w:rsidRDefault="00411029" w:rsidP="00411029">
      <w:r w:rsidRPr="00411029">
        <w:t> </w:t>
      </w:r>
    </w:p>
    <w:p w14:paraId="4F95A141" w14:textId="77777777" w:rsidR="00411029" w:rsidRPr="00411029" w:rsidRDefault="00411029" w:rsidP="00411029">
      <w:r w:rsidRPr="00411029">
        <w:rPr>
          <w:b/>
          <w:bCs/>
        </w:rPr>
        <w:t>Határidő</w:t>
      </w:r>
      <w:r w:rsidRPr="00411029">
        <w:t>:       elfogadás azonnal</w:t>
      </w:r>
    </w:p>
    <w:p w14:paraId="3A581AAC" w14:textId="77777777" w:rsidR="00411029" w:rsidRPr="00411029" w:rsidRDefault="00411029" w:rsidP="00411029">
      <w:r w:rsidRPr="00411029">
        <w:t>                        egyebekben 2025. évi költségvetés</w:t>
      </w:r>
    </w:p>
    <w:p w14:paraId="61040D14" w14:textId="77777777" w:rsidR="00411029" w:rsidRPr="00411029" w:rsidRDefault="00411029" w:rsidP="00411029">
      <w:r w:rsidRPr="00411029">
        <w:rPr>
          <w:b/>
          <w:bCs/>
        </w:rPr>
        <w:t>Felelős</w:t>
      </w:r>
      <w:r w:rsidRPr="00411029">
        <w:t>:           Hartai Béla polgármester</w:t>
      </w:r>
    </w:p>
    <w:p w14:paraId="737694E0" w14:textId="77777777" w:rsidR="00411029" w:rsidRPr="00411029" w:rsidRDefault="00411029" w:rsidP="00411029">
      <w:r w:rsidRPr="00411029">
        <w:t>Dr. Ladányi Zsigmond jegyző</w:t>
      </w:r>
    </w:p>
    <w:p w14:paraId="273A42B2" w14:textId="77777777" w:rsidR="00411029" w:rsidRPr="00411029" w:rsidRDefault="00411029" w:rsidP="00411029">
      <w:r w:rsidRPr="00411029">
        <w:rPr>
          <w:b/>
          <w:bCs/>
        </w:rPr>
        <w:t> </w:t>
      </w:r>
    </w:p>
    <w:p w14:paraId="011D811B" w14:textId="77777777" w:rsidR="00411029" w:rsidRPr="00411029" w:rsidRDefault="00411029" w:rsidP="00411029">
      <w:r w:rsidRPr="00411029">
        <w:rPr>
          <w:b/>
          <w:bCs/>
        </w:rPr>
        <w:t> </w:t>
      </w:r>
    </w:p>
    <w:p w14:paraId="63EEA580" w14:textId="77777777" w:rsidR="00411029" w:rsidRPr="00411029" w:rsidRDefault="00411029" w:rsidP="00411029">
      <w:r w:rsidRPr="00411029">
        <w:rPr>
          <w:b/>
          <w:bCs/>
          <w:u w:val="single"/>
        </w:rPr>
        <w:t>10./ Napirendi pont</w:t>
      </w:r>
      <w:r w:rsidRPr="00411029">
        <w:t> </w:t>
      </w:r>
    </w:p>
    <w:p w14:paraId="554FFE49" w14:textId="77777777" w:rsidR="00411029" w:rsidRPr="00411029" w:rsidRDefault="00411029" w:rsidP="00411029">
      <w:r w:rsidRPr="00411029">
        <w:rPr>
          <w:b/>
          <w:bCs/>
        </w:rPr>
        <w:t>A kötelező felvételt biztositó általános iskolák körzethatárinak meghatározásáról</w:t>
      </w:r>
    </w:p>
    <w:p w14:paraId="78DB1334" w14:textId="77777777" w:rsidR="00411029" w:rsidRPr="00411029" w:rsidRDefault="00411029" w:rsidP="00411029">
      <w:r w:rsidRPr="00411029">
        <w:rPr>
          <w:i/>
          <w:iCs/>
        </w:rPr>
        <w:t>Előterjesztő: Hartai Béla polgármester</w:t>
      </w:r>
      <w:r w:rsidRPr="00411029">
        <w:t> </w:t>
      </w:r>
    </w:p>
    <w:p w14:paraId="077CA62F" w14:textId="77777777" w:rsidR="00411029" w:rsidRPr="00411029" w:rsidRDefault="00411029" w:rsidP="00411029">
      <w:r w:rsidRPr="00411029">
        <w:rPr>
          <w:i/>
          <w:iCs/>
        </w:rPr>
        <w:t>Előkészítő: Dr. Ladányi Zsigmond jegyző, Slang Henrietta igazgatási ügyintéző</w:t>
      </w:r>
      <w:r w:rsidRPr="00411029">
        <w:t> </w:t>
      </w:r>
    </w:p>
    <w:p w14:paraId="540008F4" w14:textId="77777777" w:rsidR="00411029" w:rsidRPr="00411029" w:rsidRDefault="00411029" w:rsidP="00411029">
      <w:r w:rsidRPr="00411029">
        <w:t> </w:t>
      </w:r>
    </w:p>
    <w:p w14:paraId="2064551B" w14:textId="77777777" w:rsidR="00411029" w:rsidRPr="00411029" w:rsidRDefault="00411029" w:rsidP="00411029">
      <w:r w:rsidRPr="00411029">
        <w:rPr>
          <w:i/>
          <w:iCs/>
        </w:rPr>
        <w:lastRenderedPageBreak/>
        <w:t>(Az előterjesztés a jegyzőkönyv 10. melléklete)</w:t>
      </w:r>
    </w:p>
    <w:p w14:paraId="4421A5D4" w14:textId="77777777" w:rsidR="00411029" w:rsidRPr="00411029" w:rsidRDefault="00411029" w:rsidP="00411029">
      <w:r w:rsidRPr="00411029">
        <w:t> </w:t>
      </w:r>
    </w:p>
    <w:p w14:paraId="59E3989F" w14:textId="77777777" w:rsidR="00411029" w:rsidRPr="00411029" w:rsidRDefault="00411029" w:rsidP="00411029">
      <w:r w:rsidRPr="00411029">
        <w:rPr>
          <w:b/>
          <w:bCs/>
        </w:rPr>
        <w:t>Hozzászólások</w:t>
      </w:r>
    </w:p>
    <w:p w14:paraId="0B62E71A" w14:textId="77777777" w:rsidR="00411029" w:rsidRPr="00411029" w:rsidRDefault="00411029" w:rsidP="00411029">
      <w:r w:rsidRPr="00411029">
        <w:t> </w:t>
      </w:r>
    </w:p>
    <w:p w14:paraId="6C489407" w14:textId="77777777" w:rsidR="00411029" w:rsidRPr="00411029" w:rsidRDefault="00411029" w:rsidP="00411029">
      <w:r w:rsidRPr="00411029">
        <w:rPr>
          <w:b/>
          <w:bCs/>
          <w:u w:val="single"/>
        </w:rPr>
        <w:t>Hartai Béla</w:t>
      </w:r>
      <w:r w:rsidRPr="00411029">
        <w:t> polgármester ismerteti a napirendet. Elmondja, hogy az előterjesztést tárgyalta a Pénzügyi, Ügyrendi és Szociális bizottság. Felkéri a bizottság elnökét, hogy ismertesse a határozati javaslatot.</w:t>
      </w:r>
    </w:p>
    <w:p w14:paraId="3763CA9A" w14:textId="77777777" w:rsidR="00411029" w:rsidRPr="00411029" w:rsidRDefault="00411029" w:rsidP="00411029">
      <w:r w:rsidRPr="00411029">
        <w:t> </w:t>
      </w:r>
    </w:p>
    <w:p w14:paraId="0A604BBE"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2B466AAD" w14:textId="77777777" w:rsidR="00411029" w:rsidRPr="00411029" w:rsidRDefault="00411029" w:rsidP="00411029">
      <w:r w:rsidRPr="00411029">
        <w:rPr>
          <w:i/>
          <w:iCs/>
        </w:rPr>
        <w:t> </w:t>
      </w:r>
    </w:p>
    <w:p w14:paraId="47774098" w14:textId="77777777" w:rsidR="00411029" w:rsidRPr="00411029" w:rsidRDefault="00411029" w:rsidP="00411029">
      <w:r w:rsidRPr="00411029">
        <w:rPr>
          <w:b/>
          <w:bCs/>
          <w:u w:val="single"/>
        </w:rPr>
        <w:t>Hartai Béla</w:t>
      </w:r>
      <w:r w:rsidRPr="00411029">
        <w:t> polgármester elmondja, hogy ez egy kötelező feladat. Megkérdezi, hogy kérdés, hozzászólás van-e? Megállapítja, hogy nincs. Kéri, hogy aki elfogadja a bizottság által javasolt határozatot, kézfelemeléssel jelezze.</w:t>
      </w:r>
    </w:p>
    <w:p w14:paraId="44F5E794" w14:textId="77777777" w:rsidR="00411029" w:rsidRPr="00411029" w:rsidRDefault="00411029" w:rsidP="00411029">
      <w:r w:rsidRPr="00411029">
        <w:t> </w:t>
      </w:r>
    </w:p>
    <w:p w14:paraId="28C1E2DF" w14:textId="77777777" w:rsidR="00411029" w:rsidRPr="00411029" w:rsidRDefault="00411029" w:rsidP="00411029">
      <w:r w:rsidRPr="00411029">
        <w:rPr>
          <w:b/>
          <w:bCs/>
        </w:rPr>
        <w:t>Badacsonytomaj Város Önkormányzatának Képviselő-testülete 6 igen szavazattal, ellenszavazat és tartózkodás nélkül meghozza az alábbi határozatot:</w:t>
      </w:r>
    </w:p>
    <w:p w14:paraId="31295124" w14:textId="77777777" w:rsidR="00411029" w:rsidRPr="00411029" w:rsidRDefault="00411029" w:rsidP="00411029">
      <w:r w:rsidRPr="00411029">
        <w:rPr>
          <w:b/>
          <w:bCs/>
        </w:rPr>
        <w:t> </w:t>
      </w:r>
    </w:p>
    <w:p w14:paraId="191A9A89" w14:textId="77777777" w:rsidR="00411029" w:rsidRPr="00411029" w:rsidRDefault="00411029" w:rsidP="00411029">
      <w:r w:rsidRPr="00411029">
        <w:rPr>
          <w:b/>
          <w:bCs/>
          <w:u w:val="single"/>
        </w:rPr>
        <w:t>8/2025.(II.12.) Képviselő-testületi határozat</w:t>
      </w:r>
    </w:p>
    <w:p w14:paraId="2CA7460C" w14:textId="77777777" w:rsidR="00411029" w:rsidRPr="00411029" w:rsidRDefault="00411029" w:rsidP="00411029">
      <w:r w:rsidRPr="00411029">
        <w:rPr>
          <w:b/>
          <w:bCs/>
        </w:rPr>
        <w:t>A kötelező felvételt biztosító általános iskolák körzethatárainak meghatározásáról</w:t>
      </w:r>
    </w:p>
    <w:p w14:paraId="283710C1" w14:textId="77777777" w:rsidR="00411029" w:rsidRPr="00411029" w:rsidRDefault="00411029" w:rsidP="00411029">
      <w:r w:rsidRPr="00411029">
        <w:rPr>
          <w:b/>
          <w:bCs/>
        </w:rPr>
        <w:t> </w:t>
      </w:r>
    </w:p>
    <w:p w14:paraId="638A8025" w14:textId="77777777" w:rsidR="00411029" w:rsidRPr="00411029" w:rsidRDefault="00411029" w:rsidP="00411029">
      <w:r w:rsidRPr="00411029">
        <w:rPr>
          <w:b/>
          <w:bCs/>
        </w:rPr>
        <w:t>Badacsonytomaj Város Önkormányzatának Képviselő-testülete</w:t>
      </w:r>
    </w:p>
    <w:p w14:paraId="536308F2" w14:textId="77777777" w:rsidR="00411029" w:rsidRPr="00411029" w:rsidRDefault="00411029" w:rsidP="00411029">
      <w:pPr>
        <w:numPr>
          <w:ilvl w:val="0"/>
          <w:numId w:val="48"/>
        </w:numPr>
      </w:pPr>
      <w:r w:rsidRPr="00411029">
        <w:t>a nemzeti köznevelésről szóló 2011. évi CXC. törvény 50.§ (8) bekezdésére hivatkozással a kötelező felvételt biztosító általános iskolák körzethatárainak meghatározása ügyében véleményezési jogkörében eljárva </w:t>
      </w:r>
      <w:r w:rsidRPr="00411029">
        <w:rPr>
          <w:b/>
          <w:bCs/>
        </w:rPr>
        <w:t>támogatja a Tatay Sándor Általános Iskola – 8258 Badacsonytomaj, Kert utca 8. – 2025/2026. évi tanévre vonatkozó felvételi körzetét Badacsonytomaj, Ábrahámhegy, Badacsonytördemic, Káptalantóti, Kisapáti, Nemesgulács, Salföld települések teljes közigazgatási területeire</w:t>
      </w:r>
      <w:r w:rsidRPr="00411029">
        <w:t> vonatkozóan.</w:t>
      </w:r>
    </w:p>
    <w:p w14:paraId="195B0F46" w14:textId="77777777" w:rsidR="00411029" w:rsidRPr="00411029" w:rsidRDefault="00411029" w:rsidP="00411029">
      <w:pPr>
        <w:numPr>
          <w:ilvl w:val="0"/>
          <w:numId w:val="48"/>
        </w:numPr>
      </w:pPr>
      <w:r w:rsidRPr="00411029">
        <w:t>felkéri Hartai Béla polgármestert, hogy a döntésről a Balatonfüredi Tankerületi Központ igazgatóját értesítse.</w:t>
      </w:r>
    </w:p>
    <w:p w14:paraId="55659E5C" w14:textId="77777777" w:rsidR="00411029" w:rsidRPr="00411029" w:rsidRDefault="00411029" w:rsidP="00411029">
      <w:r w:rsidRPr="00411029">
        <w:t> </w:t>
      </w:r>
    </w:p>
    <w:p w14:paraId="36791686" w14:textId="77777777" w:rsidR="00411029" w:rsidRPr="00411029" w:rsidRDefault="00411029" w:rsidP="00411029">
      <w:r w:rsidRPr="00411029">
        <w:rPr>
          <w:b/>
          <w:bCs/>
          <w:u w:val="single"/>
        </w:rPr>
        <w:t>Határidő:</w:t>
      </w:r>
      <w:r w:rsidRPr="00411029">
        <w:rPr>
          <w:b/>
          <w:bCs/>
        </w:rPr>
        <w:t>       </w:t>
      </w:r>
      <w:r w:rsidRPr="00411029">
        <w:t>2025. február 15.</w:t>
      </w:r>
    </w:p>
    <w:p w14:paraId="5E61EA1F" w14:textId="77777777" w:rsidR="00411029" w:rsidRPr="00411029" w:rsidRDefault="00411029" w:rsidP="00411029">
      <w:r w:rsidRPr="00411029">
        <w:rPr>
          <w:b/>
          <w:bCs/>
          <w:u w:val="single"/>
        </w:rPr>
        <w:t>Felelős:</w:t>
      </w:r>
      <w:r w:rsidRPr="00411029">
        <w:rPr>
          <w:b/>
          <w:bCs/>
        </w:rPr>
        <w:t>          </w:t>
      </w:r>
      <w:r w:rsidRPr="00411029">
        <w:t>Hartai Béla polgármester</w:t>
      </w:r>
    </w:p>
    <w:p w14:paraId="6D5F8020" w14:textId="77777777" w:rsidR="00411029" w:rsidRPr="00411029" w:rsidRDefault="00411029" w:rsidP="00411029">
      <w:r w:rsidRPr="00411029">
        <w:t>Dr. Ladányi Zsigmond jegyző</w:t>
      </w:r>
    </w:p>
    <w:p w14:paraId="03C335CD" w14:textId="77777777" w:rsidR="00411029" w:rsidRPr="00411029" w:rsidRDefault="00411029" w:rsidP="00411029">
      <w:r w:rsidRPr="00411029">
        <w:lastRenderedPageBreak/>
        <w:t>Slang Henrietta igazgatási ügyintéző</w:t>
      </w:r>
    </w:p>
    <w:p w14:paraId="72F3BBC8" w14:textId="77777777" w:rsidR="00411029" w:rsidRPr="00411029" w:rsidRDefault="00411029" w:rsidP="00411029">
      <w:r w:rsidRPr="00411029">
        <w:t> </w:t>
      </w:r>
    </w:p>
    <w:p w14:paraId="0B77DE59" w14:textId="77777777" w:rsidR="00411029" w:rsidRPr="00411029" w:rsidRDefault="00411029" w:rsidP="00411029">
      <w:r w:rsidRPr="00411029">
        <w:t> </w:t>
      </w:r>
    </w:p>
    <w:p w14:paraId="1099A505" w14:textId="77777777" w:rsidR="00411029" w:rsidRPr="00411029" w:rsidRDefault="00411029" w:rsidP="00411029">
      <w:r w:rsidRPr="00411029">
        <w:rPr>
          <w:b/>
          <w:bCs/>
          <w:u w:val="single"/>
        </w:rPr>
        <w:t>11./ Napirendi pont</w:t>
      </w:r>
      <w:r w:rsidRPr="00411029">
        <w:t> </w:t>
      </w:r>
    </w:p>
    <w:p w14:paraId="715C7C7E" w14:textId="77777777" w:rsidR="00411029" w:rsidRPr="00411029" w:rsidRDefault="00411029" w:rsidP="00411029">
      <w:r w:rsidRPr="00411029">
        <w:rPr>
          <w:b/>
          <w:bCs/>
        </w:rPr>
        <w:t>Badacsonytomaj Város Önkormányzata belső ellenőrzéshez ajánlatok elbírálása</w:t>
      </w:r>
    </w:p>
    <w:p w14:paraId="0420D926" w14:textId="77777777" w:rsidR="00411029" w:rsidRPr="00411029" w:rsidRDefault="00411029" w:rsidP="00411029">
      <w:r w:rsidRPr="00411029">
        <w:rPr>
          <w:i/>
          <w:iCs/>
        </w:rPr>
        <w:t>Előterjesztő: Hartai Béla polgármester</w:t>
      </w:r>
      <w:r w:rsidRPr="00411029">
        <w:t> </w:t>
      </w:r>
    </w:p>
    <w:p w14:paraId="7B374584" w14:textId="77777777" w:rsidR="00411029" w:rsidRPr="00411029" w:rsidRDefault="00411029" w:rsidP="00411029">
      <w:r w:rsidRPr="00411029">
        <w:rPr>
          <w:i/>
          <w:iCs/>
        </w:rPr>
        <w:t>Előkészítő: Flórián Evelin pénzügyi ügyintéző</w:t>
      </w:r>
      <w:r w:rsidRPr="00411029">
        <w:t> </w:t>
      </w:r>
    </w:p>
    <w:p w14:paraId="1272DA6F" w14:textId="77777777" w:rsidR="00411029" w:rsidRPr="00411029" w:rsidRDefault="00411029" w:rsidP="00411029">
      <w:r w:rsidRPr="00411029">
        <w:t> </w:t>
      </w:r>
    </w:p>
    <w:p w14:paraId="5B328301" w14:textId="77777777" w:rsidR="00411029" w:rsidRPr="00411029" w:rsidRDefault="00411029" w:rsidP="00411029">
      <w:r w:rsidRPr="00411029">
        <w:rPr>
          <w:i/>
          <w:iCs/>
        </w:rPr>
        <w:t>(Az előterjesztés a jegyzőkönyv 11. melléklete)</w:t>
      </w:r>
    </w:p>
    <w:p w14:paraId="3BD89D6C" w14:textId="77777777" w:rsidR="00411029" w:rsidRPr="00411029" w:rsidRDefault="00411029" w:rsidP="00411029">
      <w:r w:rsidRPr="00411029">
        <w:t> </w:t>
      </w:r>
    </w:p>
    <w:p w14:paraId="001C0CD5" w14:textId="77777777" w:rsidR="00411029" w:rsidRPr="00411029" w:rsidRDefault="00411029" w:rsidP="00411029">
      <w:r w:rsidRPr="00411029">
        <w:rPr>
          <w:b/>
          <w:bCs/>
        </w:rPr>
        <w:t>Hozzászólások</w:t>
      </w:r>
    </w:p>
    <w:p w14:paraId="4F24FDA0" w14:textId="77777777" w:rsidR="00411029" w:rsidRPr="00411029" w:rsidRDefault="00411029" w:rsidP="00411029">
      <w:r w:rsidRPr="00411029">
        <w:t> </w:t>
      </w:r>
    </w:p>
    <w:p w14:paraId="5922D072" w14:textId="77777777" w:rsidR="00411029" w:rsidRPr="00411029" w:rsidRDefault="00411029" w:rsidP="00411029">
      <w:r w:rsidRPr="00411029">
        <w:rPr>
          <w:b/>
          <w:bCs/>
          <w:u w:val="single"/>
        </w:rPr>
        <w:t>Hartai Béla</w:t>
      </w:r>
      <w:r w:rsidRPr="00411029">
        <w:t> polgármester elmondja, hogy az előterjesztést tárgyalta a Pénzügyi, Ügyrendi és Szociális bizottság. Felkéri a bizottság elnökét, hogy ismertesse a határozati javaslatot.</w:t>
      </w:r>
    </w:p>
    <w:p w14:paraId="27A38E2A" w14:textId="77777777" w:rsidR="00411029" w:rsidRPr="00411029" w:rsidRDefault="00411029" w:rsidP="00411029">
      <w:r w:rsidRPr="00411029">
        <w:t> </w:t>
      </w:r>
    </w:p>
    <w:p w14:paraId="4891B88D"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az előterjesztés szerinti határozati javaslatot, a Compliance-Solution Kft. ajánlatát, elfogadásra javasolja a Képviselő-testületnek.</w:t>
      </w:r>
    </w:p>
    <w:p w14:paraId="1961C427" w14:textId="77777777" w:rsidR="00411029" w:rsidRPr="00411029" w:rsidRDefault="00411029" w:rsidP="00411029">
      <w:r w:rsidRPr="00411029">
        <w:rPr>
          <w:i/>
          <w:iCs/>
        </w:rPr>
        <w:t> </w:t>
      </w:r>
    </w:p>
    <w:p w14:paraId="56AED838" w14:textId="77777777" w:rsidR="00411029" w:rsidRPr="00411029" w:rsidRDefault="00411029" w:rsidP="00411029">
      <w:r w:rsidRPr="00411029">
        <w:rPr>
          <w:b/>
          <w:bCs/>
          <w:u w:val="single"/>
        </w:rPr>
        <w:t>Hartai Béla </w:t>
      </w:r>
      <w:r w:rsidRPr="00411029">
        <w:t>polgármester köszöni. Tájékoztatásul annyit szeretne elmondani, hogy lejárt a szerződése a belső ellenőrnek. Ehhez kértek három ajánlatot. A javaslat a legolcsóbb ajánlat elfogadása. Megkérdezi, hogy egyéb kérdés, hozzászólás van-e? Megállapítja, hogy nincs. Kéri, hogy aki elfogadja a bizottság által javasolt határozatot, kézfelemeléssel jelezze.</w:t>
      </w:r>
    </w:p>
    <w:p w14:paraId="0CA9C433" w14:textId="77777777" w:rsidR="00411029" w:rsidRPr="00411029" w:rsidRDefault="00411029" w:rsidP="00411029">
      <w:r w:rsidRPr="00411029">
        <w:t> </w:t>
      </w:r>
    </w:p>
    <w:p w14:paraId="67D8828F" w14:textId="77777777" w:rsidR="00411029" w:rsidRPr="00411029" w:rsidRDefault="00411029" w:rsidP="00411029">
      <w:r w:rsidRPr="00411029">
        <w:rPr>
          <w:b/>
          <w:bCs/>
        </w:rPr>
        <w:t>Badacsonytomaj Város Önkormányzatának Képviselő-testülete 6 igen szavazattal, ellenszavazat és tartózkodás nélkül meghozza az alábbi határozatot:</w:t>
      </w:r>
    </w:p>
    <w:p w14:paraId="7815A454" w14:textId="77777777" w:rsidR="00411029" w:rsidRPr="00411029" w:rsidRDefault="00411029" w:rsidP="00411029">
      <w:r w:rsidRPr="00411029">
        <w:rPr>
          <w:b/>
          <w:bCs/>
        </w:rPr>
        <w:t> </w:t>
      </w:r>
    </w:p>
    <w:p w14:paraId="714E186F" w14:textId="77777777" w:rsidR="00411029" w:rsidRPr="00411029" w:rsidRDefault="00411029" w:rsidP="00411029">
      <w:r w:rsidRPr="00411029">
        <w:rPr>
          <w:b/>
          <w:bCs/>
          <w:u w:val="single"/>
        </w:rPr>
        <w:t>9/2025.(II.12.) Képviselő-testületi határozat</w:t>
      </w:r>
    </w:p>
    <w:p w14:paraId="5C0C4625" w14:textId="77777777" w:rsidR="00411029" w:rsidRPr="00411029" w:rsidRDefault="00411029" w:rsidP="00411029">
      <w:r w:rsidRPr="00411029">
        <w:rPr>
          <w:b/>
          <w:bCs/>
        </w:rPr>
        <w:t>Badacsonytomaj Város Önkormányzat Belső ellenőrzés ajánlatairól</w:t>
      </w:r>
    </w:p>
    <w:p w14:paraId="5DEBE1F7" w14:textId="77777777" w:rsidR="00411029" w:rsidRPr="00411029" w:rsidRDefault="00411029" w:rsidP="00411029">
      <w:r w:rsidRPr="00411029">
        <w:t> </w:t>
      </w:r>
    </w:p>
    <w:p w14:paraId="3D48A97B" w14:textId="77777777" w:rsidR="00411029" w:rsidRPr="00411029" w:rsidRDefault="00411029" w:rsidP="00411029">
      <w:pPr>
        <w:numPr>
          <w:ilvl w:val="0"/>
          <w:numId w:val="49"/>
        </w:numPr>
      </w:pPr>
      <w:r w:rsidRPr="00411029">
        <w:t>Badacsonytomaj Város Önkormányzata Képviselő-testülete a Badacsonytomaj Város Önkormányzata és intézményei vonatkozásában érkezett a belső ellenőrzési tevékenységre szóló ajánlatokat megismerte</w:t>
      </w:r>
    </w:p>
    <w:p w14:paraId="279AAAFA" w14:textId="77777777" w:rsidR="00411029" w:rsidRPr="00411029" w:rsidRDefault="00411029" w:rsidP="00411029">
      <w:pPr>
        <w:numPr>
          <w:ilvl w:val="0"/>
          <w:numId w:val="49"/>
        </w:numPr>
      </w:pPr>
      <w:r w:rsidRPr="00411029">
        <w:lastRenderedPageBreak/>
        <w:t>A belső ellenőrzési feladatok elvégzésére Compliance-Solution Kft.-t (8257 Badacsonytomaj, Csigáskuti út 7.) választja A független belső ellenőri tevékenységet Dr. Pintér-Berecz András látja el, akinek regisztrációs száma: PM: 5117218</w:t>
      </w:r>
    </w:p>
    <w:p w14:paraId="739E03BF" w14:textId="77777777" w:rsidR="00411029" w:rsidRPr="00411029" w:rsidRDefault="00411029" w:rsidP="00411029">
      <w:pPr>
        <w:numPr>
          <w:ilvl w:val="0"/>
          <w:numId w:val="49"/>
        </w:numPr>
      </w:pPr>
      <w:r w:rsidRPr="00411029">
        <w:t>Badacsonytomaj Város Önkormányzata Képviselő-testülete felhatalmazza a polgármestert a megbízási szerződés aláírására.</w:t>
      </w:r>
    </w:p>
    <w:p w14:paraId="1002A8CE" w14:textId="77777777" w:rsidR="00411029" w:rsidRPr="00411029" w:rsidRDefault="00411029" w:rsidP="00411029">
      <w:r w:rsidRPr="00411029">
        <w:t> </w:t>
      </w:r>
    </w:p>
    <w:p w14:paraId="5112A866" w14:textId="77777777" w:rsidR="00411029" w:rsidRPr="00411029" w:rsidRDefault="00411029" w:rsidP="00411029">
      <w:r w:rsidRPr="00411029">
        <w:rPr>
          <w:b/>
          <w:bCs/>
        </w:rPr>
        <w:t>Határidő:       </w:t>
      </w:r>
      <w:r w:rsidRPr="00411029">
        <w:t>azonnal, egyebekben 2025. évi költségvetés</w:t>
      </w:r>
    </w:p>
    <w:p w14:paraId="53D3286C" w14:textId="77777777" w:rsidR="00411029" w:rsidRPr="00411029" w:rsidRDefault="00411029" w:rsidP="00411029">
      <w:r w:rsidRPr="00411029">
        <w:rPr>
          <w:b/>
          <w:bCs/>
        </w:rPr>
        <w:t>Felelős:          </w:t>
      </w:r>
      <w:r w:rsidRPr="00411029">
        <w:t>Hartai Béla polgármester</w:t>
      </w:r>
    </w:p>
    <w:p w14:paraId="66C28921" w14:textId="77777777" w:rsidR="00411029" w:rsidRPr="00411029" w:rsidRDefault="00411029" w:rsidP="00411029">
      <w:pPr>
        <w:numPr>
          <w:ilvl w:val="0"/>
          <w:numId w:val="50"/>
        </w:numPr>
      </w:pPr>
      <w:r w:rsidRPr="00411029">
        <w:t>Ladányi Zsigmond jegyző</w:t>
      </w:r>
    </w:p>
    <w:p w14:paraId="5013A548" w14:textId="77777777" w:rsidR="00411029" w:rsidRPr="00411029" w:rsidRDefault="00411029" w:rsidP="00411029">
      <w:r w:rsidRPr="00411029">
        <w:t> </w:t>
      </w:r>
    </w:p>
    <w:p w14:paraId="1CB8A362" w14:textId="77777777" w:rsidR="00411029" w:rsidRPr="00411029" w:rsidRDefault="00411029" w:rsidP="00411029">
      <w:r w:rsidRPr="00411029">
        <w:t> </w:t>
      </w:r>
    </w:p>
    <w:p w14:paraId="7260B37A" w14:textId="77777777" w:rsidR="00411029" w:rsidRPr="00411029" w:rsidRDefault="00411029" w:rsidP="00411029">
      <w:r w:rsidRPr="00411029">
        <w:rPr>
          <w:b/>
          <w:bCs/>
          <w:u w:val="single"/>
        </w:rPr>
        <w:t>12./ Napirendi pont</w:t>
      </w:r>
      <w:r w:rsidRPr="00411029">
        <w:t> </w:t>
      </w:r>
    </w:p>
    <w:p w14:paraId="02D2371A" w14:textId="77777777" w:rsidR="00411029" w:rsidRPr="00411029" w:rsidRDefault="00411029" w:rsidP="00411029">
      <w:r w:rsidRPr="00411029">
        <w:rPr>
          <w:b/>
          <w:bCs/>
        </w:rPr>
        <w:t>Együttműködés kérése a badacsonytomaji rendelőben történő vérvétel lehetőségének további megtartásához</w:t>
      </w:r>
    </w:p>
    <w:p w14:paraId="55988396" w14:textId="77777777" w:rsidR="00411029" w:rsidRPr="00411029" w:rsidRDefault="00411029" w:rsidP="00411029">
      <w:r w:rsidRPr="00411029">
        <w:rPr>
          <w:i/>
          <w:iCs/>
        </w:rPr>
        <w:t>Előterjesztő: Hartai Béla polgármester</w:t>
      </w:r>
      <w:r w:rsidRPr="00411029">
        <w:t> </w:t>
      </w:r>
    </w:p>
    <w:p w14:paraId="56FCF29A" w14:textId="77777777" w:rsidR="00411029" w:rsidRPr="00411029" w:rsidRDefault="00411029" w:rsidP="00411029">
      <w:r w:rsidRPr="00411029">
        <w:rPr>
          <w:i/>
          <w:iCs/>
        </w:rPr>
        <w:t>Előkészítő: Flórián Evelin pénzügyi ügyintéző</w:t>
      </w:r>
      <w:r w:rsidRPr="00411029">
        <w:t> </w:t>
      </w:r>
    </w:p>
    <w:p w14:paraId="40F3D802" w14:textId="77777777" w:rsidR="00411029" w:rsidRPr="00411029" w:rsidRDefault="00411029" w:rsidP="00411029">
      <w:r w:rsidRPr="00411029">
        <w:t> </w:t>
      </w:r>
    </w:p>
    <w:p w14:paraId="65B2AB4D" w14:textId="77777777" w:rsidR="00411029" w:rsidRPr="00411029" w:rsidRDefault="00411029" w:rsidP="00411029">
      <w:r w:rsidRPr="00411029">
        <w:rPr>
          <w:i/>
          <w:iCs/>
        </w:rPr>
        <w:t>(Az előterjesztés a jegyzőkönyv 12. melléklete)</w:t>
      </w:r>
    </w:p>
    <w:p w14:paraId="12629C5E" w14:textId="77777777" w:rsidR="00411029" w:rsidRPr="00411029" w:rsidRDefault="00411029" w:rsidP="00411029">
      <w:r w:rsidRPr="00411029">
        <w:t> </w:t>
      </w:r>
    </w:p>
    <w:p w14:paraId="6C156B22" w14:textId="77777777" w:rsidR="00411029" w:rsidRPr="00411029" w:rsidRDefault="00411029" w:rsidP="00411029">
      <w:r w:rsidRPr="00411029">
        <w:rPr>
          <w:b/>
          <w:bCs/>
        </w:rPr>
        <w:t>Hozzászólások</w:t>
      </w:r>
    </w:p>
    <w:p w14:paraId="0CBBDEE8" w14:textId="77777777" w:rsidR="00411029" w:rsidRPr="00411029" w:rsidRDefault="00411029" w:rsidP="00411029">
      <w:r w:rsidRPr="00411029">
        <w:t> </w:t>
      </w:r>
    </w:p>
    <w:p w14:paraId="1E631EF5" w14:textId="77777777" w:rsidR="00411029" w:rsidRPr="00411029" w:rsidRDefault="00411029" w:rsidP="00411029">
      <w:r w:rsidRPr="00411029">
        <w:rPr>
          <w:b/>
          <w:bCs/>
          <w:u w:val="single"/>
        </w:rPr>
        <w:t>Hartai Béla</w:t>
      </w:r>
      <w:r w:rsidRPr="00411029">
        <w:t> polgármester elmondja, hogy az előterjesztést tárgyalta a Pénzügyi, Ügyrendi és Szociális bizottság. Felkéri a bizottság elnökét, hogy ismertesse a határozati javaslatot.</w:t>
      </w:r>
    </w:p>
    <w:p w14:paraId="5BA76B14" w14:textId="77777777" w:rsidR="00411029" w:rsidRPr="00411029" w:rsidRDefault="00411029" w:rsidP="00411029">
      <w:r w:rsidRPr="00411029">
        <w:t> </w:t>
      </w:r>
    </w:p>
    <w:p w14:paraId="40C3C272"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 az együttműködési megállapodás megkötését 2025. december 31. napjáig azzal a szerződésben is rögzített kikötéssel, hogy badacsonytomaji állandó lakosok részére biztosítják a keretet. </w:t>
      </w:r>
    </w:p>
    <w:p w14:paraId="310763A2" w14:textId="77777777" w:rsidR="00411029" w:rsidRPr="00411029" w:rsidRDefault="00411029" w:rsidP="00411029">
      <w:r w:rsidRPr="00411029">
        <w:t> </w:t>
      </w:r>
    </w:p>
    <w:p w14:paraId="03861DFD" w14:textId="77777777" w:rsidR="00411029" w:rsidRPr="00411029" w:rsidRDefault="00411029" w:rsidP="00411029">
      <w:r w:rsidRPr="00411029">
        <w:rPr>
          <w:b/>
          <w:bCs/>
          <w:u w:val="single"/>
        </w:rPr>
        <w:t>Forintos Ervin</w:t>
      </w:r>
      <w:r w:rsidRPr="00411029">
        <w:t> képviselő hozzáteszi, hogy 212.000,-Ft/hó összeggel volt számolva. Havi szinten kell, hogy fizessenek évi elszámolással?</w:t>
      </w:r>
    </w:p>
    <w:p w14:paraId="4B39281C" w14:textId="77777777" w:rsidR="00411029" w:rsidRPr="00411029" w:rsidRDefault="00411029" w:rsidP="00411029">
      <w:r w:rsidRPr="00411029">
        <w:rPr>
          <w:b/>
          <w:bCs/>
          <w:i/>
          <w:iCs/>
        </w:rPr>
        <w:t> </w:t>
      </w:r>
    </w:p>
    <w:p w14:paraId="6AC492A9" w14:textId="77777777" w:rsidR="00411029" w:rsidRPr="00411029" w:rsidRDefault="00411029" w:rsidP="00411029">
      <w:r w:rsidRPr="00411029">
        <w:rPr>
          <w:b/>
          <w:bCs/>
          <w:u w:val="single"/>
        </w:rPr>
        <w:t>Hartai Béla </w:t>
      </w:r>
      <w:r w:rsidRPr="00411029">
        <w:t>polgármester köszöni.</w:t>
      </w:r>
    </w:p>
    <w:p w14:paraId="123B4B18" w14:textId="77777777" w:rsidR="00411029" w:rsidRPr="00411029" w:rsidRDefault="00411029" w:rsidP="00411029">
      <w:r w:rsidRPr="00411029">
        <w:lastRenderedPageBreak/>
        <w:t> </w:t>
      </w:r>
    </w:p>
    <w:p w14:paraId="07BC8833" w14:textId="77777777" w:rsidR="00411029" w:rsidRPr="00411029" w:rsidRDefault="00411029" w:rsidP="00411029">
      <w:r w:rsidRPr="00411029">
        <w:rPr>
          <w:b/>
          <w:bCs/>
          <w:u w:val="single"/>
        </w:rPr>
        <w:t>Dr. Ladányi Zsigmond</w:t>
      </w:r>
      <w:r w:rsidRPr="00411029">
        <w:t> jegyző elmondja, előző nap beszélt az orvossal. Minden hónapban lejelenti a pontos számokat és így kéri az elszámolást. Ebből a keretösszegből megtudja oldani.</w:t>
      </w:r>
    </w:p>
    <w:p w14:paraId="66C1D402" w14:textId="77777777" w:rsidR="00411029" w:rsidRPr="00411029" w:rsidRDefault="00411029" w:rsidP="00411029">
      <w:r w:rsidRPr="00411029">
        <w:t> </w:t>
      </w:r>
    </w:p>
    <w:p w14:paraId="34EF3582" w14:textId="77777777" w:rsidR="00411029" w:rsidRPr="00411029" w:rsidRDefault="00411029" w:rsidP="00411029">
      <w:r w:rsidRPr="00411029">
        <w:rPr>
          <w:b/>
          <w:bCs/>
          <w:u w:val="single"/>
        </w:rPr>
        <w:t>Mékli Bernadett</w:t>
      </w:r>
      <w:r w:rsidRPr="00411029">
        <w:t> alpolgármester elmondja, eddig is csak a helyi lakosoknak vállalta. Heti 20 alkalom, azaz havi 80 alkalom bele fér. Ha több lesz, akkor saját költségből megoldja.</w:t>
      </w:r>
    </w:p>
    <w:p w14:paraId="57E47B77" w14:textId="77777777" w:rsidR="00411029" w:rsidRPr="00411029" w:rsidRDefault="00411029" w:rsidP="00411029">
      <w:r w:rsidRPr="00411029">
        <w:t> </w:t>
      </w:r>
    </w:p>
    <w:p w14:paraId="736169C1" w14:textId="77777777" w:rsidR="00411029" w:rsidRPr="00411029" w:rsidRDefault="00411029" w:rsidP="00411029">
      <w:r w:rsidRPr="00411029">
        <w:rPr>
          <w:b/>
          <w:bCs/>
          <w:u w:val="single"/>
        </w:rPr>
        <w:t>Hartai Béla</w:t>
      </w:r>
      <w:r w:rsidRPr="00411029">
        <w:t> polgármester hozzáteszi, hogy rendben van. Akkor a 4-es pontban kell a pontos összeg.</w:t>
      </w:r>
    </w:p>
    <w:p w14:paraId="7B231608" w14:textId="77777777" w:rsidR="00411029" w:rsidRPr="00411029" w:rsidRDefault="00411029" w:rsidP="00411029">
      <w:r w:rsidRPr="00411029">
        <w:t> </w:t>
      </w:r>
    </w:p>
    <w:p w14:paraId="0C113A1A" w14:textId="77777777" w:rsidR="00411029" w:rsidRPr="00411029" w:rsidRDefault="00411029" w:rsidP="00411029">
      <w:r w:rsidRPr="00411029">
        <w:rPr>
          <w:b/>
          <w:bCs/>
          <w:u w:val="single"/>
        </w:rPr>
        <w:t>Tamás Lászlóné</w:t>
      </w:r>
      <w:r w:rsidRPr="00411029">
        <w:t> ügyintéző elmondja, hogy 10 hónapra 2.125.000,-Ft.</w:t>
      </w:r>
    </w:p>
    <w:p w14:paraId="0BEEC167" w14:textId="77777777" w:rsidR="00411029" w:rsidRPr="00411029" w:rsidRDefault="00411029" w:rsidP="00411029">
      <w:r w:rsidRPr="00411029">
        <w:t> </w:t>
      </w:r>
    </w:p>
    <w:p w14:paraId="617E4A9B" w14:textId="77777777" w:rsidR="00411029" w:rsidRPr="00411029" w:rsidRDefault="00411029" w:rsidP="00411029">
      <w:r w:rsidRPr="00411029">
        <w:rPr>
          <w:b/>
          <w:bCs/>
          <w:u w:val="single"/>
        </w:rPr>
        <w:t>Hartai Béla</w:t>
      </w:r>
      <w:r w:rsidRPr="00411029">
        <w:t> polgármester megkérdezi, hogy kérdés, hozzászólás van-e? Mivel nincs, kéri, hogy aki a bizottság által javasolt határozati javaslatot elfogadja, kézfelemeléssel jelezze. </w:t>
      </w:r>
    </w:p>
    <w:p w14:paraId="4501135F" w14:textId="77777777" w:rsidR="00411029" w:rsidRPr="00411029" w:rsidRDefault="00411029" w:rsidP="00411029">
      <w:r w:rsidRPr="00411029">
        <w:t> </w:t>
      </w:r>
    </w:p>
    <w:p w14:paraId="5550EF0A" w14:textId="77777777" w:rsidR="00411029" w:rsidRPr="00411029" w:rsidRDefault="00411029" w:rsidP="00411029">
      <w:r w:rsidRPr="00411029">
        <w:rPr>
          <w:b/>
          <w:bCs/>
        </w:rPr>
        <w:t>Badacsonytomaj Város Önkormányzatának Képviselő-testülete 6 igen szavazattal, ellenszavazat és tartózkodás nélkül meghozza az alábbi határozatot:</w:t>
      </w:r>
    </w:p>
    <w:p w14:paraId="1CEF3012" w14:textId="77777777" w:rsidR="00411029" w:rsidRPr="00411029" w:rsidRDefault="00411029" w:rsidP="00411029">
      <w:r w:rsidRPr="00411029">
        <w:t> </w:t>
      </w:r>
    </w:p>
    <w:p w14:paraId="1F13E96C" w14:textId="77777777" w:rsidR="00411029" w:rsidRPr="00411029" w:rsidRDefault="00411029" w:rsidP="00411029">
      <w:r w:rsidRPr="00411029">
        <w:rPr>
          <w:b/>
          <w:bCs/>
          <w:u w:val="single"/>
        </w:rPr>
        <w:t>10/2025.(II.12.) Képviselő-testületi határozat</w:t>
      </w:r>
    </w:p>
    <w:p w14:paraId="59EEA7A1" w14:textId="77777777" w:rsidR="00411029" w:rsidRPr="00411029" w:rsidRDefault="00411029" w:rsidP="00411029">
      <w:r w:rsidRPr="00411029">
        <w:rPr>
          <w:b/>
          <w:bCs/>
        </w:rPr>
        <w:t>Együttműködés a badacsonytomaji rendelőben történő vérvétel lehetőségének további megtartásához</w:t>
      </w:r>
    </w:p>
    <w:p w14:paraId="33A1ABB3" w14:textId="77777777" w:rsidR="00411029" w:rsidRPr="00411029" w:rsidRDefault="00411029" w:rsidP="00411029">
      <w:r w:rsidRPr="00411029">
        <w:t> </w:t>
      </w:r>
    </w:p>
    <w:p w14:paraId="5C44AE32" w14:textId="77777777" w:rsidR="00411029" w:rsidRPr="00411029" w:rsidRDefault="00411029" w:rsidP="00411029">
      <w:r w:rsidRPr="00411029">
        <w:rPr>
          <w:b/>
          <w:bCs/>
        </w:rPr>
        <w:t>Badacsonytomaj Város Önkormányzatának Képviselő-testülete</w:t>
      </w:r>
    </w:p>
    <w:p w14:paraId="51DB8888" w14:textId="77777777" w:rsidR="00411029" w:rsidRPr="00411029" w:rsidRDefault="00411029" w:rsidP="00411029">
      <w:r w:rsidRPr="00411029">
        <w:t> </w:t>
      </w:r>
    </w:p>
    <w:p w14:paraId="6E11B779" w14:textId="77777777" w:rsidR="00411029" w:rsidRPr="00411029" w:rsidRDefault="00411029" w:rsidP="00411029">
      <w:pPr>
        <w:numPr>
          <w:ilvl w:val="0"/>
          <w:numId w:val="51"/>
        </w:numPr>
      </w:pPr>
      <w:r w:rsidRPr="00411029">
        <w:t>megismerte az „Együttműködés kérése a badacsonytomaji rendelőben történő vérvétel lehetőségének további megtartásához” napirend tárgyú előterjesztést.</w:t>
      </w:r>
    </w:p>
    <w:p w14:paraId="38B896A4" w14:textId="77777777" w:rsidR="00411029" w:rsidRPr="00411029" w:rsidRDefault="00411029" w:rsidP="00411029">
      <w:pPr>
        <w:numPr>
          <w:ilvl w:val="0"/>
          <w:numId w:val="51"/>
        </w:numPr>
      </w:pPr>
      <w:r w:rsidRPr="00411029">
        <w:t>dönt abban, hogy a badacsonytomaji orvosi rendelőben történő heti vérvétel költségének átvállalásához 125.000.-Ft összeg erejéig hozzájárul, azt az önkormányzat 2025. évi költségvetés működési kiadások jogcímén biztosítja.</w:t>
      </w:r>
    </w:p>
    <w:p w14:paraId="1C77EAD2" w14:textId="77777777" w:rsidR="00411029" w:rsidRPr="00411029" w:rsidRDefault="00411029" w:rsidP="00411029">
      <w:r w:rsidRPr="00411029">
        <w:t> </w:t>
      </w:r>
    </w:p>
    <w:p w14:paraId="3F783A94" w14:textId="77777777" w:rsidR="00411029" w:rsidRPr="00411029" w:rsidRDefault="00411029" w:rsidP="00411029">
      <w:r w:rsidRPr="00411029">
        <w:t>Határidő:         elfogadás azonnal, illetve 2025. évi költségvetés</w:t>
      </w:r>
    </w:p>
    <w:p w14:paraId="026C13C4" w14:textId="77777777" w:rsidR="00411029" w:rsidRPr="00411029" w:rsidRDefault="00411029" w:rsidP="00411029">
      <w:r w:rsidRPr="00411029">
        <w:rPr>
          <w:b/>
          <w:bCs/>
        </w:rPr>
        <w:t>Felelős</w:t>
      </w:r>
      <w:r w:rsidRPr="00411029">
        <w:t>:           Hartai Béla polgármester</w:t>
      </w:r>
    </w:p>
    <w:p w14:paraId="073EEB12" w14:textId="77777777" w:rsidR="00411029" w:rsidRPr="00411029" w:rsidRDefault="00411029" w:rsidP="00411029">
      <w:pPr>
        <w:numPr>
          <w:ilvl w:val="0"/>
          <w:numId w:val="52"/>
        </w:numPr>
      </w:pPr>
      <w:r w:rsidRPr="00411029">
        <w:t>Ladányi Zsigmond jegyző</w:t>
      </w:r>
    </w:p>
    <w:p w14:paraId="13CCD31B" w14:textId="77777777" w:rsidR="00411029" w:rsidRPr="00411029" w:rsidRDefault="00411029" w:rsidP="00411029">
      <w:r w:rsidRPr="00411029">
        <w:t> </w:t>
      </w:r>
    </w:p>
    <w:p w14:paraId="33CB7ACE" w14:textId="77777777" w:rsidR="00411029" w:rsidRPr="00411029" w:rsidRDefault="00411029" w:rsidP="00411029">
      <w:r w:rsidRPr="00411029">
        <w:rPr>
          <w:b/>
          <w:bCs/>
          <w:u w:val="single"/>
        </w:rPr>
        <w:lastRenderedPageBreak/>
        <w:t>13./ Napirendi pont</w:t>
      </w:r>
      <w:r w:rsidRPr="00411029">
        <w:t> </w:t>
      </w:r>
    </w:p>
    <w:p w14:paraId="203310C9" w14:textId="77777777" w:rsidR="00411029" w:rsidRPr="00411029" w:rsidRDefault="00411029" w:rsidP="00411029">
      <w:r w:rsidRPr="00411029">
        <w:rPr>
          <w:b/>
          <w:bCs/>
        </w:rPr>
        <w:t>Badacsonytomaj 1295 helyrajzi számú ingatlan tulajdonosainak kérése</w:t>
      </w:r>
    </w:p>
    <w:p w14:paraId="6217A5FA" w14:textId="77777777" w:rsidR="00411029" w:rsidRPr="00411029" w:rsidRDefault="00411029" w:rsidP="00411029">
      <w:r w:rsidRPr="00411029">
        <w:rPr>
          <w:i/>
          <w:iCs/>
        </w:rPr>
        <w:t>Előterjesztő: Hartai Béla polgármester</w:t>
      </w:r>
      <w:r w:rsidRPr="00411029">
        <w:t> </w:t>
      </w:r>
    </w:p>
    <w:p w14:paraId="40475DCC" w14:textId="77777777" w:rsidR="00411029" w:rsidRPr="00411029" w:rsidRDefault="00411029" w:rsidP="00411029">
      <w:r w:rsidRPr="00411029">
        <w:rPr>
          <w:i/>
          <w:iCs/>
        </w:rPr>
        <w:t>Előkészítő: Gyimesi Mónika műszaki-igazgatási ügyintéző</w:t>
      </w:r>
      <w:r w:rsidRPr="00411029">
        <w:t> </w:t>
      </w:r>
    </w:p>
    <w:p w14:paraId="0CE6218C" w14:textId="77777777" w:rsidR="00411029" w:rsidRPr="00411029" w:rsidRDefault="00411029" w:rsidP="00411029">
      <w:r w:rsidRPr="00411029">
        <w:t> </w:t>
      </w:r>
    </w:p>
    <w:p w14:paraId="73A1A171" w14:textId="77777777" w:rsidR="00411029" w:rsidRPr="00411029" w:rsidRDefault="00411029" w:rsidP="00411029">
      <w:r w:rsidRPr="00411029">
        <w:rPr>
          <w:i/>
          <w:iCs/>
        </w:rPr>
        <w:t>(Az előterjesztés a jegyzőkönyv 13. melléklete)</w:t>
      </w:r>
    </w:p>
    <w:p w14:paraId="1ABB64FD" w14:textId="77777777" w:rsidR="00411029" w:rsidRPr="00411029" w:rsidRDefault="00411029" w:rsidP="00411029">
      <w:r w:rsidRPr="00411029">
        <w:t> </w:t>
      </w:r>
    </w:p>
    <w:p w14:paraId="221DF7FB" w14:textId="77777777" w:rsidR="00411029" w:rsidRPr="00411029" w:rsidRDefault="00411029" w:rsidP="00411029">
      <w:r w:rsidRPr="00411029">
        <w:rPr>
          <w:b/>
          <w:bCs/>
        </w:rPr>
        <w:t>Hozzászólások</w:t>
      </w:r>
    </w:p>
    <w:p w14:paraId="72BF2941" w14:textId="77777777" w:rsidR="00411029" w:rsidRPr="00411029" w:rsidRDefault="00411029" w:rsidP="00411029">
      <w:r w:rsidRPr="00411029">
        <w:t> </w:t>
      </w:r>
    </w:p>
    <w:p w14:paraId="2A9E90FC" w14:textId="77777777" w:rsidR="00411029" w:rsidRPr="00411029" w:rsidRDefault="00411029" w:rsidP="00411029">
      <w:r w:rsidRPr="00411029">
        <w:rPr>
          <w:b/>
          <w:bCs/>
          <w:u w:val="single"/>
        </w:rPr>
        <w:t>Hartai Béla</w:t>
      </w:r>
      <w:r w:rsidRPr="00411029">
        <w:t> polgármester ismerteti az előterjesztést, majd elmondja, hogy az előterjesztést tárgyalta a Pénzügyi, Ügyrendi és Szociális bizottság. Felkéri a bizottság elnökét, hogy ismertesse a határozati javaslatot.</w:t>
      </w:r>
    </w:p>
    <w:p w14:paraId="202CDC74" w14:textId="77777777" w:rsidR="00411029" w:rsidRPr="00411029" w:rsidRDefault="00411029" w:rsidP="00411029">
      <w:r w:rsidRPr="00411029">
        <w:t> </w:t>
      </w:r>
    </w:p>
    <w:p w14:paraId="74121DDD"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5 igen szavazattal, ellenszavazat nélkül és 2 tartózkodással az előterjesztés szerinti határozati javaslatot elfogadásra javasolja a Képviselő-testületnek, hogy a virágágyás megbontását nem támogatja.</w:t>
      </w:r>
    </w:p>
    <w:p w14:paraId="76108B50" w14:textId="77777777" w:rsidR="00411029" w:rsidRPr="00411029" w:rsidRDefault="00411029" w:rsidP="00411029">
      <w:r w:rsidRPr="00411029">
        <w:rPr>
          <w:i/>
          <w:iCs/>
        </w:rPr>
        <w:t> </w:t>
      </w:r>
    </w:p>
    <w:p w14:paraId="73BD68C8" w14:textId="77777777" w:rsidR="00411029" w:rsidRPr="00411029" w:rsidRDefault="00411029" w:rsidP="00411029">
      <w:r w:rsidRPr="00411029">
        <w:rPr>
          <w:i/>
          <w:iCs/>
        </w:rPr>
        <w:t>Valamint elfogadásra javasolja a 3-as ponttal kapcsolatban, hogy a behajtással kapcsolatban, hogy döntést az érintett meghallgatását követően hozzanak.</w:t>
      </w:r>
    </w:p>
    <w:p w14:paraId="4469B013" w14:textId="77777777" w:rsidR="00411029" w:rsidRPr="00411029" w:rsidRDefault="00411029" w:rsidP="00411029">
      <w:r w:rsidRPr="00411029">
        <w:t> </w:t>
      </w:r>
    </w:p>
    <w:p w14:paraId="2594A6A4" w14:textId="77777777" w:rsidR="00411029" w:rsidRPr="00411029" w:rsidRDefault="00411029" w:rsidP="00411029">
      <w:r w:rsidRPr="00411029">
        <w:rPr>
          <w:b/>
          <w:bCs/>
          <w:u w:val="single"/>
        </w:rPr>
        <w:t>Forintos Ervin</w:t>
      </w:r>
      <w:r w:rsidRPr="00411029">
        <w:t> képviselő hozzáteszi, régebben készült egy településkép vélemény, amelynek ez is része.</w:t>
      </w:r>
    </w:p>
    <w:p w14:paraId="52C99DF8" w14:textId="77777777" w:rsidR="00411029" w:rsidRPr="00411029" w:rsidRDefault="00411029" w:rsidP="00411029">
      <w:r w:rsidRPr="00411029">
        <w:t> </w:t>
      </w:r>
    </w:p>
    <w:p w14:paraId="1BBE1C5F" w14:textId="77777777" w:rsidR="00411029" w:rsidRPr="00411029" w:rsidRDefault="00411029" w:rsidP="00411029">
      <w:r w:rsidRPr="00411029">
        <w:rPr>
          <w:b/>
          <w:bCs/>
          <w:u w:val="single"/>
        </w:rPr>
        <w:t>Hartai Béla</w:t>
      </w:r>
      <w:r w:rsidRPr="00411029">
        <w:t> polgármester felhívja a képviselő figyelmét, hogy még nem adott szót. Felkéri a képviselőt, hogy mondja el a javaslatban szereplő kiegészítéseket.</w:t>
      </w:r>
    </w:p>
    <w:p w14:paraId="675323DA" w14:textId="77777777" w:rsidR="00411029" w:rsidRPr="00411029" w:rsidRDefault="00411029" w:rsidP="00411029">
      <w:r w:rsidRPr="00411029">
        <w:t> </w:t>
      </w:r>
    </w:p>
    <w:p w14:paraId="7B935D00" w14:textId="77777777" w:rsidR="00411029" w:rsidRPr="00411029" w:rsidRDefault="00411029" w:rsidP="00411029">
      <w:r w:rsidRPr="00411029">
        <w:rPr>
          <w:b/>
          <w:bCs/>
          <w:u w:val="single"/>
        </w:rPr>
        <w:t>Forintos Ervin</w:t>
      </w:r>
      <w:r w:rsidRPr="00411029">
        <w:t> képviselő elmondja a két kiegészítés a támfallal és a behajtással kapcsolatos. Elhangzott, hogy különböző kérelmek érkeztek már tőle. Nyilatkozzon, hogy mi lenne a szándék.</w:t>
      </w:r>
    </w:p>
    <w:p w14:paraId="5F63BE09" w14:textId="77777777" w:rsidR="00411029" w:rsidRPr="00411029" w:rsidRDefault="00411029" w:rsidP="00411029">
      <w:r w:rsidRPr="00411029">
        <w:t> </w:t>
      </w:r>
    </w:p>
    <w:p w14:paraId="107E54FC" w14:textId="77777777" w:rsidR="00411029" w:rsidRPr="00411029" w:rsidRDefault="00411029" w:rsidP="00411029">
      <w:r w:rsidRPr="00411029">
        <w:rPr>
          <w:b/>
          <w:bCs/>
          <w:u w:val="single"/>
        </w:rPr>
        <w:t>Éder Zoltán</w:t>
      </w:r>
      <w:r w:rsidRPr="00411029">
        <w:t xml:space="preserve"> kérelmező elmondja, nagyon sajnálja, hogy az ágyáshoz nem lehet hozzányúlni. A területet szeretné szebbé tenni, ezt így tudnák megoldani. Megkérdezi, ha bíró méri ki a területet, akkor miért nem tudják megoldani? Így nem tudják szebbé tenni. Ferdén kellett kihozni még a tetőt is. Az összes költséget vállalják. Oldalt megcsináltatták a rolót és elől is szeretnék megoldani. Kijelenti, hogy másnak nincs különb üzlete, mint neki. Falakba ütköznek. Lassan már mindent mindenhol lehet csinálni, de itt nem. Szeretné, ha meg tudnák oldani. Még elmondaná, </w:t>
      </w:r>
      <w:r w:rsidRPr="00411029">
        <w:lastRenderedPageBreak/>
        <w:t>hogy a múzeum felé a szintkülönbséget szeretné megoldani és ehhez kér segítséget, hogy mit és hogyan lehet. Elmondja, ha az útba belelóg a területe, akkor, ha az ágyást elbontják, akkor felajánlaná az a területet cserébe. A kocsibehajtás is gond. Nem tudnak bemenni. A dísztérről még reggel be lehet menni, de mikor jöhet ki?</w:t>
      </w:r>
    </w:p>
    <w:p w14:paraId="598F08BC" w14:textId="77777777" w:rsidR="00411029" w:rsidRPr="00411029" w:rsidRDefault="00411029" w:rsidP="00411029">
      <w:r w:rsidRPr="00411029">
        <w:t> </w:t>
      </w:r>
    </w:p>
    <w:p w14:paraId="5F4EEF2F" w14:textId="77777777" w:rsidR="00411029" w:rsidRPr="00411029" w:rsidRDefault="00411029" w:rsidP="00411029">
      <w:r w:rsidRPr="00411029">
        <w:rPr>
          <w:b/>
          <w:bCs/>
          <w:u w:val="single"/>
        </w:rPr>
        <w:t>Hartai Béla</w:t>
      </w:r>
      <w:r w:rsidRPr="00411029">
        <w:t> polgármester köszöni szépen. Értik a gondot, de azért ez régebbi keletű. Nagyon nehéz 1-2 emberre szabályokat hozni. Ahogy kimondják, hogy bemennek autóval, már az is gond, s főleg a helyiek az érintettek, akik részt vesznek ebben. Ezzel a részével lesz majd feladat, hogy rendbe tegyék. Vannak anomáliák a telekhatárral kapcsolatban. Attól, hogy az út ott van, nem lehet mit csinálni vele. Nagyon hosszú történet lesz akkor. Nagyon sok mindennel ez van, ami Badacsonyhoz tartozik. Például az ágyások, amik ott vannak. De ehhez tartozik még a templom is. Felháborodás volt egy fával kapcsolatban is. Nem az van, hogy 2-3 érintett gondját kell megoldani. A testület szeretne olyan megoldást találni, amiben mindenki benne van. Nem lett egy az egyben elutasítva. Csak azt a részét nem támogatta a bizottság, ami a településhez szorosan hozzátartozik. Megkérdezi, hogy kérdés, hozzászólás van-e?</w:t>
      </w:r>
    </w:p>
    <w:p w14:paraId="723AC493" w14:textId="77777777" w:rsidR="00411029" w:rsidRPr="00411029" w:rsidRDefault="00411029" w:rsidP="00411029">
      <w:r w:rsidRPr="00411029">
        <w:t> </w:t>
      </w:r>
    </w:p>
    <w:p w14:paraId="539427D3" w14:textId="77777777" w:rsidR="00411029" w:rsidRPr="00411029" w:rsidRDefault="00411029" w:rsidP="00411029">
      <w:r w:rsidRPr="00411029">
        <w:rPr>
          <w:b/>
          <w:bCs/>
          <w:u w:val="single"/>
        </w:rPr>
        <w:t>Horváth Márta</w:t>
      </w:r>
      <w:r w:rsidRPr="00411029">
        <w:t> alpolgármester annyit szeretne mondani, hogy az ott nem út. Annak használják, de nem útként szerepel. Oda egyébként nem lehetne behajtani.</w:t>
      </w:r>
    </w:p>
    <w:p w14:paraId="75C89D32" w14:textId="77777777" w:rsidR="00411029" w:rsidRPr="00411029" w:rsidRDefault="00411029" w:rsidP="00411029">
      <w:r w:rsidRPr="00411029">
        <w:t> </w:t>
      </w:r>
    </w:p>
    <w:p w14:paraId="2C43754F" w14:textId="77777777" w:rsidR="00411029" w:rsidRPr="00411029" w:rsidRDefault="00411029" w:rsidP="00411029">
      <w:r w:rsidRPr="00411029">
        <w:rPr>
          <w:b/>
          <w:bCs/>
          <w:u w:val="single"/>
        </w:rPr>
        <w:t>Hartai Béla</w:t>
      </w:r>
      <w:r w:rsidRPr="00411029">
        <w:t> polgármester köszöni. Módosító indítványa a javaslathoz, hogy egészítsék ki, hogy vizsgálják felül az egész területet ezzel kapcsolatban és nézzék meg, hogy hogyan lehet rendet rakni. Hiszen motorokkal is betudnak menni és ez nem járja. Foglalkozni kell vele. Kérné, hogy Horváth Márta alpolgármestert bízzák meg, hogy nézze meg hogyan lehet ezt a területet rendezni. Megkérdezi, hogy kérdés, hozzászólás van-e Megállapítja, hogy nincs. Kéri, hogy aki elfogadja a bizottság által javasolt határozatot az előbbi kiegészítéssel, kézfelemeléssel jelezze.</w:t>
      </w:r>
    </w:p>
    <w:p w14:paraId="32F83224" w14:textId="77777777" w:rsidR="00411029" w:rsidRPr="00411029" w:rsidRDefault="00411029" w:rsidP="00411029">
      <w:r w:rsidRPr="00411029">
        <w:t> </w:t>
      </w:r>
    </w:p>
    <w:p w14:paraId="76A84BC4" w14:textId="77777777" w:rsidR="00411029" w:rsidRPr="00411029" w:rsidRDefault="00411029" w:rsidP="00411029">
      <w:r w:rsidRPr="00411029">
        <w:rPr>
          <w:b/>
          <w:bCs/>
        </w:rPr>
        <w:t>Badacsonytomaj Város Önkormányzatának Képviselő-testülete 5 igen szavazattal, ellenszavazat nélkül és 1 tartózkodással meghozza:</w:t>
      </w:r>
    </w:p>
    <w:p w14:paraId="316FA35A" w14:textId="77777777" w:rsidR="00411029" w:rsidRPr="00411029" w:rsidRDefault="00411029" w:rsidP="00411029">
      <w:r w:rsidRPr="00411029">
        <w:t> </w:t>
      </w:r>
    </w:p>
    <w:p w14:paraId="22DA84FF" w14:textId="77777777" w:rsidR="00411029" w:rsidRPr="00411029" w:rsidRDefault="00411029" w:rsidP="00411029">
      <w:r w:rsidRPr="00411029">
        <w:rPr>
          <w:b/>
          <w:bCs/>
          <w:u w:val="single"/>
        </w:rPr>
        <w:t>11/2025.(II.12.) Képviselő-testületi határozat</w:t>
      </w:r>
    </w:p>
    <w:p w14:paraId="342CE130" w14:textId="77777777" w:rsidR="00411029" w:rsidRPr="00411029" w:rsidRDefault="00411029" w:rsidP="00411029">
      <w:r w:rsidRPr="00411029">
        <w:rPr>
          <w:b/>
          <w:bCs/>
        </w:rPr>
        <w:t>Badacsonytomaj 1295 helyrajzi számú ingatlan tulajdonosainak kérése</w:t>
      </w:r>
    </w:p>
    <w:p w14:paraId="38C7AAE8" w14:textId="77777777" w:rsidR="00411029" w:rsidRPr="00411029" w:rsidRDefault="00411029" w:rsidP="00411029">
      <w:r w:rsidRPr="00411029">
        <w:rPr>
          <w:i/>
          <w:iCs/>
        </w:rPr>
        <w:t> </w:t>
      </w:r>
    </w:p>
    <w:p w14:paraId="5EF45029" w14:textId="77777777" w:rsidR="00411029" w:rsidRPr="00411029" w:rsidRDefault="00411029" w:rsidP="00411029">
      <w:r w:rsidRPr="00411029">
        <w:t>Badacsonytomaj Város Önkormányzatának Képviselő-testülete</w:t>
      </w:r>
    </w:p>
    <w:p w14:paraId="5DB4127A" w14:textId="77777777" w:rsidR="00411029" w:rsidRPr="00411029" w:rsidRDefault="00411029" w:rsidP="00411029">
      <w:r w:rsidRPr="00411029">
        <w:t> </w:t>
      </w:r>
    </w:p>
    <w:p w14:paraId="6035CD80" w14:textId="77777777" w:rsidR="00411029" w:rsidRPr="00411029" w:rsidRDefault="00411029" w:rsidP="00411029">
      <w:pPr>
        <w:numPr>
          <w:ilvl w:val="0"/>
          <w:numId w:val="53"/>
        </w:numPr>
      </w:pPr>
      <w:r w:rsidRPr="00411029">
        <w:t>a </w:t>
      </w:r>
      <w:r w:rsidRPr="00411029">
        <w:rPr>
          <w:i/>
          <w:iCs/>
        </w:rPr>
        <w:t>„Badacsonytomaj 1295 helyrajzi számú ingatlan tulajdonosainak kérése”</w:t>
      </w:r>
      <w:r w:rsidRPr="00411029">
        <w:t> tárgyában előkészített előterjesztést és ügyféli megkeresését megismerte, és dönt az alábbiak szerint:</w:t>
      </w:r>
    </w:p>
    <w:p w14:paraId="0B199905" w14:textId="77777777" w:rsidR="00411029" w:rsidRPr="00411029" w:rsidRDefault="00411029" w:rsidP="00411029">
      <w:pPr>
        <w:numPr>
          <w:ilvl w:val="0"/>
          <w:numId w:val="53"/>
        </w:numPr>
      </w:pPr>
      <w:r w:rsidRPr="00411029">
        <w:t>dönt abban, hogy a kérelmezők indítványa alapján a Badacsony településrész Dísztéren levő virágágyás 2 méterrel történő megrövidítését/megbontását nem támogatja.</w:t>
      </w:r>
    </w:p>
    <w:p w14:paraId="70100F68" w14:textId="77777777" w:rsidR="00411029" w:rsidRPr="00411029" w:rsidRDefault="00411029" w:rsidP="00411029">
      <w:pPr>
        <w:numPr>
          <w:ilvl w:val="0"/>
          <w:numId w:val="53"/>
        </w:numPr>
      </w:pPr>
      <w:r w:rsidRPr="00411029">
        <w:lastRenderedPageBreak/>
        <w:t>dönt abban, hogy a Badacsonytomaj 1295 helyrajzi számú ingatlanhoz az ABC parkoló felőli behajtással és a terület rendbetételével kapcsolatban felkéri Horváth Márta alpolgármestert a lehetőségek megvizsgálásával</w:t>
      </w:r>
    </w:p>
    <w:p w14:paraId="332C0AA2" w14:textId="77777777" w:rsidR="00411029" w:rsidRPr="00411029" w:rsidRDefault="00411029" w:rsidP="00411029">
      <w:pPr>
        <w:numPr>
          <w:ilvl w:val="0"/>
          <w:numId w:val="53"/>
        </w:numPr>
      </w:pPr>
      <w:r w:rsidRPr="00411029">
        <w:t>felkéri Hartai Béla polgármestert, hogy a kérelmezőket értesítse a döntésről.</w:t>
      </w:r>
    </w:p>
    <w:p w14:paraId="3BA0BA73" w14:textId="77777777" w:rsidR="00411029" w:rsidRPr="00411029" w:rsidRDefault="00411029" w:rsidP="00411029">
      <w:r w:rsidRPr="00411029">
        <w:rPr>
          <w:b/>
          <w:bCs/>
          <w:u w:val="single"/>
        </w:rPr>
        <w:t>Határidő</w:t>
      </w:r>
      <w:r w:rsidRPr="00411029">
        <w:t>:       elfogadásra azonnal, értesítésre 5 munkanap</w:t>
      </w:r>
    </w:p>
    <w:p w14:paraId="201DA033" w14:textId="77777777" w:rsidR="00411029" w:rsidRPr="00411029" w:rsidRDefault="00411029" w:rsidP="00411029">
      <w:r w:rsidRPr="00411029">
        <w:rPr>
          <w:b/>
          <w:bCs/>
          <w:u w:val="single"/>
        </w:rPr>
        <w:t>Felelős</w:t>
      </w:r>
      <w:r w:rsidRPr="00411029">
        <w:t>:          Hartai Béla polgármester</w:t>
      </w:r>
    </w:p>
    <w:p w14:paraId="2B9796E0" w14:textId="77777777" w:rsidR="00411029" w:rsidRPr="00411029" w:rsidRDefault="00411029" w:rsidP="00411029">
      <w:r w:rsidRPr="00411029">
        <w:t>                        Horváth Márta alpolgármester</w:t>
      </w:r>
    </w:p>
    <w:p w14:paraId="7183DAC0" w14:textId="77777777" w:rsidR="00411029" w:rsidRPr="00411029" w:rsidRDefault="00411029" w:rsidP="00411029">
      <w:r w:rsidRPr="00411029">
        <w:t>                        Gyimesi Mónika műszaki-igazgatási ügyintéző</w:t>
      </w:r>
    </w:p>
    <w:p w14:paraId="6A6BED9C" w14:textId="77777777" w:rsidR="00411029" w:rsidRPr="00411029" w:rsidRDefault="00411029" w:rsidP="00411029">
      <w:r w:rsidRPr="00411029">
        <w:t> </w:t>
      </w:r>
    </w:p>
    <w:p w14:paraId="49876F3C" w14:textId="77777777" w:rsidR="00411029" w:rsidRPr="00411029" w:rsidRDefault="00411029" w:rsidP="00411029">
      <w:r w:rsidRPr="00411029">
        <w:rPr>
          <w:b/>
          <w:bCs/>
          <w:u w:val="single"/>
        </w:rPr>
        <w:t>14./ Napirendi pont</w:t>
      </w:r>
      <w:r w:rsidRPr="00411029">
        <w:t> </w:t>
      </w:r>
    </w:p>
    <w:p w14:paraId="6BC32A69" w14:textId="77777777" w:rsidR="00411029" w:rsidRPr="00411029" w:rsidRDefault="00411029" w:rsidP="00411029">
      <w:r w:rsidRPr="00411029">
        <w:rPr>
          <w:b/>
          <w:bCs/>
        </w:rPr>
        <w:t>Badacsonytomaj 106/2 helyrajzi számú és 107 helyrajzi számú ingatlanok telekalakításához kapcsolódó értékbecslés és változási vázrajz dokumentumairól beszámoló</w:t>
      </w:r>
    </w:p>
    <w:p w14:paraId="393EE147" w14:textId="77777777" w:rsidR="00411029" w:rsidRPr="00411029" w:rsidRDefault="00411029" w:rsidP="00411029">
      <w:r w:rsidRPr="00411029">
        <w:rPr>
          <w:i/>
          <w:iCs/>
        </w:rPr>
        <w:t>Előterjesztő: Hartai Béla polgármester</w:t>
      </w:r>
      <w:r w:rsidRPr="00411029">
        <w:t> </w:t>
      </w:r>
    </w:p>
    <w:p w14:paraId="3C552042" w14:textId="77777777" w:rsidR="00411029" w:rsidRPr="00411029" w:rsidRDefault="00411029" w:rsidP="00411029">
      <w:r w:rsidRPr="00411029">
        <w:rPr>
          <w:i/>
          <w:iCs/>
        </w:rPr>
        <w:t>Előkészítő: Gyimesi Mónika műszaki ügyintéző</w:t>
      </w:r>
    </w:p>
    <w:p w14:paraId="28C3580C" w14:textId="77777777" w:rsidR="00411029" w:rsidRPr="00411029" w:rsidRDefault="00411029" w:rsidP="00411029">
      <w:r w:rsidRPr="00411029">
        <w:t> </w:t>
      </w:r>
    </w:p>
    <w:p w14:paraId="6915968E" w14:textId="77777777" w:rsidR="00411029" w:rsidRPr="00411029" w:rsidRDefault="00411029" w:rsidP="00411029">
      <w:r w:rsidRPr="00411029">
        <w:rPr>
          <w:i/>
          <w:iCs/>
        </w:rPr>
        <w:t>(Az előterjesztés a jegyzőkönyv 14. melléklete)</w:t>
      </w:r>
    </w:p>
    <w:p w14:paraId="7C3DA963" w14:textId="77777777" w:rsidR="00411029" w:rsidRPr="00411029" w:rsidRDefault="00411029" w:rsidP="00411029">
      <w:r w:rsidRPr="00411029">
        <w:t> </w:t>
      </w:r>
    </w:p>
    <w:p w14:paraId="64983911" w14:textId="77777777" w:rsidR="00411029" w:rsidRPr="00411029" w:rsidRDefault="00411029" w:rsidP="00411029">
      <w:r w:rsidRPr="00411029">
        <w:rPr>
          <w:b/>
          <w:bCs/>
        </w:rPr>
        <w:t>Hozzászólások</w:t>
      </w:r>
    </w:p>
    <w:p w14:paraId="3ED235FD" w14:textId="77777777" w:rsidR="00411029" w:rsidRPr="00411029" w:rsidRDefault="00411029" w:rsidP="00411029">
      <w:r w:rsidRPr="00411029">
        <w:t> </w:t>
      </w:r>
    </w:p>
    <w:p w14:paraId="216E0B92" w14:textId="77777777" w:rsidR="00411029" w:rsidRPr="00411029" w:rsidRDefault="00411029" w:rsidP="00411029">
      <w:r w:rsidRPr="00411029">
        <w:rPr>
          <w:b/>
          <w:bCs/>
          <w:u w:val="single"/>
        </w:rPr>
        <w:t>Hartai Béla</w:t>
      </w:r>
      <w:r w:rsidRPr="00411029">
        <w:t> polgármester elmondja, hogy az előterjesztést tárgyalta a Pénzügyi, Ügyrendi és Szociális bizottság. Felkéri a bizottság elnökét, hogy ismertesse a határozati javaslatot.</w:t>
      </w:r>
    </w:p>
    <w:p w14:paraId="15BE9FA8" w14:textId="77777777" w:rsidR="00411029" w:rsidRPr="00411029" w:rsidRDefault="00411029" w:rsidP="00411029">
      <w:r w:rsidRPr="00411029">
        <w:t> </w:t>
      </w:r>
    </w:p>
    <w:p w14:paraId="4CFFABAC"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az előterjesztés szerinti II. határozati javaslatot elfogadásra javasolja a Képviselő-testületnek.</w:t>
      </w:r>
    </w:p>
    <w:p w14:paraId="0769D5CE" w14:textId="77777777" w:rsidR="00411029" w:rsidRPr="00411029" w:rsidRDefault="00411029" w:rsidP="00411029">
      <w:r w:rsidRPr="00411029">
        <w:t> </w:t>
      </w:r>
    </w:p>
    <w:p w14:paraId="023BFE08" w14:textId="77777777" w:rsidR="00411029" w:rsidRPr="00411029" w:rsidRDefault="00411029" w:rsidP="00411029">
      <w:r w:rsidRPr="00411029">
        <w:rPr>
          <w:b/>
          <w:bCs/>
          <w:u w:val="single"/>
        </w:rPr>
        <w:t>Hartai Béla </w:t>
      </w:r>
      <w:r w:rsidRPr="00411029">
        <w:t>polgármester köszöni szépen.</w:t>
      </w:r>
    </w:p>
    <w:p w14:paraId="528D233D" w14:textId="77777777" w:rsidR="00411029" w:rsidRPr="00411029" w:rsidRDefault="00411029" w:rsidP="00411029">
      <w:r w:rsidRPr="00411029">
        <w:t> </w:t>
      </w:r>
    </w:p>
    <w:p w14:paraId="0B8DCD0F" w14:textId="77777777" w:rsidR="00411029" w:rsidRPr="00411029" w:rsidRDefault="00411029" w:rsidP="00411029">
      <w:r w:rsidRPr="00411029">
        <w:rPr>
          <w:b/>
          <w:bCs/>
          <w:u w:val="single"/>
        </w:rPr>
        <w:t>Dr. Ladányi Zsigmond</w:t>
      </w:r>
      <w:r w:rsidRPr="00411029">
        <w:t> jegyző felolvassa az előterjesztésben szereplő II. határozati javaslatot, melyet javasolt a bizottság elfogadni.</w:t>
      </w:r>
    </w:p>
    <w:p w14:paraId="5A006029" w14:textId="77777777" w:rsidR="00411029" w:rsidRPr="00411029" w:rsidRDefault="00411029" w:rsidP="00411029">
      <w:r w:rsidRPr="00411029">
        <w:t> </w:t>
      </w:r>
    </w:p>
    <w:p w14:paraId="5B75E913" w14:textId="77777777" w:rsidR="00411029" w:rsidRPr="00411029" w:rsidRDefault="00411029" w:rsidP="00411029">
      <w:r w:rsidRPr="00411029">
        <w:rPr>
          <w:b/>
          <w:bCs/>
          <w:u w:val="single"/>
        </w:rPr>
        <w:t>Hartai Béla</w:t>
      </w:r>
      <w:r w:rsidRPr="00411029">
        <w:t xml:space="preserve"> polgármester elmondja, az előző időszakban az épület eladása merült fel. Akkor is volt ellenvélemény. Jónak tartotta és tartja, ha meg van osztva. Ha nem értékesíti az </w:t>
      </w:r>
      <w:r w:rsidRPr="00411029">
        <w:lastRenderedPageBreak/>
        <w:t>önkormányzat, akkor nincs jelentősége, ha igen, akkor elő van készítve. Viszont a bizottság a nemet javasolja.</w:t>
      </w:r>
    </w:p>
    <w:p w14:paraId="557B521F" w14:textId="77777777" w:rsidR="00411029" w:rsidRPr="00411029" w:rsidRDefault="00411029" w:rsidP="00411029">
      <w:r w:rsidRPr="00411029">
        <w:t> </w:t>
      </w:r>
    </w:p>
    <w:p w14:paraId="770A4F64" w14:textId="77777777" w:rsidR="00411029" w:rsidRPr="00411029" w:rsidRDefault="00411029" w:rsidP="00411029">
      <w:r w:rsidRPr="00411029">
        <w:rPr>
          <w:b/>
          <w:bCs/>
          <w:u w:val="single"/>
        </w:rPr>
        <w:t>Török Zoltán</w:t>
      </w:r>
      <w:r w:rsidRPr="00411029">
        <w:t> képviselő elmondja, annak idején volt egy érdeklődő, aki szeretett volna egy biciklis szállást kialakítani. A parkolót nem szeretnék eladni, ezért szeretnék megosztani. A minimum területet, amit a szabályzat kiír, csak azt adja az épület mellé. Az épület már életveszélyes. Anyagilag saját forrásból nem tudják megoldani. Régen 50milliós bontási ajánlatot kaptak. Javasolja, hogy ha nincs konkrét jelentkező, akkor ne nyúljanak hozzá. Azt mondja, akkor vágjanak bele, ha konkrét jelentkező lesz.</w:t>
      </w:r>
    </w:p>
    <w:p w14:paraId="6194B141" w14:textId="77777777" w:rsidR="00411029" w:rsidRPr="00411029" w:rsidRDefault="00411029" w:rsidP="00411029">
      <w:r w:rsidRPr="00411029">
        <w:t> </w:t>
      </w:r>
    </w:p>
    <w:p w14:paraId="2060E341" w14:textId="77777777" w:rsidR="00411029" w:rsidRPr="00411029" w:rsidRDefault="00411029" w:rsidP="00411029">
      <w:r w:rsidRPr="00411029">
        <w:rPr>
          <w:b/>
          <w:bCs/>
          <w:u w:val="single"/>
        </w:rPr>
        <w:t>Hartai Béla</w:t>
      </w:r>
      <w:r w:rsidRPr="00411029">
        <w:t> polgármester köszöni. Annyit mondana még, hogy ezt a részt a központban eladná a képviselő, de a badacsonytördemici ingatlant nem? Megkérdezi, hogy kérdés, hozzászólás van-e Megállapítja, hogy nincs. Kéri, hogy aki elfogadja a bizottság által javasolt határozatot, kézfelemeléssel jelezze.</w:t>
      </w:r>
    </w:p>
    <w:p w14:paraId="3FFB09E2" w14:textId="77777777" w:rsidR="00411029" w:rsidRPr="00411029" w:rsidRDefault="00411029" w:rsidP="00411029">
      <w:r w:rsidRPr="00411029">
        <w:t> </w:t>
      </w:r>
    </w:p>
    <w:p w14:paraId="1CB6F1B4" w14:textId="77777777" w:rsidR="00411029" w:rsidRPr="00411029" w:rsidRDefault="00411029" w:rsidP="00411029">
      <w:r w:rsidRPr="00411029">
        <w:rPr>
          <w:b/>
          <w:bCs/>
        </w:rPr>
        <w:t>Badacsonytomaj Város Önkormányzatának Képviselő-testülete 5 igen szavazattal, 1 ellenszavazattal és tartózkodás nélkül meghozza:</w:t>
      </w:r>
    </w:p>
    <w:p w14:paraId="31634E9F" w14:textId="77777777" w:rsidR="00411029" w:rsidRPr="00411029" w:rsidRDefault="00411029" w:rsidP="00411029">
      <w:r w:rsidRPr="00411029">
        <w:t> </w:t>
      </w:r>
    </w:p>
    <w:p w14:paraId="49CC077F" w14:textId="77777777" w:rsidR="00411029" w:rsidRPr="00411029" w:rsidRDefault="00411029" w:rsidP="00411029">
      <w:r w:rsidRPr="00411029">
        <w:rPr>
          <w:b/>
          <w:bCs/>
          <w:u w:val="single"/>
        </w:rPr>
        <w:t>12/2025.(II.12.) Képviselő-testületi határozat</w:t>
      </w:r>
    </w:p>
    <w:p w14:paraId="334875E5" w14:textId="77777777" w:rsidR="00411029" w:rsidRPr="00411029" w:rsidRDefault="00411029" w:rsidP="00411029">
      <w:r w:rsidRPr="00411029">
        <w:rPr>
          <w:b/>
          <w:bCs/>
        </w:rPr>
        <w:t>Badacsonytomaj 106/2 helyrajzi számú és 107 helyrajzi számú ingatlanok telekalakításához kapcsolódó értékbecslés, és változási vázrajz dokumentumairól beszámoló</w:t>
      </w:r>
    </w:p>
    <w:p w14:paraId="7DDF9519" w14:textId="77777777" w:rsidR="00411029" w:rsidRPr="00411029" w:rsidRDefault="00411029" w:rsidP="00411029">
      <w:r w:rsidRPr="00411029">
        <w:rPr>
          <w:b/>
          <w:bCs/>
        </w:rPr>
        <w:t> </w:t>
      </w:r>
    </w:p>
    <w:p w14:paraId="0567E828" w14:textId="77777777" w:rsidR="00411029" w:rsidRPr="00411029" w:rsidRDefault="00411029" w:rsidP="00411029">
      <w:r w:rsidRPr="00411029">
        <w:rPr>
          <w:b/>
          <w:bCs/>
        </w:rPr>
        <w:t>Badacsonytomaj Város Önkormányzatának Képviselő-testülete</w:t>
      </w:r>
    </w:p>
    <w:p w14:paraId="7E41F49C" w14:textId="77777777" w:rsidR="00411029" w:rsidRPr="00411029" w:rsidRDefault="00411029" w:rsidP="00411029">
      <w:r w:rsidRPr="00411029">
        <w:t> </w:t>
      </w:r>
    </w:p>
    <w:p w14:paraId="4351F9B6" w14:textId="77777777" w:rsidR="00411029" w:rsidRPr="00411029" w:rsidRDefault="00411029" w:rsidP="00411029">
      <w:pPr>
        <w:numPr>
          <w:ilvl w:val="0"/>
          <w:numId w:val="54"/>
        </w:numPr>
      </w:pPr>
      <w:r w:rsidRPr="00411029">
        <w:rPr>
          <w:i/>
          <w:iCs/>
        </w:rPr>
        <w:t>„Badacsonytomaj 106/2 helyrajzi számú és 107 helyrajzi számú ingatlanok telekalakításához kapcsolódó értékbecslés, és változási vázrajz dokumentumairól beszámoló”</w:t>
      </w:r>
      <w:r w:rsidRPr="00411029">
        <w:t> tárgyában előkészített előterjesztést megismerte, és dönt abban, hogy a Badacsonytomaj 106/2 helyrajzi számú és 107 helyrajzi számú ingatlanokra vonatkozóan nem indítja meg a telekalakítási engedélyezési eljárást, nem kívánja az ingatlanok jelenlegi telekhatárát módosítani.</w:t>
      </w:r>
    </w:p>
    <w:p w14:paraId="3AE58A78" w14:textId="77777777" w:rsidR="00411029" w:rsidRPr="00411029" w:rsidRDefault="00411029" w:rsidP="00411029">
      <w:r w:rsidRPr="00411029">
        <w:t> </w:t>
      </w:r>
    </w:p>
    <w:p w14:paraId="12FDDEC9" w14:textId="77777777" w:rsidR="00411029" w:rsidRPr="00411029" w:rsidRDefault="00411029" w:rsidP="00411029">
      <w:r w:rsidRPr="00411029">
        <w:rPr>
          <w:b/>
          <w:bCs/>
          <w:u w:val="single"/>
        </w:rPr>
        <w:t>Határidő</w:t>
      </w:r>
      <w:r w:rsidRPr="00411029">
        <w:t>:       elfogadásra azonnal</w:t>
      </w:r>
    </w:p>
    <w:p w14:paraId="3058798C" w14:textId="77777777" w:rsidR="00411029" w:rsidRPr="00411029" w:rsidRDefault="00411029" w:rsidP="00411029">
      <w:r w:rsidRPr="00411029">
        <w:rPr>
          <w:b/>
          <w:bCs/>
          <w:u w:val="single"/>
        </w:rPr>
        <w:t>Felelős</w:t>
      </w:r>
      <w:r w:rsidRPr="00411029">
        <w:t>:          Hartai Béla polgármester</w:t>
      </w:r>
    </w:p>
    <w:p w14:paraId="4D3BAFFF" w14:textId="77777777" w:rsidR="00411029" w:rsidRPr="00411029" w:rsidRDefault="00411029" w:rsidP="00411029">
      <w:r w:rsidRPr="00411029">
        <w:t>Gyimesi Mónika műszaki-igazgatási ügyintéző</w:t>
      </w:r>
    </w:p>
    <w:p w14:paraId="05DBB610" w14:textId="77777777" w:rsidR="00411029" w:rsidRPr="00411029" w:rsidRDefault="00411029" w:rsidP="00411029">
      <w:r w:rsidRPr="00411029">
        <w:t> </w:t>
      </w:r>
    </w:p>
    <w:p w14:paraId="58E430EB" w14:textId="77777777" w:rsidR="00411029" w:rsidRPr="00411029" w:rsidRDefault="00411029" w:rsidP="00411029">
      <w:r w:rsidRPr="00411029">
        <w:t> </w:t>
      </w:r>
    </w:p>
    <w:p w14:paraId="45358E8C" w14:textId="77777777" w:rsidR="00411029" w:rsidRPr="00411029" w:rsidRDefault="00411029" w:rsidP="00411029">
      <w:r w:rsidRPr="00411029">
        <w:rPr>
          <w:b/>
          <w:bCs/>
          <w:u w:val="single"/>
        </w:rPr>
        <w:t>15./ Napirendi pont</w:t>
      </w:r>
      <w:r w:rsidRPr="00411029">
        <w:t> </w:t>
      </w:r>
    </w:p>
    <w:p w14:paraId="32AA6F45" w14:textId="77777777" w:rsidR="00411029" w:rsidRPr="00411029" w:rsidRDefault="00411029" w:rsidP="00411029">
      <w:r w:rsidRPr="00411029">
        <w:rPr>
          <w:b/>
          <w:bCs/>
        </w:rPr>
        <w:lastRenderedPageBreak/>
        <w:t>Soczó Gergely kérelme szabályozási terv értelmezésével kapcsolatban</w:t>
      </w:r>
    </w:p>
    <w:p w14:paraId="4F7B7ECF" w14:textId="77777777" w:rsidR="00411029" w:rsidRPr="00411029" w:rsidRDefault="00411029" w:rsidP="00411029">
      <w:r w:rsidRPr="00411029">
        <w:rPr>
          <w:i/>
          <w:iCs/>
        </w:rPr>
        <w:t>Előterjesztő: Hartai Béla polgármester</w:t>
      </w:r>
      <w:r w:rsidRPr="00411029">
        <w:t> </w:t>
      </w:r>
    </w:p>
    <w:p w14:paraId="4FBCB5BF" w14:textId="77777777" w:rsidR="00411029" w:rsidRPr="00411029" w:rsidRDefault="00411029" w:rsidP="00411029">
      <w:r w:rsidRPr="00411029">
        <w:rPr>
          <w:i/>
          <w:iCs/>
        </w:rPr>
        <w:t>Előkészítő: Gyimesi Mónika műszaki ügyintéző</w:t>
      </w:r>
      <w:r w:rsidRPr="00411029">
        <w:t> </w:t>
      </w:r>
    </w:p>
    <w:p w14:paraId="15954578" w14:textId="77777777" w:rsidR="00411029" w:rsidRPr="00411029" w:rsidRDefault="00411029" w:rsidP="00411029">
      <w:r w:rsidRPr="00411029">
        <w:t> </w:t>
      </w:r>
    </w:p>
    <w:p w14:paraId="1A96C159" w14:textId="77777777" w:rsidR="00411029" w:rsidRPr="00411029" w:rsidRDefault="00411029" w:rsidP="00411029">
      <w:r w:rsidRPr="00411029">
        <w:rPr>
          <w:i/>
          <w:iCs/>
        </w:rPr>
        <w:t>(Az előterjesztés a jegyzőkönyv 15. melléklete)</w:t>
      </w:r>
    </w:p>
    <w:p w14:paraId="24842204" w14:textId="77777777" w:rsidR="00411029" w:rsidRPr="00411029" w:rsidRDefault="00411029" w:rsidP="00411029">
      <w:r w:rsidRPr="00411029">
        <w:t> </w:t>
      </w:r>
    </w:p>
    <w:p w14:paraId="7C19AD25" w14:textId="77777777" w:rsidR="00411029" w:rsidRPr="00411029" w:rsidRDefault="00411029" w:rsidP="00411029">
      <w:r w:rsidRPr="00411029">
        <w:rPr>
          <w:b/>
          <w:bCs/>
        </w:rPr>
        <w:t>Hozzászólások</w:t>
      </w:r>
    </w:p>
    <w:p w14:paraId="00145F67" w14:textId="77777777" w:rsidR="00411029" w:rsidRPr="00411029" w:rsidRDefault="00411029" w:rsidP="00411029">
      <w:r w:rsidRPr="00411029">
        <w:t> </w:t>
      </w:r>
    </w:p>
    <w:p w14:paraId="289CA8BE" w14:textId="77777777" w:rsidR="00411029" w:rsidRPr="00411029" w:rsidRDefault="00411029" w:rsidP="00411029">
      <w:r w:rsidRPr="00411029">
        <w:rPr>
          <w:b/>
          <w:bCs/>
          <w:u w:val="single"/>
        </w:rPr>
        <w:t>Hartai Béla</w:t>
      </w:r>
      <w:r w:rsidRPr="00411029">
        <w:t> polgármester elmondja, hogy az előterjesztést tárgyalta a Pénzügyi, Ügyrendi és Szociális bizottság. Felkéri a bizottság elnökét, hogy ismertesse a határozati javaslatot.</w:t>
      </w:r>
    </w:p>
    <w:p w14:paraId="1D024EF4" w14:textId="77777777" w:rsidR="00411029" w:rsidRPr="00411029" w:rsidRDefault="00411029" w:rsidP="00411029">
      <w:r w:rsidRPr="00411029">
        <w:t> </w:t>
      </w:r>
    </w:p>
    <w:p w14:paraId="7C9BA427" w14:textId="77777777" w:rsidR="00411029" w:rsidRPr="00411029" w:rsidRDefault="00411029" w:rsidP="00411029">
      <w:r w:rsidRPr="00411029">
        <w:rPr>
          <w:b/>
          <w:bCs/>
          <w:i/>
          <w:iCs/>
          <w:u w:val="single"/>
        </w:rPr>
        <w:t>Forintos Ervin</w:t>
      </w:r>
      <w:r w:rsidRPr="00411029">
        <w:t> </w:t>
      </w:r>
      <w:r w:rsidRPr="00411029">
        <w:rPr>
          <w:i/>
          <w:iCs/>
        </w:rPr>
        <w:t>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 hogy a főépítészt felkérik egy újabb állásfoglalás elkészítésére.</w:t>
      </w:r>
    </w:p>
    <w:p w14:paraId="79F5713D" w14:textId="77777777" w:rsidR="00411029" w:rsidRPr="00411029" w:rsidRDefault="00411029" w:rsidP="00411029">
      <w:r w:rsidRPr="00411029">
        <w:t> </w:t>
      </w:r>
    </w:p>
    <w:p w14:paraId="580621C7" w14:textId="77777777" w:rsidR="00411029" w:rsidRPr="00411029" w:rsidRDefault="00411029" w:rsidP="00411029">
      <w:r w:rsidRPr="00411029">
        <w:rPr>
          <w:b/>
          <w:bCs/>
          <w:u w:val="single"/>
        </w:rPr>
        <w:t>Hartai Béla</w:t>
      </w:r>
      <w:r w:rsidRPr="00411029">
        <w:t> polgármester köszöni.</w:t>
      </w:r>
    </w:p>
    <w:p w14:paraId="7E4AA96E" w14:textId="77777777" w:rsidR="00411029" w:rsidRPr="00411029" w:rsidRDefault="00411029" w:rsidP="00411029">
      <w:r w:rsidRPr="00411029">
        <w:t> </w:t>
      </w:r>
    </w:p>
    <w:p w14:paraId="1152CE82" w14:textId="77777777" w:rsidR="00411029" w:rsidRPr="00411029" w:rsidRDefault="00411029" w:rsidP="00411029">
      <w:r w:rsidRPr="00411029">
        <w:rPr>
          <w:b/>
          <w:bCs/>
          <w:u w:val="single"/>
        </w:rPr>
        <w:t>Hartai Béla</w:t>
      </w:r>
      <w:r w:rsidRPr="00411029">
        <w:t> polgármester hozzáteszi, a bizottsággal nincs gond. Új állásfoglalást kérnek.</w:t>
      </w:r>
    </w:p>
    <w:p w14:paraId="30C91A48" w14:textId="77777777" w:rsidR="00411029" w:rsidRPr="00411029" w:rsidRDefault="00411029" w:rsidP="00411029">
      <w:r w:rsidRPr="00411029">
        <w:t> </w:t>
      </w:r>
    </w:p>
    <w:p w14:paraId="2E0219D1" w14:textId="77777777" w:rsidR="00411029" w:rsidRPr="00411029" w:rsidRDefault="00411029" w:rsidP="00411029">
      <w:r w:rsidRPr="00411029">
        <w:rPr>
          <w:b/>
          <w:bCs/>
          <w:u w:val="single"/>
        </w:rPr>
        <w:t>Horváth Márta</w:t>
      </w:r>
      <w:r w:rsidRPr="00411029">
        <w:t> alpolgármester elmondja, érkezett egy kérelem, mert a HÉSZ úgy rendelkezik, hogy az úttól és a területtől is meghatároz távolságot. A főépítész adott egy állásfoglalást, ami nem arról szól, amiről a kérelem és olyan megállapításokat tartalmaz, ami nem valós. Leírta, hogy településképi bejelentés alapján lehet bővíteni és nincs mód új épület kialakítására. Nem ez volt a kérdés. A vélemény nem arról szól, amiról kellett volna.</w:t>
      </w:r>
    </w:p>
    <w:p w14:paraId="21A542B7" w14:textId="77777777" w:rsidR="00411029" w:rsidRPr="00411029" w:rsidRDefault="00411029" w:rsidP="00411029">
      <w:r w:rsidRPr="00411029">
        <w:t> </w:t>
      </w:r>
    </w:p>
    <w:p w14:paraId="5BFD2D83" w14:textId="77777777" w:rsidR="00411029" w:rsidRPr="00411029" w:rsidRDefault="00411029" w:rsidP="00411029">
      <w:r w:rsidRPr="00411029">
        <w:rPr>
          <w:b/>
          <w:bCs/>
          <w:u w:val="single"/>
        </w:rPr>
        <w:t>Hartai Béla</w:t>
      </w:r>
      <w:r w:rsidRPr="00411029">
        <w:t> polgármester köszöni. Megkérdezi, hogy kérdés, hozzászólás van-e Megállapítja, hogy nincs. Kéri, hogy aki elfogadja a bizottság által javasolt határozatot, kézfelemeléssel jelezze.</w:t>
      </w:r>
    </w:p>
    <w:p w14:paraId="1AC7DBED" w14:textId="77777777" w:rsidR="00411029" w:rsidRPr="00411029" w:rsidRDefault="00411029" w:rsidP="00411029">
      <w:r w:rsidRPr="00411029">
        <w:t> </w:t>
      </w:r>
    </w:p>
    <w:p w14:paraId="004CC4B4"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1C22EA4F" w14:textId="77777777" w:rsidR="00411029" w:rsidRPr="00411029" w:rsidRDefault="00411029" w:rsidP="00411029">
      <w:r w:rsidRPr="00411029">
        <w:t> </w:t>
      </w:r>
    </w:p>
    <w:p w14:paraId="0283A608" w14:textId="77777777" w:rsidR="00411029" w:rsidRPr="00411029" w:rsidRDefault="00411029" w:rsidP="00411029">
      <w:r w:rsidRPr="00411029">
        <w:rPr>
          <w:b/>
          <w:bCs/>
          <w:u w:val="single"/>
        </w:rPr>
        <w:t>13/2025.(II.12.) Képviselő-testületi határozat</w:t>
      </w:r>
    </w:p>
    <w:p w14:paraId="0F852DCB" w14:textId="77777777" w:rsidR="00411029" w:rsidRPr="00411029" w:rsidRDefault="00411029" w:rsidP="00411029">
      <w:r w:rsidRPr="00411029">
        <w:rPr>
          <w:b/>
          <w:bCs/>
        </w:rPr>
        <w:t>Soczó Gergely kérelme szabályozási terv értelmezésével kapcsolatban</w:t>
      </w:r>
    </w:p>
    <w:p w14:paraId="033A70A9" w14:textId="77777777" w:rsidR="00411029" w:rsidRPr="00411029" w:rsidRDefault="00411029" w:rsidP="00411029">
      <w:r w:rsidRPr="00411029">
        <w:rPr>
          <w:b/>
          <w:bCs/>
        </w:rPr>
        <w:lastRenderedPageBreak/>
        <w:t> </w:t>
      </w:r>
    </w:p>
    <w:p w14:paraId="7400B871" w14:textId="77777777" w:rsidR="00411029" w:rsidRPr="00411029" w:rsidRDefault="00411029" w:rsidP="00411029">
      <w:r w:rsidRPr="00411029">
        <w:t>Badacsonytomaj Város Önkormányzatának Képviselő-testülete</w:t>
      </w:r>
    </w:p>
    <w:p w14:paraId="5AB0B7F8" w14:textId="77777777" w:rsidR="00411029" w:rsidRPr="00411029" w:rsidRDefault="00411029" w:rsidP="00411029">
      <w:r w:rsidRPr="00411029">
        <w:t> </w:t>
      </w:r>
    </w:p>
    <w:p w14:paraId="488E8BAC" w14:textId="77777777" w:rsidR="00411029" w:rsidRPr="00411029" w:rsidRDefault="00411029" w:rsidP="00411029">
      <w:pPr>
        <w:numPr>
          <w:ilvl w:val="0"/>
          <w:numId w:val="55"/>
        </w:numPr>
      </w:pPr>
      <w:r w:rsidRPr="00411029">
        <w:t>a </w:t>
      </w:r>
      <w:r w:rsidRPr="00411029">
        <w:rPr>
          <w:i/>
          <w:iCs/>
        </w:rPr>
        <w:t>„Soczó Gergely kérelme szabályozási terv értelmezésével kapcsolatban”</w:t>
      </w:r>
      <w:r w:rsidRPr="00411029">
        <w:t> tárgyában előkészített előterjesztést megismerte.</w:t>
      </w:r>
    </w:p>
    <w:p w14:paraId="1F911283" w14:textId="77777777" w:rsidR="00411029" w:rsidRPr="00411029" w:rsidRDefault="00411029" w:rsidP="00411029">
      <w:pPr>
        <w:numPr>
          <w:ilvl w:val="0"/>
          <w:numId w:val="55"/>
        </w:numPr>
      </w:pPr>
      <w:r w:rsidRPr="00411029">
        <w:t>a Badacsonytomaj 031/113. és 031/114. helyrajzi számú ingatlanok tekintetében Badacsonytomaj Város Főépítésze szakmai véleményének és Badacsonytomaj Város Önkormányzata Képviselő-testületének Badacsonytomaj Város Helyi Építési Szabályzatának, valamint Szabályozási Tervének jóváhagyásáról szóló 8/2010. (IX.30.) önkormányzati rendelete figyelembevételével felkéri a Főépítészt egy újabb állásfoglalás elkészítésére.</w:t>
      </w:r>
    </w:p>
    <w:p w14:paraId="1B7FFAF1" w14:textId="77777777" w:rsidR="00411029" w:rsidRPr="00411029" w:rsidRDefault="00411029" w:rsidP="00411029">
      <w:pPr>
        <w:numPr>
          <w:ilvl w:val="0"/>
          <w:numId w:val="55"/>
        </w:numPr>
      </w:pPr>
      <w:r w:rsidRPr="00411029">
        <w:t>felkéri a polgármestert, hogy a kérelmezőt tájékoztassa a döntésről.</w:t>
      </w:r>
    </w:p>
    <w:p w14:paraId="17CAB0BE" w14:textId="77777777" w:rsidR="00411029" w:rsidRPr="00411029" w:rsidRDefault="00411029" w:rsidP="00411029">
      <w:r w:rsidRPr="00411029">
        <w:t> </w:t>
      </w:r>
    </w:p>
    <w:p w14:paraId="55EB1D8C" w14:textId="77777777" w:rsidR="00411029" w:rsidRPr="00411029" w:rsidRDefault="00411029" w:rsidP="00411029">
      <w:r w:rsidRPr="00411029">
        <w:rPr>
          <w:b/>
          <w:bCs/>
          <w:u w:val="single"/>
        </w:rPr>
        <w:t>Határidő</w:t>
      </w:r>
      <w:r w:rsidRPr="00411029">
        <w:t>:       elfogadásra azonnal</w:t>
      </w:r>
    </w:p>
    <w:p w14:paraId="37D96A5D" w14:textId="77777777" w:rsidR="00411029" w:rsidRPr="00411029" w:rsidRDefault="00411029" w:rsidP="00411029">
      <w:r w:rsidRPr="00411029">
        <w:t>                        tájékoztatásra 10 nap</w:t>
      </w:r>
    </w:p>
    <w:p w14:paraId="2AD237D8" w14:textId="77777777" w:rsidR="00411029" w:rsidRPr="00411029" w:rsidRDefault="00411029" w:rsidP="00411029">
      <w:r w:rsidRPr="00411029">
        <w:rPr>
          <w:b/>
          <w:bCs/>
          <w:u w:val="single"/>
        </w:rPr>
        <w:t>Felelős</w:t>
      </w:r>
      <w:r w:rsidRPr="00411029">
        <w:t>:          Hartai Béla polgármester</w:t>
      </w:r>
    </w:p>
    <w:p w14:paraId="5DB52CF0" w14:textId="77777777" w:rsidR="00411029" w:rsidRPr="00411029" w:rsidRDefault="00411029" w:rsidP="00411029">
      <w:r w:rsidRPr="00411029">
        <w:t>Gyimesi Mónika műszaki-igazgatási ügyintéző</w:t>
      </w:r>
    </w:p>
    <w:p w14:paraId="0A89DA5E" w14:textId="77777777" w:rsidR="00411029" w:rsidRPr="00411029" w:rsidRDefault="00411029" w:rsidP="00411029">
      <w:r w:rsidRPr="00411029">
        <w:t> </w:t>
      </w:r>
    </w:p>
    <w:p w14:paraId="658B0031" w14:textId="77777777" w:rsidR="00411029" w:rsidRPr="00411029" w:rsidRDefault="00411029" w:rsidP="00411029">
      <w:r w:rsidRPr="00411029">
        <w:t> </w:t>
      </w:r>
    </w:p>
    <w:p w14:paraId="209352E9" w14:textId="77777777" w:rsidR="00411029" w:rsidRPr="00411029" w:rsidRDefault="00411029" w:rsidP="00411029">
      <w:r w:rsidRPr="00411029">
        <w:rPr>
          <w:b/>
          <w:bCs/>
          <w:u w:val="single"/>
        </w:rPr>
        <w:t>16./ Napirendi pont</w:t>
      </w:r>
      <w:r w:rsidRPr="00411029">
        <w:t> </w:t>
      </w:r>
    </w:p>
    <w:p w14:paraId="4EE078D4" w14:textId="77777777" w:rsidR="00411029" w:rsidRPr="00411029" w:rsidRDefault="00411029" w:rsidP="00411029">
      <w:r w:rsidRPr="00411029">
        <w:rPr>
          <w:b/>
          <w:bCs/>
        </w:rPr>
        <w:t>Beszámoló a pályázatokról</w:t>
      </w:r>
    </w:p>
    <w:p w14:paraId="14884219" w14:textId="77777777" w:rsidR="00411029" w:rsidRPr="00411029" w:rsidRDefault="00411029" w:rsidP="00411029">
      <w:r w:rsidRPr="00411029">
        <w:rPr>
          <w:i/>
          <w:iCs/>
        </w:rPr>
        <w:t>Előterjesztő: Hartai Béla polgármester</w:t>
      </w:r>
      <w:r w:rsidRPr="00411029">
        <w:t> </w:t>
      </w:r>
    </w:p>
    <w:p w14:paraId="4A5C6DD5" w14:textId="77777777" w:rsidR="00411029" w:rsidRPr="00411029" w:rsidRDefault="00411029" w:rsidP="00411029">
      <w:r w:rsidRPr="00411029">
        <w:rPr>
          <w:i/>
          <w:iCs/>
        </w:rPr>
        <w:t>Előkészítő: Habánné Fábián Kornélia pályázati referens</w:t>
      </w:r>
    </w:p>
    <w:p w14:paraId="56EE596C" w14:textId="77777777" w:rsidR="00411029" w:rsidRPr="00411029" w:rsidRDefault="00411029" w:rsidP="00411029">
      <w:r w:rsidRPr="00411029">
        <w:t> </w:t>
      </w:r>
    </w:p>
    <w:p w14:paraId="10E9644C" w14:textId="77777777" w:rsidR="00411029" w:rsidRPr="00411029" w:rsidRDefault="00411029" w:rsidP="00411029">
      <w:r w:rsidRPr="00411029">
        <w:rPr>
          <w:i/>
          <w:iCs/>
        </w:rPr>
        <w:t>(Az előterjesztés a jegyzőkönyv 16. melléklete)</w:t>
      </w:r>
    </w:p>
    <w:p w14:paraId="64B965D7" w14:textId="77777777" w:rsidR="00411029" w:rsidRPr="00411029" w:rsidRDefault="00411029" w:rsidP="00411029">
      <w:r w:rsidRPr="00411029">
        <w:t> </w:t>
      </w:r>
    </w:p>
    <w:p w14:paraId="3784C5B8" w14:textId="77777777" w:rsidR="00411029" w:rsidRPr="00411029" w:rsidRDefault="00411029" w:rsidP="00411029">
      <w:r w:rsidRPr="00411029">
        <w:rPr>
          <w:b/>
          <w:bCs/>
        </w:rPr>
        <w:t>Hozzászólások</w:t>
      </w:r>
    </w:p>
    <w:p w14:paraId="7BA1EACC" w14:textId="77777777" w:rsidR="00411029" w:rsidRPr="00411029" w:rsidRDefault="00411029" w:rsidP="00411029">
      <w:r w:rsidRPr="00411029">
        <w:t> </w:t>
      </w:r>
    </w:p>
    <w:p w14:paraId="0DB994D7" w14:textId="77777777" w:rsidR="00411029" w:rsidRPr="00411029" w:rsidRDefault="00411029" w:rsidP="00411029">
      <w:r w:rsidRPr="00411029">
        <w:rPr>
          <w:b/>
          <w:bCs/>
          <w:u w:val="single"/>
        </w:rPr>
        <w:t>Hartai Béla</w:t>
      </w:r>
      <w:r w:rsidRPr="00411029">
        <w:t> polgármester ismerteti a napirendet. Elmondja, hogy az előterjesztést tárgyalta a Pénzügyi, Ügyrendi és Szociális bizottság. Felkéri a bizottság elnökét, hogy ismertesse a határozati javaslatot.</w:t>
      </w:r>
    </w:p>
    <w:p w14:paraId="238FB1FB" w14:textId="77777777" w:rsidR="00411029" w:rsidRPr="00411029" w:rsidRDefault="00411029" w:rsidP="00411029">
      <w:r w:rsidRPr="00411029">
        <w:t> </w:t>
      </w:r>
    </w:p>
    <w:p w14:paraId="5AABB4A9" w14:textId="77777777" w:rsidR="00411029" w:rsidRPr="00411029" w:rsidRDefault="00411029" w:rsidP="00411029">
      <w:r w:rsidRPr="00411029">
        <w:rPr>
          <w:b/>
          <w:bCs/>
          <w:i/>
          <w:iCs/>
          <w:u w:val="single"/>
        </w:rPr>
        <w:t>Forintos Ervin</w:t>
      </w:r>
      <w:r w:rsidRPr="00411029">
        <w:t> </w:t>
      </w:r>
      <w:r w:rsidRPr="00411029">
        <w:rPr>
          <w:i/>
          <w:iCs/>
        </w:rPr>
        <w:t>bizottság elnöke elmondja, hogy Badacsonytomaj Város Önkormányzata Képviselő-testületének Pénzügyi, Ügyrendi- és Szociális Bizottsága 6 igen szavazattal, ellenszavazat nélkül és 1 tartózkodással elfogadásra javasolja a Képviselő-testületnek.</w:t>
      </w:r>
    </w:p>
    <w:p w14:paraId="083EA65E" w14:textId="77777777" w:rsidR="00411029" w:rsidRPr="00411029" w:rsidRDefault="00411029" w:rsidP="00411029">
      <w:r w:rsidRPr="00411029">
        <w:rPr>
          <w:i/>
          <w:iCs/>
        </w:rPr>
        <w:lastRenderedPageBreak/>
        <w:t> </w:t>
      </w:r>
    </w:p>
    <w:p w14:paraId="668117FF" w14:textId="77777777" w:rsidR="00411029" w:rsidRPr="00411029" w:rsidRDefault="00411029" w:rsidP="00411029">
      <w:r w:rsidRPr="00411029">
        <w:rPr>
          <w:b/>
          <w:bCs/>
          <w:u w:val="single"/>
        </w:rPr>
        <w:t>Hartai Béla</w:t>
      </w:r>
      <w:r w:rsidRPr="00411029">
        <w:t> polgármester köszöni.</w:t>
      </w:r>
    </w:p>
    <w:p w14:paraId="01828628" w14:textId="77777777" w:rsidR="00411029" w:rsidRPr="00411029" w:rsidRDefault="00411029" w:rsidP="00411029">
      <w:r w:rsidRPr="00411029">
        <w:t> </w:t>
      </w:r>
    </w:p>
    <w:p w14:paraId="07614AF5" w14:textId="77777777" w:rsidR="00411029" w:rsidRPr="00411029" w:rsidRDefault="00411029" w:rsidP="00411029">
      <w:r w:rsidRPr="00411029">
        <w:rPr>
          <w:b/>
          <w:bCs/>
          <w:u w:val="single"/>
        </w:rPr>
        <w:t>Török Zoltán</w:t>
      </w:r>
      <w:r w:rsidRPr="00411029">
        <w:t> képviselő elmondja, hogy a parkolóknál a beszerzési eljárás folyamatban van. Hogy áll?</w:t>
      </w:r>
    </w:p>
    <w:p w14:paraId="3A8542BE" w14:textId="77777777" w:rsidR="00411029" w:rsidRPr="00411029" w:rsidRDefault="00411029" w:rsidP="00411029">
      <w:r w:rsidRPr="00411029">
        <w:t> </w:t>
      </w:r>
    </w:p>
    <w:p w14:paraId="255E38AC" w14:textId="77777777" w:rsidR="00411029" w:rsidRPr="00411029" w:rsidRDefault="00411029" w:rsidP="00411029">
      <w:r w:rsidRPr="00411029">
        <w:rPr>
          <w:b/>
          <w:bCs/>
          <w:u w:val="single"/>
        </w:rPr>
        <w:t>Gyimesi Mónika</w:t>
      </w:r>
      <w:r w:rsidRPr="00411029">
        <w:t> ügyintéző válaszában elmondja, kiírták a beszerzési eljárást, február 14.-ig érkezhetnek ajánlatok és ezt követően bontás és értékelés következik.</w:t>
      </w:r>
    </w:p>
    <w:p w14:paraId="2AB0DEC6" w14:textId="77777777" w:rsidR="00411029" w:rsidRPr="00411029" w:rsidRDefault="00411029" w:rsidP="00411029">
      <w:r w:rsidRPr="00411029">
        <w:t> </w:t>
      </w:r>
    </w:p>
    <w:p w14:paraId="5E5F25EC" w14:textId="77777777" w:rsidR="00411029" w:rsidRPr="00411029" w:rsidRDefault="00411029" w:rsidP="00411029">
      <w:r w:rsidRPr="00411029">
        <w:rPr>
          <w:b/>
          <w:bCs/>
          <w:u w:val="single"/>
        </w:rPr>
        <w:t>Hartai Béla</w:t>
      </w:r>
      <w:r w:rsidRPr="00411029">
        <w:t> polgármester elmondja, a bizottsági ülésen elhangzott Török Zoltán képviselő részéről a szolgálati lakással kapcsolatban, hogy miért szeretnék visszaadni. Két oka van. Amire igényelték oda nem építhető és nem tudják másik ingatlanra átvinni. Nincs itt a pénz, csak szándéknyilatkozat van. Csodálkoztak rajta, hiszen 2024. júniusában a képviselő, akkori alpolgármester írta alá, hogy nem beépíthető. Szükség lenne szolgálati lakásra, hiszen tudják, hogy ha valaki bajba kerül, akkor most nem tudnak semmit adni. 2019-ben Török Zoltán képviselő kapta a fecskelakásokra a feladatot. Nem jutottak vele előre. Szükséges, de nem lesz egyszerű a megoldás, de el kell mozdulni. Megkérdezi, hogy kérdés, hozzászólás van-e. Megállapítja, hogy nincs.  Kéri, hogy aki elfogadja a bizottság által javasolt határozatot, kézfelemeléssel jelezze.</w:t>
      </w:r>
    </w:p>
    <w:p w14:paraId="033EC054" w14:textId="77777777" w:rsidR="00411029" w:rsidRPr="00411029" w:rsidRDefault="00411029" w:rsidP="00411029">
      <w:r w:rsidRPr="00411029">
        <w:t> </w:t>
      </w:r>
    </w:p>
    <w:p w14:paraId="19651815" w14:textId="77777777" w:rsidR="00411029" w:rsidRPr="00411029" w:rsidRDefault="00411029" w:rsidP="00411029">
      <w:r w:rsidRPr="00411029">
        <w:rPr>
          <w:b/>
          <w:bCs/>
        </w:rPr>
        <w:t>Badacsonytomaj Város Önkormányzatának Képviselő-testülete 5 igen szavazattal, ellenszavazat nélkül és 1 tartózkodással meghozza:</w:t>
      </w:r>
    </w:p>
    <w:p w14:paraId="56598EA2" w14:textId="77777777" w:rsidR="00411029" w:rsidRPr="00411029" w:rsidRDefault="00411029" w:rsidP="00411029">
      <w:r w:rsidRPr="00411029">
        <w:t> </w:t>
      </w:r>
    </w:p>
    <w:p w14:paraId="44C1C5C0" w14:textId="77777777" w:rsidR="00411029" w:rsidRPr="00411029" w:rsidRDefault="00411029" w:rsidP="00411029">
      <w:r w:rsidRPr="00411029">
        <w:rPr>
          <w:b/>
          <w:bCs/>
          <w:u w:val="single"/>
        </w:rPr>
        <w:t>14/2025.(II.12.) Képviselő-testületi határozat</w:t>
      </w:r>
    </w:p>
    <w:p w14:paraId="58CC3BFA" w14:textId="77777777" w:rsidR="00411029" w:rsidRPr="00411029" w:rsidRDefault="00411029" w:rsidP="00411029">
      <w:r w:rsidRPr="00411029">
        <w:rPr>
          <w:b/>
          <w:bCs/>
        </w:rPr>
        <w:t>Beszámoló a pályázatokról</w:t>
      </w:r>
    </w:p>
    <w:p w14:paraId="2E25CEDF" w14:textId="77777777" w:rsidR="00411029" w:rsidRPr="00411029" w:rsidRDefault="00411029" w:rsidP="00411029">
      <w:r w:rsidRPr="00411029">
        <w:rPr>
          <w:b/>
          <w:bCs/>
          <w:i/>
          <w:iCs/>
        </w:rPr>
        <w:t> </w:t>
      </w:r>
    </w:p>
    <w:p w14:paraId="7B7E0DCF" w14:textId="77777777" w:rsidR="00411029" w:rsidRPr="00411029" w:rsidRDefault="00411029" w:rsidP="00411029">
      <w:r w:rsidRPr="00411029">
        <w:t>Badacsonytomaj Város Önkormányzatának Képviselő-testülete a pályázatokról szóló beszámolót az előterjesztés szerinti tartalommal elfogadja.</w:t>
      </w:r>
    </w:p>
    <w:p w14:paraId="2DE4C55F" w14:textId="77777777" w:rsidR="00411029" w:rsidRPr="00411029" w:rsidRDefault="00411029" w:rsidP="00411029">
      <w:r w:rsidRPr="00411029">
        <w:t> </w:t>
      </w:r>
    </w:p>
    <w:p w14:paraId="3C749B10" w14:textId="77777777" w:rsidR="00411029" w:rsidRPr="00411029" w:rsidRDefault="00411029" w:rsidP="00411029">
      <w:r w:rsidRPr="00411029">
        <w:rPr>
          <w:b/>
          <w:bCs/>
          <w:u w:val="single"/>
        </w:rPr>
        <w:t>Határidő:</w:t>
      </w:r>
      <w:r w:rsidRPr="00411029">
        <w:t>       azonnal</w:t>
      </w:r>
    </w:p>
    <w:p w14:paraId="606D8E93" w14:textId="77777777" w:rsidR="00411029" w:rsidRPr="00411029" w:rsidRDefault="00411029" w:rsidP="00411029">
      <w:r w:rsidRPr="00411029">
        <w:rPr>
          <w:b/>
          <w:bCs/>
          <w:u w:val="single"/>
        </w:rPr>
        <w:t>Felelős:</w:t>
      </w:r>
      <w:r w:rsidRPr="00411029">
        <w:t>          Hartai Béla polgármester</w:t>
      </w:r>
    </w:p>
    <w:p w14:paraId="66038E78" w14:textId="77777777" w:rsidR="00411029" w:rsidRPr="00411029" w:rsidRDefault="00411029" w:rsidP="00411029">
      <w:r w:rsidRPr="00411029">
        <w:t>                        Habánné Fábián Kornélia pályázati referens</w:t>
      </w:r>
    </w:p>
    <w:p w14:paraId="317D6F1B" w14:textId="77777777" w:rsidR="00411029" w:rsidRPr="00411029" w:rsidRDefault="00411029" w:rsidP="00411029">
      <w:r w:rsidRPr="00411029">
        <w:t> </w:t>
      </w:r>
    </w:p>
    <w:p w14:paraId="341C2CA9" w14:textId="77777777" w:rsidR="00411029" w:rsidRPr="00411029" w:rsidRDefault="00411029" w:rsidP="00411029">
      <w:r w:rsidRPr="00411029">
        <w:t> </w:t>
      </w:r>
    </w:p>
    <w:p w14:paraId="37EA1EAB" w14:textId="77777777" w:rsidR="00411029" w:rsidRPr="00411029" w:rsidRDefault="00411029" w:rsidP="00411029">
      <w:r w:rsidRPr="00411029">
        <w:rPr>
          <w:b/>
          <w:bCs/>
          <w:u w:val="single"/>
        </w:rPr>
        <w:t>17./ Napirendi pont</w:t>
      </w:r>
      <w:r w:rsidRPr="00411029">
        <w:t> </w:t>
      </w:r>
    </w:p>
    <w:p w14:paraId="2BA766B5" w14:textId="77777777" w:rsidR="00411029" w:rsidRPr="00411029" w:rsidRDefault="00411029" w:rsidP="00411029">
      <w:r w:rsidRPr="00411029">
        <w:rPr>
          <w:b/>
          <w:bCs/>
        </w:rPr>
        <w:t>GINOP-7.1.9-17-2018-00018. sz. projekt – határozat az eljárás megszüntetéséről</w:t>
      </w:r>
    </w:p>
    <w:p w14:paraId="501BE666" w14:textId="77777777" w:rsidR="00411029" w:rsidRPr="00411029" w:rsidRDefault="00411029" w:rsidP="00411029">
      <w:r w:rsidRPr="00411029">
        <w:rPr>
          <w:i/>
          <w:iCs/>
        </w:rPr>
        <w:lastRenderedPageBreak/>
        <w:t>Előterjesztő: Hartai Béla polgármester</w:t>
      </w:r>
      <w:r w:rsidRPr="00411029">
        <w:t> </w:t>
      </w:r>
    </w:p>
    <w:p w14:paraId="5962BD2E" w14:textId="77777777" w:rsidR="00411029" w:rsidRPr="00411029" w:rsidRDefault="00411029" w:rsidP="00411029">
      <w:r w:rsidRPr="00411029">
        <w:rPr>
          <w:i/>
          <w:iCs/>
        </w:rPr>
        <w:t>Előkészítő: Gyimesi Mónika műszaki ügyintéző</w:t>
      </w:r>
      <w:r w:rsidRPr="00411029">
        <w:t> </w:t>
      </w:r>
    </w:p>
    <w:p w14:paraId="3C007DA8" w14:textId="77777777" w:rsidR="00411029" w:rsidRPr="00411029" w:rsidRDefault="00411029" w:rsidP="00411029">
      <w:r w:rsidRPr="00411029">
        <w:t> </w:t>
      </w:r>
    </w:p>
    <w:p w14:paraId="79E157BD" w14:textId="77777777" w:rsidR="00411029" w:rsidRPr="00411029" w:rsidRDefault="00411029" w:rsidP="00411029">
      <w:r w:rsidRPr="00411029">
        <w:rPr>
          <w:i/>
          <w:iCs/>
        </w:rPr>
        <w:t>(Az előterjesztés a jegyzőkönyv 17. melléklete)</w:t>
      </w:r>
    </w:p>
    <w:p w14:paraId="54EFF953" w14:textId="77777777" w:rsidR="00411029" w:rsidRPr="00411029" w:rsidRDefault="00411029" w:rsidP="00411029">
      <w:r w:rsidRPr="00411029">
        <w:t> </w:t>
      </w:r>
    </w:p>
    <w:p w14:paraId="153CD52C" w14:textId="77777777" w:rsidR="00411029" w:rsidRPr="00411029" w:rsidRDefault="00411029" w:rsidP="00411029">
      <w:r w:rsidRPr="00411029">
        <w:rPr>
          <w:b/>
          <w:bCs/>
        </w:rPr>
        <w:t>Hozzászólások</w:t>
      </w:r>
    </w:p>
    <w:p w14:paraId="59CAC1AA" w14:textId="77777777" w:rsidR="00411029" w:rsidRPr="00411029" w:rsidRDefault="00411029" w:rsidP="00411029">
      <w:r w:rsidRPr="00411029">
        <w:t> </w:t>
      </w:r>
    </w:p>
    <w:p w14:paraId="527477F0" w14:textId="77777777" w:rsidR="00411029" w:rsidRPr="00411029" w:rsidRDefault="00411029" w:rsidP="00411029">
      <w:r w:rsidRPr="00411029">
        <w:rPr>
          <w:b/>
          <w:bCs/>
          <w:u w:val="single"/>
        </w:rPr>
        <w:t>Hartai Béla</w:t>
      </w:r>
      <w:r w:rsidRPr="00411029">
        <w:t> polgármester elmondja, hogy az előterjesztést tárgyalta a Pénzügyi, Ügyrendi és Szociális bizottság. Felkéri a bizottság elnökét, hogy ismertesse a határozati javaslatot.</w:t>
      </w:r>
    </w:p>
    <w:p w14:paraId="592A2294" w14:textId="77777777" w:rsidR="00411029" w:rsidRPr="00411029" w:rsidRDefault="00411029" w:rsidP="00411029">
      <w:r w:rsidRPr="00411029">
        <w:t> </w:t>
      </w:r>
    </w:p>
    <w:p w14:paraId="407D734A"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az előterjesztés szerinti határozati javaslatot elfogadásra javasolja a Képviselő-testületnek.</w:t>
      </w:r>
    </w:p>
    <w:p w14:paraId="27BCAA76" w14:textId="77777777" w:rsidR="00411029" w:rsidRPr="00411029" w:rsidRDefault="00411029" w:rsidP="00411029">
      <w:r w:rsidRPr="00411029">
        <w:rPr>
          <w:i/>
          <w:iCs/>
        </w:rPr>
        <w:t> </w:t>
      </w:r>
    </w:p>
    <w:p w14:paraId="0BE43CC6" w14:textId="77777777" w:rsidR="00411029" w:rsidRPr="00411029" w:rsidRDefault="00411029" w:rsidP="00411029">
      <w:r w:rsidRPr="00411029">
        <w:rPr>
          <w:b/>
          <w:bCs/>
          <w:u w:val="single"/>
        </w:rPr>
        <w:t>Hartai Béla</w:t>
      </w:r>
      <w:r w:rsidRPr="00411029">
        <w:t> polgármester köszöni.  Elmondja, hogy több feljelentés is volt a projekttel kapcsolatban. Ebből az egyik feljelentésre jött egy olyan megszüntetés, hogy megszünteti az eljárást.</w:t>
      </w:r>
    </w:p>
    <w:p w14:paraId="4DFC2B7B" w14:textId="77777777" w:rsidR="00411029" w:rsidRPr="00411029" w:rsidRDefault="00411029" w:rsidP="00411029">
      <w:r w:rsidRPr="00411029">
        <w:t> </w:t>
      </w:r>
    </w:p>
    <w:p w14:paraId="5E1CE652" w14:textId="77777777" w:rsidR="00411029" w:rsidRPr="00411029" w:rsidRDefault="00411029" w:rsidP="00411029">
      <w:r w:rsidRPr="00411029">
        <w:rPr>
          <w:b/>
          <w:bCs/>
          <w:u w:val="single"/>
        </w:rPr>
        <w:t>Gyimesi Mónika</w:t>
      </w:r>
      <w:r w:rsidRPr="00411029">
        <w:t> ügyintéző elmondja, a Székesfehérvári Járási Ügyészség küldte a határozatot az eljárás megszüntetéséről.</w:t>
      </w:r>
    </w:p>
    <w:p w14:paraId="15BCD36C" w14:textId="77777777" w:rsidR="00411029" w:rsidRPr="00411029" w:rsidRDefault="00411029" w:rsidP="00411029">
      <w:r w:rsidRPr="00411029">
        <w:t>  </w:t>
      </w:r>
    </w:p>
    <w:p w14:paraId="0807A4D7" w14:textId="77777777" w:rsidR="00411029" w:rsidRPr="00411029" w:rsidRDefault="00411029" w:rsidP="00411029">
      <w:r w:rsidRPr="00411029">
        <w:rPr>
          <w:b/>
          <w:bCs/>
          <w:u w:val="single"/>
        </w:rPr>
        <w:t>Hartai Béla</w:t>
      </w:r>
      <w:r w:rsidRPr="00411029">
        <w:t> polgármester köszöni.</w:t>
      </w:r>
    </w:p>
    <w:p w14:paraId="284B6DFA" w14:textId="77777777" w:rsidR="00411029" w:rsidRPr="00411029" w:rsidRDefault="00411029" w:rsidP="00411029">
      <w:r w:rsidRPr="00411029">
        <w:t> </w:t>
      </w:r>
    </w:p>
    <w:p w14:paraId="70C6C731" w14:textId="77777777" w:rsidR="00411029" w:rsidRPr="00411029" w:rsidRDefault="00411029" w:rsidP="00411029">
      <w:r w:rsidRPr="00411029">
        <w:rPr>
          <w:i/>
          <w:iCs/>
        </w:rPr>
        <w:t>Török Zoltán képviselő 10,37 órakor kimegy az ülésről. Szavazásra</w:t>
      </w:r>
    </w:p>
    <w:p w14:paraId="14D4858F" w14:textId="77777777" w:rsidR="00411029" w:rsidRPr="00411029" w:rsidRDefault="00411029" w:rsidP="00411029">
      <w:r w:rsidRPr="00411029">
        <w:rPr>
          <w:i/>
          <w:iCs/>
        </w:rPr>
        <w:t>jogosultak száma 5 fő.</w:t>
      </w:r>
    </w:p>
    <w:p w14:paraId="38148203" w14:textId="77777777" w:rsidR="00411029" w:rsidRPr="00411029" w:rsidRDefault="00411029" w:rsidP="00411029">
      <w:r w:rsidRPr="00411029">
        <w:t> </w:t>
      </w:r>
    </w:p>
    <w:p w14:paraId="05CC7660" w14:textId="77777777" w:rsidR="00411029" w:rsidRPr="00411029" w:rsidRDefault="00411029" w:rsidP="00411029">
      <w:r w:rsidRPr="00411029">
        <w:rPr>
          <w:b/>
          <w:bCs/>
          <w:u w:val="single"/>
        </w:rPr>
        <w:t>Hartai Béla</w:t>
      </w:r>
      <w:r w:rsidRPr="00411029">
        <w:t> polgármester megkérdezi, hogy kérdés, hozzászólás van-e? Megállapítja, hogy nincs. Kéri, hogy aki elfogadja a bizottság által javasolt határozatot, kézfelemeléssel jelezze.</w:t>
      </w:r>
    </w:p>
    <w:p w14:paraId="0FE5E6B8" w14:textId="77777777" w:rsidR="00411029" w:rsidRPr="00411029" w:rsidRDefault="00411029" w:rsidP="00411029">
      <w:r w:rsidRPr="00411029">
        <w:t> </w:t>
      </w:r>
    </w:p>
    <w:p w14:paraId="01D0C9E9" w14:textId="77777777" w:rsidR="00411029" w:rsidRPr="00411029" w:rsidRDefault="00411029" w:rsidP="00411029">
      <w:r w:rsidRPr="00411029">
        <w:rPr>
          <w:b/>
          <w:bCs/>
        </w:rPr>
        <w:t>Badacsonytomaj Város Önkormányzatának Képviselő-testülete 5 igen szavazattal, ellenszavazat és tartózkodás nélkül meghozza:</w:t>
      </w:r>
    </w:p>
    <w:p w14:paraId="41DE9170" w14:textId="77777777" w:rsidR="00411029" w:rsidRPr="00411029" w:rsidRDefault="00411029" w:rsidP="00411029">
      <w:r w:rsidRPr="00411029">
        <w:rPr>
          <w:b/>
          <w:bCs/>
        </w:rPr>
        <w:t> </w:t>
      </w:r>
    </w:p>
    <w:p w14:paraId="127E4C76" w14:textId="77777777" w:rsidR="00411029" w:rsidRPr="00411029" w:rsidRDefault="00411029" w:rsidP="00411029">
      <w:r w:rsidRPr="00411029">
        <w:rPr>
          <w:b/>
          <w:bCs/>
          <w:u w:val="single"/>
        </w:rPr>
        <w:t>15/2025.(II.12.) Képviselő-testületi határozat</w:t>
      </w:r>
    </w:p>
    <w:p w14:paraId="1247FC06" w14:textId="77777777" w:rsidR="00411029" w:rsidRPr="00411029" w:rsidRDefault="00411029" w:rsidP="00411029">
      <w:r w:rsidRPr="00411029">
        <w:rPr>
          <w:b/>
          <w:bCs/>
        </w:rPr>
        <w:lastRenderedPageBreak/>
        <w:t>GINOP-7.1.9-17-2018-00018. sz. projekt – határozat az eljárás megszüntetéséről</w:t>
      </w:r>
    </w:p>
    <w:p w14:paraId="6E9C2BA6" w14:textId="77777777" w:rsidR="00411029" w:rsidRPr="00411029" w:rsidRDefault="00411029" w:rsidP="00411029">
      <w:r w:rsidRPr="00411029">
        <w:rPr>
          <w:b/>
          <w:bCs/>
        </w:rPr>
        <w:t> </w:t>
      </w:r>
    </w:p>
    <w:p w14:paraId="7843655B" w14:textId="77777777" w:rsidR="00411029" w:rsidRPr="00411029" w:rsidRDefault="00411029" w:rsidP="00411029">
      <w:r w:rsidRPr="00411029">
        <w:t>Badacsonytomaj Város Önkormányzatának Képviselő-testülete</w:t>
      </w:r>
    </w:p>
    <w:p w14:paraId="4C943D2F" w14:textId="77777777" w:rsidR="00411029" w:rsidRPr="00411029" w:rsidRDefault="00411029" w:rsidP="00411029">
      <w:r w:rsidRPr="00411029">
        <w:t> </w:t>
      </w:r>
    </w:p>
    <w:p w14:paraId="6DFC07EB" w14:textId="77777777" w:rsidR="00411029" w:rsidRPr="00411029" w:rsidRDefault="00411029" w:rsidP="00411029">
      <w:pPr>
        <w:numPr>
          <w:ilvl w:val="0"/>
          <w:numId w:val="56"/>
        </w:numPr>
      </w:pPr>
      <w:r w:rsidRPr="00411029">
        <w:t>a </w:t>
      </w:r>
      <w:r w:rsidRPr="00411029">
        <w:rPr>
          <w:i/>
          <w:iCs/>
        </w:rPr>
        <w:t>„GINOP-7.1.9-17-2018-00018. sz. projekt – határozat az eljárás megszüntetéséről”</w:t>
      </w:r>
      <w:r w:rsidRPr="00411029">
        <w:t> tárgyában előkészített előterjesztést, és az eljárás megszüntetéséről szóló határozatot megismerte, és tudomásul vette.</w:t>
      </w:r>
    </w:p>
    <w:p w14:paraId="78C8A606" w14:textId="77777777" w:rsidR="00411029" w:rsidRPr="00411029" w:rsidRDefault="00411029" w:rsidP="00411029">
      <w:r w:rsidRPr="00411029">
        <w:t> </w:t>
      </w:r>
    </w:p>
    <w:p w14:paraId="4496247F" w14:textId="77777777" w:rsidR="00411029" w:rsidRPr="00411029" w:rsidRDefault="00411029" w:rsidP="00411029">
      <w:r w:rsidRPr="00411029">
        <w:rPr>
          <w:b/>
          <w:bCs/>
          <w:u w:val="single"/>
        </w:rPr>
        <w:t>Határidő</w:t>
      </w:r>
      <w:r w:rsidRPr="00411029">
        <w:t>:       elfogadásra azonnal</w:t>
      </w:r>
    </w:p>
    <w:p w14:paraId="4F0300C4" w14:textId="77777777" w:rsidR="00411029" w:rsidRPr="00411029" w:rsidRDefault="00411029" w:rsidP="00411029">
      <w:r w:rsidRPr="00411029">
        <w:rPr>
          <w:b/>
          <w:bCs/>
          <w:u w:val="single"/>
        </w:rPr>
        <w:t>Felelős</w:t>
      </w:r>
      <w:r w:rsidRPr="00411029">
        <w:t>:          Hartai Béla polgármester</w:t>
      </w:r>
    </w:p>
    <w:p w14:paraId="414136DF" w14:textId="77777777" w:rsidR="00411029" w:rsidRPr="00411029" w:rsidRDefault="00411029" w:rsidP="00411029">
      <w:r w:rsidRPr="00411029">
        <w:t>Gyimesi Mónika műszaki-igazgatási ügyintéző</w:t>
      </w:r>
    </w:p>
    <w:p w14:paraId="7DE2D06A" w14:textId="77777777" w:rsidR="00411029" w:rsidRPr="00411029" w:rsidRDefault="00411029" w:rsidP="00411029">
      <w:r w:rsidRPr="00411029">
        <w:t> </w:t>
      </w:r>
    </w:p>
    <w:p w14:paraId="016276AF" w14:textId="77777777" w:rsidR="00411029" w:rsidRPr="00411029" w:rsidRDefault="00411029" w:rsidP="00411029">
      <w:r w:rsidRPr="00411029">
        <w:t> </w:t>
      </w:r>
    </w:p>
    <w:p w14:paraId="396FDAEF" w14:textId="77777777" w:rsidR="00411029" w:rsidRPr="00411029" w:rsidRDefault="00411029" w:rsidP="00411029">
      <w:r w:rsidRPr="00411029">
        <w:rPr>
          <w:b/>
          <w:bCs/>
          <w:u w:val="single"/>
        </w:rPr>
        <w:t>18./ Napirendi pont</w:t>
      </w:r>
      <w:r w:rsidRPr="00411029">
        <w:t> </w:t>
      </w:r>
    </w:p>
    <w:p w14:paraId="132EE7FB" w14:textId="77777777" w:rsidR="00411029" w:rsidRPr="00411029" w:rsidRDefault="00411029" w:rsidP="00411029">
      <w:r w:rsidRPr="00411029">
        <w:rPr>
          <w:b/>
          <w:bCs/>
        </w:rPr>
        <w:t>Badacsonytomaj 2551/9 hrsz. badacsonytomaji strandon található épületegység (3 db üzlethelyiség) hasznosítására – pályázat elbírálása</w:t>
      </w:r>
    </w:p>
    <w:p w14:paraId="09864F5E" w14:textId="77777777" w:rsidR="00411029" w:rsidRPr="00411029" w:rsidRDefault="00411029" w:rsidP="00411029">
      <w:r w:rsidRPr="00411029">
        <w:rPr>
          <w:i/>
          <w:iCs/>
        </w:rPr>
        <w:t>Előterjesztő: Hartai Béla polgármester</w:t>
      </w:r>
      <w:r w:rsidRPr="00411029">
        <w:t> </w:t>
      </w:r>
    </w:p>
    <w:p w14:paraId="009F920F" w14:textId="77777777" w:rsidR="00411029" w:rsidRPr="00411029" w:rsidRDefault="00411029" w:rsidP="00411029">
      <w:r w:rsidRPr="00411029">
        <w:rPr>
          <w:i/>
          <w:iCs/>
        </w:rPr>
        <w:t>Előkészítő: Gyimesi Mónika műszaki ügyintéző</w:t>
      </w:r>
      <w:r w:rsidRPr="00411029">
        <w:t> </w:t>
      </w:r>
    </w:p>
    <w:p w14:paraId="04B2F2D0" w14:textId="77777777" w:rsidR="00411029" w:rsidRPr="00411029" w:rsidRDefault="00411029" w:rsidP="00411029">
      <w:r w:rsidRPr="00411029">
        <w:t> </w:t>
      </w:r>
    </w:p>
    <w:p w14:paraId="6019D33A" w14:textId="77777777" w:rsidR="00411029" w:rsidRPr="00411029" w:rsidRDefault="00411029" w:rsidP="00411029">
      <w:r w:rsidRPr="00411029">
        <w:rPr>
          <w:i/>
          <w:iCs/>
        </w:rPr>
        <w:t>(Az előterjesztés a jegyzőkönyv 18. melléklete)</w:t>
      </w:r>
    </w:p>
    <w:p w14:paraId="59C95036" w14:textId="77777777" w:rsidR="00411029" w:rsidRPr="00411029" w:rsidRDefault="00411029" w:rsidP="00411029">
      <w:r w:rsidRPr="00411029">
        <w:t> </w:t>
      </w:r>
    </w:p>
    <w:p w14:paraId="1B17170A" w14:textId="77777777" w:rsidR="00411029" w:rsidRPr="00411029" w:rsidRDefault="00411029" w:rsidP="00411029">
      <w:r w:rsidRPr="00411029">
        <w:rPr>
          <w:b/>
          <w:bCs/>
        </w:rPr>
        <w:t>Hozzászólások</w:t>
      </w:r>
    </w:p>
    <w:p w14:paraId="5FDB91EE" w14:textId="77777777" w:rsidR="00411029" w:rsidRPr="00411029" w:rsidRDefault="00411029" w:rsidP="00411029">
      <w:r w:rsidRPr="00411029">
        <w:t> </w:t>
      </w:r>
    </w:p>
    <w:p w14:paraId="057A3341"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3C0CE548" w14:textId="77777777" w:rsidR="00411029" w:rsidRPr="00411029" w:rsidRDefault="00411029" w:rsidP="00411029">
      <w:r w:rsidRPr="00411029">
        <w:t> </w:t>
      </w:r>
    </w:p>
    <w:p w14:paraId="55C4DC7D" w14:textId="77777777" w:rsidR="00411029" w:rsidRPr="00411029" w:rsidRDefault="00411029" w:rsidP="00411029">
      <w:r w:rsidRPr="00411029">
        <w:rPr>
          <w:i/>
          <w:iCs/>
        </w:rPr>
        <w:t>Török Zoltán képviselő 10,38 órakor visszatér az ülésre. Szavazásra</w:t>
      </w:r>
    </w:p>
    <w:p w14:paraId="7C4B7F5F" w14:textId="77777777" w:rsidR="00411029" w:rsidRPr="00411029" w:rsidRDefault="00411029" w:rsidP="00411029">
      <w:r w:rsidRPr="00411029">
        <w:rPr>
          <w:i/>
          <w:iCs/>
        </w:rPr>
        <w:t>jogosultak száma 6 fő.</w:t>
      </w:r>
    </w:p>
    <w:p w14:paraId="77626927" w14:textId="77777777" w:rsidR="00411029" w:rsidRPr="00411029" w:rsidRDefault="00411029" w:rsidP="00411029">
      <w:r w:rsidRPr="00411029">
        <w:t> </w:t>
      </w:r>
    </w:p>
    <w:p w14:paraId="1568F0EF"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5 igen szavazattal, 1 ellenszavazattal és 1 tartózkodással elfogadásra javasolja a Képviselő-testületnek, hogy a pályázatot nyilvánítsa eredménytelennek, s írjon ki új pályázatot.</w:t>
      </w:r>
    </w:p>
    <w:p w14:paraId="75EFCCB9" w14:textId="77777777" w:rsidR="00411029" w:rsidRPr="00411029" w:rsidRDefault="00411029" w:rsidP="00411029">
      <w:r w:rsidRPr="00411029">
        <w:rPr>
          <w:i/>
          <w:iCs/>
        </w:rPr>
        <w:t> </w:t>
      </w:r>
    </w:p>
    <w:p w14:paraId="0B8DD57D" w14:textId="77777777" w:rsidR="00411029" w:rsidRPr="00411029" w:rsidRDefault="00411029" w:rsidP="00411029">
      <w:r w:rsidRPr="00411029">
        <w:rPr>
          <w:b/>
          <w:bCs/>
          <w:u w:val="single"/>
        </w:rPr>
        <w:lastRenderedPageBreak/>
        <w:t>Hartai Béla</w:t>
      </w:r>
      <w:r w:rsidRPr="00411029">
        <w:t> polgármester elmondja, az a helyzet alakult ki, hogy folyamatos a közbeszólás, amiért korábban is szólt már. Az anyaghoz hozzászólni lehet, azt követően, hogy megadja majd a szót. Kéri ezt betartani.</w:t>
      </w:r>
    </w:p>
    <w:p w14:paraId="5B43CEB0" w14:textId="77777777" w:rsidR="00411029" w:rsidRPr="00411029" w:rsidRDefault="00411029" w:rsidP="00411029">
      <w:r w:rsidRPr="00411029">
        <w:t> </w:t>
      </w:r>
    </w:p>
    <w:p w14:paraId="535D0B34" w14:textId="77777777" w:rsidR="00411029" w:rsidRPr="00411029" w:rsidRDefault="00411029" w:rsidP="00411029">
      <w:r w:rsidRPr="00411029">
        <w:rPr>
          <w:b/>
          <w:bCs/>
          <w:u w:val="single"/>
        </w:rPr>
        <w:t>Ponyi Zsolt</w:t>
      </w:r>
      <w:r w:rsidRPr="00411029">
        <w:t> pályázó elmondja, nem fog személyeskedni hozzászólásában. Ez a pályázat a régi rendelettel lett kiírva. Nincs szabályba, hogy hiánypótlás nem lehet. A jegyzőkönyvben benne van, hogy érvényes a pályázat. A régi rendelet szerint érvényes a pályázata. A költségvetésben 43millió forint volt betéve az önkormányzatnak ezeknél, ebből 14milliót felajánlottak és ennek ellenére a bizottsági javaslat értelmében érvénytelenítenék. Nem érti, de hát ez van.</w:t>
      </w:r>
    </w:p>
    <w:p w14:paraId="3383BEDB" w14:textId="77777777" w:rsidR="00411029" w:rsidRPr="00411029" w:rsidRDefault="00411029" w:rsidP="00411029">
      <w:r w:rsidRPr="00411029">
        <w:t> </w:t>
      </w:r>
    </w:p>
    <w:p w14:paraId="603D9FCA" w14:textId="77777777" w:rsidR="00411029" w:rsidRPr="00411029" w:rsidRDefault="00411029" w:rsidP="00411029">
      <w:r w:rsidRPr="00411029">
        <w:rPr>
          <w:b/>
          <w:bCs/>
          <w:u w:val="single"/>
        </w:rPr>
        <w:t>Hartai Béla</w:t>
      </w:r>
      <w:r w:rsidRPr="00411029">
        <w:t> polgármester köszöni. Megkérdezi, hogy honnan tudja, hiszen a bizottságnak javaslata van. Nem tudja a tájékoztatóból, hogy a testület hogyan fog dönteni. Mivel ismét közbeszól a pályázó, felkéri, hogy legyen tisztelettel és akkor szólaljon fel, ha szót kap.</w:t>
      </w:r>
    </w:p>
    <w:p w14:paraId="3727E61E" w14:textId="77777777" w:rsidR="00411029" w:rsidRPr="00411029" w:rsidRDefault="00411029" w:rsidP="00411029">
      <w:r w:rsidRPr="00411029">
        <w:t> </w:t>
      </w:r>
    </w:p>
    <w:p w14:paraId="10B3EFA8" w14:textId="77777777" w:rsidR="00411029" w:rsidRPr="00411029" w:rsidRDefault="00411029" w:rsidP="00411029">
      <w:r w:rsidRPr="00411029">
        <w:rPr>
          <w:b/>
          <w:bCs/>
          <w:u w:val="single"/>
        </w:rPr>
        <w:t>Török Zoltán</w:t>
      </w:r>
      <w:r w:rsidRPr="00411029">
        <w:t> képviselő elmondja, hogy 3-4 pályázattal kapcsolatban úgy gondolja, ha kiírják a pályázatot és várják a jelentkezőket, megalkotják a kiírást. A novemberi ülésen mentek végig és írták ki, majd jön négy bérleményre 1-1 jelentkező, s mondhatni, hogy háromnál olyan gond merül fel, ami félreértés vagy meg nem értés. Azonnal pótolják a bontásnál és ezt beszámítva megfelelő a pályázat az ügyvéd szerint is. Ennek elutasítása szerinte kimeríti a hűtlen kezelést. Örülni kéne, hogy erre a 3-4 ingatlanra van jelentkező. Szerinte kötelességük, hogy segítsék a bérbeadást, nem pedig belekötni. Hiszen nem volt az anyagban, hogy nem lehet hiányt pótolni. Ha nincs benne, akkor lehet.</w:t>
      </w:r>
    </w:p>
    <w:p w14:paraId="61FDC2F1" w14:textId="77777777" w:rsidR="00411029" w:rsidRPr="00411029" w:rsidRDefault="00411029" w:rsidP="00411029">
      <w:r w:rsidRPr="00411029">
        <w:t> </w:t>
      </w:r>
    </w:p>
    <w:p w14:paraId="5F2C7941" w14:textId="77777777" w:rsidR="00411029" w:rsidRPr="00411029" w:rsidRDefault="00411029" w:rsidP="00411029">
      <w:r w:rsidRPr="00411029">
        <w:rPr>
          <w:b/>
          <w:bCs/>
          <w:u w:val="single"/>
        </w:rPr>
        <w:t>Hartai Béla</w:t>
      </w:r>
      <w:r w:rsidRPr="00411029">
        <w:t> polgármester megadja a szót az alpolgármesternek.</w:t>
      </w:r>
    </w:p>
    <w:p w14:paraId="4834AD6C" w14:textId="77777777" w:rsidR="00411029" w:rsidRPr="00411029" w:rsidRDefault="00411029" w:rsidP="00411029">
      <w:r w:rsidRPr="00411029">
        <w:t> </w:t>
      </w:r>
    </w:p>
    <w:p w14:paraId="27EDD6E9" w14:textId="77777777" w:rsidR="00411029" w:rsidRPr="00411029" w:rsidRDefault="00411029" w:rsidP="00411029">
      <w:r w:rsidRPr="00411029">
        <w:rPr>
          <w:b/>
          <w:bCs/>
          <w:u w:val="single"/>
        </w:rPr>
        <w:t>Mékli Bernadett</w:t>
      </w:r>
      <w:r w:rsidRPr="00411029">
        <w:t> alpolgármester elmondja, nem azt jelenti, hogy gondatlan gazdák lennének, csak annyi, hogy lesz következő kiírás, melyre lehet jelentkezni. A feltételekben szerepe a 3-as pontban, hogy miket kell csatolni. A 9-es pontban nyilatkozott, hogy elfogadja a pályázati feltételeket. Lehet, hogy nyilatkozik és nem történt meg a csatolás. Nincs olyan külön, hogy nem lehet hiány pótolni, de sorszámozással ellátva kell időben beérkeznie. A hibák abból voltak, hogy 1-1 dolog hiányzott. Bent van a feltételekben.</w:t>
      </w:r>
    </w:p>
    <w:p w14:paraId="6A5A77D7" w14:textId="77777777" w:rsidR="00411029" w:rsidRPr="00411029" w:rsidRDefault="00411029" w:rsidP="00411029">
      <w:r w:rsidRPr="00411029">
        <w:t> </w:t>
      </w:r>
    </w:p>
    <w:p w14:paraId="2BB47316" w14:textId="77777777" w:rsidR="00411029" w:rsidRPr="00411029" w:rsidRDefault="00411029" w:rsidP="00411029">
      <w:r w:rsidRPr="00411029">
        <w:rPr>
          <w:b/>
          <w:bCs/>
          <w:u w:val="single"/>
        </w:rPr>
        <w:t>Hartai Béla</w:t>
      </w:r>
      <w:r w:rsidRPr="00411029">
        <w:t> polgármester köszöni. Elmondja, van két jogi végzettségű úr itt. Hagyják meg, hogy ők döntsék el, hogy mikor hűtlen kezelés és mikor nem. Az ügyvéd úr minden hónap első hétfőjén jogi tanácsadásra itt van. A bizottsági ülésen az ügyvéd úrnak volt egy javaslata, ami alapján született a bizottsági javaslat.</w:t>
      </w:r>
    </w:p>
    <w:p w14:paraId="44AFCFC2" w14:textId="77777777" w:rsidR="00411029" w:rsidRPr="00411029" w:rsidRDefault="00411029" w:rsidP="00411029">
      <w:r w:rsidRPr="00411029">
        <w:t> </w:t>
      </w:r>
    </w:p>
    <w:p w14:paraId="27C22B3B" w14:textId="77777777" w:rsidR="00411029" w:rsidRPr="00411029" w:rsidRDefault="00411029" w:rsidP="00411029">
      <w:r w:rsidRPr="00411029">
        <w:rPr>
          <w:b/>
          <w:bCs/>
          <w:u w:val="single"/>
        </w:rPr>
        <w:t>Dr. Végh József</w:t>
      </w:r>
      <w:r w:rsidRPr="00411029">
        <w:t xml:space="preserve"> ügyvéd elmondja, hogy a bizottsági ülésen elmondta, de most is elmondja, nem az illető pályázatát nyilvánítja érvénytelenné, hanem teljes egészében az összes pályázatot, ezen vitás helyzetre figyelemmel. Plusz annak okán, amit évek óta az előző testületnek jelzett is, de </w:t>
      </w:r>
      <w:r w:rsidRPr="00411029">
        <w:lastRenderedPageBreak/>
        <w:t>még a műszaki osztály részéről is jelezték a problémát, miszerint a rendeletet egyértelműsíteni kellett volna. Ezt ez a városvezetés az első ülésre megtette. Köszöni mindenkinek, aki ebben segített és már most hatályba is léphetett. Igy egyértelműsíthető minden, ami eddig félreérthető volt. A rendeletben minden rész egyértelműsítve lett. Most egyértelmű jogszabállyal és tiszta viszonyokat teremtett az önkormányzat. Innentől félreértésre nem lesz ok és indok. A másik pedig, hogy a jegyzőkönyvben, ami van rögzítve, de eredménytelennek nem ő nyilvánítja. Nem egy emberről szól, hanem az összes pályázatról. A másik része, hogy valamennyi pályázat esetén az, hogy eredménytelenné nyilvánítják, nem minősül hűtlen kezelésnek. Az önkormányzatot kár nem éri. Egyértelmű és vitás helyzetre okot nem adó feltételekkel lett kiírva. A bontás, az bontás. Semmi egyéb nincs, csak a beérkezett pályázat határidőben történő beérkezése vagy sem. Azokon felül a tartalmi vizsgálatra vonatkozik a bontás. Ennyi. Utána észrevétel az ülésen lehet, vagy több pályázó esetén a tárgyalásnál.</w:t>
      </w:r>
    </w:p>
    <w:p w14:paraId="5F014389" w14:textId="77777777" w:rsidR="00411029" w:rsidRPr="00411029" w:rsidRDefault="00411029" w:rsidP="00411029">
      <w:r w:rsidRPr="00411029">
        <w:t> </w:t>
      </w:r>
    </w:p>
    <w:p w14:paraId="4E88B516" w14:textId="77777777" w:rsidR="00411029" w:rsidRPr="00411029" w:rsidRDefault="00411029" w:rsidP="00411029">
      <w:r w:rsidRPr="00411029">
        <w:rPr>
          <w:b/>
          <w:bCs/>
          <w:u w:val="single"/>
        </w:rPr>
        <w:t>Hartai Béla</w:t>
      </w:r>
      <w:r w:rsidRPr="00411029">
        <w:t> polgármester köszöni.</w:t>
      </w:r>
    </w:p>
    <w:p w14:paraId="6D97F06B" w14:textId="77777777" w:rsidR="00411029" w:rsidRPr="00411029" w:rsidRDefault="00411029" w:rsidP="00411029">
      <w:r w:rsidRPr="00411029">
        <w:t> </w:t>
      </w:r>
    </w:p>
    <w:p w14:paraId="78EF3A7E" w14:textId="77777777" w:rsidR="00411029" w:rsidRPr="00411029" w:rsidRDefault="00411029" w:rsidP="00411029">
      <w:r w:rsidRPr="00411029">
        <w:rPr>
          <w:b/>
          <w:bCs/>
          <w:u w:val="single"/>
        </w:rPr>
        <w:t>Horváth Márta</w:t>
      </w:r>
      <w:r w:rsidRPr="00411029">
        <w:t> alpolgármester elmondja, a véleménye állt szembe az ügyvéd úrral és a jegyző úrral szemben. Az érvénytelenség és eredménytelenség között különbség van. A kiírás tartalmazza, hogy mit kell csatolni a pályázathoz. Ha valami nincs benne, akkor érvénytelen.</w:t>
      </w:r>
    </w:p>
    <w:p w14:paraId="0CA3FD45" w14:textId="77777777" w:rsidR="00411029" w:rsidRPr="00411029" w:rsidRDefault="00411029" w:rsidP="00411029">
      <w:r w:rsidRPr="00411029">
        <w:t> </w:t>
      </w:r>
    </w:p>
    <w:p w14:paraId="0A37FF89" w14:textId="77777777" w:rsidR="00411029" w:rsidRPr="00411029" w:rsidRDefault="00411029" w:rsidP="00411029">
      <w:r w:rsidRPr="00411029">
        <w:rPr>
          <w:b/>
          <w:bCs/>
          <w:u w:val="single"/>
        </w:rPr>
        <w:t>Török Zoltán</w:t>
      </w:r>
      <w:r w:rsidRPr="00411029">
        <w:t> képviselő hozzáteszi, ezt a pályázatot ők írták ki, nem a régiből lett átmásolva.</w:t>
      </w:r>
    </w:p>
    <w:p w14:paraId="2152D87A" w14:textId="77777777" w:rsidR="00411029" w:rsidRPr="00411029" w:rsidRDefault="00411029" w:rsidP="00411029">
      <w:r w:rsidRPr="00411029">
        <w:t> </w:t>
      </w:r>
    </w:p>
    <w:p w14:paraId="02479285" w14:textId="77777777" w:rsidR="00411029" w:rsidRPr="00411029" w:rsidRDefault="00411029" w:rsidP="00411029">
      <w:r w:rsidRPr="00411029">
        <w:rPr>
          <w:b/>
          <w:bCs/>
          <w:u w:val="single"/>
        </w:rPr>
        <w:t>Dr. Végh József</w:t>
      </w:r>
      <w:r w:rsidRPr="00411029">
        <w:t> ügyvéd elmondja, de a régi rendelet alapján.</w:t>
      </w:r>
    </w:p>
    <w:p w14:paraId="0ECCB5C3" w14:textId="77777777" w:rsidR="00411029" w:rsidRPr="00411029" w:rsidRDefault="00411029" w:rsidP="00411029">
      <w:r w:rsidRPr="00411029">
        <w:t> </w:t>
      </w:r>
    </w:p>
    <w:p w14:paraId="5E65AB38" w14:textId="77777777" w:rsidR="00411029" w:rsidRPr="00411029" w:rsidRDefault="00411029" w:rsidP="00411029">
      <w:r w:rsidRPr="00411029">
        <w:rPr>
          <w:b/>
          <w:bCs/>
          <w:u w:val="single"/>
        </w:rPr>
        <w:t>Hartai Béla</w:t>
      </w:r>
      <w:r w:rsidRPr="00411029">
        <w:t> polgármester elmondja, azért került az első pontra a rendelet, mert félreértések voltak, azok most tisztázva lettek.  A bontás bizottságon keresztül történik. Itt képviselő részt vehet. Amikor egy képviselő úgy gondolja, hogy ott beleszól a munkába, az téves elgondolás. Elmondja, hogy úgy gondolja, hogy ami ott megtörtént, az olyan, ami akár bűncselekmény is lehetne. Egy hiányzó céges igazolást benyújtani úgy, hogy nincs ügyfélkapu, majd valaki utasítja az alkalmazottat és az alpolgármestert is egy feladatra, akkor itt vannak problémák. Méltatlan kialakult helyzet volt. Akár még szándékosság is volt benne. Ebben az időszakban az önkormányzatra zúdult minden. Az átszervezéssel, amit kreáltak egyesek, az hatalmas nehézséget rótt rájuk. A megoldást nagyon kevés embernek lehet megköszönni. Viszont az a helyzet sokaknak köszönhető. Ezért lesz online az ülés is majd. A social média felületeken olyan hozzászólásokat generálnak, ami véleménye szerint vélt információkra tesznek rá. Nem jó ez. Gonosznak nem születik senki, azzá válnak. Pozitívan kell hozzáállni a másikhoz és a településhez is. Hátha előbbre menne a település is. Lezárja a vitát. Észrevétele a javaslat 2-es pontjában, hogy a beérkező pályázatot vagy a kiírást kellene? Felolvassa ezt a részt a napirend anyagából.</w:t>
      </w:r>
    </w:p>
    <w:p w14:paraId="7D6668B8" w14:textId="77777777" w:rsidR="00411029" w:rsidRPr="00411029" w:rsidRDefault="00411029" w:rsidP="00411029">
      <w:r w:rsidRPr="00411029">
        <w:t> </w:t>
      </w:r>
    </w:p>
    <w:p w14:paraId="5CCC51D4" w14:textId="77777777" w:rsidR="00411029" w:rsidRPr="00411029" w:rsidRDefault="00411029" w:rsidP="00411029">
      <w:r w:rsidRPr="00411029">
        <w:rPr>
          <w:b/>
          <w:bCs/>
          <w:u w:val="single"/>
        </w:rPr>
        <w:t>Dr. Végh József</w:t>
      </w:r>
      <w:r w:rsidRPr="00411029">
        <w:t> ügyvéd elmondja, nem az érvényességről kell beszélni, hanem a kialakult helyzetre figyelemmel eredménytelennek nyilvánítja a pályázatot.</w:t>
      </w:r>
    </w:p>
    <w:p w14:paraId="256C1CF1" w14:textId="77777777" w:rsidR="00411029" w:rsidRPr="00411029" w:rsidRDefault="00411029" w:rsidP="00411029">
      <w:r w:rsidRPr="00411029">
        <w:lastRenderedPageBreak/>
        <w:t> </w:t>
      </w:r>
    </w:p>
    <w:p w14:paraId="3F9F04BF" w14:textId="77777777" w:rsidR="00411029" w:rsidRPr="00411029" w:rsidRDefault="00411029" w:rsidP="00411029">
      <w:r w:rsidRPr="00411029">
        <w:rPr>
          <w:b/>
          <w:bCs/>
          <w:u w:val="single"/>
        </w:rPr>
        <w:t>Hartai Béla</w:t>
      </w:r>
      <w:r w:rsidRPr="00411029">
        <w:t> polgármester egyetért.</w:t>
      </w:r>
    </w:p>
    <w:p w14:paraId="5285D9E5" w14:textId="77777777" w:rsidR="00411029" w:rsidRPr="00411029" w:rsidRDefault="00411029" w:rsidP="00411029">
      <w:r w:rsidRPr="00411029">
        <w:t> </w:t>
      </w:r>
    </w:p>
    <w:p w14:paraId="7404FD1B" w14:textId="77777777" w:rsidR="00411029" w:rsidRPr="00411029" w:rsidRDefault="00411029" w:rsidP="00411029">
      <w:r w:rsidRPr="00411029">
        <w:rPr>
          <w:b/>
          <w:bCs/>
          <w:u w:val="single"/>
        </w:rPr>
        <w:t>Dr. Ladányi Zsigmond</w:t>
      </w:r>
      <w:r w:rsidRPr="00411029">
        <w:t> jegyző javasolja, hogy a kiirt pályázatot.</w:t>
      </w:r>
    </w:p>
    <w:p w14:paraId="7E6EE99E" w14:textId="77777777" w:rsidR="00411029" w:rsidRPr="00411029" w:rsidRDefault="00411029" w:rsidP="00411029">
      <w:r w:rsidRPr="00411029">
        <w:t> </w:t>
      </w:r>
    </w:p>
    <w:p w14:paraId="00055980" w14:textId="77777777" w:rsidR="00411029" w:rsidRPr="00411029" w:rsidRDefault="00411029" w:rsidP="00411029">
      <w:r w:rsidRPr="00411029">
        <w:rPr>
          <w:b/>
          <w:bCs/>
          <w:u w:val="single"/>
        </w:rPr>
        <w:t>Dr. Végh József</w:t>
      </w:r>
      <w:r w:rsidRPr="00411029">
        <w:t> ügyvéd hozzászólva elmondja, jogilag is igy korrekt. Eredménytelen.</w:t>
      </w:r>
    </w:p>
    <w:p w14:paraId="684723CB" w14:textId="77777777" w:rsidR="00411029" w:rsidRPr="00411029" w:rsidRDefault="00411029" w:rsidP="00411029">
      <w:r w:rsidRPr="00411029">
        <w:t> </w:t>
      </w:r>
    </w:p>
    <w:p w14:paraId="0C35079B" w14:textId="77777777" w:rsidR="00411029" w:rsidRPr="00411029" w:rsidRDefault="00411029" w:rsidP="00411029">
      <w:r w:rsidRPr="00411029">
        <w:rPr>
          <w:b/>
          <w:bCs/>
          <w:u w:val="single"/>
        </w:rPr>
        <w:t>Hartai Béla</w:t>
      </w:r>
      <w:r w:rsidRPr="00411029">
        <w:t> polgármester hozzáteszi, a kiirt pályázatot.</w:t>
      </w:r>
    </w:p>
    <w:p w14:paraId="69717303" w14:textId="77777777" w:rsidR="00411029" w:rsidRPr="00411029" w:rsidRDefault="00411029" w:rsidP="00411029">
      <w:r w:rsidRPr="00411029">
        <w:t> </w:t>
      </w:r>
    </w:p>
    <w:p w14:paraId="405632A6" w14:textId="77777777" w:rsidR="00411029" w:rsidRPr="00411029" w:rsidRDefault="00411029" w:rsidP="00411029">
      <w:r w:rsidRPr="00411029">
        <w:rPr>
          <w:b/>
          <w:bCs/>
          <w:u w:val="single"/>
        </w:rPr>
        <w:t>Forintos Ervin</w:t>
      </w:r>
      <w:r w:rsidRPr="00411029">
        <w:t> képviselő elmondja, az elején sokszor kapták meg, hogy a három üzletet miért egyben írják ki. Volt, aki nem támogatta a kiírást és utána az jelent meg, hogy mégis jó volt. Lehet, hogy jobb lenne külön-külön kiírni. Az új kiírás lehet, hogy más irányba kell, hogy menjen.</w:t>
      </w:r>
    </w:p>
    <w:p w14:paraId="45E1EE1C" w14:textId="77777777" w:rsidR="00411029" w:rsidRPr="00411029" w:rsidRDefault="00411029" w:rsidP="00411029">
      <w:r w:rsidRPr="00411029">
        <w:t> </w:t>
      </w:r>
    </w:p>
    <w:p w14:paraId="07787FEB" w14:textId="77777777" w:rsidR="00411029" w:rsidRPr="00411029" w:rsidRDefault="00411029" w:rsidP="00411029">
      <w:r w:rsidRPr="00411029">
        <w:rPr>
          <w:b/>
          <w:bCs/>
          <w:u w:val="single"/>
        </w:rPr>
        <w:t>Török Zoltán</w:t>
      </w:r>
      <w:r w:rsidRPr="00411029">
        <w:t> képviselő elmondja, most is azt támogatta, hogy a három üzlet külön legyen. Nem mondta, hogy jó pályázat volt, csak megfelelt a kiírásnak. Mindig azt mondta, hogy a három üzlet külön legyen kiadva.</w:t>
      </w:r>
    </w:p>
    <w:p w14:paraId="34D00262" w14:textId="77777777" w:rsidR="00411029" w:rsidRPr="00411029" w:rsidRDefault="00411029" w:rsidP="00411029">
      <w:r w:rsidRPr="00411029">
        <w:t> </w:t>
      </w:r>
    </w:p>
    <w:p w14:paraId="2AF8434B" w14:textId="77777777" w:rsidR="00411029" w:rsidRPr="00411029" w:rsidRDefault="00411029" w:rsidP="00411029">
      <w:r w:rsidRPr="00411029">
        <w:rPr>
          <w:b/>
          <w:bCs/>
          <w:u w:val="single"/>
        </w:rPr>
        <w:t>Hartai Béla</w:t>
      </w:r>
      <w:r w:rsidRPr="00411029">
        <w:t> polgármester elmondja, érdekes, hogy a képviselő úgy gondolja, hogy a facebookra kell írogatni. Az I. határozati javaslatot teszi fel a kiegészítéssel, hogy a kiirt pályázatot.</w:t>
      </w:r>
    </w:p>
    <w:p w14:paraId="113A57FC" w14:textId="77777777" w:rsidR="00411029" w:rsidRPr="00411029" w:rsidRDefault="00411029" w:rsidP="00411029">
      <w:r w:rsidRPr="00411029">
        <w:t> </w:t>
      </w:r>
    </w:p>
    <w:p w14:paraId="064E19D2" w14:textId="77777777" w:rsidR="00411029" w:rsidRPr="00411029" w:rsidRDefault="00411029" w:rsidP="00411029">
      <w:r w:rsidRPr="00411029">
        <w:rPr>
          <w:b/>
          <w:bCs/>
          <w:u w:val="single"/>
        </w:rPr>
        <w:t>Dr. Ladányi Zsigmond</w:t>
      </w:r>
      <w:r w:rsidRPr="00411029">
        <w:t> jegyző elmondja, a pályázati kiírásról is szavazni kell.</w:t>
      </w:r>
    </w:p>
    <w:p w14:paraId="7D413466" w14:textId="77777777" w:rsidR="00411029" w:rsidRPr="00411029" w:rsidRDefault="00411029" w:rsidP="00411029">
      <w:r w:rsidRPr="00411029">
        <w:t> </w:t>
      </w:r>
    </w:p>
    <w:p w14:paraId="49842637" w14:textId="77777777" w:rsidR="00411029" w:rsidRPr="00411029" w:rsidRDefault="00411029" w:rsidP="00411029">
      <w:r w:rsidRPr="00411029">
        <w:rPr>
          <w:b/>
          <w:bCs/>
          <w:u w:val="single"/>
        </w:rPr>
        <w:t>Hartai Béla</w:t>
      </w:r>
      <w:r w:rsidRPr="00411029">
        <w:t> polgármester egyetért, s hozzáteszi, majd külön. Megkérdezi, hogy kérdés, hozzászólás van-e. Mivel nincs, kéri, hogy aki elfogadja a bizottság által javasolt határozatot, kézfelemeléssel jelezze.</w:t>
      </w:r>
    </w:p>
    <w:p w14:paraId="6DBADAE1" w14:textId="77777777" w:rsidR="00411029" w:rsidRPr="00411029" w:rsidRDefault="00411029" w:rsidP="00411029">
      <w:r w:rsidRPr="00411029">
        <w:t> </w:t>
      </w:r>
    </w:p>
    <w:p w14:paraId="346BCDD8" w14:textId="77777777" w:rsidR="00411029" w:rsidRPr="00411029" w:rsidRDefault="00411029" w:rsidP="00411029">
      <w:r w:rsidRPr="00411029">
        <w:rPr>
          <w:b/>
          <w:bCs/>
        </w:rPr>
        <w:t>Badacsonytomaj Város Önkormányzatának Képviselő-testülete 4 igen szavazattal, 1 ellenszavazattal és 1 tartózkodással meghozza:</w:t>
      </w:r>
    </w:p>
    <w:p w14:paraId="26C4A4B9" w14:textId="77777777" w:rsidR="00411029" w:rsidRPr="00411029" w:rsidRDefault="00411029" w:rsidP="00411029">
      <w:r w:rsidRPr="00411029">
        <w:t> </w:t>
      </w:r>
    </w:p>
    <w:p w14:paraId="60F00B19" w14:textId="77777777" w:rsidR="00411029" w:rsidRPr="00411029" w:rsidRDefault="00411029" w:rsidP="00411029">
      <w:r w:rsidRPr="00411029">
        <w:rPr>
          <w:b/>
          <w:bCs/>
          <w:u w:val="single"/>
        </w:rPr>
        <w:t>16/2025.(II.12.) Képviselő-testületi határozat</w:t>
      </w:r>
    </w:p>
    <w:p w14:paraId="73E69944" w14:textId="77777777" w:rsidR="00411029" w:rsidRPr="00411029" w:rsidRDefault="00411029" w:rsidP="00411029">
      <w:r w:rsidRPr="00411029">
        <w:rPr>
          <w:b/>
          <w:bCs/>
        </w:rPr>
        <w:t>Badacsonytomaj 2551/9 helyrajzi számú badacsonytomaji strandon található épületegység (3 db üzlethelyiség) hasznosításáról – pályázat elbírálása</w:t>
      </w:r>
    </w:p>
    <w:p w14:paraId="7092C813" w14:textId="77777777" w:rsidR="00411029" w:rsidRPr="00411029" w:rsidRDefault="00411029" w:rsidP="00411029">
      <w:r w:rsidRPr="00411029">
        <w:rPr>
          <w:b/>
          <w:bCs/>
          <w:u w:val="single"/>
        </w:rPr>
        <w:t> </w:t>
      </w:r>
    </w:p>
    <w:p w14:paraId="4A128334" w14:textId="77777777" w:rsidR="00411029" w:rsidRPr="00411029" w:rsidRDefault="00411029" w:rsidP="00411029">
      <w:r w:rsidRPr="00411029">
        <w:t>Badacsonytomaj Város Önkormányzatának Képviselő-testülete</w:t>
      </w:r>
    </w:p>
    <w:p w14:paraId="434036EF" w14:textId="77777777" w:rsidR="00411029" w:rsidRPr="00411029" w:rsidRDefault="00411029" w:rsidP="00411029">
      <w:r w:rsidRPr="00411029">
        <w:lastRenderedPageBreak/>
        <w:t> </w:t>
      </w:r>
    </w:p>
    <w:p w14:paraId="11884EE3" w14:textId="77777777" w:rsidR="00411029" w:rsidRPr="00411029" w:rsidRDefault="00411029" w:rsidP="00411029">
      <w:pPr>
        <w:numPr>
          <w:ilvl w:val="0"/>
          <w:numId w:val="57"/>
        </w:numPr>
      </w:pPr>
      <w:r w:rsidRPr="00411029">
        <w:t>a Badacsonytomaj 2551/9 helyrajzi számú badacsonytomaji strandon található épületegység (3 db üzlethelyiség) hasznosításáról – pályázat elbírálásának hasznosításáról benyújtott pályázati dokumentációt megismerte.</w:t>
      </w:r>
    </w:p>
    <w:p w14:paraId="354708B2" w14:textId="77777777" w:rsidR="00411029" w:rsidRPr="00411029" w:rsidRDefault="00411029" w:rsidP="00411029">
      <w:pPr>
        <w:numPr>
          <w:ilvl w:val="0"/>
          <w:numId w:val="57"/>
        </w:numPr>
      </w:pPr>
      <w:r w:rsidRPr="00411029">
        <w:t>dönt abban, hogy a Badacsonytomaj 2551/9 helyrajzi számú badacsonytomaji strandon található épületegységre (3 db üzlethelyiség) beérkezett pályázatot eredménytelennek nyilvánítja.</w:t>
      </w:r>
    </w:p>
    <w:p w14:paraId="01257148" w14:textId="77777777" w:rsidR="00411029" w:rsidRPr="00411029" w:rsidRDefault="00411029" w:rsidP="00411029">
      <w:pPr>
        <w:numPr>
          <w:ilvl w:val="0"/>
          <w:numId w:val="57"/>
        </w:numPr>
      </w:pPr>
      <w:r w:rsidRPr="00411029">
        <w:t>dönt abban, hogy a beérkezett pályázati dokumentáció és a 2. pont alapján új pályázati felhívást tesz közzé a korábban kiírt tartalommal, az 1/2025. (II.12.) önkormányzati rendeletben foglaltak alapján.</w:t>
      </w:r>
    </w:p>
    <w:p w14:paraId="147777C1" w14:textId="77777777" w:rsidR="00411029" w:rsidRPr="00411029" w:rsidRDefault="00411029" w:rsidP="00411029">
      <w:pPr>
        <w:numPr>
          <w:ilvl w:val="0"/>
          <w:numId w:val="57"/>
        </w:numPr>
      </w:pPr>
      <w:r w:rsidRPr="00411029">
        <w:t>felkéri Hartai Béla polgármestert, hogy a döntésről értesítse a pályázót.</w:t>
      </w:r>
    </w:p>
    <w:p w14:paraId="4639DB1D" w14:textId="77777777" w:rsidR="00411029" w:rsidRPr="00411029" w:rsidRDefault="00411029" w:rsidP="00411029">
      <w:r w:rsidRPr="00411029">
        <w:t> </w:t>
      </w:r>
    </w:p>
    <w:p w14:paraId="3497CF20" w14:textId="77777777" w:rsidR="00411029" w:rsidRPr="00411029" w:rsidRDefault="00411029" w:rsidP="00411029">
      <w:r w:rsidRPr="00411029">
        <w:rPr>
          <w:b/>
          <w:bCs/>
        </w:rPr>
        <w:t>Határidő:</w:t>
      </w:r>
      <w:r w:rsidRPr="00411029">
        <w:t>       elfogadásra azonnal</w:t>
      </w:r>
    </w:p>
    <w:p w14:paraId="3EF1C9DA" w14:textId="77777777" w:rsidR="00411029" w:rsidRPr="00411029" w:rsidRDefault="00411029" w:rsidP="00411029">
      <w:r w:rsidRPr="00411029">
        <w:rPr>
          <w:b/>
          <w:bCs/>
        </w:rPr>
        <w:t>Felelős:          </w:t>
      </w:r>
      <w:r w:rsidRPr="00411029">
        <w:t>Hartai Béla polgármester</w:t>
      </w:r>
    </w:p>
    <w:p w14:paraId="5CD9981F" w14:textId="77777777" w:rsidR="00411029" w:rsidRPr="00411029" w:rsidRDefault="00411029" w:rsidP="00411029">
      <w:pPr>
        <w:numPr>
          <w:ilvl w:val="0"/>
          <w:numId w:val="58"/>
        </w:numPr>
      </w:pPr>
      <w:r w:rsidRPr="00411029">
        <w:t>Ladányi Zsigmond jegyző</w:t>
      </w:r>
    </w:p>
    <w:p w14:paraId="22ADB4A1" w14:textId="77777777" w:rsidR="00411029" w:rsidRPr="00411029" w:rsidRDefault="00411029" w:rsidP="00411029">
      <w:pPr>
        <w:numPr>
          <w:ilvl w:val="0"/>
          <w:numId w:val="58"/>
        </w:numPr>
      </w:pPr>
      <w:r w:rsidRPr="00411029">
        <w:t>Végh József ügyvéd</w:t>
      </w:r>
    </w:p>
    <w:p w14:paraId="7CF75662" w14:textId="77777777" w:rsidR="00411029" w:rsidRPr="00411029" w:rsidRDefault="00411029" w:rsidP="00411029">
      <w:r w:rsidRPr="00411029">
        <w:t> </w:t>
      </w:r>
    </w:p>
    <w:p w14:paraId="37B9DBE6" w14:textId="77777777" w:rsidR="00411029" w:rsidRPr="00411029" w:rsidRDefault="00411029" w:rsidP="00411029">
      <w:r w:rsidRPr="00411029">
        <w:rPr>
          <w:b/>
          <w:bCs/>
          <w:u w:val="single"/>
        </w:rPr>
        <w:t>Hartai Béla</w:t>
      </w:r>
      <w:r w:rsidRPr="00411029">
        <w:t> polgármester elmondja, akkor a javaslat alapján a kiírást el kell dönteni. A kiírásnál a szükséges határidőket meg kell határozni.</w:t>
      </w:r>
    </w:p>
    <w:p w14:paraId="7035C86A" w14:textId="77777777" w:rsidR="00411029" w:rsidRPr="00411029" w:rsidRDefault="00411029" w:rsidP="00411029">
      <w:r w:rsidRPr="00411029">
        <w:t> </w:t>
      </w:r>
    </w:p>
    <w:p w14:paraId="5A567DBF" w14:textId="77777777" w:rsidR="00411029" w:rsidRPr="00411029" w:rsidRDefault="00411029" w:rsidP="00411029">
      <w:r w:rsidRPr="00411029">
        <w:rPr>
          <w:b/>
          <w:bCs/>
          <w:u w:val="single"/>
        </w:rPr>
        <w:t>Gyimesi Mónika</w:t>
      </w:r>
      <w:r w:rsidRPr="00411029">
        <w:t> ügyintéző elmondja, mindenképpen a 15 napos határidőt tartani kell. Előzetesen úgy gondolták, hogy hétfőn kiírják a pályázatot és akkor március 03.-04. napja lehet a beadási határidő.</w:t>
      </w:r>
    </w:p>
    <w:p w14:paraId="4322F050" w14:textId="77777777" w:rsidR="00411029" w:rsidRPr="00411029" w:rsidRDefault="00411029" w:rsidP="00411029">
      <w:r w:rsidRPr="00411029">
        <w:t> </w:t>
      </w:r>
    </w:p>
    <w:p w14:paraId="2E6A046E" w14:textId="77777777" w:rsidR="00411029" w:rsidRPr="00411029" w:rsidRDefault="00411029" w:rsidP="00411029">
      <w:r w:rsidRPr="00411029">
        <w:rPr>
          <w:b/>
          <w:bCs/>
          <w:u w:val="single"/>
        </w:rPr>
        <w:t>Hartai Béla</w:t>
      </w:r>
      <w:r w:rsidRPr="00411029">
        <w:t> polgármester megkérdezi, és az óra?</w:t>
      </w:r>
    </w:p>
    <w:p w14:paraId="3438C1DC" w14:textId="77777777" w:rsidR="00411029" w:rsidRPr="00411029" w:rsidRDefault="00411029" w:rsidP="00411029">
      <w:r w:rsidRPr="00411029">
        <w:t> </w:t>
      </w:r>
    </w:p>
    <w:p w14:paraId="0071DCDB" w14:textId="77777777" w:rsidR="00411029" w:rsidRPr="00411029" w:rsidRDefault="00411029" w:rsidP="00411029">
      <w:r w:rsidRPr="00411029">
        <w:rPr>
          <w:b/>
          <w:bCs/>
          <w:u w:val="single"/>
        </w:rPr>
        <w:t>Gyimesi Mónika</w:t>
      </w:r>
      <w:r w:rsidRPr="00411029">
        <w:t> ügyintéző válaszában elmondja, hogy 2025. március 04. napja 16,00 óra.</w:t>
      </w:r>
    </w:p>
    <w:p w14:paraId="2B327F6C" w14:textId="77777777" w:rsidR="00411029" w:rsidRPr="00411029" w:rsidRDefault="00411029" w:rsidP="00411029">
      <w:r w:rsidRPr="00411029">
        <w:t> </w:t>
      </w:r>
    </w:p>
    <w:p w14:paraId="4B4F1F1D" w14:textId="77777777" w:rsidR="00411029" w:rsidRPr="00411029" w:rsidRDefault="00411029" w:rsidP="00411029">
      <w:r w:rsidRPr="00411029">
        <w:rPr>
          <w:b/>
          <w:bCs/>
          <w:u w:val="single"/>
        </w:rPr>
        <w:t>Hartai Béla</w:t>
      </w:r>
      <w:r w:rsidRPr="00411029">
        <w:t> polgármester megkérdezi, a bontás dátuma?</w:t>
      </w:r>
    </w:p>
    <w:p w14:paraId="35696873" w14:textId="77777777" w:rsidR="00411029" w:rsidRPr="00411029" w:rsidRDefault="00411029" w:rsidP="00411029">
      <w:r w:rsidRPr="00411029">
        <w:t> </w:t>
      </w:r>
    </w:p>
    <w:p w14:paraId="27D8DBE5" w14:textId="77777777" w:rsidR="00411029" w:rsidRPr="00411029" w:rsidRDefault="00411029" w:rsidP="00411029">
      <w:r w:rsidRPr="00411029">
        <w:rPr>
          <w:b/>
          <w:bCs/>
          <w:u w:val="single"/>
        </w:rPr>
        <w:t>Gyimesi Mónika</w:t>
      </w:r>
      <w:r w:rsidRPr="00411029">
        <w:t> ügyintéző elmondja, 2025. március 07. napja 08,00 óra a bontás.</w:t>
      </w:r>
    </w:p>
    <w:p w14:paraId="4578AB0B" w14:textId="77777777" w:rsidR="00411029" w:rsidRPr="00411029" w:rsidRDefault="00411029" w:rsidP="00411029">
      <w:r w:rsidRPr="00411029">
        <w:t> </w:t>
      </w:r>
    </w:p>
    <w:p w14:paraId="4146B072" w14:textId="77777777" w:rsidR="00411029" w:rsidRPr="00411029" w:rsidRDefault="00411029" w:rsidP="00411029">
      <w:r w:rsidRPr="00411029">
        <w:rPr>
          <w:b/>
          <w:bCs/>
          <w:u w:val="single"/>
        </w:rPr>
        <w:t>Hartai Béla</w:t>
      </w:r>
      <w:r w:rsidRPr="00411029">
        <w:t> polgármester megkérdezi, a tárgyalás?</w:t>
      </w:r>
    </w:p>
    <w:p w14:paraId="4FEBCB06" w14:textId="77777777" w:rsidR="00411029" w:rsidRPr="00411029" w:rsidRDefault="00411029" w:rsidP="00411029">
      <w:r w:rsidRPr="00411029">
        <w:t> </w:t>
      </w:r>
    </w:p>
    <w:p w14:paraId="23D87535" w14:textId="77777777" w:rsidR="00411029" w:rsidRPr="00411029" w:rsidRDefault="00411029" w:rsidP="00411029">
      <w:r w:rsidRPr="00411029">
        <w:rPr>
          <w:b/>
          <w:bCs/>
          <w:u w:val="single"/>
        </w:rPr>
        <w:lastRenderedPageBreak/>
        <w:t>Dr. Végh József</w:t>
      </w:r>
      <w:r w:rsidRPr="00411029">
        <w:t> ügyvéd elmondja, 2025. március 10. napja 08,00 óra.</w:t>
      </w:r>
    </w:p>
    <w:p w14:paraId="4215256E" w14:textId="77777777" w:rsidR="00411029" w:rsidRPr="00411029" w:rsidRDefault="00411029" w:rsidP="00411029">
      <w:r w:rsidRPr="00411029">
        <w:t> </w:t>
      </w:r>
    </w:p>
    <w:p w14:paraId="4049C91F" w14:textId="77777777" w:rsidR="00411029" w:rsidRPr="00411029" w:rsidRDefault="00411029" w:rsidP="00411029">
      <w:r w:rsidRPr="00411029">
        <w:rPr>
          <w:b/>
          <w:bCs/>
          <w:u w:val="single"/>
        </w:rPr>
        <w:t>Hartai Béla</w:t>
      </w:r>
      <w:r w:rsidRPr="00411029">
        <w:t> polgármester hozzáteszi, a helyszín a Rózsakő terem. A pályázatok az ügyvéd úrhoz érkezzenek. Amit meg kell még határozni az még a licit mértéke. Az első kiírásban, ami volt. Módosító javaslat van?</w:t>
      </w:r>
    </w:p>
    <w:p w14:paraId="69B59422" w14:textId="77777777" w:rsidR="00411029" w:rsidRPr="00411029" w:rsidRDefault="00411029" w:rsidP="00411029">
      <w:r w:rsidRPr="00411029">
        <w:t> </w:t>
      </w:r>
    </w:p>
    <w:p w14:paraId="7600CF70" w14:textId="77777777" w:rsidR="00411029" w:rsidRPr="00411029" w:rsidRDefault="00411029" w:rsidP="00411029">
      <w:r w:rsidRPr="00411029">
        <w:rPr>
          <w:b/>
          <w:bCs/>
          <w:u w:val="single"/>
        </w:rPr>
        <w:t>Török Zoltán</w:t>
      </w:r>
      <w:r w:rsidRPr="00411029">
        <w:t> képviselő elmondja, a bizottsági ülésen elhangzott, hogy 14millió forinttal volt pályázat és alatta nem lehet kiírni.</w:t>
      </w:r>
    </w:p>
    <w:p w14:paraId="1822FBE4" w14:textId="77777777" w:rsidR="00411029" w:rsidRPr="00411029" w:rsidRDefault="00411029" w:rsidP="00411029">
      <w:r w:rsidRPr="00411029">
        <w:t> </w:t>
      </w:r>
    </w:p>
    <w:p w14:paraId="11262B94" w14:textId="77777777" w:rsidR="00411029" w:rsidRPr="00411029" w:rsidRDefault="00411029" w:rsidP="00411029">
      <w:r w:rsidRPr="00411029">
        <w:rPr>
          <w:b/>
          <w:bCs/>
          <w:u w:val="single"/>
        </w:rPr>
        <w:t>Mékli Bernadett</w:t>
      </w:r>
      <w:r w:rsidRPr="00411029">
        <w:t> alpolgármester elmondja, elhangzott, de ha érvénytelen a pályázat, akkor szerinte az összeg is.</w:t>
      </w:r>
    </w:p>
    <w:p w14:paraId="006286C4" w14:textId="77777777" w:rsidR="00411029" w:rsidRPr="00411029" w:rsidRDefault="00411029" w:rsidP="00411029">
      <w:r w:rsidRPr="00411029">
        <w:t> </w:t>
      </w:r>
    </w:p>
    <w:p w14:paraId="5ED8B0F1" w14:textId="77777777" w:rsidR="00411029" w:rsidRPr="00411029" w:rsidRDefault="00411029" w:rsidP="00411029">
      <w:r w:rsidRPr="00411029">
        <w:rPr>
          <w:b/>
          <w:bCs/>
          <w:u w:val="single"/>
        </w:rPr>
        <w:t>Hartai Béla</w:t>
      </w:r>
      <w:r w:rsidRPr="00411029">
        <w:t> polgármester elmondja, a kiírás volt érvénytelen. Megkérdezi a képviselőt, hogy ez módosító indítvány?</w:t>
      </w:r>
    </w:p>
    <w:p w14:paraId="3A09000B" w14:textId="77777777" w:rsidR="00411029" w:rsidRPr="00411029" w:rsidRDefault="00411029" w:rsidP="00411029">
      <w:r w:rsidRPr="00411029">
        <w:t> </w:t>
      </w:r>
    </w:p>
    <w:p w14:paraId="06537CD8" w14:textId="77777777" w:rsidR="00411029" w:rsidRPr="00411029" w:rsidRDefault="00411029" w:rsidP="00411029">
      <w:r w:rsidRPr="00411029">
        <w:rPr>
          <w:b/>
          <w:bCs/>
          <w:u w:val="single"/>
        </w:rPr>
        <w:t>Török Zoltán</w:t>
      </w:r>
      <w:r w:rsidRPr="00411029">
        <w:t> képviselő válasza, nem.</w:t>
      </w:r>
    </w:p>
    <w:p w14:paraId="4BE90B96" w14:textId="77777777" w:rsidR="00411029" w:rsidRPr="00411029" w:rsidRDefault="00411029" w:rsidP="00411029">
      <w:r w:rsidRPr="00411029">
        <w:t> </w:t>
      </w:r>
    </w:p>
    <w:p w14:paraId="466E5E45" w14:textId="77777777" w:rsidR="00411029" w:rsidRPr="00411029" w:rsidRDefault="00411029" w:rsidP="00411029">
      <w:r w:rsidRPr="00411029">
        <w:rPr>
          <w:b/>
          <w:bCs/>
          <w:u w:val="single"/>
        </w:rPr>
        <w:t>Hartai Béla</w:t>
      </w:r>
      <w:r w:rsidRPr="00411029">
        <w:t> polgármester köszöni. Elmondja, hogy az első szavazás a kiírásban a bérleti díj összege, mely akkor 12,5millió forint. Kéri, hogy aki elfogadja a javasolt határozatot, kézfelemeléssel jelezze.</w:t>
      </w:r>
    </w:p>
    <w:p w14:paraId="132362AC" w14:textId="77777777" w:rsidR="00411029" w:rsidRPr="00411029" w:rsidRDefault="00411029" w:rsidP="00411029">
      <w:r w:rsidRPr="00411029">
        <w:t> </w:t>
      </w:r>
    </w:p>
    <w:p w14:paraId="4F8D1FA6" w14:textId="77777777" w:rsidR="00411029" w:rsidRPr="00411029" w:rsidRDefault="00411029" w:rsidP="00411029">
      <w:r w:rsidRPr="00411029">
        <w:rPr>
          <w:b/>
          <w:bCs/>
        </w:rPr>
        <w:t>Badacsonytomaj Város Önkormányzatának Képviselő-testülete 4 igen szavazattal, 1 ellenszavazattal és 1 tartózkodással meghozza:</w:t>
      </w:r>
    </w:p>
    <w:p w14:paraId="740401DD" w14:textId="77777777" w:rsidR="00411029" w:rsidRPr="00411029" w:rsidRDefault="00411029" w:rsidP="00411029">
      <w:r w:rsidRPr="00411029">
        <w:t> </w:t>
      </w:r>
    </w:p>
    <w:p w14:paraId="58C85DF7" w14:textId="77777777" w:rsidR="00411029" w:rsidRPr="00411029" w:rsidRDefault="00411029" w:rsidP="00411029">
      <w:r w:rsidRPr="00411029">
        <w:rPr>
          <w:b/>
          <w:bCs/>
          <w:u w:val="single"/>
        </w:rPr>
        <w:t>17/2025.(II.12.) Képviselő-testületi határozat</w:t>
      </w:r>
    </w:p>
    <w:p w14:paraId="19C9AF1D" w14:textId="77777777" w:rsidR="00411029" w:rsidRPr="00411029" w:rsidRDefault="00411029" w:rsidP="00411029">
      <w:r w:rsidRPr="00411029">
        <w:rPr>
          <w:b/>
          <w:bCs/>
        </w:rPr>
        <w:t>Badacsonytomaj 2551/9 helyrajzi számú badacsonytomaji strandon található épületegység (3 db üzlethelyiség) hasznosításáról – induló bérleti díj mértéke</w:t>
      </w:r>
    </w:p>
    <w:p w14:paraId="694FB1F7" w14:textId="77777777" w:rsidR="00411029" w:rsidRPr="00411029" w:rsidRDefault="00411029" w:rsidP="00411029">
      <w:r w:rsidRPr="00411029">
        <w:rPr>
          <w:b/>
          <w:bCs/>
        </w:rPr>
        <w:t> </w:t>
      </w:r>
    </w:p>
    <w:p w14:paraId="316B470B" w14:textId="77777777" w:rsidR="00411029" w:rsidRPr="00411029" w:rsidRDefault="00411029" w:rsidP="00411029">
      <w:r w:rsidRPr="00411029">
        <w:rPr>
          <w:b/>
          <w:bCs/>
        </w:rPr>
        <w:t>Badacsonytomaj Város önkormányzatának Képviselő-testülete </w:t>
      </w:r>
      <w:r w:rsidRPr="00411029">
        <w:t>dönt abban, hogy a „</w:t>
      </w:r>
      <w:r w:rsidRPr="00411029">
        <w:rPr>
          <w:i/>
          <w:iCs/>
        </w:rPr>
        <w:t>Badacsonytomaj 2551/9 helyrajzi számú badacsonytomaji strandon található épületegység (3 db üzlethelyiség)” </w:t>
      </w:r>
      <w:r w:rsidRPr="00411029">
        <w:t>induló bérleti díját 12.500.000.-Ft/év + rezsi összegben állapítja meg.</w:t>
      </w:r>
    </w:p>
    <w:p w14:paraId="7B914390" w14:textId="77777777" w:rsidR="00411029" w:rsidRPr="00411029" w:rsidRDefault="00411029" w:rsidP="00411029">
      <w:r w:rsidRPr="00411029">
        <w:t> </w:t>
      </w:r>
    </w:p>
    <w:p w14:paraId="0ED9F1F6" w14:textId="77777777" w:rsidR="00411029" w:rsidRPr="00411029" w:rsidRDefault="00411029" w:rsidP="00411029">
      <w:r w:rsidRPr="00411029">
        <w:rPr>
          <w:b/>
          <w:bCs/>
          <w:u w:val="single"/>
        </w:rPr>
        <w:t>Határidő:</w:t>
      </w:r>
      <w:r w:rsidRPr="00411029">
        <w:t> elfogadásra azonnal</w:t>
      </w:r>
    </w:p>
    <w:p w14:paraId="5A242D94" w14:textId="77777777" w:rsidR="00411029" w:rsidRPr="00411029" w:rsidRDefault="00411029" w:rsidP="00411029">
      <w:r w:rsidRPr="00411029">
        <w:rPr>
          <w:b/>
          <w:bCs/>
          <w:u w:val="single"/>
        </w:rPr>
        <w:t>Felelős:</w:t>
      </w:r>
      <w:r w:rsidRPr="00411029">
        <w:t>    Hartai Béla polgármester</w:t>
      </w:r>
    </w:p>
    <w:p w14:paraId="38F55DFC" w14:textId="77777777" w:rsidR="00411029" w:rsidRPr="00411029" w:rsidRDefault="00411029" w:rsidP="00411029">
      <w:r w:rsidRPr="00411029">
        <w:t>                 Dr. Ladányi Zsigmond jegyző</w:t>
      </w:r>
    </w:p>
    <w:p w14:paraId="38235082" w14:textId="77777777" w:rsidR="00411029" w:rsidRPr="00411029" w:rsidRDefault="00411029" w:rsidP="00411029">
      <w:r w:rsidRPr="00411029">
        <w:lastRenderedPageBreak/>
        <w:t>                 Dr. Végh József ügyvéd</w:t>
      </w:r>
    </w:p>
    <w:p w14:paraId="3DD45B66" w14:textId="77777777" w:rsidR="00411029" w:rsidRPr="00411029" w:rsidRDefault="00411029" w:rsidP="00411029">
      <w:r w:rsidRPr="00411029">
        <w:t> </w:t>
      </w:r>
    </w:p>
    <w:p w14:paraId="16C33F89" w14:textId="77777777" w:rsidR="00411029" w:rsidRPr="00411029" w:rsidRDefault="00411029" w:rsidP="00411029">
      <w:r w:rsidRPr="00411029">
        <w:t> </w:t>
      </w:r>
    </w:p>
    <w:p w14:paraId="5B691853" w14:textId="77777777" w:rsidR="00411029" w:rsidRPr="00411029" w:rsidRDefault="00411029" w:rsidP="00411029">
      <w:r w:rsidRPr="00411029">
        <w:rPr>
          <w:b/>
          <w:bCs/>
          <w:u w:val="single"/>
        </w:rPr>
        <w:t>Hartai Béla</w:t>
      </w:r>
      <w:r w:rsidRPr="00411029">
        <w:t> polgármester elmondja, hogy a következő szavazás a kiírásban a beérkezés dátuma, mely 2025. március 03. napja 16,00 óra. Kéri, hogy aki elfogadja a javasolt határozatot, kézfelemeléssel jelezze.</w:t>
      </w:r>
    </w:p>
    <w:p w14:paraId="69D712C6" w14:textId="77777777" w:rsidR="00411029" w:rsidRPr="00411029" w:rsidRDefault="00411029" w:rsidP="00411029">
      <w:r w:rsidRPr="00411029">
        <w:t> </w:t>
      </w:r>
    </w:p>
    <w:p w14:paraId="7AF821F9" w14:textId="77777777" w:rsidR="00411029" w:rsidRPr="00411029" w:rsidRDefault="00411029" w:rsidP="00411029">
      <w:r w:rsidRPr="00411029">
        <w:rPr>
          <w:b/>
          <w:bCs/>
        </w:rPr>
        <w:t>Badacsonytomaj Város Önkormányzatának Képviselő-testülete 4 igen szavazattal, 1 ellenszavazattal és 1 tartózkodással meghozza:</w:t>
      </w:r>
    </w:p>
    <w:p w14:paraId="1C3C4AD1" w14:textId="77777777" w:rsidR="00411029" w:rsidRPr="00411029" w:rsidRDefault="00411029" w:rsidP="00411029">
      <w:r w:rsidRPr="00411029">
        <w:t> </w:t>
      </w:r>
    </w:p>
    <w:p w14:paraId="500EE30E" w14:textId="77777777" w:rsidR="00411029" w:rsidRPr="00411029" w:rsidRDefault="00411029" w:rsidP="00411029">
      <w:r w:rsidRPr="00411029">
        <w:rPr>
          <w:b/>
          <w:bCs/>
          <w:u w:val="single"/>
        </w:rPr>
        <w:t>18/2025.(II.12.) Képviselő-testületi határozat</w:t>
      </w:r>
    </w:p>
    <w:p w14:paraId="66297397" w14:textId="77777777" w:rsidR="00411029" w:rsidRPr="00411029" w:rsidRDefault="00411029" w:rsidP="00411029">
      <w:r w:rsidRPr="00411029">
        <w:rPr>
          <w:b/>
          <w:bCs/>
        </w:rPr>
        <w:t>Badacsonytomaj 2551/9 helyrajzi számú badacsonytomaji strandon található épületegység (3 db üzlethelyiség) hasznosításáról – beérkezési határidő</w:t>
      </w:r>
    </w:p>
    <w:p w14:paraId="5F444A16" w14:textId="77777777" w:rsidR="00411029" w:rsidRPr="00411029" w:rsidRDefault="00411029" w:rsidP="00411029">
      <w:r w:rsidRPr="00411029">
        <w:rPr>
          <w:b/>
          <w:bCs/>
        </w:rPr>
        <w:t> </w:t>
      </w:r>
    </w:p>
    <w:p w14:paraId="59DB0CDA" w14:textId="77777777" w:rsidR="00411029" w:rsidRPr="00411029" w:rsidRDefault="00411029" w:rsidP="00411029">
      <w:r w:rsidRPr="00411029">
        <w:rPr>
          <w:b/>
          <w:bCs/>
        </w:rPr>
        <w:t>Badacsonytomaj Város önkormányzatának Képviselő-testülete </w:t>
      </w:r>
      <w:r w:rsidRPr="00411029">
        <w:t>dönt abban, hogy a „</w:t>
      </w:r>
      <w:r w:rsidRPr="00411029">
        <w:rPr>
          <w:i/>
          <w:iCs/>
        </w:rPr>
        <w:t>Badacsonytomaj 2551/9 helyrajzi számú badacsonytomaji strandon található épületegység (3 db üzlethelyiség)” </w:t>
      </w:r>
      <w:r w:rsidRPr="00411029">
        <w:t>pályázatának beérkezési határideje 2025. március 04. napja, 16,00 óra.</w:t>
      </w:r>
    </w:p>
    <w:p w14:paraId="4388DF63" w14:textId="77777777" w:rsidR="00411029" w:rsidRPr="00411029" w:rsidRDefault="00411029" w:rsidP="00411029">
      <w:r w:rsidRPr="00411029">
        <w:t> </w:t>
      </w:r>
    </w:p>
    <w:p w14:paraId="74EEAAC9" w14:textId="77777777" w:rsidR="00411029" w:rsidRPr="00411029" w:rsidRDefault="00411029" w:rsidP="00411029">
      <w:r w:rsidRPr="00411029">
        <w:rPr>
          <w:b/>
          <w:bCs/>
          <w:u w:val="single"/>
        </w:rPr>
        <w:t>Határidő:</w:t>
      </w:r>
      <w:r w:rsidRPr="00411029">
        <w:t> elfogadásra azonnal</w:t>
      </w:r>
    </w:p>
    <w:p w14:paraId="031AC85A" w14:textId="77777777" w:rsidR="00411029" w:rsidRPr="00411029" w:rsidRDefault="00411029" w:rsidP="00411029">
      <w:r w:rsidRPr="00411029">
        <w:rPr>
          <w:b/>
          <w:bCs/>
          <w:u w:val="single"/>
        </w:rPr>
        <w:t>Felelős:</w:t>
      </w:r>
      <w:r w:rsidRPr="00411029">
        <w:t>    Hartai Béla polgármester</w:t>
      </w:r>
    </w:p>
    <w:p w14:paraId="3584C464" w14:textId="77777777" w:rsidR="00411029" w:rsidRPr="00411029" w:rsidRDefault="00411029" w:rsidP="00411029">
      <w:r w:rsidRPr="00411029">
        <w:t>                 Dr. Ladányi Zsigmond jegyző</w:t>
      </w:r>
    </w:p>
    <w:p w14:paraId="416F03CD" w14:textId="77777777" w:rsidR="00411029" w:rsidRPr="00411029" w:rsidRDefault="00411029" w:rsidP="00411029">
      <w:r w:rsidRPr="00411029">
        <w:t>                 Dr. Végh József ügyvéd</w:t>
      </w:r>
    </w:p>
    <w:p w14:paraId="5AF1A74A" w14:textId="77777777" w:rsidR="00411029" w:rsidRPr="00411029" w:rsidRDefault="00411029" w:rsidP="00411029">
      <w:r w:rsidRPr="00411029">
        <w:t> </w:t>
      </w:r>
    </w:p>
    <w:p w14:paraId="03AB973B" w14:textId="77777777" w:rsidR="00411029" w:rsidRPr="00411029" w:rsidRDefault="00411029" w:rsidP="00411029">
      <w:r w:rsidRPr="00411029">
        <w:rPr>
          <w:b/>
          <w:bCs/>
          <w:u w:val="single"/>
        </w:rPr>
        <w:t>Hartai Béla</w:t>
      </w:r>
      <w:r w:rsidRPr="00411029">
        <w:t> polgármester elmondja, hogy a következő szavazás a kiírásban a bontás dátuma, mely 2025. március 07. napja 08,00 óra. Kéri, hogy aki elfogadja a javasolt határozatot, kézfelemeléssel jelezze.</w:t>
      </w:r>
    </w:p>
    <w:p w14:paraId="68D561A3" w14:textId="77777777" w:rsidR="00411029" w:rsidRPr="00411029" w:rsidRDefault="00411029" w:rsidP="00411029">
      <w:r w:rsidRPr="00411029">
        <w:t> </w:t>
      </w:r>
    </w:p>
    <w:p w14:paraId="5D0F94B0" w14:textId="77777777" w:rsidR="00411029" w:rsidRPr="00411029" w:rsidRDefault="00411029" w:rsidP="00411029">
      <w:r w:rsidRPr="00411029">
        <w:rPr>
          <w:b/>
          <w:bCs/>
        </w:rPr>
        <w:t>Badacsonytomaj Város Önkormányzatának Képviselő-testülete 4 igen szavazattal, 1 ellenszavazattal és 1 tartózkodással meghozza:</w:t>
      </w:r>
    </w:p>
    <w:p w14:paraId="39C8020C" w14:textId="77777777" w:rsidR="00411029" w:rsidRPr="00411029" w:rsidRDefault="00411029" w:rsidP="00411029">
      <w:r w:rsidRPr="00411029">
        <w:t> </w:t>
      </w:r>
    </w:p>
    <w:p w14:paraId="49036598" w14:textId="77777777" w:rsidR="00411029" w:rsidRPr="00411029" w:rsidRDefault="00411029" w:rsidP="00411029">
      <w:r w:rsidRPr="00411029">
        <w:rPr>
          <w:b/>
          <w:bCs/>
          <w:u w:val="single"/>
        </w:rPr>
        <w:t>19/2025.(II.12.) Képviselő-testületi határozat</w:t>
      </w:r>
    </w:p>
    <w:p w14:paraId="225D4CE4" w14:textId="77777777" w:rsidR="00411029" w:rsidRPr="00411029" w:rsidRDefault="00411029" w:rsidP="00411029">
      <w:r w:rsidRPr="00411029">
        <w:rPr>
          <w:b/>
          <w:bCs/>
        </w:rPr>
        <w:t>Badacsonytomaj 2551/9 helyrajzi számú badacsonytomaji strandon található épületegység (3 db üzlethelyiség) hasznosításáról – pályázat bontásának ideje</w:t>
      </w:r>
    </w:p>
    <w:p w14:paraId="705B840B" w14:textId="77777777" w:rsidR="00411029" w:rsidRPr="00411029" w:rsidRDefault="00411029" w:rsidP="00411029">
      <w:r w:rsidRPr="00411029">
        <w:rPr>
          <w:b/>
          <w:bCs/>
        </w:rPr>
        <w:t> </w:t>
      </w:r>
    </w:p>
    <w:p w14:paraId="01E58333" w14:textId="77777777" w:rsidR="00411029" w:rsidRPr="00411029" w:rsidRDefault="00411029" w:rsidP="00411029">
      <w:r w:rsidRPr="00411029">
        <w:rPr>
          <w:b/>
          <w:bCs/>
        </w:rPr>
        <w:lastRenderedPageBreak/>
        <w:t>Badacsonytomaj Város önkormányzatának Képviselő-testülete </w:t>
      </w:r>
      <w:r w:rsidRPr="00411029">
        <w:t>dönt abban, hogy a „</w:t>
      </w:r>
      <w:r w:rsidRPr="00411029">
        <w:rPr>
          <w:i/>
          <w:iCs/>
        </w:rPr>
        <w:t>Badacsonytomaj 2551/9 helyrajzi számú badacsonytomaji strandon található épületegység (3 db üzlethelyiség)” </w:t>
      </w:r>
      <w:r w:rsidRPr="00411029">
        <w:t>pályázatának bontási ideje 2025. március 07. napja, 08,00 óra.</w:t>
      </w:r>
    </w:p>
    <w:p w14:paraId="5CE6EFE7" w14:textId="77777777" w:rsidR="00411029" w:rsidRPr="00411029" w:rsidRDefault="00411029" w:rsidP="00411029">
      <w:r w:rsidRPr="00411029">
        <w:t> </w:t>
      </w:r>
    </w:p>
    <w:p w14:paraId="228E497D" w14:textId="77777777" w:rsidR="00411029" w:rsidRPr="00411029" w:rsidRDefault="00411029" w:rsidP="00411029">
      <w:r w:rsidRPr="00411029">
        <w:rPr>
          <w:b/>
          <w:bCs/>
          <w:u w:val="single"/>
        </w:rPr>
        <w:t>Határidő:</w:t>
      </w:r>
      <w:r w:rsidRPr="00411029">
        <w:t> elfogadásra azonnal</w:t>
      </w:r>
    </w:p>
    <w:p w14:paraId="47A5FF5A" w14:textId="77777777" w:rsidR="00411029" w:rsidRPr="00411029" w:rsidRDefault="00411029" w:rsidP="00411029">
      <w:r w:rsidRPr="00411029">
        <w:rPr>
          <w:b/>
          <w:bCs/>
          <w:u w:val="single"/>
        </w:rPr>
        <w:t>Felelős:</w:t>
      </w:r>
      <w:r w:rsidRPr="00411029">
        <w:t>    Hartai Béla polgármester</w:t>
      </w:r>
    </w:p>
    <w:p w14:paraId="4641E95A" w14:textId="77777777" w:rsidR="00411029" w:rsidRPr="00411029" w:rsidRDefault="00411029" w:rsidP="00411029">
      <w:r w:rsidRPr="00411029">
        <w:t>                 Dr. Ladányi Zsigmond jegyző</w:t>
      </w:r>
    </w:p>
    <w:p w14:paraId="69A1EA60" w14:textId="77777777" w:rsidR="00411029" w:rsidRPr="00411029" w:rsidRDefault="00411029" w:rsidP="00411029">
      <w:r w:rsidRPr="00411029">
        <w:t>                 Dr. Végh József ügyvéd</w:t>
      </w:r>
    </w:p>
    <w:p w14:paraId="03A94610" w14:textId="77777777" w:rsidR="00411029" w:rsidRPr="00411029" w:rsidRDefault="00411029" w:rsidP="00411029">
      <w:r w:rsidRPr="00411029">
        <w:t> </w:t>
      </w:r>
    </w:p>
    <w:p w14:paraId="0FF1777B" w14:textId="77777777" w:rsidR="00411029" w:rsidRPr="00411029" w:rsidRDefault="00411029" w:rsidP="00411029">
      <w:r w:rsidRPr="00411029">
        <w:rPr>
          <w:b/>
          <w:bCs/>
          <w:u w:val="single"/>
        </w:rPr>
        <w:t>Hartai Béla</w:t>
      </w:r>
      <w:r w:rsidRPr="00411029">
        <w:t> polgármester elmondja, hogy a következő szavazás a kiírásban a tárgyalás dátuma, mely 2025. március 10. napja 08,00 óra. Kéri, hogy aki elfogadja a javasolt határozatot, kézfelemeléssel jelezze.</w:t>
      </w:r>
    </w:p>
    <w:p w14:paraId="3D816ED8" w14:textId="77777777" w:rsidR="00411029" w:rsidRPr="00411029" w:rsidRDefault="00411029" w:rsidP="00411029">
      <w:r w:rsidRPr="00411029">
        <w:t> </w:t>
      </w:r>
    </w:p>
    <w:p w14:paraId="2986210C" w14:textId="77777777" w:rsidR="00411029" w:rsidRPr="00411029" w:rsidRDefault="00411029" w:rsidP="00411029">
      <w:r w:rsidRPr="00411029">
        <w:rPr>
          <w:b/>
          <w:bCs/>
        </w:rPr>
        <w:t>Badacsonytomaj Város Önkormányzatának Képviselő-testülete 4 igen szavazattal, 1 ellenszavazattal és 1 tartózkodással meghozza:</w:t>
      </w:r>
    </w:p>
    <w:p w14:paraId="19AE9544" w14:textId="77777777" w:rsidR="00411029" w:rsidRPr="00411029" w:rsidRDefault="00411029" w:rsidP="00411029">
      <w:r w:rsidRPr="00411029">
        <w:t> </w:t>
      </w:r>
    </w:p>
    <w:p w14:paraId="59A10541" w14:textId="77777777" w:rsidR="00411029" w:rsidRPr="00411029" w:rsidRDefault="00411029" w:rsidP="00411029">
      <w:r w:rsidRPr="00411029">
        <w:rPr>
          <w:b/>
          <w:bCs/>
          <w:u w:val="single"/>
        </w:rPr>
        <w:t>20/2025.(II.12.) Képviselő-testületi határozat</w:t>
      </w:r>
    </w:p>
    <w:p w14:paraId="11536742" w14:textId="77777777" w:rsidR="00411029" w:rsidRPr="00411029" w:rsidRDefault="00411029" w:rsidP="00411029">
      <w:r w:rsidRPr="00411029">
        <w:rPr>
          <w:b/>
          <w:bCs/>
        </w:rPr>
        <w:t>Badacsonytomaj 2551/9 helyrajzi számú badacsonytomaji strandon található épületegység (3 db üzlethelyiség) hasznosításáról – pályázat tárgyalásának ideje</w:t>
      </w:r>
    </w:p>
    <w:p w14:paraId="47ACFDE2" w14:textId="77777777" w:rsidR="00411029" w:rsidRPr="00411029" w:rsidRDefault="00411029" w:rsidP="00411029">
      <w:r w:rsidRPr="00411029">
        <w:rPr>
          <w:b/>
          <w:bCs/>
        </w:rPr>
        <w:t> </w:t>
      </w:r>
    </w:p>
    <w:p w14:paraId="529495B3" w14:textId="77777777" w:rsidR="00411029" w:rsidRPr="00411029" w:rsidRDefault="00411029" w:rsidP="00411029">
      <w:r w:rsidRPr="00411029">
        <w:rPr>
          <w:b/>
          <w:bCs/>
        </w:rPr>
        <w:t>Badacsonytomaj Város önkormányzatának Képviselő-testülete </w:t>
      </w:r>
      <w:r w:rsidRPr="00411029">
        <w:t>dönt abban, hogy a „</w:t>
      </w:r>
      <w:r w:rsidRPr="00411029">
        <w:rPr>
          <w:i/>
          <w:iCs/>
        </w:rPr>
        <w:t>Badacsonytomaj 2551/9 helyrajzi számú badacsonytomaji strandon található épületegység (3 db üzlethelyiség)” </w:t>
      </w:r>
      <w:r w:rsidRPr="00411029">
        <w:t>pályázatának tárgyalásának ideje 2025. március 10. napja, 08,00 óra.</w:t>
      </w:r>
    </w:p>
    <w:p w14:paraId="293FE2A0" w14:textId="77777777" w:rsidR="00411029" w:rsidRPr="00411029" w:rsidRDefault="00411029" w:rsidP="00411029">
      <w:r w:rsidRPr="00411029">
        <w:t> </w:t>
      </w:r>
    </w:p>
    <w:p w14:paraId="12E5CB80" w14:textId="77777777" w:rsidR="00411029" w:rsidRPr="00411029" w:rsidRDefault="00411029" w:rsidP="00411029">
      <w:r w:rsidRPr="00411029">
        <w:rPr>
          <w:b/>
          <w:bCs/>
          <w:u w:val="single"/>
        </w:rPr>
        <w:t>Határidő:</w:t>
      </w:r>
      <w:r w:rsidRPr="00411029">
        <w:t> elfogadásra azonnal</w:t>
      </w:r>
    </w:p>
    <w:p w14:paraId="14BCA9E5" w14:textId="77777777" w:rsidR="00411029" w:rsidRPr="00411029" w:rsidRDefault="00411029" w:rsidP="00411029">
      <w:r w:rsidRPr="00411029">
        <w:rPr>
          <w:b/>
          <w:bCs/>
          <w:u w:val="single"/>
        </w:rPr>
        <w:t>Felelős:</w:t>
      </w:r>
      <w:r w:rsidRPr="00411029">
        <w:t>    Hartai Béla polgármester</w:t>
      </w:r>
    </w:p>
    <w:p w14:paraId="24CE791B" w14:textId="77777777" w:rsidR="00411029" w:rsidRPr="00411029" w:rsidRDefault="00411029" w:rsidP="00411029">
      <w:r w:rsidRPr="00411029">
        <w:t>                 Dr. Ladányi Zsigmond jegyző</w:t>
      </w:r>
    </w:p>
    <w:p w14:paraId="2008BC27" w14:textId="77777777" w:rsidR="00411029" w:rsidRPr="00411029" w:rsidRDefault="00411029" w:rsidP="00411029">
      <w:r w:rsidRPr="00411029">
        <w:t>                 Dr. Végh József ügyvéd</w:t>
      </w:r>
    </w:p>
    <w:p w14:paraId="0A26F89E" w14:textId="77777777" w:rsidR="00411029" w:rsidRPr="00411029" w:rsidRDefault="00411029" w:rsidP="00411029">
      <w:r w:rsidRPr="00411029">
        <w:t> </w:t>
      </w:r>
    </w:p>
    <w:p w14:paraId="141C6DB6" w14:textId="77777777" w:rsidR="00411029" w:rsidRPr="00411029" w:rsidRDefault="00411029" w:rsidP="00411029">
      <w:r w:rsidRPr="00411029">
        <w:rPr>
          <w:b/>
          <w:bCs/>
          <w:u w:val="single"/>
        </w:rPr>
        <w:t>Gyimesi Mónika</w:t>
      </w:r>
      <w:r w:rsidRPr="00411029">
        <w:t> ügyintéző elmondja, az előző pályázatban, ami igazolás voltak, az elfogadott rendelet alapján kerül módosításra a kiírás.</w:t>
      </w:r>
    </w:p>
    <w:p w14:paraId="21A9AE52" w14:textId="77777777" w:rsidR="00411029" w:rsidRPr="00411029" w:rsidRDefault="00411029" w:rsidP="00411029">
      <w:r w:rsidRPr="00411029">
        <w:t> </w:t>
      </w:r>
    </w:p>
    <w:p w14:paraId="0591330B" w14:textId="77777777" w:rsidR="00411029" w:rsidRPr="00411029" w:rsidRDefault="00411029" w:rsidP="00411029">
      <w:r w:rsidRPr="00411029">
        <w:rPr>
          <w:b/>
          <w:bCs/>
          <w:u w:val="single"/>
        </w:rPr>
        <w:t>Forintos Ervin</w:t>
      </w:r>
      <w:r w:rsidRPr="00411029">
        <w:t> képviselő megkérdezi, határozzák meg az épület megtekintésére az időpontot?</w:t>
      </w:r>
    </w:p>
    <w:p w14:paraId="2E5FE9C4" w14:textId="77777777" w:rsidR="00411029" w:rsidRPr="00411029" w:rsidRDefault="00411029" w:rsidP="00411029">
      <w:r w:rsidRPr="00411029">
        <w:t> </w:t>
      </w:r>
    </w:p>
    <w:p w14:paraId="3097C398" w14:textId="77777777" w:rsidR="00411029" w:rsidRPr="00411029" w:rsidRDefault="00411029" w:rsidP="00411029">
      <w:r w:rsidRPr="00411029">
        <w:rPr>
          <w:b/>
          <w:bCs/>
          <w:u w:val="single"/>
        </w:rPr>
        <w:lastRenderedPageBreak/>
        <w:t>Hartai Béla</w:t>
      </w:r>
      <w:r w:rsidRPr="00411029">
        <w:t> polgármester elmondja, ki lesz írva a pályázat és utána lesz lehetőség a megtekintésre és az önkormányzat lehetőséget biztosit erre.</w:t>
      </w:r>
    </w:p>
    <w:p w14:paraId="49376B52" w14:textId="77777777" w:rsidR="00411029" w:rsidRPr="00411029" w:rsidRDefault="00411029" w:rsidP="00411029">
      <w:r w:rsidRPr="00411029">
        <w:t> </w:t>
      </w:r>
    </w:p>
    <w:p w14:paraId="6E1CFF1B" w14:textId="77777777" w:rsidR="00411029" w:rsidRPr="00411029" w:rsidRDefault="00411029" w:rsidP="00411029">
      <w:r w:rsidRPr="00411029">
        <w:rPr>
          <w:b/>
          <w:bCs/>
          <w:u w:val="single"/>
        </w:rPr>
        <w:t>Mékli Bernadett</w:t>
      </w:r>
      <w:r w:rsidRPr="00411029">
        <w:t> alpolgármester elmondja, a kaució előzőleg két havi volt. Az visszakerül vagy újra be kell fizetni?</w:t>
      </w:r>
    </w:p>
    <w:p w14:paraId="6973923C" w14:textId="77777777" w:rsidR="00411029" w:rsidRPr="00411029" w:rsidRDefault="00411029" w:rsidP="00411029">
      <w:r w:rsidRPr="00411029">
        <w:t> </w:t>
      </w:r>
    </w:p>
    <w:p w14:paraId="11BE0980" w14:textId="77777777" w:rsidR="00411029" w:rsidRPr="00411029" w:rsidRDefault="00411029" w:rsidP="00411029">
      <w:r w:rsidRPr="00411029">
        <w:rPr>
          <w:b/>
          <w:bCs/>
          <w:u w:val="single"/>
        </w:rPr>
        <w:t>Hartai Béla</w:t>
      </w:r>
      <w:r w:rsidRPr="00411029">
        <w:t> polgármester elmondja, az óvadék volt. Most három hónap lett. Vissza kell fizetni. Nincs lehetősége az önkormányzatnak. Vissza kell fizetni és be kell majd fizetni az új pályázónak. Köszöni.</w:t>
      </w:r>
    </w:p>
    <w:p w14:paraId="427F3716" w14:textId="77777777" w:rsidR="00411029" w:rsidRPr="00411029" w:rsidRDefault="00411029" w:rsidP="00411029">
      <w:r w:rsidRPr="00411029">
        <w:t> </w:t>
      </w:r>
    </w:p>
    <w:p w14:paraId="25711AB0" w14:textId="77777777" w:rsidR="00411029" w:rsidRPr="00411029" w:rsidRDefault="00411029" w:rsidP="00411029">
      <w:r w:rsidRPr="00411029">
        <w:rPr>
          <w:b/>
          <w:bCs/>
          <w:u w:val="single"/>
        </w:rPr>
        <w:t>Dr. Ladányi Zsigmond</w:t>
      </w:r>
      <w:r w:rsidRPr="00411029">
        <w:t> jegyző elmondja, a korábban meghozott határozatok és a mai napon hatályba lépett rendelettel együtt kerül a pályázat kiírásra.</w:t>
      </w:r>
    </w:p>
    <w:p w14:paraId="7F19A7A7" w14:textId="77777777" w:rsidR="00411029" w:rsidRPr="00411029" w:rsidRDefault="00411029" w:rsidP="00411029">
      <w:r w:rsidRPr="00411029">
        <w:t> </w:t>
      </w:r>
    </w:p>
    <w:p w14:paraId="1641AA15" w14:textId="77777777" w:rsidR="00411029" w:rsidRPr="00411029" w:rsidRDefault="00411029" w:rsidP="00411029">
      <w:r w:rsidRPr="00411029">
        <w:rPr>
          <w:b/>
          <w:bCs/>
          <w:u w:val="single"/>
        </w:rPr>
        <w:t>Hartai Béla</w:t>
      </w:r>
      <w:r w:rsidRPr="00411029">
        <w:t> polgármester elmondja, hogy akkor a pályázat kiírásáról kell még dönteni. Megkérdezi, hogy kérdés, hozzászólás van-e. Mivel nincs, kéri, hogy aki elfogadja javasolt határozatot, kézfelemeléssel jelezze.</w:t>
      </w:r>
    </w:p>
    <w:p w14:paraId="70269735" w14:textId="77777777" w:rsidR="00411029" w:rsidRPr="00411029" w:rsidRDefault="00411029" w:rsidP="00411029">
      <w:r w:rsidRPr="00411029">
        <w:t> </w:t>
      </w:r>
    </w:p>
    <w:p w14:paraId="1383B335" w14:textId="77777777" w:rsidR="00411029" w:rsidRPr="00411029" w:rsidRDefault="00411029" w:rsidP="00411029">
      <w:r w:rsidRPr="00411029">
        <w:rPr>
          <w:b/>
          <w:bCs/>
        </w:rPr>
        <w:t>Badacsonytomaj Város Önkormányzatának Képviselő-testülete 4 igen szavazattal, 1 ellenszavazattal és 1 tartózkodással meghozza:</w:t>
      </w:r>
    </w:p>
    <w:p w14:paraId="3E7EC1E9" w14:textId="77777777" w:rsidR="00411029" w:rsidRPr="00411029" w:rsidRDefault="00411029" w:rsidP="00411029">
      <w:r w:rsidRPr="00411029">
        <w:t> </w:t>
      </w:r>
    </w:p>
    <w:p w14:paraId="1FE1D054" w14:textId="77777777" w:rsidR="00411029" w:rsidRPr="00411029" w:rsidRDefault="00411029" w:rsidP="00411029">
      <w:r w:rsidRPr="00411029">
        <w:rPr>
          <w:b/>
          <w:bCs/>
          <w:u w:val="single"/>
        </w:rPr>
        <w:t>21/2025.(II.12.) Képviselő-testületi határozat</w:t>
      </w:r>
    </w:p>
    <w:p w14:paraId="3501E156" w14:textId="77777777" w:rsidR="00411029" w:rsidRPr="00411029" w:rsidRDefault="00411029" w:rsidP="00411029">
      <w:r w:rsidRPr="00411029">
        <w:rPr>
          <w:b/>
          <w:bCs/>
        </w:rPr>
        <w:t>Badacsonytomaj 2551/9 helyrajzi számú badacsonytomaji strandon található épületegység (3 db üzlethelyiség) hasznosításáról – pályázat kiírása</w:t>
      </w:r>
    </w:p>
    <w:p w14:paraId="242E6A46" w14:textId="77777777" w:rsidR="00411029" w:rsidRPr="00411029" w:rsidRDefault="00411029" w:rsidP="00411029">
      <w:r w:rsidRPr="00411029">
        <w:rPr>
          <w:b/>
          <w:bCs/>
        </w:rPr>
        <w:t> </w:t>
      </w:r>
    </w:p>
    <w:p w14:paraId="23AFC497" w14:textId="77777777" w:rsidR="00411029" w:rsidRPr="00411029" w:rsidRDefault="00411029" w:rsidP="00411029">
      <w:r w:rsidRPr="00411029">
        <w:rPr>
          <w:b/>
          <w:bCs/>
        </w:rPr>
        <w:t>Badacsonytomaj Város önkormányzatának Képviselő-testülete </w:t>
      </w:r>
      <w:r w:rsidRPr="00411029">
        <w:t>dönt abban, hogy a „</w:t>
      </w:r>
      <w:r w:rsidRPr="00411029">
        <w:rPr>
          <w:i/>
          <w:iCs/>
        </w:rPr>
        <w:t>Badacsonytomaj 2551/9 helyrajzi számú badacsonytomaji strandon található épületegység (3 db üzlethelyiség)” </w:t>
      </w:r>
      <w:r w:rsidRPr="00411029">
        <w:t>pályázatának újbóli kiírásáról a korábban meghatározott feltételekkel és a hatályba lépett 1/2025. (II.12.) rendelettel összhangban történjen meg.</w:t>
      </w:r>
    </w:p>
    <w:p w14:paraId="2915A16F" w14:textId="77777777" w:rsidR="00411029" w:rsidRPr="00411029" w:rsidRDefault="00411029" w:rsidP="00411029">
      <w:r w:rsidRPr="00411029">
        <w:t> </w:t>
      </w:r>
    </w:p>
    <w:p w14:paraId="3DDEEB3A" w14:textId="77777777" w:rsidR="00411029" w:rsidRPr="00411029" w:rsidRDefault="00411029" w:rsidP="00411029">
      <w:r w:rsidRPr="00411029">
        <w:rPr>
          <w:b/>
          <w:bCs/>
          <w:u w:val="single"/>
        </w:rPr>
        <w:t>Határidő:</w:t>
      </w:r>
      <w:r w:rsidRPr="00411029">
        <w:t> elfogadásra azonnal</w:t>
      </w:r>
    </w:p>
    <w:p w14:paraId="2BF2E9FC" w14:textId="77777777" w:rsidR="00411029" w:rsidRPr="00411029" w:rsidRDefault="00411029" w:rsidP="00411029">
      <w:r w:rsidRPr="00411029">
        <w:rPr>
          <w:b/>
          <w:bCs/>
          <w:u w:val="single"/>
        </w:rPr>
        <w:t>Felelős:</w:t>
      </w:r>
      <w:r w:rsidRPr="00411029">
        <w:t>    Hartai Béla polgármester</w:t>
      </w:r>
    </w:p>
    <w:p w14:paraId="21074130" w14:textId="77777777" w:rsidR="00411029" w:rsidRPr="00411029" w:rsidRDefault="00411029" w:rsidP="00411029">
      <w:r w:rsidRPr="00411029">
        <w:t>                 Dr. Ladányi Zsigmond jegyző</w:t>
      </w:r>
    </w:p>
    <w:p w14:paraId="2E5CA3B5" w14:textId="77777777" w:rsidR="00411029" w:rsidRPr="00411029" w:rsidRDefault="00411029" w:rsidP="00411029">
      <w:r w:rsidRPr="00411029">
        <w:t>          Dr. Végh József ügyvéd</w:t>
      </w:r>
    </w:p>
    <w:p w14:paraId="3301255B" w14:textId="77777777" w:rsidR="00411029" w:rsidRPr="00411029" w:rsidRDefault="00411029" w:rsidP="00411029">
      <w:r w:rsidRPr="00411029">
        <w:t> </w:t>
      </w:r>
    </w:p>
    <w:p w14:paraId="4E02DC4A" w14:textId="77777777" w:rsidR="00411029" w:rsidRPr="00411029" w:rsidRDefault="00411029" w:rsidP="00411029">
      <w:r w:rsidRPr="00411029">
        <w:rPr>
          <w:i/>
          <w:iCs/>
        </w:rPr>
        <w:t> </w:t>
      </w:r>
    </w:p>
    <w:p w14:paraId="5EC9E09E" w14:textId="77777777" w:rsidR="00411029" w:rsidRPr="00411029" w:rsidRDefault="00411029" w:rsidP="00411029">
      <w:r w:rsidRPr="00411029">
        <w:rPr>
          <w:b/>
          <w:bCs/>
          <w:u w:val="single"/>
        </w:rPr>
        <w:lastRenderedPageBreak/>
        <w:t>19./ Napirendi pont</w:t>
      </w:r>
      <w:r w:rsidRPr="00411029">
        <w:t> </w:t>
      </w:r>
    </w:p>
    <w:p w14:paraId="01BAF028" w14:textId="77777777" w:rsidR="00411029" w:rsidRPr="00411029" w:rsidRDefault="00411029" w:rsidP="00411029">
      <w:r w:rsidRPr="00411029">
        <w:rPr>
          <w:b/>
          <w:bCs/>
        </w:rPr>
        <w:t>Badacsonytomaj 2551/9 hrsz ingatlanon levő strandcikk üzlet és üzlet előtti tér hasznosításáról – beérkezett pályázat elbírálása</w:t>
      </w:r>
    </w:p>
    <w:p w14:paraId="7B9BF170" w14:textId="77777777" w:rsidR="00411029" w:rsidRPr="00411029" w:rsidRDefault="00411029" w:rsidP="00411029">
      <w:r w:rsidRPr="00411029">
        <w:rPr>
          <w:i/>
          <w:iCs/>
        </w:rPr>
        <w:t>Előterjesztő: Hartai Béla polgármester</w:t>
      </w:r>
    </w:p>
    <w:p w14:paraId="288A5DC3" w14:textId="77777777" w:rsidR="00411029" w:rsidRPr="00411029" w:rsidRDefault="00411029" w:rsidP="00411029">
      <w:r w:rsidRPr="00411029">
        <w:rPr>
          <w:i/>
          <w:iCs/>
        </w:rPr>
        <w:t>Előkészítő: Gyimesi Mónika műszaki-igazgatási ügyintéző</w:t>
      </w:r>
    </w:p>
    <w:p w14:paraId="5F3BC6FF" w14:textId="77777777" w:rsidR="00411029" w:rsidRPr="00411029" w:rsidRDefault="00411029" w:rsidP="00411029">
      <w:r w:rsidRPr="00411029">
        <w:t> </w:t>
      </w:r>
    </w:p>
    <w:p w14:paraId="134E1794" w14:textId="77777777" w:rsidR="00411029" w:rsidRPr="00411029" w:rsidRDefault="00411029" w:rsidP="00411029">
      <w:r w:rsidRPr="00411029">
        <w:rPr>
          <w:i/>
          <w:iCs/>
        </w:rPr>
        <w:t>(Az előterjesztés a jegyzőkönyv 19. melléklete)</w:t>
      </w:r>
    </w:p>
    <w:p w14:paraId="35EB54AB" w14:textId="77777777" w:rsidR="00411029" w:rsidRPr="00411029" w:rsidRDefault="00411029" w:rsidP="00411029">
      <w:r w:rsidRPr="00411029">
        <w:t> </w:t>
      </w:r>
    </w:p>
    <w:p w14:paraId="201BFE0A" w14:textId="77777777" w:rsidR="00411029" w:rsidRPr="00411029" w:rsidRDefault="00411029" w:rsidP="00411029">
      <w:r w:rsidRPr="00411029">
        <w:rPr>
          <w:b/>
          <w:bCs/>
        </w:rPr>
        <w:t>Hozzászólások</w:t>
      </w:r>
    </w:p>
    <w:p w14:paraId="6CED77E8" w14:textId="77777777" w:rsidR="00411029" w:rsidRPr="00411029" w:rsidRDefault="00411029" w:rsidP="00411029">
      <w:r w:rsidRPr="00411029">
        <w:t> </w:t>
      </w:r>
    </w:p>
    <w:p w14:paraId="6D1DFAE9"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322FB1C2" w14:textId="77777777" w:rsidR="00411029" w:rsidRPr="00411029" w:rsidRDefault="00411029" w:rsidP="00411029">
      <w:r w:rsidRPr="00411029">
        <w:t> </w:t>
      </w:r>
    </w:p>
    <w:p w14:paraId="6AC335B7"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6 igen szavazattal, ellenszavazat nélkül és 1 tartózkodással elfogadásra javasolja a Képviselő-testületnek a pályázat eredménytelenné nyilvánítását, s írjon ki új pályázatot.</w:t>
      </w:r>
    </w:p>
    <w:p w14:paraId="5DF0B04E" w14:textId="77777777" w:rsidR="00411029" w:rsidRPr="00411029" w:rsidRDefault="00411029" w:rsidP="00411029">
      <w:r w:rsidRPr="00411029">
        <w:rPr>
          <w:i/>
          <w:iCs/>
        </w:rPr>
        <w:t> </w:t>
      </w:r>
    </w:p>
    <w:p w14:paraId="75A87FB7" w14:textId="77777777" w:rsidR="00411029" w:rsidRPr="00411029" w:rsidRDefault="00411029" w:rsidP="00411029">
      <w:r w:rsidRPr="00411029">
        <w:rPr>
          <w:b/>
          <w:bCs/>
          <w:u w:val="single"/>
        </w:rPr>
        <w:t>Hartai Béla</w:t>
      </w:r>
      <w:r w:rsidRPr="00411029">
        <w:t> polgármester köszöni.</w:t>
      </w:r>
    </w:p>
    <w:p w14:paraId="5C389873" w14:textId="77777777" w:rsidR="00411029" w:rsidRPr="00411029" w:rsidRDefault="00411029" w:rsidP="00411029">
      <w:r w:rsidRPr="00411029">
        <w:t> </w:t>
      </w:r>
    </w:p>
    <w:p w14:paraId="023D4F1E" w14:textId="77777777" w:rsidR="00411029" w:rsidRPr="00411029" w:rsidRDefault="00411029" w:rsidP="00411029">
      <w:r w:rsidRPr="00411029">
        <w:t>Mékli Bernadett alpolgármester kéri a szavazásból történő kizárását érintettsége okán.</w:t>
      </w:r>
    </w:p>
    <w:p w14:paraId="0510F57D" w14:textId="77777777" w:rsidR="00411029" w:rsidRPr="00411029" w:rsidRDefault="00411029" w:rsidP="00411029">
      <w:r w:rsidRPr="00411029">
        <w:t> </w:t>
      </w:r>
    </w:p>
    <w:p w14:paraId="76A669BE" w14:textId="77777777" w:rsidR="00411029" w:rsidRPr="00411029" w:rsidRDefault="00411029" w:rsidP="00411029">
      <w:r w:rsidRPr="00411029">
        <w:rPr>
          <w:b/>
          <w:bCs/>
          <w:u w:val="single"/>
        </w:rPr>
        <w:t>Hartai Béla</w:t>
      </w:r>
      <w:r w:rsidRPr="00411029">
        <w:t> polgármester kéri, hogy aki elfogadja az alpolgármester szavazásból való kizárását, kézfelemeléssel jelezze.</w:t>
      </w:r>
    </w:p>
    <w:p w14:paraId="69338ABC" w14:textId="77777777" w:rsidR="00411029" w:rsidRPr="00411029" w:rsidRDefault="00411029" w:rsidP="00411029">
      <w:r w:rsidRPr="00411029">
        <w:t> </w:t>
      </w:r>
    </w:p>
    <w:p w14:paraId="795E2E6D"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2D280D86" w14:textId="77777777" w:rsidR="00411029" w:rsidRPr="00411029" w:rsidRDefault="00411029" w:rsidP="00411029">
      <w:r w:rsidRPr="00411029">
        <w:rPr>
          <w:b/>
          <w:bCs/>
        </w:rPr>
        <w:t> </w:t>
      </w:r>
    </w:p>
    <w:p w14:paraId="749BA651" w14:textId="77777777" w:rsidR="00411029" w:rsidRPr="00411029" w:rsidRDefault="00411029" w:rsidP="00411029">
      <w:r w:rsidRPr="00411029">
        <w:rPr>
          <w:b/>
          <w:bCs/>
          <w:u w:val="single"/>
        </w:rPr>
        <w:t>22/2025.(II.12.) Képviselő-testületi határozat</w:t>
      </w:r>
    </w:p>
    <w:p w14:paraId="12486D10" w14:textId="77777777" w:rsidR="00411029" w:rsidRPr="00411029" w:rsidRDefault="00411029" w:rsidP="00411029">
      <w:r w:rsidRPr="00411029">
        <w:rPr>
          <w:b/>
          <w:bCs/>
        </w:rPr>
        <w:t>Mékli Bernadett alpolgármester szavazásból történő kizárása érintettség okán</w:t>
      </w:r>
    </w:p>
    <w:p w14:paraId="7F8CA732" w14:textId="77777777" w:rsidR="00411029" w:rsidRPr="00411029" w:rsidRDefault="00411029" w:rsidP="00411029">
      <w:r w:rsidRPr="00411029">
        <w:rPr>
          <w:b/>
          <w:bCs/>
        </w:rPr>
        <w:t> </w:t>
      </w:r>
    </w:p>
    <w:p w14:paraId="51F725B2" w14:textId="77777777" w:rsidR="00411029" w:rsidRPr="00411029" w:rsidRDefault="00411029" w:rsidP="00411029">
      <w:r w:rsidRPr="00411029">
        <w:rPr>
          <w:b/>
          <w:bCs/>
        </w:rPr>
        <w:t>Badacsonytomaj Város önkormányzatának Képviselő-testülete </w:t>
      </w:r>
      <w:r w:rsidRPr="00411029">
        <w:t>dönt abban, hogy Mékli Bernadett alpolgármestert érintettsége okán kizárja a szavazásból.</w:t>
      </w:r>
    </w:p>
    <w:p w14:paraId="116DF34F" w14:textId="77777777" w:rsidR="00411029" w:rsidRPr="00411029" w:rsidRDefault="00411029" w:rsidP="00411029">
      <w:r w:rsidRPr="00411029">
        <w:t> </w:t>
      </w:r>
    </w:p>
    <w:p w14:paraId="421BE8C7" w14:textId="77777777" w:rsidR="00411029" w:rsidRPr="00411029" w:rsidRDefault="00411029" w:rsidP="00411029">
      <w:r w:rsidRPr="00411029">
        <w:rPr>
          <w:b/>
          <w:bCs/>
          <w:u w:val="single"/>
        </w:rPr>
        <w:lastRenderedPageBreak/>
        <w:t>Határidő:</w:t>
      </w:r>
      <w:r w:rsidRPr="00411029">
        <w:t> elfogadásra azonnal</w:t>
      </w:r>
    </w:p>
    <w:p w14:paraId="43BDF448" w14:textId="77777777" w:rsidR="00411029" w:rsidRPr="00411029" w:rsidRDefault="00411029" w:rsidP="00411029">
      <w:r w:rsidRPr="00411029">
        <w:rPr>
          <w:b/>
          <w:bCs/>
          <w:u w:val="single"/>
        </w:rPr>
        <w:t>Felelős:</w:t>
      </w:r>
      <w:r w:rsidRPr="00411029">
        <w:t>    Hartai Béla polgármester</w:t>
      </w:r>
    </w:p>
    <w:p w14:paraId="69514DC3" w14:textId="77777777" w:rsidR="00411029" w:rsidRPr="00411029" w:rsidRDefault="00411029" w:rsidP="00411029">
      <w:r w:rsidRPr="00411029">
        <w:t>                 Dr. Ladányi Zsigmond jegyző</w:t>
      </w:r>
    </w:p>
    <w:p w14:paraId="6F212959" w14:textId="77777777" w:rsidR="00411029" w:rsidRPr="00411029" w:rsidRDefault="00411029" w:rsidP="00411029">
      <w:r w:rsidRPr="00411029">
        <w:t>                 Dr. Végh József ügyvéd</w:t>
      </w:r>
    </w:p>
    <w:p w14:paraId="663C30AB" w14:textId="77777777" w:rsidR="00411029" w:rsidRPr="00411029" w:rsidRDefault="00411029" w:rsidP="00411029">
      <w:r w:rsidRPr="00411029">
        <w:t> </w:t>
      </w:r>
    </w:p>
    <w:p w14:paraId="2E23FB58" w14:textId="77777777" w:rsidR="00411029" w:rsidRPr="00411029" w:rsidRDefault="00411029" w:rsidP="00411029">
      <w:r w:rsidRPr="00411029">
        <w:rPr>
          <w:b/>
          <w:bCs/>
          <w:u w:val="single"/>
        </w:rPr>
        <w:t>Hartai Béla</w:t>
      </w:r>
      <w:r w:rsidRPr="00411029">
        <w:t> polgármester elmondja, az alpolgármester a napirendnél a szavazásból van csak kizárva. Ahogy az ügyvéd úr jelezte, mindegyik pályázat kiírásánál javasolja a visszavonást. Ez alapján hozott a bizottság javaslatot.</w:t>
      </w:r>
    </w:p>
    <w:p w14:paraId="356E3609" w14:textId="77777777" w:rsidR="00411029" w:rsidRPr="00411029" w:rsidRDefault="00411029" w:rsidP="00411029">
      <w:r w:rsidRPr="00411029">
        <w:t> </w:t>
      </w:r>
    </w:p>
    <w:p w14:paraId="601BD3A8" w14:textId="77777777" w:rsidR="00411029" w:rsidRPr="00411029" w:rsidRDefault="00411029" w:rsidP="00411029">
      <w:r w:rsidRPr="00411029">
        <w:rPr>
          <w:b/>
          <w:bCs/>
          <w:u w:val="single"/>
        </w:rPr>
        <w:t>Török Zoltán</w:t>
      </w:r>
      <w:r w:rsidRPr="00411029">
        <w:t> képviselő elmondja, ezt a pályázat a beadásnak megfelelt, de azért kellett visszahozni, mert nem megfelelő összegért lett kiírva a pályázat. Az alá nem mehet, mint ami az utolsó díja volt. Itt kevesebbért lett kiírva.</w:t>
      </w:r>
    </w:p>
    <w:p w14:paraId="2693AC73" w14:textId="77777777" w:rsidR="00411029" w:rsidRPr="00411029" w:rsidRDefault="00411029" w:rsidP="00411029">
      <w:r w:rsidRPr="00411029">
        <w:t> </w:t>
      </w:r>
    </w:p>
    <w:p w14:paraId="0A4B7825" w14:textId="77777777" w:rsidR="00411029" w:rsidRPr="00411029" w:rsidRDefault="00411029" w:rsidP="00411029">
      <w:r w:rsidRPr="00411029">
        <w:rPr>
          <w:b/>
          <w:bCs/>
          <w:u w:val="single"/>
        </w:rPr>
        <w:t>Málik Gábor</w:t>
      </w:r>
      <w:r w:rsidRPr="00411029">
        <w:t> képviselő elmondja, Horváth Márta alpolgármester ilyen kijelentést nem tett.</w:t>
      </w:r>
    </w:p>
    <w:p w14:paraId="0C4CD80B" w14:textId="77777777" w:rsidR="00411029" w:rsidRPr="00411029" w:rsidRDefault="00411029" w:rsidP="00411029">
      <w:r w:rsidRPr="00411029">
        <w:t> </w:t>
      </w:r>
    </w:p>
    <w:p w14:paraId="7B08E51A" w14:textId="77777777" w:rsidR="00411029" w:rsidRPr="00411029" w:rsidRDefault="00411029" w:rsidP="00411029">
      <w:r w:rsidRPr="00411029">
        <w:rPr>
          <w:b/>
          <w:bCs/>
          <w:u w:val="single"/>
        </w:rPr>
        <w:t>Török Zoltán</w:t>
      </w:r>
      <w:r w:rsidRPr="00411029">
        <w:t> képviselő elmondja, kint cigizés közben mondta.</w:t>
      </w:r>
    </w:p>
    <w:p w14:paraId="1F49FEBF" w14:textId="77777777" w:rsidR="00411029" w:rsidRPr="00411029" w:rsidRDefault="00411029" w:rsidP="00411029">
      <w:r w:rsidRPr="00411029">
        <w:t> </w:t>
      </w:r>
    </w:p>
    <w:p w14:paraId="74BEB93B" w14:textId="77777777" w:rsidR="00411029" w:rsidRPr="00411029" w:rsidRDefault="00411029" w:rsidP="00411029">
      <w:r w:rsidRPr="00411029">
        <w:rPr>
          <w:b/>
          <w:bCs/>
          <w:u w:val="single"/>
        </w:rPr>
        <w:t>Hartai Béla</w:t>
      </w:r>
      <w:r w:rsidRPr="00411029">
        <w:t> polgármester ismét szól, hogy ne kocsmai stílusban.</w:t>
      </w:r>
    </w:p>
    <w:p w14:paraId="53D4F016" w14:textId="77777777" w:rsidR="00411029" w:rsidRPr="00411029" w:rsidRDefault="00411029" w:rsidP="00411029">
      <w:r w:rsidRPr="00411029">
        <w:t> </w:t>
      </w:r>
    </w:p>
    <w:p w14:paraId="2B0B6C50" w14:textId="77777777" w:rsidR="00411029" w:rsidRPr="00411029" w:rsidRDefault="00411029" w:rsidP="00411029">
      <w:r w:rsidRPr="00411029">
        <w:rPr>
          <w:b/>
          <w:bCs/>
          <w:u w:val="single"/>
        </w:rPr>
        <w:t>Dr. Végh József</w:t>
      </w:r>
      <w:r w:rsidRPr="00411029">
        <w:t> ügyvéd elmondja, teljesen felesleges vitatkozni, mert fenntartja az állásfoglalását. A legutolsó de facto befizetett bérleti díjat fizetett meg a bérlő?</w:t>
      </w:r>
    </w:p>
    <w:p w14:paraId="7046F740" w14:textId="77777777" w:rsidR="00411029" w:rsidRPr="00411029" w:rsidRDefault="00411029" w:rsidP="00411029">
      <w:r w:rsidRPr="00411029">
        <w:t> </w:t>
      </w:r>
    </w:p>
    <w:p w14:paraId="6D88494F" w14:textId="77777777" w:rsidR="00411029" w:rsidRPr="00411029" w:rsidRDefault="00411029" w:rsidP="00411029">
      <w:r w:rsidRPr="00411029">
        <w:rPr>
          <w:b/>
          <w:bCs/>
          <w:u w:val="single"/>
        </w:rPr>
        <w:t>Mékli Bernadett</w:t>
      </w:r>
      <w:r w:rsidRPr="00411029">
        <w:t> alpolgármester válaszul elmondja, 1,8millió körül volt.</w:t>
      </w:r>
    </w:p>
    <w:p w14:paraId="20714DAB" w14:textId="77777777" w:rsidR="00411029" w:rsidRPr="00411029" w:rsidRDefault="00411029" w:rsidP="00411029">
      <w:r w:rsidRPr="00411029">
        <w:t> </w:t>
      </w:r>
    </w:p>
    <w:p w14:paraId="35BD573D" w14:textId="77777777" w:rsidR="00411029" w:rsidRPr="00411029" w:rsidRDefault="00411029" w:rsidP="00411029">
      <w:r w:rsidRPr="00411029">
        <w:rPr>
          <w:b/>
          <w:bCs/>
          <w:u w:val="single"/>
        </w:rPr>
        <w:t>Hartai Béla</w:t>
      </w:r>
      <w:r w:rsidRPr="00411029">
        <w:t> polgármester annyit leszögezne, hogy testületi hatáskör és a testület dönt. Nem látott egyetlen olyan törvényi előírást, ami leírta volna, hogy mennyinek kell lennie. Ha valaki tud ilyen, hozza ide. Hogy mennyi volt az utolsó és mi az etikus a várhatónál, az utolsó befizetett bérleti díj az induló. Amikor nem jogot végzett emberek vádaskodnak az nem megengedett. Van két jogi végzettségű támogató. Pontosan tudják, hogy mit ír le a jogszabály. Mindenben, amiben csak lehet, igyekeznek megfelelni.</w:t>
      </w:r>
    </w:p>
    <w:p w14:paraId="3BC888E4" w14:textId="77777777" w:rsidR="00411029" w:rsidRPr="00411029" w:rsidRDefault="00411029" w:rsidP="00411029">
      <w:r w:rsidRPr="00411029">
        <w:t> </w:t>
      </w:r>
    </w:p>
    <w:p w14:paraId="1738627B" w14:textId="77777777" w:rsidR="00411029" w:rsidRPr="00411029" w:rsidRDefault="00411029" w:rsidP="00411029">
      <w:r w:rsidRPr="00411029">
        <w:rPr>
          <w:b/>
          <w:bCs/>
          <w:u w:val="single"/>
        </w:rPr>
        <w:t>Mékli Bernadett</w:t>
      </w:r>
      <w:r w:rsidRPr="00411029">
        <w:t xml:space="preserve"> alpolgármester elmondja, az összeget a testület egyhangúlag megszavazta az előző jegyzővel is. Azért lett kicsit kevesebb, mert próbálták a másik strandon levővel összhangba hozni. Az, hogy a bérleti szerződésekben inflációkövetés van, azzal elmentek az árak, míg a másiknál nincs benne az infláció követés. A köztes ár lett kitalálva. Ha lett volna más </w:t>
      </w:r>
      <w:r w:rsidRPr="00411029">
        <w:lastRenderedPageBreak/>
        <w:t>pályázó, elfogadta volna a magasabb összeget. Megnézte és nem lehet a legutolsó befizetettnél alacsonyabb.</w:t>
      </w:r>
    </w:p>
    <w:p w14:paraId="6926BF61" w14:textId="77777777" w:rsidR="00411029" w:rsidRPr="00411029" w:rsidRDefault="00411029" w:rsidP="00411029">
      <w:r w:rsidRPr="00411029">
        <w:t> </w:t>
      </w:r>
    </w:p>
    <w:p w14:paraId="0E88DD02" w14:textId="77777777" w:rsidR="00411029" w:rsidRPr="00411029" w:rsidRDefault="00411029" w:rsidP="00411029">
      <w:r w:rsidRPr="00411029">
        <w:rPr>
          <w:b/>
          <w:bCs/>
          <w:u w:val="single"/>
        </w:rPr>
        <w:t>Dr. Végh József</w:t>
      </w:r>
      <w:r w:rsidRPr="00411029">
        <w:t> ügyvéd elmondja, a testület dönt. 1.973.556.-Ft volt. Akkor 1.974.000.-Ft álláspontja szerint.</w:t>
      </w:r>
    </w:p>
    <w:p w14:paraId="3393575D" w14:textId="77777777" w:rsidR="00411029" w:rsidRPr="00411029" w:rsidRDefault="00411029" w:rsidP="00411029">
      <w:r w:rsidRPr="00411029">
        <w:t> </w:t>
      </w:r>
    </w:p>
    <w:p w14:paraId="368B691F" w14:textId="77777777" w:rsidR="00411029" w:rsidRPr="00411029" w:rsidRDefault="00411029" w:rsidP="00411029">
      <w:r w:rsidRPr="00411029">
        <w:rPr>
          <w:b/>
          <w:bCs/>
          <w:u w:val="single"/>
        </w:rPr>
        <w:t>Hartai Béla</w:t>
      </w:r>
      <w:r w:rsidRPr="00411029">
        <w:t> polgármester köszöni. A kiirt pályázatot visszavonják.</w:t>
      </w:r>
    </w:p>
    <w:p w14:paraId="1D4C980A" w14:textId="77777777" w:rsidR="00411029" w:rsidRPr="00411029" w:rsidRDefault="00411029" w:rsidP="00411029">
      <w:r w:rsidRPr="00411029">
        <w:t> </w:t>
      </w:r>
    </w:p>
    <w:p w14:paraId="1E717FF1" w14:textId="77777777" w:rsidR="00411029" w:rsidRPr="00411029" w:rsidRDefault="00411029" w:rsidP="00411029">
      <w:r w:rsidRPr="00411029">
        <w:rPr>
          <w:b/>
          <w:bCs/>
          <w:u w:val="single"/>
        </w:rPr>
        <w:t>Forintos Ervin</w:t>
      </w:r>
      <w:r w:rsidRPr="00411029">
        <w:t> képviselő megkérdezi, ezzel az összeggel, ha nem érkezik pályázó mi lesz?</w:t>
      </w:r>
    </w:p>
    <w:p w14:paraId="0345FEE5" w14:textId="77777777" w:rsidR="00411029" w:rsidRPr="00411029" w:rsidRDefault="00411029" w:rsidP="00411029">
      <w:r w:rsidRPr="00411029">
        <w:t> </w:t>
      </w:r>
    </w:p>
    <w:p w14:paraId="2F504F77" w14:textId="77777777" w:rsidR="00411029" w:rsidRPr="00411029" w:rsidRDefault="00411029" w:rsidP="00411029">
      <w:r w:rsidRPr="00411029">
        <w:rPr>
          <w:b/>
          <w:bCs/>
          <w:u w:val="single"/>
        </w:rPr>
        <w:t>Hartai Béla</w:t>
      </w:r>
      <w:r w:rsidRPr="00411029">
        <w:t> polgármester válaszában elmondja, akkor lehetőség van külön megállapodást kötni mással, benne van a rendeletben. Reméli, hogy lesznek jelentkezők. Hiszen a bevételre szükség van. Nem baj, ha rendben vannak a bérlemények kiadva. Vannak olyan bérlemények, ahol a közüzemi díjak ki sem lettek számlázva. Erre az utolsó napirendnél ki fog térni. Ha nincs más kérdés és hozzászólás, akkor a javaslat a kiegészítéssel, hogy a kiirt pályázatot eredménytelennek nyilvánítják.</w:t>
      </w:r>
    </w:p>
    <w:p w14:paraId="37054B85" w14:textId="77777777" w:rsidR="00411029" w:rsidRPr="00411029" w:rsidRDefault="00411029" w:rsidP="00411029">
      <w:r w:rsidRPr="00411029">
        <w:t> </w:t>
      </w:r>
    </w:p>
    <w:p w14:paraId="612EFC24" w14:textId="77777777" w:rsidR="00411029" w:rsidRPr="00411029" w:rsidRDefault="00411029" w:rsidP="00411029">
      <w:r w:rsidRPr="00411029">
        <w:rPr>
          <w:b/>
          <w:bCs/>
        </w:rPr>
        <w:t>Badacsonytomaj Város Önkormányzatának Képviselő-testülete 3 igen szavazattal, 1 ellenszavazattal és 1 tartózkodással meghozza:</w:t>
      </w:r>
    </w:p>
    <w:p w14:paraId="628BCE36" w14:textId="77777777" w:rsidR="00411029" w:rsidRPr="00411029" w:rsidRDefault="00411029" w:rsidP="00411029">
      <w:r w:rsidRPr="00411029">
        <w:rPr>
          <w:b/>
          <w:bCs/>
        </w:rPr>
        <w:t> </w:t>
      </w:r>
    </w:p>
    <w:p w14:paraId="2872E55B" w14:textId="77777777" w:rsidR="00411029" w:rsidRPr="00411029" w:rsidRDefault="00411029" w:rsidP="00411029">
      <w:r w:rsidRPr="00411029">
        <w:rPr>
          <w:b/>
          <w:bCs/>
          <w:u w:val="single"/>
        </w:rPr>
        <w:t>23/2025.(II.12.) Képviselő-testületi határozat</w:t>
      </w:r>
    </w:p>
    <w:p w14:paraId="5AD59193" w14:textId="77777777" w:rsidR="00411029" w:rsidRPr="00411029" w:rsidRDefault="00411029" w:rsidP="00411029">
      <w:r w:rsidRPr="00411029">
        <w:rPr>
          <w:b/>
          <w:bCs/>
        </w:rPr>
        <w:t>Badacsonytomaj 2551/9 helyrajzi számú ingatlanon levő strandcikk üzlet, és üzlet előtti tér hasznosításáról – beérkezett pályázat elbírálása</w:t>
      </w:r>
    </w:p>
    <w:p w14:paraId="4E3E931C" w14:textId="77777777" w:rsidR="00411029" w:rsidRPr="00411029" w:rsidRDefault="00411029" w:rsidP="00411029">
      <w:r w:rsidRPr="00411029">
        <w:rPr>
          <w:b/>
          <w:bCs/>
          <w:u w:val="single"/>
        </w:rPr>
        <w:t> </w:t>
      </w:r>
    </w:p>
    <w:p w14:paraId="519E89CA" w14:textId="77777777" w:rsidR="00411029" w:rsidRPr="00411029" w:rsidRDefault="00411029" w:rsidP="00411029">
      <w:r w:rsidRPr="00411029">
        <w:t>Badacsonytomaj Város Önkormányzatának Képviselő-testülete</w:t>
      </w:r>
    </w:p>
    <w:p w14:paraId="4A18E472" w14:textId="77777777" w:rsidR="00411029" w:rsidRPr="00411029" w:rsidRDefault="00411029" w:rsidP="00411029">
      <w:r w:rsidRPr="00411029">
        <w:t> </w:t>
      </w:r>
    </w:p>
    <w:p w14:paraId="3800CFFE" w14:textId="77777777" w:rsidR="00411029" w:rsidRPr="00411029" w:rsidRDefault="00411029" w:rsidP="00411029">
      <w:pPr>
        <w:numPr>
          <w:ilvl w:val="0"/>
          <w:numId w:val="59"/>
        </w:numPr>
      </w:pPr>
      <w:r w:rsidRPr="00411029">
        <w:t>a Badacsonytomaj 2551/9 helyrajzi számú ingatlanon levő strandcikk üzlet, és üzlet előtti tér hasznosításáról benyújtott pályázati dokumentációt megismerte.</w:t>
      </w:r>
    </w:p>
    <w:p w14:paraId="1238104E" w14:textId="77777777" w:rsidR="00411029" w:rsidRPr="00411029" w:rsidRDefault="00411029" w:rsidP="00411029">
      <w:pPr>
        <w:numPr>
          <w:ilvl w:val="0"/>
          <w:numId w:val="59"/>
        </w:numPr>
      </w:pPr>
      <w:r w:rsidRPr="00411029">
        <w:t>dönt abban, hogy a Badacsonytomaj 2551/9 helyrajzi számú ingatlanon levő strandcikk üzlet, és üzlet előtti tér hasznosítására benyújtott pályázat eredménytelenné nyilvánításáról szóló határozattervezetet elutasította.</w:t>
      </w:r>
    </w:p>
    <w:p w14:paraId="0BD62953" w14:textId="77777777" w:rsidR="00411029" w:rsidRPr="00411029" w:rsidRDefault="00411029" w:rsidP="00411029">
      <w:pPr>
        <w:numPr>
          <w:ilvl w:val="0"/>
          <w:numId w:val="59"/>
        </w:numPr>
      </w:pPr>
      <w:r w:rsidRPr="00411029">
        <w:t>felkéri Hartai Béla polgármestert, hogy a döntésről értesítse a pályázót.</w:t>
      </w:r>
    </w:p>
    <w:p w14:paraId="31FC1657" w14:textId="77777777" w:rsidR="00411029" w:rsidRPr="00411029" w:rsidRDefault="00411029" w:rsidP="00411029">
      <w:r w:rsidRPr="00411029">
        <w:t> </w:t>
      </w:r>
    </w:p>
    <w:p w14:paraId="2EF1E27F" w14:textId="77777777" w:rsidR="00411029" w:rsidRPr="00411029" w:rsidRDefault="00411029" w:rsidP="00411029">
      <w:r w:rsidRPr="00411029">
        <w:rPr>
          <w:b/>
          <w:bCs/>
          <w:u w:val="single"/>
        </w:rPr>
        <w:t>Határidő:</w:t>
      </w:r>
      <w:r w:rsidRPr="00411029">
        <w:t>       elfogadásra azonnal</w:t>
      </w:r>
    </w:p>
    <w:p w14:paraId="108AE247" w14:textId="77777777" w:rsidR="00411029" w:rsidRPr="00411029" w:rsidRDefault="00411029" w:rsidP="00411029">
      <w:r w:rsidRPr="00411029">
        <w:rPr>
          <w:b/>
          <w:bCs/>
          <w:u w:val="single"/>
        </w:rPr>
        <w:t>Felelős:</w:t>
      </w:r>
      <w:r w:rsidRPr="00411029">
        <w:t>          Hartai Béla polgármester</w:t>
      </w:r>
    </w:p>
    <w:p w14:paraId="3B1783DA" w14:textId="77777777" w:rsidR="00411029" w:rsidRPr="00411029" w:rsidRDefault="00411029" w:rsidP="00411029">
      <w:pPr>
        <w:numPr>
          <w:ilvl w:val="0"/>
          <w:numId w:val="60"/>
        </w:numPr>
      </w:pPr>
      <w:r w:rsidRPr="00411029">
        <w:lastRenderedPageBreak/>
        <w:t>Ladányi Zsigmond jegyző</w:t>
      </w:r>
    </w:p>
    <w:p w14:paraId="102A15AB" w14:textId="77777777" w:rsidR="00411029" w:rsidRPr="00411029" w:rsidRDefault="00411029" w:rsidP="00411029">
      <w:pPr>
        <w:numPr>
          <w:ilvl w:val="0"/>
          <w:numId w:val="60"/>
        </w:numPr>
      </w:pPr>
      <w:r w:rsidRPr="00411029">
        <w:t>Végh József ügyvéd</w:t>
      </w:r>
    </w:p>
    <w:p w14:paraId="398E01EF" w14:textId="77777777" w:rsidR="00411029" w:rsidRPr="00411029" w:rsidRDefault="00411029" w:rsidP="00411029">
      <w:r w:rsidRPr="00411029">
        <w:t> </w:t>
      </w:r>
    </w:p>
    <w:p w14:paraId="17ED0C3D" w14:textId="77777777" w:rsidR="00411029" w:rsidRPr="00411029" w:rsidRDefault="00411029" w:rsidP="00411029">
      <w:r w:rsidRPr="00411029">
        <w:rPr>
          <w:b/>
          <w:bCs/>
          <w:u w:val="single"/>
        </w:rPr>
        <w:t>Dr. Ladányi Zsigmond</w:t>
      </w:r>
      <w:r w:rsidRPr="00411029">
        <w:t> jegyző hozzáteszi, nem nyilvánítják eredménytelennek.</w:t>
      </w:r>
    </w:p>
    <w:p w14:paraId="7BFB2E8A" w14:textId="77777777" w:rsidR="00411029" w:rsidRPr="00411029" w:rsidRDefault="00411029" w:rsidP="00411029">
      <w:r w:rsidRPr="00411029">
        <w:t> </w:t>
      </w:r>
    </w:p>
    <w:p w14:paraId="6E354EAE" w14:textId="77777777" w:rsidR="00411029" w:rsidRPr="00411029" w:rsidRDefault="00411029" w:rsidP="00411029">
      <w:r w:rsidRPr="00411029">
        <w:rPr>
          <w:b/>
          <w:bCs/>
          <w:u w:val="single"/>
        </w:rPr>
        <w:t>Hartai Béla</w:t>
      </w:r>
      <w:r w:rsidRPr="00411029">
        <w:t> polgármester elmondja, akkor ki kell hirdetni, hogy Mékli Bernadett pályázata eredményes. Innentől szerződés kötési helyzetbe kerültek. Köszöni az észrevételt a jegyző úrnak. Ezt szavazta meg a testület. Külön napirendi pont.</w:t>
      </w:r>
    </w:p>
    <w:p w14:paraId="0E184E71" w14:textId="77777777" w:rsidR="00411029" w:rsidRPr="00411029" w:rsidRDefault="00411029" w:rsidP="00411029">
      <w:r w:rsidRPr="00411029">
        <w:t> </w:t>
      </w:r>
    </w:p>
    <w:p w14:paraId="558607D0" w14:textId="77777777" w:rsidR="00411029" w:rsidRPr="00411029" w:rsidRDefault="00411029" w:rsidP="00411029">
      <w:r w:rsidRPr="00411029">
        <w:rPr>
          <w:b/>
          <w:bCs/>
          <w:u w:val="single"/>
        </w:rPr>
        <w:t>Török Zoltán</w:t>
      </w:r>
      <w:r w:rsidRPr="00411029">
        <w:t> képviselő elmondja, előbb is ez a szavazat volt. Ja, nem, akkor Mékli Bernadett is szavazott.</w:t>
      </w:r>
    </w:p>
    <w:p w14:paraId="11E68A56" w14:textId="77777777" w:rsidR="00411029" w:rsidRPr="00411029" w:rsidRDefault="00411029" w:rsidP="00411029">
      <w:r w:rsidRPr="00411029">
        <w:t> </w:t>
      </w:r>
    </w:p>
    <w:p w14:paraId="5455BB90" w14:textId="77777777" w:rsidR="00411029" w:rsidRPr="00411029" w:rsidRDefault="00411029" w:rsidP="00411029">
      <w:r w:rsidRPr="00411029">
        <w:rPr>
          <w:b/>
          <w:bCs/>
          <w:u w:val="single"/>
        </w:rPr>
        <w:t>Hartai Béla</w:t>
      </w:r>
      <w:r w:rsidRPr="00411029">
        <w:t> polgármester megkérdezi, akkor mi a helyzet?</w:t>
      </w:r>
    </w:p>
    <w:p w14:paraId="78097799" w14:textId="77777777" w:rsidR="00411029" w:rsidRPr="00411029" w:rsidRDefault="00411029" w:rsidP="00411029">
      <w:r w:rsidRPr="00411029">
        <w:t> </w:t>
      </w:r>
    </w:p>
    <w:p w14:paraId="1E3E2531" w14:textId="77777777" w:rsidR="00411029" w:rsidRPr="00411029" w:rsidRDefault="00411029" w:rsidP="00411029">
      <w:r w:rsidRPr="00411029">
        <w:rPr>
          <w:i/>
          <w:iCs/>
        </w:rPr>
        <w:t>Hartai Béla polgármester 11,21 órakor szünetet rendel el.</w:t>
      </w:r>
    </w:p>
    <w:p w14:paraId="51257EF9" w14:textId="77777777" w:rsidR="00411029" w:rsidRPr="00411029" w:rsidRDefault="00411029" w:rsidP="00411029">
      <w:r w:rsidRPr="00411029">
        <w:rPr>
          <w:i/>
          <w:iCs/>
        </w:rPr>
        <w:t>Hartai Béla polgármester a szünetet követően, 11,41 órakor folytatja az ülést.</w:t>
      </w:r>
    </w:p>
    <w:p w14:paraId="2684FCD0" w14:textId="77777777" w:rsidR="00411029" w:rsidRPr="00411029" w:rsidRDefault="00411029" w:rsidP="00411029">
      <w:r w:rsidRPr="00411029">
        <w:t> </w:t>
      </w:r>
    </w:p>
    <w:p w14:paraId="56E36FAF" w14:textId="77777777" w:rsidR="00411029" w:rsidRPr="00411029" w:rsidRDefault="00411029" w:rsidP="00411029">
      <w:r w:rsidRPr="00411029">
        <w:rPr>
          <w:b/>
          <w:bCs/>
          <w:u w:val="single"/>
        </w:rPr>
        <w:t>Hartai Béla</w:t>
      </w:r>
      <w:r w:rsidRPr="00411029">
        <w:t> polgármester elmondja, érdekes helyzet alakult ki.</w:t>
      </w:r>
    </w:p>
    <w:p w14:paraId="6E406849" w14:textId="77777777" w:rsidR="00411029" w:rsidRPr="00411029" w:rsidRDefault="00411029" w:rsidP="00411029">
      <w:r w:rsidRPr="00411029">
        <w:t> </w:t>
      </w:r>
    </w:p>
    <w:p w14:paraId="37ED9EF3" w14:textId="77777777" w:rsidR="00411029" w:rsidRPr="00411029" w:rsidRDefault="00411029" w:rsidP="00411029">
      <w:r w:rsidRPr="00411029">
        <w:rPr>
          <w:b/>
          <w:bCs/>
          <w:u w:val="single"/>
        </w:rPr>
        <w:t>Dr. Ladányi Zsigmond</w:t>
      </w:r>
      <w:r w:rsidRPr="00411029">
        <w:t> jegyző elmondja, hogy az önkormányzati törvény kimondja, hogy kizárható a személyesen érintett képviselő. Ennek tett eleget Mékli Bernadett alpolgármester. A testület úgy döntött, hogy kizárja. A kitétel másik része, hogy a határozatképesség szempontjából jelen lévőnek kell tekinteni. A többségi szavazathoz tehát négy szavazat szükséges.</w:t>
      </w:r>
    </w:p>
    <w:p w14:paraId="31F78F71" w14:textId="77777777" w:rsidR="00411029" w:rsidRPr="00411029" w:rsidRDefault="00411029" w:rsidP="00411029">
      <w:r w:rsidRPr="00411029">
        <w:t> </w:t>
      </w:r>
    </w:p>
    <w:p w14:paraId="0146C09D" w14:textId="77777777" w:rsidR="00411029" w:rsidRPr="00411029" w:rsidRDefault="00411029" w:rsidP="00411029">
      <w:r w:rsidRPr="00411029">
        <w:rPr>
          <w:b/>
          <w:bCs/>
          <w:u w:val="single"/>
        </w:rPr>
        <w:t>Hartai Béla</w:t>
      </w:r>
      <w:r w:rsidRPr="00411029">
        <w:t> polgármester elmondja, tehát ezt a kiírást nem vonta vissza a testület. Kérdezi, hogy a pályázati kiírásnak megfelelt-e a pályázat?</w:t>
      </w:r>
    </w:p>
    <w:p w14:paraId="1258035B" w14:textId="77777777" w:rsidR="00411029" w:rsidRPr="00411029" w:rsidRDefault="00411029" w:rsidP="00411029">
      <w:r w:rsidRPr="00411029">
        <w:t> </w:t>
      </w:r>
    </w:p>
    <w:p w14:paraId="55857600" w14:textId="77777777" w:rsidR="00411029" w:rsidRPr="00411029" w:rsidRDefault="00411029" w:rsidP="00411029">
      <w:r w:rsidRPr="00411029">
        <w:rPr>
          <w:b/>
          <w:bCs/>
          <w:u w:val="single"/>
        </w:rPr>
        <w:t>Dr. Végh József</w:t>
      </w:r>
      <w:r w:rsidRPr="00411029">
        <w:t> ügyvéd válasza, igen.</w:t>
      </w:r>
    </w:p>
    <w:p w14:paraId="7C0CCF53" w14:textId="77777777" w:rsidR="00411029" w:rsidRPr="00411029" w:rsidRDefault="00411029" w:rsidP="00411029">
      <w:r w:rsidRPr="00411029">
        <w:t> </w:t>
      </w:r>
    </w:p>
    <w:p w14:paraId="127AAC46" w14:textId="77777777" w:rsidR="00411029" w:rsidRPr="00411029" w:rsidRDefault="00411029" w:rsidP="00411029">
      <w:r w:rsidRPr="00411029">
        <w:rPr>
          <w:b/>
          <w:bCs/>
          <w:u w:val="single"/>
        </w:rPr>
        <w:t>Hartai Béla</w:t>
      </w:r>
      <w:r w:rsidRPr="00411029">
        <w:t> polgármester elmondja, akkor elfogadja a tagok azon véleményét, hogy ne vonják vissza.</w:t>
      </w:r>
    </w:p>
    <w:p w14:paraId="072FBC7F" w14:textId="77777777" w:rsidR="00411029" w:rsidRPr="00411029" w:rsidRDefault="00411029" w:rsidP="00411029">
      <w:r w:rsidRPr="00411029">
        <w:t> </w:t>
      </w:r>
    </w:p>
    <w:p w14:paraId="4D5EF70E" w14:textId="77777777" w:rsidR="00411029" w:rsidRPr="00411029" w:rsidRDefault="00411029" w:rsidP="00411029">
      <w:r w:rsidRPr="00411029">
        <w:rPr>
          <w:b/>
          <w:bCs/>
          <w:u w:val="single"/>
        </w:rPr>
        <w:t>Dr. Végh József</w:t>
      </w:r>
      <w:r w:rsidRPr="00411029">
        <w:t xml:space="preserve"> ügyvéd hozzáteszi, de elbírálva még nincs a pályázat. A pályázatot határidőben, teljes egészében benyújtotta. A testület dönt ezzel kapcsolatban. A jogi álláspontja az, hogy ezt a </w:t>
      </w:r>
      <w:r w:rsidRPr="00411029">
        <w:lastRenderedPageBreak/>
        <w:t>pályázatot a korábban mondottak tekintetében nem célszerű elfogadni. A kiírás nem eredménytelen, de nem jelenti azt, hogy a pályázatot elfogadták.</w:t>
      </w:r>
    </w:p>
    <w:p w14:paraId="4F38A04A" w14:textId="77777777" w:rsidR="00411029" w:rsidRPr="00411029" w:rsidRDefault="00411029" w:rsidP="00411029">
      <w:r w:rsidRPr="00411029">
        <w:t> </w:t>
      </w:r>
    </w:p>
    <w:p w14:paraId="4A6A064E" w14:textId="77777777" w:rsidR="00411029" w:rsidRPr="00411029" w:rsidRDefault="00411029" w:rsidP="00411029">
      <w:r w:rsidRPr="00411029">
        <w:rPr>
          <w:b/>
          <w:bCs/>
          <w:u w:val="single"/>
        </w:rPr>
        <w:t>Hartai Béla</w:t>
      </w:r>
      <w:r w:rsidRPr="00411029">
        <w:t> polgármester elmondja, igen, nem lett érvénytelenítve a kiirt pályázat. A következő lépés, hogy a pályázat a kiírásnak megfelelt. Viszont tett javaslatot, hogy ne fogadják ezt el. A többi szavazásból is ki kell zárni az alpolgármestert?</w:t>
      </w:r>
    </w:p>
    <w:p w14:paraId="6080CCDA" w14:textId="77777777" w:rsidR="00411029" w:rsidRPr="00411029" w:rsidRDefault="00411029" w:rsidP="00411029">
      <w:r w:rsidRPr="00411029">
        <w:t> </w:t>
      </w:r>
    </w:p>
    <w:p w14:paraId="483FC453" w14:textId="77777777" w:rsidR="00411029" w:rsidRPr="00411029" w:rsidRDefault="00411029" w:rsidP="00411029">
      <w:r w:rsidRPr="00411029">
        <w:rPr>
          <w:b/>
          <w:bCs/>
          <w:u w:val="single"/>
        </w:rPr>
        <w:t>Dr. Ladányi Zsigmond</w:t>
      </w:r>
      <w:r w:rsidRPr="00411029">
        <w:t> jegyző hozzáteszi, amennyiben személyesen érintett.</w:t>
      </w:r>
    </w:p>
    <w:p w14:paraId="515B8B07" w14:textId="77777777" w:rsidR="00411029" w:rsidRPr="00411029" w:rsidRDefault="00411029" w:rsidP="00411029">
      <w:r w:rsidRPr="00411029">
        <w:t> </w:t>
      </w:r>
    </w:p>
    <w:p w14:paraId="3FF17471" w14:textId="77777777" w:rsidR="00411029" w:rsidRPr="00411029" w:rsidRDefault="00411029" w:rsidP="00411029">
      <w:r w:rsidRPr="00411029">
        <w:rPr>
          <w:b/>
          <w:bCs/>
          <w:u w:val="single"/>
        </w:rPr>
        <w:t>Hartai Béla</w:t>
      </w:r>
      <w:r w:rsidRPr="00411029">
        <w:t> polgármester köszöni a tájékoztatást.</w:t>
      </w:r>
    </w:p>
    <w:p w14:paraId="2D0CF848" w14:textId="77777777" w:rsidR="00411029" w:rsidRPr="00411029" w:rsidRDefault="00411029" w:rsidP="00411029">
      <w:r w:rsidRPr="00411029">
        <w:t> </w:t>
      </w:r>
    </w:p>
    <w:p w14:paraId="659DA4D7" w14:textId="77777777" w:rsidR="00411029" w:rsidRPr="00411029" w:rsidRDefault="00411029" w:rsidP="00411029">
      <w:r w:rsidRPr="00411029">
        <w:rPr>
          <w:b/>
          <w:bCs/>
          <w:u w:val="single"/>
        </w:rPr>
        <w:t>Török Zoltán</w:t>
      </w:r>
      <w:r w:rsidRPr="00411029">
        <w:t> képviselő úgy gondolja, hogy a pályázat érvényes volt, lehet a kiírás nem volt érvényes, hiszen az összeg nem lett jól meghatározva, igy akkor újból ki kell írni.</w:t>
      </w:r>
    </w:p>
    <w:p w14:paraId="6BC9BF45" w14:textId="77777777" w:rsidR="00411029" w:rsidRPr="00411029" w:rsidRDefault="00411029" w:rsidP="00411029">
      <w:r w:rsidRPr="00411029">
        <w:t> </w:t>
      </w:r>
    </w:p>
    <w:p w14:paraId="35BB9AE0" w14:textId="77777777" w:rsidR="00411029" w:rsidRPr="00411029" w:rsidRDefault="00411029" w:rsidP="00411029">
      <w:r w:rsidRPr="00411029">
        <w:rPr>
          <w:b/>
          <w:bCs/>
          <w:u w:val="single"/>
        </w:rPr>
        <w:t>Dr. Végh József</w:t>
      </w:r>
      <w:r w:rsidRPr="00411029">
        <w:t> ügyvéd elmondja, a jelenlegi megoldás, ha a testület nem fogadja el a pályázatot. Hogy milyen indokkal teszi a képviselő, az a saját dolga.</w:t>
      </w:r>
    </w:p>
    <w:p w14:paraId="793150EC" w14:textId="77777777" w:rsidR="00411029" w:rsidRPr="00411029" w:rsidRDefault="00411029" w:rsidP="00411029">
      <w:r w:rsidRPr="00411029">
        <w:t> </w:t>
      </w:r>
    </w:p>
    <w:p w14:paraId="73FA6DDC" w14:textId="77777777" w:rsidR="00411029" w:rsidRPr="00411029" w:rsidRDefault="00411029" w:rsidP="00411029">
      <w:r w:rsidRPr="00411029">
        <w:rPr>
          <w:b/>
          <w:bCs/>
          <w:u w:val="single"/>
        </w:rPr>
        <w:t>Mékli Bernadett</w:t>
      </w:r>
      <w:r w:rsidRPr="00411029">
        <w:t> alpolgármester hozzáteszi, elmondta már, hogy a testület döntött és ezt az összeget szavazta meg. A többség elfogadta. Akkor miért nem volt jól kiírva? Mi tiltja ezt az összeget?</w:t>
      </w:r>
    </w:p>
    <w:p w14:paraId="69558223" w14:textId="77777777" w:rsidR="00411029" w:rsidRPr="00411029" w:rsidRDefault="00411029" w:rsidP="00411029">
      <w:r w:rsidRPr="00411029">
        <w:t> </w:t>
      </w:r>
    </w:p>
    <w:p w14:paraId="106E643D" w14:textId="77777777" w:rsidR="00411029" w:rsidRPr="00411029" w:rsidRDefault="00411029" w:rsidP="00411029">
      <w:r w:rsidRPr="00411029">
        <w:rPr>
          <w:b/>
          <w:bCs/>
          <w:u w:val="single"/>
        </w:rPr>
        <w:t>Török Zoltán</w:t>
      </w:r>
      <w:r w:rsidRPr="00411029">
        <w:t> képviselő elmondja, hogy igy a pályázat érvényes volt.</w:t>
      </w:r>
    </w:p>
    <w:p w14:paraId="760844BC" w14:textId="77777777" w:rsidR="00411029" w:rsidRPr="00411029" w:rsidRDefault="00411029" w:rsidP="00411029">
      <w:r w:rsidRPr="00411029">
        <w:t> </w:t>
      </w:r>
    </w:p>
    <w:p w14:paraId="3641D290" w14:textId="77777777" w:rsidR="00411029" w:rsidRPr="00411029" w:rsidRDefault="00411029" w:rsidP="00411029">
      <w:r w:rsidRPr="00411029">
        <w:rPr>
          <w:b/>
          <w:bCs/>
          <w:u w:val="single"/>
        </w:rPr>
        <w:t>Dr. Végh József</w:t>
      </w:r>
      <w:r w:rsidRPr="00411029">
        <w:t> ügyvéd hozzáteszi, elnézést.</w:t>
      </w:r>
    </w:p>
    <w:p w14:paraId="1637B84E" w14:textId="77777777" w:rsidR="00411029" w:rsidRPr="00411029" w:rsidRDefault="00411029" w:rsidP="00411029">
      <w:r w:rsidRPr="00411029">
        <w:t> </w:t>
      </w:r>
    </w:p>
    <w:p w14:paraId="72A64194" w14:textId="77777777" w:rsidR="00411029" w:rsidRPr="00411029" w:rsidRDefault="00411029" w:rsidP="00411029">
      <w:r w:rsidRPr="00411029">
        <w:rPr>
          <w:b/>
          <w:bCs/>
          <w:u w:val="single"/>
        </w:rPr>
        <w:t>Hartai Béla</w:t>
      </w:r>
      <w:r w:rsidRPr="00411029">
        <w:t> polgármester elmondja, nem adott szót. Tartsa be mindenki.</w:t>
      </w:r>
    </w:p>
    <w:p w14:paraId="6F2EC246" w14:textId="77777777" w:rsidR="00411029" w:rsidRPr="00411029" w:rsidRDefault="00411029" w:rsidP="00411029">
      <w:r w:rsidRPr="00411029">
        <w:t> </w:t>
      </w:r>
    </w:p>
    <w:p w14:paraId="6FDFECD7" w14:textId="77777777" w:rsidR="00411029" w:rsidRPr="00411029" w:rsidRDefault="00411029" w:rsidP="00411029">
      <w:r w:rsidRPr="00411029">
        <w:rPr>
          <w:b/>
          <w:bCs/>
          <w:u w:val="single"/>
        </w:rPr>
        <w:t>Dr. Végh József</w:t>
      </w:r>
      <w:r w:rsidRPr="00411029">
        <w:t> ügyvéd elmondja, érvényes a pályázat a kiírás alapján. Másik jogi dolog, hogy a testület dönt az elfogadásáról minden körülményt tekintve. Bejön egy pályázat, ami érvényes volt és mégsem fogadja el a testület, mert úgy döntött bármely más oknál fogva. Amit kifizettek egy bérleményért, annál kevesebbért az önkormányzat nem adhatja ki. A felelős gazdálkodás miatt.</w:t>
      </w:r>
    </w:p>
    <w:p w14:paraId="7C8DE638" w14:textId="77777777" w:rsidR="00411029" w:rsidRPr="00411029" w:rsidRDefault="00411029" w:rsidP="00411029">
      <w:r w:rsidRPr="00411029">
        <w:t> </w:t>
      </w:r>
    </w:p>
    <w:p w14:paraId="6AC5E4C2" w14:textId="77777777" w:rsidR="00411029" w:rsidRPr="00411029" w:rsidRDefault="00411029" w:rsidP="00411029">
      <w:r w:rsidRPr="00411029">
        <w:rPr>
          <w:b/>
          <w:bCs/>
          <w:u w:val="single"/>
        </w:rPr>
        <w:t>Hartai Béla</w:t>
      </w:r>
      <w:r w:rsidRPr="00411029">
        <w:t xml:space="preserve"> polgármester elmondja, született itt egy határozat, miszerint a testület nem vonja vissza a kiirt pályázatot. Az önkormányzati törvény 6. paragrafus 1 bekezdése alapján a </w:t>
      </w:r>
      <w:r w:rsidRPr="00411029">
        <w:lastRenderedPageBreak/>
        <w:t>polgármesternek joga van, hogy olyan határozatot, ami a településre nézve ártónak talál, azt visszahozhatja. Ismét kéri, hogy ne kocsmai stílusban szóljanak közbe.</w:t>
      </w:r>
    </w:p>
    <w:p w14:paraId="44E5CE67" w14:textId="77777777" w:rsidR="00411029" w:rsidRPr="00411029" w:rsidRDefault="00411029" w:rsidP="00411029">
      <w:r w:rsidRPr="00411029">
        <w:t> </w:t>
      </w:r>
    </w:p>
    <w:p w14:paraId="3F2C1CDC" w14:textId="77777777" w:rsidR="00411029" w:rsidRPr="00411029" w:rsidRDefault="00411029" w:rsidP="00411029">
      <w:r w:rsidRPr="00411029">
        <w:rPr>
          <w:b/>
          <w:bCs/>
          <w:u w:val="single"/>
        </w:rPr>
        <w:t>Gyimesi Mónika</w:t>
      </w:r>
      <w:r w:rsidRPr="00411029">
        <w:t> ügyintéző javasolná, hogy döntsenek a beérkezett pályázat vonatkozásában. Igy tartja korrektnek.</w:t>
      </w:r>
    </w:p>
    <w:p w14:paraId="1A5BFCCA" w14:textId="77777777" w:rsidR="00411029" w:rsidRPr="00411029" w:rsidRDefault="00411029" w:rsidP="00411029">
      <w:r w:rsidRPr="00411029">
        <w:t> </w:t>
      </w:r>
    </w:p>
    <w:p w14:paraId="55FD9531" w14:textId="77777777" w:rsidR="00411029" w:rsidRPr="00411029" w:rsidRDefault="00411029" w:rsidP="00411029">
      <w:r w:rsidRPr="00411029">
        <w:rPr>
          <w:b/>
          <w:bCs/>
          <w:u w:val="single"/>
        </w:rPr>
        <w:t>Dr. Ladányi Zsigmond</w:t>
      </w:r>
      <w:r w:rsidRPr="00411029">
        <w:t> jegyző megkérdezi, kimondottan a pályázatról döntsenek?</w:t>
      </w:r>
    </w:p>
    <w:p w14:paraId="7C516166" w14:textId="77777777" w:rsidR="00411029" w:rsidRPr="00411029" w:rsidRDefault="00411029" w:rsidP="00411029">
      <w:r w:rsidRPr="00411029">
        <w:t> </w:t>
      </w:r>
    </w:p>
    <w:p w14:paraId="591275C6" w14:textId="77777777" w:rsidR="00411029" w:rsidRPr="00411029" w:rsidRDefault="00411029" w:rsidP="00411029">
      <w:r w:rsidRPr="00411029">
        <w:rPr>
          <w:b/>
          <w:bCs/>
          <w:u w:val="single"/>
        </w:rPr>
        <w:t>Gyimesi Mónika</w:t>
      </w:r>
      <w:r w:rsidRPr="00411029">
        <w:t> ügyintéző válasza, igen. Érkezett egy pályázat.</w:t>
      </w:r>
    </w:p>
    <w:p w14:paraId="343D002D" w14:textId="77777777" w:rsidR="00411029" w:rsidRPr="00411029" w:rsidRDefault="00411029" w:rsidP="00411029">
      <w:r w:rsidRPr="00411029">
        <w:t> </w:t>
      </w:r>
    </w:p>
    <w:p w14:paraId="233C909F" w14:textId="77777777" w:rsidR="00411029" w:rsidRPr="00411029" w:rsidRDefault="00411029" w:rsidP="00411029">
      <w:r w:rsidRPr="00411029">
        <w:rPr>
          <w:i/>
          <w:iCs/>
        </w:rPr>
        <w:t>Mékli Bernadett alpolgármester 11,51 órakor kimegy az ülésről. Szavazásra</w:t>
      </w:r>
    </w:p>
    <w:p w14:paraId="6584E82B" w14:textId="77777777" w:rsidR="00411029" w:rsidRPr="00411029" w:rsidRDefault="00411029" w:rsidP="00411029">
      <w:r w:rsidRPr="00411029">
        <w:rPr>
          <w:i/>
          <w:iCs/>
        </w:rPr>
        <w:t>jogosultak száma 5 fő.</w:t>
      </w:r>
    </w:p>
    <w:p w14:paraId="36CBB39B" w14:textId="77777777" w:rsidR="00411029" w:rsidRPr="00411029" w:rsidRDefault="00411029" w:rsidP="00411029">
      <w:r w:rsidRPr="00411029">
        <w:t> </w:t>
      </w:r>
    </w:p>
    <w:p w14:paraId="3FB6100F" w14:textId="77777777" w:rsidR="00411029" w:rsidRPr="00411029" w:rsidRDefault="00411029" w:rsidP="00411029">
      <w:r w:rsidRPr="00411029">
        <w:rPr>
          <w:b/>
          <w:bCs/>
          <w:u w:val="single"/>
        </w:rPr>
        <w:t>Dr. Végh József ügyvéd</w:t>
      </w:r>
      <w:r w:rsidRPr="00411029">
        <w:t> elmondja, a testület arról döntött, hogy nem vonja vissza a pályázatot. Ezt nem fogadta el a testület.</w:t>
      </w:r>
    </w:p>
    <w:p w14:paraId="4692E59E" w14:textId="77777777" w:rsidR="00411029" w:rsidRPr="00411029" w:rsidRDefault="00411029" w:rsidP="00411029">
      <w:r w:rsidRPr="00411029">
        <w:t> </w:t>
      </w:r>
    </w:p>
    <w:p w14:paraId="0C7FB3E5" w14:textId="77777777" w:rsidR="00411029" w:rsidRPr="00411029" w:rsidRDefault="00411029" w:rsidP="00411029">
      <w:r w:rsidRPr="00411029">
        <w:rPr>
          <w:b/>
          <w:bCs/>
          <w:u w:val="single"/>
        </w:rPr>
        <w:t>Hartai Béla</w:t>
      </w:r>
      <w:r w:rsidRPr="00411029">
        <w:t> polgármester elmondja, a kérdés ennél komolyabb. Jelezte, hogy ha nem nyilvánítják eredménytelenné, azt vissza fogják hozni. </w:t>
      </w:r>
    </w:p>
    <w:p w14:paraId="1A251556" w14:textId="77777777" w:rsidR="00411029" w:rsidRPr="00411029" w:rsidRDefault="00411029" w:rsidP="00411029">
      <w:r w:rsidRPr="00411029">
        <w:t> </w:t>
      </w:r>
    </w:p>
    <w:p w14:paraId="1BB0401D" w14:textId="77777777" w:rsidR="00411029" w:rsidRPr="00411029" w:rsidRDefault="00411029" w:rsidP="00411029">
      <w:r w:rsidRPr="00411029">
        <w:rPr>
          <w:b/>
          <w:bCs/>
          <w:u w:val="single"/>
        </w:rPr>
        <w:t>Dr. Végh József</w:t>
      </w:r>
      <w:r w:rsidRPr="00411029">
        <w:t> ügyvéd elmondja, szerinte a testület már döntött arról, hogy érvényes és szerződést kötnek-e.</w:t>
      </w:r>
    </w:p>
    <w:p w14:paraId="53985108" w14:textId="77777777" w:rsidR="00411029" w:rsidRPr="00411029" w:rsidRDefault="00411029" w:rsidP="00411029">
      <w:r w:rsidRPr="00411029">
        <w:t> </w:t>
      </w:r>
    </w:p>
    <w:p w14:paraId="1569781A" w14:textId="77777777" w:rsidR="00411029" w:rsidRPr="00411029" w:rsidRDefault="00411029" w:rsidP="00411029">
      <w:r w:rsidRPr="00411029">
        <w:rPr>
          <w:b/>
          <w:bCs/>
          <w:u w:val="single"/>
        </w:rPr>
        <w:t>Hartai Béla</w:t>
      </w:r>
      <w:r w:rsidRPr="00411029">
        <w:t> polgármester elmondja, akkor folytatjuk a határozatban egy új pontban. Arról kell döntenie a testületnek, hogy a pályázatot elfogadja-e vagy sem. Az álláspontja ellenére ez ki lesz írva. A volt jegyző is jóváhagyta. Ezt a napirendet vissza kell hozni.</w:t>
      </w:r>
    </w:p>
    <w:p w14:paraId="0A3128E8" w14:textId="77777777" w:rsidR="00411029" w:rsidRPr="00411029" w:rsidRDefault="00411029" w:rsidP="00411029">
      <w:r w:rsidRPr="00411029">
        <w:t> </w:t>
      </w:r>
    </w:p>
    <w:p w14:paraId="1AFB0D3F" w14:textId="77777777" w:rsidR="00411029" w:rsidRPr="00411029" w:rsidRDefault="00411029" w:rsidP="00411029">
      <w:r w:rsidRPr="00411029">
        <w:rPr>
          <w:b/>
          <w:bCs/>
          <w:u w:val="single"/>
        </w:rPr>
        <w:t>Török Zoltán</w:t>
      </w:r>
      <w:r w:rsidRPr="00411029">
        <w:t> képviselő elmondja, a kiírásnak megfelelően érvényesten találja. Az, hogy rossz összeg került bele, ennek ellenére érvényes volt. Az ügyvéd is elmondja, hogy az összeg nem jó, ezért támogatja az új kiírást.</w:t>
      </w:r>
    </w:p>
    <w:p w14:paraId="2C37EFDF" w14:textId="77777777" w:rsidR="00411029" w:rsidRPr="00411029" w:rsidRDefault="00411029" w:rsidP="00411029">
      <w:r w:rsidRPr="00411029">
        <w:t> </w:t>
      </w:r>
    </w:p>
    <w:p w14:paraId="78FA0A83" w14:textId="77777777" w:rsidR="00411029" w:rsidRPr="00411029" w:rsidRDefault="00411029" w:rsidP="00411029">
      <w:r w:rsidRPr="00411029">
        <w:rPr>
          <w:b/>
          <w:bCs/>
          <w:u w:val="single"/>
        </w:rPr>
        <w:t>Hartai Béla</w:t>
      </w:r>
      <w:r w:rsidRPr="00411029">
        <w:t> polgármester elmondja, ez érdekes, főleg, ha a pályázó megtámadja ezt a részt. Aztán se bevétel, se szolgáltatás. Az ügyvéd úr megtette a javaslatát és a testület dönt. A testület képes arra, hogy döntsön.</w:t>
      </w:r>
    </w:p>
    <w:p w14:paraId="2B722EE4" w14:textId="77777777" w:rsidR="00411029" w:rsidRPr="00411029" w:rsidRDefault="00411029" w:rsidP="00411029">
      <w:r w:rsidRPr="00411029">
        <w:t> </w:t>
      </w:r>
    </w:p>
    <w:p w14:paraId="567D9880" w14:textId="77777777" w:rsidR="00411029" w:rsidRPr="00411029" w:rsidRDefault="00411029" w:rsidP="00411029">
      <w:r w:rsidRPr="00411029">
        <w:rPr>
          <w:i/>
          <w:iCs/>
        </w:rPr>
        <w:t>Hartai Béla polgármester 11,55 órakor szünetet rendel el.</w:t>
      </w:r>
    </w:p>
    <w:p w14:paraId="2B503EC4" w14:textId="77777777" w:rsidR="00411029" w:rsidRPr="00411029" w:rsidRDefault="00411029" w:rsidP="00411029">
      <w:r w:rsidRPr="00411029">
        <w:rPr>
          <w:i/>
          <w:iCs/>
        </w:rPr>
        <w:lastRenderedPageBreak/>
        <w:t>A szünetet követően 12,22 órakor folytatódik az ülés. Szavazásra jogosultak</w:t>
      </w:r>
    </w:p>
    <w:p w14:paraId="4084BDFE" w14:textId="77777777" w:rsidR="00411029" w:rsidRPr="00411029" w:rsidRDefault="00411029" w:rsidP="00411029">
      <w:r w:rsidRPr="00411029">
        <w:rPr>
          <w:i/>
          <w:iCs/>
        </w:rPr>
        <w:t>száma 5 fő.</w:t>
      </w:r>
    </w:p>
    <w:p w14:paraId="3F799C7B" w14:textId="77777777" w:rsidR="00411029" w:rsidRPr="00411029" w:rsidRDefault="00411029" w:rsidP="00411029">
      <w:r w:rsidRPr="00411029">
        <w:t> </w:t>
      </w:r>
    </w:p>
    <w:p w14:paraId="3774E10B" w14:textId="77777777" w:rsidR="00411029" w:rsidRPr="00411029" w:rsidRDefault="00411029" w:rsidP="00411029">
      <w:r w:rsidRPr="00411029">
        <w:rPr>
          <w:b/>
          <w:bCs/>
          <w:u w:val="single"/>
        </w:rPr>
        <w:t>Hartai Béla</w:t>
      </w:r>
      <w:r w:rsidRPr="00411029">
        <w:t> polgármester elmondja, komoly jogi helyzetet sikerült kialakítani. Eljutottak odáig, hogy a bizottság javaslatát nem fogadták el, miszerint eredménytelennek nyilvánítja és kiírja újra. Ennek következtében nem érvénytelen és nem ír ki új pályázatot. Jól átbeszélték. Egy feladat maradt, hogy elfogadják a pályázatot vagy sem.  Megkérdezi, hogy kérdés, hozzászólás van-e? Mivel nincs, kéri, hogy aki elfogadja a benyújtott pályázatot, kézfelemeléssel jelezze.</w:t>
      </w:r>
    </w:p>
    <w:p w14:paraId="19EA2BFB" w14:textId="77777777" w:rsidR="00411029" w:rsidRPr="00411029" w:rsidRDefault="00411029" w:rsidP="00411029">
      <w:r w:rsidRPr="00411029">
        <w:t> </w:t>
      </w:r>
    </w:p>
    <w:p w14:paraId="47A5EC83" w14:textId="77777777" w:rsidR="00411029" w:rsidRPr="00411029" w:rsidRDefault="00411029" w:rsidP="00411029">
      <w:r w:rsidRPr="00411029">
        <w:rPr>
          <w:b/>
          <w:bCs/>
        </w:rPr>
        <w:t>Badacsonytomaj Város Önkormányzatának Képviselő-testülete 3 igen szavazattal, 1 ellenszavazattal és 1 tartózkodással meghozza:</w:t>
      </w:r>
    </w:p>
    <w:p w14:paraId="436F3D80" w14:textId="77777777" w:rsidR="00411029" w:rsidRPr="00411029" w:rsidRDefault="00411029" w:rsidP="00411029">
      <w:r w:rsidRPr="00411029">
        <w:t> </w:t>
      </w:r>
    </w:p>
    <w:p w14:paraId="1D971E29" w14:textId="77777777" w:rsidR="00411029" w:rsidRPr="00411029" w:rsidRDefault="00411029" w:rsidP="00411029">
      <w:r w:rsidRPr="00411029">
        <w:rPr>
          <w:b/>
          <w:bCs/>
          <w:u w:val="single"/>
        </w:rPr>
        <w:t>24/2025.(II.12.) Képviselő-testületi határozat</w:t>
      </w:r>
    </w:p>
    <w:p w14:paraId="496CC962" w14:textId="77777777" w:rsidR="00411029" w:rsidRPr="00411029" w:rsidRDefault="00411029" w:rsidP="00411029">
      <w:r w:rsidRPr="00411029">
        <w:rPr>
          <w:b/>
          <w:bCs/>
        </w:rPr>
        <w:t>Badacsonytomaj 2551/9 helyrajzi számú ingatlanon levő strandcikk üzlet, és üzlet előtti tér hasznosításáról – beérkezett pályázat elbírálása</w:t>
      </w:r>
    </w:p>
    <w:p w14:paraId="6D76A12C" w14:textId="77777777" w:rsidR="00411029" w:rsidRPr="00411029" w:rsidRDefault="00411029" w:rsidP="00411029">
      <w:r w:rsidRPr="00411029">
        <w:rPr>
          <w:b/>
          <w:bCs/>
          <w:u w:val="single"/>
        </w:rPr>
        <w:t> </w:t>
      </w:r>
    </w:p>
    <w:p w14:paraId="7B11F663" w14:textId="77777777" w:rsidR="00411029" w:rsidRPr="00411029" w:rsidRDefault="00411029" w:rsidP="00411029">
      <w:r w:rsidRPr="00411029">
        <w:t>Badacsonytomaj Város Önkormányzatának Képviselő-testülete</w:t>
      </w:r>
    </w:p>
    <w:p w14:paraId="7B263942" w14:textId="77777777" w:rsidR="00411029" w:rsidRPr="00411029" w:rsidRDefault="00411029" w:rsidP="00411029">
      <w:r w:rsidRPr="00411029">
        <w:t> </w:t>
      </w:r>
    </w:p>
    <w:p w14:paraId="046F9E94" w14:textId="77777777" w:rsidR="00411029" w:rsidRPr="00411029" w:rsidRDefault="00411029" w:rsidP="00411029">
      <w:pPr>
        <w:numPr>
          <w:ilvl w:val="0"/>
          <w:numId w:val="61"/>
        </w:numPr>
      </w:pPr>
      <w:r w:rsidRPr="00411029">
        <w:t>a Badacsonytomaj 2551/9 helyrajzi számú ingatlanon levő strandcikk üzlet, és üzlet előtti tér hasznosításáról benyújtott pályázati dokumentációt megismerte.</w:t>
      </w:r>
    </w:p>
    <w:p w14:paraId="49234225" w14:textId="77777777" w:rsidR="00411029" w:rsidRPr="00411029" w:rsidRDefault="00411029" w:rsidP="00411029">
      <w:pPr>
        <w:numPr>
          <w:ilvl w:val="0"/>
          <w:numId w:val="61"/>
        </w:numPr>
      </w:pPr>
      <w:r w:rsidRPr="00411029">
        <w:t>dönt abban, hogy a Badacsonytomaj 2551/9 helyrajzi számú ingatlanon levő strandcikk üzlet, és üzlet előtti tér hasznosítására benyújtott pályázatot eredményesnek nyilvánítja.</w:t>
      </w:r>
    </w:p>
    <w:p w14:paraId="68AD6FFD" w14:textId="77777777" w:rsidR="00411029" w:rsidRPr="00411029" w:rsidRDefault="00411029" w:rsidP="00411029">
      <w:pPr>
        <w:numPr>
          <w:ilvl w:val="0"/>
          <w:numId w:val="61"/>
        </w:numPr>
      </w:pPr>
      <w:r w:rsidRPr="00411029">
        <w:t>dönt abban, hogy a beérkezett pályázati dokumentáció és a 2. pont alapján szerződést köt Mékli Bernadett 8258 Badacsonytomaj, Balaton utca 5. szám alatti pályázóval 1.000.000.-Ft bérleti díj összegen a Badacsonytomaj 2551/9 helyrajzi számú ingatlanon levő strandcikk üzlet és üzlet előtti tér bérbeadására.</w:t>
      </w:r>
    </w:p>
    <w:p w14:paraId="60AE21FD" w14:textId="77777777" w:rsidR="00411029" w:rsidRPr="00411029" w:rsidRDefault="00411029" w:rsidP="00411029">
      <w:pPr>
        <w:numPr>
          <w:ilvl w:val="0"/>
          <w:numId w:val="61"/>
        </w:numPr>
      </w:pPr>
      <w:r w:rsidRPr="00411029">
        <w:t>felkéri dr. Végh József ügyvédet a bérleti szerződés előkészítésére, és felhatalmazza a polgármestert annak aláírására.</w:t>
      </w:r>
    </w:p>
    <w:p w14:paraId="135AC207" w14:textId="77777777" w:rsidR="00411029" w:rsidRPr="00411029" w:rsidRDefault="00411029" w:rsidP="00411029">
      <w:pPr>
        <w:numPr>
          <w:ilvl w:val="0"/>
          <w:numId w:val="61"/>
        </w:numPr>
      </w:pPr>
      <w:r w:rsidRPr="00411029">
        <w:t>felkéri Hartai Béla polgármestert, hogy a döntésről értesítse a pályázót.</w:t>
      </w:r>
    </w:p>
    <w:p w14:paraId="1BD2353A" w14:textId="77777777" w:rsidR="00411029" w:rsidRPr="00411029" w:rsidRDefault="00411029" w:rsidP="00411029">
      <w:r w:rsidRPr="00411029">
        <w:rPr>
          <w:b/>
          <w:bCs/>
          <w:u w:val="single"/>
        </w:rPr>
        <w:t>Határidő:</w:t>
      </w:r>
      <w:r w:rsidRPr="00411029">
        <w:t>       elfogadásra azonnal</w:t>
      </w:r>
    </w:p>
    <w:p w14:paraId="6A50ABC3" w14:textId="77777777" w:rsidR="00411029" w:rsidRPr="00411029" w:rsidRDefault="00411029" w:rsidP="00411029">
      <w:r w:rsidRPr="00411029">
        <w:rPr>
          <w:b/>
          <w:bCs/>
          <w:u w:val="single"/>
        </w:rPr>
        <w:t>Felelős:</w:t>
      </w:r>
      <w:r w:rsidRPr="00411029">
        <w:t>          Hartai Béla polgármester</w:t>
      </w:r>
    </w:p>
    <w:p w14:paraId="33DA52CC" w14:textId="77777777" w:rsidR="00411029" w:rsidRPr="00411029" w:rsidRDefault="00411029" w:rsidP="00411029">
      <w:pPr>
        <w:numPr>
          <w:ilvl w:val="0"/>
          <w:numId w:val="62"/>
        </w:numPr>
      </w:pPr>
      <w:r w:rsidRPr="00411029">
        <w:t>Ladányi Zsigmond jegyző</w:t>
      </w:r>
    </w:p>
    <w:p w14:paraId="59A738B8" w14:textId="77777777" w:rsidR="00411029" w:rsidRPr="00411029" w:rsidRDefault="00411029" w:rsidP="00411029">
      <w:pPr>
        <w:numPr>
          <w:ilvl w:val="0"/>
          <w:numId w:val="62"/>
        </w:numPr>
      </w:pPr>
      <w:r w:rsidRPr="00411029">
        <w:t>Végh József ügyvéd</w:t>
      </w:r>
    </w:p>
    <w:p w14:paraId="7F37D829" w14:textId="77777777" w:rsidR="00411029" w:rsidRPr="00411029" w:rsidRDefault="00411029" w:rsidP="00411029">
      <w:r w:rsidRPr="00411029">
        <w:t> </w:t>
      </w:r>
    </w:p>
    <w:p w14:paraId="1C6C9DA0" w14:textId="77777777" w:rsidR="00411029" w:rsidRPr="00411029" w:rsidRDefault="00411029" w:rsidP="00411029">
      <w:r w:rsidRPr="00411029">
        <w:rPr>
          <w:b/>
          <w:bCs/>
          <w:u w:val="single"/>
        </w:rPr>
        <w:t>Hartai Béla</w:t>
      </w:r>
      <w:r w:rsidRPr="00411029">
        <w:t> polgármester elmondja, többséggel érvényes a pályázat.</w:t>
      </w:r>
    </w:p>
    <w:p w14:paraId="0DE7B900" w14:textId="77777777" w:rsidR="00411029" w:rsidRPr="00411029" w:rsidRDefault="00411029" w:rsidP="00411029">
      <w:r w:rsidRPr="00411029">
        <w:lastRenderedPageBreak/>
        <w:t> </w:t>
      </w:r>
    </w:p>
    <w:p w14:paraId="0DB0FF7B" w14:textId="77777777" w:rsidR="00411029" w:rsidRPr="00411029" w:rsidRDefault="00411029" w:rsidP="00411029">
      <w:r w:rsidRPr="00411029">
        <w:rPr>
          <w:b/>
          <w:bCs/>
          <w:u w:val="single"/>
        </w:rPr>
        <w:t>20./ Napirendi pont</w:t>
      </w:r>
      <w:r w:rsidRPr="00411029">
        <w:t> </w:t>
      </w:r>
    </w:p>
    <w:p w14:paraId="5A45DA4A" w14:textId="77777777" w:rsidR="00411029" w:rsidRPr="00411029" w:rsidRDefault="00411029" w:rsidP="00411029">
      <w:r w:rsidRPr="00411029">
        <w:rPr>
          <w:b/>
          <w:bCs/>
        </w:rPr>
        <w:t>Tájház udvari 1. sz. üzlet hasznosításáról – ajánlat elbírálása</w:t>
      </w:r>
    </w:p>
    <w:p w14:paraId="44D42319" w14:textId="77777777" w:rsidR="00411029" w:rsidRPr="00411029" w:rsidRDefault="00411029" w:rsidP="00411029">
      <w:r w:rsidRPr="00411029">
        <w:rPr>
          <w:i/>
          <w:iCs/>
        </w:rPr>
        <w:t>Előterjesztő: Hartai Béla polgármester</w:t>
      </w:r>
    </w:p>
    <w:p w14:paraId="1953443C" w14:textId="77777777" w:rsidR="00411029" w:rsidRPr="00411029" w:rsidRDefault="00411029" w:rsidP="00411029">
      <w:r w:rsidRPr="00411029">
        <w:rPr>
          <w:i/>
          <w:iCs/>
        </w:rPr>
        <w:t>Előkészítő: Gyimesi Mónika műszaki-igazgatási ügyintéző</w:t>
      </w:r>
    </w:p>
    <w:p w14:paraId="2A6D7695" w14:textId="77777777" w:rsidR="00411029" w:rsidRPr="00411029" w:rsidRDefault="00411029" w:rsidP="00411029">
      <w:r w:rsidRPr="00411029">
        <w:t> </w:t>
      </w:r>
    </w:p>
    <w:p w14:paraId="446B023A" w14:textId="77777777" w:rsidR="00411029" w:rsidRPr="00411029" w:rsidRDefault="00411029" w:rsidP="00411029">
      <w:r w:rsidRPr="00411029">
        <w:rPr>
          <w:i/>
          <w:iCs/>
        </w:rPr>
        <w:t>(Az előterjesztés a jegyzőkönyv 19. melléklete)</w:t>
      </w:r>
    </w:p>
    <w:p w14:paraId="58414B94" w14:textId="77777777" w:rsidR="00411029" w:rsidRPr="00411029" w:rsidRDefault="00411029" w:rsidP="00411029">
      <w:r w:rsidRPr="00411029">
        <w:t> </w:t>
      </w:r>
    </w:p>
    <w:p w14:paraId="5BFD44CE" w14:textId="77777777" w:rsidR="00411029" w:rsidRPr="00411029" w:rsidRDefault="00411029" w:rsidP="00411029">
      <w:r w:rsidRPr="00411029">
        <w:rPr>
          <w:b/>
          <w:bCs/>
        </w:rPr>
        <w:t>Hozzászólások</w:t>
      </w:r>
    </w:p>
    <w:p w14:paraId="1E457D16" w14:textId="77777777" w:rsidR="00411029" w:rsidRPr="00411029" w:rsidRDefault="00411029" w:rsidP="00411029">
      <w:r w:rsidRPr="00411029">
        <w:t> </w:t>
      </w:r>
    </w:p>
    <w:p w14:paraId="6ADC7E32"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27E22FC3" w14:textId="77777777" w:rsidR="00411029" w:rsidRPr="00411029" w:rsidRDefault="00411029" w:rsidP="00411029">
      <w:r w:rsidRPr="00411029">
        <w:t> </w:t>
      </w:r>
    </w:p>
    <w:p w14:paraId="2B4F1F63"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5 igen szavazattal, 1 ellenszavazattal és 1 tartózkodással elfogadásra javasolja a Képviselő-testületnek, hogy a pályázatot nyilvánítsa eredménytelennek és írjon ki új pályázatot.</w:t>
      </w:r>
    </w:p>
    <w:p w14:paraId="1573E0C0" w14:textId="77777777" w:rsidR="00411029" w:rsidRPr="00411029" w:rsidRDefault="00411029" w:rsidP="00411029">
      <w:r w:rsidRPr="00411029">
        <w:rPr>
          <w:i/>
          <w:iCs/>
        </w:rPr>
        <w:t> </w:t>
      </w:r>
    </w:p>
    <w:p w14:paraId="1981D9AE" w14:textId="77777777" w:rsidR="00411029" w:rsidRPr="00411029" w:rsidRDefault="00411029" w:rsidP="00411029">
      <w:r w:rsidRPr="00411029">
        <w:rPr>
          <w:b/>
          <w:bCs/>
          <w:u w:val="single"/>
        </w:rPr>
        <w:t>Hartai Béla</w:t>
      </w:r>
      <w:r w:rsidRPr="00411029">
        <w:t> polgármester köszöni.</w:t>
      </w:r>
    </w:p>
    <w:p w14:paraId="258896F8" w14:textId="77777777" w:rsidR="00411029" w:rsidRPr="00411029" w:rsidRDefault="00411029" w:rsidP="00411029">
      <w:r w:rsidRPr="00411029">
        <w:t> </w:t>
      </w:r>
    </w:p>
    <w:p w14:paraId="041468C3" w14:textId="77777777" w:rsidR="00411029" w:rsidRPr="00411029" w:rsidRDefault="00411029" w:rsidP="00411029">
      <w:r w:rsidRPr="00411029">
        <w:rPr>
          <w:i/>
          <w:iCs/>
        </w:rPr>
        <w:t>Mékli Bernadett alpolgármester 12,24 órakor visszatér az ülésre. Szavazásra</w:t>
      </w:r>
    </w:p>
    <w:p w14:paraId="1E03AAF4" w14:textId="77777777" w:rsidR="00411029" w:rsidRPr="00411029" w:rsidRDefault="00411029" w:rsidP="00411029">
      <w:r w:rsidRPr="00411029">
        <w:rPr>
          <w:i/>
          <w:iCs/>
        </w:rPr>
        <w:t>jogosultak száma 6 fő.</w:t>
      </w:r>
    </w:p>
    <w:p w14:paraId="0DC20944" w14:textId="77777777" w:rsidR="00411029" w:rsidRPr="00411029" w:rsidRDefault="00411029" w:rsidP="00411029">
      <w:r w:rsidRPr="00411029">
        <w:t> </w:t>
      </w:r>
    </w:p>
    <w:p w14:paraId="67EA3923" w14:textId="77777777" w:rsidR="00411029" w:rsidRPr="00411029" w:rsidRDefault="00411029" w:rsidP="00411029">
      <w:r w:rsidRPr="00411029">
        <w:rPr>
          <w:b/>
          <w:bCs/>
          <w:u w:val="single"/>
        </w:rPr>
        <w:t>Török Zoltán</w:t>
      </w:r>
      <w:r w:rsidRPr="00411029">
        <w:t> képviselő elmondja, fenntartja, hogy ez is jó pályázat.</w:t>
      </w:r>
    </w:p>
    <w:p w14:paraId="1F9EDFD7" w14:textId="77777777" w:rsidR="00411029" w:rsidRPr="00411029" w:rsidRDefault="00411029" w:rsidP="00411029">
      <w:r w:rsidRPr="00411029">
        <w:t> </w:t>
      </w:r>
    </w:p>
    <w:p w14:paraId="2CFDF2B4" w14:textId="77777777" w:rsidR="00411029" w:rsidRPr="00411029" w:rsidRDefault="00411029" w:rsidP="00411029">
      <w:r w:rsidRPr="00411029">
        <w:rPr>
          <w:b/>
          <w:bCs/>
          <w:u w:val="single"/>
        </w:rPr>
        <w:t>Hartai Béla</w:t>
      </w:r>
      <w:r w:rsidRPr="00411029">
        <w:t> polgármester köszöni.</w:t>
      </w:r>
    </w:p>
    <w:p w14:paraId="2554B4B1" w14:textId="77777777" w:rsidR="00411029" w:rsidRPr="00411029" w:rsidRDefault="00411029" w:rsidP="00411029">
      <w:r w:rsidRPr="00411029">
        <w:t> </w:t>
      </w:r>
    </w:p>
    <w:p w14:paraId="3DA4A0D9" w14:textId="77777777" w:rsidR="00411029" w:rsidRPr="00411029" w:rsidRDefault="00411029" w:rsidP="00411029">
      <w:r w:rsidRPr="00411029">
        <w:rPr>
          <w:b/>
          <w:bCs/>
          <w:u w:val="single"/>
        </w:rPr>
        <w:t>Dr. Végh József</w:t>
      </w:r>
      <w:r w:rsidRPr="00411029">
        <w:t> ügyvéd hozzáteszi, fenntartja, hogy eredménytelennek kell nyilvánítani.</w:t>
      </w:r>
    </w:p>
    <w:p w14:paraId="6FBB87A9" w14:textId="77777777" w:rsidR="00411029" w:rsidRPr="00411029" w:rsidRDefault="00411029" w:rsidP="00411029">
      <w:r w:rsidRPr="00411029">
        <w:t> </w:t>
      </w:r>
    </w:p>
    <w:p w14:paraId="08504EA4" w14:textId="77777777" w:rsidR="00411029" w:rsidRPr="00411029" w:rsidRDefault="00411029" w:rsidP="00411029">
      <w:r w:rsidRPr="00411029">
        <w:rPr>
          <w:b/>
          <w:bCs/>
          <w:u w:val="single"/>
        </w:rPr>
        <w:t>Dr. Ladányi Zsigmond</w:t>
      </w:r>
      <w:r w:rsidRPr="00411029">
        <w:t> jegyző elmondja, itt is a kiirt pályázatot kell megfogalmazni a határozatban.</w:t>
      </w:r>
    </w:p>
    <w:p w14:paraId="0BE5A0F4" w14:textId="77777777" w:rsidR="00411029" w:rsidRPr="00411029" w:rsidRDefault="00411029" w:rsidP="00411029">
      <w:r w:rsidRPr="00411029">
        <w:t> </w:t>
      </w:r>
    </w:p>
    <w:p w14:paraId="035C6D09" w14:textId="77777777" w:rsidR="00411029" w:rsidRPr="00411029" w:rsidRDefault="00411029" w:rsidP="00411029">
      <w:r w:rsidRPr="00411029">
        <w:rPr>
          <w:b/>
          <w:bCs/>
          <w:u w:val="single"/>
        </w:rPr>
        <w:lastRenderedPageBreak/>
        <w:t>Hartai Béla</w:t>
      </w:r>
      <w:r w:rsidRPr="00411029">
        <w:t> polgármester megkérdezi, hogy kérdés, hozzászólás van-e? Mivel nincs, kéri, hogy aki a határozati javaslattal egyetért, kézfelemeléssel jelezze.</w:t>
      </w:r>
    </w:p>
    <w:p w14:paraId="0BCFB52F" w14:textId="77777777" w:rsidR="00411029" w:rsidRPr="00411029" w:rsidRDefault="00411029" w:rsidP="00411029">
      <w:r w:rsidRPr="00411029">
        <w:t> </w:t>
      </w:r>
    </w:p>
    <w:p w14:paraId="3A66876B" w14:textId="77777777" w:rsidR="00411029" w:rsidRPr="00411029" w:rsidRDefault="00411029" w:rsidP="00411029">
      <w:r w:rsidRPr="00411029">
        <w:rPr>
          <w:b/>
          <w:bCs/>
        </w:rPr>
        <w:t>Badacsonytomaj Város Önkormányzatának Képviselő-testülete 4 igen szavazattal, 1 ellenszavazattal és 1 tartózkodással meghozza:</w:t>
      </w:r>
    </w:p>
    <w:p w14:paraId="0A65E852" w14:textId="77777777" w:rsidR="00411029" w:rsidRPr="00411029" w:rsidRDefault="00411029" w:rsidP="00411029">
      <w:r w:rsidRPr="00411029">
        <w:t> </w:t>
      </w:r>
    </w:p>
    <w:p w14:paraId="028E3A1B" w14:textId="77777777" w:rsidR="00411029" w:rsidRPr="00411029" w:rsidRDefault="00411029" w:rsidP="00411029">
      <w:r w:rsidRPr="00411029">
        <w:rPr>
          <w:b/>
          <w:bCs/>
          <w:u w:val="single"/>
        </w:rPr>
        <w:t>25/2025.(II.12.) Képviselő-testületi határozat</w:t>
      </w:r>
    </w:p>
    <w:p w14:paraId="2557C6A5" w14:textId="77777777" w:rsidR="00411029" w:rsidRPr="00411029" w:rsidRDefault="00411029" w:rsidP="00411029">
      <w:r w:rsidRPr="00411029">
        <w:rPr>
          <w:b/>
          <w:bCs/>
        </w:rPr>
        <w:t>Badacsonytomaj 120/2 helyrajzi számú ingatlanon levő ún. Tájház udvari 1. sz. üzlet hasznosítása – ajánlat elbírálása</w:t>
      </w:r>
    </w:p>
    <w:p w14:paraId="336C818F" w14:textId="77777777" w:rsidR="00411029" w:rsidRPr="00411029" w:rsidRDefault="00411029" w:rsidP="00411029">
      <w:r w:rsidRPr="00411029">
        <w:rPr>
          <w:b/>
          <w:bCs/>
        </w:rPr>
        <w:t> </w:t>
      </w:r>
    </w:p>
    <w:p w14:paraId="64B31EB8" w14:textId="77777777" w:rsidR="00411029" w:rsidRPr="00411029" w:rsidRDefault="00411029" w:rsidP="00411029">
      <w:r w:rsidRPr="00411029">
        <w:rPr>
          <w:b/>
          <w:bCs/>
        </w:rPr>
        <w:t>Badacsonytomaj Város Önkormányzatának Képviselő-testülete</w:t>
      </w:r>
    </w:p>
    <w:p w14:paraId="46AE5588" w14:textId="77777777" w:rsidR="00411029" w:rsidRPr="00411029" w:rsidRDefault="00411029" w:rsidP="00411029">
      <w:r w:rsidRPr="00411029">
        <w:t> </w:t>
      </w:r>
    </w:p>
    <w:p w14:paraId="29141055" w14:textId="77777777" w:rsidR="00411029" w:rsidRPr="00411029" w:rsidRDefault="00411029" w:rsidP="00411029">
      <w:pPr>
        <w:numPr>
          <w:ilvl w:val="0"/>
          <w:numId w:val="63"/>
        </w:numPr>
      </w:pPr>
      <w:r w:rsidRPr="00411029">
        <w:t>megismerte a </w:t>
      </w:r>
      <w:r w:rsidRPr="00411029">
        <w:rPr>
          <w:i/>
          <w:iCs/>
        </w:rPr>
        <w:t>„Badacsonytomaj 120/2 helyrajzi számú ingatlanon levő ún. Tájház udvari 1. sz. üzlet hasznosítása – ajánlat elbírálása” </w:t>
      </w:r>
      <w:r w:rsidRPr="00411029">
        <w:t>tárgyában érkezett előterjesztést, és a hozzátartozó pályázati dokumentációt megismerte.</w:t>
      </w:r>
    </w:p>
    <w:p w14:paraId="01C36320" w14:textId="77777777" w:rsidR="00411029" w:rsidRPr="00411029" w:rsidRDefault="00411029" w:rsidP="00411029">
      <w:pPr>
        <w:numPr>
          <w:ilvl w:val="0"/>
          <w:numId w:val="63"/>
        </w:numPr>
      </w:pPr>
      <w:r w:rsidRPr="00411029">
        <w:t>dönt abban, hogy a „</w:t>
      </w:r>
      <w:r w:rsidRPr="00411029">
        <w:rPr>
          <w:i/>
          <w:iCs/>
        </w:rPr>
        <w:t>Badacsonytomaj 120/2 helyrajzi számú ingatlanon levő ún. Tájház udvari 1. sz. üzlet </w:t>
      </w:r>
      <w:r w:rsidRPr="00411029">
        <w:t>hasznosítására kiírt pályázatot eredménytelennek nyilvánítja.</w:t>
      </w:r>
    </w:p>
    <w:p w14:paraId="3FBE78B9" w14:textId="77777777" w:rsidR="00411029" w:rsidRPr="00411029" w:rsidRDefault="00411029" w:rsidP="00411029">
      <w:pPr>
        <w:numPr>
          <w:ilvl w:val="0"/>
          <w:numId w:val="63"/>
        </w:numPr>
      </w:pPr>
      <w:r w:rsidRPr="00411029">
        <w:t>dönt abban, hogy a beérkezett pályázati dokumentáció és a 2. pont alapján új pályázati felhívást tesz közzé.</w:t>
      </w:r>
    </w:p>
    <w:p w14:paraId="092A3099" w14:textId="77777777" w:rsidR="00411029" w:rsidRPr="00411029" w:rsidRDefault="00411029" w:rsidP="00411029">
      <w:pPr>
        <w:numPr>
          <w:ilvl w:val="0"/>
          <w:numId w:val="63"/>
        </w:numPr>
      </w:pPr>
      <w:r w:rsidRPr="00411029">
        <w:t>felkéri Hartai Béla polgármestert, hogy a döntésről értesítse a pályázót.</w:t>
      </w:r>
    </w:p>
    <w:p w14:paraId="32970A77" w14:textId="77777777" w:rsidR="00411029" w:rsidRPr="00411029" w:rsidRDefault="00411029" w:rsidP="00411029">
      <w:r w:rsidRPr="00411029">
        <w:t> </w:t>
      </w:r>
    </w:p>
    <w:p w14:paraId="67794980" w14:textId="77777777" w:rsidR="00411029" w:rsidRPr="00411029" w:rsidRDefault="00411029" w:rsidP="00411029">
      <w:r w:rsidRPr="00411029">
        <w:rPr>
          <w:b/>
          <w:bCs/>
          <w:u w:val="single"/>
        </w:rPr>
        <w:t>Határidő:</w:t>
      </w:r>
      <w:r w:rsidRPr="00411029">
        <w:t>       elfogadásra azonnal</w:t>
      </w:r>
    </w:p>
    <w:p w14:paraId="33059E46" w14:textId="77777777" w:rsidR="00411029" w:rsidRPr="00411029" w:rsidRDefault="00411029" w:rsidP="00411029">
      <w:r w:rsidRPr="00411029">
        <w:rPr>
          <w:b/>
          <w:bCs/>
          <w:u w:val="single"/>
        </w:rPr>
        <w:t>Felelős:</w:t>
      </w:r>
      <w:r w:rsidRPr="00411029">
        <w:rPr>
          <w:b/>
          <w:bCs/>
        </w:rPr>
        <w:t>          </w:t>
      </w:r>
      <w:r w:rsidRPr="00411029">
        <w:t>Hartai Béla polgármester</w:t>
      </w:r>
    </w:p>
    <w:p w14:paraId="7995B70C" w14:textId="77777777" w:rsidR="00411029" w:rsidRPr="00411029" w:rsidRDefault="00411029" w:rsidP="00411029">
      <w:pPr>
        <w:numPr>
          <w:ilvl w:val="0"/>
          <w:numId w:val="64"/>
        </w:numPr>
      </w:pPr>
      <w:r w:rsidRPr="00411029">
        <w:t>Ladányi Zsigmond jegyző</w:t>
      </w:r>
    </w:p>
    <w:p w14:paraId="7F9C3C78" w14:textId="77777777" w:rsidR="00411029" w:rsidRPr="00411029" w:rsidRDefault="00411029" w:rsidP="00411029">
      <w:r w:rsidRPr="00411029">
        <w:t>                        Dr. Végh József ügyvéd</w:t>
      </w:r>
    </w:p>
    <w:p w14:paraId="27C8C434" w14:textId="77777777" w:rsidR="00411029" w:rsidRPr="00411029" w:rsidRDefault="00411029" w:rsidP="00411029">
      <w:r w:rsidRPr="00411029">
        <w:t> </w:t>
      </w:r>
    </w:p>
    <w:p w14:paraId="5C1BB510" w14:textId="77777777" w:rsidR="00411029" w:rsidRPr="00411029" w:rsidRDefault="00411029" w:rsidP="00411029">
      <w:r w:rsidRPr="00411029">
        <w:rPr>
          <w:b/>
          <w:bCs/>
          <w:u w:val="single"/>
        </w:rPr>
        <w:t>Horváth Márta</w:t>
      </w:r>
      <w:r w:rsidRPr="00411029">
        <w:t> alpolgármester hozzáteszi, dátumokat kell meghatározni.</w:t>
      </w:r>
    </w:p>
    <w:p w14:paraId="2DFE0D2A" w14:textId="77777777" w:rsidR="00411029" w:rsidRPr="00411029" w:rsidRDefault="00411029" w:rsidP="00411029">
      <w:r w:rsidRPr="00411029">
        <w:t> </w:t>
      </w:r>
    </w:p>
    <w:p w14:paraId="064BE2BF" w14:textId="77777777" w:rsidR="00411029" w:rsidRPr="00411029" w:rsidRDefault="00411029" w:rsidP="00411029">
      <w:r w:rsidRPr="00411029">
        <w:rPr>
          <w:b/>
          <w:bCs/>
          <w:u w:val="single"/>
        </w:rPr>
        <w:t>Hartai Béla</w:t>
      </w:r>
      <w:r w:rsidRPr="00411029">
        <w:t> polgármester elnézést kér.</w:t>
      </w:r>
    </w:p>
    <w:p w14:paraId="28466EBD" w14:textId="77777777" w:rsidR="00411029" w:rsidRPr="00411029" w:rsidRDefault="00411029" w:rsidP="00411029">
      <w:r w:rsidRPr="00411029">
        <w:t> </w:t>
      </w:r>
    </w:p>
    <w:p w14:paraId="311308BA" w14:textId="77777777" w:rsidR="00411029" w:rsidRPr="00411029" w:rsidRDefault="00411029" w:rsidP="00411029">
      <w:r w:rsidRPr="00411029">
        <w:rPr>
          <w:b/>
          <w:bCs/>
          <w:u w:val="single"/>
        </w:rPr>
        <w:t>Gyimesi Mónika</w:t>
      </w:r>
      <w:r w:rsidRPr="00411029">
        <w:t> ügyintéző elmondja, a beérkezés március 04. 16,00 óra. A bontás március 07. 8,15 óra. Tárgyalás március 10. 8,30 óra. A helyszín a Rózsakő terem. A kiirt összeg, ami volt, 540.000.-Ft</w:t>
      </w:r>
    </w:p>
    <w:p w14:paraId="424286A9" w14:textId="77777777" w:rsidR="00411029" w:rsidRPr="00411029" w:rsidRDefault="00411029" w:rsidP="00411029">
      <w:r w:rsidRPr="00411029">
        <w:t> </w:t>
      </w:r>
    </w:p>
    <w:p w14:paraId="0D34D8FD" w14:textId="77777777" w:rsidR="00411029" w:rsidRPr="00411029" w:rsidRDefault="00411029" w:rsidP="00411029">
      <w:r w:rsidRPr="00411029">
        <w:rPr>
          <w:b/>
          <w:bCs/>
          <w:u w:val="single"/>
        </w:rPr>
        <w:lastRenderedPageBreak/>
        <w:t>Hartai Béla</w:t>
      </w:r>
      <w:r w:rsidRPr="00411029">
        <w:t> polgármester megkérdezi, hogy kérdés, hozzászólás van-e? Mivel nincs, kéri, hogy aki a határozati javaslattal egyetért, kézfelemeléssel jelezze.</w:t>
      </w:r>
    </w:p>
    <w:p w14:paraId="3F752259" w14:textId="77777777" w:rsidR="00411029" w:rsidRPr="00411029" w:rsidRDefault="00411029" w:rsidP="00411029">
      <w:r w:rsidRPr="00411029">
        <w:t> </w:t>
      </w:r>
    </w:p>
    <w:p w14:paraId="0BB39244" w14:textId="77777777" w:rsidR="00411029" w:rsidRPr="00411029" w:rsidRDefault="00411029" w:rsidP="00411029">
      <w:r w:rsidRPr="00411029">
        <w:rPr>
          <w:b/>
          <w:bCs/>
        </w:rPr>
        <w:t>Badacsonytomaj Város Önkormányzatának Képviselő-testülete 5 igen szavazattal, ellenszavazat nélkül és 1 tartózkodással meghozza:</w:t>
      </w:r>
    </w:p>
    <w:p w14:paraId="02FEFDB1" w14:textId="77777777" w:rsidR="00411029" w:rsidRPr="00411029" w:rsidRDefault="00411029" w:rsidP="00411029">
      <w:r w:rsidRPr="00411029">
        <w:t> </w:t>
      </w:r>
    </w:p>
    <w:p w14:paraId="0B57319E" w14:textId="77777777" w:rsidR="00411029" w:rsidRPr="00411029" w:rsidRDefault="00411029" w:rsidP="00411029">
      <w:r w:rsidRPr="00411029">
        <w:rPr>
          <w:b/>
          <w:bCs/>
          <w:u w:val="single"/>
        </w:rPr>
        <w:t>26/2025.(II.12.) Képviselő-testületi határozat</w:t>
      </w:r>
    </w:p>
    <w:p w14:paraId="2B17245D" w14:textId="77777777" w:rsidR="00411029" w:rsidRPr="00411029" w:rsidRDefault="00411029" w:rsidP="00411029">
      <w:r w:rsidRPr="00411029">
        <w:rPr>
          <w:b/>
          <w:bCs/>
        </w:rPr>
        <w:t>Badacsonytomaj 120/2 helyrajzi számú ingatlanon levő ún. Tájház udvari 1. sz. üzlet hasznosítása – a pályázat benyújtásának, bontásának és tárgyalásának határideje</w:t>
      </w:r>
    </w:p>
    <w:p w14:paraId="31DAC377" w14:textId="77777777" w:rsidR="00411029" w:rsidRPr="00411029" w:rsidRDefault="00411029" w:rsidP="00411029">
      <w:r w:rsidRPr="00411029">
        <w:rPr>
          <w:b/>
          <w:bCs/>
        </w:rPr>
        <w:t> </w:t>
      </w:r>
    </w:p>
    <w:p w14:paraId="308985F5" w14:textId="77777777" w:rsidR="00411029" w:rsidRPr="00411029" w:rsidRDefault="00411029" w:rsidP="00411029">
      <w:r w:rsidRPr="00411029">
        <w:rPr>
          <w:b/>
          <w:bCs/>
        </w:rPr>
        <w:t>Badacsonytomaj Város Önkormányzatának Képviselő-testülete</w:t>
      </w:r>
    </w:p>
    <w:p w14:paraId="26E4E268" w14:textId="77777777" w:rsidR="00411029" w:rsidRPr="00411029" w:rsidRDefault="00411029" w:rsidP="00411029">
      <w:r w:rsidRPr="00411029">
        <w:t> </w:t>
      </w:r>
    </w:p>
    <w:p w14:paraId="35CE7C2C" w14:textId="77777777" w:rsidR="00411029" w:rsidRPr="00411029" w:rsidRDefault="00411029" w:rsidP="00411029">
      <w:pPr>
        <w:numPr>
          <w:ilvl w:val="0"/>
          <w:numId w:val="65"/>
        </w:numPr>
      </w:pPr>
      <w:r w:rsidRPr="00411029">
        <w:t>megismerte a </w:t>
      </w:r>
      <w:r w:rsidRPr="00411029">
        <w:rPr>
          <w:i/>
          <w:iCs/>
        </w:rPr>
        <w:t>„Badacsonytomaj 120/2 helyrajzi számú ingatlanon levő ún. Tájház udvari 1. sz. üzlet hasznosítása – ajánlat elbírálása” </w:t>
      </w:r>
      <w:r w:rsidRPr="00411029">
        <w:t>tárgyában érkezett előterjesztést megismerte.</w:t>
      </w:r>
    </w:p>
    <w:p w14:paraId="4D7E71A6" w14:textId="77777777" w:rsidR="00411029" w:rsidRPr="00411029" w:rsidRDefault="00411029" w:rsidP="00411029">
      <w:pPr>
        <w:numPr>
          <w:ilvl w:val="0"/>
          <w:numId w:val="65"/>
        </w:numPr>
      </w:pPr>
      <w:r w:rsidRPr="00411029">
        <w:t>dönt abban, hogy a „</w:t>
      </w:r>
      <w:r w:rsidRPr="00411029">
        <w:rPr>
          <w:i/>
          <w:iCs/>
        </w:rPr>
        <w:t>Badacsonytomaj 120/2 helyrajzi számú ingatlanon levő ún. Tájház udvari 1. sz. üzlet </w:t>
      </w:r>
      <w:r w:rsidRPr="00411029">
        <w:t>hasznosítására kiírt pályázat:</w:t>
      </w:r>
    </w:p>
    <w:p w14:paraId="06DABE62" w14:textId="77777777" w:rsidR="00411029" w:rsidRPr="00411029" w:rsidRDefault="00411029" w:rsidP="00411029">
      <w:pPr>
        <w:numPr>
          <w:ilvl w:val="0"/>
          <w:numId w:val="66"/>
        </w:numPr>
      </w:pPr>
      <w:r w:rsidRPr="00411029">
        <w:t>beérkezési határideje: 2025. március 04. 16,00 óra</w:t>
      </w:r>
    </w:p>
    <w:p w14:paraId="10C6573F" w14:textId="77777777" w:rsidR="00411029" w:rsidRPr="00411029" w:rsidRDefault="00411029" w:rsidP="00411029">
      <w:pPr>
        <w:numPr>
          <w:ilvl w:val="0"/>
          <w:numId w:val="66"/>
        </w:numPr>
      </w:pPr>
      <w:r w:rsidRPr="00411029">
        <w:t>bontás ideje: 2025. március 07. 8,15 óra</w:t>
      </w:r>
    </w:p>
    <w:p w14:paraId="240DD4B8" w14:textId="77777777" w:rsidR="00411029" w:rsidRPr="00411029" w:rsidRDefault="00411029" w:rsidP="00411029">
      <w:pPr>
        <w:numPr>
          <w:ilvl w:val="0"/>
          <w:numId w:val="66"/>
        </w:numPr>
      </w:pPr>
      <w:r w:rsidRPr="00411029">
        <w:t>tárgyalás ideje: 2025. március 10. 8,30 óra</w:t>
      </w:r>
    </w:p>
    <w:p w14:paraId="41A65F99" w14:textId="77777777" w:rsidR="00411029" w:rsidRPr="00411029" w:rsidRDefault="00411029" w:rsidP="00411029">
      <w:pPr>
        <w:numPr>
          <w:ilvl w:val="0"/>
          <w:numId w:val="66"/>
        </w:numPr>
      </w:pPr>
      <w:r w:rsidRPr="00411029">
        <w:t>az induló bérleti díj mértéke: 540.000.-Ft/év</w:t>
      </w:r>
    </w:p>
    <w:p w14:paraId="26AE58BC" w14:textId="77777777" w:rsidR="00411029" w:rsidRPr="00411029" w:rsidRDefault="00411029" w:rsidP="00411029">
      <w:r w:rsidRPr="00411029">
        <w:rPr>
          <w:b/>
          <w:bCs/>
          <w:u w:val="single"/>
        </w:rPr>
        <w:t>Határidő:</w:t>
      </w:r>
      <w:r w:rsidRPr="00411029">
        <w:t>       elfogadásra azonnal</w:t>
      </w:r>
    </w:p>
    <w:p w14:paraId="098EEA35" w14:textId="77777777" w:rsidR="00411029" w:rsidRPr="00411029" w:rsidRDefault="00411029" w:rsidP="00411029">
      <w:r w:rsidRPr="00411029">
        <w:rPr>
          <w:b/>
          <w:bCs/>
          <w:u w:val="single"/>
        </w:rPr>
        <w:t>Felelős:</w:t>
      </w:r>
      <w:r w:rsidRPr="00411029">
        <w:rPr>
          <w:b/>
          <w:bCs/>
        </w:rPr>
        <w:t>          </w:t>
      </w:r>
      <w:r w:rsidRPr="00411029">
        <w:t>Hartai Béla polgármester</w:t>
      </w:r>
    </w:p>
    <w:p w14:paraId="4ABBB8C9" w14:textId="77777777" w:rsidR="00411029" w:rsidRPr="00411029" w:rsidRDefault="00411029" w:rsidP="00411029">
      <w:pPr>
        <w:numPr>
          <w:ilvl w:val="0"/>
          <w:numId w:val="67"/>
        </w:numPr>
      </w:pPr>
      <w:r w:rsidRPr="00411029">
        <w:t>Ladányi Zsigmond jegyző</w:t>
      </w:r>
    </w:p>
    <w:p w14:paraId="1EACE671" w14:textId="77777777" w:rsidR="00411029" w:rsidRPr="00411029" w:rsidRDefault="00411029" w:rsidP="00411029">
      <w:r w:rsidRPr="00411029">
        <w:t>            Dr. Végh József ügyvéd</w:t>
      </w:r>
    </w:p>
    <w:p w14:paraId="6A113458" w14:textId="77777777" w:rsidR="00411029" w:rsidRPr="00411029" w:rsidRDefault="00411029" w:rsidP="00411029">
      <w:r w:rsidRPr="00411029">
        <w:rPr>
          <w:b/>
          <w:bCs/>
          <w:u w:val="single"/>
        </w:rPr>
        <w:t>21./ Napirendi pont</w:t>
      </w:r>
      <w:r w:rsidRPr="00411029">
        <w:t> </w:t>
      </w:r>
    </w:p>
    <w:p w14:paraId="3112161F" w14:textId="77777777" w:rsidR="00411029" w:rsidRPr="00411029" w:rsidRDefault="00411029" w:rsidP="00411029">
      <w:r w:rsidRPr="00411029">
        <w:rPr>
          <w:b/>
          <w:bCs/>
        </w:rPr>
        <w:t>Tájház udvari 2. sz. üzlet hasznosításáról – ajánlat elbírálása</w:t>
      </w:r>
    </w:p>
    <w:p w14:paraId="1DE76A4C" w14:textId="77777777" w:rsidR="00411029" w:rsidRPr="00411029" w:rsidRDefault="00411029" w:rsidP="00411029">
      <w:r w:rsidRPr="00411029">
        <w:rPr>
          <w:i/>
          <w:iCs/>
        </w:rPr>
        <w:t>Előterjesztő: Hartai Béla polgármester</w:t>
      </w:r>
    </w:p>
    <w:p w14:paraId="51E5A094" w14:textId="77777777" w:rsidR="00411029" w:rsidRPr="00411029" w:rsidRDefault="00411029" w:rsidP="00411029">
      <w:r w:rsidRPr="00411029">
        <w:rPr>
          <w:i/>
          <w:iCs/>
        </w:rPr>
        <w:t>Előkészítő: Gyimesi Mónika műszaki-igazgatási ügyintéző</w:t>
      </w:r>
    </w:p>
    <w:p w14:paraId="714E25BB" w14:textId="77777777" w:rsidR="00411029" w:rsidRPr="00411029" w:rsidRDefault="00411029" w:rsidP="00411029">
      <w:r w:rsidRPr="00411029">
        <w:t> </w:t>
      </w:r>
    </w:p>
    <w:p w14:paraId="5E0A5A36" w14:textId="77777777" w:rsidR="00411029" w:rsidRPr="00411029" w:rsidRDefault="00411029" w:rsidP="00411029">
      <w:r w:rsidRPr="00411029">
        <w:rPr>
          <w:i/>
          <w:iCs/>
        </w:rPr>
        <w:t>(Az előterjesztés a jegyzőkönyv 21. melléklete)</w:t>
      </w:r>
    </w:p>
    <w:p w14:paraId="4E33BD61" w14:textId="77777777" w:rsidR="00411029" w:rsidRPr="00411029" w:rsidRDefault="00411029" w:rsidP="00411029">
      <w:r w:rsidRPr="00411029">
        <w:t> </w:t>
      </w:r>
    </w:p>
    <w:p w14:paraId="31F5246E" w14:textId="77777777" w:rsidR="00411029" w:rsidRPr="00411029" w:rsidRDefault="00411029" w:rsidP="00411029">
      <w:r w:rsidRPr="00411029">
        <w:rPr>
          <w:b/>
          <w:bCs/>
        </w:rPr>
        <w:t>Hozzászólások</w:t>
      </w:r>
    </w:p>
    <w:p w14:paraId="248362E9" w14:textId="77777777" w:rsidR="00411029" w:rsidRPr="00411029" w:rsidRDefault="00411029" w:rsidP="00411029">
      <w:r w:rsidRPr="00411029">
        <w:lastRenderedPageBreak/>
        <w:t> </w:t>
      </w:r>
    </w:p>
    <w:p w14:paraId="5F763B0A"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55C3E9E4" w14:textId="77777777" w:rsidR="00411029" w:rsidRPr="00411029" w:rsidRDefault="00411029" w:rsidP="00411029">
      <w:r w:rsidRPr="00411029">
        <w:t> </w:t>
      </w:r>
    </w:p>
    <w:p w14:paraId="57F0A1F3"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5 igen szavazattal, 1 ellenszavazattal és 1 tartózkodással az előterjesztésben szereplő határozati javaslatot elfogadásra javasolja a Képviselő-testületnek.</w:t>
      </w:r>
    </w:p>
    <w:p w14:paraId="4581C41D" w14:textId="77777777" w:rsidR="00411029" w:rsidRPr="00411029" w:rsidRDefault="00411029" w:rsidP="00411029">
      <w:r w:rsidRPr="00411029">
        <w:t> </w:t>
      </w:r>
    </w:p>
    <w:p w14:paraId="1E4D6866" w14:textId="77777777" w:rsidR="00411029" w:rsidRPr="00411029" w:rsidRDefault="00411029" w:rsidP="00411029">
      <w:r w:rsidRPr="00411029">
        <w:rPr>
          <w:b/>
          <w:bCs/>
          <w:u w:val="single"/>
        </w:rPr>
        <w:t>Hartai Béla</w:t>
      </w:r>
      <w:r w:rsidRPr="00411029">
        <w:t> polgármester köszöni.</w:t>
      </w:r>
    </w:p>
    <w:p w14:paraId="1AAADF0F" w14:textId="77777777" w:rsidR="00411029" w:rsidRPr="00411029" w:rsidRDefault="00411029" w:rsidP="00411029">
      <w:r w:rsidRPr="00411029">
        <w:t> </w:t>
      </w:r>
    </w:p>
    <w:p w14:paraId="283BF94C" w14:textId="77777777" w:rsidR="00411029" w:rsidRPr="00411029" w:rsidRDefault="00411029" w:rsidP="00411029">
      <w:r w:rsidRPr="00411029">
        <w:rPr>
          <w:b/>
          <w:bCs/>
          <w:u w:val="single"/>
        </w:rPr>
        <w:t>Török Zoltán</w:t>
      </w:r>
      <w:r w:rsidRPr="00411029">
        <w:t> képviselő elmondja, fenntartja, hogy érvényes a pályázat. Hoztak olyan döntést, hogy egy hónappal lesz meghosszabbítva a szerződés. Ez február 01.-el lejárt.</w:t>
      </w:r>
    </w:p>
    <w:p w14:paraId="1FD7B0F4" w14:textId="77777777" w:rsidR="00411029" w:rsidRPr="00411029" w:rsidRDefault="00411029" w:rsidP="00411029">
      <w:r w:rsidRPr="00411029">
        <w:t> </w:t>
      </w:r>
    </w:p>
    <w:p w14:paraId="30AC3A09" w14:textId="77777777" w:rsidR="00411029" w:rsidRPr="00411029" w:rsidRDefault="00411029" w:rsidP="00411029">
      <w:r w:rsidRPr="00411029">
        <w:rPr>
          <w:b/>
          <w:bCs/>
          <w:u w:val="single"/>
        </w:rPr>
        <w:t>Hartai Béla</w:t>
      </w:r>
      <w:r w:rsidRPr="00411029">
        <w:t> polgármester elmondja, erre is lett volna javaslat. A bérlő kérte a szerződésben szereplő lehetőségét akkor. Felkéri Horváth Márta alpolgármestert, hogy egészítse ki néhány szóval.</w:t>
      </w:r>
    </w:p>
    <w:p w14:paraId="5A3B4A5A" w14:textId="77777777" w:rsidR="00411029" w:rsidRPr="00411029" w:rsidRDefault="00411029" w:rsidP="00411029">
      <w:r w:rsidRPr="00411029">
        <w:t> </w:t>
      </w:r>
    </w:p>
    <w:p w14:paraId="2FA04BCB" w14:textId="77777777" w:rsidR="00411029" w:rsidRPr="00411029" w:rsidRDefault="00411029" w:rsidP="00411029">
      <w:r w:rsidRPr="00411029">
        <w:rPr>
          <w:b/>
          <w:bCs/>
          <w:u w:val="single"/>
        </w:rPr>
        <w:t>Horváth Márta</w:t>
      </w:r>
      <w:r w:rsidRPr="00411029">
        <w:t> alpolgármester javasolja a testületnek az Mötv 108/b pontját, melyet fel is olvas. A meglévő bérlővel kössenek szerződést.</w:t>
      </w:r>
    </w:p>
    <w:p w14:paraId="33887035" w14:textId="77777777" w:rsidR="00411029" w:rsidRPr="00411029" w:rsidRDefault="00411029" w:rsidP="00411029">
      <w:r w:rsidRPr="00411029">
        <w:t> </w:t>
      </w:r>
    </w:p>
    <w:p w14:paraId="14456358" w14:textId="77777777" w:rsidR="00411029" w:rsidRPr="00411029" w:rsidRDefault="00411029" w:rsidP="00411029">
      <w:r w:rsidRPr="00411029">
        <w:rPr>
          <w:b/>
          <w:bCs/>
          <w:u w:val="single"/>
        </w:rPr>
        <w:t>Hartai Béla</w:t>
      </w:r>
      <w:r w:rsidRPr="00411029">
        <w:t> polgármester köszöni. Hogyan fogalmazzák meg, hogy a rendelettel se menjen szembe? Új szerződést kötnek, hogy addig szóljon, míg át nem kell adni a sikeres bérlőnek majd.</w:t>
      </w:r>
    </w:p>
    <w:p w14:paraId="4500E263" w14:textId="77777777" w:rsidR="00411029" w:rsidRPr="00411029" w:rsidRDefault="00411029" w:rsidP="00411029">
      <w:r w:rsidRPr="00411029">
        <w:t> </w:t>
      </w:r>
    </w:p>
    <w:p w14:paraId="4DF9CB60" w14:textId="77777777" w:rsidR="00411029" w:rsidRPr="00411029" w:rsidRDefault="00411029" w:rsidP="00411029">
      <w:r w:rsidRPr="00411029">
        <w:rPr>
          <w:b/>
          <w:bCs/>
          <w:u w:val="single"/>
        </w:rPr>
        <w:t>Dr. Végh József</w:t>
      </w:r>
      <w:r w:rsidRPr="00411029">
        <w:t> ügyvéd elmondja, az új rendelet alapján kössék meg.</w:t>
      </w:r>
    </w:p>
    <w:p w14:paraId="02FC12CC" w14:textId="77777777" w:rsidR="00411029" w:rsidRPr="00411029" w:rsidRDefault="00411029" w:rsidP="00411029">
      <w:r w:rsidRPr="00411029">
        <w:t> </w:t>
      </w:r>
    </w:p>
    <w:p w14:paraId="1B69C553" w14:textId="77777777" w:rsidR="00411029" w:rsidRPr="00411029" w:rsidRDefault="00411029" w:rsidP="00411029">
      <w:r w:rsidRPr="00411029">
        <w:rPr>
          <w:b/>
          <w:bCs/>
          <w:u w:val="single"/>
        </w:rPr>
        <w:t>Hartai Béla</w:t>
      </w:r>
      <w:r w:rsidRPr="00411029">
        <w:t> polgármester válaszában elmondja, rendben. A javaslat mellé kiegészítő módosítás, hogy bele teszik, hogy erre az időre szerződést kötnek a jelenlegi bérlővel.</w:t>
      </w:r>
    </w:p>
    <w:p w14:paraId="43C3B0E2" w14:textId="77777777" w:rsidR="00411029" w:rsidRPr="00411029" w:rsidRDefault="00411029" w:rsidP="00411029">
      <w:r w:rsidRPr="00411029">
        <w:t> </w:t>
      </w:r>
    </w:p>
    <w:p w14:paraId="4565B3A1" w14:textId="77777777" w:rsidR="00411029" w:rsidRPr="00411029" w:rsidRDefault="00411029" w:rsidP="00411029">
      <w:r w:rsidRPr="00411029">
        <w:rPr>
          <w:b/>
          <w:bCs/>
          <w:u w:val="single"/>
        </w:rPr>
        <w:t>Török Zoltán</w:t>
      </w:r>
      <w:r w:rsidRPr="00411029">
        <w:t> képviselő megkérdezi, lehet külön döntés a kettőről?</w:t>
      </w:r>
    </w:p>
    <w:p w14:paraId="69A9060C" w14:textId="77777777" w:rsidR="00411029" w:rsidRPr="00411029" w:rsidRDefault="00411029" w:rsidP="00411029">
      <w:r w:rsidRPr="00411029">
        <w:t> </w:t>
      </w:r>
    </w:p>
    <w:p w14:paraId="1459DD0B" w14:textId="77777777" w:rsidR="00411029" w:rsidRPr="00411029" w:rsidRDefault="00411029" w:rsidP="00411029">
      <w:r w:rsidRPr="00411029">
        <w:rPr>
          <w:b/>
          <w:bCs/>
          <w:u w:val="single"/>
        </w:rPr>
        <w:t>Hartai Béla</w:t>
      </w:r>
      <w:r w:rsidRPr="00411029">
        <w:t> polgármester elmondja, módosító indítvány volt. El tudja dönteni, hogy teszi fel. Igy teszi fel. Megkérdezi, hogy kérdés, hozzászólás van-e? Mivel nincs, kéri, hogy aki a módosító indítvánnyal kiegészített határozati javaslattal egyetért, kézfelemeléssel jelezze.</w:t>
      </w:r>
    </w:p>
    <w:p w14:paraId="5681AAF0" w14:textId="77777777" w:rsidR="00411029" w:rsidRPr="00411029" w:rsidRDefault="00411029" w:rsidP="00411029">
      <w:r w:rsidRPr="00411029">
        <w:t> </w:t>
      </w:r>
    </w:p>
    <w:p w14:paraId="47879F04" w14:textId="77777777" w:rsidR="00411029" w:rsidRPr="00411029" w:rsidRDefault="00411029" w:rsidP="00411029">
      <w:r w:rsidRPr="00411029">
        <w:rPr>
          <w:b/>
          <w:bCs/>
        </w:rPr>
        <w:lastRenderedPageBreak/>
        <w:t>Badacsonytomaj Város Önkormányzatának Képviselő-testülete 5 igen szavazattal, 1 ellenszavazattal és tartózkodás nélkül meghozza:</w:t>
      </w:r>
    </w:p>
    <w:p w14:paraId="38EC3086" w14:textId="77777777" w:rsidR="00411029" w:rsidRPr="00411029" w:rsidRDefault="00411029" w:rsidP="00411029">
      <w:r w:rsidRPr="00411029">
        <w:t> </w:t>
      </w:r>
    </w:p>
    <w:p w14:paraId="580E56E0" w14:textId="77777777" w:rsidR="00411029" w:rsidRPr="00411029" w:rsidRDefault="00411029" w:rsidP="00411029">
      <w:r w:rsidRPr="00411029">
        <w:rPr>
          <w:b/>
          <w:bCs/>
          <w:u w:val="single"/>
        </w:rPr>
        <w:t>27/2025.(II.12.) Képviselő-testületi határozat</w:t>
      </w:r>
    </w:p>
    <w:p w14:paraId="3927B32E" w14:textId="77777777" w:rsidR="00411029" w:rsidRPr="00411029" w:rsidRDefault="00411029" w:rsidP="00411029">
      <w:r w:rsidRPr="00411029">
        <w:rPr>
          <w:b/>
          <w:bCs/>
        </w:rPr>
        <w:t>Badacsonytomaj 120/2 helyrajzi számú ingatlanon levő ún. Tájház udvari 2. sz. üzlet hasznosítása – ajánlat elbírálása</w:t>
      </w:r>
    </w:p>
    <w:p w14:paraId="4311C374" w14:textId="77777777" w:rsidR="00411029" w:rsidRPr="00411029" w:rsidRDefault="00411029" w:rsidP="00411029">
      <w:r w:rsidRPr="00411029">
        <w:rPr>
          <w:b/>
          <w:bCs/>
        </w:rPr>
        <w:t> </w:t>
      </w:r>
    </w:p>
    <w:p w14:paraId="1B840785" w14:textId="77777777" w:rsidR="00411029" w:rsidRPr="00411029" w:rsidRDefault="00411029" w:rsidP="00411029">
      <w:r w:rsidRPr="00411029">
        <w:rPr>
          <w:b/>
          <w:bCs/>
        </w:rPr>
        <w:t>Badacsonytomaj Város Önkormányzatának Képviselő-testülete</w:t>
      </w:r>
    </w:p>
    <w:p w14:paraId="33212CA5" w14:textId="77777777" w:rsidR="00411029" w:rsidRPr="00411029" w:rsidRDefault="00411029" w:rsidP="00411029">
      <w:r w:rsidRPr="00411029">
        <w:t> </w:t>
      </w:r>
    </w:p>
    <w:p w14:paraId="1ABA79AE" w14:textId="77777777" w:rsidR="00411029" w:rsidRPr="00411029" w:rsidRDefault="00411029" w:rsidP="00411029">
      <w:pPr>
        <w:numPr>
          <w:ilvl w:val="0"/>
          <w:numId w:val="68"/>
        </w:numPr>
      </w:pPr>
      <w:r w:rsidRPr="00411029">
        <w:t>megismerte a </w:t>
      </w:r>
      <w:r w:rsidRPr="00411029">
        <w:rPr>
          <w:i/>
          <w:iCs/>
        </w:rPr>
        <w:t>„Badacsonytomaj 120/2 helyrajzi számú ingatlanon levő ún. Tájház udvari 2. sz. üzlet hasznosítása – ajánlat elbírálása” </w:t>
      </w:r>
      <w:r w:rsidRPr="00411029">
        <w:t>tárgyában érkezett előterjesztést, és a hozzátartozó pályázati dokumentációt megismerte.</w:t>
      </w:r>
    </w:p>
    <w:p w14:paraId="7EDAC37A" w14:textId="77777777" w:rsidR="00411029" w:rsidRPr="00411029" w:rsidRDefault="00411029" w:rsidP="00411029">
      <w:pPr>
        <w:numPr>
          <w:ilvl w:val="0"/>
          <w:numId w:val="68"/>
        </w:numPr>
      </w:pPr>
      <w:r w:rsidRPr="00411029">
        <w:t>dönt abban, hogy a „</w:t>
      </w:r>
      <w:r w:rsidRPr="00411029">
        <w:rPr>
          <w:i/>
          <w:iCs/>
        </w:rPr>
        <w:t>Badacsonytomaj 120/2 helyrajzi számú ingatlanon levő ún. Tájház udvari 2. sz. üzlet„ </w:t>
      </w:r>
      <w:r w:rsidRPr="00411029">
        <w:t>hasznosítására kiírt pályázatot eredménytelennek nyilvánítja.</w:t>
      </w:r>
    </w:p>
    <w:p w14:paraId="298A1329" w14:textId="77777777" w:rsidR="00411029" w:rsidRPr="00411029" w:rsidRDefault="00411029" w:rsidP="00411029">
      <w:pPr>
        <w:numPr>
          <w:ilvl w:val="0"/>
          <w:numId w:val="68"/>
        </w:numPr>
      </w:pPr>
      <w:r w:rsidRPr="00411029">
        <w:t>dönt abban, hogy a beérkezett pályázati dokumentáció és a 2. pont alapján új pályázati felhívást tesz közzé.</w:t>
      </w:r>
    </w:p>
    <w:p w14:paraId="310DDED7" w14:textId="77777777" w:rsidR="00411029" w:rsidRPr="00411029" w:rsidRDefault="00411029" w:rsidP="00411029">
      <w:pPr>
        <w:numPr>
          <w:ilvl w:val="0"/>
          <w:numId w:val="68"/>
        </w:numPr>
      </w:pPr>
      <w:r w:rsidRPr="00411029">
        <w:t>dönt abban, hogy a jelenlegi bérlővel meghosszabbítja a szerződést 2025. február 01. napjától 2025. április 30.  napjáig.</w:t>
      </w:r>
    </w:p>
    <w:p w14:paraId="7C2ABADD" w14:textId="77777777" w:rsidR="00411029" w:rsidRPr="00411029" w:rsidRDefault="00411029" w:rsidP="00411029">
      <w:pPr>
        <w:numPr>
          <w:ilvl w:val="0"/>
          <w:numId w:val="68"/>
        </w:numPr>
      </w:pPr>
      <w:r w:rsidRPr="00411029">
        <w:t>felkéri Dr. Végh József ügyvéd urat a szerződés elkészítésére.</w:t>
      </w:r>
    </w:p>
    <w:p w14:paraId="0E4FAB8C" w14:textId="77777777" w:rsidR="00411029" w:rsidRPr="00411029" w:rsidRDefault="00411029" w:rsidP="00411029">
      <w:pPr>
        <w:numPr>
          <w:ilvl w:val="0"/>
          <w:numId w:val="68"/>
        </w:numPr>
      </w:pPr>
      <w:r w:rsidRPr="00411029">
        <w:t>felkéri Hartai Béla polgármestert, hogy a döntésről értesítse a pályázót.</w:t>
      </w:r>
    </w:p>
    <w:p w14:paraId="2174C5B2" w14:textId="77777777" w:rsidR="00411029" w:rsidRPr="00411029" w:rsidRDefault="00411029" w:rsidP="00411029">
      <w:r w:rsidRPr="00411029">
        <w:rPr>
          <w:b/>
          <w:bCs/>
        </w:rPr>
        <w:t> </w:t>
      </w:r>
    </w:p>
    <w:p w14:paraId="17D0FB1C" w14:textId="77777777" w:rsidR="00411029" w:rsidRPr="00411029" w:rsidRDefault="00411029" w:rsidP="00411029">
      <w:r w:rsidRPr="00411029">
        <w:rPr>
          <w:b/>
          <w:bCs/>
          <w:u w:val="single"/>
        </w:rPr>
        <w:t>Határidő:</w:t>
      </w:r>
      <w:r w:rsidRPr="00411029">
        <w:rPr>
          <w:b/>
          <w:bCs/>
        </w:rPr>
        <w:t>       </w:t>
      </w:r>
      <w:r w:rsidRPr="00411029">
        <w:t>azonnal</w:t>
      </w:r>
    </w:p>
    <w:p w14:paraId="473E128D" w14:textId="77777777" w:rsidR="00411029" w:rsidRPr="00411029" w:rsidRDefault="00411029" w:rsidP="00411029">
      <w:r w:rsidRPr="00411029">
        <w:rPr>
          <w:b/>
          <w:bCs/>
          <w:u w:val="single"/>
        </w:rPr>
        <w:t>Felelős:</w:t>
      </w:r>
      <w:r w:rsidRPr="00411029">
        <w:rPr>
          <w:b/>
          <w:bCs/>
        </w:rPr>
        <w:t>          </w:t>
      </w:r>
      <w:r w:rsidRPr="00411029">
        <w:t>Hartai Béla polgármester</w:t>
      </w:r>
    </w:p>
    <w:p w14:paraId="335A7999" w14:textId="77777777" w:rsidR="00411029" w:rsidRPr="00411029" w:rsidRDefault="00411029" w:rsidP="00411029">
      <w:r w:rsidRPr="00411029">
        <w:t>                        Dr. Ladányi Zsigmond jegyző</w:t>
      </w:r>
    </w:p>
    <w:p w14:paraId="30F7BC46" w14:textId="77777777" w:rsidR="00411029" w:rsidRPr="00411029" w:rsidRDefault="00411029" w:rsidP="00411029">
      <w:r w:rsidRPr="00411029">
        <w:t>                        Dr. Végh József ügyvéd</w:t>
      </w:r>
    </w:p>
    <w:p w14:paraId="2AFE8D2B" w14:textId="77777777" w:rsidR="00411029" w:rsidRPr="00411029" w:rsidRDefault="00411029" w:rsidP="00411029">
      <w:r w:rsidRPr="00411029">
        <w:t> </w:t>
      </w:r>
    </w:p>
    <w:p w14:paraId="027A65E5" w14:textId="77777777" w:rsidR="00411029" w:rsidRPr="00411029" w:rsidRDefault="00411029" w:rsidP="00411029">
      <w:r w:rsidRPr="00411029">
        <w:rPr>
          <w:b/>
          <w:bCs/>
          <w:u w:val="single"/>
        </w:rPr>
        <w:t>Hartai Béla</w:t>
      </w:r>
      <w:r w:rsidRPr="00411029">
        <w:t> polgármester elmondja, meg kell beszélni a kiírást. A korábbiak alapján akkor a beérkezés március 04. 16,00 óra. A bontás március 07. 8,30 óra. A tárgyalás március 10. 09,00 óra. Az induló licit összege 480.000.-Ft. Kéri, hogy aki a határozati javaslattal egyetért, kézfelemeléssel jelezze.</w:t>
      </w:r>
    </w:p>
    <w:p w14:paraId="2CA3A94E" w14:textId="77777777" w:rsidR="00411029" w:rsidRPr="00411029" w:rsidRDefault="00411029" w:rsidP="00411029">
      <w:r w:rsidRPr="00411029">
        <w:t> </w:t>
      </w:r>
    </w:p>
    <w:p w14:paraId="1DA2E823" w14:textId="77777777" w:rsidR="00411029" w:rsidRPr="00411029" w:rsidRDefault="00411029" w:rsidP="00411029">
      <w:r w:rsidRPr="00411029">
        <w:rPr>
          <w:b/>
          <w:bCs/>
        </w:rPr>
        <w:t>Badacsonytomaj Város Önkormányzatának Képviselő-testülete 5 igen szavazattal, ellenszavazat nélkül és 1 tartózkodással meghozza:</w:t>
      </w:r>
    </w:p>
    <w:p w14:paraId="0DB0462F" w14:textId="77777777" w:rsidR="00411029" w:rsidRPr="00411029" w:rsidRDefault="00411029" w:rsidP="00411029">
      <w:r w:rsidRPr="00411029">
        <w:t> </w:t>
      </w:r>
    </w:p>
    <w:p w14:paraId="3E8126C8" w14:textId="77777777" w:rsidR="00411029" w:rsidRPr="00411029" w:rsidRDefault="00411029" w:rsidP="00411029">
      <w:r w:rsidRPr="00411029">
        <w:rPr>
          <w:b/>
          <w:bCs/>
          <w:u w:val="single"/>
        </w:rPr>
        <w:t>28/2025.(II.12.) Képviselő-testületi határozat</w:t>
      </w:r>
    </w:p>
    <w:p w14:paraId="7BB998D9" w14:textId="77777777" w:rsidR="00411029" w:rsidRPr="00411029" w:rsidRDefault="00411029" w:rsidP="00411029">
      <w:r w:rsidRPr="00411029">
        <w:rPr>
          <w:b/>
          <w:bCs/>
        </w:rPr>
        <w:lastRenderedPageBreak/>
        <w:t>Badacsonytomaj 120/2 helyrajzi számú ingatlanon levő ún. Tájház udvari 2. sz. üzlet hasznosítása – a pályázat beérkezésének, bontásának és tárgyalásának határideje</w:t>
      </w:r>
    </w:p>
    <w:p w14:paraId="1A29C701" w14:textId="77777777" w:rsidR="00411029" w:rsidRPr="00411029" w:rsidRDefault="00411029" w:rsidP="00411029">
      <w:r w:rsidRPr="00411029">
        <w:rPr>
          <w:b/>
          <w:bCs/>
        </w:rPr>
        <w:t> </w:t>
      </w:r>
    </w:p>
    <w:p w14:paraId="4FC422BE" w14:textId="77777777" w:rsidR="00411029" w:rsidRPr="00411029" w:rsidRDefault="00411029" w:rsidP="00411029">
      <w:r w:rsidRPr="00411029">
        <w:rPr>
          <w:b/>
          <w:bCs/>
        </w:rPr>
        <w:t>Badacsonytomaj Város Önkormányzatának Képviselő-testülete</w:t>
      </w:r>
    </w:p>
    <w:p w14:paraId="3275A166" w14:textId="77777777" w:rsidR="00411029" w:rsidRPr="00411029" w:rsidRDefault="00411029" w:rsidP="00411029">
      <w:r w:rsidRPr="00411029">
        <w:rPr>
          <w:b/>
          <w:bCs/>
        </w:rPr>
        <w:t> </w:t>
      </w:r>
    </w:p>
    <w:p w14:paraId="65BD9FBE" w14:textId="77777777" w:rsidR="00411029" w:rsidRPr="00411029" w:rsidRDefault="00411029" w:rsidP="00411029">
      <w:pPr>
        <w:numPr>
          <w:ilvl w:val="0"/>
          <w:numId w:val="69"/>
        </w:numPr>
      </w:pPr>
      <w:r w:rsidRPr="00411029">
        <w:t>dönt abban, hogy a „</w:t>
      </w:r>
      <w:r w:rsidRPr="00411029">
        <w:rPr>
          <w:i/>
          <w:iCs/>
        </w:rPr>
        <w:t>Badacsonytomaj 120/2 helyrajzi számú ingatlanon levő ún. Tájház udvari 2. sz. üzlet hasznosítása” </w:t>
      </w:r>
      <w:r w:rsidRPr="00411029">
        <w:t>tárgyában kiírt pályázat:</w:t>
      </w:r>
    </w:p>
    <w:p w14:paraId="36A6261F" w14:textId="77777777" w:rsidR="00411029" w:rsidRPr="00411029" w:rsidRDefault="00411029" w:rsidP="00411029">
      <w:r w:rsidRPr="00411029">
        <w:t> </w:t>
      </w:r>
    </w:p>
    <w:p w14:paraId="1F1154E5" w14:textId="77777777" w:rsidR="00411029" w:rsidRPr="00411029" w:rsidRDefault="00411029" w:rsidP="00411029">
      <w:pPr>
        <w:numPr>
          <w:ilvl w:val="0"/>
          <w:numId w:val="70"/>
        </w:numPr>
      </w:pPr>
      <w:r w:rsidRPr="00411029">
        <w:t>beérkezési határideje: 2025. március 04. 16,00 óra</w:t>
      </w:r>
    </w:p>
    <w:p w14:paraId="76F2A2AA" w14:textId="77777777" w:rsidR="00411029" w:rsidRPr="00411029" w:rsidRDefault="00411029" w:rsidP="00411029">
      <w:pPr>
        <w:numPr>
          <w:ilvl w:val="0"/>
          <w:numId w:val="70"/>
        </w:numPr>
      </w:pPr>
      <w:r w:rsidRPr="00411029">
        <w:t>bontás ideje: 2025. március 07. 8,30 óra</w:t>
      </w:r>
    </w:p>
    <w:p w14:paraId="55574CEA" w14:textId="77777777" w:rsidR="00411029" w:rsidRPr="00411029" w:rsidRDefault="00411029" w:rsidP="00411029">
      <w:pPr>
        <w:numPr>
          <w:ilvl w:val="0"/>
          <w:numId w:val="70"/>
        </w:numPr>
      </w:pPr>
      <w:r w:rsidRPr="00411029">
        <w:t>tárgyalás ideje: 2025. március 10. 09,00 óra</w:t>
      </w:r>
    </w:p>
    <w:p w14:paraId="112EA246" w14:textId="77777777" w:rsidR="00411029" w:rsidRPr="00411029" w:rsidRDefault="00411029" w:rsidP="00411029">
      <w:pPr>
        <w:numPr>
          <w:ilvl w:val="0"/>
          <w:numId w:val="70"/>
        </w:numPr>
      </w:pPr>
      <w:r w:rsidRPr="00411029">
        <w:t>az induló bérleti díj mértéke: 480.000.-Ft/ év</w:t>
      </w:r>
    </w:p>
    <w:p w14:paraId="4514152C" w14:textId="77777777" w:rsidR="00411029" w:rsidRPr="00411029" w:rsidRDefault="00411029" w:rsidP="00411029">
      <w:r w:rsidRPr="00411029">
        <w:t> </w:t>
      </w:r>
    </w:p>
    <w:p w14:paraId="2E7D063D" w14:textId="77777777" w:rsidR="00411029" w:rsidRPr="00411029" w:rsidRDefault="00411029" w:rsidP="00411029">
      <w:r w:rsidRPr="00411029">
        <w:rPr>
          <w:b/>
          <w:bCs/>
          <w:u w:val="single"/>
        </w:rPr>
        <w:t>Határidő:</w:t>
      </w:r>
      <w:r w:rsidRPr="00411029">
        <w:t>       elfogadásra azonnal</w:t>
      </w:r>
    </w:p>
    <w:p w14:paraId="0D65100E" w14:textId="77777777" w:rsidR="00411029" w:rsidRPr="00411029" w:rsidRDefault="00411029" w:rsidP="00411029">
      <w:r w:rsidRPr="00411029">
        <w:rPr>
          <w:b/>
          <w:bCs/>
          <w:u w:val="single"/>
        </w:rPr>
        <w:t>Felelős:</w:t>
      </w:r>
      <w:r w:rsidRPr="00411029">
        <w:rPr>
          <w:b/>
          <w:bCs/>
        </w:rPr>
        <w:t>          </w:t>
      </w:r>
      <w:r w:rsidRPr="00411029">
        <w:t>Hartai Béla polgármester</w:t>
      </w:r>
    </w:p>
    <w:p w14:paraId="79259DE8" w14:textId="77777777" w:rsidR="00411029" w:rsidRPr="00411029" w:rsidRDefault="00411029" w:rsidP="00411029">
      <w:pPr>
        <w:numPr>
          <w:ilvl w:val="0"/>
          <w:numId w:val="71"/>
        </w:numPr>
      </w:pPr>
      <w:r w:rsidRPr="00411029">
        <w:t>Ladányi Zsigmond jegyző</w:t>
      </w:r>
    </w:p>
    <w:p w14:paraId="3327CFA8" w14:textId="77777777" w:rsidR="00411029" w:rsidRPr="00411029" w:rsidRDefault="00411029" w:rsidP="00411029">
      <w:r w:rsidRPr="00411029">
        <w:t>                        Dr. Végh József ügyvéd</w:t>
      </w:r>
    </w:p>
    <w:p w14:paraId="19563BF9" w14:textId="77777777" w:rsidR="00411029" w:rsidRPr="00411029" w:rsidRDefault="00411029" w:rsidP="00411029">
      <w:r w:rsidRPr="00411029">
        <w:t> </w:t>
      </w:r>
    </w:p>
    <w:p w14:paraId="1C476E11" w14:textId="77777777" w:rsidR="00411029" w:rsidRPr="00411029" w:rsidRDefault="00411029" w:rsidP="00411029">
      <w:r w:rsidRPr="00411029">
        <w:rPr>
          <w:b/>
          <w:bCs/>
          <w:u w:val="single"/>
        </w:rPr>
        <w:t>22./ Napirendi pont</w:t>
      </w:r>
      <w:r w:rsidRPr="00411029">
        <w:t> </w:t>
      </w:r>
    </w:p>
    <w:p w14:paraId="7B5634E6" w14:textId="77777777" w:rsidR="00411029" w:rsidRPr="00411029" w:rsidRDefault="00411029" w:rsidP="00411029">
      <w:r w:rsidRPr="00411029">
        <w:rPr>
          <w:b/>
          <w:bCs/>
        </w:rPr>
        <w:t>Rizlingsori nyilvános illemhely hasznosításáról</w:t>
      </w:r>
    </w:p>
    <w:p w14:paraId="35385AA2" w14:textId="77777777" w:rsidR="00411029" w:rsidRPr="00411029" w:rsidRDefault="00411029" w:rsidP="00411029">
      <w:r w:rsidRPr="00411029">
        <w:rPr>
          <w:i/>
          <w:iCs/>
        </w:rPr>
        <w:t>Előterjesztő: Hartai Béla polgármester</w:t>
      </w:r>
    </w:p>
    <w:p w14:paraId="4DF9D516" w14:textId="77777777" w:rsidR="00411029" w:rsidRPr="00411029" w:rsidRDefault="00411029" w:rsidP="00411029">
      <w:r w:rsidRPr="00411029">
        <w:rPr>
          <w:i/>
          <w:iCs/>
        </w:rPr>
        <w:t>Előkészítő: Gyimesi Mónika műszaki-igazgatási ügyintéző</w:t>
      </w:r>
    </w:p>
    <w:p w14:paraId="04709DD7" w14:textId="77777777" w:rsidR="00411029" w:rsidRPr="00411029" w:rsidRDefault="00411029" w:rsidP="00411029">
      <w:r w:rsidRPr="00411029">
        <w:t> </w:t>
      </w:r>
    </w:p>
    <w:p w14:paraId="6F63E358" w14:textId="77777777" w:rsidR="00411029" w:rsidRPr="00411029" w:rsidRDefault="00411029" w:rsidP="00411029">
      <w:r w:rsidRPr="00411029">
        <w:rPr>
          <w:i/>
          <w:iCs/>
        </w:rPr>
        <w:t>(Az előterjesztés a jegyzőkönyv 22. melléklete)</w:t>
      </w:r>
    </w:p>
    <w:p w14:paraId="6615A78B" w14:textId="77777777" w:rsidR="00411029" w:rsidRPr="00411029" w:rsidRDefault="00411029" w:rsidP="00411029">
      <w:r w:rsidRPr="00411029">
        <w:t> </w:t>
      </w:r>
    </w:p>
    <w:p w14:paraId="67C97402" w14:textId="77777777" w:rsidR="00411029" w:rsidRPr="00411029" w:rsidRDefault="00411029" w:rsidP="00411029">
      <w:r w:rsidRPr="00411029">
        <w:rPr>
          <w:b/>
          <w:bCs/>
        </w:rPr>
        <w:t>Hozzászólások</w:t>
      </w:r>
    </w:p>
    <w:p w14:paraId="36745BE0" w14:textId="77777777" w:rsidR="00411029" w:rsidRPr="00411029" w:rsidRDefault="00411029" w:rsidP="00411029">
      <w:r w:rsidRPr="00411029">
        <w:t> </w:t>
      </w:r>
    </w:p>
    <w:p w14:paraId="28F5707A"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6AE8B276" w14:textId="77777777" w:rsidR="00411029" w:rsidRPr="00411029" w:rsidRDefault="00411029" w:rsidP="00411029">
      <w:r w:rsidRPr="00411029">
        <w:t> </w:t>
      </w:r>
    </w:p>
    <w:p w14:paraId="7C135745" w14:textId="77777777" w:rsidR="00411029" w:rsidRPr="00411029" w:rsidRDefault="00411029" w:rsidP="00411029">
      <w:r w:rsidRPr="00411029">
        <w:rPr>
          <w:b/>
          <w:bCs/>
          <w:i/>
          <w:iCs/>
          <w:u w:val="single"/>
        </w:rPr>
        <w:t>Forintos Ervin</w:t>
      </w:r>
      <w:r w:rsidRPr="00411029">
        <w:rPr>
          <w:i/>
          <w:iCs/>
        </w:rPr>
        <w:t xml:space="preserve"> bizottság elnöke elmondja, hogy Badacsonytomaj Város Önkormányzata Képviselő-testületének Pénzügyi, Ügyrendi- és Szociális Bizottsága 7 igen szavazattal, </w:t>
      </w:r>
      <w:r w:rsidRPr="00411029">
        <w:rPr>
          <w:i/>
          <w:iCs/>
        </w:rPr>
        <w:lastRenderedPageBreak/>
        <w:t>ellenszavazat és tartózkodás nélkül elfogadásra javasolja a Képviselő-testületnek, hogy a pályázatot nyilvánítsa eredménytelennek és írjon ki új pályázatot.</w:t>
      </w:r>
    </w:p>
    <w:p w14:paraId="0D07DC65" w14:textId="77777777" w:rsidR="00411029" w:rsidRPr="00411029" w:rsidRDefault="00411029" w:rsidP="00411029">
      <w:r w:rsidRPr="00411029">
        <w:rPr>
          <w:i/>
          <w:iCs/>
        </w:rPr>
        <w:t> </w:t>
      </w:r>
    </w:p>
    <w:p w14:paraId="019EB895" w14:textId="77777777" w:rsidR="00411029" w:rsidRPr="00411029" w:rsidRDefault="00411029" w:rsidP="00411029">
      <w:r w:rsidRPr="00411029">
        <w:rPr>
          <w:b/>
          <w:bCs/>
          <w:u w:val="single"/>
        </w:rPr>
        <w:t>Hartai Béla</w:t>
      </w:r>
      <w:r w:rsidRPr="00411029">
        <w:t> polgármester köszöni. Megkérdezi, hogy kérdés, hozzászólás van-e? Megállapítja, hogy nincs. Kéri, hogy aki a határozati javaslatot, miszerint a kiirt pályázat eredménytelen, egyetért, kézfelemeléssel jelezze.</w:t>
      </w:r>
    </w:p>
    <w:p w14:paraId="411BCDD9" w14:textId="77777777" w:rsidR="00411029" w:rsidRPr="00411029" w:rsidRDefault="00411029" w:rsidP="00411029">
      <w:r w:rsidRPr="00411029">
        <w:t> </w:t>
      </w:r>
    </w:p>
    <w:p w14:paraId="62B4CDA1"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4D418FF3" w14:textId="77777777" w:rsidR="00411029" w:rsidRPr="00411029" w:rsidRDefault="00411029" w:rsidP="00411029">
      <w:r w:rsidRPr="00411029">
        <w:rPr>
          <w:b/>
          <w:bCs/>
        </w:rPr>
        <w:t> </w:t>
      </w:r>
    </w:p>
    <w:p w14:paraId="673C3DC8" w14:textId="77777777" w:rsidR="00411029" w:rsidRPr="00411029" w:rsidRDefault="00411029" w:rsidP="00411029">
      <w:r w:rsidRPr="00411029">
        <w:rPr>
          <w:b/>
          <w:bCs/>
          <w:u w:val="single"/>
        </w:rPr>
        <w:t>29/2025.(II.12.) Képviselő-testületi határozat</w:t>
      </w:r>
    </w:p>
    <w:p w14:paraId="0D1B2010" w14:textId="77777777" w:rsidR="00411029" w:rsidRPr="00411029" w:rsidRDefault="00411029" w:rsidP="00411029">
      <w:r w:rsidRPr="00411029">
        <w:rPr>
          <w:b/>
          <w:bCs/>
        </w:rPr>
        <w:t>Rizlingsori nyilvános illemhely hasznosításáról</w:t>
      </w:r>
    </w:p>
    <w:p w14:paraId="64A9C9B2" w14:textId="77777777" w:rsidR="00411029" w:rsidRPr="00411029" w:rsidRDefault="00411029" w:rsidP="00411029">
      <w:r w:rsidRPr="00411029">
        <w:rPr>
          <w:b/>
          <w:bCs/>
        </w:rPr>
        <w:t> </w:t>
      </w:r>
    </w:p>
    <w:p w14:paraId="60ABA13B" w14:textId="77777777" w:rsidR="00411029" w:rsidRPr="00411029" w:rsidRDefault="00411029" w:rsidP="00411029">
      <w:r w:rsidRPr="00411029">
        <w:rPr>
          <w:b/>
          <w:bCs/>
        </w:rPr>
        <w:t>Badacsonytomaj Város Önkormányzatának Képviselő-testülete</w:t>
      </w:r>
    </w:p>
    <w:p w14:paraId="33554008" w14:textId="77777777" w:rsidR="00411029" w:rsidRPr="00411029" w:rsidRDefault="00411029" w:rsidP="00411029">
      <w:r w:rsidRPr="00411029">
        <w:rPr>
          <w:b/>
          <w:bCs/>
        </w:rPr>
        <w:t> </w:t>
      </w:r>
    </w:p>
    <w:p w14:paraId="68864673" w14:textId="77777777" w:rsidR="00411029" w:rsidRPr="00411029" w:rsidRDefault="00411029" w:rsidP="00411029">
      <w:pPr>
        <w:numPr>
          <w:ilvl w:val="0"/>
          <w:numId w:val="72"/>
        </w:numPr>
      </w:pPr>
      <w:r w:rsidRPr="00411029">
        <w:t>megismerte a </w:t>
      </w:r>
      <w:r w:rsidRPr="00411029">
        <w:rPr>
          <w:i/>
          <w:iCs/>
        </w:rPr>
        <w:t>„Rizlingsori nyilvános illemhely hasznosításáról” </w:t>
      </w:r>
      <w:r w:rsidRPr="00411029">
        <w:t>tárgyban az előterjesztést, és a hozzátartozó pályázati dokumentációt megismerte.</w:t>
      </w:r>
    </w:p>
    <w:p w14:paraId="024997ED" w14:textId="77777777" w:rsidR="00411029" w:rsidRPr="00411029" w:rsidRDefault="00411029" w:rsidP="00411029">
      <w:pPr>
        <w:numPr>
          <w:ilvl w:val="0"/>
          <w:numId w:val="72"/>
        </w:numPr>
      </w:pPr>
      <w:r w:rsidRPr="00411029">
        <w:t>dönt abban, hogy a </w:t>
      </w:r>
      <w:r w:rsidRPr="00411029">
        <w:rPr>
          <w:i/>
          <w:iCs/>
        </w:rPr>
        <w:t>„Rizlingsori nyilvános illemhely” </w:t>
      </w:r>
      <w:r w:rsidRPr="00411029">
        <w:t>hasznosítására kiírt pályázatot eredménytelennek nyilvánítja.</w:t>
      </w:r>
    </w:p>
    <w:p w14:paraId="5C561306" w14:textId="77777777" w:rsidR="00411029" w:rsidRPr="00411029" w:rsidRDefault="00411029" w:rsidP="00411029">
      <w:pPr>
        <w:numPr>
          <w:ilvl w:val="0"/>
          <w:numId w:val="72"/>
        </w:numPr>
      </w:pPr>
      <w:r w:rsidRPr="00411029">
        <w:t>dönt abban, hogy a beérkezett pályázati dokumentáció és a 2. pont alapján új pályázati felhívást tesz közzé.</w:t>
      </w:r>
    </w:p>
    <w:p w14:paraId="6D24A24C" w14:textId="77777777" w:rsidR="00411029" w:rsidRPr="00411029" w:rsidRDefault="00411029" w:rsidP="00411029">
      <w:pPr>
        <w:numPr>
          <w:ilvl w:val="0"/>
          <w:numId w:val="72"/>
        </w:numPr>
      </w:pPr>
      <w:r w:rsidRPr="00411029">
        <w:t>felkéri Hartai Béla polgármestert, hogy a döntésről értesítse a pályázót.</w:t>
      </w:r>
    </w:p>
    <w:p w14:paraId="31733BA4" w14:textId="77777777" w:rsidR="00411029" w:rsidRPr="00411029" w:rsidRDefault="00411029" w:rsidP="00411029">
      <w:r w:rsidRPr="00411029">
        <w:rPr>
          <w:b/>
          <w:bCs/>
        </w:rPr>
        <w:t> </w:t>
      </w:r>
    </w:p>
    <w:p w14:paraId="2CC3CA23" w14:textId="77777777" w:rsidR="00411029" w:rsidRPr="00411029" w:rsidRDefault="00411029" w:rsidP="00411029">
      <w:r w:rsidRPr="00411029">
        <w:rPr>
          <w:b/>
          <w:bCs/>
          <w:u w:val="single"/>
        </w:rPr>
        <w:t>Határidő:</w:t>
      </w:r>
      <w:r w:rsidRPr="00411029">
        <w:rPr>
          <w:b/>
          <w:bCs/>
        </w:rPr>
        <w:t>       </w:t>
      </w:r>
      <w:r w:rsidRPr="00411029">
        <w:t>azonnal</w:t>
      </w:r>
    </w:p>
    <w:p w14:paraId="6E2E6619" w14:textId="77777777" w:rsidR="00411029" w:rsidRPr="00411029" w:rsidRDefault="00411029" w:rsidP="00411029">
      <w:r w:rsidRPr="00411029">
        <w:rPr>
          <w:b/>
          <w:bCs/>
          <w:u w:val="single"/>
        </w:rPr>
        <w:t>Felelős:</w:t>
      </w:r>
      <w:r w:rsidRPr="00411029">
        <w:rPr>
          <w:b/>
          <w:bCs/>
        </w:rPr>
        <w:t>          </w:t>
      </w:r>
      <w:r w:rsidRPr="00411029">
        <w:t>Hartai Béla polgármester</w:t>
      </w:r>
    </w:p>
    <w:p w14:paraId="050FAE91" w14:textId="77777777" w:rsidR="00411029" w:rsidRPr="00411029" w:rsidRDefault="00411029" w:rsidP="00411029">
      <w:r w:rsidRPr="00411029">
        <w:t>                        Dr. Ladányi Zsigmond jegyző</w:t>
      </w:r>
    </w:p>
    <w:p w14:paraId="45A8B04A" w14:textId="77777777" w:rsidR="00411029" w:rsidRPr="00411029" w:rsidRDefault="00411029" w:rsidP="00411029">
      <w:r w:rsidRPr="00411029">
        <w:t>                        Dr. Végh József ügyvéd</w:t>
      </w:r>
    </w:p>
    <w:p w14:paraId="737FE8E3" w14:textId="77777777" w:rsidR="00411029" w:rsidRPr="00411029" w:rsidRDefault="00411029" w:rsidP="00411029">
      <w:r w:rsidRPr="00411029">
        <w:t> </w:t>
      </w:r>
    </w:p>
    <w:p w14:paraId="0D163CC9" w14:textId="77777777" w:rsidR="00411029" w:rsidRPr="00411029" w:rsidRDefault="00411029" w:rsidP="00411029">
      <w:r w:rsidRPr="00411029">
        <w:rPr>
          <w:b/>
          <w:bCs/>
          <w:u w:val="single"/>
        </w:rPr>
        <w:t>Hartai Béla</w:t>
      </w:r>
      <w:r w:rsidRPr="00411029">
        <w:t> polgármester elmondja, a határidők a következőek. Beadás ideje március 04. 16,00 óra. Bontás március 07. 8,45 óra. Tárgyalás március 10. 9,30 óra. A helyszín a Rózsakő terem. Az induló licit mértéke 1.000.000.-Ft. Kéri, hogy aki a határozati javaslattal egyetért, kézfelemeléssel jelezze.</w:t>
      </w:r>
    </w:p>
    <w:p w14:paraId="2926A949" w14:textId="77777777" w:rsidR="00411029" w:rsidRPr="00411029" w:rsidRDefault="00411029" w:rsidP="00411029">
      <w:r w:rsidRPr="00411029">
        <w:t> </w:t>
      </w:r>
    </w:p>
    <w:p w14:paraId="4B392D2F"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6B8751D8" w14:textId="77777777" w:rsidR="00411029" w:rsidRPr="00411029" w:rsidRDefault="00411029" w:rsidP="00411029">
      <w:r w:rsidRPr="00411029">
        <w:rPr>
          <w:b/>
          <w:bCs/>
        </w:rPr>
        <w:lastRenderedPageBreak/>
        <w:t> </w:t>
      </w:r>
    </w:p>
    <w:p w14:paraId="415BA947" w14:textId="77777777" w:rsidR="00411029" w:rsidRPr="00411029" w:rsidRDefault="00411029" w:rsidP="00411029">
      <w:r w:rsidRPr="00411029">
        <w:rPr>
          <w:b/>
          <w:bCs/>
          <w:u w:val="single"/>
        </w:rPr>
        <w:t>30/2025.(II.12.) Képviselő-testületi határozat</w:t>
      </w:r>
    </w:p>
    <w:p w14:paraId="7479F284" w14:textId="77777777" w:rsidR="00411029" w:rsidRPr="00411029" w:rsidRDefault="00411029" w:rsidP="00411029">
      <w:r w:rsidRPr="00411029">
        <w:rPr>
          <w:b/>
          <w:bCs/>
        </w:rPr>
        <w:t>Rizlingsori nyilvános illemhely hasznosításáról</w:t>
      </w:r>
    </w:p>
    <w:p w14:paraId="0559971C" w14:textId="77777777" w:rsidR="00411029" w:rsidRPr="00411029" w:rsidRDefault="00411029" w:rsidP="00411029">
      <w:r w:rsidRPr="00411029">
        <w:rPr>
          <w:b/>
          <w:bCs/>
        </w:rPr>
        <w:t> </w:t>
      </w:r>
    </w:p>
    <w:p w14:paraId="5906C90A" w14:textId="77777777" w:rsidR="00411029" w:rsidRPr="00411029" w:rsidRDefault="00411029" w:rsidP="00411029">
      <w:r w:rsidRPr="00411029">
        <w:rPr>
          <w:b/>
          <w:bCs/>
        </w:rPr>
        <w:t>Badacsonytomaj Város Önkormányzatának Képviselő-testülete</w:t>
      </w:r>
    </w:p>
    <w:p w14:paraId="745B637D" w14:textId="77777777" w:rsidR="00411029" w:rsidRPr="00411029" w:rsidRDefault="00411029" w:rsidP="00411029">
      <w:r w:rsidRPr="00411029">
        <w:rPr>
          <w:b/>
          <w:bCs/>
        </w:rPr>
        <w:t> </w:t>
      </w:r>
    </w:p>
    <w:p w14:paraId="7104B0F6" w14:textId="77777777" w:rsidR="00411029" w:rsidRPr="00411029" w:rsidRDefault="00411029" w:rsidP="00411029">
      <w:pPr>
        <w:numPr>
          <w:ilvl w:val="0"/>
          <w:numId w:val="73"/>
        </w:numPr>
      </w:pPr>
      <w:r w:rsidRPr="00411029">
        <w:t>dönt abban, hogy a „</w:t>
      </w:r>
      <w:r w:rsidRPr="00411029">
        <w:rPr>
          <w:i/>
          <w:iCs/>
        </w:rPr>
        <w:t>Rizlingsori nyilvános illemhely hasznosítása” </w:t>
      </w:r>
      <w:r w:rsidRPr="00411029">
        <w:t>tárgyában kiírt pályázat:</w:t>
      </w:r>
    </w:p>
    <w:p w14:paraId="5C05C5A0" w14:textId="77777777" w:rsidR="00411029" w:rsidRPr="00411029" w:rsidRDefault="00411029" w:rsidP="00411029">
      <w:r w:rsidRPr="00411029">
        <w:t> </w:t>
      </w:r>
    </w:p>
    <w:p w14:paraId="647B797E" w14:textId="77777777" w:rsidR="00411029" w:rsidRPr="00411029" w:rsidRDefault="00411029" w:rsidP="00411029">
      <w:pPr>
        <w:numPr>
          <w:ilvl w:val="0"/>
          <w:numId w:val="74"/>
        </w:numPr>
      </w:pPr>
      <w:r w:rsidRPr="00411029">
        <w:t>beérkezési határideje: 2025. március 04. 16,00 óra</w:t>
      </w:r>
    </w:p>
    <w:p w14:paraId="6FF0C5F7" w14:textId="77777777" w:rsidR="00411029" w:rsidRPr="00411029" w:rsidRDefault="00411029" w:rsidP="00411029">
      <w:pPr>
        <w:numPr>
          <w:ilvl w:val="0"/>
          <w:numId w:val="74"/>
        </w:numPr>
      </w:pPr>
      <w:r w:rsidRPr="00411029">
        <w:t>bontás ideje: 2025. március 07. 8,45 óra</w:t>
      </w:r>
    </w:p>
    <w:p w14:paraId="02E783DA" w14:textId="77777777" w:rsidR="00411029" w:rsidRPr="00411029" w:rsidRDefault="00411029" w:rsidP="00411029">
      <w:pPr>
        <w:numPr>
          <w:ilvl w:val="0"/>
          <w:numId w:val="74"/>
        </w:numPr>
      </w:pPr>
      <w:r w:rsidRPr="00411029">
        <w:t>tárgyalás ideje: 2025. március 10. 09,30 óra</w:t>
      </w:r>
    </w:p>
    <w:p w14:paraId="06BA0410" w14:textId="77777777" w:rsidR="00411029" w:rsidRPr="00411029" w:rsidRDefault="00411029" w:rsidP="00411029">
      <w:pPr>
        <w:numPr>
          <w:ilvl w:val="0"/>
          <w:numId w:val="74"/>
        </w:numPr>
      </w:pPr>
      <w:r w:rsidRPr="00411029">
        <w:t>az induló bérleti díj mértéke: 1.000.000.-Ft/ év</w:t>
      </w:r>
    </w:p>
    <w:p w14:paraId="293A8054" w14:textId="77777777" w:rsidR="00411029" w:rsidRPr="00411029" w:rsidRDefault="00411029" w:rsidP="00411029">
      <w:r w:rsidRPr="00411029">
        <w:t> </w:t>
      </w:r>
    </w:p>
    <w:p w14:paraId="4459EEEC" w14:textId="77777777" w:rsidR="00411029" w:rsidRPr="00411029" w:rsidRDefault="00411029" w:rsidP="00411029">
      <w:r w:rsidRPr="00411029">
        <w:t> </w:t>
      </w:r>
    </w:p>
    <w:p w14:paraId="492FAB37" w14:textId="77777777" w:rsidR="00411029" w:rsidRPr="00411029" w:rsidRDefault="00411029" w:rsidP="00411029">
      <w:r w:rsidRPr="00411029">
        <w:rPr>
          <w:b/>
          <w:bCs/>
          <w:u w:val="single"/>
        </w:rPr>
        <w:t>Határidő:</w:t>
      </w:r>
      <w:r w:rsidRPr="00411029">
        <w:t>       elfogadásra azonnal</w:t>
      </w:r>
    </w:p>
    <w:p w14:paraId="44C8261C" w14:textId="77777777" w:rsidR="00411029" w:rsidRPr="00411029" w:rsidRDefault="00411029" w:rsidP="00411029">
      <w:r w:rsidRPr="00411029">
        <w:rPr>
          <w:b/>
          <w:bCs/>
          <w:u w:val="single"/>
        </w:rPr>
        <w:t>Felelős:</w:t>
      </w:r>
      <w:r w:rsidRPr="00411029">
        <w:rPr>
          <w:b/>
          <w:bCs/>
        </w:rPr>
        <w:t>          </w:t>
      </w:r>
      <w:r w:rsidRPr="00411029">
        <w:t>Hartai Béla polgármester</w:t>
      </w:r>
    </w:p>
    <w:p w14:paraId="4D6AE4CD" w14:textId="77777777" w:rsidR="00411029" w:rsidRPr="00411029" w:rsidRDefault="00411029" w:rsidP="00411029">
      <w:pPr>
        <w:numPr>
          <w:ilvl w:val="0"/>
          <w:numId w:val="75"/>
        </w:numPr>
      </w:pPr>
      <w:r w:rsidRPr="00411029">
        <w:t>Ladányi Zsigmond jegyző</w:t>
      </w:r>
    </w:p>
    <w:p w14:paraId="18D86424" w14:textId="77777777" w:rsidR="00411029" w:rsidRPr="00411029" w:rsidRDefault="00411029" w:rsidP="00411029">
      <w:r w:rsidRPr="00411029">
        <w:t>                        Dr. Végh József ügyvéd</w:t>
      </w:r>
    </w:p>
    <w:p w14:paraId="4086807C" w14:textId="77777777" w:rsidR="00411029" w:rsidRPr="00411029" w:rsidRDefault="00411029" w:rsidP="00411029">
      <w:r w:rsidRPr="00411029">
        <w:t> </w:t>
      </w:r>
    </w:p>
    <w:p w14:paraId="02FBF2DC" w14:textId="77777777" w:rsidR="00411029" w:rsidRPr="00411029" w:rsidRDefault="00411029" w:rsidP="00411029">
      <w:r w:rsidRPr="00411029">
        <w:rPr>
          <w:b/>
          <w:bCs/>
          <w:u w:val="single"/>
        </w:rPr>
        <w:t>23./ Napirendi pont</w:t>
      </w:r>
      <w:r w:rsidRPr="00411029">
        <w:t> </w:t>
      </w:r>
    </w:p>
    <w:p w14:paraId="16A0A549" w14:textId="77777777" w:rsidR="00411029" w:rsidRPr="00411029" w:rsidRDefault="00411029" w:rsidP="00411029">
      <w:r w:rsidRPr="00411029">
        <w:rPr>
          <w:b/>
          <w:bCs/>
        </w:rPr>
        <w:t>Rizlingsori nyilvános illemhely hasznosításáról</w:t>
      </w:r>
    </w:p>
    <w:p w14:paraId="2BF1A050" w14:textId="77777777" w:rsidR="00411029" w:rsidRPr="00411029" w:rsidRDefault="00411029" w:rsidP="00411029">
      <w:r w:rsidRPr="00411029">
        <w:rPr>
          <w:i/>
          <w:iCs/>
        </w:rPr>
        <w:t>Előterjesztő: Hartai Béla polgármester</w:t>
      </w:r>
    </w:p>
    <w:p w14:paraId="6F9FEFC8" w14:textId="77777777" w:rsidR="00411029" w:rsidRPr="00411029" w:rsidRDefault="00411029" w:rsidP="00411029">
      <w:r w:rsidRPr="00411029">
        <w:rPr>
          <w:i/>
          <w:iCs/>
        </w:rPr>
        <w:t>Előkészítő: Gyimesi Mónika műszaki-igazgatási ügyintéző</w:t>
      </w:r>
    </w:p>
    <w:p w14:paraId="65BEB9E0" w14:textId="77777777" w:rsidR="00411029" w:rsidRPr="00411029" w:rsidRDefault="00411029" w:rsidP="00411029">
      <w:r w:rsidRPr="00411029">
        <w:t> </w:t>
      </w:r>
    </w:p>
    <w:p w14:paraId="60EDA7B5" w14:textId="77777777" w:rsidR="00411029" w:rsidRPr="00411029" w:rsidRDefault="00411029" w:rsidP="00411029">
      <w:r w:rsidRPr="00411029">
        <w:rPr>
          <w:i/>
          <w:iCs/>
        </w:rPr>
        <w:t>(Az előterjesztés a jegyzőkönyv 23. melléklete)</w:t>
      </w:r>
    </w:p>
    <w:p w14:paraId="1847A2B9" w14:textId="77777777" w:rsidR="00411029" w:rsidRPr="00411029" w:rsidRDefault="00411029" w:rsidP="00411029">
      <w:r w:rsidRPr="00411029">
        <w:t> </w:t>
      </w:r>
    </w:p>
    <w:p w14:paraId="0F3A5021" w14:textId="77777777" w:rsidR="00411029" w:rsidRPr="00411029" w:rsidRDefault="00411029" w:rsidP="00411029">
      <w:r w:rsidRPr="00411029">
        <w:rPr>
          <w:b/>
          <w:bCs/>
        </w:rPr>
        <w:t>Hozzászólások</w:t>
      </w:r>
    </w:p>
    <w:p w14:paraId="4B20A8F3" w14:textId="77777777" w:rsidR="00411029" w:rsidRPr="00411029" w:rsidRDefault="00411029" w:rsidP="00411029">
      <w:r w:rsidRPr="00411029">
        <w:t> </w:t>
      </w:r>
    </w:p>
    <w:p w14:paraId="3EFE5D80"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3F55CE91" w14:textId="77777777" w:rsidR="00411029" w:rsidRPr="00411029" w:rsidRDefault="00411029" w:rsidP="00411029">
      <w:r w:rsidRPr="00411029">
        <w:t> </w:t>
      </w:r>
    </w:p>
    <w:p w14:paraId="59E26D10" w14:textId="77777777" w:rsidR="00411029" w:rsidRPr="00411029" w:rsidRDefault="00411029" w:rsidP="00411029">
      <w:r w:rsidRPr="00411029">
        <w:rPr>
          <w:b/>
          <w:bCs/>
          <w:i/>
          <w:iCs/>
          <w:u w:val="single"/>
        </w:rPr>
        <w:lastRenderedPageBreak/>
        <w:t>Forintos Ervin</w:t>
      </w:r>
      <w:r w:rsidRPr="00411029">
        <w:rPr>
          <w:i/>
          <w:iCs/>
        </w:rPr>
        <w:t> bizottság elnöke elmondja, hogy Badacsonytomaj Város Önkormányzata Képviselő-testületének Pénzügyi, Ügyrendi- és Szociális Bizottsága 7 igen szavazattal, ellenszavazat és tartózkodás nélkül elfogadásra javasolja a Képviselő-testületnek, hogy a pályázatot nyilvánítsa eredménytelennek és írjon ki új pályázatot.</w:t>
      </w:r>
    </w:p>
    <w:p w14:paraId="5E7ED73A" w14:textId="77777777" w:rsidR="00411029" w:rsidRPr="00411029" w:rsidRDefault="00411029" w:rsidP="00411029">
      <w:r w:rsidRPr="00411029">
        <w:rPr>
          <w:i/>
          <w:iCs/>
        </w:rPr>
        <w:t> </w:t>
      </w:r>
    </w:p>
    <w:p w14:paraId="4313B2CC" w14:textId="77777777" w:rsidR="00411029" w:rsidRPr="00411029" w:rsidRDefault="00411029" w:rsidP="00411029">
      <w:r w:rsidRPr="00411029">
        <w:rPr>
          <w:b/>
          <w:bCs/>
          <w:u w:val="single"/>
        </w:rPr>
        <w:t>Hartai Béla</w:t>
      </w:r>
      <w:r w:rsidRPr="00411029">
        <w:t> polgármester köszöni. Megkérdezi, hogy kérdés, hozzászólás van-e? Megállapítja, hogy nincs. Kéri, hogy aki a határozati javaslattal egyetért, kézfelemeléssel jelezze.</w:t>
      </w:r>
    </w:p>
    <w:p w14:paraId="65BF1712" w14:textId="77777777" w:rsidR="00411029" w:rsidRPr="00411029" w:rsidRDefault="00411029" w:rsidP="00411029">
      <w:r w:rsidRPr="00411029">
        <w:t> </w:t>
      </w:r>
    </w:p>
    <w:p w14:paraId="6EE4FB02"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617E6406" w14:textId="77777777" w:rsidR="00411029" w:rsidRPr="00411029" w:rsidRDefault="00411029" w:rsidP="00411029">
      <w:r w:rsidRPr="00411029">
        <w:t> </w:t>
      </w:r>
    </w:p>
    <w:p w14:paraId="48D03463" w14:textId="77777777" w:rsidR="00411029" w:rsidRPr="00411029" w:rsidRDefault="00411029" w:rsidP="00411029">
      <w:r w:rsidRPr="00411029">
        <w:rPr>
          <w:b/>
          <w:bCs/>
          <w:u w:val="single"/>
        </w:rPr>
        <w:t>31/2025.(II.12.) Képviselő-testületi határozat</w:t>
      </w:r>
    </w:p>
    <w:p w14:paraId="76769D9E" w14:textId="77777777" w:rsidR="00411029" w:rsidRPr="00411029" w:rsidRDefault="00411029" w:rsidP="00411029">
      <w:r w:rsidRPr="00411029">
        <w:rPr>
          <w:b/>
          <w:bCs/>
        </w:rPr>
        <w:t>Badacsonyi strandon strandcikk üzlet és terület hasznosításáról</w:t>
      </w:r>
    </w:p>
    <w:p w14:paraId="3F89A691" w14:textId="77777777" w:rsidR="00411029" w:rsidRPr="00411029" w:rsidRDefault="00411029" w:rsidP="00411029">
      <w:r w:rsidRPr="00411029">
        <w:rPr>
          <w:b/>
          <w:bCs/>
        </w:rPr>
        <w:t> </w:t>
      </w:r>
    </w:p>
    <w:p w14:paraId="1EC7DF5F" w14:textId="77777777" w:rsidR="00411029" w:rsidRPr="00411029" w:rsidRDefault="00411029" w:rsidP="00411029">
      <w:r w:rsidRPr="00411029">
        <w:rPr>
          <w:b/>
          <w:bCs/>
        </w:rPr>
        <w:t>Badacsonytomaj Város Önkormányzatának Képviselő-testülete</w:t>
      </w:r>
    </w:p>
    <w:p w14:paraId="74D0F90E" w14:textId="77777777" w:rsidR="00411029" w:rsidRPr="00411029" w:rsidRDefault="00411029" w:rsidP="00411029">
      <w:r w:rsidRPr="00411029">
        <w:rPr>
          <w:b/>
          <w:bCs/>
        </w:rPr>
        <w:t> </w:t>
      </w:r>
    </w:p>
    <w:p w14:paraId="0FEF7B1C" w14:textId="77777777" w:rsidR="00411029" w:rsidRPr="00411029" w:rsidRDefault="00411029" w:rsidP="00411029">
      <w:pPr>
        <w:numPr>
          <w:ilvl w:val="0"/>
          <w:numId w:val="76"/>
        </w:numPr>
      </w:pPr>
      <w:r w:rsidRPr="00411029">
        <w:t>megismerte a </w:t>
      </w:r>
      <w:r w:rsidRPr="00411029">
        <w:rPr>
          <w:i/>
          <w:iCs/>
        </w:rPr>
        <w:t>„Badacsonyi strandon strandcikk üzlet és terület</w:t>
      </w:r>
      <w:r w:rsidRPr="00411029">
        <w:t> </w:t>
      </w:r>
      <w:r w:rsidRPr="00411029">
        <w:rPr>
          <w:i/>
          <w:iCs/>
        </w:rPr>
        <w:t>hasznosításáról” </w:t>
      </w:r>
      <w:r w:rsidRPr="00411029">
        <w:t>tárgyban az előterjesztést, és a hozzátartozó pályázati dokumentációt.</w:t>
      </w:r>
    </w:p>
    <w:p w14:paraId="71529FBC" w14:textId="77777777" w:rsidR="00411029" w:rsidRPr="00411029" w:rsidRDefault="00411029" w:rsidP="00411029">
      <w:pPr>
        <w:numPr>
          <w:ilvl w:val="0"/>
          <w:numId w:val="76"/>
        </w:numPr>
      </w:pPr>
      <w:r w:rsidRPr="00411029">
        <w:t>dönt abban, hogy a </w:t>
      </w:r>
      <w:r w:rsidRPr="00411029">
        <w:rPr>
          <w:i/>
          <w:iCs/>
        </w:rPr>
        <w:t>„Badacsonyi strandon strandcikk üzlet és terület” </w:t>
      </w:r>
      <w:r w:rsidRPr="00411029">
        <w:t>hasznosítására kiírt pályázatot eredménytelennek nyilvánítja.</w:t>
      </w:r>
    </w:p>
    <w:p w14:paraId="09C6E2D7" w14:textId="77777777" w:rsidR="00411029" w:rsidRPr="00411029" w:rsidRDefault="00411029" w:rsidP="00411029">
      <w:pPr>
        <w:numPr>
          <w:ilvl w:val="0"/>
          <w:numId w:val="76"/>
        </w:numPr>
      </w:pPr>
      <w:r w:rsidRPr="00411029">
        <w:t>dönt abban, hogy a beérkezett pályázati dokumentáció és a 2. pont alapján új pályázati felhívást tesz közzé.</w:t>
      </w:r>
    </w:p>
    <w:p w14:paraId="2DF9092E" w14:textId="77777777" w:rsidR="00411029" w:rsidRPr="00411029" w:rsidRDefault="00411029" w:rsidP="00411029">
      <w:pPr>
        <w:numPr>
          <w:ilvl w:val="0"/>
          <w:numId w:val="76"/>
        </w:numPr>
      </w:pPr>
      <w:r w:rsidRPr="00411029">
        <w:t>felkéri Hartai Béla polgármestert, hogy a döntésről értesítse a pályázót.</w:t>
      </w:r>
    </w:p>
    <w:p w14:paraId="45E1F098" w14:textId="77777777" w:rsidR="00411029" w:rsidRPr="00411029" w:rsidRDefault="00411029" w:rsidP="00411029">
      <w:r w:rsidRPr="00411029">
        <w:rPr>
          <w:b/>
          <w:bCs/>
        </w:rPr>
        <w:t> </w:t>
      </w:r>
    </w:p>
    <w:p w14:paraId="07D7CA9E" w14:textId="77777777" w:rsidR="00411029" w:rsidRPr="00411029" w:rsidRDefault="00411029" w:rsidP="00411029">
      <w:r w:rsidRPr="00411029">
        <w:rPr>
          <w:b/>
          <w:bCs/>
          <w:u w:val="single"/>
        </w:rPr>
        <w:t>Határidő:</w:t>
      </w:r>
      <w:r w:rsidRPr="00411029">
        <w:rPr>
          <w:b/>
          <w:bCs/>
        </w:rPr>
        <w:t>       </w:t>
      </w:r>
      <w:r w:rsidRPr="00411029">
        <w:t>azonnal</w:t>
      </w:r>
    </w:p>
    <w:p w14:paraId="7C84C93D" w14:textId="77777777" w:rsidR="00411029" w:rsidRPr="00411029" w:rsidRDefault="00411029" w:rsidP="00411029">
      <w:r w:rsidRPr="00411029">
        <w:rPr>
          <w:b/>
          <w:bCs/>
          <w:u w:val="single"/>
        </w:rPr>
        <w:t>Felelős:</w:t>
      </w:r>
      <w:r w:rsidRPr="00411029">
        <w:rPr>
          <w:b/>
          <w:bCs/>
        </w:rPr>
        <w:t>          </w:t>
      </w:r>
      <w:r w:rsidRPr="00411029">
        <w:t>Hartai Béla polgármester</w:t>
      </w:r>
    </w:p>
    <w:p w14:paraId="0D29320F" w14:textId="77777777" w:rsidR="00411029" w:rsidRPr="00411029" w:rsidRDefault="00411029" w:rsidP="00411029">
      <w:r w:rsidRPr="00411029">
        <w:t>                        Dr. Ladányi Zsigmond jegyző</w:t>
      </w:r>
    </w:p>
    <w:p w14:paraId="00721789" w14:textId="77777777" w:rsidR="00411029" w:rsidRPr="00411029" w:rsidRDefault="00411029" w:rsidP="00411029">
      <w:r w:rsidRPr="00411029">
        <w:t>                        Dr. Végh József ügyvéd</w:t>
      </w:r>
    </w:p>
    <w:p w14:paraId="33FD8B15" w14:textId="77777777" w:rsidR="00411029" w:rsidRPr="00411029" w:rsidRDefault="00411029" w:rsidP="00411029">
      <w:r w:rsidRPr="00411029">
        <w:t> </w:t>
      </w:r>
    </w:p>
    <w:p w14:paraId="20CD73D5" w14:textId="77777777" w:rsidR="00411029" w:rsidRPr="00411029" w:rsidRDefault="00411029" w:rsidP="00411029">
      <w:r w:rsidRPr="00411029">
        <w:rPr>
          <w:b/>
          <w:bCs/>
          <w:u w:val="single"/>
        </w:rPr>
        <w:t>Hartai Béla</w:t>
      </w:r>
      <w:r w:rsidRPr="00411029">
        <w:t> polgármester elmondja, a határidők a következőek. Beérkezés ideje március 04. 16,00 óra. Bontás ideje március 07. 09,00 óra. Tárgyalás ideje március 10. 10,00 óra. Helyszín a Rózsakő terem. Az induló licit mértéke 800.000.-Ft. Kéri, hogy aki a határozati javaslattal egyetért, kézfelemeléssel jelezze.</w:t>
      </w:r>
    </w:p>
    <w:p w14:paraId="04E17123" w14:textId="77777777" w:rsidR="00411029" w:rsidRPr="00411029" w:rsidRDefault="00411029" w:rsidP="00411029">
      <w:r w:rsidRPr="00411029">
        <w:t> </w:t>
      </w:r>
    </w:p>
    <w:p w14:paraId="57BDF0C4" w14:textId="77777777" w:rsidR="00411029" w:rsidRPr="00411029" w:rsidRDefault="00411029" w:rsidP="00411029">
      <w:r w:rsidRPr="00411029">
        <w:rPr>
          <w:b/>
          <w:bCs/>
        </w:rPr>
        <w:lastRenderedPageBreak/>
        <w:t>Badacsonytomaj Város Önkormányzatának Képviselő-testülete 6 igen szavazattal, ellenszavazat és tartózkodás nélkül meghozza:</w:t>
      </w:r>
    </w:p>
    <w:p w14:paraId="2CCA755F" w14:textId="77777777" w:rsidR="00411029" w:rsidRPr="00411029" w:rsidRDefault="00411029" w:rsidP="00411029">
      <w:r w:rsidRPr="00411029">
        <w:t> </w:t>
      </w:r>
    </w:p>
    <w:p w14:paraId="6E05775B" w14:textId="77777777" w:rsidR="00411029" w:rsidRPr="00411029" w:rsidRDefault="00411029" w:rsidP="00411029">
      <w:r w:rsidRPr="00411029">
        <w:rPr>
          <w:b/>
          <w:bCs/>
          <w:u w:val="single"/>
        </w:rPr>
        <w:t>32/2025.(II.12.) Képviselő-testületi határozat</w:t>
      </w:r>
    </w:p>
    <w:p w14:paraId="62C0C096" w14:textId="77777777" w:rsidR="00411029" w:rsidRPr="00411029" w:rsidRDefault="00411029" w:rsidP="00411029">
      <w:r w:rsidRPr="00411029">
        <w:rPr>
          <w:b/>
          <w:bCs/>
        </w:rPr>
        <w:t>Badacsonyi strandon strandcikk üzlet és terület hasznosításáról - határidők</w:t>
      </w:r>
    </w:p>
    <w:p w14:paraId="17A9354D" w14:textId="77777777" w:rsidR="00411029" w:rsidRPr="00411029" w:rsidRDefault="00411029" w:rsidP="00411029">
      <w:r w:rsidRPr="00411029">
        <w:rPr>
          <w:b/>
          <w:bCs/>
        </w:rPr>
        <w:t> </w:t>
      </w:r>
    </w:p>
    <w:p w14:paraId="516E99A6" w14:textId="77777777" w:rsidR="00411029" w:rsidRPr="00411029" w:rsidRDefault="00411029" w:rsidP="00411029">
      <w:r w:rsidRPr="00411029">
        <w:rPr>
          <w:b/>
          <w:bCs/>
        </w:rPr>
        <w:t>Badacsonytomaj Város Önkormányzatának Képviselő-testülete</w:t>
      </w:r>
    </w:p>
    <w:p w14:paraId="1B094482" w14:textId="77777777" w:rsidR="00411029" w:rsidRPr="00411029" w:rsidRDefault="00411029" w:rsidP="00411029">
      <w:r w:rsidRPr="00411029">
        <w:rPr>
          <w:b/>
          <w:bCs/>
        </w:rPr>
        <w:t> </w:t>
      </w:r>
    </w:p>
    <w:p w14:paraId="4D95E27A" w14:textId="77777777" w:rsidR="00411029" w:rsidRPr="00411029" w:rsidRDefault="00411029" w:rsidP="00411029">
      <w:pPr>
        <w:numPr>
          <w:ilvl w:val="0"/>
          <w:numId w:val="77"/>
        </w:numPr>
      </w:pPr>
      <w:r w:rsidRPr="00411029">
        <w:t>dönt abban, hogy a „</w:t>
      </w:r>
      <w:r w:rsidRPr="00411029">
        <w:rPr>
          <w:i/>
          <w:iCs/>
        </w:rPr>
        <w:t>Badacsonyi strandon strandcikk üzlet és terület hasznosítása” </w:t>
      </w:r>
      <w:r w:rsidRPr="00411029">
        <w:t>tárgyában kiírt pályázat:</w:t>
      </w:r>
    </w:p>
    <w:p w14:paraId="0A1E4574" w14:textId="77777777" w:rsidR="00411029" w:rsidRPr="00411029" w:rsidRDefault="00411029" w:rsidP="00411029">
      <w:r w:rsidRPr="00411029">
        <w:t> </w:t>
      </w:r>
    </w:p>
    <w:p w14:paraId="465B3288" w14:textId="77777777" w:rsidR="00411029" w:rsidRPr="00411029" w:rsidRDefault="00411029" w:rsidP="00411029">
      <w:pPr>
        <w:numPr>
          <w:ilvl w:val="0"/>
          <w:numId w:val="78"/>
        </w:numPr>
      </w:pPr>
      <w:r w:rsidRPr="00411029">
        <w:t>beérkezési határideje: 2025. március 04. 16,00 óra</w:t>
      </w:r>
    </w:p>
    <w:p w14:paraId="33AE5882" w14:textId="77777777" w:rsidR="00411029" w:rsidRPr="00411029" w:rsidRDefault="00411029" w:rsidP="00411029">
      <w:pPr>
        <w:numPr>
          <w:ilvl w:val="0"/>
          <w:numId w:val="78"/>
        </w:numPr>
      </w:pPr>
      <w:r w:rsidRPr="00411029">
        <w:t>bontás ideje: 2025. március 07. 9,00 óra</w:t>
      </w:r>
    </w:p>
    <w:p w14:paraId="4286498B" w14:textId="77777777" w:rsidR="00411029" w:rsidRPr="00411029" w:rsidRDefault="00411029" w:rsidP="00411029">
      <w:pPr>
        <w:numPr>
          <w:ilvl w:val="0"/>
          <w:numId w:val="78"/>
        </w:numPr>
      </w:pPr>
      <w:r w:rsidRPr="00411029">
        <w:t>tárgyalás ideje: 2025. március 10. 10,00 óra</w:t>
      </w:r>
    </w:p>
    <w:p w14:paraId="34C03CED" w14:textId="77777777" w:rsidR="00411029" w:rsidRPr="00411029" w:rsidRDefault="00411029" w:rsidP="00411029">
      <w:pPr>
        <w:numPr>
          <w:ilvl w:val="0"/>
          <w:numId w:val="78"/>
        </w:numPr>
      </w:pPr>
      <w:r w:rsidRPr="00411029">
        <w:t>az induló bérleti díj mértéke: 800.000.-Ft/ év</w:t>
      </w:r>
    </w:p>
    <w:p w14:paraId="4DEE2B5C" w14:textId="77777777" w:rsidR="00411029" w:rsidRPr="00411029" w:rsidRDefault="00411029" w:rsidP="00411029">
      <w:r w:rsidRPr="00411029">
        <w:t> </w:t>
      </w:r>
    </w:p>
    <w:p w14:paraId="45024B67" w14:textId="77777777" w:rsidR="00411029" w:rsidRPr="00411029" w:rsidRDefault="00411029" w:rsidP="00411029">
      <w:r w:rsidRPr="00411029">
        <w:rPr>
          <w:b/>
          <w:bCs/>
          <w:u w:val="single"/>
        </w:rPr>
        <w:t>Határidő:</w:t>
      </w:r>
      <w:r w:rsidRPr="00411029">
        <w:t>       elfogadásra azonnal</w:t>
      </w:r>
    </w:p>
    <w:p w14:paraId="0413863D" w14:textId="77777777" w:rsidR="00411029" w:rsidRPr="00411029" w:rsidRDefault="00411029" w:rsidP="00411029">
      <w:r w:rsidRPr="00411029">
        <w:rPr>
          <w:b/>
          <w:bCs/>
          <w:u w:val="single"/>
        </w:rPr>
        <w:t>Felelős:</w:t>
      </w:r>
      <w:r w:rsidRPr="00411029">
        <w:rPr>
          <w:b/>
          <w:bCs/>
        </w:rPr>
        <w:t>          </w:t>
      </w:r>
      <w:r w:rsidRPr="00411029">
        <w:t>Hartai Béla polgármester</w:t>
      </w:r>
    </w:p>
    <w:p w14:paraId="7C118123" w14:textId="77777777" w:rsidR="00411029" w:rsidRPr="00411029" w:rsidRDefault="00411029" w:rsidP="00411029">
      <w:pPr>
        <w:numPr>
          <w:ilvl w:val="0"/>
          <w:numId w:val="79"/>
        </w:numPr>
      </w:pPr>
      <w:r w:rsidRPr="00411029">
        <w:t>Ladányi Zsigmond jegyző</w:t>
      </w:r>
    </w:p>
    <w:p w14:paraId="469417A5" w14:textId="77777777" w:rsidR="00411029" w:rsidRPr="00411029" w:rsidRDefault="00411029" w:rsidP="00411029">
      <w:r w:rsidRPr="00411029">
        <w:t>                        Dr. Végh József ügyvéd</w:t>
      </w:r>
    </w:p>
    <w:p w14:paraId="3A5BFF91" w14:textId="77777777" w:rsidR="00411029" w:rsidRPr="00411029" w:rsidRDefault="00411029" w:rsidP="00411029">
      <w:r w:rsidRPr="00411029">
        <w:t> </w:t>
      </w:r>
    </w:p>
    <w:p w14:paraId="7668235B" w14:textId="77777777" w:rsidR="00411029" w:rsidRPr="00411029" w:rsidRDefault="00411029" w:rsidP="00411029">
      <w:r w:rsidRPr="00411029">
        <w:t> </w:t>
      </w:r>
    </w:p>
    <w:p w14:paraId="1421576B" w14:textId="77777777" w:rsidR="00411029" w:rsidRPr="00411029" w:rsidRDefault="00411029" w:rsidP="00411029">
      <w:r w:rsidRPr="00411029">
        <w:rPr>
          <w:b/>
          <w:bCs/>
          <w:u w:val="single"/>
        </w:rPr>
        <w:t>24./ Napirendi pont</w:t>
      </w:r>
      <w:r w:rsidRPr="00411029">
        <w:t> </w:t>
      </w:r>
    </w:p>
    <w:p w14:paraId="5E235300" w14:textId="77777777" w:rsidR="00411029" w:rsidRPr="00411029" w:rsidRDefault="00411029" w:rsidP="00411029">
      <w:r w:rsidRPr="00411029">
        <w:rPr>
          <w:b/>
          <w:bCs/>
        </w:rPr>
        <w:t>Badacsonyi strandon vízi sporteszközök és napozóágyak hasznosításáról</w:t>
      </w:r>
    </w:p>
    <w:p w14:paraId="0C340A82" w14:textId="77777777" w:rsidR="00411029" w:rsidRPr="00411029" w:rsidRDefault="00411029" w:rsidP="00411029">
      <w:r w:rsidRPr="00411029">
        <w:rPr>
          <w:i/>
          <w:iCs/>
        </w:rPr>
        <w:t>Előterjesztő: Hartai Béla polgármester</w:t>
      </w:r>
    </w:p>
    <w:p w14:paraId="4383D918" w14:textId="77777777" w:rsidR="00411029" w:rsidRPr="00411029" w:rsidRDefault="00411029" w:rsidP="00411029">
      <w:r w:rsidRPr="00411029">
        <w:rPr>
          <w:i/>
          <w:iCs/>
        </w:rPr>
        <w:t>Előkészítő: Gyimesi Mónika műszaki-igazgatási ügyintéző</w:t>
      </w:r>
    </w:p>
    <w:p w14:paraId="342C4C94" w14:textId="77777777" w:rsidR="00411029" w:rsidRPr="00411029" w:rsidRDefault="00411029" w:rsidP="00411029">
      <w:r w:rsidRPr="00411029">
        <w:t> </w:t>
      </w:r>
    </w:p>
    <w:p w14:paraId="2282A1F5" w14:textId="77777777" w:rsidR="00411029" w:rsidRPr="00411029" w:rsidRDefault="00411029" w:rsidP="00411029">
      <w:r w:rsidRPr="00411029">
        <w:rPr>
          <w:i/>
          <w:iCs/>
        </w:rPr>
        <w:t>(Az előterjesztés a jegyzőkönyv 24. melléklete)</w:t>
      </w:r>
    </w:p>
    <w:p w14:paraId="088C05D4" w14:textId="77777777" w:rsidR="00411029" w:rsidRPr="00411029" w:rsidRDefault="00411029" w:rsidP="00411029">
      <w:r w:rsidRPr="00411029">
        <w:t> </w:t>
      </w:r>
    </w:p>
    <w:p w14:paraId="7EC856FA" w14:textId="77777777" w:rsidR="00411029" w:rsidRPr="00411029" w:rsidRDefault="00411029" w:rsidP="00411029">
      <w:r w:rsidRPr="00411029">
        <w:rPr>
          <w:b/>
          <w:bCs/>
        </w:rPr>
        <w:t>Hozzászólások</w:t>
      </w:r>
    </w:p>
    <w:p w14:paraId="66BDA12A" w14:textId="77777777" w:rsidR="00411029" w:rsidRPr="00411029" w:rsidRDefault="00411029" w:rsidP="00411029">
      <w:r w:rsidRPr="00411029">
        <w:t> </w:t>
      </w:r>
    </w:p>
    <w:p w14:paraId="13DCBB47" w14:textId="77777777" w:rsidR="00411029" w:rsidRPr="00411029" w:rsidRDefault="00411029" w:rsidP="00411029">
      <w:r w:rsidRPr="00411029">
        <w:rPr>
          <w:b/>
          <w:bCs/>
          <w:u w:val="single"/>
        </w:rPr>
        <w:lastRenderedPageBreak/>
        <w:t>Hartai Béla</w:t>
      </w:r>
      <w:r w:rsidRPr="00411029">
        <w:t> polgármester elmondja, az előterjesztést tárgyalta a Pénzügyi, Ügyrendi és Szociális bizottság. Felkéri a bizottság elnökét, hogy ismertesse a határozati javaslatot.</w:t>
      </w:r>
    </w:p>
    <w:p w14:paraId="16093F4E" w14:textId="77777777" w:rsidR="00411029" w:rsidRPr="00411029" w:rsidRDefault="00411029" w:rsidP="00411029">
      <w:r w:rsidRPr="00411029">
        <w:t> </w:t>
      </w:r>
    </w:p>
    <w:p w14:paraId="7BCE42C3"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elfogadásra javasolja a Képviselő-testületnek, hogy a pályázatot nyilvánítsa eredménytelennek és írjon ki új pályázatot.</w:t>
      </w:r>
    </w:p>
    <w:p w14:paraId="32E43238" w14:textId="77777777" w:rsidR="00411029" w:rsidRPr="00411029" w:rsidRDefault="00411029" w:rsidP="00411029">
      <w:r w:rsidRPr="00411029">
        <w:rPr>
          <w:b/>
          <w:bCs/>
        </w:rPr>
        <w:t> </w:t>
      </w:r>
    </w:p>
    <w:p w14:paraId="77676016" w14:textId="77777777" w:rsidR="00411029" w:rsidRPr="00411029" w:rsidRDefault="00411029" w:rsidP="00411029">
      <w:r w:rsidRPr="00411029">
        <w:rPr>
          <w:b/>
          <w:bCs/>
          <w:u w:val="single"/>
        </w:rPr>
        <w:t>Hartai Béla </w:t>
      </w:r>
      <w:r w:rsidRPr="00411029">
        <w:t>köszöni.</w:t>
      </w:r>
    </w:p>
    <w:p w14:paraId="53DE32B6" w14:textId="77777777" w:rsidR="00411029" w:rsidRPr="00411029" w:rsidRDefault="00411029" w:rsidP="00411029">
      <w:r w:rsidRPr="00411029">
        <w:t> </w:t>
      </w:r>
    </w:p>
    <w:p w14:paraId="0E4C60BD" w14:textId="77777777" w:rsidR="00411029" w:rsidRPr="00411029" w:rsidRDefault="00411029" w:rsidP="00411029">
      <w:r w:rsidRPr="00411029">
        <w:rPr>
          <w:b/>
          <w:bCs/>
          <w:u w:val="single"/>
        </w:rPr>
        <w:t>Forintos Ervin</w:t>
      </w:r>
      <w:r w:rsidRPr="00411029">
        <w:t> képviselő kérdése, hogy 2,8millió forint a bérleti díj, van arra a területre körbe határoló tényező? Mennyi területet nyújt a pályázónak?</w:t>
      </w:r>
    </w:p>
    <w:p w14:paraId="2327E65D" w14:textId="77777777" w:rsidR="00411029" w:rsidRPr="00411029" w:rsidRDefault="00411029" w:rsidP="00411029">
      <w:r w:rsidRPr="00411029">
        <w:t> </w:t>
      </w:r>
    </w:p>
    <w:p w14:paraId="4CBD3E00" w14:textId="77777777" w:rsidR="00411029" w:rsidRPr="00411029" w:rsidRDefault="00411029" w:rsidP="00411029">
      <w:r w:rsidRPr="00411029">
        <w:rPr>
          <w:b/>
          <w:bCs/>
          <w:u w:val="single"/>
        </w:rPr>
        <w:t>Rakics Anna</w:t>
      </w:r>
      <w:r w:rsidRPr="00411029">
        <w:t> ügyvezető úgy tudja, hogy a kiírásban a négyzetméter benne van. Ebbe bele tartozik a mederben levő stég bérleti díja is. A napozóágyakra is van maximum négyzetméter. Pluszt esetleg tud hozzá bérelni. Korábban elég volt.</w:t>
      </w:r>
    </w:p>
    <w:p w14:paraId="13005308" w14:textId="77777777" w:rsidR="00411029" w:rsidRPr="00411029" w:rsidRDefault="00411029" w:rsidP="00411029">
      <w:r w:rsidRPr="00411029">
        <w:t> </w:t>
      </w:r>
    </w:p>
    <w:p w14:paraId="0E7E02E5" w14:textId="77777777" w:rsidR="00411029" w:rsidRPr="00411029" w:rsidRDefault="00411029" w:rsidP="00411029">
      <w:r w:rsidRPr="00411029">
        <w:rPr>
          <w:b/>
          <w:bCs/>
          <w:u w:val="single"/>
        </w:rPr>
        <w:t>Forintos Ervin</w:t>
      </w:r>
      <w:r w:rsidRPr="00411029">
        <w:t> képviselő megkérdezi, lehet 50 napágy és lehet 300m2?</w:t>
      </w:r>
    </w:p>
    <w:p w14:paraId="1341CC62" w14:textId="77777777" w:rsidR="00411029" w:rsidRPr="00411029" w:rsidRDefault="00411029" w:rsidP="00411029">
      <w:r w:rsidRPr="00411029">
        <w:t> </w:t>
      </w:r>
    </w:p>
    <w:p w14:paraId="5E4A8020" w14:textId="77777777" w:rsidR="00411029" w:rsidRPr="00411029" w:rsidRDefault="00411029" w:rsidP="00411029">
      <w:r w:rsidRPr="00411029">
        <w:rPr>
          <w:b/>
          <w:bCs/>
          <w:u w:val="single"/>
        </w:rPr>
        <w:t>Rakics Anna</w:t>
      </w:r>
      <w:r w:rsidRPr="00411029">
        <w:t> ügyvezető válaszában elmondja, a jelenlegi bérlő alapján lett kiírva. Változtatni lehet rajta. A testület változtathat rajta.</w:t>
      </w:r>
    </w:p>
    <w:p w14:paraId="6B223220" w14:textId="77777777" w:rsidR="00411029" w:rsidRPr="00411029" w:rsidRDefault="00411029" w:rsidP="00411029">
      <w:r w:rsidRPr="00411029">
        <w:t> </w:t>
      </w:r>
    </w:p>
    <w:p w14:paraId="19E9E20D" w14:textId="77777777" w:rsidR="00411029" w:rsidRPr="00411029" w:rsidRDefault="00411029" w:rsidP="00411029">
      <w:r w:rsidRPr="00411029">
        <w:rPr>
          <w:b/>
          <w:bCs/>
          <w:u w:val="single"/>
        </w:rPr>
        <w:t>Forintos Ervin</w:t>
      </w:r>
      <w:r w:rsidRPr="00411029">
        <w:t> képviselő hozzászólva elmondja, módosító indítvány, hogy hány napágyat akar kitenni, úgy változzon az összeg.</w:t>
      </w:r>
    </w:p>
    <w:p w14:paraId="3C91B9E8" w14:textId="77777777" w:rsidR="00411029" w:rsidRPr="00411029" w:rsidRDefault="00411029" w:rsidP="00411029">
      <w:r w:rsidRPr="00411029">
        <w:t> </w:t>
      </w:r>
    </w:p>
    <w:p w14:paraId="3D95C110" w14:textId="77777777" w:rsidR="00411029" w:rsidRPr="00411029" w:rsidRDefault="00411029" w:rsidP="00411029">
      <w:r w:rsidRPr="00411029">
        <w:rPr>
          <w:b/>
          <w:bCs/>
          <w:u w:val="single"/>
        </w:rPr>
        <w:t>Rakics Anna</w:t>
      </w:r>
      <w:r w:rsidRPr="00411029">
        <w:t> ügyvezető elmondja, napi szinten 50-60 napágy van használatban. 100 db-ban van maximálva.</w:t>
      </w:r>
    </w:p>
    <w:p w14:paraId="351C5D1A" w14:textId="77777777" w:rsidR="00411029" w:rsidRPr="00411029" w:rsidRDefault="00411029" w:rsidP="00411029">
      <w:r w:rsidRPr="00411029">
        <w:t> </w:t>
      </w:r>
    </w:p>
    <w:p w14:paraId="1C2C8391" w14:textId="77777777" w:rsidR="00411029" w:rsidRPr="00411029" w:rsidRDefault="00411029" w:rsidP="00411029">
      <w:r w:rsidRPr="00411029">
        <w:rPr>
          <w:b/>
          <w:bCs/>
          <w:u w:val="single"/>
        </w:rPr>
        <w:t>Hartai Béla</w:t>
      </w:r>
      <w:r w:rsidRPr="00411029">
        <w:t> polgármester megkérdezi a képviselőt, hogy ez javaslat?</w:t>
      </w:r>
    </w:p>
    <w:p w14:paraId="72C01256" w14:textId="77777777" w:rsidR="00411029" w:rsidRPr="00411029" w:rsidRDefault="00411029" w:rsidP="00411029">
      <w:r w:rsidRPr="00411029">
        <w:t> </w:t>
      </w:r>
    </w:p>
    <w:p w14:paraId="4D8C6414" w14:textId="77777777" w:rsidR="00411029" w:rsidRPr="00411029" w:rsidRDefault="00411029" w:rsidP="00411029">
      <w:r w:rsidRPr="00411029">
        <w:rPr>
          <w:b/>
          <w:bCs/>
          <w:u w:val="single"/>
        </w:rPr>
        <w:t>Forintos Ervin</w:t>
      </w:r>
      <w:r w:rsidRPr="00411029">
        <w:t> képviselő elmondja, akkor a javaslata a maximum 100 napágy.</w:t>
      </w:r>
    </w:p>
    <w:p w14:paraId="1DE83067" w14:textId="77777777" w:rsidR="00411029" w:rsidRPr="00411029" w:rsidRDefault="00411029" w:rsidP="00411029">
      <w:r w:rsidRPr="00411029">
        <w:t> </w:t>
      </w:r>
    </w:p>
    <w:p w14:paraId="6F95B0CA" w14:textId="77777777" w:rsidR="00411029" w:rsidRPr="00411029" w:rsidRDefault="00411029" w:rsidP="00411029">
      <w:r w:rsidRPr="00411029">
        <w:rPr>
          <w:b/>
          <w:bCs/>
          <w:u w:val="single"/>
        </w:rPr>
        <w:t>Hartai Béla</w:t>
      </w:r>
      <w:r w:rsidRPr="00411029">
        <w:t> polgármester hozzáteszi, majd az új kiírásnál lesz érdekes. Az első szavazás a bizottsági javaslattal kapcsolatban lesz.</w:t>
      </w:r>
    </w:p>
    <w:p w14:paraId="5CAC1943" w14:textId="77777777" w:rsidR="00411029" w:rsidRPr="00411029" w:rsidRDefault="00411029" w:rsidP="00411029">
      <w:r w:rsidRPr="00411029">
        <w:t> </w:t>
      </w:r>
    </w:p>
    <w:p w14:paraId="5151FE20" w14:textId="77777777" w:rsidR="00411029" w:rsidRPr="00411029" w:rsidRDefault="00411029" w:rsidP="00411029">
      <w:r w:rsidRPr="00411029">
        <w:rPr>
          <w:b/>
          <w:bCs/>
          <w:u w:val="single"/>
        </w:rPr>
        <w:lastRenderedPageBreak/>
        <w:t>Horváth Márta</w:t>
      </w:r>
      <w:r w:rsidRPr="00411029">
        <w:t> alpolgármester elmondja, ez nem pályázat, hanem versenyeztetési felhívás.</w:t>
      </w:r>
    </w:p>
    <w:p w14:paraId="518EE2D9" w14:textId="77777777" w:rsidR="00411029" w:rsidRPr="00411029" w:rsidRDefault="00411029" w:rsidP="00411029">
      <w:r w:rsidRPr="00411029">
        <w:t> </w:t>
      </w:r>
    </w:p>
    <w:p w14:paraId="71A174C6" w14:textId="77777777" w:rsidR="00411029" w:rsidRPr="00411029" w:rsidRDefault="00411029" w:rsidP="00411029">
      <w:r w:rsidRPr="00411029">
        <w:rPr>
          <w:b/>
          <w:bCs/>
          <w:u w:val="single"/>
        </w:rPr>
        <w:t>Hartai Béla</w:t>
      </w:r>
      <w:r w:rsidRPr="00411029">
        <w:t> polgármester hozzáteszi, akkor javítva, tehát a versenyeztetési kiírásról kell dönteni. Itt időpont meghatározás lesz, ahol részt kell venni.</w:t>
      </w:r>
    </w:p>
    <w:p w14:paraId="5A09B6E1" w14:textId="77777777" w:rsidR="00411029" w:rsidRPr="00411029" w:rsidRDefault="00411029" w:rsidP="00411029">
      <w:r w:rsidRPr="00411029">
        <w:t> </w:t>
      </w:r>
    </w:p>
    <w:p w14:paraId="41B9C5C2" w14:textId="77777777" w:rsidR="00411029" w:rsidRPr="00411029" w:rsidRDefault="00411029" w:rsidP="00411029">
      <w:r w:rsidRPr="00411029">
        <w:rPr>
          <w:b/>
          <w:bCs/>
          <w:u w:val="single"/>
        </w:rPr>
        <w:t>Horváth Márta</w:t>
      </w:r>
      <w:r w:rsidRPr="00411029">
        <w:t> alpolgármester elmondja, a rendelet úgy szól, hogy ha nem érkezik ajánlat, akkor újra ezt kell közzé tenni.</w:t>
      </w:r>
    </w:p>
    <w:p w14:paraId="0EE46C29" w14:textId="77777777" w:rsidR="00411029" w:rsidRPr="00411029" w:rsidRDefault="00411029" w:rsidP="00411029">
      <w:r w:rsidRPr="00411029">
        <w:t> </w:t>
      </w:r>
    </w:p>
    <w:p w14:paraId="6C161BB6" w14:textId="77777777" w:rsidR="00411029" w:rsidRPr="00411029" w:rsidRDefault="00411029" w:rsidP="00411029">
      <w:r w:rsidRPr="00411029">
        <w:rPr>
          <w:b/>
          <w:bCs/>
          <w:u w:val="single"/>
        </w:rPr>
        <w:t>Hartai Béla</w:t>
      </w:r>
      <w:r w:rsidRPr="00411029">
        <w:t> polgármester elmondja, akkor arról döntenek, hogy újra kiírásra kerül a versenyeztetési felhívás. Megkérdezi, hogy kérdés, hozzászólás van-e? Megállapítja, hogy nincs. Kéri, hogy aki a határozati javaslattal egyetért, kézfelemeléssel jelezze.</w:t>
      </w:r>
    </w:p>
    <w:p w14:paraId="27320583" w14:textId="77777777" w:rsidR="00411029" w:rsidRPr="00411029" w:rsidRDefault="00411029" w:rsidP="00411029">
      <w:r w:rsidRPr="00411029">
        <w:t> </w:t>
      </w:r>
    </w:p>
    <w:p w14:paraId="450A37C0" w14:textId="77777777" w:rsidR="00411029" w:rsidRPr="00411029" w:rsidRDefault="00411029" w:rsidP="00411029">
      <w:r w:rsidRPr="00411029">
        <w:rPr>
          <w:b/>
          <w:bCs/>
        </w:rPr>
        <w:t>Badacsonytomaj Város Önkormányzatának Képviselő-testülete 5 igen szavazattal, ellenszavazat nélkül és 1 tartózkodással meghozza:</w:t>
      </w:r>
    </w:p>
    <w:p w14:paraId="34098D54" w14:textId="77777777" w:rsidR="00411029" w:rsidRPr="00411029" w:rsidRDefault="00411029" w:rsidP="00411029">
      <w:r w:rsidRPr="00411029">
        <w:t> </w:t>
      </w:r>
    </w:p>
    <w:p w14:paraId="6D7F9B6A" w14:textId="77777777" w:rsidR="00411029" w:rsidRPr="00411029" w:rsidRDefault="00411029" w:rsidP="00411029">
      <w:r w:rsidRPr="00411029">
        <w:rPr>
          <w:b/>
          <w:bCs/>
          <w:u w:val="single"/>
        </w:rPr>
        <w:t>33/2025.(II.12.) Képviselő-testületi határozat</w:t>
      </w:r>
    </w:p>
    <w:p w14:paraId="537A31C9" w14:textId="77777777" w:rsidR="00411029" w:rsidRPr="00411029" w:rsidRDefault="00411029" w:rsidP="00411029">
      <w:r w:rsidRPr="00411029">
        <w:rPr>
          <w:b/>
          <w:bCs/>
        </w:rPr>
        <w:t>Badacsonyi strandon vízi sporteszközök és napozóágyak hasznosításáról</w:t>
      </w:r>
    </w:p>
    <w:p w14:paraId="11D4C4AA" w14:textId="77777777" w:rsidR="00411029" w:rsidRPr="00411029" w:rsidRDefault="00411029" w:rsidP="00411029">
      <w:r w:rsidRPr="00411029">
        <w:rPr>
          <w:b/>
          <w:bCs/>
        </w:rPr>
        <w:t> </w:t>
      </w:r>
    </w:p>
    <w:p w14:paraId="2A895CAA" w14:textId="77777777" w:rsidR="00411029" w:rsidRPr="00411029" w:rsidRDefault="00411029" w:rsidP="00411029">
      <w:r w:rsidRPr="00411029">
        <w:rPr>
          <w:b/>
          <w:bCs/>
        </w:rPr>
        <w:t>Badacsonytomaj Város Önkormányzatának Képviselő-testülete</w:t>
      </w:r>
    </w:p>
    <w:p w14:paraId="72B4B45B" w14:textId="77777777" w:rsidR="00411029" w:rsidRPr="00411029" w:rsidRDefault="00411029" w:rsidP="00411029">
      <w:r w:rsidRPr="00411029">
        <w:rPr>
          <w:b/>
          <w:bCs/>
        </w:rPr>
        <w:t> </w:t>
      </w:r>
    </w:p>
    <w:p w14:paraId="1977F5A8" w14:textId="77777777" w:rsidR="00411029" w:rsidRPr="00411029" w:rsidRDefault="00411029" w:rsidP="00411029">
      <w:pPr>
        <w:numPr>
          <w:ilvl w:val="0"/>
          <w:numId w:val="80"/>
        </w:numPr>
      </w:pPr>
      <w:r w:rsidRPr="00411029">
        <w:t>megismerte a </w:t>
      </w:r>
      <w:r w:rsidRPr="00411029">
        <w:rPr>
          <w:i/>
          <w:iCs/>
        </w:rPr>
        <w:t>„Badacsonyi strandon vízi sporteszközök és napozóágyak</w:t>
      </w:r>
      <w:r w:rsidRPr="00411029">
        <w:t> </w:t>
      </w:r>
      <w:r w:rsidRPr="00411029">
        <w:rPr>
          <w:i/>
          <w:iCs/>
        </w:rPr>
        <w:t>hasznosításáról” </w:t>
      </w:r>
      <w:r w:rsidRPr="00411029">
        <w:t>tárgyban az előterjesztést, és a hozzátartozó pályázati dokumentációt.</w:t>
      </w:r>
    </w:p>
    <w:p w14:paraId="2A17E568" w14:textId="77777777" w:rsidR="00411029" w:rsidRPr="00411029" w:rsidRDefault="00411029" w:rsidP="00411029">
      <w:pPr>
        <w:numPr>
          <w:ilvl w:val="0"/>
          <w:numId w:val="80"/>
        </w:numPr>
      </w:pPr>
      <w:r w:rsidRPr="00411029">
        <w:t>dönt abban, hogy a </w:t>
      </w:r>
      <w:r w:rsidRPr="00411029">
        <w:rPr>
          <w:i/>
          <w:iCs/>
        </w:rPr>
        <w:t>„Badacsonyi strandon vízi sporteszközök és napozóágyak” </w:t>
      </w:r>
      <w:r w:rsidRPr="00411029">
        <w:t>hasznosítására kiírt versenyeztetési felhívást ismételten kiírja, mivel ajánlat nem érkezett.</w:t>
      </w:r>
    </w:p>
    <w:p w14:paraId="71C8832C" w14:textId="77777777" w:rsidR="00411029" w:rsidRPr="00411029" w:rsidRDefault="00411029" w:rsidP="00411029">
      <w:r w:rsidRPr="00411029">
        <w:rPr>
          <w:b/>
          <w:bCs/>
        </w:rPr>
        <w:t> </w:t>
      </w:r>
    </w:p>
    <w:p w14:paraId="345D1842" w14:textId="77777777" w:rsidR="00411029" w:rsidRPr="00411029" w:rsidRDefault="00411029" w:rsidP="00411029">
      <w:r w:rsidRPr="00411029">
        <w:rPr>
          <w:b/>
          <w:bCs/>
          <w:u w:val="single"/>
        </w:rPr>
        <w:t>Határidő:</w:t>
      </w:r>
      <w:r w:rsidRPr="00411029">
        <w:rPr>
          <w:b/>
          <w:bCs/>
        </w:rPr>
        <w:t>       </w:t>
      </w:r>
      <w:r w:rsidRPr="00411029">
        <w:t>azonnal</w:t>
      </w:r>
    </w:p>
    <w:p w14:paraId="72787DC1" w14:textId="77777777" w:rsidR="00411029" w:rsidRPr="00411029" w:rsidRDefault="00411029" w:rsidP="00411029">
      <w:r w:rsidRPr="00411029">
        <w:rPr>
          <w:b/>
          <w:bCs/>
          <w:u w:val="single"/>
        </w:rPr>
        <w:t>Felelős:</w:t>
      </w:r>
      <w:r w:rsidRPr="00411029">
        <w:rPr>
          <w:b/>
          <w:bCs/>
        </w:rPr>
        <w:t>          </w:t>
      </w:r>
      <w:r w:rsidRPr="00411029">
        <w:t>Hartai Béla polgármester</w:t>
      </w:r>
    </w:p>
    <w:p w14:paraId="137D56E4" w14:textId="77777777" w:rsidR="00411029" w:rsidRPr="00411029" w:rsidRDefault="00411029" w:rsidP="00411029">
      <w:r w:rsidRPr="00411029">
        <w:t>                        Dr. Ladányi Zsigmond jegyző</w:t>
      </w:r>
    </w:p>
    <w:p w14:paraId="4A7B3362" w14:textId="77777777" w:rsidR="00411029" w:rsidRPr="00411029" w:rsidRDefault="00411029" w:rsidP="00411029">
      <w:r w:rsidRPr="00411029">
        <w:t>                        Dr. Végh József ügyvéd</w:t>
      </w:r>
    </w:p>
    <w:p w14:paraId="736F062C" w14:textId="77777777" w:rsidR="00411029" w:rsidRPr="00411029" w:rsidRDefault="00411029" w:rsidP="00411029">
      <w:r w:rsidRPr="00411029">
        <w:t> </w:t>
      </w:r>
    </w:p>
    <w:p w14:paraId="054CC272" w14:textId="77777777" w:rsidR="00411029" w:rsidRPr="00411029" w:rsidRDefault="00411029" w:rsidP="00411029">
      <w:r w:rsidRPr="00411029">
        <w:rPr>
          <w:b/>
          <w:bCs/>
          <w:u w:val="single"/>
        </w:rPr>
        <w:t>25./ Napirendi pont</w:t>
      </w:r>
      <w:r w:rsidRPr="00411029">
        <w:t> </w:t>
      </w:r>
    </w:p>
    <w:p w14:paraId="6CCC37A6" w14:textId="77777777" w:rsidR="00411029" w:rsidRPr="00411029" w:rsidRDefault="00411029" w:rsidP="00411029">
      <w:r w:rsidRPr="00411029">
        <w:rPr>
          <w:b/>
          <w:bCs/>
        </w:rPr>
        <w:t>Sajtóreferensi feladatok ellátására érkezett ajánlatokról</w:t>
      </w:r>
    </w:p>
    <w:p w14:paraId="717FC9E5" w14:textId="77777777" w:rsidR="00411029" w:rsidRPr="00411029" w:rsidRDefault="00411029" w:rsidP="00411029">
      <w:r w:rsidRPr="00411029">
        <w:rPr>
          <w:i/>
          <w:iCs/>
        </w:rPr>
        <w:lastRenderedPageBreak/>
        <w:t>Előterjesztő: Hartai Béla polgármester</w:t>
      </w:r>
    </w:p>
    <w:p w14:paraId="4E715A4A" w14:textId="77777777" w:rsidR="00411029" w:rsidRPr="00411029" w:rsidRDefault="00411029" w:rsidP="00411029">
      <w:r w:rsidRPr="00411029">
        <w:rPr>
          <w:i/>
          <w:iCs/>
        </w:rPr>
        <w:t>Előkészítő: Gyimesi Mónika műszaki-igazgatási ügyintéző</w:t>
      </w:r>
    </w:p>
    <w:p w14:paraId="6DA1ABB6" w14:textId="77777777" w:rsidR="00411029" w:rsidRPr="00411029" w:rsidRDefault="00411029" w:rsidP="00411029">
      <w:r w:rsidRPr="00411029">
        <w:t> </w:t>
      </w:r>
    </w:p>
    <w:p w14:paraId="6E45555B" w14:textId="77777777" w:rsidR="00411029" w:rsidRPr="00411029" w:rsidRDefault="00411029" w:rsidP="00411029">
      <w:r w:rsidRPr="00411029">
        <w:rPr>
          <w:i/>
          <w:iCs/>
        </w:rPr>
        <w:t>(Az előterjesztés a jegyzőkönyv 25. melléklete)</w:t>
      </w:r>
    </w:p>
    <w:p w14:paraId="74E88827" w14:textId="77777777" w:rsidR="00411029" w:rsidRPr="00411029" w:rsidRDefault="00411029" w:rsidP="00411029">
      <w:r w:rsidRPr="00411029">
        <w:t> </w:t>
      </w:r>
    </w:p>
    <w:p w14:paraId="17BC495D" w14:textId="77777777" w:rsidR="00411029" w:rsidRPr="00411029" w:rsidRDefault="00411029" w:rsidP="00411029">
      <w:r w:rsidRPr="00411029">
        <w:rPr>
          <w:b/>
          <w:bCs/>
        </w:rPr>
        <w:t>Hozzászólások</w:t>
      </w:r>
    </w:p>
    <w:p w14:paraId="2D573EBE" w14:textId="77777777" w:rsidR="00411029" w:rsidRPr="00411029" w:rsidRDefault="00411029" w:rsidP="00411029">
      <w:r w:rsidRPr="00411029">
        <w:t> </w:t>
      </w:r>
    </w:p>
    <w:p w14:paraId="070EBD38"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5B7DB7AD" w14:textId="77777777" w:rsidR="00411029" w:rsidRPr="00411029" w:rsidRDefault="00411029" w:rsidP="00411029">
      <w:r w:rsidRPr="00411029">
        <w:t> </w:t>
      </w:r>
    </w:p>
    <w:p w14:paraId="00FC59BE"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az előterjesztésben szereplő határozati javaslatot, Kálóczi Beáta ajánlatát elfogadásra javasolja a Képviselő-testületnek.</w:t>
      </w:r>
    </w:p>
    <w:p w14:paraId="6C0B8518" w14:textId="77777777" w:rsidR="00411029" w:rsidRPr="00411029" w:rsidRDefault="00411029" w:rsidP="00411029">
      <w:r w:rsidRPr="00411029">
        <w:t> </w:t>
      </w:r>
    </w:p>
    <w:p w14:paraId="10FDD6F8" w14:textId="77777777" w:rsidR="00411029" w:rsidRPr="00411029" w:rsidRDefault="00411029" w:rsidP="00411029">
      <w:r w:rsidRPr="00411029">
        <w:rPr>
          <w:b/>
          <w:bCs/>
          <w:u w:val="single"/>
        </w:rPr>
        <w:t>Hartai Béla</w:t>
      </w:r>
      <w:r w:rsidRPr="00411029">
        <w:t> polgármester köszöni, s egyben köszönti a megjelent Kálóczy Beátát is. Köszöni az eddigi munkáját. Mindenki elégedett vele. Tudni kell, hogy a három beérkezett ajánlatból az övé volt a legjobb. Megkérdezi, hogy kérdés, hozzászólás van-e? Megállapítja, hogy nincs.  Elmondja, hogy a határozati javaslat a bizottság javaslata alapján 2025. február 15 napjától indul és 2029.-ben a ciklus végéig szól. Kéri, hogy aki a határozati javaslattal egyetért, kézfelemeléssel jelezze.  </w:t>
      </w:r>
    </w:p>
    <w:p w14:paraId="752CA0A9" w14:textId="77777777" w:rsidR="00411029" w:rsidRPr="00411029" w:rsidRDefault="00411029" w:rsidP="00411029">
      <w:r w:rsidRPr="00411029">
        <w:t> </w:t>
      </w:r>
    </w:p>
    <w:p w14:paraId="4C1C78EB"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7B579D38" w14:textId="77777777" w:rsidR="00411029" w:rsidRPr="00411029" w:rsidRDefault="00411029" w:rsidP="00411029">
      <w:r w:rsidRPr="00411029">
        <w:t> </w:t>
      </w:r>
    </w:p>
    <w:p w14:paraId="6B3762FB" w14:textId="77777777" w:rsidR="00411029" w:rsidRPr="00411029" w:rsidRDefault="00411029" w:rsidP="00411029">
      <w:r w:rsidRPr="00411029">
        <w:rPr>
          <w:b/>
          <w:bCs/>
          <w:u w:val="single"/>
        </w:rPr>
        <w:t>34/2025.(II.12.) Képviselő-testületi határozat</w:t>
      </w:r>
    </w:p>
    <w:p w14:paraId="46DD17EA" w14:textId="77777777" w:rsidR="00411029" w:rsidRPr="00411029" w:rsidRDefault="00411029" w:rsidP="00411029">
      <w:r w:rsidRPr="00411029">
        <w:rPr>
          <w:b/>
          <w:bCs/>
        </w:rPr>
        <w:t>Sajtóreferensi feladatok ellátására érkezett ajánlatokról</w:t>
      </w:r>
    </w:p>
    <w:p w14:paraId="2AEB5908" w14:textId="77777777" w:rsidR="00411029" w:rsidRPr="00411029" w:rsidRDefault="00411029" w:rsidP="00411029">
      <w:r w:rsidRPr="00411029">
        <w:t> </w:t>
      </w:r>
    </w:p>
    <w:p w14:paraId="21C34666" w14:textId="77777777" w:rsidR="00411029" w:rsidRPr="00411029" w:rsidRDefault="00411029" w:rsidP="00411029">
      <w:r w:rsidRPr="00411029">
        <w:rPr>
          <w:b/>
          <w:bCs/>
        </w:rPr>
        <w:t>Badacsonytomaj Város Önkormányzatának Képviselő-testülete</w:t>
      </w:r>
    </w:p>
    <w:p w14:paraId="5B707D43" w14:textId="77777777" w:rsidR="00411029" w:rsidRPr="00411029" w:rsidRDefault="00411029" w:rsidP="00411029">
      <w:r w:rsidRPr="00411029">
        <w:t> </w:t>
      </w:r>
    </w:p>
    <w:p w14:paraId="058254C0" w14:textId="77777777" w:rsidR="00411029" w:rsidRPr="00411029" w:rsidRDefault="00411029" w:rsidP="00411029">
      <w:pPr>
        <w:numPr>
          <w:ilvl w:val="0"/>
          <w:numId w:val="81"/>
        </w:numPr>
      </w:pPr>
      <w:r w:rsidRPr="00411029">
        <w:t>megismerte a „Sajtóreferensi feladatok ellátására érkezett ajánlatokról” tárgyában késztett előterjesztést.</w:t>
      </w:r>
    </w:p>
    <w:p w14:paraId="73FA0251" w14:textId="77777777" w:rsidR="00411029" w:rsidRPr="00411029" w:rsidRDefault="00411029" w:rsidP="00411029">
      <w:pPr>
        <w:numPr>
          <w:ilvl w:val="0"/>
          <w:numId w:val="81"/>
        </w:numPr>
      </w:pPr>
      <w:r w:rsidRPr="00411029">
        <w:t>dönt abban, hogy Badacsonytomaj Város Önkormányzatának sajtóreferensi feladatainak ellátásával megbízza Kálóczi Beátát (8200 Veszprém, Jutasi út 73/A 4/3.) 2025. február 15. napjától – a 2025-2029. ciklusidőszak végéig bruttó 200.000,- Ft/hó összegű megbízási díj ellenében és felhatalmazza a polgármestert a megbízási szerződés aláírására.</w:t>
      </w:r>
    </w:p>
    <w:p w14:paraId="5937E2F2" w14:textId="77777777" w:rsidR="00411029" w:rsidRPr="00411029" w:rsidRDefault="00411029" w:rsidP="00411029">
      <w:r w:rsidRPr="00411029">
        <w:lastRenderedPageBreak/>
        <w:t> </w:t>
      </w:r>
    </w:p>
    <w:p w14:paraId="500A5221" w14:textId="77777777" w:rsidR="00411029" w:rsidRPr="00411029" w:rsidRDefault="00411029" w:rsidP="00411029">
      <w:r w:rsidRPr="00411029">
        <w:rPr>
          <w:b/>
          <w:bCs/>
          <w:u w:val="single"/>
        </w:rPr>
        <w:t>Határidő:</w:t>
      </w:r>
      <w:r w:rsidRPr="00411029">
        <w:t>       elfogadásra azonnal</w:t>
      </w:r>
    </w:p>
    <w:p w14:paraId="36FD8B43" w14:textId="77777777" w:rsidR="00411029" w:rsidRPr="00411029" w:rsidRDefault="00411029" w:rsidP="00411029">
      <w:r w:rsidRPr="00411029">
        <w:t>                        szerződéskötésre 5 nap</w:t>
      </w:r>
    </w:p>
    <w:p w14:paraId="37D469EC" w14:textId="77777777" w:rsidR="00411029" w:rsidRPr="00411029" w:rsidRDefault="00411029" w:rsidP="00411029">
      <w:r w:rsidRPr="00411029">
        <w:rPr>
          <w:b/>
          <w:bCs/>
          <w:u w:val="single"/>
        </w:rPr>
        <w:t>Felelős:</w:t>
      </w:r>
      <w:r w:rsidRPr="00411029">
        <w:rPr>
          <w:b/>
          <w:bCs/>
        </w:rPr>
        <w:t>          </w:t>
      </w:r>
      <w:r w:rsidRPr="00411029">
        <w:t>Hartai Béla polgármester</w:t>
      </w:r>
    </w:p>
    <w:p w14:paraId="6AF061BE" w14:textId="77777777" w:rsidR="00411029" w:rsidRPr="00411029" w:rsidRDefault="00411029" w:rsidP="00411029">
      <w:pPr>
        <w:numPr>
          <w:ilvl w:val="0"/>
          <w:numId w:val="82"/>
        </w:numPr>
      </w:pPr>
      <w:r w:rsidRPr="00411029">
        <w:t>Végh József ügyvéd</w:t>
      </w:r>
    </w:p>
    <w:p w14:paraId="22E29C27" w14:textId="77777777" w:rsidR="00411029" w:rsidRPr="00411029" w:rsidRDefault="00411029" w:rsidP="00411029">
      <w:pPr>
        <w:numPr>
          <w:ilvl w:val="0"/>
          <w:numId w:val="82"/>
        </w:numPr>
      </w:pPr>
      <w:r w:rsidRPr="00411029">
        <w:t>Ladányi Zsigmond jegyző</w:t>
      </w:r>
    </w:p>
    <w:p w14:paraId="6A8D4DD2" w14:textId="77777777" w:rsidR="00411029" w:rsidRPr="00411029" w:rsidRDefault="00411029" w:rsidP="00411029">
      <w:r w:rsidRPr="00411029">
        <w:t> </w:t>
      </w:r>
    </w:p>
    <w:p w14:paraId="49EF6055" w14:textId="77777777" w:rsidR="00411029" w:rsidRPr="00411029" w:rsidRDefault="00411029" w:rsidP="00411029">
      <w:r w:rsidRPr="00411029">
        <w:rPr>
          <w:b/>
          <w:bCs/>
          <w:u w:val="single"/>
        </w:rPr>
        <w:t>26./ Napirendi pont</w:t>
      </w:r>
      <w:r w:rsidRPr="00411029">
        <w:t> </w:t>
      </w:r>
    </w:p>
    <w:p w14:paraId="7F4F7E0F" w14:textId="77777777" w:rsidR="00411029" w:rsidRPr="00411029" w:rsidRDefault="00411029" w:rsidP="00411029">
      <w:r w:rsidRPr="00411029">
        <w:rPr>
          <w:b/>
          <w:bCs/>
        </w:rPr>
        <w:t>Együttműködés a 2025-ös KÉSZ Group Balatonfondo kerékpárverseny kapcsán</w:t>
      </w:r>
    </w:p>
    <w:p w14:paraId="27A3F5D8" w14:textId="77777777" w:rsidR="00411029" w:rsidRPr="00411029" w:rsidRDefault="00411029" w:rsidP="00411029">
      <w:r w:rsidRPr="00411029">
        <w:rPr>
          <w:i/>
          <w:iCs/>
        </w:rPr>
        <w:t>Előterjesztő: Hartai Béla polgármester</w:t>
      </w:r>
    </w:p>
    <w:p w14:paraId="581B24A0" w14:textId="77777777" w:rsidR="00411029" w:rsidRPr="00411029" w:rsidRDefault="00411029" w:rsidP="00411029">
      <w:r w:rsidRPr="00411029">
        <w:rPr>
          <w:i/>
          <w:iCs/>
        </w:rPr>
        <w:t>Előkészítő: Gyimesi Mónika műszaki-igazgatási ügyintéző</w:t>
      </w:r>
    </w:p>
    <w:p w14:paraId="24590111" w14:textId="77777777" w:rsidR="00411029" w:rsidRPr="00411029" w:rsidRDefault="00411029" w:rsidP="00411029">
      <w:r w:rsidRPr="00411029">
        <w:t> </w:t>
      </w:r>
    </w:p>
    <w:p w14:paraId="058AB515" w14:textId="77777777" w:rsidR="00411029" w:rsidRPr="00411029" w:rsidRDefault="00411029" w:rsidP="00411029">
      <w:r w:rsidRPr="00411029">
        <w:rPr>
          <w:i/>
          <w:iCs/>
        </w:rPr>
        <w:t>(Az előterjesztés a jegyzőkönyv 26. melléklete)</w:t>
      </w:r>
    </w:p>
    <w:p w14:paraId="35519A2E" w14:textId="77777777" w:rsidR="00411029" w:rsidRPr="00411029" w:rsidRDefault="00411029" w:rsidP="00411029">
      <w:r w:rsidRPr="00411029">
        <w:t> </w:t>
      </w:r>
    </w:p>
    <w:p w14:paraId="1694AF5B" w14:textId="77777777" w:rsidR="00411029" w:rsidRPr="00411029" w:rsidRDefault="00411029" w:rsidP="00411029">
      <w:r w:rsidRPr="00411029">
        <w:rPr>
          <w:b/>
          <w:bCs/>
        </w:rPr>
        <w:t>Hozzászólások</w:t>
      </w:r>
    </w:p>
    <w:p w14:paraId="6117E4F6" w14:textId="77777777" w:rsidR="00411029" w:rsidRPr="00411029" w:rsidRDefault="00411029" w:rsidP="00411029">
      <w:r w:rsidRPr="00411029">
        <w:t> </w:t>
      </w:r>
    </w:p>
    <w:p w14:paraId="6CB7A654"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5C74D31C" w14:textId="77777777" w:rsidR="00411029" w:rsidRPr="00411029" w:rsidRDefault="00411029" w:rsidP="00411029">
      <w:r w:rsidRPr="00411029">
        <w:t> </w:t>
      </w:r>
    </w:p>
    <w:p w14:paraId="08D3B6E9"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elfogadásra javasolja a Képviselő-testületnek, hogy nem járulnak hozzá az együttműködéshez.</w:t>
      </w:r>
    </w:p>
    <w:p w14:paraId="3D1CC50A" w14:textId="77777777" w:rsidR="00411029" w:rsidRPr="00411029" w:rsidRDefault="00411029" w:rsidP="00411029">
      <w:r w:rsidRPr="00411029">
        <w:t> </w:t>
      </w:r>
    </w:p>
    <w:p w14:paraId="13BFD38C" w14:textId="77777777" w:rsidR="00411029" w:rsidRPr="00411029" w:rsidRDefault="00411029" w:rsidP="00411029">
      <w:r w:rsidRPr="00411029">
        <w:rPr>
          <w:b/>
          <w:bCs/>
          <w:u w:val="single"/>
        </w:rPr>
        <w:t>Hartai Béla</w:t>
      </w:r>
      <w:r w:rsidRPr="00411029">
        <w:t> polgármester köszöni. Elhangzott, hogy május 01.-re szerettek volna bicikliversenyt rendezni. Balatonfüredről indulna és Badacsonyon keresztül oda mennének vissza. Két változat közül lehetett volna választani. Érdekes időpont, hiszen, ha jó idő van, akkor Badacsony megtelik. Ez nagy gondot okozna. Ha rossz idő van, akkor lehet, hogy jó program lenne. A javaslat nem járul hozzá az együttműködéshez. Megkérdezi, hogy kérdés, hozzászólás van-e? Megállapítja, hogy nincs. Kéri, hogy aki a határozati javaslattal egyetért, kézfelemeléssel jelezze.  </w:t>
      </w:r>
    </w:p>
    <w:p w14:paraId="41235D34" w14:textId="77777777" w:rsidR="00411029" w:rsidRPr="00411029" w:rsidRDefault="00411029" w:rsidP="00411029">
      <w:r w:rsidRPr="00411029">
        <w:t> </w:t>
      </w:r>
    </w:p>
    <w:p w14:paraId="04BB6857"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249E79EB" w14:textId="77777777" w:rsidR="00411029" w:rsidRPr="00411029" w:rsidRDefault="00411029" w:rsidP="00411029">
      <w:r w:rsidRPr="00411029">
        <w:rPr>
          <w:b/>
          <w:bCs/>
        </w:rPr>
        <w:t> </w:t>
      </w:r>
    </w:p>
    <w:p w14:paraId="6EB7FB91" w14:textId="77777777" w:rsidR="00411029" w:rsidRPr="00411029" w:rsidRDefault="00411029" w:rsidP="00411029">
      <w:r w:rsidRPr="00411029">
        <w:rPr>
          <w:b/>
          <w:bCs/>
          <w:u w:val="single"/>
        </w:rPr>
        <w:lastRenderedPageBreak/>
        <w:t>35/2025.(II.12.) Képviselő-testületi határozat</w:t>
      </w:r>
    </w:p>
    <w:p w14:paraId="233AE9A8" w14:textId="77777777" w:rsidR="00411029" w:rsidRPr="00411029" w:rsidRDefault="00411029" w:rsidP="00411029">
      <w:r w:rsidRPr="00411029">
        <w:rPr>
          <w:b/>
          <w:bCs/>
        </w:rPr>
        <w:t>Együttműködés a 2025-ös KÉSZ Group Balatonfondo kerékpárverseny kapcsán</w:t>
      </w:r>
    </w:p>
    <w:p w14:paraId="26228ECD" w14:textId="77777777" w:rsidR="00411029" w:rsidRPr="00411029" w:rsidRDefault="00411029" w:rsidP="00411029">
      <w:r w:rsidRPr="00411029">
        <w:rPr>
          <w:i/>
          <w:iCs/>
        </w:rPr>
        <w:t> </w:t>
      </w:r>
    </w:p>
    <w:p w14:paraId="16CD0DDD" w14:textId="77777777" w:rsidR="00411029" w:rsidRPr="00411029" w:rsidRDefault="00411029" w:rsidP="00411029">
      <w:r w:rsidRPr="00411029">
        <w:t>Badacsonytomaj Város Önkormányzatának Képviselő-testülete</w:t>
      </w:r>
    </w:p>
    <w:p w14:paraId="5399A463" w14:textId="77777777" w:rsidR="00411029" w:rsidRPr="00411029" w:rsidRDefault="00411029" w:rsidP="00411029">
      <w:r w:rsidRPr="00411029">
        <w:t> </w:t>
      </w:r>
    </w:p>
    <w:p w14:paraId="48444048" w14:textId="77777777" w:rsidR="00411029" w:rsidRPr="00411029" w:rsidRDefault="00411029" w:rsidP="00411029">
      <w:pPr>
        <w:numPr>
          <w:ilvl w:val="0"/>
          <w:numId w:val="83"/>
        </w:numPr>
      </w:pPr>
      <w:r w:rsidRPr="00411029">
        <w:t>az „Együttműködés a 2025-ös KÉSZ Group Balatonfondo kerékpárverseny kapcsán</w:t>
      </w:r>
      <w:r w:rsidRPr="00411029">
        <w:rPr>
          <w:i/>
          <w:iCs/>
        </w:rPr>
        <w:t>”</w:t>
      </w:r>
      <w:r w:rsidRPr="00411029">
        <w:t> tárgyában előkészített előterjesztést megismerte, és dönt abban, hogy nem járul hozzá, hogy a 2025-ös KÉSZ Group Balatonfondo kerékpárosverseny Badacsonytomaj közigazgatási területén belüli szakasza megvalósulhasson.</w:t>
      </w:r>
    </w:p>
    <w:p w14:paraId="7D62ED95" w14:textId="77777777" w:rsidR="00411029" w:rsidRPr="00411029" w:rsidRDefault="00411029" w:rsidP="00411029">
      <w:pPr>
        <w:numPr>
          <w:ilvl w:val="0"/>
          <w:numId w:val="83"/>
        </w:numPr>
      </w:pPr>
      <w:r w:rsidRPr="00411029">
        <w:t>felkéri a polgármestert a szükséges nyilatkozatok kiadására.</w:t>
      </w:r>
    </w:p>
    <w:p w14:paraId="57416EC1" w14:textId="77777777" w:rsidR="00411029" w:rsidRPr="00411029" w:rsidRDefault="00411029" w:rsidP="00411029">
      <w:pPr>
        <w:numPr>
          <w:ilvl w:val="0"/>
          <w:numId w:val="83"/>
        </w:numPr>
      </w:pPr>
      <w:r w:rsidRPr="00411029">
        <w:t>felkéri a polgármestert, hogy a szervezőket értesítse a döntésről.</w:t>
      </w:r>
    </w:p>
    <w:p w14:paraId="0442C53F" w14:textId="77777777" w:rsidR="00411029" w:rsidRPr="00411029" w:rsidRDefault="00411029" w:rsidP="00411029">
      <w:r w:rsidRPr="00411029">
        <w:rPr>
          <w:b/>
          <w:bCs/>
          <w:u w:val="single"/>
        </w:rPr>
        <w:t>Határidő</w:t>
      </w:r>
      <w:r w:rsidRPr="00411029">
        <w:t>:       elfogadásra azonnal</w:t>
      </w:r>
    </w:p>
    <w:p w14:paraId="1095C147" w14:textId="77777777" w:rsidR="00411029" w:rsidRPr="00411029" w:rsidRDefault="00411029" w:rsidP="00411029">
      <w:r w:rsidRPr="00411029">
        <w:rPr>
          <w:b/>
          <w:bCs/>
          <w:u w:val="single"/>
        </w:rPr>
        <w:t>Felelős</w:t>
      </w:r>
      <w:r w:rsidRPr="00411029">
        <w:t>:          Hartai Béla polgármester</w:t>
      </w:r>
    </w:p>
    <w:p w14:paraId="5C248DE5" w14:textId="77777777" w:rsidR="00411029" w:rsidRPr="00411029" w:rsidRDefault="00411029" w:rsidP="00411029">
      <w:r w:rsidRPr="00411029">
        <w:t> </w:t>
      </w:r>
    </w:p>
    <w:p w14:paraId="01646083" w14:textId="77777777" w:rsidR="00411029" w:rsidRPr="00411029" w:rsidRDefault="00411029" w:rsidP="00411029">
      <w:r w:rsidRPr="00411029">
        <w:rPr>
          <w:b/>
          <w:bCs/>
          <w:u w:val="single"/>
        </w:rPr>
        <w:t>27./ Napirendi pont</w:t>
      </w:r>
      <w:r w:rsidRPr="00411029">
        <w:t> </w:t>
      </w:r>
    </w:p>
    <w:p w14:paraId="02D73EA9" w14:textId="77777777" w:rsidR="00411029" w:rsidRPr="00411029" w:rsidRDefault="00411029" w:rsidP="00411029">
      <w:r w:rsidRPr="00411029">
        <w:rPr>
          <w:b/>
          <w:bCs/>
        </w:rPr>
        <w:t>Badacsonytomaji szárazulat és Balaton-tó bérletéhez való hozzájárulás</w:t>
      </w:r>
    </w:p>
    <w:p w14:paraId="168B8E4C" w14:textId="77777777" w:rsidR="00411029" w:rsidRPr="00411029" w:rsidRDefault="00411029" w:rsidP="00411029">
      <w:r w:rsidRPr="00411029">
        <w:rPr>
          <w:i/>
          <w:iCs/>
        </w:rPr>
        <w:t>Előterjesztő: Hartai Béla polgármester</w:t>
      </w:r>
    </w:p>
    <w:p w14:paraId="02DEC1BB" w14:textId="77777777" w:rsidR="00411029" w:rsidRPr="00411029" w:rsidRDefault="00411029" w:rsidP="00411029">
      <w:r w:rsidRPr="00411029">
        <w:rPr>
          <w:i/>
          <w:iCs/>
        </w:rPr>
        <w:t>Előkészítő: Gyimesi Mónika műszaki-igazgatási ügyintéző</w:t>
      </w:r>
    </w:p>
    <w:p w14:paraId="36BACC08" w14:textId="77777777" w:rsidR="00411029" w:rsidRPr="00411029" w:rsidRDefault="00411029" w:rsidP="00411029">
      <w:r w:rsidRPr="00411029">
        <w:rPr>
          <w:i/>
          <w:iCs/>
        </w:rPr>
        <w:t>Meghívott: B-Fund Zrt. Balogh László, BÖÉE</w:t>
      </w:r>
    </w:p>
    <w:p w14:paraId="37322DBB" w14:textId="77777777" w:rsidR="00411029" w:rsidRPr="00411029" w:rsidRDefault="00411029" w:rsidP="00411029">
      <w:r w:rsidRPr="00411029">
        <w:t> </w:t>
      </w:r>
    </w:p>
    <w:p w14:paraId="1B11376D" w14:textId="77777777" w:rsidR="00411029" w:rsidRPr="00411029" w:rsidRDefault="00411029" w:rsidP="00411029">
      <w:r w:rsidRPr="00411029">
        <w:rPr>
          <w:i/>
          <w:iCs/>
        </w:rPr>
        <w:t>(Az előterjesztés a jegyzőkönyv 27. melléklete)</w:t>
      </w:r>
    </w:p>
    <w:p w14:paraId="7E8817ED" w14:textId="77777777" w:rsidR="00411029" w:rsidRPr="00411029" w:rsidRDefault="00411029" w:rsidP="00411029">
      <w:r w:rsidRPr="00411029">
        <w:t> </w:t>
      </w:r>
    </w:p>
    <w:p w14:paraId="460ADC4E" w14:textId="77777777" w:rsidR="00411029" w:rsidRPr="00411029" w:rsidRDefault="00411029" w:rsidP="00411029">
      <w:r w:rsidRPr="00411029">
        <w:rPr>
          <w:b/>
          <w:bCs/>
        </w:rPr>
        <w:t>Hozzászólások</w:t>
      </w:r>
    </w:p>
    <w:p w14:paraId="29B263E5" w14:textId="77777777" w:rsidR="00411029" w:rsidRPr="00411029" w:rsidRDefault="00411029" w:rsidP="00411029">
      <w:r w:rsidRPr="00411029">
        <w:t> </w:t>
      </w:r>
    </w:p>
    <w:p w14:paraId="3BAF0D93"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45A8A1E2" w14:textId="77777777" w:rsidR="00411029" w:rsidRPr="00411029" w:rsidRDefault="00411029" w:rsidP="00411029">
      <w:r w:rsidRPr="00411029">
        <w:t> </w:t>
      </w:r>
    </w:p>
    <w:p w14:paraId="71574100"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5 igen szavazattal, ellenszavazat nélkül és 2 tartózkodással elfogadásra javasolja a Képviselő-testületnek, hogy nézzék meg ennek a lehetséges költségét, majd ennek ismeretében haladjanak tovább. Egyelőre ne mondjanak le az elő bérleti jogról.</w:t>
      </w:r>
    </w:p>
    <w:p w14:paraId="3B659E67" w14:textId="77777777" w:rsidR="00411029" w:rsidRPr="00411029" w:rsidRDefault="00411029" w:rsidP="00411029">
      <w:r w:rsidRPr="00411029">
        <w:t> </w:t>
      </w:r>
    </w:p>
    <w:p w14:paraId="447AA391" w14:textId="77777777" w:rsidR="00411029" w:rsidRPr="00411029" w:rsidRDefault="00411029" w:rsidP="00411029">
      <w:r w:rsidRPr="00411029">
        <w:rPr>
          <w:b/>
          <w:bCs/>
          <w:u w:val="single"/>
        </w:rPr>
        <w:lastRenderedPageBreak/>
        <w:t>Hartai Béla</w:t>
      </w:r>
      <w:r w:rsidRPr="00411029">
        <w:t> polgármester köszöni. Tájékoztatásul elmondja, hogy a régi badacsonyörsi kemping melletti területről van szó. Teljesen egyetért, hogy a szerződést látni kéne. A Badacsonytomaji Városi strandból kiindulva sem kéne lemondani erről. Támogatja, hogy éljenek az előbérleti joggal. Az anyag a szerződés nélkül érkezett be. Lehet, hogy azért, mert nincs abban a helyzetben, hogy szerződjön, és kíváncsi volt. Kérdezi Simonné Visi Erzsébetet, hogy mi a véleménye ezzel kapcsolatban.</w:t>
      </w:r>
    </w:p>
    <w:p w14:paraId="2FE1DCD3" w14:textId="77777777" w:rsidR="00411029" w:rsidRPr="00411029" w:rsidRDefault="00411029" w:rsidP="00411029">
      <w:r w:rsidRPr="00411029">
        <w:t> </w:t>
      </w:r>
    </w:p>
    <w:p w14:paraId="06E15AC1" w14:textId="77777777" w:rsidR="00411029" w:rsidRPr="00411029" w:rsidRDefault="00411029" w:rsidP="00411029">
      <w:r w:rsidRPr="00411029">
        <w:rPr>
          <w:b/>
          <w:bCs/>
          <w:u w:val="single"/>
        </w:rPr>
        <w:t>Simonné Visi Erzsébet</w:t>
      </w:r>
      <w:r w:rsidRPr="00411029">
        <w:t> elnök elmondja, az önkormányzat és az egyesület kérése volt a folyamat. Ezt a területet a 3000m2 mellett bérelné ki a befektető csoport. Úgy tudja, hogy az át minősítés végbe ment. Úgy tudja, hogy nincs még szerződés, de a testület döntése szükséges. Köszönik szépen azoknak, akik ebben részt vettek.</w:t>
      </w:r>
    </w:p>
    <w:p w14:paraId="0E635843" w14:textId="77777777" w:rsidR="00411029" w:rsidRPr="00411029" w:rsidRDefault="00411029" w:rsidP="00411029">
      <w:r w:rsidRPr="00411029">
        <w:t> </w:t>
      </w:r>
    </w:p>
    <w:p w14:paraId="143DB405" w14:textId="77777777" w:rsidR="00411029" w:rsidRPr="00411029" w:rsidRDefault="00411029" w:rsidP="00411029">
      <w:r w:rsidRPr="00411029">
        <w:rPr>
          <w:b/>
          <w:bCs/>
          <w:u w:val="single"/>
        </w:rPr>
        <w:t>Hartai Béla</w:t>
      </w:r>
      <w:r w:rsidRPr="00411029">
        <w:t> polgármester elmondja, az előző időszakban történt a megállapodás. Nincs információ, hogy miért történt vagy mi az oka, hogy ebbe akarnak belemenni. Jó, hogy legyen plusz bérlemény. Ezért támogatja, de szükséges a szerződés. Javasolja, hogy az előbérleti jogról nyilatkozzanak. Megkérdezi, hogy kérdés, hozzászólás van-e? Megállapítja, hogy nincs. Kéri, hogy aki a határozati javaslattal egyetért, kézfelemeléssel jelezze.  </w:t>
      </w:r>
    </w:p>
    <w:p w14:paraId="1E2FE7B4" w14:textId="77777777" w:rsidR="00411029" w:rsidRPr="00411029" w:rsidRDefault="00411029" w:rsidP="00411029">
      <w:r w:rsidRPr="00411029">
        <w:t> </w:t>
      </w:r>
    </w:p>
    <w:p w14:paraId="2ED8AD99"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49888BD1" w14:textId="77777777" w:rsidR="00411029" w:rsidRPr="00411029" w:rsidRDefault="00411029" w:rsidP="00411029">
      <w:r w:rsidRPr="00411029">
        <w:t> </w:t>
      </w:r>
    </w:p>
    <w:p w14:paraId="1668A479" w14:textId="77777777" w:rsidR="00411029" w:rsidRPr="00411029" w:rsidRDefault="00411029" w:rsidP="00411029">
      <w:r w:rsidRPr="00411029">
        <w:rPr>
          <w:b/>
          <w:bCs/>
          <w:u w:val="single"/>
        </w:rPr>
        <w:t>36/2025.(II.12.) Képviselő-testületi határozat</w:t>
      </w:r>
    </w:p>
    <w:p w14:paraId="477A7DBD" w14:textId="77777777" w:rsidR="00411029" w:rsidRPr="00411029" w:rsidRDefault="00411029" w:rsidP="00411029">
      <w:r w:rsidRPr="00411029">
        <w:rPr>
          <w:b/>
          <w:bCs/>
        </w:rPr>
        <w:t>Badacsonytomaji szárazulat és Balaton-tó bérletéhez való hozzájárulás</w:t>
      </w:r>
    </w:p>
    <w:p w14:paraId="413695F3" w14:textId="77777777" w:rsidR="00411029" w:rsidRPr="00411029" w:rsidRDefault="00411029" w:rsidP="00411029">
      <w:r w:rsidRPr="00411029">
        <w:rPr>
          <w:i/>
          <w:iCs/>
        </w:rPr>
        <w:t> </w:t>
      </w:r>
    </w:p>
    <w:p w14:paraId="66236065" w14:textId="77777777" w:rsidR="00411029" w:rsidRPr="00411029" w:rsidRDefault="00411029" w:rsidP="00411029">
      <w:r w:rsidRPr="00411029">
        <w:t>Badacsonytomaj Város Önkormányzatának Képviselő-testülete</w:t>
      </w:r>
    </w:p>
    <w:p w14:paraId="7635E9B7" w14:textId="77777777" w:rsidR="00411029" w:rsidRPr="00411029" w:rsidRDefault="00411029" w:rsidP="00411029">
      <w:r w:rsidRPr="00411029">
        <w:t> </w:t>
      </w:r>
    </w:p>
    <w:p w14:paraId="0D540852" w14:textId="77777777" w:rsidR="00411029" w:rsidRPr="00411029" w:rsidRDefault="00411029" w:rsidP="00411029">
      <w:pPr>
        <w:numPr>
          <w:ilvl w:val="0"/>
          <w:numId w:val="84"/>
        </w:numPr>
      </w:pPr>
      <w:r w:rsidRPr="00411029">
        <w:t>a „Badacsonytomaji szárazulat és Balaton-tó bérletéhez való hozzájárulás</w:t>
      </w:r>
      <w:r w:rsidRPr="00411029">
        <w:rPr>
          <w:i/>
          <w:iCs/>
        </w:rPr>
        <w:t>”</w:t>
      </w:r>
      <w:r w:rsidRPr="00411029">
        <w:t> tárgyában előkészített előterjesztést megismerte, és dönt abban, hogy a BFUND Zrt. által benyújtott megkeresés alapján a Magyar Állam tulajdonában levő Badacsonytomaj 0274/2 helyrajzi számú nádas ingatlan vonatkozásában nem támogatja, hogy a B-Well Ingatlanfejlesztési Részalap és B-Well Ingatlanhasznosítási Részalap bérbe vegye az ingatlant, és ezzel összefüggésben Badacsonytomaj Város Önkormányzata előbérleti jogáról nem mond le.</w:t>
      </w:r>
    </w:p>
    <w:p w14:paraId="6BCFE88F" w14:textId="77777777" w:rsidR="00411029" w:rsidRPr="00411029" w:rsidRDefault="00411029" w:rsidP="00411029">
      <w:pPr>
        <w:numPr>
          <w:ilvl w:val="0"/>
          <w:numId w:val="84"/>
        </w:numPr>
      </w:pPr>
      <w:r w:rsidRPr="00411029">
        <w:t>az 1. pont alapján felkéri a polgármestert a szükséges dokumentumok kiadására.</w:t>
      </w:r>
    </w:p>
    <w:p w14:paraId="2219ADB0" w14:textId="77777777" w:rsidR="00411029" w:rsidRPr="00411029" w:rsidRDefault="00411029" w:rsidP="00411029">
      <w:r w:rsidRPr="00411029">
        <w:t> </w:t>
      </w:r>
    </w:p>
    <w:p w14:paraId="4E28F69A" w14:textId="77777777" w:rsidR="00411029" w:rsidRPr="00411029" w:rsidRDefault="00411029" w:rsidP="00411029">
      <w:r w:rsidRPr="00411029">
        <w:rPr>
          <w:b/>
          <w:bCs/>
          <w:u w:val="single"/>
        </w:rPr>
        <w:t>Határidő</w:t>
      </w:r>
      <w:r w:rsidRPr="00411029">
        <w:t>:       elfogadásra azonnal</w:t>
      </w:r>
    </w:p>
    <w:p w14:paraId="14895E98" w14:textId="77777777" w:rsidR="00411029" w:rsidRPr="00411029" w:rsidRDefault="00411029" w:rsidP="00411029">
      <w:r w:rsidRPr="00411029">
        <w:rPr>
          <w:b/>
          <w:bCs/>
          <w:u w:val="single"/>
        </w:rPr>
        <w:t>Felelős</w:t>
      </w:r>
      <w:r w:rsidRPr="00411029">
        <w:t>:          Hartai Béla polgármester</w:t>
      </w:r>
    </w:p>
    <w:p w14:paraId="74FEAF3A" w14:textId="77777777" w:rsidR="00411029" w:rsidRPr="00411029" w:rsidRDefault="00411029" w:rsidP="00411029">
      <w:r w:rsidRPr="00411029">
        <w:rPr>
          <w:b/>
          <w:bCs/>
        </w:rPr>
        <w:t> </w:t>
      </w:r>
    </w:p>
    <w:p w14:paraId="6995453F" w14:textId="77777777" w:rsidR="00411029" w:rsidRPr="00411029" w:rsidRDefault="00411029" w:rsidP="00411029">
      <w:r w:rsidRPr="00411029">
        <w:rPr>
          <w:b/>
          <w:bCs/>
          <w:u w:val="single"/>
        </w:rPr>
        <w:lastRenderedPageBreak/>
        <w:t>28./ Napirendi pont</w:t>
      </w:r>
      <w:r w:rsidRPr="00411029">
        <w:t> </w:t>
      </w:r>
    </w:p>
    <w:p w14:paraId="1E8E616C" w14:textId="77777777" w:rsidR="00411029" w:rsidRPr="00411029" w:rsidRDefault="00411029" w:rsidP="00411029">
      <w:r w:rsidRPr="00411029">
        <w:rPr>
          <w:b/>
          <w:bCs/>
        </w:rPr>
        <w:t>Kamera rendszer kiépítése – beszerzési eljárás lezárása</w:t>
      </w:r>
    </w:p>
    <w:p w14:paraId="573C366A" w14:textId="77777777" w:rsidR="00411029" w:rsidRPr="00411029" w:rsidRDefault="00411029" w:rsidP="00411029">
      <w:r w:rsidRPr="00411029">
        <w:rPr>
          <w:i/>
          <w:iCs/>
        </w:rPr>
        <w:t>Előterjesztő: Hartai Béla polgármester</w:t>
      </w:r>
    </w:p>
    <w:p w14:paraId="3C00539B" w14:textId="77777777" w:rsidR="00411029" w:rsidRPr="00411029" w:rsidRDefault="00411029" w:rsidP="00411029">
      <w:r w:rsidRPr="00411029">
        <w:rPr>
          <w:i/>
          <w:iCs/>
        </w:rPr>
        <w:t>Előkészítő: Gyimesi Mónika műszaki-igazgatási ügyintéző</w:t>
      </w:r>
    </w:p>
    <w:p w14:paraId="739425A4" w14:textId="77777777" w:rsidR="00411029" w:rsidRPr="00411029" w:rsidRDefault="00411029" w:rsidP="00411029">
      <w:r w:rsidRPr="00411029">
        <w:t> </w:t>
      </w:r>
    </w:p>
    <w:p w14:paraId="1574F799" w14:textId="77777777" w:rsidR="00411029" w:rsidRPr="00411029" w:rsidRDefault="00411029" w:rsidP="00411029">
      <w:r w:rsidRPr="00411029">
        <w:rPr>
          <w:i/>
          <w:iCs/>
        </w:rPr>
        <w:t>(Az előterjesztés a jegyzőkönyv 28. melléklete)</w:t>
      </w:r>
    </w:p>
    <w:p w14:paraId="434B552A" w14:textId="77777777" w:rsidR="00411029" w:rsidRPr="00411029" w:rsidRDefault="00411029" w:rsidP="00411029">
      <w:r w:rsidRPr="00411029">
        <w:t> </w:t>
      </w:r>
    </w:p>
    <w:p w14:paraId="3C0F0905" w14:textId="77777777" w:rsidR="00411029" w:rsidRPr="00411029" w:rsidRDefault="00411029" w:rsidP="00411029">
      <w:r w:rsidRPr="00411029">
        <w:rPr>
          <w:b/>
          <w:bCs/>
        </w:rPr>
        <w:t>Hozzászólások</w:t>
      </w:r>
    </w:p>
    <w:p w14:paraId="27D9D9B6" w14:textId="77777777" w:rsidR="00411029" w:rsidRPr="00411029" w:rsidRDefault="00411029" w:rsidP="00411029">
      <w:r w:rsidRPr="00411029">
        <w:t> </w:t>
      </w:r>
    </w:p>
    <w:p w14:paraId="6B81ED3C"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727719FE" w14:textId="77777777" w:rsidR="00411029" w:rsidRPr="00411029" w:rsidRDefault="00411029" w:rsidP="00411029">
      <w:r w:rsidRPr="00411029">
        <w:t> </w:t>
      </w:r>
    </w:p>
    <w:p w14:paraId="5E2D2792"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6 igen szavazattal, 1 ellenszavazattal és tartózkodás nélkül elfogadásra javasolja a Képviselő-testületnek, a Házibarát Kft. ajánlatát.</w:t>
      </w:r>
    </w:p>
    <w:p w14:paraId="05540773" w14:textId="77777777" w:rsidR="00411029" w:rsidRPr="00411029" w:rsidRDefault="00411029" w:rsidP="00411029">
      <w:r w:rsidRPr="00411029">
        <w:rPr>
          <w:b/>
          <w:bCs/>
          <w:u w:val="single"/>
        </w:rPr>
        <w:t>Hartai Béla</w:t>
      </w:r>
      <w:r w:rsidRPr="00411029">
        <w:t> polgármester köszöni, s megkérdezi, hogy kérdés, hozzászólás van-e?</w:t>
      </w:r>
    </w:p>
    <w:p w14:paraId="03AE807A" w14:textId="77777777" w:rsidR="00411029" w:rsidRPr="00411029" w:rsidRDefault="00411029" w:rsidP="00411029">
      <w:r w:rsidRPr="00411029">
        <w:t> </w:t>
      </w:r>
    </w:p>
    <w:p w14:paraId="5883768D" w14:textId="77777777" w:rsidR="00411029" w:rsidRPr="00411029" w:rsidRDefault="00411029" w:rsidP="00411029">
      <w:r w:rsidRPr="00411029">
        <w:rPr>
          <w:b/>
          <w:bCs/>
          <w:u w:val="single"/>
        </w:rPr>
        <w:t>Török Zoltán</w:t>
      </w:r>
      <w:r w:rsidRPr="00411029">
        <w:t> képviselő elmondja, nem érti teljesen, hogy a házba akarnak kamerát tenni?</w:t>
      </w:r>
    </w:p>
    <w:p w14:paraId="4667DBD5" w14:textId="77777777" w:rsidR="00411029" w:rsidRPr="00411029" w:rsidRDefault="00411029" w:rsidP="00411029">
      <w:r w:rsidRPr="00411029">
        <w:t> </w:t>
      </w:r>
    </w:p>
    <w:p w14:paraId="196967B4" w14:textId="77777777" w:rsidR="00411029" w:rsidRPr="00411029" w:rsidRDefault="00411029" w:rsidP="00411029">
      <w:r w:rsidRPr="00411029">
        <w:rPr>
          <w:b/>
          <w:bCs/>
          <w:u w:val="single"/>
        </w:rPr>
        <w:t>Hartai Béla</w:t>
      </w:r>
      <w:r w:rsidRPr="00411029">
        <w:t> polgármester válaszában elmondja, igen, 2 db kameráról van szó. Sajnos a bizottsági ülés ideje alatt előfordult, hogy illetéktelen személy mászkált a hivatalban. Nem tudják, hogy az irodákban mit és miért tesznek, míg az ülésen ülnek. Fel kell mindenre készülni. Mint korábban is mondta, nagyon sok fizetett tróger van. Ki kell zárni ezeket a részeket. Videója is van az illetőről.</w:t>
      </w:r>
    </w:p>
    <w:p w14:paraId="7BBC1863" w14:textId="77777777" w:rsidR="00411029" w:rsidRPr="00411029" w:rsidRDefault="00411029" w:rsidP="00411029">
      <w:r w:rsidRPr="00411029">
        <w:t> </w:t>
      </w:r>
    </w:p>
    <w:p w14:paraId="7A009069" w14:textId="77777777" w:rsidR="00411029" w:rsidRPr="00411029" w:rsidRDefault="00411029" w:rsidP="00411029">
      <w:r w:rsidRPr="00411029">
        <w:rPr>
          <w:b/>
          <w:bCs/>
          <w:u w:val="single"/>
        </w:rPr>
        <w:t>Mékli Bernadett</w:t>
      </w:r>
      <w:r w:rsidRPr="00411029">
        <w:t> alpolgármester elmondja, amikor például novemberben van rendezvény, akkor a lakosság is ide jön illemhelyre és a két emeleten mászkáltak. Ezt nem tartja jónak.</w:t>
      </w:r>
    </w:p>
    <w:p w14:paraId="02B1157E" w14:textId="77777777" w:rsidR="00411029" w:rsidRPr="00411029" w:rsidRDefault="00411029" w:rsidP="00411029">
      <w:r w:rsidRPr="00411029">
        <w:t> </w:t>
      </w:r>
    </w:p>
    <w:p w14:paraId="5E92344D" w14:textId="77777777" w:rsidR="00411029" w:rsidRPr="00411029" w:rsidRDefault="00411029" w:rsidP="00411029">
      <w:r w:rsidRPr="00411029">
        <w:rPr>
          <w:b/>
          <w:bCs/>
          <w:u w:val="single"/>
        </w:rPr>
        <w:t>Hartai Béla</w:t>
      </w:r>
      <w:r w:rsidRPr="00411029">
        <w:t> polgármester hozzáteszi, látszódjon, hogy ki jön be és mit visz ki. Köszöni. Megkérdezi, hogy kérdés, hozzászólás van-e? Megállapítja, hogy nincs. Kéri, hogy aki a határozati javaslattal egyetért, kézfelemeléssel jelezze.  </w:t>
      </w:r>
    </w:p>
    <w:p w14:paraId="29ED4A4A" w14:textId="77777777" w:rsidR="00411029" w:rsidRPr="00411029" w:rsidRDefault="00411029" w:rsidP="00411029">
      <w:r w:rsidRPr="00411029">
        <w:t> </w:t>
      </w:r>
    </w:p>
    <w:p w14:paraId="0F47BAF9"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4DDC9DE0" w14:textId="77777777" w:rsidR="00411029" w:rsidRPr="00411029" w:rsidRDefault="00411029" w:rsidP="00411029">
      <w:r w:rsidRPr="00411029">
        <w:lastRenderedPageBreak/>
        <w:t> </w:t>
      </w:r>
    </w:p>
    <w:p w14:paraId="23A175CA" w14:textId="77777777" w:rsidR="00411029" w:rsidRPr="00411029" w:rsidRDefault="00411029" w:rsidP="00411029">
      <w:r w:rsidRPr="00411029">
        <w:rPr>
          <w:b/>
          <w:bCs/>
          <w:u w:val="single"/>
        </w:rPr>
        <w:t>37/2025.(II.12.) Képviselő-testületi határozat</w:t>
      </w:r>
    </w:p>
    <w:p w14:paraId="043090F1" w14:textId="77777777" w:rsidR="00411029" w:rsidRPr="00411029" w:rsidRDefault="00411029" w:rsidP="00411029">
      <w:r w:rsidRPr="00411029">
        <w:rPr>
          <w:b/>
          <w:bCs/>
        </w:rPr>
        <w:t>Kamera rendszer kiépítése – beszerzési eljárás lezárása</w:t>
      </w:r>
    </w:p>
    <w:p w14:paraId="563516C3" w14:textId="77777777" w:rsidR="00411029" w:rsidRPr="00411029" w:rsidRDefault="00411029" w:rsidP="00411029">
      <w:r w:rsidRPr="00411029">
        <w:t> </w:t>
      </w:r>
    </w:p>
    <w:p w14:paraId="4DB70CEF" w14:textId="77777777" w:rsidR="00411029" w:rsidRPr="00411029" w:rsidRDefault="00411029" w:rsidP="00411029">
      <w:r w:rsidRPr="00411029">
        <w:rPr>
          <w:b/>
          <w:bCs/>
        </w:rPr>
        <w:t>Badacsonytomaj Város Önkormányzatának Képviselő-testülete</w:t>
      </w:r>
    </w:p>
    <w:p w14:paraId="0277FB5A" w14:textId="77777777" w:rsidR="00411029" w:rsidRPr="00411029" w:rsidRDefault="00411029" w:rsidP="00411029">
      <w:r w:rsidRPr="00411029">
        <w:t> </w:t>
      </w:r>
    </w:p>
    <w:p w14:paraId="4FF26CF5" w14:textId="77777777" w:rsidR="00411029" w:rsidRPr="00411029" w:rsidRDefault="00411029" w:rsidP="00411029">
      <w:pPr>
        <w:numPr>
          <w:ilvl w:val="0"/>
          <w:numId w:val="85"/>
        </w:numPr>
      </w:pPr>
      <w:r w:rsidRPr="00411029">
        <w:t>megismerte a „Kamera rendszer kiépítése – beszerzési eljárás lezárása” tárgyában késztett előterjesztést.</w:t>
      </w:r>
    </w:p>
    <w:p w14:paraId="224AD4DD" w14:textId="77777777" w:rsidR="00411029" w:rsidRPr="00411029" w:rsidRDefault="00411029" w:rsidP="00411029">
      <w:pPr>
        <w:numPr>
          <w:ilvl w:val="0"/>
          <w:numId w:val="85"/>
        </w:numPr>
      </w:pPr>
      <w:r w:rsidRPr="00411029">
        <w:t>dönt abban, hogy Badacsonytomaj Város Önkormányzata a kamera rendszer kiépítése tárgyában indított beszerzési eljárást lezárja, és annak megvalósításával a Házibarát Kft. ajánlatot benyújtót bízza meg nettó 243.997.- Ft összegen. A fedezetet a költségvetés 2025. évi felhalmozási kiadások terhére biztosítja.</w:t>
      </w:r>
    </w:p>
    <w:p w14:paraId="2BD4F54F" w14:textId="77777777" w:rsidR="00411029" w:rsidRPr="00411029" w:rsidRDefault="00411029" w:rsidP="00411029">
      <w:pPr>
        <w:numPr>
          <w:ilvl w:val="0"/>
          <w:numId w:val="85"/>
        </w:numPr>
      </w:pPr>
      <w:r w:rsidRPr="00411029">
        <w:t>felhatalmazza a polgármestert a szerződés aláírására.</w:t>
      </w:r>
    </w:p>
    <w:p w14:paraId="23D39511" w14:textId="77777777" w:rsidR="00411029" w:rsidRPr="00411029" w:rsidRDefault="00411029" w:rsidP="00411029">
      <w:r w:rsidRPr="00411029">
        <w:t> </w:t>
      </w:r>
    </w:p>
    <w:p w14:paraId="070A7DF4" w14:textId="77777777" w:rsidR="00411029" w:rsidRPr="00411029" w:rsidRDefault="00411029" w:rsidP="00411029">
      <w:r w:rsidRPr="00411029">
        <w:rPr>
          <w:b/>
          <w:bCs/>
          <w:u w:val="single"/>
        </w:rPr>
        <w:t>Határidő:</w:t>
      </w:r>
      <w:r w:rsidRPr="00411029">
        <w:t>       elfogadásra azonnal</w:t>
      </w:r>
    </w:p>
    <w:p w14:paraId="388EA5C6" w14:textId="77777777" w:rsidR="00411029" w:rsidRPr="00411029" w:rsidRDefault="00411029" w:rsidP="00411029">
      <w:r w:rsidRPr="00411029">
        <w:t>                        szerződéskötésre 5 nap</w:t>
      </w:r>
    </w:p>
    <w:p w14:paraId="537A763E" w14:textId="77777777" w:rsidR="00411029" w:rsidRPr="00411029" w:rsidRDefault="00411029" w:rsidP="00411029">
      <w:r w:rsidRPr="00411029">
        <w:rPr>
          <w:b/>
          <w:bCs/>
          <w:u w:val="single"/>
        </w:rPr>
        <w:t>Felelős:</w:t>
      </w:r>
      <w:r w:rsidRPr="00411029">
        <w:rPr>
          <w:b/>
          <w:bCs/>
        </w:rPr>
        <w:t>          </w:t>
      </w:r>
      <w:r w:rsidRPr="00411029">
        <w:t>Hartai Béla polgármester</w:t>
      </w:r>
    </w:p>
    <w:p w14:paraId="1C171625" w14:textId="77777777" w:rsidR="00411029" w:rsidRPr="00411029" w:rsidRDefault="00411029" w:rsidP="00411029">
      <w:r w:rsidRPr="00411029">
        <w:t>                        Gyimesi Mónika műszaki-igazgatási ügyintéző</w:t>
      </w:r>
    </w:p>
    <w:p w14:paraId="3CB95951" w14:textId="77777777" w:rsidR="00411029" w:rsidRPr="00411029" w:rsidRDefault="00411029" w:rsidP="00411029">
      <w:r w:rsidRPr="00411029">
        <w:t> </w:t>
      </w:r>
    </w:p>
    <w:p w14:paraId="2DA44408" w14:textId="77777777" w:rsidR="00411029" w:rsidRPr="00411029" w:rsidRDefault="00411029" w:rsidP="00411029">
      <w:r w:rsidRPr="00411029">
        <w:rPr>
          <w:b/>
          <w:bCs/>
          <w:u w:val="single"/>
        </w:rPr>
        <w:t>29./ Napirendi pont</w:t>
      </w:r>
      <w:r w:rsidRPr="00411029">
        <w:t> </w:t>
      </w:r>
    </w:p>
    <w:p w14:paraId="11D2A4F3" w14:textId="77777777" w:rsidR="00411029" w:rsidRPr="00411029" w:rsidRDefault="00411029" w:rsidP="00411029">
      <w:r w:rsidRPr="00411029">
        <w:rPr>
          <w:b/>
          <w:bCs/>
        </w:rPr>
        <w:t>Tájékoztató jogi ügyekről</w:t>
      </w:r>
    </w:p>
    <w:p w14:paraId="590EC10A" w14:textId="77777777" w:rsidR="00411029" w:rsidRPr="00411029" w:rsidRDefault="00411029" w:rsidP="00411029">
      <w:r w:rsidRPr="00411029">
        <w:rPr>
          <w:i/>
          <w:iCs/>
        </w:rPr>
        <w:t>Előterjesztő: Hartai Béla polgármester</w:t>
      </w:r>
    </w:p>
    <w:p w14:paraId="26107068" w14:textId="77777777" w:rsidR="00411029" w:rsidRPr="00411029" w:rsidRDefault="00411029" w:rsidP="00411029">
      <w:r w:rsidRPr="00411029">
        <w:rPr>
          <w:i/>
          <w:iCs/>
        </w:rPr>
        <w:t>Előkészítő: Dr. Végh József ügyvéd, Dr. Ladányi Zsigmond jegyző</w:t>
      </w:r>
    </w:p>
    <w:p w14:paraId="5FB4FC1A" w14:textId="77777777" w:rsidR="00411029" w:rsidRPr="00411029" w:rsidRDefault="00411029" w:rsidP="00411029">
      <w:r w:rsidRPr="00411029">
        <w:t> </w:t>
      </w:r>
    </w:p>
    <w:p w14:paraId="3D3865BC" w14:textId="77777777" w:rsidR="00411029" w:rsidRPr="00411029" w:rsidRDefault="00411029" w:rsidP="00411029">
      <w:r w:rsidRPr="00411029">
        <w:rPr>
          <w:i/>
          <w:iCs/>
        </w:rPr>
        <w:t>(Az előterjesztés a jegyzőkönyv 29. melléklete)</w:t>
      </w:r>
    </w:p>
    <w:p w14:paraId="37A3B38A" w14:textId="77777777" w:rsidR="00411029" w:rsidRPr="00411029" w:rsidRDefault="00411029" w:rsidP="00411029">
      <w:r w:rsidRPr="00411029">
        <w:t> </w:t>
      </w:r>
    </w:p>
    <w:p w14:paraId="1E2B9199" w14:textId="77777777" w:rsidR="00411029" w:rsidRPr="00411029" w:rsidRDefault="00411029" w:rsidP="00411029">
      <w:r w:rsidRPr="00411029">
        <w:rPr>
          <w:b/>
          <w:bCs/>
        </w:rPr>
        <w:t>Hozzászólások</w:t>
      </w:r>
    </w:p>
    <w:p w14:paraId="087D539B" w14:textId="77777777" w:rsidR="00411029" w:rsidRPr="00411029" w:rsidRDefault="00411029" w:rsidP="00411029">
      <w:r w:rsidRPr="00411029">
        <w:t> </w:t>
      </w:r>
    </w:p>
    <w:p w14:paraId="4AFD1D8D"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6B63858F" w14:textId="77777777" w:rsidR="00411029" w:rsidRPr="00411029" w:rsidRDefault="00411029" w:rsidP="00411029">
      <w:r w:rsidRPr="00411029">
        <w:t> </w:t>
      </w:r>
    </w:p>
    <w:p w14:paraId="6407A8E5"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6 igen szavazattal, ellenszavazat nélkül és 1 tartózkodással elfogadásra javasolja a Képviselő-testületnek:</w:t>
      </w:r>
    </w:p>
    <w:p w14:paraId="14E75367" w14:textId="77777777" w:rsidR="00411029" w:rsidRPr="00411029" w:rsidRDefault="00411029" w:rsidP="00411029">
      <w:r w:rsidRPr="00411029">
        <w:rPr>
          <w:i/>
          <w:iCs/>
        </w:rPr>
        <w:lastRenderedPageBreak/>
        <w:t> </w:t>
      </w:r>
    </w:p>
    <w:p w14:paraId="097753B7" w14:textId="77777777" w:rsidR="00411029" w:rsidRPr="00411029" w:rsidRDefault="00411029" w:rsidP="00411029">
      <w:pPr>
        <w:numPr>
          <w:ilvl w:val="0"/>
          <w:numId w:val="86"/>
        </w:numPr>
      </w:pPr>
      <w:r w:rsidRPr="00411029">
        <w:rPr>
          <w:i/>
          <w:iCs/>
        </w:rPr>
        <w:t>az SzL-Bauval kapcsolatos ajánlatot</w:t>
      </w:r>
    </w:p>
    <w:p w14:paraId="41D336EC" w14:textId="77777777" w:rsidR="00411029" w:rsidRPr="00411029" w:rsidRDefault="00411029" w:rsidP="00411029">
      <w:pPr>
        <w:numPr>
          <w:ilvl w:val="0"/>
          <w:numId w:val="86"/>
        </w:numPr>
      </w:pPr>
      <w:r w:rsidRPr="00411029">
        <w:rPr>
          <w:i/>
          <w:iCs/>
        </w:rPr>
        <w:t>a felelősök és a felelősség megállapítására felkérik az ügyvéd urat 5 igen szavazattal és 2 tartózkodással</w:t>
      </w:r>
    </w:p>
    <w:p w14:paraId="5EEED25A" w14:textId="77777777" w:rsidR="00411029" w:rsidRPr="00411029" w:rsidRDefault="00411029" w:rsidP="00411029">
      <w:pPr>
        <w:numPr>
          <w:ilvl w:val="0"/>
          <w:numId w:val="86"/>
        </w:numPr>
      </w:pPr>
      <w:r w:rsidRPr="00411029">
        <w:rPr>
          <w:i/>
          <w:iCs/>
        </w:rPr>
        <w:t>a szörf klubbal kapcsolatban javasolják polgári per indítását a szerződéssel kapcsolatban 6 igen szavazattal és 1 tartózkodással</w:t>
      </w:r>
    </w:p>
    <w:p w14:paraId="0B089FA4" w14:textId="77777777" w:rsidR="00411029" w:rsidRPr="00411029" w:rsidRDefault="00411029" w:rsidP="00411029">
      <w:pPr>
        <w:numPr>
          <w:ilvl w:val="0"/>
          <w:numId w:val="86"/>
        </w:numPr>
      </w:pPr>
      <w:r w:rsidRPr="00411029">
        <w:rPr>
          <w:i/>
          <w:iCs/>
        </w:rPr>
        <w:t>a beszámolót elfogadásra javasolja 7 igen szavazattal</w:t>
      </w:r>
    </w:p>
    <w:p w14:paraId="64E0FAFE" w14:textId="77777777" w:rsidR="00411029" w:rsidRPr="00411029" w:rsidRDefault="00411029" w:rsidP="00411029">
      <w:r w:rsidRPr="00411029">
        <w:t> </w:t>
      </w:r>
    </w:p>
    <w:p w14:paraId="2609C6C1" w14:textId="77777777" w:rsidR="00411029" w:rsidRPr="00411029" w:rsidRDefault="00411029" w:rsidP="00411029">
      <w:r w:rsidRPr="00411029">
        <w:rPr>
          <w:b/>
          <w:bCs/>
          <w:u w:val="single"/>
        </w:rPr>
        <w:t>Hartai Béla</w:t>
      </w:r>
      <w:r w:rsidRPr="00411029">
        <w:t> polgármester köszöni. Annyit kérdezne az ügyvéd úrtól, hogy a Kodály utcával kapcsolatban van-e változás?</w:t>
      </w:r>
    </w:p>
    <w:p w14:paraId="601AA3D7" w14:textId="77777777" w:rsidR="00411029" w:rsidRPr="00411029" w:rsidRDefault="00411029" w:rsidP="00411029">
      <w:r w:rsidRPr="00411029">
        <w:t> </w:t>
      </w:r>
    </w:p>
    <w:p w14:paraId="790C651D" w14:textId="77777777" w:rsidR="00411029" w:rsidRPr="00411029" w:rsidRDefault="00411029" w:rsidP="00411029">
      <w:r w:rsidRPr="00411029">
        <w:rPr>
          <w:b/>
          <w:bCs/>
          <w:u w:val="single"/>
        </w:rPr>
        <w:t>Dr. Végh József</w:t>
      </w:r>
      <w:r w:rsidRPr="00411029">
        <w:t> ügyvéd válaszában elmondja, remélhetőleg lesz.</w:t>
      </w:r>
    </w:p>
    <w:p w14:paraId="6B900CF5" w14:textId="77777777" w:rsidR="00411029" w:rsidRPr="00411029" w:rsidRDefault="00411029" w:rsidP="00411029">
      <w:r w:rsidRPr="00411029">
        <w:t> </w:t>
      </w:r>
    </w:p>
    <w:p w14:paraId="104E03ED" w14:textId="77777777" w:rsidR="00411029" w:rsidRPr="00411029" w:rsidRDefault="00411029" w:rsidP="00411029">
      <w:r w:rsidRPr="00411029">
        <w:rPr>
          <w:b/>
          <w:bCs/>
          <w:u w:val="single"/>
        </w:rPr>
        <w:t>Hartai Béla</w:t>
      </w:r>
      <w:r w:rsidRPr="00411029">
        <w:t> polgármester módosító indítvány részéről, hogy vizsgálja meg a lehetőségét, hogy hogyan lehet, nem lehet a vagyonkezelő álláspontja, hogy az ügy is megoldódjon. A következő ülésre legyen egy beszámoló ezzel kapcsolatban. Írásbeli ígéret volt már?</w:t>
      </w:r>
    </w:p>
    <w:p w14:paraId="1BF94463" w14:textId="77777777" w:rsidR="00411029" w:rsidRPr="00411029" w:rsidRDefault="00411029" w:rsidP="00411029">
      <w:r w:rsidRPr="00411029">
        <w:t> </w:t>
      </w:r>
    </w:p>
    <w:p w14:paraId="44C140AA" w14:textId="77777777" w:rsidR="00411029" w:rsidRPr="00411029" w:rsidRDefault="00411029" w:rsidP="00411029">
      <w:r w:rsidRPr="00411029">
        <w:rPr>
          <w:b/>
          <w:bCs/>
          <w:u w:val="single"/>
        </w:rPr>
        <w:t>Dr. Végh József</w:t>
      </w:r>
      <w:r w:rsidRPr="00411029">
        <w:t> ügyvéd válaszában elmondja, a korábbi jegyző említette, hogy szóbeli ígéret van. Kérték megjelölni a közcélt.</w:t>
      </w:r>
    </w:p>
    <w:p w14:paraId="44DA8429" w14:textId="77777777" w:rsidR="00411029" w:rsidRPr="00411029" w:rsidRDefault="00411029" w:rsidP="00411029">
      <w:r w:rsidRPr="00411029">
        <w:t> </w:t>
      </w:r>
    </w:p>
    <w:p w14:paraId="0E0D00E6" w14:textId="77777777" w:rsidR="00411029" w:rsidRPr="00411029" w:rsidRDefault="00411029" w:rsidP="00411029">
      <w:r w:rsidRPr="00411029">
        <w:rPr>
          <w:b/>
          <w:bCs/>
          <w:u w:val="single"/>
        </w:rPr>
        <w:t>Hartai Béla</w:t>
      </w:r>
      <w:r w:rsidRPr="00411029">
        <w:t> polgármester köszöni. Majd kiderül, hogy ezt az ígéretet mennyire tartja majd be a volt jegyző.</w:t>
      </w:r>
    </w:p>
    <w:p w14:paraId="23E82F87" w14:textId="77777777" w:rsidR="00411029" w:rsidRPr="00411029" w:rsidRDefault="00411029" w:rsidP="00411029">
      <w:r w:rsidRPr="00411029">
        <w:t> </w:t>
      </w:r>
    </w:p>
    <w:p w14:paraId="1D741BD2" w14:textId="77777777" w:rsidR="00411029" w:rsidRPr="00411029" w:rsidRDefault="00411029" w:rsidP="00411029">
      <w:r w:rsidRPr="00411029">
        <w:rPr>
          <w:b/>
          <w:bCs/>
          <w:u w:val="single"/>
        </w:rPr>
        <w:t>Dr. Ladányi Zsigmond</w:t>
      </w:r>
      <w:r w:rsidRPr="00411029">
        <w:t> jegyző hozzáteszi, külön legyenek a határozatok. A két megbízás egy határozatban legyen, a többi külön. Az egyezségi ajánlat legyen külön.</w:t>
      </w:r>
    </w:p>
    <w:p w14:paraId="0A5C0F99" w14:textId="77777777" w:rsidR="00411029" w:rsidRPr="00411029" w:rsidRDefault="00411029" w:rsidP="00411029">
      <w:r w:rsidRPr="00411029">
        <w:t> </w:t>
      </w:r>
    </w:p>
    <w:p w14:paraId="08CF1EED" w14:textId="77777777" w:rsidR="00411029" w:rsidRPr="00411029" w:rsidRDefault="00411029" w:rsidP="00411029">
      <w:r w:rsidRPr="00411029">
        <w:rPr>
          <w:b/>
          <w:bCs/>
          <w:u w:val="single"/>
        </w:rPr>
        <w:t>Hartai Béla</w:t>
      </w:r>
      <w:r w:rsidRPr="00411029">
        <w:t> polgármester elmondja, egy módosító javaslat van a Kodály utcával kapcsolatban. Kéri, hogy aki ezzel egyetért, kézfelemeléssel jelezze.</w:t>
      </w:r>
    </w:p>
    <w:p w14:paraId="0CE2225F" w14:textId="77777777" w:rsidR="00411029" w:rsidRPr="00411029" w:rsidRDefault="00411029" w:rsidP="00411029">
      <w:r w:rsidRPr="00411029">
        <w:t> </w:t>
      </w:r>
    </w:p>
    <w:p w14:paraId="5A4D59CC"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647AC54B" w14:textId="77777777" w:rsidR="00411029" w:rsidRPr="00411029" w:rsidRDefault="00411029" w:rsidP="00411029">
      <w:r w:rsidRPr="00411029">
        <w:t> </w:t>
      </w:r>
    </w:p>
    <w:p w14:paraId="54EFB473" w14:textId="77777777" w:rsidR="00411029" w:rsidRPr="00411029" w:rsidRDefault="00411029" w:rsidP="00411029">
      <w:r w:rsidRPr="00411029">
        <w:rPr>
          <w:b/>
          <w:bCs/>
          <w:u w:val="single"/>
        </w:rPr>
        <w:t>37/1/2025.(II.12.) Képviselő-testületi határozat</w:t>
      </w:r>
    </w:p>
    <w:p w14:paraId="0AEA7054" w14:textId="77777777" w:rsidR="00411029" w:rsidRPr="00411029" w:rsidRDefault="00411029" w:rsidP="00411029">
      <w:r w:rsidRPr="00411029">
        <w:rPr>
          <w:b/>
          <w:bCs/>
        </w:rPr>
        <w:t>A jogi ügyek állásáról szóló tájékoztató elfogadásáról – Kodály utca ügye</w:t>
      </w:r>
    </w:p>
    <w:p w14:paraId="5EE4041B" w14:textId="77777777" w:rsidR="00411029" w:rsidRPr="00411029" w:rsidRDefault="00411029" w:rsidP="00411029">
      <w:r w:rsidRPr="00411029">
        <w:t> </w:t>
      </w:r>
    </w:p>
    <w:p w14:paraId="6C7E657C" w14:textId="77777777" w:rsidR="00411029" w:rsidRPr="00411029" w:rsidRDefault="00411029" w:rsidP="00411029">
      <w:r w:rsidRPr="00411029">
        <w:lastRenderedPageBreak/>
        <w:t>Badacsonytomaj Város Önkormányzatának Képviselő-testülete Dr. Végh József ügyvéd úr által a </w:t>
      </w:r>
      <w:r w:rsidRPr="00411029">
        <w:rPr>
          <w:i/>
          <w:iCs/>
        </w:rPr>
        <w:t>„Tájékoztató a jogi ügyek állásáról” </w:t>
      </w:r>
      <w:r w:rsidRPr="00411029">
        <w:t>készített beszámolót:</w:t>
      </w:r>
    </w:p>
    <w:p w14:paraId="4808328B" w14:textId="77777777" w:rsidR="00411029" w:rsidRPr="00411029" w:rsidRDefault="00411029" w:rsidP="00411029">
      <w:r w:rsidRPr="00411029">
        <w:t> </w:t>
      </w:r>
    </w:p>
    <w:p w14:paraId="7D87D8EE" w14:textId="77777777" w:rsidR="00411029" w:rsidRPr="00411029" w:rsidRDefault="00411029" w:rsidP="00411029">
      <w:pPr>
        <w:numPr>
          <w:ilvl w:val="0"/>
          <w:numId w:val="87"/>
        </w:numPr>
      </w:pPr>
      <w:r w:rsidRPr="00411029">
        <w:t>dönt abban, hogy Dr. Végh József ügyvéd úr vegye fel a kapcsolatot az MNV Zrt.-vel az ingatlan átadásával kapcsolatos állásfoglalás kérésére</w:t>
      </w:r>
    </w:p>
    <w:p w14:paraId="5F9A2BE1" w14:textId="77777777" w:rsidR="00411029" w:rsidRPr="00411029" w:rsidRDefault="00411029" w:rsidP="00411029">
      <w:r w:rsidRPr="00411029">
        <w:t> </w:t>
      </w:r>
    </w:p>
    <w:p w14:paraId="389235AC" w14:textId="77777777" w:rsidR="00411029" w:rsidRPr="00411029" w:rsidRDefault="00411029" w:rsidP="00411029">
      <w:r w:rsidRPr="00411029">
        <w:rPr>
          <w:b/>
          <w:bCs/>
          <w:u w:val="single"/>
        </w:rPr>
        <w:t> </w:t>
      </w:r>
    </w:p>
    <w:p w14:paraId="5C21E6A4" w14:textId="77777777" w:rsidR="00411029" w:rsidRPr="00411029" w:rsidRDefault="00411029" w:rsidP="00411029">
      <w:r w:rsidRPr="00411029">
        <w:rPr>
          <w:b/>
          <w:bCs/>
          <w:u w:val="single"/>
        </w:rPr>
        <w:t>Határidő:</w:t>
      </w:r>
      <w:r w:rsidRPr="00411029">
        <w:t>       azonnal</w:t>
      </w:r>
    </w:p>
    <w:p w14:paraId="1B9A15A5" w14:textId="77777777" w:rsidR="00411029" w:rsidRPr="00411029" w:rsidRDefault="00411029" w:rsidP="00411029">
      <w:r w:rsidRPr="00411029">
        <w:rPr>
          <w:b/>
          <w:bCs/>
          <w:u w:val="single"/>
        </w:rPr>
        <w:t>Felelős:</w:t>
      </w:r>
      <w:r w:rsidRPr="00411029">
        <w:t>          Hartai Béla polgármester</w:t>
      </w:r>
    </w:p>
    <w:p w14:paraId="013D1C48" w14:textId="77777777" w:rsidR="00411029" w:rsidRPr="00411029" w:rsidRDefault="00411029" w:rsidP="00411029">
      <w:r w:rsidRPr="00411029">
        <w:t>                        Dr. Végh József ügyvéd</w:t>
      </w:r>
    </w:p>
    <w:p w14:paraId="2072B89F" w14:textId="77777777" w:rsidR="00411029" w:rsidRPr="00411029" w:rsidRDefault="00411029" w:rsidP="00411029">
      <w:r w:rsidRPr="00411029">
        <w:t>                        Dr. Ladányi Zsigmond jegyző</w:t>
      </w:r>
    </w:p>
    <w:p w14:paraId="6C2163A8" w14:textId="77777777" w:rsidR="00411029" w:rsidRPr="00411029" w:rsidRDefault="00411029" w:rsidP="00411029">
      <w:r w:rsidRPr="00411029">
        <w:t> </w:t>
      </w:r>
    </w:p>
    <w:p w14:paraId="57F91CB4" w14:textId="77777777" w:rsidR="00411029" w:rsidRPr="00411029" w:rsidRDefault="00411029" w:rsidP="00411029">
      <w:r w:rsidRPr="00411029">
        <w:rPr>
          <w:b/>
          <w:bCs/>
          <w:u w:val="single"/>
        </w:rPr>
        <w:t>Hartai Béla</w:t>
      </w:r>
      <w:r w:rsidRPr="00411029">
        <w:t> polgármester szeretné elmondani, hogy nem az SZ-L BAU egyezségi ajánlata nem kevés pénz. Ezzel kapcsolatban volt egyeztetés, ahol jelezték, hogy ez az alja. De nem jelezték, hogy a határidőket hogyan lehet változtatni. Olyan módosító javaslata lenne, hogy ügyvéd úr jelezze feléjük, hogy az összeget elfogadják, de a határidővel kapcsolatban ne egy összegben teljesítsék. Ezzel kapcsolatban folytassa le a tárgyalást.</w:t>
      </w:r>
    </w:p>
    <w:p w14:paraId="0ACF0095" w14:textId="77777777" w:rsidR="00411029" w:rsidRPr="00411029" w:rsidRDefault="00411029" w:rsidP="00411029">
      <w:r w:rsidRPr="00411029">
        <w:t> </w:t>
      </w:r>
    </w:p>
    <w:p w14:paraId="425609C7" w14:textId="77777777" w:rsidR="00411029" w:rsidRPr="00411029" w:rsidRDefault="00411029" w:rsidP="00411029">
      <w:r w:rsidRPr="00411029">
        <w:rPr>
          <w:b/>
          <w:bCs/>
          <w:u w:val="single"/>
        </w:rPr>
        <w:t>Dr. Végh József</w:t>
      </w:r>
      <w:r w:rsidRPr="00411029">
        <w:t> ügyvéd elmondja, a határidő az iratban úgy van, hogy csak perben kötött egyezségről lehet szó. A bíróság a törvényes egyezséget hagyhatja jóvá. Kérjük az eljárás folytatását és a jogerős egyezség megkötésétől számított 8 napot írtak.</w:t>
      </w:r>
    </w:p>
    <w:p w14:paraId="79C1F33A" w14:textId="77777777" w:rsidR="00411029" w:rsidRPr="00411029" w:rsidRDefault="00411029" w:rsidP="00411029">
      <w:r w:rsidRPr="00411029">
        <w:t> </w:t>
      </w:r>
    </w:p>
    <w:p w14:paraId="209CF368" w14:textId="77777777" w:rsidR="00411029" w:rsidRPr="00411029" w:rsidRDefault="00411029" w:rsidP="00411029">
      <w:r w:rsidRPr="00411029">
        <w:rPr>
          <w:b/>
          <w:bCs/>
          <w:u w:val="single"/>
        </w:rPr>
        <w:t>Hartai Béla</w:t>
      </w:r>
      <w:r w:rsidRPr="00411029">
        <w:t> polgármester hozzáteszi, ebben kell a módosítás. Amennyire lehet, a legkésőbbi időpontig és a legtöbb részletben.</w:t>
      </w:r>
    </w:p>
    <w:p w14:paraId="40328FA8" w14:textId="77777777" w:rsidR="00411029" w:rsidRPr="00411029" w:rsidRDefault="00411029" w:rsidP="00411029">
      <w:r w:rsidRPr="00411029">
        <w:t> </w:t>
      </w:r>
    </w:p>
    <w:p w14:paraId="6EBE06AE" w14:textId="77777777" w:rsidR="00411029" w:rsidRPr="00411029" w:rsidRDefault="00411029" w:rsidP="00411029">
      <w:r w:rsidRPr="00411029">
        <w:rPr>
          <w:b/>
          <w:bCs/>
          <w:u w:val="single"/>
        </w:rPr>
        <w:t>Dr. Végh József ügyvéd</w:t>
      </w:r>
      <w:r w:rsidRPr="00411029">
        <w:t> elmondja, remélhetőleg megoldható.</w:t>
      </w:r>
    </w:p>
    <w:p w14:paraId="0B133B93" w14:textId="77777777" w:rsidR="00411029" w:rsidRPr="00411029" w:rsidRDefault="00411029" w:rsidP="00411029">
      <w:r w:rsidRPr="00411029">
        <w:t> </w:t>
      </w:r>
    </w:p>
    <w:p w14:paraId="7BE11B57" w14:textId="77777777" w:rsidR="00411029" w:rsidRPr="00411029" w:rsidRDefault="00411029" w:rsidP="00411029">
      <w:r w:rsidRPr="00411029">
        <w:rPr>
          <w:b/>
          <w:bCs/>
          <w:u w:val="single"/>
        </w:rPr>
        <w:t>Dr. Ladányi Zsigmond</w:t>
      </w:r>
      <w:r w:rsidRPr="00411029">
        <w:t> jegyző megkérdezi, a tárgyalás a bíróságon fog megtörténni?</w:t>
      </w:r>
    </w:p>
    <w:p w14:paraId="05E2C781" w14:textId="77777777" w:rsidR="00411029" w:rsidRPr="00411029" w:rsidRDefault="00411029" w:rsidP="00411029">
      <w:r w:rsidRPr="00411029">
        <w:t> </w:t>
      </w:r>
    </w:p>
    <w:p w14:paraId="680C4CBE" w14:textId="77777777" w:rsidR="00411029" w:rsidRPr="00411029" w:rsidRDefault="00411029" w:rsidP="00411029">
      <w:r w:rsidRPr="00411029">
        <w:rPr>
          <w:b/>
          <w:bCs/>
          <w:u w:val="single"/>
        </w:rPr>
        <w:t>Dr. Végh József</w:t>
      </w:r>
      <w:r w:rsidRPr="00411029">
        <w:t> ügyvéd válaszában elmondja, nem. Szöveg szerűen lesz.</w:t>
      </w:r>
    </w:p>
    <w:p w14:paraId="3AE90DA9" w14:textId="77777777" w:rsidR="00411029" w:rsidRPr="00411029" w:rsidRDefault="00411029" w:rsidP="00411029">
      <w:r w:rsidRPr="00411029">
        <w:t> </w:t>
      </w:r>
    </w:p>
    <w:p w14:paraId="19BDD0CF" w14:textId="77777777" w:rsidR="00411029" w:rsidRPr="00411029" w:rsidRDefault="00411029" w:rsidP="00411029">
      <w:r w:rsidRPr="00411029">
        <w:rPr>
          <w:b/>
          <w:bCs/>
          <w:u w:val="single"/>
        </w:rPr>
        <w:t>Hartai Béla</w:t>
      </w:r>
      <w:r w:rsidRPr="00411029">
        <w:t> polgármester hozzáteszi, az ügyvéd úr a következő ülésig megteszi.</w:t>
      </w:r>
    </w:p>
    <w:p w14:paraId="22004275" w14:textId="77777777" w:rsidR="00411029" w:rsidRPr="00411029" w:rsidRDefault="00411029" w:rsidP="00411029">
      <w:r w:rsidRPr="00411029">
        <w:t> </w:t>
      </w:r>
    </w:p>
    <w:p w14:paraId="7F025140" w14:textId="77777777" w:rsidR="00411029" w:rsidRPr="00411029" w:rsidRDefault="00411029" w:rsidP="00411029">
      <w:r w:rsidRPr="00411029">
        <w:rPr>
          <w:b/>
          <w:bCs/>
          <w:u w:val="single"/>
        </w:rPr>
        <w:t>Dr. Ladányi Zsigmond</w:t>
      </w:r>
      <w:r w:rsidRPr="00411029">
        <w:t> jegyző megkérdezi, a bíróság előtt ki képvisel?</w:t>
      </w:r>
    </w:p>
    <w:p w14:paraId="16F400C9" w14:textId="77777777" w:rsidR="00411029" w:rsidRPr="00411029" w:rsidRDefault="00411029" w:rsidP="00411029">
      <w:r w:rsidRPr="00411029">
        <w:lastRenderedPageBreak/>
        <w:t> </w:t>
      </w:r>
    </w:p>
    <w:p w14:paraId="29CECE4D" w14:textId="77777777" w:rsidR="00411029" w:rsidRPr="00411029" w:rsidRDefault="00411029" w:rsidP="00411029">
      <w:r w:rsidRPr="00411029">
        <w:rPr>
          <w:b/>
          <w:bCs/>
          <w:u w:val="single"/>
        </w:rPr>
        <w:t>Dr. Végh József</w:t>
      </w:r>
      <w:r w:rsidRPr="00411029">
        <w:t> ügyvéd válaszul elmondja, én. Gyakorlatilag az önkormányzat nevében eljárhat. A testület a következő ülésen dönt majd.</w:t>
      </w:r>
    </w:p>
    <w:p w14:paraId="7DCD2B0C" w14:textId="77777777" w:rsidR="00411029" w:rsidRPr="00411029" w:rsidRDefault="00411029" w:rsidP="00411029">
      <w:r w:rsidRPr="00411029">
        <w:t> </w:t>
      </w:r>
    </w:p>
    <w:p w14:paraId="42F96BB6" w14:textId="77777777" w:rsidR="00411029" w:rsidRPr="00411029" w:rsidRDefault="00411029" w:rsidP="00411029">
      <w:r w:rsidRPr="00411029">
        <w:rPr>
          <w:b/>
          <w:bCs/>
          <w:u w:val="single"/>
        </w:rPr>
        <w:t>Dr. Ladányi Zsigmond</w:t>
      </w:r>
      <w:r w:rsidRPr="00411029">
        <w:t> jegyző hozzáteszi, a következő soroson.</w:t>
      </w:r>
    </w:p>
    <w:p w14:paraId="75A604CC" w14:textId="77777777" w:rsidR="00411029" w:rsidRPr="00411029" w:rsidRDefault="00411029" w:rsidP="00411029">
      <w:r w:rsidRPr="00411029">
        <w:t> </w:t>
      </w:r>
    </w:p>
    <w:p w14:paraId="7D130496" w14:textId="77777777" w:rsidR="00411029" w:rsidRPr="00411029" w:rsidRDefault="00411029" w:rsidP="00411029">
      <w:r w:rsidRPr="00411029">
        <w:rPr>
          <w:b/>
          <w:bCs/>
          <w:u w:val="single"/>
        </w:rPr>
        <w:t>Dr. Végh József</w:t>
      </w:r>
      <w:r w:rsidRPr="00411029">
        <w:t> ügyvéd megkérdezi, hó végén lesz ülés?</w:t>
      </w:r>
    </w:p>
    <w:p w14:paraId="5DA3DFB5" w14:textId="77777777" w:rsidR="00411029" w:rsidRPr="00411029" w:rsidRDefault="00411029" w:rsidP="00411029">
      <w:r w:rsidRPr="00411029">
        <w:t> </w:t>
      </w:r>
    </w:p>
    <w:p w14:paraId="72CA0E46" w14:textId="77777777" w:rsidR="00411029" w:rsidRPr="00411029" w:rsidRDefault="00411029" w:rsidP="00411029">
      <w:r w:rsidRPr="00411029">
        <w:rPr>
          <w:b/>
          <w:bCs/>
          <w:u w:val="single"/>
        </w:rPr>
        <w:t>Hartai Béla</w:t>
      </w:r>
      <w:r w:rsidRPr="00411029">
        <w:t> polgármester válasza, igen. Február 15-ig van az ajánlat érvényessége.</w:t>
      </w:r>
    </w:p>
    <w:p w14:paraId="4C92865F" w14:textId="77777777" w:rsidR="00411029" w:rsidRPr="00411029" w:rsidRDefault="00411029" w:rsidP="00411029">
      <w:r w:rsidRPr="00411029">
        <w:t> </w:t>
      </w:r>
    </w:p>
    <w:p w14:paraId="2C39B691" w14:textId="77777777" w:rsidR="00411029" w:rsidRPr="00411029" w:rsidRDefault="00411029" w:rsidP="00411029">
      <w:r w:rsidRPr="00411029">
        <w:rPr>
          <w:b/>
          <w:bCs/>
          <w:u w:val="single"/>
        </w:rPr>
        <w:t>Dr. Végh József</w:t>
      </w:r>
      <w:r w:rsidRPr="00411029">
        <w:t> ügyvéd hozzáteszi, ma délután jelzi.</w:t>
      </w:r>
    </w:p>
    <w:p w14:paraId="3D1D9A2A" w14:textId="77777777" w:rsidR="00411029" w:rsidRPr="00411029" w:rsidRDefault="00411029" w:rsidP="00411029">
      <w:r w:rsidRPr="00411029">
        <w:t> </w:t>
      </w:r>
    </w:p>
    <w:p w14:paraId="33B00DA8" w14:textId="77777777" w:rsidR="00411029" w:rsidRPr="00411029" w:rsidRDefault="00411029" w:rsidP="00411029">
      <w:r w:rsidRPr="00411029">
        <w:rPr>
          <w:b/>
          <w:bCs/>
          <w:u w:val="single"/>
        </w:rPr>
        <w:t>Forintos Ervin</w:t>
      </w:r>
      <w:r w:rsidRPr="00411029">
        <w:t> képviselő elmondja, a felelősök és felelősségre vonással kapcsolatban javasolták az ügyvéd urat. Erre külön kell még szakember, vagy az egyedül megoldja?</w:t>
      </w:r>
    </w:p>
    <w:p w14:paraId="0408BC0E" w14:textId="77777777" w:rsidR="00411029" w:rsidRPr="00411029" w:rsidRDefault="00411029" w:rsidP="00411029">
      <w:r w:rsidRPr="00411029">
        <w:t> </w:t>
      </w:r>
    </w:p>
    <w:p w14:paraId="5E230647" w14:textId="77777777" w:rsidR="00411029" w:rsidRPr="00411029" w:rsidRDefault="00411029" w:rsidP="00411029">
      <w:r w:rsidRPr="00411029">
        <w:rPr>
          <w:b/>
          <w:bCs/>
          <w:u w:val="single"/>
        </w:rPr>
        <w:t>Dr. Végh József</w:t>
      </w:r>
      <w:r w:rsidRPr="00411029">
        <w:t> ügyvéd elmondja, majd készít egy állásfoglalást róla. </w:t>
      </w:r>
    </w:p>
    <w:p w14:paraId="00B4BD8B" w14:textId="77777777" w:rsidR="00411029" w:rsidRPr="00411029" w:rsidRDefault="00411029" w:rsidP="00411029">
      <w:r w:rsidRPr="00411029">
        <w:t> </w:t>
      </w:r>
    </w:p>
    <w:p w14:paraId="30D8389E" w14:textId="77777777" w:rsidR="00411029" w:rsidRPr="00411029" w:rsidRDefault="00411029" w:rsidP="00411029">
      <w:r w:rsidRPr="00411029">
        <w:rPr>
          <w:b/>
          <w:bCs/>
          <w:u w:val="single"/>
        </w:rPr>
        <w:t>Hartai Béla</w:t>
      </w:r>
      <w:r w:rsidRPr="00411029">
        <w:t> polgármester hozzáteszi, majd a következő pontnál lesz fontos. Megkérdezi, hogy kérdés, hozzászólás van-e? Megállapítja, hogy nincs. Kéri, hogy aki az egyezségi ajánlat elfogadásával egyetért, kézfelemeléssel jelezze.</w:t>
      </w:r>
    </w:p>
    <w:p w14:paraId="7200C4F0" w14:textId="77777777" w:rsidR="00411029" w:rsidRPr="00411029" w:rsidRDefault="00411029" w:rsidP="00411029">
      <w:r w:rsidRPr="00411029">
        <w:t> </w:t>
      </w:r>
    </w:p>
    <w:p w14:paraId="229011BB" w14:textId="77777777" w:rsidR="00411029" w:rsidRPr="00411029" w:rsidRDefault="00411029" w:rsidP="00411029">
      <w:r w:rsidRPr="00411029">
        <w:rPr>
          <w:b/>
          <w:bCs/>
        </w:rPr>
        <w:t>Badacsonytomaj Város Önkormányzatának Képviselő-testülete 5 igen szavazattal, ellenszavazat nélkül és1 tartózkodással meghozza:</w:t>
      </w:r>
    </w:p>
    <w:p w14:paraId="0C04E969" w14:textId="77777777" w:rsidR="00411029" w:rsidRPr="00411029" w:rsidRDefault="00411029" w:rsidP="00411029">
      <w:r w:rsidRPr="00411029">
        <w:t> </w:t>
      </w:r>
    </w:p>
    <w:p w14:paraId="337B16A5" w14:textId="77777777" w:rsidR="00411029" w:rsidRPr="00411029" w:rsidRDefault="00411029" w:rsidP="00411029">
      <w:r w:rsidRPr="00411029">
        <w:rPr>
          <w:b/>
          <w:bCs/>
          <w:u w:val="single"/>
        </w:rPr>
        <w:t>38/2025.(II.12.) Képviselő-testületi határozat</w:t>
      </w:r>
    </w:p>
    <w:p w14:paraId="142085F2" w14:textId="77777777" w:rsidR="00411029" w:rsidRPr="00411029" w:rsidRDefault="00411029" w:rsidP="00411029">
      <w:r w:rsidRPr="00411029">
        <w:rPr>
          <w:b/>
          <w:bCs/>
        </w:rPr>
        <w:t>A jogi ügyek állásáról szóló tájékoztató elfogadásáról – egyezségi ajánlat elfogadása</w:t>
      </w:r>
    </w:p>
    <w:p w14:paraId="3EBF4BC3" w14:textId="77777777" w:rsidR="00411029" w:rsidRPr="00411029" w:rsidRDefault="00411029" w:rsidP="00411029">
      <w:r w:rsidRPr="00411029">
        <w:t> </w:t>
      </w:r>
    </w:p>
    <w:p w14:paraId="4BCA502E" w14:textId="77777777" w:rsidR="00411029" w:rsidRPr="00411029" w:rsidRDefault="00411029" w:rsidP="00411029">
      <w:r w:rsidRPr="00411029">
        <w:t>Badacsonytomaj Város Önkormányzatának Képviselő-testülete Dr. Végh József ügyvéd úr által a </w:t>
      </w:r>
      <w:r w:rsidRPr="00411029">
        <w:rPr>
          <w:i/>
          <w:iCs/>
        </w:rPr>
        <w:t>„Tájékoztató a jogi ügyek állásáról” </w:t>
      </w:r>
      <w:r w:rsidRPr="00411029">
        <w:t>készített beszámolót:</w:t>
      </w:r>
    </w:p>
    <w:p w14:paraId="2B72D479" w14:textId="77777777" w:rsidR="00411029" w:rsidRPr="00411029" w:rsidRDefault="00411029" w:rsidP="00411029">
      <w:r w:rsidRPr="00411029">
        <w:t> </w:t>
      </w:r>
    </w:p>
    <w:p w14:paraId="6F4DDEAD" w14:textId="77777777" w:rsidR="00411029" w:rsidRPr="00411029" w:rsidRDefault="00411029" w:rsidP="00411029">
      <w:pPr>
        <w:numPr>
          <w:ilvl w:val="0"/>
          <w:numId w:val="88"/>
        </w:numPr>
      </w:pPr>
      <w:r w:rsidRPr="00411029">
        <w:t>dönt abban, hogy az „SZ-L” Bau Kft. által megküldött egyezségi ajánlatot elfogadja.</w:t>
      </w:r>
    </w:p>
    <w:p w14:paraId="19647FF2" w14:textId="77777777" w:rsidR="00411029" w:rsidRPr="00411029" w:rsidRDefault="00411029" w:rsidP="00411029">
      <w:r w:rsidRPr="00411029">
        <w:t> </w:t>
      </w:r>
    </w:p>
    <w:p w14:paraId="3F8D2C5F" w14:textId="77777777" w:rsidR="00411029" w:rsidRPr="00411029" w:rsidRDefault="00411029" w:rsidP="00411029">
      <w:pPr>
        <w:numPr>
          <w:ilvl w:val="0"/>
          <w:numId w:val="89"/>
        </w:numPr>
      </w:pPr>
      <w:r w:rsidRPr="00411029">
        <w:t>felkéri Dr. Végh József ügyvédet, hogy az ajánlattevőt értesítse a döntésről</w:t>
      </w:r>
    </w:p>
    <w:p w14:paraId="25EC20F7" w14:textId="77777777" w:rsidR="00411029" w:rsidRPr="00411029" w:rsidRDefault="00411029" w:rsidP="00411029">
      <w:r w:rsidRPr="00411029">
        <w:rPr>
          <w:b/>
          <w:bCs/>
          <w:u w:val="single"/>
        </w:rPr>
        <w:lastRenderedPageBreak/>
        <w:t> </w:t>
      </w:r>
    </w:p>
    <w:p w14:paraId="6EB95F25" w14:textId="77777777" w:rsidR="00411029" w:rsidRPr="00411029" w:rsidRDefault="00411029" w:rsidP="00411029">
      <w:r w:rsidRPr="00411029">
        <w:rPr>
          <w:b/>
          <w:bCs/>
          <w:u w:val="single"/>
        </w:rPr>
        <w:t>Határidő:</w:t>
      </w:r>
      <w:r w:rsidRPr="00411029">
        <w:t>       azonnal</w:t>
      </w:r>
    </w:p>
    <w:p w14:paraId="58841037" w14:textId="77777777" w:rsidR="00411029" w:rsidRPr="00411029" w:rsidRDefault="00411029" w:rsidP="00411029">
      <w:r w:rsidRPr="00411029">
        <w:rPr>
          <w:b/>
          <w:bCs/>
          <w:u w:val="single"/>
        </w:rPr>
        <w:t>Felelős:</w:t>
      </w:r>
      <w:r w:rsidRPr="00411029">
        <w:t>          Hartai Béla polgármester</w:t>
      </w:r>
    </w:p>
    <w:p w14:paraId="5D6EFEE5" w14:textId="77777777" w:rsidR="00411029" w:rsidRPr="00411029" w:rsidRDefault="00411029" w:rsidP="00411029">
      <w:r w:rsidRPr="00411029">
        <w:t>                        Dr. Végh József ügyvéd</w:t>
      </w:r>
    </w:p>
    <w:p w14:paraId="06358D22" w14:textId="77777777" w:rsidR="00411029" w:rsidRPr="00411029" w:rsidRDefault="00411029" w:rsidP="00411029">
      <w:r w:rsidRPr="00411029">
        <w:t>                        Dr. Ladányi Zsigmond jegyző</w:t>
      </w:r>
    </w:p>
    <w:p w14:paraId="4F740115" w14:textId="77777777" w:rsidR="00411029" w:rsidRPr="00411029" w:rsidRDefault="00411029" w:rsidP="00411029">
      <w:r w:rsidRPr="00411029">
        <w:t> </w:t>
      </w:r>
    </w:p>
    <w:p w14:paraId="305A5128" w14:textId="77777777" w:rsidR="00411029" w:rsidRPr="00411029" w:rsidRDefault="00411029" w:rsidP="00411029">
      <w:r w:rsidRPr="00411029">
        <w:rPr>
          <w:b/>
          <w:bCs/>
          <w:u w:val="single"/>
        </w:rPr>
        <w:t>Hartai Béla</w:t>
      </w:r>
      <w:r w:rsidRPr="00411029">
        <w:t> polgármester a felelősök és a felelősség terén itt mondaná, hogy a bizottsági ülésen parázs vita volt, hogy a perrel kapcsolatban milyen és mennyi tájékoztatást kapott a testület. Ezzel kapcsolatban merült fel az ügyvéd úr felkérése. Megkérdezi, hogy kérdés, hozzászólás van-e? Megállapítja, hogy nincs. Kéri, hogy aki egyetért azzal, hogy a felelősök és a felelősség kiderítésével megbízzák az ügyvéd urat, kézfelemeléssel jelezze.</w:t>
      </w:r>
    </w:p>
    <w:p w14:paraId="13E82CCC" w14:textId="77777777" w:rsidR="00411029" w:rsidRPr="00411029" w:rsidRDefault="00411029" w:rsidP="00411029">
      <w:r w:rsidRPr="00411029">
        <w:t> </w:t>
      </w:r>
    </w:p>
    <w:p w14:paraId="4D0B499A" w14:textId="77777777" w:rsidR="00411029" w:rsidRPr="00411029" w:rsidRDefault="00411029" w:rsidP="00411029">
      <w:r w:rsidRPr="00411029">
        <w:rPr>
          <w:b/>
          <w:bCs/>
        </w:rPr>
        <w:t>Badacsonytomaj Város Önkormányzatának Képviselő-testülete 5 igen szavazattal, ellenszavazat nélkül és1 tartózkodással meghozza:</w:t>
      </w:r>
    </w:p>
    <w:p w14:paraId="45137B54" w14:textId="77777777" w:rsidR="00411029" w:rsidRPr="00411029" w:rsidRDefault="00411029" w:rsidP="00411029">
      <w:r w:rsidRPr="00411029">
        <w:t> </w:t>
      </w:r>
    </w:p>
    <w:p w14:paraId="176F0BF3" w14:textId="77777777" w:rsidR="00411029" w:rsidRPr="00411029" w:rsidRDefault="00411029" w:rsidP="00411029">
      <w:r w:rsidRPr="00411029">
        <w:rPr>
          <w:b/>
          <w:bCs/>
          <w:u w:val="single"/>
        </w:rPr>
        <w:t>39/2025.(II.12.) Képviselő-testületi határozat</w:t>
      </w:r>
    </w:p>
    <w:p w14:paraId="1A2A393A" w14:textId="77777777" w:rsidR="00411029" w:rsidRPr="00411029" w:rsidRDefault="00411029" w:rsidP="00411029">
      <w:r w:rsidRPr="00411029">
        <w:rPr>
          <w:b/>
          <w:bCs/>
        </w:rPr>
        <w:t>A jogi ügyek állásáról szóló tájékoztató – felelősök és felelősség</w:t>
      </w:r>
    </w:p>
    <w:p w14:paraId="60E238A4" w14:textId="77777777" w:rsidR="00411029" w:rsidRPr="00411029" w:rsidRDefault="00411029" w:rsidP="00411029">
      <w:r w:rsidRPr="00411029">
        <w:t> </w:t>
      </w:r>
    </w:p>
    <w:p w14:paraId="61A3CBDC" w14:textId="77777777" w:rsidR="00411029" w:rsidRPr="00411029" w:rsidRDefault="00411029" w:rsidP="00411029">
      <w:r w:rsidRPr="00411029">
        <w:t>Badacsonytomaj Város Önkormányzatának Képviselő-testülete Dr. Végh József ügyvéd urat felkéri, hogy az „SZ-L” BAU Kft.-bel zajló perrel kapcsolatos korábbi Képviselő-testületi tájékoztatásokkal kapcsolatban készítsen állásfoglalást.</w:t>
      </w:r>
    </w:p>
    <w:p w14:paraId="63D0A06B" w14:textId="77777777" w:rsidR="00411029" w:rsidRPr="00411029" w:rsidRDefault="00411029" w:rsidP="00411029">
      <w:r w:rsidRPr="00411029">
        <w:rPr>
          <w:b/>
          <w:bCs/>
          <w:u w:val="single"/>
        </w:rPr>
        <w:t> </w:t>
      </w:r>
    </w:p>
    <w:p w14:paraId="55A71F7B" w14:textId="77777777" w:rsidR="00411029" w:rsidRPr="00411029" w:rsidRDefault="00411029" w:rsidP="00411029">
      <w:r w:rsidRPr="00411029">
        <w:rPr>
          <w:b/>
          <w:bCs/>
          <w:u w:val="single"/>
        </w:rPr>
        <w:t>Határidő:</w:t>
      </w:r>
      <w:r w:rsidRPr="00411029">
        <w:t>       azonnal</w:t>
      </w:r>
    </w:p>
    <w:p w14:paraId="076FA022" w14:textId="77777777" w:rsidR="00411029" w:rsidRPr="00411029" w:rsidRDefault="00411029" w:rsidP="00411029">
      <w:r w:rsidRPr="00411029">
        <w:rPr>
          <w:b/>
          <w:bCs/>
          <w:u w:val="single"/>
        </w:rPr>
        <w:t>Felelős:</w:t>
      </w:r>
      <w:r w:rsidRPr="00411029">
        <w:t>          Hartai Béla polgármester</w:t>
      </w:r>
    </w:p>
    <w:p w14:paraId="605EE1C9" w14:textId="77777777" w:rsidR="00411029" w:rsidRPr="00411029" w:rsidRDefault="00411029" w:rsidP="00411029">
      <w:r w:rsidRPr="00411029">
        <w:t>                        Dr. Végh József ügyvéd</w:t>
      </w:r>
    </w:p>
    <w:p w14:paraId="3308C705" w14:textId="77777777" w:rsidR="00411029" w:rsidRPr="00411029" w:rsidRDefault="00411029" w:rsidP="00411029">
      <w:r w:rsidRPr="00411029">
        <w:t>                        Dr. Ladányi Zsigmond jegyző</w:t>
      </w:r>
    </w:p>
    <w:p w14:paraId="72C7CCFA" w14:textId="77777777" w:rsidR="00411029" w:rsidRPr="00411029" w:rsidRDefault="00411029" w:rsidP="00411029">
      <w:r w:rsidRPr="00411029">
        <w:t> </w:t>
      </w:r>
    </w:p>
    <w:p w14:paraId="760F7B91" w14:textId="77777777" w:rsidR="00411029" w:rsidRPr="00411029" w:rsidRDefault="00411029" w:rsidP="00411029">
      <w:r w:rsidRPr="00411029">
        <w:rPr>
          <w:b/>
          <w:bCs/>
          <w:u w:val="single"/>
        </w:rPr>
        <w:t>Hartai Béla</w:t>
      </w:r>
      <w:r w:rsidRPr="00411029">
        <w:t> polgármester elmondja, a következő elem a Szörf klub. Megkérdezi, hogy ezzel kapcsolatban kérdés, hozzászólás van-e?</w:t>
      </w:r>
    </w:p>
    <w:p w14:paraId="4B04677B" w14:textId="77777777" w:rsidR="00411029" w:rsidRPr="00411029" w:rsidRDefault="00411029" w:rsidP="00411029">
      <w:r w:rsidRPr="00411029">
        <w:t> </w:t>
      </w:r>
    </w:p>
    <w:p w14:paraId="0302B2A1" w14:textId="77777777" w:rsidR="00411029" w:rsidRPr="00411029" w:rsidRDefault="00411029" w:rsidP="00411029">
      <w:r w:rsidRPr="00411029">
        <w:rPr>
          <w:b/>
          <w:bCs/>
          <w:u w:val="single"/>
        </w:rPr>
        <w:t>Török Zoltán</w:t>
      </w:r>
      <w:r w:rsidRPr="00411029">
        <w:t> képviselő elmondja, még a polgármester volt az alpolgármester, amikor belecsöppentek, hogy nem az egész strand az övék. A kész dolgot kapták meg, hogy egy vállalkozó kibérelt egy részt, ami a vízügyé volt. Mennek a pletykák. Itt valaki lemondott róla. Fenyvesi Zoltán miniszter úr és a polgármester a vízügyhöz mentek, hogy mi történt itt. Nem értesítették az önkormányzatot az előbérleti jogáról. Nem mondtak erről le. Aztán kezdték a vízügyi területeket fizetni.</w:t>
      </w:r>
    </w:p>
    <w:p w14:paraId="198B6EE8" w14:textId="77777777" w:rsidR="00411029" w:rsidRPr="00411029" w:rsidRDefault="00411029" w:rsidP="00411029">
      <w:r w:rsidRPr="00411029">
        <w:lastRenderedPageBreak/>
        <w:t> </w:t>
      </w:r>
    </w:p>
    <w:p w14:paraId="152A7867" w14:textId="77777777" w:rsidR="00411029" w:rsidRPr="00411029" w:rsidRDefault="00411029" w:rsidP="00411029">
      <w:r w:rsidRPr="00411029">
        <w:rPr>
          <w:b/>
          <w:bCs/>
          <w:u w:val="single"/>
        </w:rPr>
        <w:t>Hartai Béla</w:t>
      </w:r>
      <w:r w:rsidRPr="00411029">
        <w:t> polgármester elmondja, nagyon jó. A képviselő úr a volt országgyűlési képviselőből gyorsan minisztert csinált. Anni igaz, hogy alpolgármester volt. És igaz, hogy nem volt információ, hogy állami terület elválasztja az önkormányzatit a víztől. Bíróságra járt az ügy miatt, melyet megnyert és nem indult ellenper. Hozzáteszi, hogy a testület nem kíváncsi a pletykákra, nem kell a social médiával foglalkoznia.</w:t>
      </w:r>
    </w:p>
    <w:p w14:paraId="1959C1CA" w14:textId="77777777" w:rsidR="00411029" w:rsidRPr="00411029" w:rsidRDefault="00411029" w:rsidP="00411029">
      <w:r w:rsidRPr="00411029">
        <w:t> </w:t>
      </w:r>
    </w:p>
    <w:p w14:paraId="236C28F8" w14:textId="77777777" w:rsidR="00411029" w:rsidRPr="00411029" w:rsidRDefault="00411029" w:rsidP="00411029">
      <w:r w:rsidRPr="00411029">
        <w:rPr>
          <w:b/>
          <w:bCs/>
          <w:u w:val="single"/>
        </w:rPr>
        <w:t>Török Zoltán</w:t>
      </w:r>
      <w:r w:rsidRPr="00411029">
        <w:t> képviselő megkérdezi, kivel volt perben?</w:t>
      </w:r>
    </w:p>
    <w:p w14:paraId="076C699F" w14:textId="77777777" w:rsidR="00411029" w:rsidRPr="00411029" w:rsidRDefault="00411029" w:rsidP="00411029">
      <w:r w:rsidRPr="00411029">
        <w:t> </w:t>
      </w:r>
    </w:p>
    <w:p w14:paraId="651C9CBA" w14:textId="77777777" w:rsidR="00411029" w:rsidRPr="00411029" w:rsidRDefault="00411029" w:rsidP="00411029">
      <w:r w:rsidRPr="00411029">
        <w:rPr>
          <w:b/>
          <w:bCs/>
          <w:u w:val="single"/>
        </w:rPr>
        <w:t>Hartai Béla</w:t>
      </w:r>
      <w:r w:rsidRPr="00411029">
        <w:t> polgármester válaszában elmondja, a szörf klub perelte be magánvádas eljárásban.</w:t>
      </w:r>
    </w:p>
    <w:p w14:paraId="15B56C9B" w14:textId="77777777" w:rsidR="00411029" w:rsidRPr="00411029" w:rsidRDefault="00411029" w:rsidP="00411029">
      <w:r w:rsidRPr="00411029">
        <w:t> </w:t>
      </w:r>
    </w:p>
    <w:p w14:paraId="6C143266" w14:textId="77777777" w:rsidR="00411029" w:rsidRPr="00411029" w:rsidRDefault="00411029" w:rsidP="00411029">
      <w:r w:rsidRPr="00411029">
        <w:rPr>
          <w:b/>
          <w:bCs/>
          <w:u w:val="single"/>
        </w:rPr>
        <w:t>Török Zoltán</w:t>
      </w:r>
      <w:r w:rsidRPr="00411029">
        <w:t> képviselő elmondja, a pletykát arra értette, hogy ki mit hibázott.</w:t>
      </w:r>
    </w:p>
    <w:p w14:paraId="5DDE66D1" w14:textId="77777777" w:rsidR="00411029" w:rsidRPr="00411029" w:rsidRDefault="00411029" w:rsidP="00411029">
      <w:r w:rsidRPr="00411029">
        <w:t> </w:t>
      </w:r>
    </w:p>
    <w:p w14:paraId="381B5231" w14:textId="77777777" w:rsidR="00411029" w:rsidRPr="00411029" w:rsidRDefault="00411029" w:rsidP="00411029">
      <w:r w:rsidRPr="00411029">
        <w:rPr>
          <w:b/>
          <w:bCs/>
          <w:u w:val="single"/>
        </w:rPr>
        <w:t>Hartai Béla</w:t>
      </w:r>
      <w:r w:rsidRPr="00411029">
        <w:t> polgármester elmondja, megerősíti, hogy az előző polgármester és jegyző sem tudott arról, hogy a bérlet megtörtént vagy sem. Saját nevében 100%-ban kijelenti, hogy nem tudott róla.</w:t>
      </w:r>
    </w:p>
    <w:p w14:paraId="0B2CFBB8" w14:textId="77777777" w:rsidR="00411029" w:rsidRPr="00411029" w:rsidRDefault="00411029" w:rsidP="00411029">
      <w:r w:rsidRPr="00411029">
        <w:t> </w:t>
      </w:r>
    </w:p>
    <w:p w14:paraId="57C1741F" w14:textId="77777777" w:rsidR="00411029" w:rsidRPr="00411029" w:rsidRDefault="00411029" w:rsidP="00411029">
      <w:r w:rsidRPr="00411029">
        <w:rPr>
          <w:b/>
          <w:bCs/>
          <w:u w:val="single"/>
        </w:rPr>
        <w:t>Forintos Ervin</w:t>
      </w:r>
      <w:r w:rsidRPr="00411029">
        <w:t> képviselő elmondja, a szörf klubot nem hibáztatja. A másik oldalon van valaki, akinek van olyan anyaga, aminek következtében aláírta. Vagy jogtalan volt. </w:t>
      </w:r>
    </w:p>
    <w:p w14:paraId="33909E88" w14:textId="77777777" w:rsidR="00411029" w:rsidRPr="00411029" w:rsidRDefault="00411029" w:rsidP="00411029">
      <w:r w:rsidRPr="00411029">
        <w:t> </w:t>
      </w:r>
    </w:p>
    <w:p w14:paraId="4E1E9601" w14:textId="77777777" w:rsidR="00411029" w:rsidRPr="00411029" w:rsidRDefault="00411029" w:rsidP="00411029">
      <w:r w:rsidRPr="00411029">
        <w:rPr>
          <w:b/>
          <w:bCs/>
          <w:u w:val="single"/>
        </w:rPr>
        <w:t>Hartai Béla</w:t>
      </w:r>
      <w:r w:rsidRPr="00411029">
        <w:t> polgármester megkérdezi, hogy kérdés, hozzászólás van-e? Megállapítja, hogy nincs. Kéri, hogy aki támogatja a polgári per megindítását, kézfelemeléssel jelezze.</w:t>
      </w:r>
    </w:p>
    <w:p w14:paraId="066D92F6" w14:textId="77777777" w:rsidR="00411029" w:rsidRPr="00411029" w:rsidRDefault="00411029" w:rsidP="00411029">
      <w:r w:rsidRPr="00411029">
        <w:t> </w:t>
      </w:r>
    </w:p>
    <w:p w14:paraId="34AB9EBD" w14:textId="77777777" w:rsidR="00411029" w:rsidRPr="00411029" w:rsidRDefault="00411029" w:rsidP="00411029">
      <w:r w:rsidRPr="00411029">
        <w:rPr>
          <w:b/>
          <w:bCs/>
        </w:rPr>
        <w:t>Badacsonytomaj Város Önkormányzatának Képviselő-testülete 5 igen szavazattal, ellenszavazat nélkül és 1 tartózkodással meghozza:</w:t>
      </w:r>
    </w:p>
    <w:p w14:paraId="36F59B6B" w14:textId="77777777" w:rsidR="00411029" w:rsidRPr="00411029" w:rsidRDefault="00411029" w:rsidP="00411029">
      <w:r w:rsidRPr="00411029">
        <w:t> </w:t>
      </w:r>
    </w:p>
    <w:p w14:paraId="07581AC9" w14:textId="77777777" w:rsidR="00411029" w:rsidRPr="00411029" w:rsidRDefault="00411029" w:rsidP="00411029">
      <w:r w:rsidRPr="00411029">
        <w:rPr>
          <w:b/>
          <w:bCs/>
          <w:u w:val="single"/>
        </w:rPr>
        <w:t>40/2025.(II.12.) Képviselő-testületi határozat</w:t>
      </w:r>
    </w:p>
    <w:p w14:paraId="5A084C5D" w14:textId="77777777" w:rsidR="00411029" w:rsidRPr="00411029" w:rsidRDefault="00411029" w:rsidP="00411029">
      <w:r w:rsidRPr="00411029">
        <w:rPr>
          <w:b/>
          <w:bCs/>
        </w:rPr>
        <w:t>A jogi ügyek állásáról szóló tájékoztató – Szörf Klub szerződés</w:t>
      </w:r>
    </w:p>
    <w:p w14:paraId="0B66603C" w14:textId="77777777" w:rsidR="00411029" w:rsidRPr="00411029" w:rsidRDefault="00411029" w:rsidP="00411029">
      <w:r w:rsidRPr="00411029">
        <w:t> </w:t>
      </w:r>
    </w:p>
    <w:p w14:paraId="7186861B" w14:textId="77777777" w:rsidR="00411029" w:rsidRPr="00411029" w:rsidRDefault="00411029" w:rsidP="00411029">
      <w:r w:rsidRPr="00411029">
        <w:t>Badacsonytomaj Város Önkormányzatának Képviselő-testülete Dr. Végh József ügyvéd urat felkéri, hogy a Szörf Klub szerződésével kapcsolatban a polgári per megindítására.</w:t>
      </w:r>
    </w:p>
    <w:p w14:paraId="50D3AF5F" w14:textId="77777777" w:rsidR="00411029" w:rsidRPr="00411029" w:rsidRDefault="00411029" w:rsidP="00411029">
      <w:r w:rsidRPr="00411029">
        <w:rPr>
          <w:b/>
          <w:bCs/>
          <w:u w:val="single"/>
        </w:rPr>
        <w:t> </w:t>
      </w:r>
    </w:p>
    <w:p w14:paraId="63FBA933" w14:textId="77777777" w:rsidR="00411029" w:rsidRPr="00411029" w:rsidRDefault="00411029" w:rsidP="00411029">
      <w:r w:rsidRPr="00411029">
        <w:rPr>
          <w:b/>
          <w:bCs/>
          <w:u w:val="single"/>
        </w:rPr>
        <w:t>Határidő:</w:t>
      </w:r>
      <w:r w:rsidRPr="00411029">
        <w:t>       azonnal</w:t>
      </w:r>
    </w:p>
    <w:p w14:paraId="4896F3A0" w14:textId="77777777" w:rsidR="00411029" w:rsidRPr="00411029" w:rsidRDefault="00411029" w:rsidP="00411029">
      <w:r w:rsidRPr="00411029">
        <w:rPr>
          <w:b/>
          <w:bCs/>
          <w:u w:val="single"/>
        </w:rPr>
        <w:t>Felelős:</w:t>
      </w:r>
      <w:r w:rsidRPr="00411029">
        <w:t>          Hartai Béla polgármester</w:t>
      </w:r>
    </w:p>
    <w:p w14:paraId="620D22C1" w14:textId="77777777" w:rsidR="00411029" w:rsidRPr="00411029" w:rsidRDefault="00411029" w:rsidP="00411029">
      <w:r w:rsidRPr="00411029">
        <w:t>                        Dr. Végh József ügyvéd</w:t>
      </w:r>
    </w:p>
    <w:p w14:paraId="2CFB39F4" w14:textId="77777777" w:rsidR="00411029" w:rsidRPr="00411029" w:rsidRDefault="00411029" w:rsidP="00411029">
      <w:r w:rsidRPr="00411029">
        <w:lastRenderedPageBreak/>
        <w:t>                        Dr. Ladányi Zsigmond jegyző</w:t>
      </w:r>
    </w:p>
    <w:p w14:paraId="3CEB1870" w14:textId="77777777" w:rsidR="00411029" w:rsidRPr="00411029" w:rsidRDefault="00411029" w:rsidP="00411029">
      <w:r w:rsidRPr="00411029">
        <w:t> </w:t>
      </w:r>
    </w:p>
    <w:p w14:paraId="22154F84" w14:textId="77777777" w:rsidR="00411029" w:rsidRPr="00411029" w:rsidRDefault="00411029" w:rsidP="00411029">
      <w:r w:rsidRPr="00411029">
        <w:rPr>
          <w:b/>
          <w:bCs/>
          <w:u w:val="single"/>
        </w:rPr>
        <w:t>Hartai Béla</w:t>
      </w:r>
      <w:r w:rsidRPr="00411029">
        <w:t> polgármester megkérdezi, hogy kérdés, hozzászólás van-e? Megállapítja, hogy nincs. Kéri, hogy aki a jogi beszámolóval egyetért, kézfelemeléssel jelezze.</w:t>
      </w:r>
    </w:p>
    <w:p w14:paraId="269831BA" w14:textId="77777777" w:rsidR="00411029" w:rsidRPr="00411029" w:rsidRDefault="00411029" w:rsidP="00411029">
      <w:r w:rsidRPr="00411029">
        <w:t> </w:t>
      </w:r>
    </w:p>
    <w:p w14:paraId="37B87DF1"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3BC46A6E" w14:textId="77777777" w:rsidR="00411029" w:rsidRPr="00411029" w:rsidRDefault="00411029" w:rsidP="00411029">
      <w:r w:rsidRPr="00411029">
        <w:t> </w:t>
      </w:r>
    </w:p>
    <w:p w14:paraId="7933DCAB" w14:textId="77777777" w:rsidR="00411029" w:rsidRPr="00411029" w:rsidRDefault="00411029" w:rsidP="00411029">
      <w:r w:rsidRPr="00411029">
        <w:rPr>
          <w:b/>
          <w:bCs/>
          <w:u w:val="single"/>
        </w:rPr>
        <w:t>41/2025.(II.12.) Képviselő-testületi határozat</w:t>
      </w:r>
    </w:p>
    <w:p w14:paraId="55A57CBD" w14:textId="77777777" w:rsidR="00411029" w:rsidRPr="00411029" w:rsidRDefault="00411029" w:rsidP="00411029">
      <w:r w:rsidRPr="00411029">
        <w:rPr>
          <w:b/>
          <w:bCs/>
        </w:rPr>
        <w:t>A jogi ügyek állásáról szóló tájékoztató elfogadásáról</w:t>
      </w:r>
    </w:p>
    <w:p w14:paraId="48AF38CC" w14:textId="77777777" w:rsidR="00411029" w:rsidRPr="00411029" w:rsidRDefault="00411029" w:rsidP="00411029">
      <w:r w:rsidRPr="00411029">
        <w:t> </w:t>
      </w:r>
    </w:p>
    <w:p w14:paraId="0522D7A9" w14:textId="77777777" w:rsidR="00411029" w:rsidRPr="00411029" w:rsidRDefault="00411029" w:rsidP="00411029">
      <w:r w:rsidRPr="00411029">
        <w:t>Badacsonytomaj Város Önkormányzatának Képviselő-testülete Dr. Végh József ügyvéd úr által a </w:t>
      </w:r>
      <w:r w:rsidRPr="00411029">
        <w:rPr>
          <w:i/>
          <w:iCs/>
        </w:rPr>
        <w:t>„Tájékoztató a jogi ügyek állásáról” </w:t>
      </w:r>
      <w:r w:rsidRPr="00411029">
        <w:t>készített beszámolót az előterjesztés szerinti tartalommal megtárgyalta és elfogadja.</w:t>
      </w:r>
    </w:p>
    <w:p w14:paraId="24B810F0" w14:textId="77777777" w:rsidR="00411029" w:rsidRPr="00411029" w:rsidRDefault="00411029" w:rsidP="00411029">
      <w:r w:rsidRPr="00411029">
        <w:rPr>
          <w:b/>
          <w:bCs/>
          <w:u w:val="single"/>
        </w:rPr>
        <w:t> </w:t>
      </w:r>
    </w:p>
    <w:p w14:paraId="446E96E9" w14:textId="77777777" w:rsidR="00411029" w:rsidRPr="00411029" w:rsidRDefault="00411029" w:rsidP="00411029">
      <w:r w:rsidRPr="00411029">
        <w:rPr>
          <w:b/>
          <w:bCs/>
          <w:u w:val="single"/>
        </w:rPr>
        <w:t>Határidő:</w:t>
      </w:r>
      <w:r w:rsidRPr="00411029">
        <w:t>       azonnal</w:t>
      </w:r>
    </w:p>
    <w:p w14:paraId="61A04CAC" w14:textId="77777777" w:rsidR="00411029" w:rsidRPr="00411029" w:rsidRDefault="00411029" w:rsidP="00411029">
      <w:r w:rsidRPr="00411029">
        <w:rPr>
          <w:b/>
          <w:bCs/>
          <w:u w:val="single"/>
        </w:rPr>
        <w:t>Felelős:</w:t>
      </w:r>
      <w:r w:rsidRPr="00411029">
        <w:t>          Hartai Béla polgármester</w:t>
      </w:r>
    </w:p>
    <w:p w14:paraId="5DAA4F21" w14:textId="77777777" w:rsidR="00411029" w:rsidRPr="00411029" w:rsidRDefault="00411029" w:rsidP="00411029">
      <w:r w:rsidRPr="00411029">
        <w:t>                        Dr. Végh József ügyvéd</w:t>
      </w:r>
    </w:p>
    <w:p w14:paraId="69AA8D5C" w14:textId="77777777" w:rsidR="00411029" w:rsidRPr="00411029" w:rsidRDefault="00411029" w:rsidP="00411029">
      <w:r w:rsidRPr="00411029">
        <w:t>                        Dr. Ladányi Zsigmond jegyző</w:t>
      </w:r>
    </w:p>
    <w:p w14:paraId="4EFE0399" w14:textId="77777777" w:rsidR="00411029" w:rsidRPr="00411029" w:rsidRDefault="00411029" w:rsidP="00411029">
      <w:r w:rsidRPr="00411029">
        <w:t> </w:t>
      </w:r>
    </w:p>
    <w:p w14:paraId="01DCE41F" w14:textId="77777777" w:rsidR="00411029" w:rsidRPr="00411029" w:rsidRDefault="00411029" w:rsidP="00411029">
      <w:r w:rsidRPr="00411029">
        <w:rPr>
          <w:b/>
          <w:bCs/>
          <w:u w:val="single"/>
        </w:rPr>
        <w:t>30./ Napirendi pont</w:t>
      </w:r>
      <w:r w:rsidRPr="00411029">
        <w:t> </w:t>
      </w:r>
    </w:p>
    <w:p w14:paraId="12281D15" w14:textId="77777777" w:rsidR="00411029" w:rsidRPr="00411029" w:rsidRDefault="00411029" w:rsidP="00411029">
      <w:r w:rsidRPr="00411029">
        <w:rPr>
          <w:b/>
          <w:bCs/>
        </w:rPr>
        <w:t>Yettel bázisállomáshoz kapcsolódó szerződés megkötéséről</w:t>
      </w:r>
    </w:p>
    <w:p w14:paraId="27F05B5E" w14:textId="77777777" w:rsidR="00411029" w:rsidRPr="00411029" w:rsidRDefault="00411029" w:rsidP="00411029">
      <w:r w:rsidRPr="00411029">
        <w:rPr>
          <w:i/>
          <w:iCs/>
        </w:rPr>
        <w:t>Előterjesztő: Hartai Béla polgármester</w:t>
      </w:r>
    </w:p>
    <w:p w14:paraId="4AEDDA1F" w14:textId="77777777" w:rsidR="00411029" w:rsidRPr="00411029" w:rsidRDefault="00411029" w:rsidP="00411029">
      <w:r w:rsidRPr="00411029">
        <w:rPr>
          <w:i/>
          <w:iCs/>
        </w:rPr>
        <w:t>Előkészítő: Gyimesi Mónika műszaki-igazgatási ügyintéző</w:t>
      </w:r>
    </w:p>
    <w:p w14:paraId="21D5C136" w14:textId="77777777" w:rsidR="00411029" w:rsidRPr="00411029" w:rsidRDefault="00411029" w:rsidP="00411029">
      <w:r w:rsidRPr="00411029">
        <w:t> </w:t>
      </w:r>
    </w:p>
    <w:p w14:paraId="20620850" w14:textId="77777777" w:rsidR="00411029" w:rsidRPr="00411029" w:rsidRDefault="00411029" w:rsidP="00411029">
      <w:r w:rsidRPr="00411029">
        <w:rPr>
          <w:i/>
          <w:iCs/>
        </w:rPr>
        <w:t>(Az előterjesztés a jegyzőkönyv 30. melléklete)</w:t>
      </w:r>
    </w:p>
    <w:p w14:paraId="6BE5BAC7" w14:textId="77777777" w:rsidR="00411029" w:rsidRPr="00411029" w:rsidRDefault="00411029" w:rsidP="00411029">
      <w:r w:rsidRPr="00411029">
        <w:t> </w:t>
      </w:r>
    </w:p>
    <w:p w14:paraId="673B5CB3" w14:textId="77777777" w:rsidR="00411029" w:rsidRPr="00411029" w:rsidRDefault="00411029" w:rsidP="00411029">
      <w:r w:rsidRPr="00411029">
        <w:rPr>
          <w:b/>
          <w:bCs/>
        </w:rPr>
        <w:t>Hozzászólások</w:t>
      </w:r>
    </w:p>
    <w:p w14:paraId="6B603B55" w14:textId="77777777" w:rsidR="00411029" w:rsidRPr="00411029" w:rsidRDefault="00411029" w:rsidP="00411029">
      <w:r w:rsidRPr="00411029">
        <w:t> </w:t>
      </w:r>
    </w:p>
    <w:p w14:paraId="65D112D4"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20CC3F09" w14:textId="77777777" w:rsidR="00411029" w:rsidRPr="00411029" w:rsidRDefault="00411029" w:rsidP="00411029">
      <w:r w:rsidRPr="00411029">
        <w:t> </w:t>
      </w:r>
    </w:p>
    <w:p w14:paraId="569B04F3" w14:textId="77777777" w:rsidR="00411029" w:rsidRPr="00411029" w:rsidRDefault="00411029" w:rsidP="00411029">
      <w:r w:rsidRPr="00411029">
        <w:rPr>
          <w:b/>
          <w:bCs/>
          <w:i/>
          <w:iCs/>
          <w:u w:val="single"/>
        </w:rPr>
        <w:lastRenderedPageBreak/>
        <w:t>Forintos Ervin</w:t>
      </w:r>
      <w:r w:rsidRPr="00411029">
        <w:rPr>
          <w:i/>
          <w:iCs/>
        </w:rPr>
        <w:t> bizottság elnöke elmondja, hogy Badacsonytomaj Város Önkormányzata Képviselő-testületének Pénzügyi, Ügyrendi- és Szociális Bizottsága 7 igen szavazattal, ellenszavazat és tartózkodás nélkül elfogadásra javasolja a Képviselő-testületnek a szerződés aláírását.</w:t>
      </w:r>
    </w:p>
    <w:p w14:paraId="1419BF76" w14:textId="77777777" w:rsidR="00411029" w:rsidRPr="00411029" w:rsidRDefault="00411029" w:rsidP="00411029">
      <w:r w:rsidRPr="00411029">
        <w:t> </w:t>
      </w:r>
    </w:p>
    <w:p w14:paraId="3AD2DBE6" w14:textId="77777777" w:rsidR="00411029" w:rsidRPr="00411029" w:rsidRDefault="00411029" w:rsidP="00411029">
      <w:r w:rsidRPr="00411029">
        <w:rPr>
          <w:b/>
          <w:bCs/>
          <w:u w:val="single"/>
        </w:rPr>
        <w:t>Hartai Béla</w:t>
      </w:r>
      <w:r w:rsidRPr="00411029">
        <w:t> polgármester köszöni. Annyit mondana, hogy többször megjárta a testületet is. Tavaly év elején a leállással kapcsolatban volt gond. Volt apró módosítás. A vége az, hogy 7,5millió forintot egyösszegben fizetnek. Megkérdezi, hogy kérdés, hozzászólás van-e? Megállapítja, hogy nincs. Kéri, hogy aki a bizottság által javasolt határozati javaslattal egyetért, kézfelemeléssel jelezze.</w:t>
      </w:r>
    </w:p>
    <w:p w14:paraId="464ACBB7" w14:textId="77777777" w:rsidR="00411029" w:rsidRPr="00411029" w:rsidRDefault="00411029" w:rsidP="00411029">
      <w:r w:rsidRPr="00411029">
        <w:t> </w:t>
      </w:r>
    </w:p>
    <w:p w14:paraId="3E75F80F"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4EBA235A" w14:textId="77777777" w:rsidR="00411029" w:rsidRPr="00411029" w:rsidRDefault="00411029" w:rsidP="00411029">
      <w:r w:rsidRPr="00411029">
        <w:rPr>
          <w:b/>
          <w:bCs/>
        </w:rPr>
        <w:t> </w:t>
      </w:r>
    </w:p>
    <w:p w14:paraId="55EB0D9C" w14:textId="77777777" w:rsidR="00411029" w:rsidRPr="00411029" w:rsidRDefault="00411029" w:rsidP="00411029">
      <w:r w:rsidRPr="00411029">
        <w:rPr>
          <w:b/>
          <w:bCs/>
          <w:u w:val="single"/>
        </w:rPr>
        <w:t>42/2025.(II.12.) Képviselő-testületi határozat</w:t>
      </w:r>
    </w:p>
    <w:p w14:paraId="3575F250" w14:textId="77777777" w:rsidR="00411029" w:rsidRPr="00411029" w:rsidRDefault="00411029" w:rsidP="00411029">
      <w:r w:rsidRPr="00411029">
        <w:rPr>
          <w:b/>
          <w:bCs/>
        </w:rPr>
        <w:t>Yettel bázisállomáshoz kapcsolódó szerződés megkötéséről</w:t>
      </w:r>
    </w:p>
    <w:p w14:paraId="08DDBC56" w14:textId="77777777" w:rsidR="00411029" w:rsidRPr="00411029" w:rsidRDefault="00411029" w:rsidP="00411029">
      <w:r w:rsidRPr="00411029">
        <w:t> </w:t>
      </w:r>
    </w:p>
    <w:p w14:paraId="3D8ED77B" w14:textId="77777777" w:rsidR="00411029" w:rsidRPr="00411029" w:rsidRDefault="00411029" w:rsidP="00411029">
      <w:r w:rsidRPr="00411029">
        <w:t>Badacsonytomaj Város Önkormányzatának Képviselő-testülete</w:t>
      </w:r>
    </w:p>
    <w:p w14:paraId="2BED51EB" w14:textId="77777777" w:rsidR="00411029" w:rsidRPr="00411029" w:rsidRDefault="00411029" w:rsidP="00411029">
      <w:r w:rsidRPr="00411029">
        <w:t> </w:t>
      </w:r>
    </w:p>
    <w:p w14:paraId="4A6C5BBE" w14:textId="77777777" w:rsidR="00411029" w:rsidRPr="00411029" w:rsidRDefault="00411029" w:rsidP="00411029">
      <w:pPr>
        <w:numPr>
          <w:ilvl w:val="0"/>
          <w:numId w:val="90"/>
        </w:numPr>
      </w:pPr>
      <w:r w:rsidRPr="00411029">
        <w:t>megismerte a </w:t>
      </w:r>
      <w:r w:rsidRPr="00411029">
        <w:rPr>
          <w:i/>
          <w:iCs/>
        </w:rPr>
        <w:t>„</w:t>
      </w:r>
      <w:r w:rsidRPr="00411029">
        <w:t>Yettel bázisállomáshoz kapcsolódó szerződés megkötéséről</w:t>
      </w:r>
      <w:r w:rsidRPr="00411029">
        <w:rPr>
          <w:i/>
          <w:iCs/>
        </w:rPr>
        <w:t>”</w:t>
      </w:r>
      <w:r w:rsidRPr="00411029">
        <w:t> tárgyában előkészített előterjesztést.</w:t>
      </w:r>
    </w:p>
    <w:p w14:paraId="3A086AC8" w14:textId="77777777" w:rsidR="00411029" w:rsidRPr="00411029" w:rsidRDefault="00411029" w:rsidP="00411029">
      <w:pPr>
        <w:numPr>
          <w:ilvl w:val="0"/>
          <w:numId w:val="90"/>
        </w:numPr>
      </w:pPr>
      <w:r w:rsidRPr="00411029">
        <w:t>és dönt abban, hogy Badacsonytomaj Város Önkormányzata Képviselő-testületének 310/2024. (XII. 06.) képviselő-testületi határozatát megerősíti, és helyben hagyja, és a CETIN Hungary Zártkörűen Működő Részvénytársaság 2045 Törökbálint, Pannon út 1. és Badacsonytomaj Város Önkormányzata 8258 Badacsonytomaj, Fő utca 14. szám alatti szerződő felek Badacsonytomaj Város Önkormányzata jogi képviselőjének, dr. Végh József ügyvédnek jóváhagyásával a Badacsonytomaj 0235/1 hrsz. alatt bejegyzett, az ingatlan-nyilvántartásban „Kivett út” megnevezésű, az önkormányzat kizárólagos tulajdonában lévő belterületi ingatlan, valamint az ingatlanon lévő viharjelző torony melletti részének bázisállomás telepítésére és üzemeltetésére bérleti szerződés megkötését támogatja.</w:t>
      </w:r>
    </w:p>
    <w:p w14:paraId="6FF53D91" w14:textId="77777777" w:rsidR="00411029" w:rsidRPr="00411029" w:rsidRDefault="00411029" w:rsidP="00411029">
      <w:pPr>
        <w:numPr>
          <w:ilvl w:val="0"/>
          <w:numId w:val="90"/>
        </w:numPr>
      </w:pPr>
      <w:r w:rsidRPr="00411029">
        <w:t>dönt abban, hogy a szerződés a jogerős építési engedélytől számított legfeljebb 90 napos határidőtől számítson, továbbá dönt abban, hogy a bérleti díj megfizetése 7.500.000,- Ft, mely egyösszegben, 10 éves előre fizetéses konstrukcióban történjen.</w:t>
      </w:r>
    </w:p>
    <w:p w14:paraId="2E47C562" w14:textId="77777777" w:rsidR="00411029" w:rsidRPr="00411029" w:rsidRDefault="00411029" w:rsidP="00411029">
      <w:pPr>
        <w:numPr>
          <w:ilvl w:val="0"/>
          <w:numId w:val="90"/>
        </w:numPr>
      </w:pPr>
      <w:r w:rsidRPr="00411029">
        <w:t>felkéri a polgármestert a szerződés aláírására.</w:t>
      </w:r>
    </w:p>
    <w:p w14:paraId="126C150D" w14:textId="77777777" w:rsidR="00411029" w:rsidRPr="00411029" w:rsidRDefault="00411029" w:rsidP="00411029">
      <w:r w:rsidRPr="00411029">
        <w:t> </w:t>
      </w:r>
    </w:p>
    <w:p w14:paraId="57703C08" w14:textId="77777777" w:rsidR="00411029" w:rsidRPr="00411029" w:rsidRDefault="00411029" w:rsidP="00411029">
      <w:r w:rsidRPr="00411029">
        <w:rPr>
          <w:b/>
          <w:bCs/>
          <w:u w:val="single"/>
        </w:rPr>
        <w:t>Határidő:</w:t>
      </w:r>
      <w:r w:rsidRPr="00411029">
        <w:t>       elfogadásra azonnal</w:t>
      </w:r>
    </w:p>
    <w:p w14:paraId="07BBF479" w14:textId="77777777" w:rsidR="00411029" w:rsidRPr="00411029" w:rsidRDefault="00411029" w:rsidP="00411029">
      <w:r w:rsidRPr="00411029">
        <w:t>                        a szerződés aláírására 15 nap</w:t>
      </w:r>
    </w:p>
    <w:p w14:paraId="509E7935" w14:textId="77777777" w:rsidR="00411029" w:rsidRPr="00411029" w:rsidRDefault="00411029" w:rsidP="00411029">
      <w:r w:rsidRPr="00411029">
        <w:rPr>
          <w:b/>
          <w:bCs/>
          <w:u w:val="single"/>
        </w:rPr>
        <w:lastRenderedPageBreak/>
        <w:t>Felelős:</w:t>
      </w:r>
      <w:r w:rsidRPr="00411029">
        <w:rPr>
          <w:b/>
          <w:bCs/>
        </w:rPr>
        <w:t>          </w:t>
      </w:r>
      <w:r w:rsidRPr="00411029">
        <w:t>Hartai Béla polgármester</w:t>
      </w:r>
    </w:p>
    <w:p w14:paraId="6A9CC962" w14:textId="77777777" w:rsidR="00411029" w:rsidRPr="00411029" w:rsidRDefault="00411029" w:rsidP="00411029">
      <w:pPr>
        <w:numPr>
          <w:ilvl w:val="0"/>
          <w:numId w:val="91"/>
        </w:numPr>
      </w:pPr>
      <w:r w:rsidRPr="00411029">
        <w:t>Ladányi Zsigmond jegyző</w:t>
      </w:r>
    </w:p>
    <w:p w14:paraId="1BE69A5B" w14:textId="77777777" w:rsidR="00411029" w:rsidRPr="00411029" w:rsidRDefault="00411029" w:rsidP="00411029">
      <w:r w:rsidRPr="00411029">
        <w:rPr>
          <w:b/>
          <w:bCs/>
        </w:rPr>
        <w:t> </w:t>
      </w:r>
    </w:p>
    <w:p w14:paraId="78BC6228" w14:textId="77777777" w:rsidR="00411029" w:rsidRPr="00411029" w:rsidRDefault="00411029" w:rsidP="00411029">
      <w:r w:rsidRPr="00411029">
        <w:rPr>
          <w:b/>
          <w:bCs/>
          <w:u w:val="single"/>
        </w:rPr>
        <w:t>31./ Napirendi pont</w:t>
      </w:r>
      <w:r w:rsidRPr="00411029">
        <w:t> </w:t>
      </w:r>
    </w:p>
    <w:p w14:paraId="6E0E9536" w14:textId="77777777" w:rsidR="00411029" w:rsidRPr="00411029" w:rsidRDefault="00411029" w:rsidP="00411029">
      <w:r w:rsidRPr="00411029">
        <w:rPr>
          <w:b/>
          <w:bCs/>
        </w:rPr>
        <w:t>Selejtezési és levéltári átadási feladatokra indított beszerzési eljárás lezárása</w:t>
      </w:r>
    </w:p>
    <w:p w14:paraId="407F1C0C" w14:textId="77777777" w:rsidR="00411029" w:rsidRPr="00411029" w:rsidRDefault="00411029" w:rsidP="00411029">
      <w:r w:rsidRPr="00411029">
        <w:rPr>
          <w:i/>
          <w:iCs/>
        </w:rPr>
        <w:t>Előterjesztő: Hartai Béla polgármester</w:t>
      </w:r>
    </w:p>
    <w:p w14:paraId="6763D3B2" w14:textId="77777777" w:rsidR="00411029" w:rsidRPr="00411029" w:rsidRDefault="00411029" w:rsidP="00411029">
      <w:r w:rsidRPr="00411029">
        <w:rPr>
          <w:i/>
          <w:iCs/>
        </w:rPr>
        <w:t>Előkészítő: Gyimesi Mónika műszaki-igazgatási ügyintéző</w:t>
      </w:r>
    </w:p>
    <w:p w14:paraId="7BBD3D9C" w14:textId="77777777" w:rsidR="00411029" w:rsidRPr="00411029" w:rsidRDefault="00411029" w:rsidP="00411029">
      <w:r w:rsidRPr="00411029">
        <w:t> </w:t>
      </w:r>
    </w:p>
    <w:p w14:paraId="25F183BB" w14:textId="77777777" w:rsidR="00411029" w:rsidRPr="00411029" w:rsidRDefault="00411029" w:rsidP="00411029">
      <w:r w:rsidRPr="00411029">
        <w:rPr>
          <w:i/>
          <w:iCs/>
        </w:rPr>
        <w:t>(Az előterjesztés a jegyzőkönyv 31. melléklete)</w:t>
      </w:r>
    </w:p>
    <w:p w14:paraId="3D5772BA" w14:textId="77777777" w:rsidR="00411029" w:rsidRPr="00411029" w:rsidRDefault="00411029" w:rsidP="00411029">
      <w:r w:rsidRPr="00411029">
        <w:t> </w:t>
      </w:r>
    </w:p>
    <w:p w14:paraId="5ED92295" w14:textId="77777777" w:rsidR="00411029" w:rsidRPr="00411029" w:rsidRDefault="00411029" w:rsidP="00411029">
      <w:r w:rsidRPr="00411029">
        <w:rPr>
          <w:b/>
          <w:bCs/>
        </w:rPr>
        <w:t>Hozzászólások</w:t>
      </w:r>
    </w:p>
    <w:p w14:paraId="4B10A63D" w14:textId="77777777" w:rsidR="00411029" w:rsidRPr="00411029" w:rsidRDefault="00411029" w:rsidP="00411029">
      <w:r w:rsidRPr="00411029">
        <w:t> </w:t>
      </w:r>
    </w:p>
    <w:p w14:paraId="58C65284"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4B58826C" w14:textId="77777777" w:rsidR="00411029" w:rsidRPr="00411029" w:rsidRDefault="00411029" w:rsidP="00411029">
      <w:r w:rsidRPr="00411029">
        <w:t> </w:t>
      </w:r>
    </w:p>
    <w:p w14:paraId="1D90355D"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elfogadásra javasolja a Képviselő-testületnek az SFS Level Kft. ajánlatát, egyben kéri a jegyző urat, hogy a testületi ülésen adjon tájékoztatást az egyéb megoldásokkal kapcsolatban.</w:t>
      </w:r>
    </w:p>
    <w:p w14:paraId="405BF93E" w14:textId="77777777" w:rsidR="00411029" w:rsidRPr="00411029" w:rsidRDefault="00411029" w:rsidP="00411029">
      <w:r w:rsidRPr="00411029">
        <w:rPr>
          <w:i/>
          <w:iCs/>
        </w:rPr>
        <w:t> </w:t>
      </w:r>
    </w:p>
    <w:p w14:paraId="23758BCD" w14:textId="77777777" w:rsidR="00411029" w:rsidRPr="00411029" w:rsidRDefault="00411029" w:rsidP="00411029">
      <w:r w:rsidRPr="00411029">
        <w:rPr>
          <w:b/>
          <w:bCs/>
          <w:u w:val="single"/>
        </w:rPr>
        <w:t>Hartai Béla </w:t>
      </w:r>
      <w:r w:rsidRPr="00411029">
        <w:t>polgármester köszöni.</w:t>
      </w:r>
    </w:p>
    <w:p w14:paraId="6F810DDD" w14:textId="77777777" w:rsidR="00411029" w:rsidRPr="00411029" w:rsidRDefault="00411029" w:rsidP="00411029">
      <w:r w:rsidRPr="00411029">
        <w:t> </w:t>
      </w:r>
    </w:p>
    <w:p w14:paraId="44FDC1AF" w14:textId="77777777" w:rsidR="00411029" w:rsidRPr="00411029" w:rsidRDefault="00411029" w:rsidP="00411029">
      <w:r w:rsidRPr="00411029">
        <w:rPr>
          <w:b/>
          <w:bCs/>
          <w:u w:val="single"/>
        </w:rPr>
        <w:t>Dr. Ladányi Zsigmond</w:t>
      </w:r>
      <w:r w:rsidRPr="00411029">
        <w:t> jegyző elmondja, egyeztetett a munkatársakkal. Egymilliós keretösszegben a munkatársak munkaidőn kívül elvégzik ezt a munkát.</w:t>
      </w:r>
    </w:p>
    <w:p w14:paraId="55FC2DB7" w14:textId="77777777" w:rsidR="00411029" w:rsidRPr="00411029" w:rsidRDefault="00411029" w:rsidP="00411029">
      <w:r w:rsidRPr="00411029">
        <w:t> </w:t>
      </w:r>
    </w:p>
    <w:p w14:paraId="4672A8D6" w14:textId="77777777" w:rsidR="00411029" w:rsidRPr="00411029" w:rsidRDefault="00411029" w:rsidP="00411029">
      <w:r w:rsidRPr="00411029">
        <w:rPr>
          <w:b/>
          <w:bCs/>
          <w:u w:val="single"/>
        </w:rPr>
        <w:t>Hartai Béla</w:t>
      </w:r>
      <w:r w:rsidRPr="00411029">
        <w:t> polgármester elmondja, akkor a felkérés alapján 1millió forint a maximum keret. Ez módosító indítvány. Akkor dönteni kell arról, hogy a hivatal végezze el a feladatot 1milliós keretösszeggel.</w:t>
      </w:r>
    </w:p>
    <w:p w14:paraId="37C3EE0A" w14:textId="77777777" w:rsidR="00411029" w:rsidRPr="00411029" w:rsidRDefault="00411029" w:rsidP="00411029">
      <w:r w:rsidRPr="00411029">
        <w:t> </w:t>
      </w:r>
    </w:p>
    <w:p w14:paraId="728FB65E" w14:textId="77777777" w:rsidR="00411029" w:rsidRPr="00411029" w:rsidRDefault="00411029" w:rsidP="00411029">
      <w:r w:rsidRPr="00411029">
        <w:rPr>
          <w:b/>
          <w:bCs/>
          <w:u w:val="single"/>
        </w:rPr>
        <w:t>Dr. Ladányi Zsigmond</w:t>
      </w:r>
      <w:r w:rsidRPr="00411029">
        <w:t> jegyző megkérdezi, akkor a hivatal kapja az összeget?</w:t>
      </w:r>
    </w:p>
    <w:p w14:paraId="0E5431F5" w14:textId="77777777" w:rsidR="00411029" w:rsidRPr="00411029" w:rsidRDefault="00411029" w:rsidP="00411029">
      <w:r w:rsidRPr="00411029">
        <w:t> </w:t>
      </w:r>
    </w:p>
    <w:p w14:paraId="4F0D3694" w14:textId="77777777" w:rsidR="00411029" w:rsidRPr="00411029" w:rsidRDefault="00411029" w:rsidP="00411029">
      <w:r w:rsidRPr="00411029">
        <w:rPr>
          <w:b/>
          <w:bCs/>
          <w:u w:val="single"/>
        </w:rPr>
        <w:t>Tamás Lászlóné</w:t>
      </w:r>
      <w:r w:rsidRPr="00411029">
        <w:t> ügyintéző elmondja, a megbízási díjakhoz személyi juttatásként betervezik a hivatalhoz. A munkát elvégzők részére.</w:t>
      </w:r>
    </w:p>
    <w:p w14:paraId="48F3BCE8" w14:textId="77777777" w:rsidR="00411029" w:rsidRPr="00411029" w:rsidRDefault="00411029" w:rsidP="00411029">
      <w:r w:rsidRPr="00411029">
        <w:lastRenderedPageBreak/>
        <w:t> </w:t>
      </w:r>
    </w:p>
    <w:p w14:paraId="49A2F4C3" w14:textId="77777777" w:rsidR="00411029" w:rsidRPr="00411029" w:rsidRDefault="00411029" w:rsidP="00411029">
      <w:r w:rsidRPr="00411029">
        <w:rPr>
          <w:b/>
          <w:bCs/>
          <w:u w:val="single"/>
        </w:rPr>
        <w:t>Dr. Ladányi Zsigmond</w:t>
      </w:r>
      <w:r w:rsidRPr="00411029">
        <w:t> jegyző egyetért.</w:t>
      </w:r>
    </w:p>
    <w:p w14:paraId="0B94A693" w14:textId="77777777" w:rsidR="00411029" w:rsidRPr="00411029" w:rsidRDefault="00411029" w:rsidP="00411029">
      <w:r w:rsidRPr="00411029">
        <w:t> </w:t>
      </w:r>
    </w:p>
    <w:p w14:paraId="60C6FEB0" w14:textId="77777777" w:rsidR="00411029" w:rsidRPr="00411029" w:rsidRDefault="00411029" w:rsidP="00411029">
      <w:r w:rsidRPr="00411029">
        <w:rPr>
          <w:b/>
          <w:bCs/>
          <w:u w:val="single"/>
        </w:rPr>
        <w:t>Mékli Bernadett</w:t>
      </w:r>
      <w:r w:rsidRPr="00411029">
        <w:t> alpolgármester megkérdezi, nem a VN Kft. fogja csinálni?</w:t>
      </w:r>
    </w:p>
    <w:p w14:paraId="4D2582FF" w14:textId="77777777" w:rsidR="00411029" w:rsidRPr="00411029" w:rsidRDefault="00411029" w:rsidP="00411029">
      <w:r w:rsidRPr="00411029">
        <w:t> </w:t>
      </w:r>
    </w:p>
    <w:p w14:paraId="331F6168" w14:textId="77777777" w:rsidR="00411029" w:rsidRPr="00411029" w:rsidRDefault="00411029" w:rsidP="00411029">
      <w:r w:rsidRPr="00411029">
        <w:rPr>
          <w:b/>
          <w:bCs/>
          <w:u w:val="single"/>
        </w:rPr>
        <w:t>Gyimesi Mónika</w:t>
      </w:r>
      <w:r w:rsidRPr="00411029">
        <w:t> ügyintéző elmondja, valóban igy volt, Rakics Anna vetette fel az ötletet. Jegyző úr megkérdezte, ki venne részt benne. Egyelőre csak nagyvonalakban kérdezte a munkatársakat. Díjról nem szólt nekik. Szívesen segítünk, viszont a VN Kft.-re szükség lesz.</w:t>
      </w:r>
    </w:p>
    <w:p w14:paraId="55E8946B" w14:textId="77777777" w:rsidR="00411029" w:rsidRPr="00411029" w:rsidRDefault="00411029" w:rsidP="00411029">
      <w:r w:rsidRPr="00411029">
        <w:t> </w:t>
      </w:r>
    </w:p>
    <w:p w14:paraId="5692AB34" w14:textId="77777777" w:rsidR="00411029" w:rsidRPr="00411029" w:rsidRDefault="00411029" w:rsidP="00411029">
      <w:r w:rsidRPr="00411029">
        <w:rPr>
          <w:b/>
          <w:bCs/>
          <w:u w:val="single"/>
        </w:rPr>
        <w:t>Rakics Anna</w:t>
      </w:r>
      <w:r w:rsidRPr="00411029">
        <w:t> ügyvezető elmondja, a bizottsági ülésen és kedden is átbeszélték. Felajánlotta, hogy teherautóval el tudják végezni. Hogy melyik valósul meg, a döntés alapján derül ki. Ha a VN Kft. bízza meg, akkor vállalkozási szerződés alapján kell.</w:t>
      </w:r>
    </w:p>
    <w:p w14:paraId="53BEDE07" w14:textId="77777777" w:rsidR="00411029" w:rsidRPr="00411029" w:rsidRDefault="00411029" w:rsidP="00411029">
      <w:r w:rsidRPr="00411029">
        <w:t> </w:t>
      </w:r>
    </w:p>
    <w:p w14:paraId="5C58A136" w14:textId="77777777" w:rsidR="00411029" w:rsidRPr="00411029" w:rsidRDefault="00411029" w:rsidP="00411029">
      <w:r w:rsidRPr="00411029">
        <w:rPr>
          <w:b/>
          <w:bCs/>
          <w:u w:val="single"/>
        </w:rPr>
        <w:t>Horváth Márta</w:t>
      </w:r>
      <w:r w:rsidRPr="00411029">
        <w:t> alpolgármester hozzáteszi, némi szakértelmet is igényel. Egy részét levéltárba kell küldeni tételszám alapján.</w:t>
      </w:r>
    </w:p>
    <w:p w14:paraId="4F2D7952" w14:textId="77777777" w:rsidR="00411029" w:rsidRPr="00411029" w:rsidRDefault="00411029" w:rsidP="00411029">
      <w:r w:rsidRPr="00411029">
        <w:t> </w:t>
      </w:r>
    </w:p>
    <w:p w14:paraId="1E941D6D" w14:textId="77777777" w:rsidR="00411029" w:rsidRPr="00411029" w:rsidRDefault="00411029" w:rsidP="00411029">
      <w:r w:rsidRPr="00411029">
        <w:rPr>
          <w:b/>
          <w:bCs/>
          <w:u w:val="single"/>
        </w:rPr>
        <w:t>Rakics Anna</w:t>
      </w:r>
      <w:r w:rsidRPr="00411029">
        <w:t> ügyvezető egyetért. Arról beszéltek, hogy a hivatal részéről kell segítség. Tudnak segíteni a szállításban és megsemmisítésben.</w:t>
      </w:r>
    </w:p>
    <w:p w14:paraId="3339A1E2" w14:textId="77777777" w:rsidR="00411029" w:rsidRPr="00411029" w:rsidRDefault="00411029" w:rsidP="00411029">
      <w:r w:rsidRPr="00411029">
        <w:t> </w:t>
      </w:r>
    </w:p>
    <w:p w14:paraId="45043949" w14:textId="77777777" w:rsidR="00411029" w:rsidRPr="00411029" w:rsidRDefault="00411029" w:rsidP="00411029">
      <w:r w:rsidRPr="00411029">
        <w:rPr>
          <w:b/>
          <w:bCs/>
          <w:u w:val="single"/>
        </w:rPr>
        <w:t>Dr. Ladányi Zsigmond</w:t>
      </w:r>
      <w:r w:rsidRPr="00411029">
        <w:t> jegyző hozzáteszi, hárman ültek le beszélgetni. Ezért van a maximum 1milliós keretösszeg. A pontos megosztást még nem részletezték.</w:t>
      </w:r>
    </w:p>
    <w:p w14:paraId="4E168BB9" w14:textId="77777777" w:rsidR="00411029" w:rsidRPr="00411029" w:rsidRDefault="00411029" w:rsidP="00411029">
      <w:r w:rsidRPr="00411029">
        <w:t> </w:t>
      </w:r>
    </w:p>
    <w:p w14:paraId="51FB08C1" w14:textId="77777777" w:rsidR="00411029" w:rsidRPr="00411029" w:rsidRDefault="00411029" w:rsidP="00411029">
      <w:r w:rsidRPr="00411029">
        <w:rPr>
          <w:b/>
          <w:bCs/>
          <w:u w:val="single"/>
        </w:rPr>
        <w:t>Szántai Ferencné</w:t>
      </w:r>
      <w:r w:rsidRPr="00411029">
        <w:t> képviselő elmondja, akkor szükség van a hivatal szakértelmére, de szükség van a VN Kft.-re is. Ez az összeg hogyan oszlik meg?</w:t>
      </w:r>
    </w:p>
    <w:p w14:paraId="268BB812" w14:textId="77777777" w:rsidR="00411029" w:rsidRPr="00411029" w:rsidRDefault="00411029" w:rsidP="00411029">
      <w:r w:rsidRPr="00411029">
        <w:t> </w:t>
      </w:r>
    </w:p>
    <w:p w14:paraId="592149DA" w14:textId="77777777" w:rsidR="00411029" w:rsidRPr="00411029" w:rsidRDefault="00411029" w:rsidP="00411029">
      <w:r w:rsidRPr="00411029">
        <w:rPr>
          <w:b/>
          <w:bCs/>
          <w:u w:val="single"/>
        </w:rPr>
        <w:t>Dr. Ladányi Zsigmond</w:t>
      </w:r>
      <w:r w:rsidRPr="00411029">
        <w:t> jegyző elmondja, egymillió forint mindent lefed. Vállalja, hogy belefér.</w:t>
      </w:r>
    </w:p>
    <w:p w14:paraId="6D1B1CB0" w14:textId="77777777" w:rsidR="00411029" w:rsidRPr="00411029" w:rsidRDefault="00411029" w:rsidP="00411029">
      <w:r w:rsidRPr="00411029">
        <w:t> </w:t>
      </w:r>
    </w:p>
    <w:p w14:paraId="44288CBD" w14:textId="77777777" w:rsidR="00411029" w:rsidRPr="00411029" w:rsidRDefault="00411029" w:rsidP="00411029">
      <w:r w:rsidRPr="00411029">
        <w:rPr>
          <w:b/>
          <w:bCs/>
          <w:u w:val="single"/>
        </w:rPr>
        <w:t>Hartai Béla</w:t>
      </w:r>
      <w:r w:rsidRPr="00411029">
        <w:t> polgármester kéri a jegyző urat, hogy határozati javaslatot fogalmazzon meg.</w:t>
      </w:r>
    </w:p>
    <w:p w14:paraId="62AC11CA" w14:textId="77777777" w:rsidR="00411029" w:rsidRPr="00411029" w:rsidRDefault="00411029" w:rsidP="00411029">
      <w:r w:rsidRPr="00411029">
        <w:t> </w:t>
      </w:r>
    </w:p>
    <w:p w14:paraId="7E335822" w14:textId="77777777" w:rsidR="00411029" w:rsidRPr="00411029" w:rsidRDefault="00411029" w:rsidP="00411029">
      <w:r w:rsidRPr="00411029">
        <w:rPr>
          <w:b/>
          <w:bCs/>
          <w:u w:val="single"/>
        </w:rPr>
        <w:t>Dr. Ladányi Zsigmond</w:t>
      </w:r>
      <w:r w:rsidRPr="00411029">
        <w:t> jegyző elmondja, a munka elvégzésével kapcsolatos feladatokra megbízza a jegyzőt és a hivatalt, a költségekre maximum egymillió forint keretösszeget biztosit.</w:t>
      </w:r>
    </w:p>
    <w:p w14:paraId="12C903D2" w14:textId="77777777" w:rsidR="00411029" w:rsidRPr="00411029" w:rsidRDefault="00411029" w:rsidP="00411029">
      <w:r w:rsidRPr="00411029">
        <w:t> </w:t>
      </w:r>
    </w:p>
    <w:p w14:paraId="44A43F51" w14:textId="77777777" w:rsidR="00411029" w:rsidRPr="00411029" w:rsidRDefault="00411029" w:rsidP="00411029">
      <w:r w:rsidRPr="00411029">
        <w:rPr>
          <w:b/>
          <w:bCs/>
          <w:u w:val="single"/>
        </w:rPr>
        <w:t>Tamás Lászlóné</w:t>
      </w:r>
      <w:r w:rsidRPr="00411029">
        <w:t> ügyintéző elmondja, pontosítani kell majd, hogy hogyan oszlik fel a pénz.</w:t>
      </w:r>
    </w:p>
    <w:p w14:paraId="6C1DF0D2" w14:textId="77777777" w:rsidR="00411029" w:rsidRPr="00411029" w:rsidRDefault="00411029" w:rsidP="00411029">
      <w:r w:rsidRPr="00411029">
        <w:t> </w:t>
      </w:r>
    </w:p>
    <w:p w14:paraId="53ACA5CB" w14:textId="77777777" w:rsidR="00411029" w:rsidRPr="00411029" w:rsidRDefault="00411029" w:rsidP="00411029">
      <w:r w:rsidRPr="00411029">
        <w:rPr>
          <w:b/>
          <w:bCs/>
          <w:u w:val="single"/>
        </w:rPr>
        <w:lastRenderedPageBreak/>
        <w:t>Dr. Ladányi Zsigmond</w:t>
      </w:r>
      <w:r w:rsidRPr="00411029">
        <w:t> jegyző elmondja, ha kitisztul a munka, akkor pontosítják.</w:t>
      </w:r>
    </w:p>
    <w:p w14:paraId="2161402E" w14:textId="77777777" w:rsidR="00411029" w:rsidRPr="00411029" w:rsidRDefault="00411029" w:rsidP="00411029">
      <w:r w:rsidRPr="00411029">
        <w:t> </w:t>
      </w:r>
    </w:p>
    <w:p w14:paraId="2AE7D99D" w14:textId="77777777" w:rsidR="00411029" w:rsidRPr="00411029" w:rsidRDefault="00411029" w:rsidP="00411029">
      <w:r w:rsidRPr="00411029">
        <w:rPr>
          <w:b/>
          <w:bCs/>
          <w:u w:val="single"/>
        </w:rPr>
        <w:t>Hartai Béla</w:t>
      </w:r>
      <w:r w:rsidRPr="00411029">
        <w:t> polgármester elmondja, akkor megbízzák a jegyző urat a feladattal.</w:t>
      </w:r>
    </w:p>
    <w:p w14:paraId="1B9418A8" w14:textId="77777777" w:rsidR="00411029" w:rsidRPr="00411029" w:rsidRDefault="00411029" w:rsidP="00411029">
      <w:r w:rsidRPr="00411029">
        <w:t> </w:t>
      </w:r>
    </w:p>
    <w:p w14:paraId="1B82967D" w14:textId="77777777" w:rsidR="00411029" w:rsidRPr="00411029" w:rsidRDefault="00411029" w:rsidP="00411029">
      <w:r w:rsidRPr="00411029">
        <w:rPr>
          <w:b/>
          <w:bCs/>
          <w:u w:val="single"/>
        </w:rPr>
        <w:t>Gyimesi Mónika</w:t>
      </w:r>
      <w:r w:rsidRPr="00411029">
        <w:t> ügyintéző elmondja, tekintettel arra, hogy hó végén testületi ülés. Pontos számokat nem tudnak és a munkát sem mérték fel pontosan. Úgy gondolná, hogy a következő soros ülésre a szakmai része kerüljön kidolgozásra. Akkor még mindig lehet dönteni a beérkezett ajánlattal kapcsolatban is.</w:t>
      </w:r>
    </w:p>
    <w:p w14:paraId="7BD3E863" w14:textId="77777777" w:rsidR="00411029" w:rsidRPr="00411029" w:rsidRDefault="00411029" w:rsidP="00411029">
      <w:r w:rsidRPr="00411029">
        <w:t> </w:t>
      </w:r>
    </w:p>
    <w:p w14:paraId="0B8719E6" w14:textId="77777777" w:rsidR="00411029" w:rsidRPr="00411029" w:rsidRDefault="00411029" w:rsidP="00411029">
      <w:r w:rsidRPr="00411029">
        <w:rPr>
          <w:b/>
          <w:bCs/>
          <w:u w:val="single"/>
        </w:rPr>
        <w:t>Hartai Béla</w:t>
      </w:r>
      <w:r w:rsidRPr="00411029">
        <w:t> polgármester elmondja, Gyimesi Mónika kifejtette a lényeget. Bízzák meg a jegyző urat, hogy a következő ülésre dolgozza ki a pénzügyi és technikai részleteket. Az egymilliót nem lépi túl, akkor ez a legkedvezőbb ajánlat. Akkor az lenne a javaslat, hogy dolgozza ki a jegyző úr a részleteket.</w:t>
      </w:r>
    </w:p>
    <w:p w14:paraId="58F950D0" w14:textId="77777777" w:rsidR="00411029" w:rsidRPr="00411029" w:rsidRDefault="00411029" w:rsidP="00411029">
      <w:r w:rsidRPr="00411029">
        <w:t> </w:t>
      </w:r>
    </w:p>
    <w:p w14:paraId="6F9E279B" w14:textId="77777777" w:rsidR="00411029" w:rsidRPr="00411029" w:rsidRDefault="00411029" w:rsidP="00411029">
      <w:r w:rsidRPr="00411029">
        <w:rPr>
          <w:b/>
          <w:bCs/>
          <w:u w:val="single"/>
        </w:rPr>
        <w:t>Dr. Ladányi Zsigmond</w:t>
      </w:r>
      <w:r w:rsidRPr="00411029">
        <w:t> jegyző megkérdezi, a határidő mi?</w:t>
      </w:r>
    </w:p>
    <w:p w14:paraId="216262AA" w14:textId="77777777" w:rsidR="00411029" w:rsidRPr="00411029" w:rsidRDefault="00411029" w:rsidP="00411029">
      <w:r w:rsidRPr="00411029">
        <w:t> </w:t>
      </w:r>
    </w:p>
    <w:p w14:paraId="566FE940" w14:textId="77777777" w:rsidR="00411029" w:rsidRPr="00411029" w:rsidRDefault="00411029" w:rsidP="00411029">
      <w:r w:rsidRPr="00411029">
        <w:rPr>
          <w:b/>
          <w:bCs/>
          <w:u w:val="single"/>
        </w:rPr>
        <w:t>Gyimesi Mónika</w:t>
      </w:r>
      <w:r w:rsidRPr="00411029">
        <w:t> ügyintéző válaszában elmondja, március vége.</w:t>
      </w:r>
    </w:p>
    <w:p w14:paraId="1E541FC2" w14:textId="77777777" w:rsidR="00411029" w:rsidRPr="00411029" w:rsidRDefault="00411029" w:rsidP="00411029">
      <w:r w:rsidRPr="00411029">
        <w:t> </w:t>
      </w:r>
    </w:p>
    <w:p w14:paraId="1C531159" w14:textId="77777777" w:rsidR="00411029" w:rsidRPr="00411029" w:rsidRDefault="00411029" w:rsidP="00411029">
      <w:r w:rsidRPr="00411029">
        <w:rPr>
          <w:b/>
          <w:bCs/>
          <w:u w:val="single"/>
        </w:rPr>
        <w:t>Dr. Ladányi Zsigmond</w:t>
      </w:r>
      <w:r w:rsidRPr="00411029">
        <w:t> jegyző válasza, akkor lesz rá idő.</w:t>
      </w:r>
    </w:p>
    <w:p w14:paraId="39CD3BD4" w14:textId="77777777" w:rsidR="00411029" w:rsidRPr="00411029" w:rsidRDefault="00411029" w:rsidP="00411029">
      <w:r w:rsidRPr="00411029">
        <w:t> </w:t>
      </w:r>
    </w:p>
    <w:p w14:paraId="117D0C36" w14:textId="77777777" w:rsidR="00411029" w:rsidRPr="00411029" w:rsidRDefault="00411029" w:rsidP="00411029">
      <w:r w:rsidRPr="00411029">
        <w:rPr>
          <w:b/>
          <w:bCs/>
          <w:u w:val="single"/>
        </w:rPr>
        <w:t>Hartai Béla</w:t>
      </w:r>
      <w:r w:rsidRPr="00411029">
        <w:t> polgármester megkérdezi, hogy kérdés, hozzászólás van-e? Megállapítja, hogy nincs. Kéri, hogy aki a javasolt határozati javaslattal egyetért, kézfelemeléssel jelezze.</w:t>
      </w:r>
    </w:p>
    <w:p w14:paraId="054A1F14" w14:textId="77777777" w:rsidR="00411029" w:rsidRPr="00411029" w:rsidRDefault="00411029" w:rsidP="00411029">
      <w:r w:rsidRPr="00411029">
        <w:t> </w:t>
      </w:r>
    </w:p>
    <w:p w14:paraId="0797033B"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4763B46B" w14:textId="77777777" w:rsidR="00411029" w:rsidRPr="00411029" w:rsidRDefault="00411029" w:rsidP="00411029">
      <w:r w:rsidRPr="00411029">
        <w:t> </w:t>
      </w:r>
    </w:p>
    <w:p w14:paraId="570D395F" w14:textId="77777777" w:rsidR="00411029" w:rsidRPr="00411029" w:rsidRDefault="00411029" w:rsidP="00411029">
      <w:r w:rsidRPr="00411029">
        <w:rPr>
          <w:b/>
          <w:bCs/>
          <w:u w:val="single"/>
        </w:rPr>
        <w:t>43/2025.(II.12.) Képviselő-testületi határozat</w:t>
      </w:r>
    </w:p>
    <w:p w14:paraId="315EDCCF" w14:textId="77777777" w:rsidR="00411029" w:rsidRPr="00411029" w:rsidRDefault="00411029" w:rsidP="00411029">
      <w:r w:rsidRPr="00411029">
        <w:rPr>
          <w:b/>
          <w:bCs/>
        </w:rPr>
        <w:t>Selejtezési és levéltári átadási feladatokra indított beszerzési eljárás lezárása</w:t>
      </w:r>
    </w:p>
    <w:p w14:paraId="1F49CF3D" w14:textId="77777777" w:rsidR="00411029" w:rsidRPr="00411029" w:rsidRDefault="00411029" w:rsidP="00411029">
      <w:r w:rsidRPr="00411029">
        <w:t> </w:t>
      </w:r>
    </w:p>
    <w:p w14:paraId="6DA0090F" w14:textId="77777777" w:rsidR="00411029" w:rsidRPr="00411029" w:rsidRDefault="00411029" w:rsidP="00411029">
      <w:r w:rsidRPr="00411029">
        <w:rPr>
          <w:b/>
          <w:bCs/>
        </w:rPr>
        <w:t>Badacsonytomaj Város Önkormányzatának Képviselő-testülete</w:t>
      </w:r>
    </w:p>
    <w:p w14:paraId="2F88839B" w14:textId="77777777" w:rsidR="00411029" w:rsidRPr="00411029" w:rsidRDefault="00411029" w:rsidP="00411029">
      <w:r w:rsidRPr="00411029">
        <w:t> </w:t>
      </w:r>
    </w:p>
    <w:p w14:paraId="232D8E3A" w14:textId="77777777" w:rsidR="00411029" w:rsidRPr="00411029" w:rsidRDefault="00411029" w:rsidP="00411029">
      <w:pPr>
        <w:numPr>
          <w:ilvl w:val="0"/>
          <w:numId w:val="92"/>
        </w:numPr>
      </w:pPr>
      <w:r w:rsidRPr="00411029">
        <w:t>megismerte a „</w:t>
      </w:r>
      <w:r w:rsidRPr="00411029">
        <w:rPr>
          <w:i/>
          <w:iCs/>
        </w:rPr>
        <w:t>Selejtezési és levéltári átadási feladatokra indított beszerzési eljárás lezárása</w:t>
      </w:r>
      <w:r w:rsidRPr="00411029">
        <w:t>” tárgyában késztett előterjesztést.</w:t>
      </w:r>
    </w:p>
    <w:p w14:paraId="25B61466" w14:textId="77777777" w:rsidR="00411029" w:rsidRPr="00411029" w:rsidRDefault="00411029" w:rsidP="00411029">
      <w:pPr>
        <w:numPr>
          <w:ilvl w:val="0"/>
          <w:numId w:val="92"/>
        </w:numPr>
      </w:pPr>
      <w:r w:rsidRPr="00411029">
        <w:t>dönt abban, hogy Badacsonytomaj Város Önkormányzata a </w:t>
      </w:r>
      <w:r w:rsidRPr="00411029">
        <w:rPr>
          <w:b/>
          <w:bCs/>
        </w:rPr>
        <w:t>selejtezési és levéltári átadási feladatok</w:t>
      </w:r>
      <w:r w:rsidRPr="00411029">
        <w:t> tárgyában indított beszerzési eljárást lezárja.</w:t>
      </w:r>
    </w:p>
    <w:p w14:paraId="553951EA" w14:textId="77777777" w:rsidR="00411029" w:rsidRPr="00411029" w:rsidRDefault="00411029" w:rsidP="00411029">
      <w:pPr>
        <w:numPr>
          <w:ilvl w:val="0"/>
          <w:numId w:val="92"/>
        </w:numPr>
      </w:pPr>
      <w:r w:rsidRPr="00411029">
        <w:lastRenderedPageBreak/>
        <w:t>megbízza Dr. Ladányi Zsigmond jegyzőt, hogy a soron következő Képviselő-testületi ülésre dolgozza ki a selejtezési és levéltári feladatok pénzügyi és technikai részleteit.</w:t>
      </w:r>
    </w:p>
    <w:p w14:paraId="13085514" w14:textId="77777777" w:rsidR="00411029" w:rsidRPr="00411029" w:rsidRDefault="00411029" w:rsidP="00411029">
      <w:pPr>
        <w:numPr>
          <w:ilvl w:val="0"/>
          <w:numId w:val="92"/>
        </w:numPr>
      </w:pPr>
      <w:r w:rsidRPr="00411029">
        <w:t>felhatalmazza a polgármestert a szerződés aláírására.</w:t>
      </w:r>
    </w:p>
    <w:p w14:paraId="41B4964A" w14:textId="77777777" w:rsidR="00411029" w:rsidRPr="00411029" w:rsidRDefault="00411029" w:rsidP="00411029">
      <w:r w:rsidRPr="00411029">
        <w:t> </w:t>
      </w:r>
    </w:p>
    <w:p w14:paraId="47F66D4C" w14:textId="77777777" w:rsidR="00411029" w:rsidRPr="00411029" w:rsidRDefault="00411029" w:rsidP="00411029">
      <w:r w:rsidRPr="00411029">
        <w:rPr>
          <w:b/>
          <w:bCs/>
          <w:u w:val="single"/>
        </w:rPr>
        <w:t>Határidő:</w:t>
      </w:r>
      <w:r w:rsidRPr="00411029">
        <w:t>       elfogadásra azonnal</w:t>
      </w:r>
    </w:p>
    <w:p w14:paraId="53CBE356" w14:textId="77777777" w:rsidR="00411029" w:rsidRPr="00411029" w:rsidRDefault="00411029" w:rsidP="00411029">
      <w:r w:rsidRPr="00411029">
        <w:t>                        szerződéskötésre 5 nap</w:t>
      </w:r>
    </w:p>
    <w:p w14:paraId="4FDD3534" w14:textId="77777777" w:rsidR="00411029" w:rsidRPr="00411029" w:rsidRDefault="00411029" w:rsidP="00411029">
      <w:r w:rsidRPr="00411029">
        <w:rPr>
          <w:b/>
          <w:bCs/>
          <w:u w:val="single"/>
        </w:rPr>
        <w:t>Felelős:</w:t>
      </w:r>
      <w:r w:rsidRPr="00411029">
        <w:rPr>
          <w:b/>
          <w:bCs/>
        </w:rPr>
        <w:t>          </w:t>
      </w:r>
      <w:r w:rsidRPr="00411029">
        <w:t>Hartai Béla polgármester</w:t>
      </w:r>
    </w:p>
    <w:p w14:paraId="744EF95C" w14:textId="77777777" w:rsidR="00411029" w:rsidRPr="00411029" w:rsidRDefault="00411029" w:rsidP="00411029">
      <w:r w:rsidRPr="00411029">
        <w:t>                        Gyimesi Mónika műszaki-igazgatási ügyintéző</w:t>
      </w:r>
    </w:p>
    <w:p w14:paraId="14C126BA" w14:textId="77777777" w:rsidR="00411029" w:rsidRPr="00411029" w:rsidRDefault="00411029" w:rsidP="00411029">
      <w:r w:rsidRPr="00411029">
        <w:t> </w:t>
      </w:r>
    </w:p>
    <w:p w14:paraId="50F75B0D" w14:textId="77777777" w:rsidR="00411029" w:rsidRPr="00411029" w:rsidRDefault="00411029" w:rsidP="00411029">
      <w:r w:rsidRPr="00411029">
        <w:rPr>
          <w:b/>
          <w:bCs/>
          <w:u w:val="single"/>
        </w:rPr>
        <w:t>32./ Napirendi pont</w:t>
      </w:r>
      <w:r w:rsidRPr="00411029">
        <w:t> </w:t>
      </w:r>
    </w:p>
    <w:p w14:paraId="3C6CE561" w14:textId="77777777" w:rsidR="00411029" w:rsidRPr="00411029" w:rsidRDefault="00411029" w:rsidP="00411029">
      <w:r w:rsidRPr="00411029">
        <w:rPr>
          <w:b/>
          <w:bCs/>
        </w:rPr>
        <w:t>Szennyvíz vezeték szolgalmi jogi bejegyzéséhez hozzájárulás iránti kérelem</w:t>
      </w:r>
    </w:p>
    <w:p w14:paraId="38A8840B" w14:textId="77777777" w:rsidR="00411029" w:rsidRPr="00411029" w:rsidRDefault="00411029" w:rsidP="00411029">
      <w:r w:rsidRPr="00411029">
        <w:rPr>
          <w:i/>
          <w:iCs/>
        </w:rPr>
        <w:t>Előterjesztő: Hartai Béla polgármester</w:t>
      </w:r>
    </w:p>
    <w:p w14:paraId="33DE709D" w14:textId="77777777" w:rsidR="00411029" w:rsidRPr="00411029" w:rsidRDefault="00411029" w:rsidP="00411029">
      <w:r w:rsidRPr="00411029">
        <w:rPr>
          <w:i/>
          <w:iCs/>
        </w:rPr>
        <w:t>Előkészítő: Gyimesi Mónika műszaki-igazgatási ügyintéző</w:t>
      </w:r>
    </w:p>
    <w:p w14:paraId="77930FF9" w14:textId="77777777" w:rsidR="00411029" w:rsidRPr="00411029" w:rsidRDefault="00411029" w:rsidP="00411029">
      <w:r w:rsidRPr="00411029">
        <w:t> </w:t>
      </w:r>
    </w:p>
    <w:p w14:paraId="5FD8B499" w14:textId="77777777" w:rsidR="00411029" w:rsidRPr="00411029" w:rsidRDefault="00411029" w:rsidP="00411029">
      <w:r w:rsidRPr="00411029">
        <w:rPr>
          <w:i/>
          <w:iCs/>
        </w:rPr>
        <w:t>(Az előterjesztés a jegyzőkönyv 32. melléklete)</w:t>
      </w:r>
    </w:p>
    <w:p w14:paraId="17953637" w14:textId="77777777" w:rsidR="00411029" w:rsidRPr="00411029" w:rsidRDefault="00411029" w:rsidP="00411029">
      <w:r w:rsidRPr="00411029">
        <w:t> </w:t>
      </w:r>
    </w:p>
    <w:p w14:paraId="524D8D48" w14:textId="77777777" w:rsidR="00411029" w:rsidRPr="00411029" w:rsidRDefault="00411029" w:rsidP="00411029">
      <w:r w:rsidRPr="00411029">
        <w:rPr>
          <w:b/>
          <w:bCs/>
        </w:rPr>
        <w:t>Hozzászólások</w:t>
      </w:r>
    </w:p>
    <w:p w14:paraId="0431F0EE" w14:textId="77777777" w:rsidR="00411029" w:rsidRPr="00411029" w:rsidRDefault="00411029" w:rsidP="00411029">
      <w:r w:rsidRPr="00411029">
        <w:t> </w:t>
      </w:r>
    </w:p>
    <w:p w14:paraId="0AF491E9"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638E5B01" w14:textId="77777777" w:rsidR="00411029" w:rsidRPr="00411029" w:rsidRDefault="00411029" w:rsidP="00411029">
      <w:r w:rsidRPr="00411029">
        <w:t> </w:t>
      </w:r>
    </w:p>
    <w:p w14:paraId="67461A84"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5 igen szavazattal, ellenszavazat nélkül és 1 tartózkodással elfogadásra javasolja a Képviselő-testületnek az előterjesztésben szereplő határozati javaslatot.</w:t>
      </w:r>
    </w:p>
    <w:p w14:paraId="07741C0A" w14:textId="77777777" w:rsidR="00411029" w:rsidRPr="00411029" w:rsidRDefault="00411029" w:rsidP="00411029">
      <w:r w:rsidRPr="00411029">
        <w:t> </w:t>
      </w:r>
    </w:p>
    <w:p w14:paraId="0C645632" w14:textId="77777777" w:rsidR="00411029" w:rsidRPr="00411029" w:rsidRDefault="00411029" w:rsidP="00411029">
      <w:r w:rsidRPr="00411029">
        <w:rPr>
          <w:b/>
          <w:bCs/>
          <w:u w:val="single"/>
        </w:rPr>
        <w:t>Hartai Béla</w:t>
      </w:r>
      <w:r w:rsidRPr="00411029">
        <w:t> polgármester köszöni, s kéri az előkészítő kollégát a tájékoztatásra.</w:t>
      </w:r>
    </w:p>
    <w:p w14:paraId="004B763D" w14:textId="77777777" w:rsidR="00411029" w:rsidRPr="00411029" w:rsidRDefault="00411029" w:rsidP="00411029">
      <w:r w:rsidRPr="00411029">
        <w:t> </w:t>
      </w:r>
    </w:p>
    <w:p w14:paraId="6A03ACDE" w14:textId="77777777" w:rsidR="00411029" w:rsidRPr="00411029" w:rsidRDefault="00411029" w:rsidP="00411029">
      <w:r w:rsidRPr="00411029">
        <w:rPr>
          <w:b/>
          <w:bCs/>
          <w:u w:val="single"/>
        </w:rPr>
        <w:t>Gyimesi Mónika</w:t>
      </w:r>
      <w:r w:rsidRPr="00411029">
        <w:t> ügyintéző elmondja, érkezett egy bejegyzéshez hozzájárulási kérelem, amelyben a megjelölt ingatlanok vonatkozásában az ingatlan-nyilvántartási bejegyzéshez kéri a hozzájárulást, mivel önkormányzati ingatlanokat érint.</w:t>
      </w:r>
    </w:p>
    <w:p w14:paraId="2A0BAF05" w14:textId="77777777" w:rsidR="00411029" w:rsidRPr="00411029" w:rsidRDefault="00411029" w:rsidP="00411029">
      <w:r w:rsidRPr="00411029">
        <w:t> </w:t>
      </w:r>
    </w:p>
    <w:p w14:paraId="1D462A09" w14:textId="77777777" w:rsidR="00411029" w:rsidRPr="00411029" w:rsidRDefault="00411029" w:rsidP="00411029">
      <w:r w:rsidRPr="00411029">
        <w:rPr>
          <w:b/>
          <w:bCs/>
          <w:u w:val="single"/>
        </w:rPr>
        <w:lastRenderedPageBreak/>
        <w:t>Hartai Béla</w:t>
      </w:r>
      <w:r w:rsidRPr="00411029">
        <w:t> polgármester megkérdezi, hogy kérdés, hozzászólás van-e? Megállapítja, hogy nincs. Kéri, hogy aki a bizottság által javasolt határozati javaslattal egyetért, kézfelemeléssel jelezze.</w:t>
      </w:r>
    </w:p>
    <w:p w14:paraId="27C75F3B" w14:textId="77777777" w:rsidR="00411029" w:rsidRPr="00411029" w:rsidRDefault="00411029" w:rsidP="00411029">
      <w:r w:rsidRPr="00411029">
        <w:t> </w:t>
      </w:r>
    </w:p>
    <w:p w14:paraId="269D2A9C"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767863C8" w14:textId="77777777" w:rsidR="00411029" w:rsidRPr="00411029" w:rsidRDefault="00411029" w:rsidP="00411029">
      <w:r w:rsidRPr="00411029">
        <w:t> </w:t>
      </w:r>
    </w:p>
    <w:p w14:paraId="0398E9F1" w14:textId="77777777" w:rsidR="00411029" w:rsidRPr="00411029" w:rsidRDefault="00411029" w:rsidP="00411029">
      <w:r w:rsidRPr="00411029">
        <w:rPr>
          <w:b/>
          <w:bCs/>
          <w:u w:val="single"/>
        </w:rPr>
        <w:t>44/2025.(II.12.) Képviselő-testületi határozat</w:t>
      </w:r>
    </w:p>
    <w:p w14:paraId="1C5386D0" w14:textId="77777777" w:rsidR="00411029" w:rsidRPr="00411029" w:rsidRDefault="00411029" w:rsidP="00411029">
      <w:r w:rsidRPr="00411029">
        <w:rPr>
          <w:b/>
          <w:bCs/>
        </w:rPr>
        <w:t>Vízvezetési szolgalmi jogi bejegyzéshez hozzájárulás Badacsonytomaj 1837 hrsz., Badacsonytomaj 1888 hrsz., Badacsonytomaj 2624 hrsz., 2625 hrsz., 2627 hrsz.</w:t>
      </w:r>
    </w:p>
    <w:p w14:paraId="4B679F3F" w14:textId="77777777" w:rsidR="00411029" w:rsidRPr="00411029" w:rsidRDefault="00411029" w:rsidP="00411029">
      <w:r w:rsidRPr="00411029">
        <w:t> </w:t>
      </w:r>
    </w:p>
    <w:p w14:paraId="61550AE0" w14:textId="77777777" w:rsidR="00411029" w:rsidRPr="00411029" w:rsidRDefault="00411029" w:rsidP="00411029">
      <w:r w:rsidRPr="00411029">
        <w:rPr>
          <w:b/>
          <w:bCs/>
        </w:rPr>
        <w:t>Badacsonytomaj Város Önkormányzatának Képviselő-testülete</w:t>
      </w:r>
    </w:p>
    <w:p w14:paraId="168F2F29" w14:textId="77777777" w:rsidR="00411029" w:rsidRPr="00411029" w:rsidRDefault="00411029" w:rsidP="00411029">
      <w:r w:rsidRPr="00411029">
        <w:t> </w:t>
      </w:r>
    </w:p>
    <w:p w14:paraId="0E10EE12" w14:textId="77777777" w:rsidR="00411029" w:rsidRPr="00411029" w:rsidRDefault="00411029" w:rsidP="00411029">
      <w:pPr>
        <w:numPr>
          <w:ilvl w:val="0"/>
          <w:numId w:val="93"/>
        </w:numPr>
      </w:pPr>
      <w:r w:rsidRPr="00411029">
        <w:rPr>
          <w:i/>
          <w:iCs/>
        </w:rPr>
        <w:t>“</w:t>
      </w:r>
      <w:r w:rsidRPr="00411029">
        <w:t>Vízvezetési szolgalmi jogi bejegyzéshez hozzájárulás Badacsonytomaj 1837 hrsz., Badacsonytomaj 1888 hrsz., Badacsonytomaj 2624 hrsz., 2625 hrsz., 2627 hrsz.” tárgyában előkészített előterjesztést megismerte, és dönt abban, hogy a Badacsonytomaj 2602/1, 2602/2, 2602/4 helyrajzi számú ingatlanok vízellátása és szennyvízelvezetése hálózatbővítéssel projekt tárgyú beruházás megvalósulása kapcsán hozzájárul Badacsonytomaj Város Önkormányzata 1/1 kizárólagos tulajdonában levő</w:t>
      </w:r>
    </w:p>
    <w:p w14:paraId="3A89E887" w14:textId="77777777" w:rsidR="00411029" w:rsidRPr="00411029" w:rsidRDefault="00411029" w:rsidP="00411029">
      <w:pPr>
        <w:numPr>
          <w:ilvl w:val="1"/>
          <w:numId w:val="94"/>
        </w:numPr>
      </w:pPr>
      <w:r w:rsidRPr="00411029">
        <w:t>a Badacsonytomaj 1837 hrsz. ingatlan 6 m2 terület nagyságban</w:t>
      </w:r>
    </w:p>
    <w:p w14:paraId="57AA6187" w14:textId="77777777" w:rsidR="00411029" w:rsidRPr="00411029" w:rsidRDefault="00411029" w:rsidP="00411029">
      <w:pPr>
        <w:numPr>
          <w:ilvl w:val="1"/>
          <w:numId w:val="94"/>
        </w:numPr>
      </w:pPr>
      <w:r w:rsidRPr="00411029">
        <w:t>a Badacsonytomaj 1888 hrsz. ingatlan 378 m2 terület nagyságban</w:t>
      </w:r>
    </w:p>
    <w:p w14:paraId="3E6C53C1" w14:textId="77777777" w:rsidR="00411029" w:rsidRPr="00411029" w:rsidRDefault="00411029" w:rsidP="00411029">
      <w:pPr>
        <w:numPr>
          <w:ilvl w:val="1"/>
          <w:numId w:val="94"/>
        </w:numPr>
      </w:pPr>
      <w:r w:rsidRPr="00411029">
        <w:t>a Badacsonytomaj 2624 hrsz. ingatlan 129 m2 terület nagyságban</w:t>
      </w:r>
    </w:p>
    <w:p w14:paraId="5CD5F98A" w14:textId="77777777" w:rsidR="00411029" w:rsidRPr="00411029" w:rsidRDefault="00411029" w:rsidP="00411029">
      <w:pPr>
        <w:numPr>
          <w:ilvl w:val="1"/>
          <w:numId w:val="94"/>
        </w:numPr>
      </w:pPr>
      <w:r w:rsidRPr="00411029">
        <w:t>a Badacsonytomaj 2625 hrsz. ingatlan 63 m2 terület nagyságban</w:t>
      </w:r>
    </w:p>
    <w:p w14:paraId="17D30897" w14:textId="77777777" w:rsidR="00411029" w:rsidRPr="00411029" w:rsidRDefault="00411029" w:rsidP="00411029">
      <w:pPr>
        <w:numPr>
          <w:ilvl w:val="1"/>
          <w:numId w:val="94"/>
        </w:numPr>
      </w:pPr>
      <w:r w:rsidRPr="00411029">
        <w:t>a Badacsonytomaj 2627 hrsz. ingatlan 121 m2 terület nagyságban</w:t>
      </w:r>
    </w:p>
    <w:p w14:paraId="15FD3A16" w14:textId="77777777" w:rsidR="00411029" w:rsidRPr="00411029" w:rsidRDefault="00411029" w:rsidP="00411029">
      <w:r w:rsidRPr="00411029">
        <w:t> </w:t>
      </w:r>
    </w:p>
    <w:p w14:paraId="2EAA1E6F" w14:textId="77777777" w:rsidR="00411029" w:rsidRPr="00411029" w:rsidRDefault="00411029" w:rsidP="00411029">
      <w:pPr>
        <w:numPr>
          <w:ilvl w:val="0"/>
          <w:numId w:val="95"/>
        </w:numPr>
      </w:pPr>
      <w:r w:rsidRPr="00411029">
        <w:t>történő Veszprém Vármegyei Kormányhivatal Földhivatali Főosztályánál történő vízvezetési szolgalmi jog és szolgalmi sáv ingatlan-nyilvántartási bejegyzéshez. Dönt továbbá abban, hogy az a Szolgalmi jog Jogosult Magyar Állam javára kerül bejegyzésre, valamint “a vízvezetési szolgalmi jog gyakorlása a Dunántúli Regionális Vízmű Zrt. 8600 Siófok, Tanácsház u. 7. víziközmű-szolgáltatót illeti meg” feljegyzéssel a Szolgalmi Joggyakorló DRV Zrt. joggyakorlása is feltüntetésre kerül az ingatlan-nyilvántartásban.</w:t>
      </w:r>
    </w:p>
    <w:p w14:paraId="4F5E43E4" w14:textId="77777777" w:rsidR="00411029" w:rsidRPr="00411029" w:rsidRDefault="00411029" w:rsidP="00411029">
      <w:pPr>
        <w:numPr>
          <w:ilvl w:val="0"/>
          <w:numId w:val="95"/>
        </w:numPr>
      </w:pPr>
      <w:r w:rsidRPr="00411029">
        <w:t>felhatalmazza Hartai Béla polgármestert a megállapodás, és a változási vázrajz aláírására.</w:t>
      </w:r>
    </w:p>
    <w:p w14:paraId="6E5F6B2D" w14:textId="77777777" w:rsidR="00411029" w:rsidRPr="00411029" w:rsidRDefault="00411029" w:rsidP="00411029">
      <w:r w:rsidRPr="00411029">
        <w:t> </w:t>
      </w:r>
    </w:p>
    <w:p w14:paraId="5D9F8605" w14:textId="77777777" w:rsidR="00411029" w:rsidRPr="00411029" w:rsidRDefault="00411029" w:rsidP="00411029">
      <w:pPr>
        <w:numPr>
          <w:ilvl w:val="0"/>
          <w:numId w:val="96"/>
        </w:numPr>
      </w:pPr>
      <w:r w:rsidRPr="00411029">
        <w:t>felkéri Hartai Béla polgármestert, hogy a döntésről a szolgalmi joggyakorlót tájékoztassa.</w:t>
      </w:r>
    </w:p>
    <w:p w14:paraId="4BE56494" w14:textId="77777777" w:rsidR="00411029" w:rsidRPr="00411029" w:rsidRDefault="00411029" w:rsidP="00411029">
      <w:r w:rsidRPr="00411029">
        <w:t> </w:t>
      </w:r>
    </w:p>
    <w:p w14:paraId="3A5057C9" w14:textId="77777777" w:rsidR="00411029" w:rsidRPr="00411029" w:rsidRDefault="00411029" w:rsidP="00411029">
      <w:r w:rsidRPr="00411029">
        <w:rPr>
          <w:b/>
          <w:bCs/>
          <w:u w:val="single"/>
        </w:rPr>
        <w:lastRenderedPageBreak/>
        <w:t>Határidő</w:t>
      </w:r>
      <w:r w:rsidRPr="00411029">
        <w:t>:       elfogadásra azonnal, tájékoztatásra 5 munkanap</w:t>
      </w:r>
    </w:p>
    <w:p w14:paraId="37448194" w14:textId="77777777" w:rsidR="00411029" w:rsidRPr="00411029" w:rsidRDefault="00411029" w:rsidP="00411029">
      <w:r w:rsidRPr="00411029">
        <w:rPr>
          <w:b/>
          <w:bCs/>
          <w:u w:val="single"/>
        </w:rPr>
        <w:t>Felelős</w:t>
      </w:r>
      <w:r w:rsidRPr="00411029">
        <w:t>:           Hartai Béla polgármester</w:t>
      </w:r>
    </w:p>
    <w:p w14:paraId="5A2BD026" w14:textId="77777777" w:rsidR="00411029" w:rsidRPr="00411029" w:rsidRDefault="00411029" w:rsidP="00411029">
      <w:r w:rsidRPr="00411029">
        <w:t>                        Gyimesi Mónika műszaki-igazgatási ügyintéző</w:t>
      </w:r>
    </w:p>
    <w:p w14:paraId="5DDD2349" w14:textId="77777777" w:rsidR="00411029" w:rsidRPr="00411029" w:rsidRDefault="00411029" w:rsidP="00411029">
      <w:r w:rsidRPr="00411029">
        <w:t> </w:t>
      </w:r>
    </w:p>
    <w:p w14:paraId="079F8D6D" w14:textId="77777777" w:rsidR="00411029" w:rsidRPr="00411029" w:rsidRDefault="00411029" w:rsidP="00411029">
      <w:r w:rsidRPr="00411029">
        <w:rPr>
          <w:b/>
          <w:bCs/>
          <w:u w:val="single"/>
        </w:rPr>
        <w:t>Hartai Béla</w:t>
      </w:r>
      <w:r w:rsidRPr="00411029">
        <w:t> polgármester elmondja, a következő napirend tárgyát, majd kéri a bizottság elnökét a javaslat ismertetésére.</w:t>
      </w:r>
    </w:p>
    <w:p w14:paraId="0F014347" w14:textId="77777777" w:rsidR="00411029" w:rsidRPr="00411029" w:rsidRDefault="00411029" w:rsidP="00411029">
      <w:r w:rsidRPr="00411029">
        <w:t> </w:t>
      </w:r>
    </w:p>
    <w:p w14:paraId="3E7EA281" w14:textId="77777777" w:rsidR="00411029" w:rsidRPr="00411029" w:rsidRDefault="00411029" w:rsidP="00411029">
      <w:r w:rsidRPr="00411029">
        <w:rPr>
          <w:b/>
          <w:bCs/>
          <w:u w:val="single"/>
        </w:rPr>
        <w:t>Forintos Ervin </w:t>
      </w:r>
      <w:r w:rsidRPr="00411029">
        <w:t>képviselő elmondja a bizottsági javaslatot.</w:t>
      </w:r>
    </w:p>
    <w:p w14:paraId="1B2D130C" w14:textId="77777777" w:rsidR="00411029" w:rsidRPr="00411029" w:rsidRDefault="00411029" w:rsidP="00411029">
      <w:r w:rsidRPr="00411029">
        <w:t> </w:t>
      </w:r>
    </w:p>
    <w:p w14:paraId="2B406138" w14:textId="77777777" w:rsidR="00411029" w:rsidRPr="00411029" w:rsidRDefault="00411029" w:rsidP="00411029">
      <w:r w:rsidRPr="00411029">
        <w:rPr>
          <w:b/>
          <w:bCs/>
          <w:u w:val="single"/>
        </w:rPr>
        <w:t>Hartai Béla</w:t>
      </w:r>
      <w:r w:rsidRPr="00411029">
        <w:t> polgármester elmondja, ki lett osztva a kérelmező nyilatkozata.</w:t>
      </w:r>
    </w:p>
    <w:p w14:paraId="5FDE5B1D" w14:textId="77777777" w:rsidR="00411029" w:rsidRPr="00411029" w:rsidRDefault="00411029" w:rsidP="00411029">
      <w:r w:rsidRPr="00411029">
        <w:t> </w:t>
      </w:r>
    </w:p>
    <w:p w14:paraId="705A4318" w14:textId="77777777" w:rsidR="00411029" w:rsidRPr="00411029" w:rsidRDefault="00411029" w:rsidP="00411029">
      <w:r w:rsidRPr="00411029">
        <w:rPr>
          <w:b/>
          <w:bCs/>
          <w:u w:val="single"/>
        </w:rPr>
        <w:t>Gyimesi Mónika</w:t>
      </w:r>
      <w:r w:rsidRPr="00411029">
        <w:t> ügyintéző elmondja, az előző pontban két határozat volt. Két határozat szükséges.</w:t>
      </w:r>
    </w:p>
    <w:p w14:paraId="51CCEE92" w14:textId="77777777" w:rsidR="00411029" w:rsidRPr="00411029" w:rsidRDefault="00411029" w:rsidP="00411029">
      <w:r w:rsidRPr="00411029">
        <w:t> </w:t>
      </w:r>
    </w:p>
    <w:p w14:paraId="3DE944CF" w14:textId="77777777" w:rsidR="00411029" w:rsidRPr="00411029" w:rsidRDefault="00411029" w:rsidP="00411029">
      <w:r w:rsidRPr="00411029">
        <w:rPr>
          <w:b/>
          <w:bCs/>
          <w:u w:val="single"/>
        </w:rPr>
        <w:t>Hartai Béla</w:t>
      </w:r>
      <w:r w:rsidRPr="00411029">
        <w:t> polgármester elmondja, akkor az elsőről hoztak határozatot. A bizottság javaslata mind a kettő volt. Akkor most a második határozattal kapcsolatban kéri, hogy aki egyetért, kézfelemeléssel jelezze.</w:t>
      </w:r>
    </w:p>
    <w:p w14:paraId="39019703" w14:textId="77777777" w:rsidR="00411029" w:rsidRPr="00411029" w:rsidRDefault="00411029" w:rsidP="00411029">
      <w:r w:rsidRPr="00411029">
        <w:t> </w:t>
      </w:r>
    </w:p>
    <w:p w14:paraId="0D0B1174"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7CA94DED" w14:textId="77777777" w:rsidR="00411029" w:rsidRPr="00411029" w:rsidRDefault="00411029" w:rsidP="00411029">
      <w:r w:rsidRPr="00411029">
        <w:t> </w:t>
      </w:r>
    </w:p>
    <w:p w14:paraId="061F858C" w14:textId="77777777" w:rsidR="00411029" w:rsidRPr="00411029" w:rsidRDefault="00411029" w:rsidP="00411029">
      <w:r w:rsidRPr="00411029">
        <w:rPr>
          <w:b/>
          <w:bCs/>
          <w:u w:val="single"/>
        </w:rPr>
        <w:t>45/2025.(II.12.) Képviselő-testületi határozat</w:t>
      </w:r>
    </w:p>
    <w:p w14:paraId="0252F67F" w14:textId="77777777" w:rsidR="00411029" w:rsidRPr="00411029" w:rsidRDefault="00411029" w:rsidP="00411029">
      <w:r w:rsidRPr="00411029">
        <w:rPr>
          <w:b/>
          <w:bCs/>
        </w:rPr>
        <w:t>Szeznnyvízvezetési szolgalmi jogi bejegyzéshez hozzájárulás Badacsonytomaj 2624 hrsz., 2625 hrsz., 2627 hrsz.</w:t>
      </w:r>
    </w:p>
    <w:p w14:paraId="43C7272D" w14:textId="77777777" w:rsidR="00411029" w:rsidRPr="00411029" w:rsidRDefault="00411029" w:rsidP="00411029">
      <w:r w:rsidRPr="00411029">
        <w:t> </w:t>
      </w:r>
    </w:p>
    <w:p w14:paraId="4A36B64D" w14:textId="77777777" w:rsidR="00411029" w:rsidRPr="00411029" w:rsidRDefault="00411029" w:rsidP="00411029">
      <w:r w:rsidRPr="00411029">
        <w:rPr>
          <w:b/>
          <w:bCs/>
        </w:rPr>
        <w:t>Badacsonytomaj Város Önkormányzatának Képviselő-testülete</w:t>
      </w:r>
    </w:p>
    <w:p w14:paraId="2FFC875C" w14:textId="77777777" w:rsidR="00411029" w:rsidRPr="00411029" w:rsidRDefault="00411029" w:rsidP="00411029">
      <w:r w:rsidRPr="00411029">
        <w:t> </w:t>
      </w:r>
    </w:p>
    <w:p w14:paraId="05E190AB" w14:textId="77777777" w:rsidR="00411029" w:rsidRPr="00411029" w:rsidRDefault="00411029" w:rsidP="00411029">
      <w:pPr>
        <w:numPr>
          <w:ilvl w:val="0"/>
          <w:numId w:val="97"/>
        </w:numPr>
      </w:pPr>
      <w:r w:rsidRPr="00411029">
        <w:t>a </w:t>
      </w:r>
      <w:r w:rsidRPr="00411029">
        <w:rPr>
          <w:i/>
          <w:iCs/>
        </w:rPr>
        <w:t>“Szennyvízvezetési szolgalmi jogi bejegyzéshez hozzájárulás Badacsonytomaj 2624 hrsz., 2625 hrsz., és 2627 hrsz..”</w:t>
      </w:r>
      <w:r w:rsidRPr="00411029">
        <w:t> tárgyában előkészített előterjesztés megismerte, és dönt abban, hogy a Badacsonytomaj 2602/1, 2602/2, 2602/4 helyrajzi számú ingatlanok vízellátása és szennyvízelvezetése hálózatbővítéssel projekt tárgyú beruházás megvalósulása kapcsán hozzájárul Badacsonytomaj Város Önkormányzata 1/1 kizárólagos tulajdonában levő</w:t>
      </w:r>
    </w:p>
    <w:p w14:paraId="3977A519" w14:textId="77777777" w:rsidR="00411029" w:rsidRPr="00411029" w:rsidRDefault="00411029" w:rsidP="00411029">
      <w:r w:rsidRPr="00411029">
        <w:t> </w:t>
      </w:r>
    </w:p>
    <w:p w14:paraId="3E0573AB" w14:textId="77777777" w:rsidR="00411029" w:rsidRPr="00411029" w:rsidRDefault="00411029" w:rsidP="00411029">
      <w:pPr>
        <w:numPr>
          <w:ilvl w:val="1"/>
          <w:numId w:val="98"/>
        </w:numPr>
      </w:pPr>
      <w:r w:rsidRPr="00411029">
        <w:t>a Badacsonytomaj 2624 hrsz. ingatlan 129 m2 terület nagyságban</w:t>
      </w:r>
    </w:p>
    <w:p w14:paraId="72333AD0" w14:textId="77777777" w:rsidR="00411029" w:rsidRPr="00411029" w:rsidRDefault="00411029" w:rsidP="00411029">
      <w:pPr>
        <w:numPr>
          <w:ilvl w:val="1"/>
          <w:numId w:val="98"/>
        </w:numPr>
      </w:pPr>
      <w:r w:rsidRPr="00411029">
        <w:lastRenderedPageBreak/>
        <w:t>a Badacsonytomaj 2625 hrsz. ingatlan 61 m2 terület nagyságban</w:t>
      </w:r>
    </w:p>
    <w:p w14:paraId="326439A5" w14:textId="77777777" w:rsidR="00411029" w:rsidRPr="00411029" w:rsidRDefault="00411029" w:rsidP="00411029">
      <w:pPr>
        <w:numPr>
          <w:ilvl w:val="1"/>
          <w:numId w:val="98"/>
        </w:numPr>
      </w:pPr>
      <w:r w:rsidRPr="00411029">
        <w:t>a Badacsonytomaj 2627 hrsz. ingatlan 8 m2 terület nagyságban</w:t>
      </w:r>
    </w:p>
    <w:p w14:paraId="4A0440FD" w14:textId="77777777" w:rsidR="00411029" w:rsidRPr="00411029" w:rsidRDefault="00411029" w:rsidP="00411029">
      <w:r w:rsidRPr="00411029">
        <w:t> </w:t>
      </w:r>
    </w:p>
    <w:p w14:paraId="203DFFC8" w14:textId="77777777" w:rsidR="00411029" w:rsidRPr="00411029" w:rsidRDefault="00411029" w:rsidP="00411029">
      <w:pPr>
        <w:numPr>
          <w:ilvl w:val="0"/>
          <w:numId w:val="99"/>
        </w:numPr>
      </w:pPr>
      <w:r w:rsidRPr="00411029">
        <w:t>történő Veszprém Vármegyei Kormányhivatal Földhivatali Főosztályánál történő szennyvízvezetési szolgalmi jog és szolgalmi sáv ingatlan-nyilvántartási bejegyzéshez. Dönt továbbá abban, hogy az a Szolgalmi jog Jogosult Magyar Állam javára kerül bejegyzésre, valamint  a szennyvízvezetési szolgalmi jog gyakorlása a Dunántúli Regionális Vízmű Zrt. 8600 Siófok, Tanácsház u. 7. víziközmű-szolgáltatót illeti meg” feljegyzéssel a Szolgalmi Joggyakorló DRV Zrt. joggyakorlása is feltüntetésre kerül az ingatlan-nyilvántartásban.</w:t>
      </w:r>
    </w:p>
    <w:p w14:paraId="058A5548" w14:textId="77777777" w:rsidR="00411029" w:rsidRPr="00411029" w:rsidRDefault="00411029" w:rsidP="00411029">
      <w:pPr>
        <w:numPr>
          <w:ilvl w:val="0"/>
          <w:numId w:val="99"/>
        </w:numPr>
      </w:pPr>
      <w:r w:rsidRPr="00411029">
        <w:t>felhatalmazza Hartai Béla polgármestert a megállapodás, és a változási vázrajz aláírására.</w:t>
      </w:r>
    </w:p>
    <w:p w14:paraId="26F6526C" w14:textId="77777777" w:rsidR="00411029" w:rsidRPr="00411029" w:rsidRDefault="00411029" w:rsidP="00411029">
      <w:r w:rsidRPr="00411029">
        <w:t> </w:t>
      </w:r>
    </w:p>
    <w:p w14:paraId="52C4B39A" w14:textId="77777777" w:rsidR="00411029" w:rsidRPr="00411029" w:rsidRDefault="00411029" w:rsidP="00411029">
      <w:pPr>
        <w:numPr>
          <w:ilvl w:val="0"/>
          <w:numId w:val="100"/>
        </w:numPr>
      </w:pPr>
      <w:r w:rsidRPr="00411029">
        <w:t>felkéri Hartai Béla polgármestert, hogy a döntésről a szolgalmi joggyakorlót tájékoztassa.</w:t>
      </w:r>
    </w:p>
    <w:p w14:paraId="5F2B07E4" w14:textId="77777777" w:rsidR="00411029" w:rsidRPr="00411029" w:rsidRDefault="00411029" w:rsidP="00411029">
      <w:r w:rsidRPr="00411029">
        <w:t> </w:t>
      </w:r>
    </w:p>
    <w:p w14:paraId="10DA93B7" w14:textId="77777777" w:rsidR="00411029" w:rsidRPr="00411029" w:rsidRDefault="00411029" w:rsidP="00411029">
      <w:r w:rsidRPr="00411029">
        <w:rPr>
          <w:b/>
          <w:bCs/>
          <w:u w:val="single"/>
        </w:rPr>
        <w:t>Határidő</w:t>
      </w:r>
      <w:r w:rsidRPr="00411029">
        <w:t>:       elfogadásra azonnal, tájékoztatásra 5 munkanap</w:t>
      </w:r>
    </w:p>
    <w:p w14:paraId="2C619DD0" w14:textId="77777777" w:rsidR="00411029" w:rsidRPr="00411029" w:rsidRDefault="00411029" w:rsidP="00411029">
      <w:r w:rsidRPr="00411029">
        <w:rPr>
          <w:b/>
          <w:bCs/>
          <w:u w:val="single"/>
        </w:rPr>
        <w:t>Felelős</w:t>
      </w:r>
      <w:r w:rsidRPr="00411029">
        <w:t>:           Hartai Béla polgármester</w:t>
      </w:r>
    </w:p>
    <w:p w14:paraId="37EFEF3B" w14:textId="77777777" w:rsidR="00411029" w:rsidRPr="00411029" w:rsidRDefault="00411029" w:rsidP="00411029">
      <w:r w:rsidRPr="00411029">
        <w:t>                        Gyimesi Mónika műszaki-igazgatási ügyintéző</w:t>
      </w:r>
    </w:p>
    <w:p w14:paraId="0AB98CE5" w14:textId="77777777" w:rsidR="00411029" w:rsidRPr="00411029" w:rsidRDefault="00411029" w:rsidP="00411029">
      <w:r w:rsidRPr="00411029">
        <w:t> </w:t>
      </w:r>
    </w:p>
    <w:p w14:paraId="0B5ED43C" w14:textId="77777777" w:rsidR="00411029" w:rsidRPr="00411029" w:rsidRDefault="00411029" w:rsidP="00411029">
      <w:r w:rsidRPr="00411029">
        <w:rPr>
          <w:b/>
          <w:bCs/>
          <w:u w:val="single"/>
        </w:rPr>
        <w:t> </w:t>
      </w:r>
    </w:p>
    <w:p w14:paraId="5000A743" w14:textId="77777777" w:rsidR="00411029" w:rsidRPr="00411029" w:rsidRDefault="00411029" w:rsidP="00411029">
      <w:r w:rsidRPr="00411029">
        <w:rPr>
          <w:b/>
          <w:bCs/>
          <w:u w:val="single"/>
        </w:rPr>
        <w:t>33./ Napirendi pont</w:t>
      </w:r>
      <w:r w:rsidRPr="00411029">
        <w:t> </w:t>
      </w:r>
    </w:p>
    <w:p w14:paraId="441D8849" w14:textId="77777777" w:rsidR="00411029" w:rsidRPr="00411029" w:rsidRDefault="00411029" w:rsidP="00411029">
      <w:r w:rsidRPr="00411029">
        <w:rPr>
          <w:b/>
          <w:bCs/>
        </w:rPr>
        <w:t>Alsó-bazársori üzletekkel kapcsolatos kérelem</w:t>
      </w:r>
    </w:p>
    <w:p w14:paraId="3C023548" w14:textId="77777777" w:rsidR="00411029" w:rsidRPr="00411029" w:rsidRDefault="00411029" w:rsidP="00411029">
      <w:r w:rsidRPr="00411029">
        <w:rPr>
          <w:i/>
          <w:iCs/>
        </w:rPr>
        <w:t>Előterjesztő: Hartai Béla polgármester</w:t>
      </w:r>
    </w:p>
    <w:p w14:paraId="3BC2E00D" w14:textId="77777777" w:rsidR="00411029" w:rsidRPr="00411029" w:rsidRDefault="00411029" w:rsidP="00411029">
      <w:r w:rsidRPr="00411029">
        <w:rPr>
          <w:i/>
          <w:iCs/>
        </w:rPr>
        <w:t>Előkészítő: Gyimesi Mónika műszaki-igazgatási ügyintéző</w:t>
      </w:r>
    </w:p>
    <w:p w14:paraId="3E1A24D8" w14:textId="77777777" w:rsidR="00411029" w:rsidRPr="00411029" w:rsidRDefault="00411029" w:rsidP="00411029">
      <w:r w:rsidRPr="00411029">
        <w:t> </w:t>
      </w:r>
    </w:p>
    <w:p w14:paraId="0C044F4F" w14:textId="77777777" w:rsidR="00411029" w:rsidRPr="00411029" w:rsidRDefault="00411029" w:rsidP="00411029">
      <w:r w:rsidRPr="00411029">
        <w:rPr>
          <w:i/>
          <w:iCs/>
        </w:rPr>
        <w:t>(Az előterjesztés a jegyzőkönyv 33. melléklete)</w:t>
      </w:r>
    </w:p>
    <w:p w14:paraId="1C633F33" w14:textId="77777777" w:rsidR="00411029" w:rsidRPr="00411029" w:rsidRDefault="00411029" w:rsidP="00411029">
      <w:r w:rsidRPr="00411029">
        <w:t> </w:t>
      </w:r>
    </w:p>
    <w:p w14:paraId="267C5588" w14:textId="77777777" w:rsidR="00411029" w:rsidRPr="00411029" w:rsidRDefault="00411029" w:rsidP="00411029">
      <w:r w:rsidRPr="00411029">
        <w:rPr>
          <w:b/>
          <w:bCs/>
        </w:rPr>
        <w:t>Hozzászólások</w:t>
      </w:r>
    </w:p>
    <w:p w14:paraId="0AE9F942" w14:textId="77777777" w:rsidR="00411029" w:rsidRPr="00411029" w:rsidRDefault="00411029" w:rsidP="00411029">
      <w:r w:rsidRPr="00411029">
        <w:t> </w:t>
      </w:r>
    </w:p>
    <w:p w14:paraId="4D0C0AF4"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620D1266" w14:textId="77777777" w:rsidR="00411029" w:rsidRPr="00411029" w:rsidRDefault="00411029" w:rsidP="00411029">
      <w:r w:rsidRPr="00411029">
        <w:t> </w:t>
      </w:r>
    </w:p>
    <w:p w14:paraId="2A87B224" w14:textId="77777777" w:rsidR="00411029" w:rsidRPr="00411029" w:rsidRDefault="00411029" w:rsidP="00411029">
      <w:r w:rsidRPr="00411029">
        <w:rPr>
          <w:b/>
          <w:bCs/>
          <w:i/>
          <w:iCs/>
          <w:u w:val="single"/>
        </w:rPr>
        <w:t>Forintos Ervin</w:t>
      </w:r>
      <w:r w:rsidRPr="00411029">
        <w:rPr>
          <w:i/>
          <w:iCs/>
        </w:rPr>
        <w:t xml:space="preserve"> bizottság elnöke elmondja, hogy Badacsonytomaj Város Önkormányzata Képviselő-testületének Pénzügyi, Ügyrendi- és Szociális Bizottsága 6 igen szavazattal, </w:t>
      </w:r>
      <w:r w:rsidRPr="00411029">
        <w:rPr>
          <w:i/>
          <w:iCs/>
        </w:rPr>
        <w:lastRenderedPageBreak/>
        <w:t>ellenszavazat nélkül és 1 tartózkodással elfogadásra javasolja a Képviselő-testületnek, hogy a kérelmező két összegben, február 20. napjáig és július 15. napjáig fizesse meg a bérleti díjat.</w:t>
      </w:r>
    </w:p>
    <w:p w14:paraId="32C9D5D0" w14:textId="77777777" w:rsidR="00411029" w:rsidRPr="00411029" w:rsidRDefault="00411029" w:rsidP="00411029">
      <w:r w:rsidRPr="00411029">
        <w:rPr>
          <w:b/>
          <w:bCs/>
          <w:i/>
          <w:iCs/>
        </w:rPr>
        <w:t> </w:t>
      </w:r>
    </w:p>
    <w:p w14:paraId="041C5206" w14:textId="77777777" w:rsidR="00411029" w:rsidRPr="00411029" w:rsidRDefault="00411029" w:rsidP="00411029">
      <w:r w:rsidRPr="00411029">
        <w:rPr>
          <w:b/>
          <w:bCs/>
          <w:u w:val="single"/>
        </w:rPr>
        <w:t>Hartai Béla</w:t>
      </w:r>
      <w:r w:rsidRPr="00411029">
        <w:t> polgármester megkérdezi, hogy kérdés, hozzászólás van-e? Megállapítja, hogy nincs. Kéri, hogy aki a bizottság által javasolt határozati javaslattal egyetért, kézfelemeléssel jelezze.</w:t>
      </w:r>
    </w:p>
    <w:p w14:paraId="4D837244" w14:textId="77777777" w:rsidR="00411029" w:rsidRPr="00411029" w:rsidRDefault="00411029" w:rsidP="00411029">
      <w:r w:rsidRPr="00411029">
        <w:t> </w:t>
      </w:r>
    </w:p>
    <w:p w14:paraId="46C37C7C" w14:textId="77777777" w:rsidR="00411029" w:rsidRPr="00411029" w:rsidRDefault="00411029" w:rsidP="00411029">
      <w:r w:rsidRPr="00411029">
        <w:rPr>
          <w:b/>
          <w:bCs/>
        </w:rPr>
        <w:t>Badacsonytomaj Város Önkormányzatának Képviselő-testülete 5 igen szavazattal, ellenszavazat nélkül és 1 tartózkodással meghozza:</w:t>
      </w:r>
    </w:p>
    <w:p w14:paraId="548B7C75" w14:textId="77777777" w:rsidR="00411029" w:rsidRPr="00411029" w:rsidRDefault="00411029" w:rsidP="00411029">
      <w:r w:rsidRPr="00411029">
        <w:rPr>
          <w:b/>
          <w:bCs/>
          <w:i/>
          <w:iCs/>
        </w:rPr>
        <w:t> </w:t>
      </w:r>
    </w:p>
    <w:p w14:paraId="0632856D" w14:textId="77777777" w:rsidR="00411029" w:rsidRPr="00411029" w:rsidRDefault="00411029" w:rsidP="00411029">
      <w:r w:rsidRPr="00411029">
        <w:rPr>
          <w:b/>
          <w:bCs/>
          <w:u w:val="single"/>
        </w:rPr>
        <w:t>46/2025.(II.12.) Képviselő-testületi határozat</w:t>
      </w:r>
    </w:p>
    <w:p w14:paraId="5B354FCF" w14:textId="77777777" w:rsidR="00411029" w:rsidRPr="00411029" w:rsidRDefault="00411029" w:rsidP="00411029">
      <w:r w:rsidRPr="00411029">
        <w:rPr>
          <w:b/>
          <w:bCs/>
        </w:rPr>
        <w:t>Alsó-bazársori üzletekkel kapcsolatos kérelem</w:t>
      </w:r>
    </w:p>
    <w:p w14:paraId="27438E4B" w14:textId="77777777" w:rsidR="00411029" w:rsidRPr="00411029" w:rsidRDefault="00411029" w:rsidP="00411029">
      <w:r w:rsidRPr="00411029">
        <w:rPr>
          <w:i/>
          <w:iCs/>
        </w:rPr>
        <w:t> </w:t>
      </w:r>
    </w:p>
    <w:p w14:paraId="65B6A1C5" w14:textId="77777777" w:rsidR="00411029" w:rsidRPr="00411029" w:rsidRDefault="00411029" w:rsidP="00411029">
      <w:r w:rsidRPr="00411029">
        <w:t>Badacsonytomaj Város Önkormányzatának Képviselő-testülete</w:t>
      </w:r>
    </w:p>
    <w:p w14:paraId="2A68EA32" w14:textId="77777777" w:rsidR="00411029" w:rsidRPr="00411029" w:rsidRDefault="00411029" w:rsidP="00411029">
      <w:r w:rsidRPr="00411029">
        <w:t> </w:t>
      </w:r>
    </w:p>
    <w:p w14:paraId="15ED3BA9" w14:textId="77777777" w:rsidR="00411029" w:rsidRPr="00411029" w:rsidRDefault="00411029" w:rsidP="00411029">
      <w:pPr>
        <w:numPr>
          <w:ilvl w:val="0"/>
          <w:numId w:val="101"/>
        </w:numPr>
      </w:pPr>
      <w:r w:rsidRPr="00411029">
        <w:t>az „Alsó-bazársori üzletekkel kapcsolatos kérelem</w:t>
      </w:r>
      <w:r w:rsidRPr="00411029">
        <w:rPr>
          <w:i/>
          <w:iCs/>
        </w:rPr>
        <w:t>”</w:t>
      </w:r>
      <w:r w:rsidRPr="00411029">
        <w:t> tárgyában előkészített előterjesztést megismerte.</w:t>
      </w:r>
    </w:p>
    <w:p w14:paraId="49167E69" w14:textId="77777777" w:rsidR="00411029" w:rsidRPr="00411029" w:rsidRDefault="00411029" w:rsidP="00411029">
      <w:pPr>
        <w:numPr>
          <w:ilvl w:val="0"/>
          <w:numId w:val="101"/>
        </w:numPr>
      </w:pPr>
      <w:r w:rsidRPr="00411029">
        <w:t>dönt abban, hogy Horváth Norman 8258 Badacsonytomaj, Vasút utca 11. szám alatti bérlő az Alsó-bazársor 1. és 2. számú üzletére vonatkozó kérelmét dr. Végh József ügyvéd állásfoglalása alapján támogatja.</w:t>
      </w:r>
    </w:p>
    <w:p w14:paraId="7EFC6EF0" w14:textId="77777777" w:rsidR="00411029" w:rsidRPr="00411029" w:rsidRDefault="00411029" w:rsidP="00411029">
      <w:pPr>
        <w:numPr>
          <w:ilvl w:val="0"/>
          <w:numId w:val="101"/>
        </w:numPr>
      </w:pPr>
      <w:r w:rsidRPr="00411029">
        <w:t>a fizetési határidőket 2025. február 20. napjáig, valamint 2025. július 15. napjáig köteles a kérelmező teljesíteni</w:t>
      </w:r>
    </w:p>
    <w:p w14:paraId="3538E380" w14:textId="77777777" w:rsidR="00411029" w:rsidRPr="00411029" w:rsidRDefault="00411029" w:rsidP="00411029">
      <w:pPr>
        <w:numPr>
          <w:ilvl w:val="0"/>
          <w:numId w:val="101"/>
        </w:numPr>
      </w:pPr>
      <w:r w:rsidRPr="00411029">
        <w:t>felkéri a polgármestert a szükséges nyilatkozatok kiadására.</w:t>
      </w:r>
    </w:p>
    <w:p w14:paraId="627C7825" w14:textId="77777777" w:rsidR="00411029" w:rsidRPr="00411029" w:rsidRDefault="00411029" w:rsidP="00411029">
      <w:pPr>
        <w:numPr>
          <w:ilvl w:val="0"/>
          <w:numId w:val="101"/>
        </w:numPr>
      </w:pPr>
      <w:r w:rsidRPr="00411029">
        <w:t>felkéri a polgármestert, hogy a kérelmezőket értesítse a döntésről.</w:t>
      </w:r>
    </w:p>
    <w:p w14:paraId="5C1A0AB1" w14:textId="77777777" w:rsidR="00411029" w:rsidRPr="00411029" w:rsidRDefault="00411029" w:rsidP="00411029">
      <w:r w:rsidRPr="00411029">
        <w:t> </w:t>
      </w:r>
    </w:p>
    <w:p w14:paraId="6E190DAD" w14:textId="77777777" w:rsidR="00411029" w:rsidRPr="00411029" w:rsidRDefault="00411029" w:rsidP="00411029">
      <w:r w:rsidRPr="00411029">
        <w:rPr>
          <w:b/>
          <w:bCs/>
          <w:u w:val="single"/>
        </w:rPr>
        <w:t>Határidő</w:t>
      </w:r>
      <w:r w:rsidRPr="00411029">
        <w:t>:       elfogadásra azonnal</w:t>
      </w:r>
    </w:p>
    <w:p w14:paraId="522E9CD5" w14:textId="77777777" w:rsidR="00411029" w:rsidRPr="00411029" w:rsidRDefault="00411029" w:rsidP="00411029">
      <w:r w:rsidRPr="00411029">
        <w:rPr>
          <w:b/>
          <w:bCs/>
          <w:u w:val="single"/>
        </w:rPr>
        <w:t>Felelős</w:t>
      </w:r>
      <w:r w:rsidRPr="00411029">
        <w:t>:          Hartai Béla polgármester</w:t>
      </w:r>
    </w:p>
    <w:p w14:paraId="6143824D" w14:textId="77777777" w:rsidR="00411029" w:rsidRPr="00411029" w:rsidRDefault="00411029" w:rsidP="00411029">
      <w:r w:rsidRPr="00411029">
        <w:t>                        Dr. Ladányi Zsigmond jegyző</w:t>
      </w:r>
    </w:p>
    <w:p w14:paraId="75EAA587" w14:textId="77777777" w:rsidR="00411029" w:rsidRPr="00411029" w:rsidRDefault="00411029" w:rsidP="00411029">
      <w:r w:rsidRPr="00411029">
        <w:rPr>
          <w:b/>
          <w:bCs/>
          <w:i/>
          <w:iCs/>
        </w:rPr>
        <w:t> </w:t>
      </w:r>
    </w:p>
    <w:p w14:paraId="45DD18EA" w14:textId="77777777" w:rsidR="00411029" w:rsidRPr="00411029" w:rsidRDefault="00411029" w:rsidP="00411029">
      <w:r w:rsidRPr="00411029">
        <w:rPr>
          <w:b/>
          <w:bCs/>
          <w:i/>
          <w:iCs/>
        </w:rPr>
        <w:t> </w:t>
      </w:r>
    </w:p>
    <w:p w14:paraId="4E11A000" w14:textId="77777777" w:rsidR="00411029" w:rsidRPr="00411029" w:rsidRDefault="00411029" w:rsidP="00411029">
      <w:r w:rsidRPr="00411029">
        <w:rPr>
          <w:b/>
          <w:bCs/>
          <w:u w:val="single"/>
        </w:rPr>
        <w:t>34./ Napirendi pont</w:t>
      </w:r>
      <w:r w:rsidRPr="00411029">
        <w:t> </w:t>
      </w:r>
    </w:p>
    <w:p w14:paraId="1533F56C" w14:textId="77777777" w:rsidR="00411029" w:rsidRPr="00411029" w:rsidRDefault="00411029" w:rsidP="00411029">
      <w:r w:rsidRPr="00411029">
        <w:rPr>
          <w:b/>
          <w:bCs/>
        </w:rPr>
        <w:t>Beszámoló a polgármester átruházott hatáskörben hozott döntéseiről</w:t>
      </w:r>
    </w:p>
    <w:p w14:paraId="055AE669" w14:textId="77777777" w:rsidR="00411029" w:rsidRPr="00411029" w:rsidRDefault="00411029" w:rsidP="00411029">
      <w:r w:rsidRPr="00411029">
        <w:rPr>
          <w:i/>
          <w:iCs/>
        </w:rPr>
        <w:t>Előterjesztő: Hartai Béla polgármester</w:t>
      </w:r>
    </w:p>
    <w:p w14:paraId="0B460A23" w14:textId="77777777" w:rsidR="00411029" w:rsidRPr="00411029" w:rsidRDefault="00411029" w:rsidP="00411029">
      <w:r w:rsidRPr="00411029">
        <w:rPr>
          <w:i/>
          <w:iCs/>
        </w:rPr>
        <w:t>Előkészítő: Kovács Ágnes ügyintéző</w:t>
      </w:r>
    </w:p>
    <w:p w14:paraId="18FF98D7" w14:textId="77777777" w:rsidR="00411029" w:rsidRPr="00411029" w:rsidRDefault="00411029" w:rsidP="00411029">
      <w:r w:rsidRPr="00411029">
        <w:lastRenderedPageBreak/>
        <w:t> </w:t>
      </w:r>
    </w:p>
    <w:p w14:paraId="20972575" w14:textId="77777777" w:rsidR="00411029" w:rsidRPr="00411029" w:rsidRDefault="00411029" w:rsidP="00411029">
      <w:r w:rsidRPr="00411029">
        <w:rPr>
          <w:i/>
          <w:iCs/>
        </w:rPr>
        <w:t>(Az előterjesztés a jegyzőkönyv 34. melléklete)</w:t>
      </w:r>
    </w:p>
    <w:p w14:paraId="6184B991" w14:textId="77777777" w:rsidR="00411029" w:rsidRPr="00411029" w:rsidRDefault="00411029" w:rsidP="00411029">
      <w:r w:rsidRPr="00411029">
        <w:t> </w:t>
      </w:r>
    </w:p>
    <w:p w14:paraId="3BCFD521" w14:textId="77777777" w:rsidR="00411029" w:rsidRPr="00411029" w:rsidRDefault="00411029" w:rsidP="00411029">
      <w:r w:rsidRPr="00411029">
        <w:rPr>
          <w:b/>
          <w:bCs/>
        </w:rPr>
        <w:t>Hozzászólások</w:t>
      </w:r>
    </w:p>
    <w:p w14:paraId="2F302A95" w14:textId="77777777" w:rsidR="00411029" w:rsidRPr="00411029" w:rsidRDefault="00411029" w:rsidP="00411029">
      <w:r w:rsidRPr="00411029">
        <w:t> </w:t>
      </w:r>
    </w:p>
    <w:p w14:paraId="65DE5691"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1DABDA9C" w14:textId="77777777" w:rsidR="00411029" w:rsidRPr="00411029" w:rsidRDefault="00411029" w:rsidP="00411029">
      <w:r w:rsidRPr="00411029">
        <w:t> </w:t>
      </w:r>
    </w:p>
    <w:p w14:paraId="64EE55A8"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6 igen szavazattal, ellenszavazat nélkül és 1 tartózkodással az előterjesztésben szereplő határozati javaslatot elfogadásra javasolja a Képviselő-testületnek.</w:t>
      </w:r>
    </w:p>
    <w:p w14:paraId="2658F6B5" w14:textId="77777777" w:rsidR="00411029" w:rsidRPr="00411029" w:rsidRDefault="00411029" w:rsidP="00411029">
      <w:r w:rsidRPr="00411029">
        <w:rPr>
          <w:i/>
          <w:iCs/>
        </w:rPr>
        <w:t> </w:t>
      </w:r>
    </w:p>
    <w:p w14:paraId="3DFD4E14" w14:textId="77777777" w:rsidR="00411029" w:rsidRPr="00411029" w:rsidRDefault="00411029" w:rsidP="00411029">
      <w:r w:rsidRPr="00411029">
        <w:rPr>
          <w:b/>
          <w:bCs/>
          <w:u w:val="single"/>
        </w:rPr>
        <w:t>Hartai Béla </w:t>
      </w:r>
      <w:r w:rsidRPr="00411029">
        <w:t>polgármester köszöni, megkérdezi, hogy kérdés, hozzászólás van-e?</w:t>
      </w:r>
    </w:p>
    <w:p w14:paraId="39A92451" w14:textId="77777777" w:rsidR="00411029" w:rsidRPr="00411029" w:rsidRDefault="00411029" w:rsidP="00411029">
      <w:r w:rsidRPr="00411029">
        <w:t> </w:t>
      </w:r>
    </w:p>
    <w:p w14:paraId="28E3031B" w14:textId="77777777" w:rsidR="00411029" w:rsidRPr="00411029" w:rsidRDefault="00411029" w:rsidP="00411029">
      <w:r w:rsidRPr="00411029">
        <w:rPr>
          <w:b/>
          <w:bCs/>
          <w:u w:val="single"/>
        </w:rPr>
        <w:t>Török Zoltán</w:t>
      </w:r>
      <w:r w:rsidRPr="00411029">
        <w:t> képviselő kérdezi, hogy hogyan működnek a behajtások és bontási engedélyek? Jelezték, hogy több hónapja kérte és nem kaptak, közben látják, hogy mások dolgoznak.</w:t>
      </w:r>
    </w:p>
    <w:p w14:paraId="27FAE7D2" w14:textId="77777777" w:rsidR="00411029" w:rsidRPr="00411029" w:rsidRDefault="00411029" w:rsidP="00411029">
      <w:r w:rsidRPr="00411029">
        <w:t> </w:t>
      </w:r>
    </w:p>
    <w:p w14:paraId="5F9C21ED" w14:textId="77777777" w:rsidR="00411029" w:rsidRPr="00411029" w:rsidRDefault="00411029" w:rsidP="00411029">
      <w:r w:rsidRPr="00411029">
        <w:rPr>
          <w:b/>
          <w:bCs/>
          <w:u w:val="single"/>
        </w:rPr>
        <w:t>Hartai Béla</w:t>
      </w:r>
      <w:r w:rsidRPr="00411029">
        <w:t> polgármester elmondja, maga a behajtási engedély, mint átruházott döntés, adható. Nem jár alapvetően. Az előző időszakban mindenki alapnak vette. Még az előző időszak végé felmerült, hogy legyen megoldás, hogy valamilyen keret közé kerüljön az utak helyreállítása. Falba ütközött az ügyvéd és a kormányhivatalnál elutasították. December 20.-án a jogszabály változott és lehetőség van arra, hogy akár pénz kérjen az önkormányzat.</w:t>
      </w:r>
    </w:p>
    <w:p w14:paraId="03CE7B9C" w14:textId="77777777" w:rsidR="00411029" w:rsidRPr="00411029" w:rsidRDefault="00411029" w:rsidP="00411029">
      <w:r w:rsidRPr="00411029">
        <w:t> </w:t>
      </w:r>
    </w:p>
    <w:p w14:paraId="2368C27A" w14:textId="77777777" w:rsidR="00411029" w:rsidRPr="00411029" w:rsidRDefault="00411029" w:rsidP="00411029">
      <w:r w:rsidRPr="00411029">
        <w:rPr>
          <w:b/>
          <w:bCs/>
          <w:u w:val="single"/>
        </w:rPr>
        <w:t>Gyimesi Mónika</w:t>
      </w:r>
      <w:r w:rsidRPr="00411029">
        <w:t> ügyintéző hozzáteszi, 2014-ben lett hatályon kívül helyezve a korábbi.</w:t>
      </w:r>
    </w:p>
    <w:p w14:paraId="04F97BA5" w14:textId="77777777" w:rsidR="00411029" w:rsidRPr="00411029" w:rsidRDefault="00411029" w:rsidP="00411029">
      <w:r w:rsidRPr="00411029">
        <w:t> </w:t>
      </w:r>
    </w:p>
    <w:p w14:paraId="72091AB1" w14:textId="77777777" w:rsidR="00411029" w:rsidRPr="00411029" w:rsidRDefault="00411029" w:rsidP="00411029">
      <w:r w:rsidRPr="00411029">
        <w:rPr>
          <w:b/>
          <w:bCs/>
          <w:u w:val="single"/>
        </w:rPr>
        <w:t>Hartai Béla</w:t>
      </w:r>
      <w:r w:rsidRPr="00411029">
        <w:t> polgármester elmondja, a jogszabály bonyolult, mert sok adathoz kötik. Viszont azt tervezik, hogy hónap végi soros ülésen megalkotják a rendeletet, s ezzel elindul, hogy aki kéri és úgy látják, hogy megkaphatja, az megfogja kapni a befizetést követően. A badacsonyörsi hálózatra továbbra is fenntartják, hogy nem lehet behajtani. Valamint 30 tonna felett sem adják meg.</w:t>
      </w:r>
    </w:p>
    <w:p w14:paraId="6251E984" w14:textId="77777777" w:rsidR="00411029" w:rsidRPr="00411029" w:rsidRDefault="00411029" w:rsidP="00411029">
      <w:r w:rsidRPr="00411029">
        <w:t> </w:t>
      </w:r>
    </w:p>
    <w:p w14:paraId="7B785879" w14:textId="77777777" w:rsidR="00411029" w:rsidRPr="00411029" w:rsidRDefault="00411029" w:rsidP="00411029">
      <w:r w:rsidRPr="00411029">
        <w:rPr>
          <w:b/>
          <w:bCs/>
          <w:u w:val="single"/>
        </w:rPr>
        <w:t>Török Zoltán</w:t>
      </w:r>
      <w:r w:rsidRPr="00411029">
        <w:t> képviselő kérdezi, hogyan lesz itt, hogy menni lesz kiadva? Hogyan döntött, hogy ki kapott és ki nem?</w:t>
      </w:r>
    </w:p>
    <w:p w14:paraId="52E70CE5" w14:textId="77777777" w:rsidR="00411029" w:rsidRPr="00411029" w:rsidRDefault="00411029" w:rsidP="00411029">
      <w:r w:rsidRPr="00411029">
        <w:t> </w:t>
      </w:r>
    </w:p>
    <w:p w14:paraId="04E69F9C" w14:textId="77777777" w:rsidR="00411029" w:rsidRPr="00411029" w:rsidRDefault="00411029" w:rsidP="00411029">
      <w:r w:rsidRPr="00411029">
        <w:rPr>
          <w:b/>
          <w:bCs/>
          <w:u w:val="single"/>
        </w:rPr>
        <w:lastRenderedPageBreak/>
        <w:t>Hartai Béla</w:t>
      </w:r>
      <w:r w:rsidRPr="00411029">
        <w:t> polgármester elmondja 60 engedélyt adtak ki. Az összes fuvarozót behívta egy megbeszélésre. Aki munkát végez, annak iparűzési adót fizetnie kell. Van olyan cég, akinek éves behajtása volt és nem fizetett. Aki vállalta, hogy iparűzési adóelőleget fizet be, az megkapta.</w:t>
      </w:r>
    </w:p>
    <w:p w14:paraId="1E85E529" w14:textId="77777777" w:rsidR="00411029" w:rsidRPr="00411029" w:rsidRDefault="00411029" w:rsidP="00411029">
      <w:r w:rsidRPr="00411029">
        <w:t> </w:t>
      </w:r>
    </w:p>
    <w:p w14:paraId="11B5264C" w14:textId="77777777" w:rsidR="00411029" w:rsidRPr="00411029" w:rsidRDefault="00411029" w:rsidP="00411029">
      <w:r w:rsidRPr="00411029">
        <w:rPr>
          <w:b/>
          <w:bCs/>
          <w:u w:val="single"/>
        </w:rPr>
        <w:t>Forintos Ervin</w:t>
      </w:r>
      <w:r w:rsidRPr="00411029">
        <w:t> képviselő kérdezi, és aki nem?</w:t>
      </w:r>
    </w:p>
    <w:p w14:paraId="6D8AE143" w14:textId="77777777" w:rsidR="00411029" w:rsidRPr="00411029" w:rsidRDefault="00411029" w:rsidP="00411029">
      <w:r w:rsidRPr="00411029">
        <w:t> </w:t>
      </w:r>
    </w:p>
    <w:p w14:paraId="03F0B543" w14:textId="77777777" w:rsidR="00411029" w:rsidRPr="00411029" w:rsidRDefault="00411029" w:rsidP="00411029">
      <w:r w:rsidRPr="00411029">
        <w:rPr>
          <w:b/>
          <w:bCs/>
          <w:u w:val="single"/>
        </w:rPr>
        <w:t>Hartai Béla</w:t>
      </w:r>
      <w:r w:rsidRPr="00411029">
        <w:t> polgármester elmondja, ha nem akar fizetni, akkor miért terheli a közösséget? Most egyszerűsödik, hiszen aki vállalja a befizetést, annak megadják. A fejlődés útjába nem fognak állni.</w:t>
      </w:r>
    </w:p>
    <w:p w14:paraId="446690CC" w14:textId="77777777" w:rsidR="00411029" w:rsidRPr="00411029" w:rsidRDefault="00411029" w:rsidP="00411029">
      <w:r w:rsidRPr="00411029">
        <w:t> </w:t>
      </w:r>
    </w:p>
    <w:p w14:paraId="2DCDCA90" w14:textId="77777777" w:rsidR="00411029" w:rsidRPr="00411029" w:rsidRDefault="00411029" w:rsidP="00411029">
      <w:r w:rsidRPr="00411029">
        <w:rPr>
          <w:b/>
          <w:bCs/>
          <w:u w:val="single"/>
        </w:rPr>
        <w:t>Forintos Ervin</w:t>
      </w:r>
      <w:r w:rsidRPr="00411029">
        <w:t> képviselő kérdezi, rendszám alapján lesz kiadva?</w:t>
      </w:r>
    </w:p>
    <w:p w14:paraId="4AE0B1BB" w14:textId="77777777" w:rsidR="00411029" w:rsidRPr="00411029" w:rsidRDefault="00411029" w:rsidP="00411029">
      <w:r w:rsidRPr="00411029">
        <w:t> </w:t>
      </w:r>
    </w:p>
    <w:p w14:paraId="290F2E59" w14:textId="77777777" w:rsidR="00411029" w:rsidRPr="00411029" w:rsidRDefault="00411029" w:rsidP="00411029">
      <w:r w:rsidRPr="00411029">
        <w:rPr>
          <w:b/>
          <w:bCs/>
          <w:u w:val="single"/>
        </w:rPr>
        <w:t>Hartai Béla </w:t>
      </w:r>
      <w:r w:rsidRPr="00411029">
        <w:t>polgármester elmondja, egyik nap kimegy, másik nap nem, nem lehet követni.</w:t>
      </w:r>
    </w:p>
    <w:p w14:paraId="4671D6E3" w14:textId="77777777" w:rsidR="00411029" w:rsidRPr="00411029" w:rsidRDefault="00411029" w:rsidP="00411029">
      <w:r w:rsidRPr="00411029">
        <w:t> </w:t>
      </w:r>
    </w:p>
    <w:p w14:paraId="184D920B" w14:textId="77777777" w:rsidR="00411029" w:rsidRPr="00411029" w:rsidRDefault="00411029" w:rsidP="00411029">
      <w:r w:rsidRPr="00411029">
        <w:rPr>
          <w:b/>
          <w:bCs/>
          <w:u w:val="single"/>
        </w:rPr>
        <w:t>Forintos Ervin</w:t>
      </w:r>
      <w:r w:rsidRPr="00411029">
        <w:t> képviselő kérdezi, hogy jelzi a hivatalban?</w:t>
      </w:r>
    </w:p>
    <w:p w14:paraId="72E85FB9" w14:textId="77777777" w:rsidR="00411029" w:rsidRPr="00411029" w:rsidRDefault="00411029" w:rsidP="00411029">
      <w:r w:rsidRPr="00411029">
        <w:t> </w:t>
      </w:r>
    </w:p>
    <w:p w14:paraId="57AD3118" w14:textId="77777777" w:rsidR="00411029" w:rsidRPr="00411029" w:rsidRDefault="00411029" w:rsidP="00411029">
      <w:r w:rsidRPr="00411029">
        <w:rPr>
          <w:b/>
          <w:bCs/>
          <w:u w:val="single"/>
        </w:rPr>
        <w:t>Hartai Béla</w:t>
      </w:r>
      <w:r w:rsidRPr="00411029">
        <w:t> polgármester válasza, igen.</w:t>
      </w:r>
    </w:p>
    <w:p w14:paraId="2A414D59" w14:textId="77777777" w:rsidR="00411029" w:rsidRPr="00411029" w:rsidRDefault="00411029" w:rsidP="00411029">
      <w:r w:rsidRPr="00411029">
        <w:t> </w:t>
      </w:r>
    </w:p>
    <w:p w14:paraId="26410AD4" w14:textId="77777777" w:rsidR="00411029" w:rsidRPr="00411029" w:rsidRDefault="00411029" w:rsidP="00411029">
      <w:r w:rsidRPr="00411029">
        <w:rPr>
          <w:b/>
          <w:bCs/>
          <w:u w:val="single"/>
        </w:rPr>
        <w:t>Szántai Ferencné</w:t>
      </w:r>
      <w:r w:rsidRPr="00411029">
        <w:t> képviselő a településtámogatásokkal kapcsolatban jelzi, hogy felül kéne vizsgálni a rendeletet. Az összeghatárokat is, ha napirendre tudják tűzni.</w:t>
      </w:r>
    </w:p>
    <w:p w14:paraId="28492309" w14:textId="77777777" w:rsidR="00411029" w:rsidRPr="00411029" w:rsidRDefault="00411029" w:rsidP="00411029">
      <w:r w:rsidRPr="00411029">
        <w:t> </w:t>
      </w:r>
    </w:p>
    <w:p w14:paraId="18D1D6B4" w14:textId="77777777" w:rsidR="00411029" w:rsidRPr="00411029" w:rsidRDefault="00411029" w:rsidP="00411029">
      <w:r w:rsidRPr="00411029">
        <w:rPr>
          <w:b/>
          <w:bCs/>
          <w:u w:val="single"/>
        </w:rPr>
        <w:t>Hartai Béla</w:t>
      </w:r>
      <w:r w:rsidRPr="00411029">
        <w:t> polgármester elmondja, a jegyző úr első feladatai között vannak a rendeletek felülvizsgálatai. Az összes felül lesz vizsgálva. A testület fog dönteni.</w:t>
      </w:r>
    </w:p>
    <w:p w14:paraId="45268757" w14:textId="77777777" w:rsidR="00411029" w:rsidRPr="00411029" w:rsidRDefault="00411029" w:rsidP="00411029">
      <w:r w:rsidRPr="00411029">
        <w:t> </w:t>
      </w:r>
    </w:p>
    <w:p w14:paraId="7222E72C" w14:textId="77777777" w:rsidR="00411029" w:rsidRPr="00411029" w:rsidRDefault="00411029" w:rsidP="00411029">
      <w:r w:rsidRPr="00411029">
        <w:rPr>
          <w:b/>
          <w:bCs/>
          <w:u w:val="single"/>
        </w:rPr>
        <w:t>Dr. Ladányi Zsigmond</w:t>
      </w:r>
      <w:r w:rsidRPr="00411029">
        <w:t> jegyző elmondja, hozzáfogott már.</w:t>
      </w:r>
    </w:p>
    <w:p w14:paraId="400B89A1" w14:textId="77777777" w:rsidR="00411029" w:rsidRPr="00411029" w:rsidRDefault="00411029" w:rsidP="00411029">
      <w:r w:rsidRPr="00411029">
        <w:t> </w:t>
      </w:r>
    </w:p>
    <w:p w14:paraId="15ABCF11" w14:textId="77777777" w:rsidR="00411029" w:rsidRPr="00411029" w:rsidRDefault="00411029" w:rsidP="00411029">
      <w:r w:rsidRPr="00411029">
        <w:rPr>
          <w:b/>
          <w:bCs/>
          <w:u w:val="single"/>
        </w:rPr>
        <w:t>Szántai Ferencné</w:t>
      </w:r>
      <w:r w:rsidRPr="00411029">
        <w:t> képviselő kérdezi, hogy mi a véleménye?</w:t>
      </w:r>
    </w:p>
    <w:p w14:paraId="7B337007" w14:textId="77777777" w:rsidR="00411029" w:rsidRPr="00411029" w:rsidRDefault="00411029" w:rsidP="00411029">
      <w:r w:rsidRPr="00411029">
        <w:t> </w:t>
      </w:r>
    </w:p>
    <w:p w14:paraId="7F5DA6DD" w14:textId="77777777" w:rsidR="00411029" w:rsidRPr="00411029" w:rsidRDefault="00411029" w:rsidP="00411029">
      <w:r w:rsidRPr="00411029">
        <w:rPr>
          <w:b/>
          <w:bCs/>
          <w:u w:val="single"/>
        </w:rPr>
        <w:t>Dr. Ladányi Zsigmond</w:t>
      </w:r>
      <w:r w:rsidRPr="00411029">
        <w:t> jegyző válaszában elmondja lesznek javaslatok a módosításokra.</w:t>
      </w:r>
    </w:p>
    <w:p w14:paraId="46D762E6" w14:textId="77777777" w:rsidR="00411029" w:rsidRPr="00411029" w:rsidRDefault="00411029" w:rsidP="00411029">
      <w:r w:rsidRPr="00411029">
        <w:t> </w:t>
      </w:r>
    </w:p>
    <w:p w14:paraId="4FF9D9B6" w14:textId="77777777" w:rsidR="00411029" w:rsidRPr="00411029" w:rsidRDefault="00411029" w:rsidP="00411029">
      <w:r w:rsidRPr="00411029">
        <w:rPr>
          <w:b/>
          <w:bCs/>
          <w:u w:val="single"/>
        </w:rPr>
        <w:t>Hartai Béla</w:t>
      </w:r>
      <w:r w:rsidRPr="00411029">
        <w:t> polgármester megkérdezi, hogy kérdés, hozzászólás van-e? Megállapítja, hogy nincs. Kéri, hogy aki a bizottság által javasolt határozati javaslattal egyetért, kézfelemeléssel jelezze.</w:t>
      </w:r>
    </w:p>
    <w:p w14:paraId="3F21F1E2" w14:textId="77777777" w:rsidR="00411029" w:rsidRPr="00411029" w:rsidRDefault="00411029" w:rsidP="00411029">
      <w:r w:rsidRPr="00411029">
        <w:t> </w:t>
      </w:r>
    </w:p>
    <w:p w14:paraId="144951FB" w14:textId="77777777" w:rsidR="00411029" w:rsidRPr="00411029" w:rsidRDefault="00411029" w:rsidP="00411029">
      <w:r w:rsidRPr="00411029">
        <w:rPr>
          <w:b/>
          <w:bCs/>
        </w:rPr>
        <w:lastRenderedPageBreak/>
        <w:t>Badacsonytomaj Város Önkormányzatának Képviselő-testülete 5 igen szavazattal, ellenszavazat nélkül és 1 tartózkodással meghozza:</w:t>
      </w:r>
    </w:p>
    <w:p w14:paraId="5BDACCB8" w14:textId="77777777" w:rsidR="00411029" w:rsidRPr="00411029" w:rsidRDefault="00411029" w:rsidP="00411029">
      <w:r w:rsidRPr="00411029">
        <w:rPr>
          <w:b/>
          <w:bCs/>
          <w:u w:val="single"/>
        </w:rPr>
        <w:t> </w:t>
      </w:r>
    </w:p>
    <w:p w14:paraId="73EC9412" w14:textId="77777777" w:rsidR="00411029" w:rsidRPr="00411029" w:rsidRDefault="00411029" w:rsidP="00411029">
      <w:r w:rsidRPr="00411029">
        <w:rPr>
          <w:b/>
          <w:bCs/>
          <w:u w:val="single"/>
        </w:rPr>
        <w:t>47/2025.(II.12.) Képviselő-testületi határozat</w:t>
      </w:r>
    </w:p>
    <w:p w14:paraId="55F95F96" w14:textId="77777777" w:rsidR="00411029" w:rsidRPr="00411029" w:rsidRDefault="00411029" w:rsidP="00411029">
      <w:r w:rsidRPr="00411029">
        <w:rPr>
          <w:b/>
          <w:bCs/>
        </w:rPr>
        <w:t>Polgármester átruházott hatáskörben hozott döntéseiről szóló beszámolóról</w:t>
      </w:r>
    </w:p>
    <w:p w14:paraId="5AD4F0CE" w14:textId="77777777" w:rsidR="00411029" w:rsidRPr="00411029" w:rsidRDefault="00411029" w:rsidP="00411029">
      <w:r w:rsidRPr="00411029">
        <w:t> </w:t>
      </w:r>
    </w:p>
    <w:p w14:paraId="3626FD95" w14:textId="77777777" w:rsidR="00411029" w:rsidRPr="00411029" w:rsidRDefault="00411029" w:rsidP="00411029">
      <w:r w:rsidRPr="00411029">
        <w:rPr>
          <w:b/>
          <w:bCs/>
        </w:rPr>
        <w:t>Badacsonytomaj Város Önkormányzatának Képviselő-testülete</w:t>
      </w:r>
      <w:r w:rsidRPr="00411029">
        <w:t> a polgármester átruházott hatáskörben hozott döntéseiről szóló beszámolót az előterjesztés szerinti tartalommal megtárgyalta és elfogadja.</w:t>
      </w:r>
    </w:p>
    <w:p w14:paraId="10DB0271" w14:textId="77777777" w:rsidR="00411029" w:rsidRPr="00411029" w:rsidRDefault="00411029" w:rsidP="00411029">
      <w:r w:rsidRPr="00411029">
        <w:t> </w:t>
      </w:r>
    </w:p>
    <w:p w14:paraId="3CF95D34" w14:textId="77777777" w:rsidR="00411029" w:rsidRPr="00411029" w:rsidRDefault="00411029" w:rsidP="00411029">
      <w:r w:rsidRPr="00411029">
        <w:rPr>
          <w:b/>
          <w:bCs/>
          <w:u w:val="single"/>
        </w:rPr>
        <w:t>Határidő:</w:t>
      </w:r>
      <w:r w:rsidRPr="00411029">
        <w:t>       azonnal</w:t>
      </w:r>
    </w:p>
    <w:p w14:paraId="4579578D" w14:textId="77777777" w:rsidR="00411029" w:rsidRPr="00411029" w:rsidRDefault="00411029" w:rsidP="00411029">
      <w:r w:rsidRPr="00411029">
        <w:rPr>
          <w:b/>
          <w:bCs/>
          <w:u w:val="single"/>
        </w:rPr>
        <w:t>Felelős:</w:t>
      </w:r>
      <w:r w:rsidRPr="00411029">
        <w:t>          Hartai Béla polgármester</w:t>
      </w:r>
    </w:p>
    <w:p w14:paraId="5B2096E2" w14:textId="77777777" w:rsidR="00411029" w:rsidRPr="00411029" w:rsidRDefault="00411029" w:rsidP="00411029">
      <w:r w:rsidRPr="00411029">
        <w:t> </w:t>
      </w:r>
    </w:p>
    <w:p w14:paraId="0C495411" w14:textId="77777777" w:rsidR="00411029" w:rsidRPr="00411029" w:rsidRDefault="00411029" w:rsidP="00411029">
      <w:r w:rsidRPr="00411029">
        <w:rPr>
          <w:b/>
          <w:bCs/>
          <w:u w:val="single"/>
        </w:rPr>
        <w:t>35./ Napirendi pont</w:t>
      </w:r>
      <w:r w:rsidRPr="00411029">
        <w:t> </w:t>
      </w:r>
    </w:p>
    <w:p w14:paraId="742ABC3B" w14:textId="77777777" w:rsidR="00411029" w:rsidRPr="00411029" w:rsidRDefault="00411029" w:rsidP="00411029">
      <w:r w:rsidRPr="00411029">
        <w:rPr>
          <w:b/>
          <w:bCs/>
        </w:rPr>
        <w:t>Beszámoló a lejárt határidejű önkormányzati döntések végrehajtásáról</w:t>
      </w:r>
    </w:p>
    <w:p w14:paraId="26841C25" w14:textId="77777777" w:rsidR="00411029" w:rsidRPr="00411029" w:rsidRDefault="00411029" w:rsidP="00411029">
      <w:r w:rsidRPr="00411029">
        <w:rPr>
          <w:i/>
          <w:iCs/>
        </w:rPr>
        <w:t>Előterjesztő: Hartai Béla polgármester</w:t>
      </w:r>
    </w:p>
    <w:p w14:paraId="353882E5" w14:textId="77777777" w:rsidR="00411029" w:rsidRPr="00411029" w:rsidRDefault="00411029" w:rsidP="00411029">
      <w:r w:rsidRPr="00411029">
        <w:rPr>
          <w:i/>
          <w:iCs/>
        </w:rPr>
        <w:t>Előkészítő: Kovács Ágnes ügyintéző</w:t>
      </w:r>
    </w:p>
    <w:p w14:paraId="540261A8" w14:textId="77777777" w:rsidR="00411029" w:rsidRPr="00411029" w:rsidRDefault="00411029" w:rsidP="00411029">
      <w:r w:rsidRPr="00411029">
        <w:t> </w:t>
      </w:r>
    </w:p>
    <w:p w14:paraId="7A695B65" w14:textId="77777777" w:rsidR="00411029" w:rsidRPr="00411029" w:rsidRDefault="00411029" w:rsidP="00411029">
      <w:r w:rsidRPr="00411029">
        <w:rPr>
          <w:i/>
          <w:iCs/>
        </w:rPr>
        <w:t>(Az előterjesztés a jegyzőkönyv 35. melléklete)</w:t>
      </w:r>
    </w:p>
    <w:p w14:paraId="36E42B13" w14:textId="77777777" w:rsidR="00411029" w:rsidRPr="00411029" w:rsidRDefault="00411029" w:rsidP="00411029">
      <w:r w:rsidRPr="00411029">
        <w:t> </w:t>
      </w:r>
    </w:p>
    <w:p w14:paraId="6A555BA1" w14:textId="77777777" w:rsidR="00411029" w:rsidRPr="00411029" w:rsidRDefault="00411029" w:rsidP="00411029">
      <w:r w:rsidRPr="00411029">
        <w:rPr>
          <w:b/>
          <w:bCs/>
        </w:rPr>
        <w:t>Hozzászólások</w:t>
      </w:r>
    </w:p>
    <w:p w14:paraId="67A9269F" w14:textId="77777777" w:rsidR="00411029" w:rsidRPr="00411029" w:rsidRDefault="00411029" w:rsidP="00411029">
      <w:r w:rsidRPr="00411029">
        <w:t> </w:t>
      </w:r>
    </w:p>
    <w:p w14:paraId="5F3B9A9F" w14:textId="77777777" w:rsidR="00411029" w:rsidRPr="00411029" w:rsidRDefault="00411029" w:rsidP="00411029">
      <w:r w:rsidRPr="00411029">
        <w:rPr>
          <w:b/>
          <w:bCs/>
          <w:u w:val="single"/>
        </w:rPr>
        <w:t>Hartai Béla</w:t>
      </w:r>
      <w:r w:rsidRPr="00411029">
        <w:t> polgármester elmondja, az előterjesztést tárgyalta a Pénzügyi, Ügyrendi és Szociális bizottság. Felkéri a bizottság elnökét, hogy ismertesse a határozati javaslatot.</w:t>
      </w:r>
    </w:p>
    <w:p w14:paraId="0CA79F14" w14:textId="77777777" w:rsidR="00411029" w:rsidRPr="00411029" w:rsidRDefault="00411029" w:rsidP="00411029">
      <w:r w:rsidRPr="00411029">
        <w:t> </w:t>
      </w:r>
    </w:p>
    <w:p w14:paraId="158E8986" w14:textId="77777777" w:rsidR="00411029" w:rsidRPr="00411029" w:rsidRDefault="00411029" w:rsidP="00411029">
      <w:r w:rsidRPr="00411029">
        <w:rPr>
          <w:b/>
          <w:bCs/>
          <w:i/>
          <w:iCs/>
          <w:u w:val="single"/>
        </w:rPr>
        <w:t>Forintos Ervin</w:t>
      </w:r>
      <w:r w:rsidRPr="00411029">
        <w:rPr>
          <w:i/>
          <w:iCs/>
        </w:rPr>
        <w:t> bizottság elnöke elmondja, hogy</w:t>
      </w:r>
      <w:r w:rsidRPr="00411029">
        <w:t> </w:t>
      </w:r>
      <w:r w:rsidRPr="00411029">
        <w:rPr>
          <w:i/>
          <w:iCs/>
        </w:rPr>
        <w:t>Badacsonytomaj Város Önkormányzata Képviselő-testületének Pénzügyi, Ügyrendi- és Szociális Bizottsága 6 igen szavazattal, ellenszavazat nélkül és 1 tartózkodással elfogadásra javasolja a Képviselő-testületnek az előterjesztésben szereplő határozati javaslatot.</w:t>
      </w:r>
    </w:p>
    <w:p w14:paraId="183EA98E" w14:textId="77777777" w:rsidR="00411029" w:rsidRPr="00411029" w:rsidRDefault="00411029" w:rsidP="00411029">
      <w:r w:rsidRPr="00411029">
        <w:rPr>
          <w:b/>
          <w:bCs/>
          <w:u w:val="single"/>
        </w:rPr>
        <w:t> </w:t>
      </w:r>
    </w:p>
    <w:p w14:paraId="36FB7831" w14:textId="77777777" w:rsidR="00411029" w:rsidRPr="00411029" w:rsidRDefault="00411029" w:rsidP="00411029">
      <w:r w:rsidRPr="00411029">
        <w:rPr>
          <w:b/>
          <w:bCs/>
          <w:u w:val="single"/>
        </w:rPr>
        <w:t>Hartai Béla</w:t>
      </w:r>
      <w:r w:rsidRPr="00411029">
        <w:t> polgármester megkérdezi, hogy kérdés, hozzászólás van-e? Megállapítja, hogy nincs. Kéri, hogy aki a bizottság által javasolt határozati javaslattal egyetért, kézfelemeléssel jelezze.</w:t>
      </w:r>
    </w:p>
    <w:p w14:paraId="683EADD7" w14:textId="77777777" w:rsidR="00411029" w:rsidRPr="00411029" w:rsidRDefault="00411029" w:rsidP="00411029">
      <w:r w:rsidRPr="00411029">
        <w:t> </w:t>
      </w:r>
    </w:p>
    <w:p w14:paraId="479FFA3B" w14:textId="77777777" w:rsidR="00411029" w:rsidRPr="00411029" w:rsidRDefault="00411029" w:rsidP="00411029">
      <w:r w:rsidRPr="00411029">
        <w:rPr>
          <w:b/>
          <w:bCs/>
        </w:rPr>
        <w:lastRenderedPageBreak/>
        <w:t>Badacsonytomaj Város Önkormányzatának Képviselő-testülete 5 igen szavazattal, ellenszavazat nélkül és 1 tartózkodással meghozza:</w:t>
      </w:r>
    </w:p>
    <w:p w14:paraId="5F4F7D34" w14:textId="77777777" w:rsidR="00411029" w:rsidRPr="00411029" w:rsidRDefault="00411029" w:rsidP="00411029">
      <w:r w:rsidRPr="00411029">
        <w:rPr>
          <w:b/>
          <w:bCs/>
          <w:u w:val="single"/>
        </w:rPr>
        <w:t> </w:t>
      </w:r>
    </w:p>
    <w:p w14:paraId="07831095" w14:textId="77777777" w:rsidR="00411029" w:rsidRPr="00411029" w:rsidRDefault="00411029" w:rsidP="00411029">
      <w:r w:rsidRPr="00411029">
        <w:rPr>
          <w:b/>
          <w:bCs/>
          <w:u w:val="single"/>
        </w:rPr>
        <w:t>48/2025.(II.12.) Képviselő-testületi határozat</w:t>
      </w:r>
    </w:p>
    <w:p w14:paraId="4A1FCBB1" w14:textId="77777777" w:rsidR="00411029" w:rsidRPr="00411029" w:rsidRDefault="00411029" w:rsidP="00411029">
      <w:r w:rsidRPr="00411029">
        <w:rPr>
          <w:b/>
          <w:bCs/>
        </w:rPr>
        <w:t>Lejárt határidejű döntések végrehajtásáról szóló beszámoló elfogadásáról</w:t>
      </w:r>
    </w:p>
    <w:p w14:paraId="40D61B8B" w14:textId="77777777" w:rsidR="00411029" w:rsidRPr="00411029" w:rsidRDefault="00411029" w:rsidP="00411029">
      <w:r w:rsidRPr="00411029">
        <w:t> </w:t>
      </w:r>
    </w:p>
    <w:p w14:paraId="70EB7FF4" w14:textId="77777777" w:rsidR="00411029" w:rsidRPr="00411029" w:rsidRDefault="00411029" w:rsidP="00411029">
      <w:r w:rsidRPr="00411029">
        <w:rPr>
          <w:b/>
          <w:bCs/>
        </w:rPr>
        <w:t>Badacsonytomaj Város Önkormányzatának Képviselő-testülete</w:t>
      </w:r>
      <w:r w:rsidRPr="00411029">
        <w:t> a lejárt határidejű döntések végrehajtásáról szóló beszámolóját az előterjesztés szerinti tartalommal elfogadja.</w:t>
      </w:r>
    </w:p>
    <w:p w14:paraId="1598B964" w14:textId="77777777" w:rsidR="00411029" w:rsidRPr="00411029" w:rsidRDefault="00411029" w:rsidP="00411029">
      <w:r w:rsidRPr="00411029">
        <w:rPr>
          <w:b/>
          <w:bCs/>
          <w:u w:val="single"/>
        </w:rPr>
        <w:t> </w:t>
      </w:r>
    </w:p>
    <w:p w14:paraId="1F0CEDA6" w14:textId="77777777" w:rsidR="00411029" w:rsidRPr="00411029" w:rsidRDefault="00411029" w:rsidP="00411029">
      <w:r w:rsidRPr="00411029">
        <w:rPr>
          <w:b/>
          <w:bCs/>
          <w:u w:val="single"/>
        </w:rPr>
        <w:t>Határidő:</w:t>
      </w:r>
      <w:r w:rsidRPr="00411029">
        <w:t>       azonnal</w:t>
      </w:r>
    </w:p>
    <w:p w14:paraId="4E05B53F" w14:textId="77777777" w:rsidR="00411029" w:rsidRPr="00411029" w:rsidRDefault="00411029" w:rsidP="00411029">
      <w:r w:rsidRPr="00411029">
        <w:rPr>
          <w:b/>
          <w:bCs/>
          <w:u w:val="single"/>
        </w:rPr>
        <w:t>Felelős:</w:t>
      </w:r>
      <w:r w:rsidRPr="00411029">
        <w:t>          Hartai Béla polgármester</w:t>
      </w:r>
    </w:p>
    <w:p w14:paraId="4C0717B7" w14:textId="77777777" w:rsidR="00411029" w:rsidRPr="00411029" w:rsidRDefault="00411029" w:rsidP="00411029">
      <w:r w:rsidRPr="00411029">
        <w:rPr>
          <w:b/>
          <w:bCs/>
          <w:u w:val="single"/>
        </w:rPr>
        <w:t> </w:t>
      </w:r>
    </w:p>
    <w:p w14:paraId="47259B8D" w14:textId="77777777" w:rsidR="00411029" w:rsidRPr="00411029" w:rsidRDefault="00411029" w:rsidP="00411029">
      <w:r w:rsidRPr="00411029">
        <w:rPr>
          <w:b/>
          <w:bCs/>
          <w:u w:val="single"/>
        </w:rPr>
        <w:t>36./ Napirendi pont</w:t>
      </w:r>
      <w:r w:rsidRPr="00411029">
        <w:t> </w:t>
      </w:r>
    </w:p>
    <w:p w14:paraId="08CD426C" w14:textId="77777777" w:rsidR="00411029" w:rsidRPr="00411029" w:rsidRDefault="00411029" w:rsidP="00411029">
      <w:r w:rsidRPr="00411029">
        <w:rPr>
          <w:b/>
          <w:bCs/>
        </w:rPr>
        <w:t>Tájékoztató a két ülés között történt fontos eseményekről – szóbeli előterjesztés</w:t>
      </w:r>
    </w:p>
    <w:p w14:paraId="4579E6AD" w14:textId="77777777" w:rsidR="00411029" w:rsidRPr="00411029" w:rsidRDefault="00411029" w:rsidP="00411029">
      <w:r w:rsidRPr="00411029">
        <w:rPr>
          <w:i/>
          <w:iCs/>
        </w:rPr>
        <w:t>Előterjesztő: Hartai Béla polgármester</w:t>
      </w:r>
    </w:p>
    <w:p w14:paraId="70935296" w14:textId="77777777" w:rsidR="00411029" w:rsidRPr="00411029" w:rsidRDefault="00411029" w:rsidP="00411029">
      <w:r w:rsidRPr="00411029">
        <w:t> </w:t>
      </w:r>
    </w:p>
    <w:p w14:paraId="5ED4393B" w14:textId="77777777" w:rsidR="00411029" w:rsidRPr="00411029" w:rsidRDefault="00411029" w:rsidP="00411029">
      <w:r w:rsidRPr="00411029">
        <w:rPr>
          <w:b/>
          <w:bCs/>
        </w:rPr>
        <w:t>Hozzászólások</w:t>
      </w:r>
    </w:p>
    <w:p w14:paraId="0EA46647" w14:textId="77777777" w:rsidR="00411029" w:rsidRPr="00411029" w:rsidRDefault="00411029" w:rsidP="00411029">
      <w:r w:rsidRPr="00411029">
        <w:t> </w:t>
      </w:r>
    </w:p>
    <w:p w14:paraId="53F45D1A" w14:textId="77777777" w:rsidR="00411029" w:rsidRPr="00411029" w:rsidRDefault="00411029" w:rsidP="00411029">
      <w:r w:rsidRPr="00411029">
        <w:rPr>
          <w:b/>
          <w:bCs/>
          <w:u w:val="single"/>
        </w:rPr>
        <w:t>Hartai Béla</w:t>
      </w:r>
      <w:r w:rsidRPr="00411029">
        <w:t> polgármester elmondja, hogy két testületi ülés lett elhalasztva. Az SZMSZ szerint külső körülmény miatt lehet. A két eset az volt, hogy nem volt teljesen ellenjegyzett napirendi sor. Nem volt megtartható az ülés. Mindenki, aki írogatja a hülyeségeket, kéri, hogy ne tegyék. Rátérne arra, hogy a BTTF-el tárgyalt. A lehetőségeket vizsgálták át az együttműködéssel kapcsolatban. Többek között, hogyan képzelik a Tátikával kapcsolatos működést és miben tud segíteni. Köszöni, hogy folyamatosan keresi Brájer Éva a megoldást. Sok megoldás lehetséges, a soros ülésre kel elkészíteni. A testület elképzelése is szükséges ehhez. Minden részleggel egyben gondolkodva. A Bahart pénztárral is foglalkozni kell. Ne az legyen, hogy</w:t>
      </w:r>
    </w:p>
    <w:p w14:paraId="60A487D5" w14:textId="77777777" w:rsidR="00411029" w:rsidRPr="00411029" w:rsidRDefault="00411029" w:rsidP="00411029">
      <w:r w:rsidRPr="00411029">
        <w:t> </w:t>
      </w:r>
    </w:p>
    <w:p w14:paraId="22FBEAF8" w14:textId="77777777" w:rsidR="00411029" w:rsidRPr="00411029" w:rsidRDefault="00411029" w:rsidP="00411029">
      <w:r w:rsidRPr="00411029">
        <w:rPr>
          <w:i/>
          <w:iCs/>
        </w:rPr>
        <w:t>Mékli Bernadett alpolgármester 13,35 órakor kimegy az ülésről. Szavazásra</w:t>
      </w:r>
    </w:p>
    <w:p w14:paraId="3571F7D9" w14:textId="77777777" w:rsidR="00411029" w:rsidRPr="00411029" w:rsidRDefault="00411029" w:rsidP="00411029">
      <w:r w:rsidRPr="00411029">
        <w:rPr>
          <w:i/>
          <w:iCs/>
        </w:rPr>
        <w:t>jogosultak száma 5 fő.</w:t>
      </w:r>
    </w:p>
    <w:p w14:paraId="703E0BCF" w14:textId="77777777" w:rsidR="00411029" w:rsidRPr="00411029" w:rsidRDefault="00411029" w:rsidP="00411029">
      <w:r w:rsidRPr="00411029">
        <w:t> </w:t>
      </w:r>
    </w:p>
    <w:p w14:paraId="1757E516" w14:textId="77777777" w:rsidR="00411029" w:rsidRPr="00411029" w:rsidRDefault="00411029" w:rsidP="00411029">
      <w:r w:rsidRPr="00411029">
        <w:t xml:space="preserve">hanyag lesz a kiirás. Gondolkodjanak. Február 03.-án volt BÖÉE egyeztetés, valamint az óvodával és a BVÖKI-val is. Minden részt végig vettek. Február 10.-én volt a tördemici tüzép vezetőjével a behajtási engedéllyel kapcsolatban tárgyalás. Február 09.-én a Fonyódi Kolbásztöltő verseny volt. Részt vett rajta. Jegyző urat nagyon gyorsan be kellett vonni az információ halmazba, hogy mindent megismerjen. Sokat segített Horváth Márta alpolgármester is. Ezzel kapcsolatban eljutottak oda, hogy egyre több csontváz jön elő. Ilyen például a szolgálati </w:t>
      </w:r>
      <w:r w:rsidRPr="00411029">
        <w:lastRenderedPageBreak/>
        <w:t>lakás kérdése is. De volt több más is. Majd erre külön ki fognak térni. Sok energiát elvisz. Nem voltak munkaköri átadások. Az alkalmazottak az átmeneti időben nagyon kevés segítséget és sok gáncsolást kaptak. Négy új kollégával indultak. Megy a próba, hogy a programok hogyan működnek és nem segítenek nekik. Tudják, hogy megszűnt a hivatal és jelenleg négy fő nincs velünk, annak ellenére, hogy jogutódlással a Badacsonytomaj Hivatal van. Ő, mint polgármester nem jegyzett ellen egy áthelyezést sem. Ez az az ügy, ami jelenleg is vizsgálva van. Hogy milyen lépéseket kell tenni, hogy legyen felelőse is a gondok okozóinak. Röviden ennyit szeretett volna mondani.</w:t>
      </w:r>
    </w:p>
    <w:p w14:paraId="21FC2B3A" w14:textId="77777777" w:rsidR="00411029" w:rsidRPr="00411029" w:rsidRDefault="00411029" w:rsidP="00411029">
      <w:r w:rsidRPr="00411029">
        <w:t> </w:t>
      </w:r>
    </w:p>
    <w:p w14:paraId="62130651" w14:textId="77777777" w:rsidR="00411029" w:rsidRPr="00411029" w:rsidRDefault="00411029" w:rsidP="00411029">
      <w:r w:rsidRPr="00411029">
        <w:rPr>
          <w:b/>
          <w:bCs/>
          <w:u w:val="single"/>
        </w:rPr>
        <w:t>Török Zoltán</w:t>
      </w:r>
      <w:r w:rsidRPr="00411029">
        <w:t> képviselő Rakics Annának mondja, hogy a temetőknél a vadak károkozása miatt állítólag lehet kérni segítséget a vadásztársaságtól. Állítólag van szalag, amit ki lehet tenni és nem mennek be.</w:t>
      </w:r>
    </w:p>
    <w:p w14:paraId="0EE63EC0" w14:textId="77777777" w:rsidR="00411029" w:rsidRPr="00411029" w:rsidRDefault="00411029" w:rsidP="00411029">
      <w:r w:rsidRPr="00411029">
        <w:t> </w:t>
      </w:r>
    </w:p>
    <w:p w14:paraId="3201FFC0" w14:textId="77777777" w:rsidR="00411029" w:rsidRPr="00411029" w:rsidRDefault="00411029" w:rsidP="00411029">
      <w:r w:rsidRPr="00411029">
        <w:rPr>
          <w:b/>
          <w:bCs/>
          <w:u w:val="single"/>
        </w:rPr>
        <w:t>Rakics Anna</w:t>
      </w:r>
      <w:r w:rsidRPr="00411029">
        <w:t> ügyvezető köszöni a tájékoztatást.</w:t>
      </w:r>
    </w:p>
    <w:p w14:paraId="11BD44D7" w14:textId="77777777" w:rsidR="00411029" w:rsidRPr="00411029" w:rsidRDefault="00411029" w:rsidP="00411029">
      <w:r w:rsidRPr="00411029">
        <w:t> </w:t>
      </w:r>
    </w:p>
    <w:p w14:paraId="2506A8A6" w14:textId="77777777" w:rsidR="00411029" w:rsidRPr="00411029" w:rsidRDefault="00411029" w:rsidP="00411029">
      <w:r w:rsidRPr="00411029">
        <w:rPr>
          <w:b/>
          <w:bCs/>
          <w:u w:val="single"/>
        </w:rPr>
        <w:t>Török Zoltán</w:t>
      </w:r>
      <w:r w:rsidRPr="00411029">
        <w:t> képviselő kérdezi, hogy hányszor volt szabadságon a polgármester, mert keveset látják a hivatalban, s állítólag Amerikában járt.</w:t>
      </w:r>
    </w:p>
    <w:p w14:paraId="0B80B928" w14:textId="77777777" w:rsidR="00411029" w:rsidRPr="00411029" w:rsidRDefault="00411029" w:rsidP="00411029">
      <w:r w:rsidRPr="00411029">
        <w:t> </w:t>
      </w:r>
    </w:p>
    <w:p w14:paraId="644BE6A1" w14:textId="77777777" w:rsidR="00411029" w:rsidRPr="00411029" w:rsidRDefault="00411029" w:rsidP="00411029">
      <w:r w:rsidRPr="00411029">
        <w:rPr>
          <w:b/>
          <w:bCs/>
          <w:u w:val="single"/>
        </w:rPr>
        <w:t>Mékli Bernadett</w:t>
      </w:r>
      <w:r w:rsidRPr="00411029">
        <w:t> alpolgármester elmondja, minden szabadsága be van jelentve. Nagyjából 7-8 napot volt.</w:t>
      </w:r>
    </w:p>
    <w:p w14:paraId="4EDBAA0B" w14:textId="77777777" w:rsidR="00411029" w:rsidRPr="00411029" w:rsidRDefault="00411029" w:rsidP="00411029">
      <w:r w:rsidRPr="00411029">
        <w:t> </w:t>
      </w:r>
    </w:p>
    <w:p w14:paraId="5C1755FD" w14:textId="77777777" w:rsidR="00411029" w:rsidRPr="00411029" w:rsidRDefault="00411029" w:rsidP="00411029">
      <w:r w:rsidRPr="00411029">
        <w:rPr>
          <w:b/>
          <w:bCs/>
          <w:u w:val="single"/>
        </w:rPr>
        <w:t>Hartai Béla</w:t>
      </w:r>
      <w:r w:rsidRPr="00411029">
        <w:t> polgármester válaszul elmondja, nem volt Amerikában. Szeretné elmondani, hogy nincs hozzá köze, hogy hova megy a szabadsága alatt. Kéri, hogy tolmácsolja ezt másnak is. Köszöni.</w:t>
      </w:r>
    </w:p>
    <w:p w14:paraId="064ABDA1" w14:textId="77777777" w:rsidR="00411029" w:rsidRPr="00411029" w:rsidRDefault="00411029" w:rsidP="00411029">
      <w:r w:rsidRPr="00411029">
        <w:t> </w:t>
      </w:r>
    </w:p>
    <w:p w14:paraId="7C59807B" w14:textId="77777777" w:rsidR="00411029" w:rsidRPr="00411029" w:rsidRDefault="00411029" w:rsidP="00411029">
      <w:r w:rsidRPr="00411029">
        <w:rPr>
          <w:b/>
          <w:bCs/>
          <w:u w:val="single"/>
        </w:rPr>
        <w:t>Török Zoltán</w:t>
      </w:r>
      <w:r w:rsidRPr="00411029">
        <w:t> képviselő kérdezi, a Yettel hogyan áll?</w:t>
      </w:r>
    </w:p>
    <w:p w14:paraId="10A2FB54" w14:textId="77777777" w:rsidR="00411029" w:rsidRPr="00411029" w:rsidRDefault="00411029" w:rsidP="00411029">
      <w:r w:rsidRPr="00411029">
        <w:t> </w:t>
      </w:r>
    </w:p>
    <w:p w14:paraId="579076BE" w14:textId="77777777" w:rsidR="00411029" w:rsidRPr="00411029" w:rsidRDefault="00411029" w:rsidP="00411029">
      <w:r w:rsidRPr="00411029">
        <w:rPr>
          <w:b/>
          <w:bCs/>
          <w:u w:val="single"/>
        </w:rPr>
        <w:t>Hartai Béla</w:t>
      </w:r>
      <w:r w:rsidRPr="00411029">
        <w:t> polgármester elmondja, döntöttek arról, hogy decemberben váltsanak. Nem szeretné névvel mondani, de volt, aki nem fizette ki a számláját. Voltak olyanok, akik nem fizettek számlát és nem akarták az áthozatalt. Amig tartozás áll fenn, addig nem működik.</w:t>
      </w:r>
    </w:p>
    <w:p w14:paraId="5C283DD3" w14:textId="77777777" w:rsidR="00411029" w:rsidRPr="00411029" w:rsidRDefault="00411029" w:rsidP="00411029">
      <w:r w:rsidRPr="00411029">
        <w:t> </w:t>
      </w:r>
    </w:p>
    <w:p w14:paraId="0ED8A996" w14:textId="77777777" w:rsidR="00411029" w:rsidRPr="00411029" w:rsidRDefault="00411029" w:rsidP="00411029">
      <w:r w:rsidRPr="00411029">
        <w:rPr>
          <w:b/>
          <w:bCs/>
          <w:u w:val="single"/>
        </w:rPr>
        <w:t>Török Zoltán</w:t>
      </w:r>
      <w:r w:rsidRPr="00411029">
        <w:t> képviselő elmondja, a Nagykörúttal kapcsolatban hoztak döntést, hogy fel lesz újítva és a szegélyt kicserélik.</w:t>
      </w:r>
    </w:p>
    <w:p w14:paraId="28EEA27B" w14:textId="77777777" w:rsidR="00411029" w:rsidRPr="00411029" w:rsidRDefault="00411029" w:rsidP="00411029">
      <w:r w:rsidRPr="00411029">
        <w:t> </w:t>
      </w:r>
    </w:p>
    <w:p w14:paraId="65DC0AFE" w14:textId="77777777" w:rsidR="00411029" w:rsidRPr="00411029" w:rsidRDefault="00411029" w:rsidP="00411029">
      <w:r w:rsidRPr="00411029">
        <w:rPr>
          <w:b/>
          <w:bCs/>
          <w:u w:val="single"/>
        </w:rPr>
        <w:t>Hartai Béla</w:t>
      </w:r>
      <w:r w:rsidRPr="00411029">
        <w:t> polgármester válaszában elmondja, amit látni, hogy nincs kicserélve. Világitás kell oda is és küzdenek ezzel. A hivatal túl van terhelve. Ezt a feladatot sem adták át a következő dolgozónak. Amig nem volt új jegyző, annak örültek, hogy az alap feladatokat eltudják látni, előre lépés legyen. Senki nem adott át szinte semmit sem az új, sem a régi kollégáknak.</w:t>
      </w:r>
    </w:p>
    <w:p w14:paraId="459EA8F6" w14:textId="77777777" w:rsidR="00411029" w:rsidRPr="00411029" w:rsidRDefault="00411029" w:rsidP="00411029">
      <w:r w:rsidRPr="00411029">
        <w:lastRenderedPageBreak/>
        <w:t> </w:t>
      </w:r>
    </w:p>
    <w:p w14:paraId="72C4B46A" w14:textId="77777777" w:rsidR="00411029" w:rsidRPr="00411029" w:rsidRDefault="00411029" w:rsidP="00411029">
      <w:r w:rsidRPr="00411029">
        <w:rPr>
          <w:b/>
          <w:bCs/>
          <w:u w:val="single"/>
        </w:rPr>
        <w:t>Török Zoltán</w:t>
      </w:r>
      <w:r w:rsidRPr="00411029">
        <w:t> képviselő kérdezi, hogy a Tátika és a Kisfaludy-ház bérbeadásával mi van? Annak idején azt a víziót kapták, hogy ki kell írni, mert meg fognak büntetni. Akkor leültek és kiírták a pályázatot. Azóta nem történt semmi. Nehogy büntetés legyen. A másiknál lejárt a szerződés. Miért nem írnak ki hosszabb időre pályázatot?</w:t>
      </w:r>
    </w:p>
    <w:p w14:paraId="7F4A388C" w14:textId="77777777" w:rsidR="00411029" w:rsidRPr="00411029" w:rsidRDefault="00411029" w:rsidP="00411029">
      <w:r w:rsidRPr="00411029">
        <w:t> </w:t>
      </w:r>
    </w:p>
    <w:p w14:paraId="5D683E61" w14:textId="77777777" w:rsidR="00411029" w:rsidRPr="00411029" w:rsidRDefault="00411029" w:rsidP="00411029">
      <w:r w:rsidRPr="00411029">
        <w:rPr>
          <w:b/>
          <w:bCs/>
          <w:u w:val="single"/>
        </w:rPr>
        <w:t>Hartai Béla</w:t>
      </w:r>
      <w:r w:rsidRPr="00411029">
        <w:t> polgármester elmondja, az önkormányzat nem akar üzletet nyitni. Februárban ki lesz írva várhatólag a Kisfaludy-ház. Az idő tolódása a pályázati forrásokra várás volt, mint látni, hogy nem lesz. Önmagában nem lehet és a koncepcióban a hosszabb távú bérleti szerződés kiírására készülnek. Kell a bevétel és hogy a megjelenése pozitív legyen. Hangsúlyozza, hogy egész addig amig 50kg pluszt cipel, addig nem tud futni. Nem annyit, hanem jóval többet cipelnek. Decemberben majdnem 100 határozatot hoztak. Nem tudtak előrébb menni, igy nehéz úgy kezelni, hogy számon akarnak kérni, hiszen erőn felül teljesít mindenki.</w:t>
      </w:r>
    </w:p>
    <w:p w14:paraId="032E0242" w14:textId="77777777" w:rsidR="00411029" w:rsidRPr="00411029" w:rsidRDefault="00411029" w:rsidP="00411029">
      <w:r w:rsidRPr="00411029">
        <w:t> </w:t>
      </w:r>
    </w:p>
    <w:p w14:paraId="17194A7D" w14:textId="77777777" w:rsidR="00411029" w:rsidRPr="00411029" w:rsidRDefault="00411029" w:rsidP="00411029">
      <w:r w:rsidRPr="00411029">
        <w:rPr>
          <w:b/>
          <w:bCs/>
          <w:u w:val="single"/>
        </w:rPr>
        <w:t>Török Zoltán</w:t>
      </w:r>
      <w:r w:rsidRPr="00411029">
        <w:t> képviselő kérdezi, hogy mi van a postával és az MBH bankkal? Szeretné kérni, hogy a lobbi tevékenységet vessék be, nehogy megszűnjön. Csak felhívásnak mondja, hogy ne legyen gond.</w:t>
      </w:r>
    </w:p>
    <w:p w14:paraId="404B4CD8" w14:textId="77777777" w:rsidR="00411029" w:rsidRPr="00411029" w:rsidRDefault="00411029" w:rsidP="00411029">
      <w:r w:rsidRPr="00411029">
        <w:t> </w:t>
      </w:r>
    </w:p>
    <w:p w14:paraId="23CFC420" w14:textId="77777777" w:rsidR="00411029" w:rsidRPr="00411029" w:rsidRDefault="00411029" w:rsidP="00411029">
      <w:r w:rsidRPr="00411029">
        <w:rPr>
          <w:b/>
          <w:bCs/>
          <w:u w:val="single"/>
        </w:rPr>
        <w:t>Hartai Béla</w:t>
      </w:r>
      <w:r w:rsidRPr="00411029">
        <w:t> polgármester köszöni. Megkezdték a tevékenységet. Abban bízik, hogy nem ellene dolgoznak. Mindent megtesznek, hogy fejlesztések is legyenek.</w:t>
      </w:r>
    </w:p>
    <w:p w14:paraId="74A3C84D" w14:textId="77777777" w:rsidR="00411029" w:rsidRPr="00411029" w:rsidRDefault="00411029" w:rsidP="00411029">
      <w:r w:rsidRPr="00411029">
        <w:t> </w:t>
      </w:r>
    </w:p>
    <w:p w14:paraId="4A483985" w14:textId="77777777" w:rsidR="00411029" w:rsidRPr="00411029" w:rsidRDefault="00411029" w:rsidP="00411029">
      <w:r w:rsidRPr="00411029">
        <w:rPr>
          <w:b/>
          <w:bCs/>
          <w:u w:val="single"/>
        </w:rPr>
        <w:t>Török Zoltán</w:t>
      </w:r>
      <w:r w:rsidRPr="00411029">
        <w:t> képviselő elmondja, tudni, hogy hányan mondtak fel október óta?</w:t>
      </w:r>
    </w:p>
    <w:p w14:paraId="4FD36D6B" w14:textId="77777777" w:rsidR="00411029" w:rsidRPr="00411029" w:rsidRDefault="00411029" w:rsidP="00411029">
      <w:r w:rsidRPr="00411029">
        <w:t> </w:t>
      </w:r>
    </w:p>
    <w:p w14:paraId="7D19945C" w14:textId="77777777" w:rsidR="00411029" w:rsidRPr="00411029" w:rsidRDefault="00411029" w:rsidP="00411029">
      <w:r w:rsidRPr="00411029">
        <w:rPr>
          <w:b/>
          <w:bCs/>
          <w:u w:val="single"/>
        </w:rPr>
        <w:t>Hartai Béla</w:t>
      </w:r>
      <w:r w:rsidRPr="00411029">
        <w:t> polgármester elmondja, ha minden igaz, akkor két fő mondott fel, aki pótolva is lett. Majdnem lett aljegyző is. Fura hiba miatt visszalépett az aljegyző jelölt. Nem tudja kit érdekel, de eltudják mondani.</w:t>
      </w:r>
    </w:p>
    <w:p w14:paraId="595D7C3D" w14:textId="77777777" w:rsidR="00411029" w:rsidRPr="00411029" w:rsidRDefault="00411029" w:rsidP="00411029">
      <w:r w:rsidRPr="00411029">
        <w:t> </w:t>
      </w:r>
    </w:p>
    <w:p w14:paraId="727422DF" w14:textId="77777777" w:rsidR="00411029" w:rsidRPr="00411029" w:rsidRDefault="00411029" w:rsidP="00411029">
      <w:r w:rsidRPr="00411029">
        <w:rPr>
          <w:b/>
          <w:bCs/>
          <w:u w:val="single"/>
        </w:rPr>
        <w:t>Török Zoltán</w:t>
      </w:r>
      <w:r w:rsidRPr="00411029">
        <w:t> képviselő elmondja, adott be kérelmet a polgármesteri átadás-átvétellel kapcsolatban.</w:t>
      </w:r>
    </w:p>
    <w:p w14:paraId="6C6AC8BC" w14:textId="77777777" w:rsidR="00411029" w:rsidRPr="00411029" w:rsidRDefault="00411029" w:rsidP="00411029">
      <w:r w:rsidRPr="00411029">
        <w:t> </w:t>
      </w:r>
    </w:p>
    <w:p w14:paraId="57A3BAB9" w14:textId="77777777" w:rsidR="00411029" w:rsidRPr="00411029" w:rsidRDefault="00411029" w:rsidP="00411029">
      <w:r w:rsidRPr="00411029">
        <w:rPr>
          <w:b/>
          <w:bCs/>
          <w:u w:val="single"/>
        </w:rPr>
        <w:t>Hartai Béla</w:t>
      </w:r>
      <w:r w:rsidRPr="00411029">
        <w:t> polgármester válaszában elmondja, megnézik, hogy mi a helyzet. Újabb pletykákra nem szeretne reagálni. Kötetlen munkaidőben van. Senki nem kérdezi azt, mikor hol van. Ez nem mellébeszélés. Az alkalmazotti gárdának nem feladata ellenőrizni, hogy mikor hol van a polgármester.</w:t>
      </w:r>
    </w:p>
    <w:p w14:paraId="3F3F30BC" w14:textId="77777777" w:rsidR="00411029" w:rsidRPr="00411029" w:rsidRDefault="00411029" w:rsidP="00411029">
      <w:r w:rsidRPr="00411029">
        <w:t> </w:t>
      </w:r>
    </w:p>
    <w:p w14:paraId="763D7ADA" w14:textId="77777777" w:rsidR="00411029" w:rsidRPr="00411029" w:rsidRDefault="00411029" w:rsidP="00411029">
      <w:r w:rsidRPr="00411029">
        <w:rPr>
          <w:b/>
          <w:bCs/>
          <w:u w:val="single"/>
        </w:rPr>
        <w:t>Török Zoltán</w:t>
      </w:r>
      <w:r w:rsidRPr="00411029">
        <w:t> képviselő elmondja, hogy panaszkodik és amikor telefonált, azt mondták, hogy a héten még nem látták a polgármestert.</w:t>
      </w:r>
    </w:p>
    <w:p w14:paraId="2F9F063E" w14:textId="77777777" w:rsidR="00411029" w:rsidRPr="00411029" w:rsidRDefault="00411029" w:rsidP="00411029">
      <w:r w:rsidRPr="00411029">
        <w:t> </w:t>
      </w:r>
    </w:p>
    <w:p w14:paraId="02BF348C" w14:textId="77777777" w:rsidR="00411029" w:rsidRPr="00411029" w:rsidRDefault="00411029" w:rsidP="00411029">
      <w:r w:rsidRPr="00411029">
        <w:rPr>
          <w:b/>
          <w:bCs/>
          <w:u w:val="single"/>
        </w:rPr>
        <w:lastRenderedPageBreak/>
        <w:t>Hartai Béla</w:t>
      </w:r>
      <w:r w:rsidRPr="00411029">
        <w:t> polgármester elmondja, nem azt mondta, hogy szabadságon van, hanem hogy nincs bent. Senki nem mondta, hogy nincs bent eleget a polgármester.</w:t>
      </w:r>
    </w:p>
    <w:p w14:paraId="7C4F7EED" w14:textId="77777777" w:rsidR="00411029" w:rsidRPr="00411029" w:rsidRDefault="00411029" w:rsidP="00411029">
      <w:r w:rsidRPr="00411029">
        <w:t> </w:t>
      </w:r>
    </w:p>
    <w:p w14:paraId="10C5406A" w14:textId="77777777" w:rsidR="00411029" w:rsidRPr="00411029" w:rsidRDefault="00411029" w:rsidP="00411029">
      <w:r w:rsidRPr="00411029">
        <w:rPr>
          <w:b/>
          <w:bCs/>
          <w:u w:val="single"/>
        </w:rPr>
        <w:t>Török Zoltán</w:t>
      </w:r>
      <w:r w:rsidRPr="00411029">
        <w:t> képviselő elmondja, a benzinkúton mondták, hogy Amerikában van.</w:t>
      </w:r>
    </w:p>
    <w:p w14:paraId="7A44E5B7" w14:textId="77777777" w:rsidR="00411029" w:rsidRPr="00411029" w:rsidRDefault="00411029" w:rsidP="00411029">
      <w:r w:rsidRPr="00411029">
        <w:t> </w:t>
      </w:r>
    </w:p>
    <w:p w14:paraId="402D9B10" w14:textId="77777777" w:rsidR="00411029" w:rsidRPr="00411029" w:rsidRDefault="00411029" w:rsidP="00411029">
      <w:r w:rsidRPr="00411029">
        <w:rPr>
          <w:b/>
          <w:bCs/>
          <w:u w:val="single"/>
        </w:rPr>
        <w:t>Hartai Béla</w:t>
      </w:r>
      <w:r w:rsidRPr="00411029">
        <w:t> polgármester hozzáteszi, szabadság alatt oda megy, ahova akar. Ha nem tudja tiszteletben tartani, akkor gondolkodjon el, hogy alkalmas-e képviselőnek.</w:t>
      </w:r>
    </w:p>
    <w:p w14:paraId="30A278C6" w14:textId="77777777" w:rsidR="00411029" w:rsidRPr="00411029" w:rsidRDefault="00411029" w:rsidP="00411029">
      <w:r w:rsidRPr="00411029">
        <w:t> </w:t>
      </w:r>
    </w:p>
    <w:p w14:paraId="6400141A" w14:textId="77777777" w:rsidR="00411029" w:rsidRPr="00411029" w:rsidRDefault="00411029" w:rsidP="00411029">
      <w:r w:rsidRPr="00411029">
        <w:rPr>
          <w:b/>
          <w:bCs/>
          <w:u w:val="single"/>
        </w:rPr>
        <w:t>Török Zoltán</w:t>
      </w:r>
      <w:r w:rsidRPr="00411029">
        <w:t> képviselő elmondja, három évig a hangulatot keltette. A lakosság majd eldönti, hogy ki van a településért. A hivataltól miért menekültek le a dolgozók vajon? Nem tudja, hogy hányadik testületi ülésen, de az előző polgármester nevét látja.</w:t>
      </w:r>
    </w:p>
    <w:p w14:paraId="721010EB" w14:textId="77777777" w:rsidR="00411029" w:rsidRPr="00411029" w:rsidRDefault="00411029" w:rsidP="00411029">
      <w:r w:rsidRPr="00411029">
        <w:t> </w:t>
      </w:r>
    </w:p>
    <w:p w14:paraId="6D6601A7" w14:textId="77777777" w:rsidR="00411029" w:rsidRPr="00411029" w:rsidRDefault="00411029" w:rsidP="00411029">
      <w:r w:rsidRPr="00411029">
        <w:rPr>
          <w:b/>
          <w:bCs/>
          <w:u w:val="single"/>
        </w:rPr>
        <w:t>Gyimesi Mónika</w:t>
      </w:r>
      <w:r w:rsidRPr="00411029">
        <w:t> ügyintéző hozzászólva elmondja, hogy amiket a képviselő úr felhozott, hogy miért nem kapják meg, úgy érzi, hogy a polgármester ellen szeretne valamit kihozni. Azzal tisztában van, hogy a hivatal felé, amit kérdez, vissza csapódik?</w:t>
      </w:r>
    </w:p>
    <w:p w14:paraId="7D5A4E4A" w14:textId="77777777" w:rsidR="00411029" w:rsidRPr="00411029" w:rsidRDefault="00411029" w:rsidP="00411029">
      <w:r w:rsidRPr="00411029">
        <w:t> </w:t>
      </w:r>
    </w:p>
    <w:p w14:paraId="0C7A5902" w14:textId="77777777" w:rsidR="00411029" w:rsidRPr="00411029" w:rsidRDefault="00411029" w:rsidP="00411029">
      <w:r w:rsidRPr="00411029">
        <w:rPr>
          <w:b/>
          <w:bCs/>
          <w:u w:val="single"/>
        </w:rPr>
        <w:t>Török Zoltán</w:t>
      </w:r>
      <w:r w:rsidRPr="00411029">
        <w:t> képviselő nem gondolja.</w:t>
      </w:r>
    </w:p>
    <w:p w14:paraId="4CB55966" w14:textId="77777777" w:rsidR="00411029" w:rsidRPr="00411029" w:rsidRDefault="00411029" w:rsidP="00411029">
      <w:r w:rsidRPr="00411029">
        <w:t> </w:t>
      </w:r>
    </w:p>
    <w:p w14:paraId="64337651" w14:textId="77777777" w:rsidR="00411029" w:rsidRPr="00411029" w:rsidRDefault="00411029" w:rsidP="00411029">
      <w:r w:rsidRPr="00411029">
        <w:rPr>
          <w:b/>
          <w:bCs/>
          <w:u w:val="single"/>
        </w:rPr>
        <w:t>Gyimesi Mónika</w:t>
      </w:r>
      <w:r w:rsidRPr="00411029">
        <w:t> ügyintéző viszont úgy gondolja. Nem biztos, hogy azért nincs engedély, mert a polgármester nem írta alá, hanem mert az ügyintéző nem tudta elkészíteni.</w:t>
      </w:r>
    </w:p>
    <w:p w14:paraId="254F0095" w14:textId="77777777" w:rsidR="00411029" w:rsidRPr="00411029" w:rsidRDefault="00411029" w:rsidP="00411029">
      <w:r w:rsidRPr="00411029">
        <w:t> </w:t>
      </w:r>
    </w:p>
    <w:p w14:paraId="62D610F8" w14:textId="77777777" w:rsidR="00411029" w:rsidRPr="00411029" w:rsidRDefault="00411029" w:rsidP="00411029">
      <w:r w:rsidRPr="00411029">
        <w:rPr>
          <w:b/>
          <w:bCs/>
          <w:u w:val="single"/>
        </w:rPr>
        <w:t>Hartai Béla</w:t>
      </w:r>
      <w:r w:rsidRPr="00411029">
        <w:t> polgármester elmondja, nem fordulhat ilyen elő, ezt kikéri az ügyintézők nevében. Döntött már a település. Ha tetszik, ha nem. Szerinte, ha valamit tud, akkor inkább segítse a hivatal munkáját javaslatokkal, ne pedig a pletykákra hivatkozva és egyebek. Ezekre nincs szükség. És nem kocsmai stílusban.</w:t>
      </w:r>
    </w:p>
    <w:p w14:paraId="4955E6D1" w14:textId="77777777" w:rsidR="00411029" w:rsidRPr="00411029" w:rsidRDefault="00411029" w:rsidP="00411029">
      <w:r w:rsidRPr="00411029">
        <w:t> </w:t>
      </w:r>
    </w:p>
    <w:p w14:paraId="7F84A8E7" w14:textId="77777777" w:rsidR="00411029" w:rsidRPr="00411029" w:rsidRDefault="00411029" w:rsidP="00411029">
      <w:r w:rsidRPr="00411029">
        <w:rPr>
          <w:b/>
          <w:bCs/>
          <w:u w:val="single"/>
        </w:rPr>
        <w:t>Forintos Ervin</w:t>
      </w:r>
      <w:r w:rsidRPr="00411029">
        <w:t> képviselő a behatásival kapcsolatban szerették volna, hogy történjen valami. Megvédi a polgármestert, hogy végre tesz valamit, végre igyekszik jó irányba terelni. A másik pedig az, hogy január 31.-i a testületi tagok és mindenki a vagyonnyilatkozatot leadták. Viszont olyan elemmel terhelni a dolgozókat, hogy vagyonnyilatkozatokat kell kiszolgáltatni és pont az érdemi munkától vesz el az időt. Nem tudja mi az értelme, de semmi köze a jó irányba haladáshoz.</w:t>
      </w:r>
    </w:p>
    <w:p w14:paraId="1F50A2FA" w14:textId="77777777" w:rsidR="00411029" w:rsidRPr="00411029" w:rsidRDefault="00411029" w:rsidP="00411029">
      <w:r w:rsidRPr="00411029">
        <w:t> </w:t>
      </w:r>
    </w:p>
    <w:p w14:paraId="73890A70" w14:textId="77777777" w:rsidR="00411029" w:rsidRPr="00411029" w:rsidRDefault="00411029" w:rsidP="00411029">
      <w:r w:rsidRPr="00411029">
        <w:rPr>
          <w:b/>
          <w:bCs/>
          <w:u w:val="single"/>
        </w:rPr>
        <w:t>Mékli Bernadett</w:t>
      </w:r>
      <w:r w:rsidRPr="00411029">
        <w:t xml:space="preserve"> alpolgármester elmondja, döbbenet van rajta. Fogadják már el a település döntését, hogy ki lett a polgármester. A lakosság 2/3-a nem Krisztin N. Lászlóra szavazott. Az, hogy mindenhol azt mondja, hogy elmentek a dolgozók, ez 1-2 ember volt. Elpróbálták a többieket is csábitani. Lehet, hogy két ember elment, de tízen jelentkeztek. Szeretnének itt dolgozni. Kezdjék el az érdemi munkát. Ne vitatkozzanak ilyeneken. Nem az volt, hogy nem </w:t>
      </w:r>
      <w:r w:rsidRPr="00411029">
        <w:lastRenderedPageBreak/>
        <w:t>vállalta az ülést, hanem megírta, hogy nem szeretné elvállalni, mert költségvetésről tárgyalnak és akkor szeretné, ha itt van a polgármester. A jegyző sem volt itt és nem volt aláírva az anyag. Más ok is volt.</w:t>
      </w:r>
    </w:p>
    <w:p w14:paraId="6B625EAD" w14:textId="77777777" w:rsidR="00411029" w:rsidRPr="00411029" w:rsidRDefault="00411029" w:rsidP="00411029">
      <w:r w:rsidRPr="00411029">
        <w:t> </w:t>
      </w:r>
    </w:p>
    <w:p w14:paraId="37D6F395" w14:textId="77777777" w:rsidR="00411029" w:rsidRPr="00411029" w:rsidRDefault="00411029" w:rsidP="00411029">
      <w:r w:rsidRPr="00411029">
        <w:rPr>
          <w:b/>
          <w:bCs/>
          <w:u w:val="single"/>
        </w:rPr>
        <w:t>Hartai Béla</w:t>
      </w:r>
      <w:r w:rsidRPr="00411029">
        <w:t> polgármester elmondja, mielőtt méltatlan helyzetbe mennek, hogy jogszabály köt mindenkit. Sokszor már nem emlékszik a képviselő, hogy régebben mit irt alá.</w:t>
      </w:r>
    </w:p>
    <w:p w14:paraId="4C4B61C9" w14:textId="77777777" w:rsidR="00411029" w:rsidRPr="00411029" w:rsidRDefault="00411029" w:rsidP="00411029">
      <w:r w:rsidRPr="00411029">
        <w:t> </w:t>
      </w:r>
    </w:p>
    <w:p w14:paraId="02F340E1" w14:textId="77777777" w:rsidR="00411029" w:rsidRPr="00411029" w:rsidRDefault="00411029" w:rsidP="00411029">
      <w:r w:rsidRPr="00411029">
        <w:rPr>
          <w:b/>
          <w:bCs/>
          <w:u w:val="single"/>
        </w:rPr>
        <w:t>Török Zoltán</w:t>
      </w:r>
      <w:r w:rsidRPr="00411029">
        <w:t> képviselő elmondja, ő nem felejtette el. Állítólag nem irt alá az alpolgármester.</w:t>
      </w:r>
    </w:p>
    <w:p w14:paraId="490C9795" w14:textId="77777777" w:rsidR="00411029" w:rsidRPr="00411029" w:rsidRDefault="00411029" w:rsidP="00411029">
      <w:r w:rsidRPr="00411029">
        <w:t> </w:t>
      </w:r>
    </w:p>
    <w:p w14:paraId="0320108B" w14:textId="77777777" w:rsidR="00411029" w:rsidRPr="00411029" w:rsidRDefault="00411029" w:rsidP="00411029">
      <w:r w:rsidRPr="00411029">
        <w:rPr>
          <w:b/>
          <w:bCs/>
          <w:u w:val="single"/>
        </w:rPr>
        <w:t>Hartai Béla</w:t>
      </w:r>
      <w:r w:rsidRPr="00411029">
        <w:t> polgármester elmondja, megint az állitólagról van szó.</w:t>
      </w:r>
    </w:p>
    <w:p w14:paraId="00274DB6" w14:textId="77777777" w:rsidR="00411029" w:rsidRPr="00411029" w:rsidRDefault="00411029" w:rsidP="00411029">
      <w:r w:rsidRPr="00411029">
        <w:t> </w:t>
      </w:r>
    </w:p>
    <w:p w14:paraId="7EDCEED8" w14:textId="77777777" w:rsidR="00411029" w:rsidRPr="00411029" w:rsidRDefault="00411029" w:rsidP="00411029">
      <w:r w:rsidRPr="00411029">
        <w:rPr>
          <w:b/>
          <w:bCs/>
          <w:u w:val="single"/>
        </w:rPr>
        <w:t>Török Zoltán</w:t>
      </w:r>
      <w:r w:rsidRPr="00411029">
        <w:t> képviselő hozzáteszi, nem tud megijeszteni.</w:t>
      </w:r>
    </w:p>
    <w:p w14:paraId="7CC3E05A" w14:textId="77777777" w:rsidR="00411029" w:rsidRPr="00411029" w:rsidRDefault="00411029" w:rsidP="00411029">
      <w:r w:rsidRPr="00411029">
        <w:t> </w:t>
      </w:r>
    </w:p>
    <w:p w14:paraId="0182D183" w14:textId="77777777" w:rsidR="00411029" w:rsidRPr="00411029" w:rsidRDefault="00411029" w:rsidP="00411029">
      <w:r w:rsidRPr="00411029">
        <w:rPr>
          <w:b/>
          <w:bCs/>
          <w:u w:val="single"/>
        </w:rPr>
        <w:t>Hartai Béla</w:t>
      </w:r>
      <w:r w:rsidRPr="00411029">
        <w:t> polgármester elmondja, nem akarlak megijeszteni. Sokadszor vág az ember szavába, ezt nem kéne.</w:t>
      </w:r>
    </w:p>
    <w:p w14:paraId="12AC48F6" w14:textId="77777777" w:rsidR="00411029" w:rsidRPr="00411029" w:rsidRDefault="00411029" w:rsidP="00411029">
      <w:r w:rsidRPr="00411029">
        <w:t> </w:t>
      </w:r>
    </w:p>
    <w:p w14:paraId="7677CBF3" w14:textId="77777777" w:rsidR="00411029" w:rsidRPr="00411029" w:rsidRDefault="00411029" w:rsidP="00411029">
      <w:r w:rsidRPr="00411029">
        <w:rPr>
          <w:b/>
          <w:bCs/>
          <w:u w:val="single"/>
        </w:rPr>
        <w:t>Török Zoltán</w:t>
      </w:r>
      <w:r w:rsidRPr="00411029">
        <w:t> képviselő elmondja, megmondta már többször, hogy a bíróságon fenyegetett valakit, hogy hamis tanúzásra beszéljenek valakit. Ha ilyet tett, akkor tegyenek</w:t>
      </w:r>
    </w:p>
    <w:p w14:paraId="6CD812A9" w14:textId="77777777" w:rsidR="00411029" w:rsidRPr="00411029" w:rsidRDefault="00411029" w:rsidP="00411029">
      <w:r w:rsidRPr="00411029">
        <w:t> </w:t>
      </w:r>
    </w:p>
    <w:p w14:paraId="3850DCD9" w14:textId="77777777" w:rsidR="00411029" w:rsidRPr="00411029" w:rsidRDefault="00411029" w:rsidP="00411029">
      <w:r w:rsidRPr="00411029">
        <w:rPr>
          <w:i/>
          <w:iCs/>
        </w:rPr>
        <w:t>Szántai Ferencné képviselő 14,0 órakor kimegy az ülésről. Szavazásra</w:t>
      </w:r>
    </w:p>
    <w:p w14:paraId="113549A0" w14:textId="77777777" w:rsidR="00411029" w:rsidRPr="00411029" w:rsidRDefault="00411029" w:rsidP="00411029">
      <w:r w:rsidRPr="00411029">
        <w:rPr>
          <w:i/>
          <w:iCs/>
        </w:rPr>
        <w:t>jogosultak száma 5 fő.</w:t>
      </w:r>
    </w:p>
    <w:p w14:paraId="44563BF8" w14:textId="77777777" w:rsidR="00411029" w:rsidRPr="00411029" w:rsidRDefault="00411029" w:rsidP="00411029">
      <w:r w:rsidRPr="00411029">
        <w:t> </w:t>
      </w:r>
    </w:p>
    <w:p w14:paraId="3B475F74" w14:textId="77777777" w:rsidR="00411029" w:rsidRPr="00411029" w:rsidRDefault="00411029" w:rsidP="00411029">
      <w:r w:rsidRPr="00411029">
        <w:rPr>
          <w:i/>
          <w:iCs/>
        </w:rPr>
        <w:t> </w:t>
      </w:r>
    </w:p>
    <w:p w14:paraId="3C25AE1F" w14:textId="77777777" w:rsidR="00411029" w:rsidRPr="00411029" w:rsidRDefault="00411029" w:rsidP="00411029">
      <w:r w:rsidRPr="00411029">
        <w:t>lépéseket.</w:t>
      </w:r>
    </w:p>
    <w:p w14:paraId="0C95B1F5" w14:textId="77777777" w:rsidR="00411029" w:rsidRPr="00411029" w:rsidRDefault="00411029" w:rsidP="00411029">
      <w:r w:rsidRPr="00411029">
        <w:t> </w:t>
      </w:r>
    </w:p>
    <w:p w14:paraId="65D8BD8C" w14:textId="77777777" w:rsidR="00411029" w:rsidRPr="00411029" w:rsidRDefault="00411029" w:rsidP="00411029">
      <w:r w:rsidRPr="00411029">
        <w:rPr>
          <w:b/>
          <w:bCs/>
          <w:u w:val="single"/>
        </w:rPr>
        <w:t>Hartai Béla</w:t>
      </w:r>
      <w:r w:rsidRPr="00411029">
        <w:t> polgármester elmondja, térjenek vissza az alap részre. Minden a helyére kerüljön. Van hivatal és van dolgozó. Védeni és segíteni kell őket, nem támadni. A pletykák maradjanak távol és nem fog ilyen kérdésekre válaszolni.</w:t>
      </w:r>
    </w:p>
    <w:p w14:paraId="46EC90E1" w14:textId="77777777" w:rsidR="00411029" w:rsidRPr="00411029" w:rsidRDefault="00411029" w:rsidP="00411029">
      <w:r w:rsidRPr="00411029">
        <w:t> </w:t>
      </w:r>
    </w:p>
    <w:p w14:paraId="7C7EEC97" w14:textId="77777777" w:rsidR="00411029" w:rsidRPr="00411029" w:rsidRDefault="00411029" w:rsidP="00411029">
      <w:r w:rsidRPr="00411029">
        <w:rPr>
          <w:b/>
          <w:bCs/>
          <w:u w:val="single"/>
        </w:rPr>
        <w:t>Dr. Ladányi Zsigmond</w:t>
      </w:r>
      <w:r w:rsidRPr="00411029">
        <w:t> jegyző kérdezi, az előterjesztésben van elírás?</w:t>
      </w:r>
    </w:p>
    <w:p w14:paraId="2C47496E" w14:textId="77777777" w:rsidR="00411029" w:rsidRPr="00411029" w:rsidRDefault="00411029" w:rsidP="00411029">
      <w:r w:rsidRPr="00411029">
        <w:t> </w:t>
      </w:r>
    </w:p>
    <w:p w14:paraId="45D8BC14" w14:textId="77777777" w:rsidR="00411029" w:rsidRPr="00411029" w:rsidRDefault="00411029" w:rsidP="00411029">
      <w:r w:rsidRPr="00411029">
        <w:rPr>
          <w:b/>
          <w:bCs/>
          <w:u w:val="single"/>
        </w:rPr>
        <w:t>Hartai Béla</w:t>
      </w:r>
      <w:r w:rsidRPr="00411029">
        <w:t> polgármester köszöni szépen. Elmondja, hogy a forgatókönyvben van elírás, nem az előterjesztésben. Ezzel a képviselőnek tisztában kéne lennie, hogy melyik anyag mi.</w:t>
      </w:r>
    </w:p>
    <w:p w14:paraId="26B4312C" w14:textId="77777777" w:rsidR="00411029" w:rsidRPr="00411029" w:rsidRDefault="00411029" w:rsidP="00411029">
      <w:r w:rsidRPr="00411029">
        <w:t> </w:t>
      </w:r>
    </w:p>
    <w:p w14:paraId="69CF19A8" w14:textId="77777777" w:rsidR="00411029" w:rsidRPr="00411029" w:rsidRDefault="00411029" w:rsidP="00411029">
      <w:r w:rsidRPr="00411029">
        <w:rPr>
          <w:i/>
          <w:iCs/>
        </w:rPr>
        <w:lastRenderedPageBreak/>
        <w:t>Szántai Ferencné képviselő 14,05 órakor visszatér az ülésre. Szavazásra</w:t>
      </w:r>
    </w:p>
    <w:p w14:paraId="49183678" w14:textId="77777777" w:rsidR="00411029" w:rsidRPr="00411029" w:rsidRDefault="00411029" w:rsidP="00411029">
      <w:r w:rsidRPr="00411029">
        <w:rPr>
          <w:i/>
          <w:iCs/>
        </w:rPr>
        <w:t>jogosultak száma 6 fő.</w:t>
      </w:r>
    </w:p>
    <w:p w14:paraId="40EE7DC6" w14:textId="77777777" w:rsidR="00411029" w:rsidRPr="00411029" w:rsidRDefault="00411029" w:rsidP="00411029">
      <w:r w:rsidRPr="00411029">
        <w:t> </w:t>
      </w:r>
    </w:p>
    <w:p w14:paraId="185BE927" w14:textId="77777777" w:rsidR="00411029" w:rsidRPr="00411029" w:rsidRDefault="00411029" w:rsidP="00411029">
      <w:r w:rsidRPr="00411029">
        <w:rPr>
          <w:b/>
          <w:bCs/>
          <w:u w:val="single"/>
        </w:rPr>
        <w:t>Hartai Béla</w:t>
      </w:r>
      <w:r w:rsidRPr="00411029">
        <w:t> polgármester kéri, hogy aki a szóbeli előterjesztést, a tájékoztatót elfogadja, kézfelemeléssel jelezze.</w:t>
      </w:r>
    </w:p>
    <w:p w14:paraId="190C36F1" w14:textId="77777777" w:rsidR="00411029" w:rsidRPr="00411029" w:rsidRDefault="00411029" w:rsidP="00411029">
      <w:r w:rsidRPr="00411029">
        <w:t> </w:t>
      </w:r>
    </w:p>
    <w:p w14:paraId="04A470C1" w14:textId="77777777" w:rsidR="00411029" w:rsidRPr="00411029" w:rsidRDefault="00411029" w:rsidP="00411029">
      <w:r w:rsidRPr="00411029">
        <w:rPr>
          <w:b/>
          <w:bCs/>
        </w:rPr>
        <w:t>Badacsonytomaj Város Önkormányzatának Képviselő-testülete 5 igen szavazattal, 1 ellenszavazattal és tartózkodás nélkül meghozza:</w:t>
      </w:r>
    </w:p>
    <w:p w14:paraId="33864E3E" w14:textId="77777777" w:rsidR="00411029" w:rsidRPr="00411029" w:rsidRDefault="00411029" w:rsidP="00411029">
      <w:r w:rsidRPr="00411029">
        <w:t> </w:t>
      </w:r>
    </w:p>
    <w:p w14:paraId="427467DB" w14:textId="77777777" w:rsidR="00411029" w:rsidRPr="00411029" w:rsidRDefault="00411029" w:rsidP="00411029">
      <w:r w:rsidRPr="00411029">
        <w:rPr>
          <w:b/>
          <w:bCs/>
          <w:u w:val="single"/>
        </w:rPr>
        <w:t>49/2025.(II.12.) Képviselő-testületi határozat</w:t>
      </w:r>
    </w:p>
    <w:p w14:paraId="06C11368" w14:textId="77777777" w:rsidR="00411029" w:rsidRPr="00411029" w:rsidRDefault="00411029" w:rsidP="00411029">
      <w:r w:rsidRPr="00411029">
        <w:rPr>
          <w:b/>
          <w:bCs/>
        </w:rPr>
        <w:t>Tájékoztató a két ülés között történt fontos eseményekről – szóbeli előterjesztés</w:t>
      </w:r>
    </w:p>
    <w:p w14:paraId="38121DE6" w14:textId="77777777" w:rsidR="00411029" w:rsidRPr="00411029" w:rsidRDefault="00411029" w:rsidP="00411029">
      <w:r w:rsidRPr="00411029">
        <w:rPr>
          <w:b/>
          <w:bCs/>
        </w:rPr>
        <w:t> </w:t>
      </w:r>
    </w:p>
    <w:p w14:paraId="2A11E556" w14:textId="77777777" w:rsidR="00411029" w:rsidRPr="00411029" w:rsidRDefault="00411029" w:rsidP="00411029">
      <w:r w:rsidRPr="00411029">
        <w:t> </w:t>
      </w:r>
    </w:p>
    <w:p w14:paraId="0B97D37C" w14:textId="77777777" w:rsidR="00411029" w:rsidRPr="00411029" w:rsidRDefault="00411029" w:rsidP="00411029">
      <w:r w:rsidRPr="00411029">
        <w:rPr>
          <w:b/>
          <w:bCs/>
        </w:rPr>
        <w:t>Badacsonytomaj Város Önkormányzatának Képviselő-testülete</w:t>
      </w:r>
      <w:r w:rsidRPr="00411029">
        <w:t> a </w:t>
      </w:r>
      <w:r w:rsidRPr="00411029">
        <w:rPr>
          <w:i/>
          <w:iCs/>
        </w:rPr>
        <w:t>„Tájékoztató a két ülés között történt fontos eseményekről”</w:t>
      </w:r>
      <w:r w:rsidRPr="00411029">
        <w:t> szóló beszámolót elfogadja.</w:t>
      </w:r>
    </w:p>
    <w:p w14:paraId="5A98FB36" w14:textId="77777777" w:rsidR="00411029" w:rsidRPr="00411029" w:rsidRDefault="00411029" w:rsidP="00411029">
      <w:r w:rsidRPr="00411029">
        <w:rPr>
          <w:b/>
          <w:bCs/>
          <w:u w:val="single"/>
        </w:rPr>
        <w:t> </w:t>
      </w:r>
    </w:p>
    <w:p w14:paraId="39EA252D" w14:textId="77777777" w:rsidR="00411029" w:rsidRPr="00411029" w:rsidRDefault="00411029" w:rsidP="00411029">
      <w:r w:rsidRPr="00411029">
        <w:rPr>
          <w:b/>
          <w:bCs/>
          <w:u w:val="single"/>
        </w:rPr>
        <w:t>Határidő:</w:t>
      </w:r>
      <w:r w:rsidRPr="00411029">
        <w:t>       azonnal</w:t>
      </w:r>
    </w:p>
    <w:p w14:paraId="66A11207" w14:textId="77777777" w:rsidR="00411029" w:rsidRPr="00411029" w:rsidRDefault="00411029" w:rsidP="00411029">
      <w:r w:rsidRPr="00411029">
        <w:rPr>
          <w:b/>
          <w:bCs/>
          <w:u w:val="single"/>
        </w:rPr>
        <w:t>Felelős:</w:t>
      </w:r>
      <w:r w:rsidRPr="00411029">
        <w:t>          Hartai Béla polgármester</w:t>
      </w:r>
    </w:p>
    <w:p w14:paraId="4C3D78D9" w14:textId="77777777" w:rsidR="00411029" w:rsidRPr="00411029" w:rsidRDefault="00411029" w:rsidP="00411029">
      <w:r w:rsidRPr="00411029">
        <w:t> </w:t>
      </w:r>
    </w:p>
    <w:p w14:paraId="6D5202A8" w14:textId="77777777" w:rsidR="00411029" w:rsidRPr="00411029" w:rsidRDefault="00411029" w:rsidP="00411029">
      <w:r w:rsidRPr="00411029">
        <w:t>Hartai Béla polgármester elmondja, Török Zoltán képviselő nemmel szavazott.</w:t>
      </w:r>
    </w:p>
    <w:p w14:paraId="7E3CE176" w14:textId="77777777" w:rsidR="00411029" w:rsidRPr="00411029" w:rsidRDefault="00411029" w:rsidP="00411029">
      <w:r w:rsidRPr="00411029">
        <w:t> </w:t>
      </w:r>
    </w:p>
    <w:p w14:paraId="00A26495" w14:textId="77777777" w:rsidR="00411029" w:rsidRPr="00411029" w:rsidRDefault="00411029" w:rsidP="00411029">
      <w:r w:rsidRPr="00411029">
        <w:rPr>
          <w:b/>
          <w:bCs/>
        </w:rPr>
        <w:t>37./ Napirendi pont</w:t>
      </w:r>
    </w:p>
    <w:p w14:paraId="70F94D37" w14:textId="77777777" w:rsidR="00411029" w:rsidRPr="00411029" w:rsidRDefault="00411029" w:rsidP="00411029">
      <w:r w:rsidRPr="00411029">
        <w:rPr>
          <w:b/>
          <w:bCs/>
        </w:rPr>
        <w:t>Szándéknyilatkozat jogi és pénzügyi ellenőrzésre történő megbízásról – sürgősségi előterjesztés</w:t>
      </w:r>
    </w:p>
    <w:p w14:paraId="271433D0" w14:textId="77777777" w:rsidR="00411029" w:rsidRPr="00411029" w:rsidRDefault="00411029" w:rsidP="00411029">
      <w:r w:rsidRPr="00411029">
        <w:rPr>
          <w:i/>
          <w:iCs/>
        </w:rPr>
        <w:t>Előterjesztő: Hartai Béla polgármester</w:t>
      </w:r>
    </w:p>
    <w:p w14:paraId="4D14891B" w14:textId="77777777" w:rsidR="00411029" w:rsidRPr="00411029" w:rsidRDefault="00411029" w:rsidP="00411029">
      <w:r w:rsidRPr="00411029">
        <w:t> </w:t>
      </w:r>
    </w:p>
    <w:p w14:paraId="27DCA2C8" w14:textId="77777777" w:rsidR="00411029" w:rsidRPr="00411029" w:rsidRDefault="00411029" w:rsidP="00411029">
      <w:r w:rsidRPr="00411029">
        <w:rPr>
          <w:b/>
          <w:bCs/>
          <w:u w:val="single"/>
        </w:rPr>
        <w:t>Hartai Béla</w:t>
      </w:r>
      <w:r w:rsidRPr="00411029">
        <w:t> polgármester elmondja, arról szól az anyag, hogy említette, hogy a hivatal eddigi munkája során sok gond merült fel és jogilag felül kell vizsgálni, hogy jogilag és pénzügyileg megfelelően működtek-e a dolgok. Erre korábban a kormányhivatal is felhívta a figyelmet. Ennek megfelelően tervezésre került egy lista. A híradóban többször megjelent, hogy több város is azt mondta, hogy szükséges volt. Ezért gondolta, hogy szükség van rá. Nem szeretne vitatkozni arról, hogy mit mondtak mennyi összeg lesz az átadást követően. Nincs annyi. Felelősséget kell vállalni. Ennek a része, hogy át kell vizsgálni, hogy szerződés szerint megfelelő költséggel megy-e. Több olyan kifizetés van, ami nagyon aggályos. Ezt ki kell vizsgálni. Ezért nem volt a minden a jogi beszámolóban. Például a Nyiri Ügyvédi Irodával kapcsolatos szerződéseket is át kell vizsgálni. Te tudtad-e vagy sem, nem tudom.</w:t>
      </w:r>
    </w:p>
    <w:p w14:paraId="565DA18E" w14:textId="77777777" w:rsidR="00411029" w:rsidRPr="00411029" w:rsidRDefault="00411029" w:rsidP="00411029">
      <w:r w:rsidRPr="00411029">
        <w:lastRenderedPageBreak/>
        <w:t> </w:t>
      </w:r>
    </w:p>
    <w:p w14:paraId="610BA8B0" w14:textId="77777777" w:rsidR="00411029" w:rsidRPr="00411029" w:rsidRDefault="00411029" w:rsidP="00411029">
      <w:r w:rsidRPr="00411029">
        <w:rPr>
          <w:b/>
          <w:bCs/>
          <w:u w:val="single"/>
        </w:rPr>
        <w:t>Török Zoltán</w:t>
      </w:r>
      <w:r w:rsidRPr="00411029">
        <w:t> képviselő válaszában elmondja, nem tudta.</w:t>
      </w:r>
    </w:p>
    <w:p w14:paraId="17535B8E" w14:textId="77777777" w:rsidR="00411029" w:rsidRPr="00411029" w:rsidRDefault="00411029" w:rsidP="00411029">
      <w:r w:rsidRPr="00411029">
        <w:t> </w:t>
      </w:r>
    </w:p>
    <w:p w14:paraId="73EC1479" w14:textId="77777777" w:rsidR="00411029" w:rsidRPr="00411029" w:rsidRDefault="00411029" w:rsidP="00411029">
      <w:r w:rsidRPr="00411029">
        <w:rPr>
          <w:b/>
          <w:bCs/>
          <w:u w:val="single"/>
        </w:rPr>
        <w:t>Hartai Béla</w:t>
      </w:r>
      <w:r w:rsidRPr="00411029">
        <w:t> polgármester elmondja, arra tett javaslatot, hogy az átvilágítást a legkisebb költséggel tegyék meg. Ha megtudják tenni és utána tudnak menni, akkor ezt meg kell tenni. Teljes anyagot kapott a testület. Javaslata a hivatalra, az önkormányzatra és a BVÖKI-ra vonatkozik. Tavaly a BVÖKI-nak hatalmas költség lett alakítva. Illetve jelezte, hogy gondok voltak. Meg kell állapitani, hogy ki a felelős és jogi lépéseket kell majd tenni. A testület fog erről dönteni. Elmondja, hogy a bizottság tárgyalta az előterjesztést, felkéri a bizottság elnökét, hogy ismertesse a javaslatot.</w:t>
      </w:r>
    </w:p>
    <w:p w14:paraId="42DA6782" w14:textId="77777777" w:rsidR="00411029" w:rsidRPr="00411029" w:rsidRDefault="00411029" w:rsidP="00411029">
      <w:r w:rsidRPr="00411029">
        <w:t> </w:t>
      </w:r>
    </w:p>
    <w:p w14:paraId="4FC1C250" w14:textId="77777777" w:rsidR="00411029" w:rsidRPr="00411029" w:rsidRDefault="00411029" w:rsidP="00411029">
      <w:r w:rsidRPr="00411029">
        <w:rPr>
          <w:b/>
          <w:bCs/>
          <w:i/>
          <w:iCs/>
          <w:u w:val="single"/>
        </w:rPr>
        <w:t>Forintos Ervin</w:t>
      </w:r>
      <w:r w:rsidRPr="00411029">
        <w:rPr>
          <w:i/>
          <w:iCs/>
        </w:rPr>
        <w:t> bizottság elnöke elmondja, hogy Badacsonytomaj Város Önkormányzata Képviselő-testületének Pénzügyi, Ügyrendi- és Szociális Bizottsága 7 igen szavazattal, ellenszavazat és tartózkodás nélkül elfogadásra javasolja a Képviselő-testületnek, hogy a hivatal, az önkormányzat és a BVÖKI tekintetében a testületi ülésen a jegyző úr javaslatot tesz az átvizsgálandó területekre, majd ezt követően döntenek a folyamattal kapcsolatban.</w:t>
      </w:r>
    </w:p>
    <w:p w14:paraId="574859F7" w14:textId="77777777" w:rsidR="00411029" w:rsidRPr="00411029" w:rsidRDefault="00411029" w:rsidP="00411029">
      <w:r w:rsidRPr="00411029">
        <w:rPr>
          <w:b/>
          <w:bCs/>
          <w:i/>
          <w:iCs/>
        </w:rPr>
        <w:t> </w:t>
      </w:r>
    </w:p>
    <w:p w14:paraId="0DB04FF2" w14:textId="77777777" w:rsidR="00411029" w:rsidRPr="00411029" w:rsidRDefault="00411029" w:rsidP="00411029">
      <w:r w:rsidRPr="00411029">
        <w:rPr>
          <w:b/>
          <w:bCs/>
          <w:u w:val="single"/>
        </w:rPr>
        <w:t>Hartai Béla</w:t>
      </w:r>
      <w:r w:rsidRPr="00411029">
        <w:t> polgármester megkérdezi, hogy kérdés, hozzászólás van-e? Megállapítja, hogy nincs. Kéri, hogy aki a bizottság által javasolt határozati javaslattal egyetért, kézfelemeléssel jelezze.</w:t>
      </w:r>
    </w:p>
    <w:p w14:paraId="3FF7AA04" w14:textId="77777777" w:rsidR="00411029" w:rsidRPr="00411029" w:rsidRDefault="00411029" w:rsidP="00411029">
      <w:r w:rsidRPr="00411029">
        <w:t> </w:t>
      </w:r>
    </w:p>
    <w:p w14:paraId="1B4230A6" w14:textId="77777777" w:rsidR="00411029" w:rsidRPr="00411029" w:rsidRDefault="00411029" w:rsidP="00411029">
      <w:r w:rsidRPr="00411029">
        <w:rPr>
          <w:b/>
          <w:bCs/>
        </w:rPr>
        <w:t>Badacsonytomaj Város Önkormányzatának Képviselő-testülete 6 igen szavazattal, ellenszavazat és tartózkodás nélkül meghozza:</w:t>
      </w:r>
    </w:p>
    <w:p w14:paraId="555117EF" w14:textId="77777777" w:rsidR="00411029" w:rsidRPr="00411029" w:rsidRDefault="00411029" w:rsidP="00411029">
      <w:r w:rsidRPr="00411029">
        <w:t> </w:t>
      </w:r>
    </w:p>
    <w:p w14:paraId="23101E8B" w14:textId="77777777" w:rsidR="00411029" w:rsidRPr="00411029" w:rsidRDefault="00411029" w:rsidP="00411029">
      <w:r w:rsidRPr="00411029">
        <w:rPr>
          <w:b/>
          <w:bCs/>
          <w:u w:val="single"/>
        </w:rPr>
        <w:t>50/2025.(II.12.) Képviselő-testületi határozat</w:t>
      </w:r>
    </w:p>
    <w:p w14:paraId="3C70717E" w14:textId="77777777" w:rsidR="00411029" w:rsidRPr="00411029" w:rsidRDefault="00411029" w:rsidP="00411029">
      <w:r w:rsidRPr="00411029">
        <w:rPr>
          <w:b/>
          <w:bCs/>
        </w:rPr>
        <w:t>Szándéknyilatkozat jog és pénzügyi ellenőrzésre történő megbízásról – sürgősségi indítvány</w:t>
      </w:r>
    </w:p>
    <w:p w14:paraId="40BED50D" w14:textId="77777777" w:rsidR="00411029" w:rsidRPr="00411029" w:rsidRDefault="00411029" w:rsidP="00411029">
      <w:r w:rsidRPr="00411029">
        <w:rPr>
          <w:b/>
          <w:bCs/>
        </w:rPr>
        <w:t> </w:t>
      </w:r>
    </w:p>
    <w:p w14:paraId="74002B3C" w14:textId="77777777" w:rsidR="00411029" w:rsidRPr="00411029" w:rsidRDefault="00411029" w:rsidP="00411029">
      <w:r w:rsidRPr="00411029">
        <w:t>Badacsonytomaj Város Önkormányzatának Képviselő-testülete kifejezi azon szándékát, hogy a Badacsonytomaj Város Önkormányzata, a Badacsonytomaji Polgármesteri Hivatal és Badacsonytomaj Város Önkormányzat Kulturális Intézménye 2020. január 01. napjától 2024. december 31. napjáig történő működésével kapcsolatban a jogszabályoknak (törvényeknek, helyi rendeleteknek, határozatoknak, szabályzatoknak) történő megfelelését külsős szakemberekkel átvilágítja.</w:t>
      </w:r>
    </w:p>
    <w:p w14:paraId="4587A2FE" w14:textId="77777777" w:rsidR="00411029" w:rsidRPr="00411029" w:rsidRDefault="00411029" w:rsidP="00411029">
      <w:r w:rsidRPr="00411029">
        <w:t> </w:t>
      </w:r>
    </w:p>
    <w:p w14:paraId="7F84D066" w14:textId="77777777" w:rsidR="00411029" w:rsidRPr="00411029" w:rsidRDefault="00411029" w:rsidP="00411029">
      <w:r w:rsidRPr="00411029">
        <w:t> </w:t>
      </w:r>
    </w:p>
    <w:p w14:paraId="253BC900" w14:textId="77777777" w:rsidR="00411029" w:rsidRPr="00411029" w:rsidRDefault="00411029" w:rsidP="00411029">
      <w:r w:rsidRPr="00411029">
        <w:rPr>
          <w:b/>
          <w:bCs/>
          <w:u w:val="single"/>
        </w:rPr>
        <w:t>Határidő:</w:t>
      </w:r>
      <w:r w:rsidRPr="00411029">
        <w:t>       azonnal</w:t>
      </w:r>
    </w:p>
    <w:p w14:paraId="019AC6DE" w14:textId="77777777" w:rsidR="00411029" w:rsidRPr="00411029" w:rsidRDefault="00411029" w:rsidP="00411029">
      <w:r w:rsidRPr="00411029">
        <w:rPr>
          <w:b/>
          <w:bCs/>
          <w:u w:val="single"/>
        </w:rPr>
        <w:t>Felelős:</w:t>
      </w:r>
      <w:r w:rsidRPr="00411029">
        <w:t>          Hartai Béla polgármester</w:t>
      </w:r>
    </w:p>
    <w:p w14:paraId="29CBD92A" w14:textId="77777777" w:rsidR="00411029" w:rsidRPr="00411029" w:rsidRDefault="00411029" w:rsidP="00411029">
      <w:r w:rsidRPr="00411029">
        <w:lastRenderedPageBreak/>
        <w:t>                        Dr. Ladányi Zsigmond jegyző</w:t>
      </w:r>
    </w:p>
    <w:p w14:paraId="0C56E1AD" w14:textId="77777777" w:rsidR="00411029" w:rsidRPr="00411029" w:rsidRDefault="00411029" w:rsidP="00411029">
      <w:r w:rsidRPr="00411029">
        <w:rPr>
          <w:b/>
          <w:bCs/>
          <w:u w:val="single"/>
        </w:rPr>
        <w:t> </w:t>
      </w:r>
    </w:p>
    <w:p w14:paraId="7C1C586A" w14:textId="77777777" w:rsidR="00411029" w:rsidRPr="00411029" w:rsidRDefault="00411029" w:rsidP="00411029">
      <w:r w:rsidRPr="00411029">
        <w:rPr>
          <w:b/>
          <w:bCs/>
          <w:u w:val="single"/>
        </w:rPr>
        <w:t> </w:t>
      </w:r>
    </w:p>
    <w:p w14:paraId="6678C34B" w14:textId="77777777" w:rsidR="00411029" w:rsidRPr="00411029" w:rsidRDefault="00411029" w:rsidP="00411029">
      <w:r w:rsidRPr="00411029">
        <w:rPr>
          <w:b/>
          <w:bCs/>
          <w:u w:val="single"/>
        </w:rPr>
        <w:t>Hartai Béla</w:t>
      </w:r>
      <w:r w:rsidRPr="00411029">
        <w:t> polgármester köszöni mindenkinek a munkáját. Több napirendi pont és hozzászólás nem lévén megköszöni a Képviselő-testület tagjainak, a kollégáknak és a meghívottaknak a munkáját, majd az ülést </w:t>
      </w:r>
      <w:r w:rsidRPr="00411029">
        <w:rPr>
          <w:b/>
          <w:bCs/>
        </w:rPr>
        <w:t>14,10 órakor</w:t>
      </w:r>
      <w:r w:rsidRPr="00411029">
        <w:t> bezárja.</w:t>
      </w:r>
    </w:p>
    <w:p w14:paraId="41E90251" w14:textId="77777777" w:rsidR="00411029" w:rsidRPr="00411029" w:rsidRDefault="00411029" w:rsidP="00411029">
      <w:r w:rsidRPr="00411029">
        <w:t> </w:t>
      </w:r>
    </w:p>
    <w:p w14:paraId="230AB0C0" w14:textId="77777777" w:rsidR="00411029" w:rsidRPr="00411029" w:rsidRDefault="00411029" w:rsidP="00411029">
      <w:r w:rsidRPr="00411029">
        <w:t>K.m.f.</w:t>
      </w:r>
    </w:p>
    <w:p w14:paraId="6C2B68A0" w14:textId="77777777" w:rsidR="00411029" w:rsidRPr="00411029" w:rsidRDefault="00411029" w:rsidP="00411029">
      <w:r w:rsidRPr="00411029">
        <w:t> </w:t>
      </w:r>
    </w:p>
    <w:p w14:paraId="5859A8C7" w14:textId="77777777" w:rsidR="00411029" w:rsidRPr="00411029" w:rsidRDefault="00411029" w:rsidP="00411029">
      <w:r w:rsidRPr="00411029">
        <w:rPr>
          <w:b/>
          <w:bCs/>
        </w:rPr>
        <w:t>  </w:t>
      </w:r>
    </w:p>
    <w:p w14:paraId="02ACAE71" w14:textId="77777777" w:rsidR="00411029" w:rsidRPr="00411029" w:rsidRDefault="00411029" w:rsidP="00411029">
      <w:r w:rsidRPr="00411029">
        <w:rPr>
          <w:b/>
          <w:bCs/>
        </w:rPr>
        <w:t>           </w:t>
      </w:r>
    </w:p>
    <w:tbl>
      <w:tblPr>
        <w:tblW w:w="0" w:type="auto"/>
        <w:tblInd w:w="15" w:type="dxa"/>
        <w:tblCellMar>
          <w:top w:w="15" w:type="dxa"/>
          <w:left w:w="15" w:type="dxa"/>
          <w:bottom w:w="15" w:type="dxa"/>
          <w:right w:w="15" w:type="dxa"/>
        </w:tblCellMar>
        <w:tblLook w:val="04A0" w:firstRow="1" w:lastRow="0" w:firstColumn="1" w:lastColumn="0" w:noHBand="0" w:noVBand="1"/>
      </w:tblPr>
      <w:tblGrid>
        <w:gridCol w:w="4533"/>
        <w:gridCol w:w="4508"/>
      </w:tblGrid>
      <w:tr w:rsidR="00411029" w:rsidRPr="00411029" w14:paraId="7CB8D006" w14:textId="77777777">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35ACD7DA" w14:textId="77777777" w:rsidR="00411029" w:rsidRPr="00411029" w:rsidRDefault="00411029" w:rsidP="00411029">
            <w:r w:rsidRPr="00411029">
              <w:rPr>
                <w:b/>
                <w:bCs/>
              </w:rPr>
              <w:t>                   Hartai Béla</w:t>
            </w:r>
          </w:p>
          <w:p w14:paraId="42E1A5E2" w14:textId="77777777" w:rsidR="00411029" w:rsidRPr="00411029" w:rsidRDefault="00411029" w:rsidP="00411029">
            <w:r w:rsidRPr="00411029">
              <w:t>                   polgármester</w:t>
            </w:r>
          </w:p>
        </w:tc>
        <w:tc>
          <w:tcPr>
            <w:tcW w:w="4605" w:type="dxa"/>
            <w:tcBorders>
              <w:top w:val="single" w:sz="6" w:space="0" w:color="B0B384"/>
              <w:left w:val="single" w:sz="6" w:space="0" w:color="B0B384"/>
              <w:bottom w:val="single" w:sz="6" w:space="0" w:color="B0B384"/>
              <w:right w:val="single" w:sz="6" w:space="0" w:color="B0B384"/>
            </w:tcBorders>
            <w:tcMar>
              <w:top w:w="30" w:type="dxa"/>
              <w:left w:w="30" w:type="dxa"/>
              <w:bottom w:w="30" w:type="dxa"/>
              <w:right w:w="30" w:type="dxa"/>
            </w:tcMar>
            <w:hideMark/>
          </w:tcPr>
          <w:p w14:paraId="65A597DB" w14:textId="77777777" w:rsidR="00411029" w:rsidRPr="00411029" w:rsidRDefault="00411029" w:rsidP="00411029">
            <w:r w:rsidRPr="00411029">
              <w:rPr>
                <w:b/>
                <w:bCs/>
              </w:rPr>
              <w:t>                Dr. Ladányi Zsigmond</w:t>
            </w:r>
          </w:p>
          <w:p w14:paraId="1CBF94B6" w14:textId="77777777" w:rsidR="00411029" w:rsidRPr="00411029" w:rsidRDefault="00411029" w:rsidP="00411029">
            <w:r w:rsidRPr="00411029">
              <w:t>                jegyző</w:t>
            </w:r>
          </w:p>
        </w:tc>
      </w:tr>
    </w:tbl>
    <w:p w14:paraId="59116213" w14:textId="77777777" w:rsidR="00411029" w:rsidRPr="00411029" w:rsidRDefault="00411029" w:rsidP="00411029">
      <w:r w:rsidRPr="00411029">
        <w:rPr>
          <w:b/>
          <w:bCs/>
        </w:rPr>
        <w:t> </w:t>
      </w:r>
    </w:p>
    <w:p w14:paraId="0AEC6253" w14:textId="77777777" w:rsidR="00411029" w:rsidRPr="00411029" w:rsidRDefault="00411029" w:rsidP="00411029">
      <w:r w:rsidRPr="00411029">
        <w:rPr>
          <w:b/>
          <w:bCs/>
        </w:rPr>
        <w:t> </w:t>
      </w:r>
    </w:p>
    <w:p w14:paraId="2984C173" w14:textId="77777777" w:rsidR="00411029" w:rsidRPr="00411029" w:rsidRDefault="00411029" w:rsidP="00411029">
      <w:r w:rsidRPr="00411029">
        <w:rPr>
          <w:b/>
          <w:bCs/>
        </w:rPr>
        <w:t>                                                                Szántai Ferencné</w:t>
      </w:r>
    </w:p>
    <w:p w14:paraId="64FE3490" w14:textId="77777777" w:rsidR="00411029" w:rsidRPr="00411029" w:rsidRDefault="00411029" w:rsidP="00411029">
      <w:r w:rsidRPr="00411029">
        <w:rPr>
          <w:b/>
          <w:bCs/>
        </w:rPr>
        <w:t>                                                                       </w:t>
      </w:r>
      <w:r w:rsidRPr="00411029">
        <w:t>képviselő</w:t>
      </w:r>
    </w:p>
    <w:p w14:paraId="073365B6" w14:textId="77777777" w:rsidR="00411029" w:rsidRPr="00411029" w:rsidRDefault="00411029" w:rsidP="00411029">
      <w:r w:rsidRPr="00411029">
        <w:t>                                                             jegyzőkönyv-hitelesítő</w:t>
      </w:r>
    </w:p>
    <w:p w14:paraId="2CA832DF" w14:textId="77777777" w:rsidR="00AC306E" w:rsidRDefault="00AC306E"/>
    <w:sectPr w:rsidR="00AC3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3A5E"/>
    <w:multiLevelType w:val="multilevel"/>
    <w:tmpl w:val="DA1875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904644"/>
    <w:multiLevelType w:val="multilevel"/>
    <w:tmpl w:val="C65062E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C1D4C"/>
    <w:multiLevelType w:val="multilevel"/>
    <w:tmpl w:val="253602CA"/>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56220C"/>
    <w:multiLevelType w:val="multilevel"/>
    <w:tmpl w:val="B96E5A4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0876FD"/>
    <w:multiLevelType w:val="multilevel"/>
    <w:tmpl w:val="593CC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A968C3"/>
    <w:multiLevelType w:val="multilevel"/>
    <w:tmpl w:val="862831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365400"/>
    <w:multiLevelType w:val="multilevel"/>
    <w:tmpl w:val="A0A8E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A3C56"/>
    <w:multiLevelType w:val="multilevel"/>
    <w:tmpl w:val="F9446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A14DCE"/>
    <w:multiLevelType w:val="multilevel"/>
    <w:tmpl w:val="2AAC69D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DE5A0F"/>
    <w:multiLevelType w:val="multilevel"/>
    <w:tmpl w:val="8FC62DE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E236F4"/>
    <w:multiLevelType w:val="multilevel"/>
    <w:tmpl w:val="CAD4A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2C5351"/>
    <w:multiLevelType w:val="multilevel"/>
    <w:tmpl w:val="1A848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7B528C9"/>
    <w:multiLevelType w:val="multilevel"/>
    <w:tmpl w:val="C34AA6D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83A11AD"/>
    <w:multiLevelType w:val="multilevel"/>
    <w:tmpl w:val="B25608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23120E"/>
    <w:multiLevelType w:val="multilevel"/>
    <w:tmpl w:val="9F1E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1878BE"/>
    <w:multiLevelType w:val="multilevel"/>
    <w:tmpl w:val="CA804D08"/>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9174CC"/>
    <w:multiLevelType w:val="multilevel"/>
    <w:tmpl w:val="FD7402D4"/>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DB5579C"/>
    <w:multiLevelType w:val="multilevel"/>
    <w:tmpl w:val="A4362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6F3009"/>
    <w:multiLevelType w:val="multilevel"/>
    <w:tmpl w:val="3080ED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EB37B0E"/>
    <w:multiLevelType w:val="multilevel"/>
    <w:tmpl w:val="5CA0DF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FB5236C"/>
    <w:multiLevelType w:val="multilevel"/>
    <w:tmpl w:val="304C2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CB6E95"/>
    <w:multiLevelType w:val="multilevel"/>
    <w:tmpl w:val="3BE0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690383"/>
    <w:multiLevelType w:val="multilevel"/>
    <w:tmpl w:val="C4707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24C776E"/>
    <w:multiLevelType w:val="multilevel"/>
    <w:tmpl w:val="33F6D0E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2670627"/>
    <w:multiLevelType w:val="multilevel"/>
    <w:tmpl w:val="658C46D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2C34275"/>
    <w:multiLevelType w:val="multilevel"/>
    <w:tmpl w:val="6638D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3801D0E"/>
    <w:multiLevelType w:val="multilevel"/>
    <w:tmpl w:val="907ED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48A7086"/>
    <w:multiLevelType w:val="multilevel"/>
    <w:tmpl w:val="49A48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2F0199"/>
    <w:multiLevelType w:val="multilevel"/>
    <w:tmpl w:val="CF428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67351CB"/>
    <w:multiLevelType w:val="multilevel"/>
    <w:tmpl w:val="32A42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8865A7E"/>
    <w:multiLevelType w:val="multilevel"/>
    <w:tmpl w:val="C2245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1712C7"/>
    <w:multiLevelType w:val="multilevel"/>
    <w:tmpl w:val="255C7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9B8408F"/>
    <w:multiLevelType w:val="multilevel"/>
    <w:tmpl w:val="FC3AC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B9567F"/>
    <w:multiLevelType w:val="multilevel"/>
    <w:tmpl w:val="42EA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A5D6D84"/>
    <w:multiLevelType w:val="multilevel"/>
    <w:tmpl w:val="41BC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ACE6378"/>
    <w:multiLevelType w:val="multilevel"/>
    <w:tmpl w:val="5DCE3C5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C765B60"/>
    <w:multiLevelType w:val="multilevel"/>
    <w:tmpl w:val="9522A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D4D2BF4"/>
    <w:multiLevelType w:val="multilevel"/>
    <w:tmpl w:val="BD96D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EE95D76"/>
    <w:multiLevelType w:val="multilevel"/>
    <w:tmpl w:val="9F08961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EE0D2C"/>
    <w:multiLevelType w:val="multilevel"/>
    <w:tmpl w:val="05FABF8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FEB01D2"/>
    <w:multiLevelType w:val="multilevel"/>
    <w:tmpl w:val="13E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4FF696B"/>
    <w:multiLevelType w:val="multilevel"/>
    <w:tmpl w:val="E5AC8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5400CFC"/>
    <w:multiLevelType w:val="multilevel"/>
    <w:tmpl w:val="B630C74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6BE5344"/>
    <w:multiLevelType w:val="multilevel"/>
    <w:tmpl w:val="3684D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6C60D4A"/>
    <w:multiLevelType w:val="multilevel"/>
    <w:tmpl w:val="FBC8B15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7A742F5"/>
    <w:multiLevelType w:val="multilevel"/>
    <w:tmpl w:val="E93C30B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87F0CD5"/>
    <w:multiLevelType w:val="multilevel"/>
    <w:tmpl w:val="05D2A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AA50A57"/>
    <w:multiLevelType w:val="multilevel"/>
    <w:tmpl w:val="955ECF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ACB30FB"/>
    <w:multiLevelType w:val="multilevel"/>
    <w:tmpl w:val="8B060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1550AC"/>
    <w:multiLevelType w:val="multilevel"/>
    <w:tmpl w:val="5EEAC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C26379F"/>
    <w:multiLevelType w:val="multilevel"/>
    <w:tmpl w:val="0E5A009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7421AE"/>
    <w:multiLevelType w:val="multilevel"/>
    <w:tmpl w:val="A81A67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ED4CC4"/>
    <w:multiLevelType w:val="multilevel"/>
    <w:tmpl w:val="96E0A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B53985"/>
    <w:multiLevelType w:val="multilevel"/>
    <w:tmpl w:val="C2A86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32F3185"/>
    <w:multiLevelType w:val="multilevel"/>
    <w:tmpl w:val="E1A8A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3820CA2"/>
    <w:multiLevelType w:val="multilevel"/>
    <w:tmpl w:val="ACF25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3CF1C11"/>
    <w:multiLevelType w:val="multilevel"/>
    <w:tmpl w:val="EBAA7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5CC70A3"/>
    <w:multiLevelType w:val="multilevel"/>
    <w:tmpl w:val="FB14D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BA240BA"/>
    <w:multiLevelType w:val="multilevel"/>
    <w:tmpl w:val="DCAEB9CC"/>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EF56236"/>
    <w:multiLevelType w:val="multilevel"/>
    <w:tmpl w:val="18A84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0CE2FDC"/>
    <w:multiLevelType w:val="multilevel"/>
    <w:tmpl w:val="9B906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0D25230"/>
    <w:multiLevelType w:val="multilevel"/>
    <w:tmpl w:val="976EE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1D76F44"/>
    <w:multiLevelType w:val="multilevel"/>
    <w:tmpl w:val="BA4474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31356DF"/>
    <w:multiLevelType w:val="multilevel"/>
    <w:tmpl w:val="E6EEB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322107B"/>
    <w:multiLevelType w:val="multilevel"/>
    <w:tmpl w:val="EE9ED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39F5164"/>
    <w:multiLevelType w:val="multilevel"/>
    <w:tmpl w:val="7DC2D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43D6A4A"/>
    <w:multiLevelType w:val="multilevel"/>
    <w:tmpl w:val="CF663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5172385"/>
    <w:multiLevelType w:val="multilevel"/>
    <w:tmpl w:val="97CE4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59C0DDD"/>
    <w:multiLevelType w:val="multilevel"/>
    <w:tmpl w:val="EF8A0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562051EA"/>
    <w:multiLevelType w:val="multilevel"/>
    <w:tmpl w:val="9526397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7093169"/>
    <w:multiLevelType w:val="multilevel"/>
    <w:tmpl w:val="869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7575CD1"/>
    <w:multiLevelType w:val="multilevel"/>
    <w:tmpl w:val="2932D2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7D95F5B"/>
    <w:multiLevelType w:val="multilevel"/>
    <w:tmpl w:val="CDA00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7EA673C"/>
    <w:multiLevelType w:val="multilevel"/>
    <w:tmpl w:val="5F1A0532"/>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E342E8A"/>
    <w:multiLevelType w:val="multilevel"/>
    <w:tmpl w:val="63C88E24"/>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F9B1699"/>
    <w:multiLevelType w:val="multilevel"/>
    <w:tmpl w:val="227E8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FB858B3"/>
    <w:multiLevelType w:val="multilevel"/>
    <w:tmpl w:val="4256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0624A0A"/>
    <w:multiLevelType w:val="multilevel"/>
    <w:tmpl w:val="2646AFF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06B377D"/>
    <w:multiLevelType w:val="multilevel"/>
    <w:tmpl w:val="CD18C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0C64E45"/>
    <w:multiLevelType w:val="multilevel"/>
    <w:tmpl w:val="EE327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0DF0B4A"/>
    <w:multiLevelType w:val="multilevel"/>
    <w:tmpl w:val="8FCAD59E"/>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23428D2"/>
    <w:multiLevelType w:val="multilevel"/>
    <w:tmpl w:val="5C10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33835D0"/>
    <w:multiLevelType w:val="multilevel"/>
    <w:tmpl w:val="4E023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34A6105"/>
    <w:multiLevelType w:val="multilevel"/>
    <w:tmpl w:val="B610FD0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6CE2F7F"/>
    <w:multiLevelType w:val="multilevel"/>
    <w:tmpl w:val="C678625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698C5D3E"/>
    <w:multiLevelType w:val="multilevel"/>
    <w:tmpl w:val="A0009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9D442B3"/>
    <w:multiLevelType w:val="multilevel"/>
    <w:tmpl w:val="1958C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DC02FFC"/>
    <w:multiLevelType w:val="multilevel"/>
    <w:tmpl w:val="3AB6BD4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ED6664C"/>
    <w:multiLevelType w:val="multilevel"/>
    <w:tmpl w:val="65B0AE34"/>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FAA1F8F"/>
    <w:multiLevelType w:val="multilevel"/>
    <w:tmpl w:val="C42C7B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16E578C"/>
    <w:multiLevelType w:val="multilevel"/>
    <w:tmpl w:val="DEB41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4181CB3"/>
    <w:multiLevelType w:val="multilevel"/>
    <w:tmpl w:val="91D65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4E370D6"/>
    <w:multiLevelType w:val="multilevel"/>
    <w:tmpl w:val="2E14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5451C0F"/>
    <w:multiLevelType w:val="multilevel"/>
    <w:tmpl w:val="67C69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6586423"/>
    <w:multiLevelType w:val="multilevel"/>
    <w:tmpl w:val="D5DE3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77387821"/>
    <w:multiLevelType w:val="multilevel"/>
    <w:tmpl w:val="98CC6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8ED76B7"/>
    <w:multiLevelType w:val="multilevel"/>
    <w:tmpl w:val="3850D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DC95521"/>
    <w:multiLevelType w:val="multilevel"/>
    <w:tmpl w:val="31D29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E6424D0"/>
    <w:multiLevelType w:val="multilevel"/>
    <w:tmpl w:val="071AD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EEB5EE7"/>
    <w:multiLevelType w:val="multilevel"/>
    <w:tmpl w:val="10526CC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F360B28"/>
    <w:multiLevelType w:val="multilevel"/>
    <w:tmpl w:val="5DD4F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77566">
    <w:abstractNumId w:val="29"/>
  </w:num>
  <w:num w:numId="2" w16cid:durableId="1469322005">
    <w:abstractNumId w:val="62"/>
  </w:num>
  <w:num w:numId="3" w16cid:durableId="914247905">
    <w:abstractNumId w:val="51"/>
  </w:num>
  <w:num w:numId="4" w16cid:durableId="434591333">
    <w:abstractNumId w:val="3"/>
  </w:num>
  <w:num w:numId="5" w16cid:durableId="1880313601">
    <w:abstractNumId w:val="18"/>
  </w:num>
  <w:num w:numId="6" w16cid:durableId="2006008853">
    <w:abstractNumId w:val="19"/>
  </w:num>
  <w:num w:numId="7" w16cid:durableId="1779254762">
    <w:abstractNumId w:val="13"/>
  </w:num>
  <w:num w:numId="8" w16cid:durableId="1192066480">
    <w:abstractNumId w:val="71"/>
  </w:num>
  <w:num w:numId="9" w16cid:durableId="799149895">
    <w:abstractNumId w:val="39"/>
  </w:num>
  <w:num w:numId="10" w16cid:durableId="2000382356">
    <w:abstractNumId w:val="47"/>
  </w:num>
  <w:num w:numId="11" w16cid:durableId="920602843">
    <w:abstractNumId w:val="35"/>
  </w:num>
  <w:num w:numId="12" w16cid:durableId="2026202475">
    <w:abstractNumId w:val="44"/>
  </w:num>
  <w:num w:numId="13" w16cid:durableId="1341202899">
    <w:abstractNumId w:val="5"/>
  </w:num>
  <w:num w:numId="14" w16cid:durableId="1463041702">
    <w:abstractNumId w:val="84"/>
  </w:num>
  <w:num w:numId="15" w16cid:durableId="575474432">
    <w:abstractNumId w:val="45"/>
  </w:num>
  <w:num w:numId="16" w16cid:durableId="115103264">
    <w:abstractNumId w:val="50"/>
  </w:num>
  <w:num w:numId="17" w16cid:durableId="1493838549">
    <w:abstractNumId w:val="83"/>
  </w:num>
  <w:num w:numId="18" w16cid:durableId="1229729260">
    <w:abstractNumId w:val="87"/>
  </w:num>
  <w:num w:numId="19" w16cid:durableId="1443919513">
    <w:abstractNumId w:val="1"/>
  </w:num>
  <w:num w:numId="20" w16cid:durableId="478109806">
    <w:abstractNumId w:val="23"/>
  </w:num>
  <w:num w:numId="21" w16cid:durableId="1350377421">
    <w:abstractNumId w:val="15"/>
  </w:num>
  <w:num w:numId="22" w16cid:durableId="1600679341">
    <w:abstractNumId w:val="38"/>
  </w:num>
  <w:num w:numId="23" w16cid:durableId="1994141852">
    <w:abstractNumId w:val="69"/>
  </w:num>
  <w:num w:numId="24" w16cid:durableId="1451782509">
    <w:abstractNumId w:val="8"/>
  </w:num>
  <w:num w:numId="25" w16cid:durableId="509636145">
    <w:abstractNumId w:val="24"/>
  </w:num>
  <w:num w:numId="26" w16cid:durableId="1897660704">
    <w:abstractNumId w:val="16"/>
  </w:num>
  <w:num w:numId="27" w16cid:durableId="1213418941">
    <w:abstractNumId w:val="74"/>
  </w:num>
  <w:num w:numId="28" w16cid:durableId="2137135913">
    <w:abstractNumId w:val="99"/>
  </w:num>
  <w:num w:numId="29" w16cid:durableId="738135016">
    <w:abstractNumId w:val="42"/>
  </w:num>
  <w:num w:numId="30" w16cid:durableId="1225720520">
    <w:abstractNumId w:val="88"/>
  </w:num>
  <w:num w:numId="31" w16cid:durableId="1274360142">
    <w:abstractNumId w:val="73"/>
  </w:num>
  <w:num w:numId="32" w16cid:durableId="1073507448">
    <w:abstractNumId w:val="58"/>
  </w:num>
  <w:num w:numId="33" w16cid:durableId="1033379968">
    <w:abstractNumId w:val="9"/>
  </w:num>
  <w:num w:numId="34" w16cid:durableId="1071385810">
    <w:abstractNumId w:val="2"/>
  </w:num>
  <w:num w:numId="35" w16cid:durableId="1489905645">
    <w:abstractNumId w:val="12"/>
  </w:num>
  <w:num w:numId="36" w16cid:durableId="2070375650">
    <w:abstractNumId w:val="77"/>
  </w:num>
  <w:num w:numId="37" w16cid:durableId="1229268685">
    <w:abstractNumId w:val="80"/>
  </w:num>
  <w:num w:numId="38" w16cid:durableId="1462842595">
    <w:abstractNumId w:val="40"/>
  </w:num>
  <w:num w:numId="39" w16cid:durableId="775373061">
    <w:abstractNumId w:val="17"/>
  </w:num>
  <w:num w:numId="40" w16cid:durableId="126047484">
    <w:abstractNumId w:val="6"/>
  </w:num>
  <w:num w:numId="41" w16cid:durableId="195890997">
    <w:abstractNumId w:val="98"/>
  </w:num>
  <w:num w:numId="42" w16cid:durableId="2121103404">
    <w:abstractNumId w:val="21"/>
  </w:num>
  <w:num w:numId="43" w16cid:durableId="633144422">
    <w:abstractNumId w:val="4"/>
  </w:num>
  <w:num w:numId="44" w16cid:durableId="1758139211">
    <w:abstractNumId w:val="75"/>
  </w:num>
  <w:num w:numId="45" w16cid:durableId="349071465">
    <w:abstractNumId w:val="68"/>
  </w:num>
  <w:num w:numId="46" w16cid:durableId="1972704158">
    <w:abstractNumId w:val="57"/>
  </w:num>
  <w:num w:numId="47" w16cid:durableId="931930894">
    <w:abstractNumId w:val="49"/>
  </w:num>
  <w:num w:numId="48" w16cid:durableId="1819763387">
    <w:abstractNumId w:val="14"/>
  </w:num>
  <w:num w:numId="49" w16cid:durableId="1745763960">
    <w:abstractNumId w:val="86"/>
  </w:num>
  <w:num w:numId="50" w16cid:durableId="1434670252">
    <w:abstractNumId w:val="64"/>
  </w:num>
  <w:num w:numId="51" w16cid:durableId="1288439256">
    <w:abstractNumId w:val="25"/>
  </w:num>
  <w:num w:numId="52" w16cid:durableId="189489666">
    <w:abstractNumId w:val="79"/>
  </w:num>
  <w:num w:numId="53" w16cid:durableId="1101950102">
    <w:abstractNumId w:val="54"/>
  </w:num>
  <w:num w:numId="54" w16cid:durableId="1430463437">
    <w:abstractNumId w:val="92"/>
  </w:num>
  <w:num w:numId="55" w16cid:durableId="1381127547">
    <w:abstractNumId w:val="32"/>
  </w:num>
  <w:num w:numId="56" w16cid:durableId="539127827">
    <w:abstractNumId w:val="10"/>
  </w:num>
  <w:num w:numId="57" w16cid:durableId="985672143">
    <w:abstractNumId w:val="63"/>
  </w:num>
  <w:num w:numId="58" w16cid:durableId="1899707500">
    <w:abstractNumId w:val="34"/>
  </w:num>
  <w:num w:numId="59" w16cid:durableId="1375039983">
    <w:abstractNumId w:val="53"/>
  </w:num>
  <w:num w:numId="60" w16cid:durableId="1922130621">
    <w:abstractNumId w:val="43"/>
  </w:num>
  <w:num w:numId="61" w16cid:durableId="546064368">
    <w:abstractNumId w:val="52"/>
  </w:num>
  <w:num w:numId="62" w16cid:durableId="1597667952">
    <w:abstractNumId w:val="97"/>
  </w:num>
  <w:num w:numId="63" w16cid:durableId="249317067">
    <w:abstractNumId w:val="93"/>
  </w:num>
  <w:num w:numId="64" w16cid:durableId="1972132447">
    <w:abstractNumId w:val="37"/>
  </w:num>
  <w:num w:numId="65" w16cid:durableId="926887546">
    <w:abstractNumId w:val="30"/>
  </w:num>
  <w:num w:numId="66" w16cid:durableId="351298382">
    <w:abstractNumId w:val="55"/>
  </w:num>
  <w:num w:numId="67" w16cid:durableId="152919534">
    <w:abstractNumId w:val="91"/>
  </w:num>
  <w:num w:numId="68" w16cid:durableId="1529566435">
    <w:abstractNumId w:val="60"/>
  </w:num>
  <w:num w:numId="69" w16cid:durableId="205603968">
    <w:abstractNumId w:val="78"/>
  </w:num>
  <w:num w:numId="70" w16cid:durableId="2077705613">
    <w:abstractNumId w:val="31"/>
  </w:num>
  <w:num w:numId="71" w16cid:durableId="1658612545">
    <w:abstractNumId w:val="100"/>
  </w:num>
  <w:num w:numId="72" w16cid:durableId="843131299">
    <w:abstractNumId w:val="96"/>
  </w:num>
  <w:num w:numId="73" w16cid:durableId="1507481301">
    <w:abstractNumId w:val="7"/>
  </w:num>
  <w:num w:numId="74" w16cid:durableId="1396780909">
    <w:abstractNumId w:val="81"/>
  </w:num>
  <w:num w:numId="75" w16cid:durableId="1052535692">
    <w:abstractNumId w:val="20"/>
  </w:num>
  <w:num w:numId="76" w16cid:durableId="888956161">
    <w:abstractNumId w:val="28"/>
  </w:num>
  <w:num w:numId="77" w16cid:durableId="212085535">
    <w:abstractNumId w:val="36"/>
  </w:num>
  <w:num w:numId="78" w16cid:durableId="1362585581">
    <w:abstractNumId w:val="90"/>
  </w:num>
  <w:num w:numId="79" w16cid:durableId="1045834805">
    <w:abstractNumId w:val="41"/>
  </w:num>
  <w:num w:numId="80" w16cid:durableId="1951279953">
    <w:abstractNumId w:val="11"/>
  </w:num>
  <w:num w:numId="81" w16cid:durableId="189688679">
    <w:abstractNumId w:val="95"/>
  </w:num>
  <w:num w:numId="82" w16cid:durableId="514921778">
    <w:abstractNumId w:val="22"/>
  </w:num>
  <w:num w:numId="83" w16cid:durableId="174349396">
    <w:abstractNumId w:val="70"/>
  </w:num>
  <w:num w:numId="84" w16cid:durableId="736782861">
    <w:abstractNumId w:val="67"/>
  </w:num>
  <w:num w:numId="85" w16cid:durableId="17631237">
    <w:abstractNumId w:val="48"/>
  </w:num>
  <w:num w:numId="86" w16cid:durableId="501235647">
    <w:abstractNumId w:val="76"/>
  </w:num>
  <w:num w:numId="87" w16cid:durableId="1750616990">
    <w:abstractNumId w:val="61"/>
  </w:num>
  <w:num w:numId="88" w16cid:durableId="855311652">
    <w:abstractNumId w:val="46"/>
  </w:num>
  <w:num w:numId="89" w16cid:durableId="324089227">
    <w:abstractNumId w:val="85"/>
  </w:num>
  <w:num w:numId="90" w16cid:durableId="809321652">
    <w:abstractNumId w:val="72"/>
  </w:num>
  <w:num w:numId="91" w16cid:durableId="47192573">
    <w:abstractNumId w:val="94"/>
  </w:num>
  <w:num w:numId="92" w16cid:durableId="2068721163">
    <w:abstractNumId w:val="26"/>
  </w:num>
  <w:num w:numId="93" w16cid:durableId="438918613">
    <w:abstractNumId w:val="27"/>
  </w:num>
  <w:num w:numId="94" w16cid:durableId="1325694949">
    <w:abstractNumId w:val="0"/>
  </w:num>
  <w:num w:numId="95" w16cid:durableId="1197885059">
    <w:abstractNumId w:val="66"/>
  </w:num>
  <w:num w:numId="96" w16cid:durableId="1828131978">
    <w:abstractNumId w:val="82"/>
  </w:num>
  <w:num w:numId="97" w16cid:durableId="573124246">
    <w:abstractNumId w:val="33"/>
  </w:num>
  <w:num w:numId="98" w16cid:durableId="1796438442">
    <w:abstractNumId w:val="89"/>
  </w:num>
  <w:num w:numId="99" w16cid:durableId="1199465940">
    <w:abstractNumId w:val="65"/>
  </w:num>
  <w:num w:numId="100" w16cid:durableId="964386106">
    <w:abstractNumId w:val="56"/>
  </w:num>
  <w:num w:numId="101" w16cid:durableId="1717047203">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029"/>
    <w:rsid w:val="00341E38"/>
    <w:rsid w:val="00411029"/>
    <w:rsid w:val="00505562"/>
    <w:rsid w:val="006521B3"/>
    <w:rsid w:val="007F0BAA"/>
    <w:rsid w:val="00AC306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7F36D"/>
  <w15:chartTrackingRefBased/>
  <w15:docId w15:val="{0AA44801-AF5D-42B4-8D7D-E2C5F2EE5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411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411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41102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41102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41102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411029"/>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411029"/>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411029"/>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411029"/>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41102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41102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41102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41102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41102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41102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41102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41102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411029"/>
    <w:rPr>
      <w:rFonts w:eastAsiaTheme="majorEastAsia" w:cstheme="majorBidi"/>
      <w:color w:val="272727" w:themeColor="text1" w:themeTint="D8"/>
    </w:rPr>
  </w:style>
  <w:style w:type="paragraph" w:styleId="Cm">
    <w:name w:val="Title"/>
    <w:basedOn w:val="Norml"/>
    <w:next w:val="Norml"/>
    <w:link w:val="CmChar"/>
    <w:uiPriority w:val="10"/>
    <w:qFormat/>
    <w:rsid w:val="00411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41102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41102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41102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411029"/>
    <w:pPr>
      <w:spacing w:before="160"/>
      <w:jc w:val="center"/>
    </w:pPr>
    <w:rPr>
      <w:i/>
      <w:iCs/>
      <w:color w:val="404040" w:themeColor="text1" w:themeTint="BF"/>
    </w:rPr>
  </w:style>
  <w:style w:type="character" w:customStyle="1" w:styleId="IdzetChar">
    <w:name w:val="Idézet Char"/>
    <w:basedOn w:val="Bekezdsalapbettpusa"/>
    <w:link w:val="Idzet"/>
    <w:uiPriority w:val="29"/>
    <w:rsid w:val="00411029"/>
    <w:rPr>
      <w:i/>
      <w:iCs/>
      <w:color w:val="404040" w:themeColor="text1" w:themeTint="BF"/>
    </w:rPr>
  </w:style>
  <w:style w:type="paragraph" w:styleId="Listaszerbekezds">
    <w:name w:val="List Paragraph"/>
    <w:basedOn w:val="Norml"/>
    <w:uiPriority w:val="34"/>
    <w:qFormat/>
    <w:rsid w:val="00411029"/>
    <w:pPr>
      <w:ind w:left="720"/>
      <w:contextualSpacing/>
    </w:pPr>
  </w:style>
  <w:style w:type="character" w:styleId="Erskiemels">
    <w:name w:val="Intense Emphasis"/>
    <w:basedOn w:val="Bekezdsalapbettpusa"/>
    <w:uiPriority w:val="21"/>
    <w:qFormat/>
    <w:rsid w:val="00411029"/>
    <w:rPr>
      <w:i/>
      <w:iCs/>
      <w:color w:val="0F4761" w:themeColor="accent1" w:themeShade="BF"/>
    </w:rPr>
  </w:style>
  <w:style w:type="paragraph" w:styleId="Kiemeltidzet">
    <w:name w:val="Intense Quote"/>
    <w:basedOn w:val="Norml"/>
    <w:next w:val="Norml"/>
    <w:link w:val="KiemeltidzetChar"/>
    <w:uiPriority w:val="30"/>
    <w:qFormat/>
    <w:rsid w:val="00411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411029"/>
    <w:rPr>
      <w:i/>
      <w:iCs/>
      <w:color w:val="0F4761" w:themeColor="accent1" w:themeShade="BF"/>
    </w:rPr>
  </w:style>
  <w:style w:type="character" w:styleId="Ershivatkozs">
    <w:name w:val="Intense Reference"/>
    <w:basedOn w:val="Bekezdsalapbettpusa"/>
    <w:uiPriority w:val="32"/>
    <w:qFormat/>
    <w:rsid w:val="00411029"/>
    <w:rPr>
      <w:b/>
      <w:bCs/>
      <w:smallCaps/>
      <w:color w:val="0F4761" w:themeColor="accent1" w:themeShade="BF"/>
      <w:spacing w:val="5"/>
    </w:rPr>
  </w:style>
  <w:style w:type="paragraph" w:customStyle="1" w:styleId="msonormal0">
    <w:name w:val="msonormal"/>
    <w:basedOn w:val="Norml"/>
    <w:rsid w:val="00411029"/>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paragraph" w:styleId="NormlWeb">
    <w:name w:val="Normal (Web)"/>
    <w:basedOn w:val="Norml"/>
    <w:uiPriority w:val="99"/>
    <w:semiHidden/>
    <w:unhideWhenUsed/>
    <w:rsid w:val="00411029"/>
    <w:pPr>
      <w:spacing w:before="100" w:beforeAutospacing="1" w:after="100" w:afterAutospacing="1" w:line="240" w:lineRule="auto"/>
    </w:pPr>
    <w:rPr>
      <w:rFonts w:ascii="Times New Roman" w:eastAsia="Times New Roman" w:hAnsi="Times New Roman" w:cs="Times New Roman"/>
      <w:kern w:val="0"/>
      <w:sz w:val="24"/>
      <w:szCs w:val="24"/>
      <w:lang w:eastAsia="hu-HU"/>
      <w14:ligatures w14:val="none"/>
    </w:rPr>
  </w:style>
  <w:style w:type="character" w:styleId="Kiemels2">
    <w:name w:val="Strong"/>
    <w:basedOn w:val="Bekezdsalapbettpusa"/>
    <w:uiPriority w:val="22"/>
    <w:qFormat/>
    <w:rsid w:val="00411029"/>
    <w:rPr>
      <w:b/>
      <w:bCs/>
    </w:rPr>
  </w:style>
  <w:style w:type="character" w:styleId="Kiemels">
    <w:name w:val="Emphasis"/>
    <w:basedOn w:val="Bekezdsalapbettpusa"/>
    <w:uiPriority w:val="20"/>
    <w:qFormat/>
    <w:rsid w:val="0041102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97</Pages>
  <Words>20684</Words>
  <Characters>142720</Characters>
  <Application>Microsoft Office Word</Application>
  <DocSecurity>0</DocSecurity>
  <Lines>1189</Lines>
  <Paragraphs>326</Paragraphs>
  <ScaleCrop>false</ScaleCrop>
  <Company/>
  <LinksUpToDate>false</LinksUpToDate>
  <CharactersWithSpaces>163078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sibak.andras@sulid.hu</dc:creator>
  <cp:keywords/>
  <dc:description/>
  <cp:lastModifiedBy>sibak.andras@sulid.hu</cp:lastModifiedBy>
  <cp:revision>1</cp:revision>
  <dcterms:created xsi:type="dcterms:W3CDTF">2026-01-27T12:40:00Z</dcterms:created>
  <dcterms:modified xsi:type="dcterms:W3CDTF">2026-01-27T12:41:00Z</dcterms:modified>
</cp:coreProperties>
</file>