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32CC" w14:textId="77777777" w:rsidR="00DF6F58" w:rsidRPr="00DF6F58" w:rsidRDefault="00DF6F58" w:rsidP="00DF6F58">
      <w:r w:rsidRPr="00DF6F58">
        <w:br/>
        <w:t>Szoboszlai Tibor                                      Tapolcai Rendőrkapitányság vezetője, r. ezredes</w:t>
      </w:r>
    </w:p>
    <w:p w14:paraId="47E2AA1B" w14:textId="77777777" w:rsidR="00DF6F58" w:rsidRPr="00DF6F58" w:rsidRDefault="00DF6F58" w:rsidP="00DF6F58">
      <w:r w:rsidRPr="00DF6F58">
        <w:t>Hegedűs Margit                                      leendő PÜB kültag</w:t>
      </w:r>
    </w:p>
    <w:p w14:paraId="5DA49A29" w14:textId="77777777" w:rsidR="00DF6F58" w:rsidRPr="00DF6F58" w:rsidRDefault="00DF6F58" w:rsidP="00DF6F58">
      <w:r w:rsidRPr="00DF6F58">
        <w:t>Tringer László                                        leendő PÜB kültag</w:t>
      </w:r>
    </w:p>
    <w:p w14:paraId="0EBAF442" w14:textId="77777777" w:rsidR="00DF6F58" w:rsidRPr="00DF6F58" w:rsidRDefault="00DF6F58" w:rsidP="00DF6F58">
      <w:r w:rsidRPr="00DF6F58">
        <w:t>Kálóczi Beáta                                         Veszprém Televízió, média</w:t>
      </w:r>
    </w:p>
    <w:p w14:paraId="353947E4" w14:textId="77777777" w:rsidR="00DF6F58" w:rsidRPr="00DF6F58" w:rsidRDefault="00DF6F58" w:rsidP="00DF6F58">
      <w:r w:rsidRPr="00DF6F58">
        <w:t>Horváth Gábor                                       Operatőr</w:t>
      </w:r>
    </w:p>
    <w:p w14:paraId="7187CD57" w14:textId="77777777" w:rsidR="00DF6F58" w:rsidRPr="00DF6F58" w:rsidRDefault="00DF6F58" w:rsidP="00DF6F58">
      <w:r w:rsidRPr="00DF6F58">
        <w:t>Kovács Ágnes                                         Jegyzőkönyvvezető                (21.fő)</w:t>
      </w:r>
    </w:p>
    <w:p w14:paraId="01DD88CE" w14:textId="77777777" w:rsidR="00DF6F58" w:rsidRPr="00DF6F58" w:rsidRDefault="00DF6F58" w:rsidP="00DF6F58">
      <w:r w:rsidRPr="00DF6F58">
        <w:t> </w:t>
      </w:r>
    </w:p>
    <w:p w14:paraId="2AD6069A" w14:textId="77777777" w:rsidR="00DF6F58" w:rsidRPr="00DF6F58" w:rsidRDefault="00DF6F58" w:rsidP="00DF6F58">
      <w:r w:rsidRPr="00DF6F58">
        <w:t> </w:t>
      </w:r>
    </w:p>
    <w:p w14:paraId="6FC80B86" w14:textId="77777777" w:rsidR="00DF6F58" w:rsidRPr="00DF6F58" w:rsidRDefault="00DF6F58" w:rsidP="00DF6F58">
      <w:r w:rsidRPr="00DF6F58">
        <w:rPr>
          <w:b/>
          <w:bCs/>
          <w:u w:val="single"/>
        </w:rPr>
        <w:t>Lakosság részéről jelen van</w:t>
      </w:r>
      <w:r w:rsidRPr="00DF6F58">
        <w:t>:     78 fő (jelenléti ív szerint)</w:t>
      </w:r>
    </w:p>
    <w:p w14:paraId="686F12C2" w14:textId="77777777" w:rsidR="00DF6F58" w:rsidRPr="00DF6F58" w:rsidRDefault="00DF6F58" w:rsidP="00DF6F58">
      <w:r w:rsidRPr="00DF6F58">
        <w:t> </w:t>
      </w:r>
    </w:p>
    <w:p w14:paraId="082F78B8" w14:textId="77777777" w:rsidR="00DF6F58" w:rsidRPr="00DF6F58" w:rsidRDefault="00DF6F58" w:rsidP="00DF6F58">
      <w:r w:rsidRPr="00DF6F58">
        <w:t> </w:t>
      </w:r>
    </w:p>
    <w:p w14:paraId="2036CEF6" w14:textId="77777777" w:rsidR="00DF6F58" w:rsidRPr="00DF6F58" w:rsidRDefault="00DF6F58" w:rsidP="00DF6F58">
      <w:r w:rsidRPr="00DF6F58">
        <w:t>                       </w:t>
      </w:r>
    </w:p>
    <w:p w14:paraId="71AE7BF8" w14:textId="77777777" w:rsidR="00DF6F58" w:rsidRPr="00DF6F58" w:rsidRDefault="00DF6F58" w:rsidP="00DF6F58">
      <w:r w:rsidRPr="00DF6F58">
        <w:rPr>
          <w:b/>
          <w:bCs/>
          <w:u w:val="single"/>
        </w:rPr>
        <w:t>NAPIRENDEK ELŐTT</w:t>
      </w:r>
    </w:p>
    <w:p w14:paraId="4DD6D9AC" w14:textId="77777777" w:rsidR="00DF6F58" w:rsidRPr="00DF6F58" w:rsidRDefault="00DF6F58" w:rsidP="00DF6F58">
      <w:r w:rsidRPr="00DF6F58">
        <w:rPr>
          <w:b/>
          <w:bCs/>
          <w:u w:val="single"/>
        </w:rPr>
        <w:t> </w:t>
      </w:r>
    </w:p>
    <w:p w14:paraId="466969A2" w14:textId="77777777" w:rsidR="00DF6F58" w:rsidRPr="00DF6F58" w:rsidRDefault="00DF6F58" w:rsidP="00DF6F58">
      <w:r w:rsidRPr="00DF6F58">
        <w:rPr>
          <w:b/>
          <w:bCs/>
          <w:u w:val="single"/>
        </w:rPr>
        <w:t> </w:t>
      </w:r>
    </w:p>
    <w:p w14:paraId="55065700" w14:textId="77777777" w:rsidR="00DF6F58" w:rsidRPr="00DF6F58" w:rsidRDefault="00DF6F58" w:rsidP="00DF6F58">
      <w:r w:rsidRPr="00DF6F58">
        <w:rPr>
          <w:b/>
          <w:bCs/>
          <w:u w:val="single"/>
        </w:rPr>
        <w:t>Hartai Béla</w:t>
      </w:r>
      <w:r w:rsidRPr="00DF6F58">
        <w:t> polgármester köszönt minden kedves megjelentet. Külön köszönti Dr. Navracsics Tibor Miniszter urat. Úgy gondolja, hogy nem lehet méltóbb kezdet, mint a közösen elénekelt Himnusz. Ezt követően köszöni az általános iskola tanulóinak a segítségét. Felkéri Dr. Navracsics Tibor Miniszter urat, hogy néhány szóban mondja el gondolatait.</w:t>
      </w:r>
    </w:p>
    <w:p w14:paraId="6F446B19" w14:textId="77777777" w:rsidR="00DF6F58" w:rsidRPr="00DF6F58" w:rsidRDefault="00DF6F58" w:rsidP="00DF6F58">
      <w:r w:rsidRPr="00DF6F58">
        <w:t> </w:t>
      </w:r>
    </w:p>
    <w:p w14:paraId="2ECD7E97" w14:textId="77777777" w:rsidR="00DF6F58" w:rsidRPr="00DF6F58" w:rsidRDefault="00DF6F58" w:rsidP="00DF6F58">
      <w:r w:rsidRPr="00DF6F58">
        <w:rPr>
          <w:b/>
          <w:bCs/>
          <w:u w:val="single"/>
        </w:rPr>
        <w:t>Dr. Navracsics Tibor</w:t>
      </w:r>
      <w:r w:rsidRPr="00DF6F58">
        <w:t> Miniszter úr köszönti a tisztelt polgármester urat és a megválasztott képviselőket. Megköszöni, hogy jelen lehet Badacsonytomaj alakuló ülésén, mint a kormány tagja, aki többek között felelős az önkormányzatok működéséért. Új ciklusok indulnak most ország szerte, kezdik meg a munkájukat. Talán nincs nagyobb és nemesebb megbízatás, mint a választópolgárok megelőlegezett bizalmával élni és a közösséget szolgálni. Három hónappal ezelőtt voltak a választások. A kampány sokszor személyeskedő, mocskolódó hangvétele által okozott sebek begyógyítása a most hivatalba lépő képviselő-testületnek és polgármesternek a feladat lesz, hogy elfelejttesse az elmúlt idők sérelmeit, hangvételét. Ez a képviselő-testület és a polgármester dolga. Dolguk, hogy ők is azon dolgozzanak, hogy Badacsonytomaj minél vidámabb közösség legyen. Az adottságok megvannak a településen, kívánja, hogy boldog életet éljenek és kiváló munkát és együttműködést hozzanak létre. A munkához sok sikert kíván az új testületnek. Köszöni szépen.</w:t>
      </w:r>
    </w:p>
    <w:p w14:paraId="1C7E3EE6" w14:textId="77777777" w:rsidR="00DF6F58" w:rsidRPr="00DF6F58" w:rsidRDefault="00DF6F58" w:rsidP="00DF6F58">
      <w:r w:rsidRPr="00DF6F58">
        <w:t> </w:t>
      </w:r>
    </w:p>
    <w:p w14:paraId="323FC171" w14:textId="77777777" w:rsidR="00DF6F58" w:rsidRPr="00DF6F58" w:rsidRDefault="00DF6F58" w:rsidP="00DF6F58">
      <w:r w:rsidRPr="00DF6F58">
        <w:rPr>
          <w:b/>
          <w:bCs/>
          <w:u w:val="single"/>
        </w:rPr>
        <w:t>Hartai Béla</w:t>
      </w:r>
      <w:r w:rsidRPr="00DF6F58">
        <w:t xml:space="preserve"> polgármester elmondja, eljött ez a pillanat is. A 2024. június 09.-én megválasztott testület megkezdheti a munkáját. Mivel ez egy testületi ülés, így ezen szabályok mentén kell menni. Megállapítja, hogy 7 képviselőből, 7 fő jelen van, a testület határozatképes, az ülést </w:t>
      </w:r>
      <w:r w:rsidRPr="00DF6F58">
        <w:lastRenderedPageBreak/>
        <w:t>megnyitja. Jegyzőkönyv hitelesítőnek </w:t>
      </w:r>
      <w:r w:rsidRPr="00DF6F58">
        <w:rPr>
          <w:b/>
          <w:bCs/>
        </w:rPr>
        <w:t>Forintos Ervin képviselőt</w:t>
      </w:r>
      <w:r w:rsidRPr="00DF6F58">
        <w:t>, jegyzőkönyvvezetőnek </w:t>
      </w:r>
      <w:r w:rsidRPr="00DF6F58">
        <w:rPr>
          <w:b/>
          <w:bCs/>
        </w:rPr>
        <w:t>Kovács Ágnest</w:t>
      </w:r>
      <w:r w:rsidRPr="00DF6F58">
        <w:t> javasolja. Kéri, hogy aki a személyi javaslatokat elfogadja, kézfelemeléssel jelezze.</w:t>
      </w:r>
    </w:p>
    <w:p w14:paraId="52ECD541" w14:textId="77777777" w:rsidR="00DF6F58" w:rsidRPr="00DF6F58" w:rsidRDefault="00DF6F58" w:rsidP="00DF6F58">
      <w:r w:rsidRPr="00DF6F58">
        <w:t> </w:t>
      </w:r>
    </w:p>
    <w:p w14:paraId="62BE0A35" w14:textId="77777777" w:rsidR="00DF6F58" w:rsidRPr="00DF6F58" w:rsidRDefault="00DF6F58" w:rsidP="00DF6F58">
      <w:r w:rsidRPr="00DF6F58">
        <w:rPr>
          <w:b/>
          <w:bCs/>
        </w:rPr>
        <w:t>Badacsonytomaj Város Önkormányzatának Képviselő-testülete 7 igen szavazattal, ellenszavazat és tartózkodás nélkül meghozza az alábbi határozatot:</w:t>
      </w:r>
    </w:p>
    <w:p w14:paraId="2F9A8D2A" w14:textId="77777777" w:rsidR="00DF6F58" w:rsidRPr="00DF6F58" w:rsidRDefault="00DF6F58" w:rsidP="00DF6F58">
      <w:r w:rsidRPr="00DF6F58">
        <w:rPr>
          <w:b/>
          <w:bCs/>
          <w:u w:val="single"/>
        </w:rPr>
        <w:t> </w:t>
      </w:r>
    </w:p>
    <w:p w14:paraId="57264C0A" w14:textId="77777777" w:rsidR="00DF6F58" w:rsidRPr="00DF6F58" w:rsidRDefault="00DF6F58" w:rsidP="00DF6F58">
      <w:r w:rsidRPr="00DF6F58">
        <w:rPr>
          <w:b/>
          <w:bCs/>
          <w:u w:val="single"/>
        </w:rPr>
        <w:t>282/2024. (X.10.) Képviselő-testületi határozat</w:t>
      </w:r>
    </w:p>
    <w:p w14:paraId="733FF5EB" w14:textId="77777777" w:rsidR="00DF6F58" w:rsidRPr="00DF6F58" w:rsidRDefault="00DF6F58" w:rsidP="00DF6F58">
      <w:r w:rsidRPr="00DF6F58">
        <w:rPr>
          <w:b/>
          <w:bCs/>
        </w:rPr>
        <w:t>Jegyzőkönyvvezetőről, jegyzőkönyv hitelesítőkről</w:t>
      </w:r>
    </w:p>
    <w:p w14:paraId="77CA33DA" w14:textId="77777777" w:rsidR="00DF6F58" w:rsidRPr="00DF6F58" w:rsidRDefault="00DF6F58" w:rsidP="00DF6F58">
      <w:r w:rsidRPr="00DF6F58">
        <w:rPr>
          <w:b/>
          <w:bCs/>
        </w:rPr>
        <w:t> </w:t>
      </w:r>
    </w:p>
    <w:p w14:paraId="23341939" w14:textId="77777777" w:rsidR="00DF6F58" w:rsidRPr="00DF6F58" w:rsidRDefault="00DF6F58" w:rsidP="00DF6F58">
      <w:r w:rsidRPr="00DF6F58">
        <w:t>Badacsonytomaj Város Önkormányzatának Képviselő-testülete Hartai Béla polgármester javaslatára </w:t>
      </w:r>
      <w:r w:rsidRPr="00DF6F58">
        <w:rPr>
          <w:b/>
          <w:bCs/>
        </w:rPr>
        <w:t>Forintos Ervin képviselőt</w:t>
      </w:r>
      <w:r w:rsidRPr="00DF6F58">
        <w:t> jegyzőkönyv-hitelesítőnek, </w:t>
      </w:r>
      <w:r w:rsidRPr="00DF6F58">
        <w:rPr>
          <w:b/>
          <w:bCs/>
        </w:rPr>
        <w:t>Kovács Ágnest</w:t>
      </w:r>
      <w:r w:rsidRPr="00DF6F58">
        <w:t> jegyzőkönyvvezetőnek elfogadja.</w:t>
      </w:r>
    </w:p>
    <w:p w14:paraId="20B87042" w14:textId="77777777" w:rsidR="00DF6F58" w:rsidRPr="00DF6F58" w:rsidRDefault="00DF6F58" w:rsidP="00DF6F58">
      <w:r w:rsidRPr="00DF6F58">
        <w:t> </w:t>
      </w:r>
    </w:p>
    <w:p w14:paraId="5EB75191" w14:textId="77777777" w:rsidR="00DF6F58" w:rsidRPr="00DF6F58" w:rsidRDefault="00DF6F58" w:rsidP="00DF6F58">
      <w:r w:rsidRPr="00DF6F58">
        <w:t>A képviselő-testület utasítja a polgármestert a határozat végrehajtására</w:t>
      </w:r>
    </w:p>
    <w:p w14:paraId="39C10D5B" w14:textId="77777777" w:rsidR="00DF6F58" w:rsidRPr="00DF6F58" w:rsidRDefault="00DF6F58" w:rsidP="00DF6F58">
      <w:r w:rsidRPr="00DF6F58">
        <w:t> </w:t>
      </w:r>
    </w:p>
    <w:p w14:paraId="3E2A2231" w14:textId="77777777" w:rsidR="00DF6F58" w:rsidRPr="00DF6F58" w:rsidRDefault="00DF6F58" w:rsidP="00DF6F58">
      <w:r w:rsidRPr="00DF6F58">
        <w:rPr>
          <w:b/>
          <w:bCs/>
          <w:u w:val="single"/>
        </w:rPr>
        <w:t>Határidő:</w:t>
      </w:r>
      <w:r w:rsidRPr="00DF6F58">
        <w:t>       azonnal                                                              </w:t>
      </w:r>
    </w:p>
    <w:p w14:paraId="716E8C3D" w14:textId="77777777" w:rsidR="00DF6F58" w:rsidRPr="00DF6F58" w:rsidRDefault="00DF6F58" w:rsidP="00DF6F58">
      <w:r w:rsidRPr="00DF6F58">
        <w:rPr>
          <w:b/>
          <w:bCs/>
          <w:u w:val="single"/>
        </w:rPr>
        <w:t>Felelős:</w:t>
      </w:r>
      <w:r w:rsidRPr="00DF6F58">
        <w:t>          Hartai Béla polgármester</w:t>
      </w:r>
    </w:p>
    <w:p w14:paraId="3906E337" w14:textId="77777777" w:rsidR="00DF6F58" w:rsidRPr="00DF6F58" w:rsidRDefault="00DF6F58" w:rsidP="00DF6F58">
      <w:r w:rsidRPr="00DF6F58">
        <w:t> </w:t>
      </w:r>
    </w:p>
    <w:p w14:paraId="584793EA" w14:textId="77777777" w:rsidR="00DF6F58" w:rsidRPr="00DF6F58" w:rsidRDefault="00DF6F58" w:rsidP="00DF6F58">
      <w:r w:rsidRPr="00DF6F58">
        <w:rPr>
          <w:b/>
          <w:bCs/>
          <w:u w:val="single"/>
        </w:rPr>
        <w:t>Hartai Béla</w:t>
      </w:r>
      <w:r w:rsidRPr="00DF6F58">
        <w:t> polgármester elmondja, hogy a meghívóban 13 napirendi pont került kiküldésre. Elmondja, hogy változtatni ezen nem szeretne. Kéri, hogy aki az alakuló ülés napirendjét a meghívó szerinti 13 napirendi ponttal elfogadja, kézfelemeléssel jelezze.</w:t>
      </w:r>
    </w:p>
    <w:p w14:paraId="4D02572B" w14:textId="77777777" w:rsidR="00DF6F58" w:rsidRPr="00DF6F58" w:rsidRDefault="00DF6F58" w:rsidP="00DF6F58">
      <w:r w:rsidRPr="00DF6F58">
        <w:t> </w:t>
      </w:r>
    </w:p>
    <w:p w14:paraId="6DD6DA52" w14:textId="77777777" w:rsidR="00DF6F58" w:rsidRPr="00DF6F58" w:rsidRDefault="00DF6F58" w:rsidP="00DF6F58">
      <w:r w:rsidRPr="00DF6F58">
        <w:rPr>
          <w:b/>
          <w:bCs/>
        </w:rPr>
        <w:t>Badacsonytomaj Város Önkormányzatának Képviselő-testülete 7 igen szavazattal, ellenszavazat és tartózkodás nélkül meghozza az alábbi határozatot:</w:t>
      </w:r>
    </w:p>
    <w:p w14:paraId="6682637D" w14:textId="77777777" w:rsidR="00DF6F58" w:rsidRPr="00DF6F58" w:rsidRDefault="00DF6F58" w:rsidP="00DF6F58">
      <w:r w:rsidRPr="00DF6F58">
        <w:rPr>
          <w:b/>
          <w:bCs/>
          <w:u w:val="single"/>
        </w:rPr>
        <w:t> </w:t>
      </w:r>
    </w:p>
    <w:p w14:paraId="332F9B3C" w14:textId="77777777" w:rsidR="00DF6F58" w:rsidRPr="00DF6F58" w:rsidRDefault="00DF6F58" w:rsidP="00DF6F58">
      <w:r w:rsidRPr="00DF6F58">
        <w:rPr>
          <w:b/>
          <w:bCs/>
          <w:u w:val="single"/>
        </w:rPr>
        <w:t>283/2024. (X.10.) Képviselő-testületi határozat</w:t>
      </w:r>
    </w:p>
    <w:p w14:paraId="44632B0F" w14:textId="77777777" w:rsidR="00DF6F58" w:rsidRPr="00DF6F58" w:rsidRDefault="00DF6F58" w:rsidP="00DF6F58">
      <w:r w:rsidRPr="00DF6F58">
        <w:rPr>
          <w:b/>
          <w:bCs/>
        </w:rPr>
        <w:t>Alakuló ülés napirendjeinek elfogadásáról</w:t>
      </w:r>
    </w:p>
    <w:p w14:paraId="2B77A542" w14:textId="77777777" w:rsidR="00DF6F58" w:rsidRPr="00DF6F58" w:rsidRDefault="00DF6F58" w:rsidP="00DF6F58">
      <w:r w:rsidRPr="00DF6F58">
        <w:rPr>
          <w:b/>
          <w:bCs/>
        </w:rPr>
        <w:t> </w:t>
      </w:r>
    </w:p>
    <w:p w14:paraId="280BA168" w14:textId="77777777" w:rsidR="00DF6F58" w:rsidRPr="00DF6F58" w:rsidRDefault="00DF6F58" w:rsidP="00DF6F58">
      <w:pPr>
        <w:numPr>
          <w:ilvl w:val="0"/>
          <w:numId w:val="1"/>
        </w:numPr>
      </w:pPr>
      <w:r w:rsidRPr="00DF6F58">
        <w:rPr>
          <w:b/>
          <w:bCs/>
        </w:rPr>
        <w:t>Helyi választási bizottság elnökének tájékoztatója a választás eredményéről</w:t>
      </w:r>
    </w:p>
    <w:p w14:paraId="613BD0BF" w14:textId="77777777" w:rsidR="00DF6F58" w:rsidRPr="00DF6F58" w:rsidRDefault="00DF6F58" w:rsidP="00DF6F58">
      <w:r w:rsidRPr="00DF6F58">
        <w:rPr>
          <w:i/>
          <w:iCs/>
        </w:rPr>
        <w:t>Meghívott: Lichtneckert Gyula HVB elnök</w:t>
      </w:r>
    </w:p>
    <w:p w14:paraId="4EC4118B" w14:textId="77777777" w:rsidR="00DF6F58" w:rsidRPr="00DF6F58" w:rsidRDefault="00DF6F58" w:rsidP="00DF6F58">
      <w:pPr>
        <w:numPr>
          <w:ilvl w:val="0"/>
          <w:numId w:val="2"/>
        </w:numPr>
      </w:pPr>
      <w:r w:rsidRPr="00DF6F58">
        <w:rPr>
          <w:b/>
          <w:bCs/>
        </w:rPr>
        <w:t>Képviselő-testület tagjainak eskütétele </w:t>
      </w:r>
      <w:r w:rsidRPr="00DF6F58">
        <w:rPr>
          <w:b/>
          <w:bCs/>
          <w:i/>
          <w:iCs/>
        </w:rPr>
        <w:t>(kötelező napirend)</w:t>
      </w:r>
    </w:p>
    <w:p w14:paraId="52E1D963" w14:textId="77777777" w:rsidR="00DF6F58" w:rsidRPr="00DF6F58" w:rsidRDefault="00DF6F58" w:rsidP="00DF6F58">
      <w:r w:rsidRPr="00DF6F58">
        <w:rPr>
          <w:i/>
          <w:iCs/>
        </w:rPr>
        <w:t>Előmondó: Lichtneckert Gyula HVB elnök</w:t>
      </w:r>
    </w:p>
    <w:p w14:paraId="3D5D8747" w14:textId="77777777" w:rsidR="00DF6F58" w:rsidRPr="00DF6F58" w:rsidRDefault="00DF6F58" w:rsidP="00DF6F58">
      <w:pPr>
        <w:numPr>
          <w:ilvl w:val="0"/>
          <w:numId w:val="3"/>
        </w:numPr>
      </w:pPr>
      <w:r w:rsidRPr="00DF6F58">
        <w:rPr>
          <w:b/>
          <w:bCs/>
        </w:rPr>
        <w:t>Polgármester eskütétele a Képviselő-testület előtt </w:t>
      </w:r>
      <w:r w:rsidRPr="00DF6F58">
        <w:rPr>
          <w:b/>
          <w:bCs/>
          <w:i/>
          <w:iCs/>
        </w:rPr>
        <w:t>(kötelező napirend)</w:t>
      </w:r>
    </w:p>
    <w:p w14:paraId="481B803D" w14:textId="77777777" w:rsidR="00DF6F58" w:rsidRPr="00DF6F58" w:rsidRDefault="00DF6F58" w:rsidP="00DF6F58">
      <w:r w:rsidRPr="00DF6F58">
        <w:rPr>
          <w:i/>
          <w:iCs/>
        </w:rPr>
        <w:t>Előmondó: Lichtneckert Gyula HVB elnök</w:t>
      </w:r>
    </w:p>
    <w:p w14:paraId="62138F02" w14:textId="77777777" w:rsidR="00DF6F58" w:rsidRPr="00DF6F58" w:rsidRDefault="00DF6F58" w:rsidP="00DF6F58">
      <w:pPr>
        <w:numPr>
          <w:ilvl w:val="0"/>
          <w:numId w:val="4"/>
        </w:numPr>
      </w:pPr>
      <w:r w:rsidRPr="00DF6F58">
        <w:rPr>
          <w:b/>
          <w:bCs/>
        </w:rPr>
        <w:lastRenderedPageBreak/>
        <w:t>A polgármesteri program ismertetése – Szóbeli előterjesztés</w:t>
      </w:r>
    </w:p>
    <w:p w14:paraId="23621A51" w14:textId="77777777" w:rsidR="00DF6F58" w:rsidRPr="00DF6F58" w:rsidRDefault="00DF6F58" w:rsidP="00DF6F58">
      <w:r w:rsidRPr="00DF6F58">
        <w:rPr>
          <w:i/>
          <w:iCs/>
        </w:rPr>
        <w:t>Előterjesztő: Hartai Béla polgármester</w:t>
      </w:r>
    </w:p>
    <w:p w14:paraId="0598600F" w14:textId="77777777" w:rsidR="00DF6F58" w:rsidRPr="00DF6F58" w:rsidRDefault="00DF6F58" w:rsidP="00DF6F58">
      <w:pPr>
        <w:numPr>
          <w:ilvl w:val="0"/>
          <w:numId w:val="5"/>
        </w:numPr>
      </w:pPr>
      <w:r w:rsidRPr="00DF6F58">
        <w:rPr>
          <w:b/>
          <w:bCs/>
        </w:rPr>
        <w:t>Alpolgármester megválasztása és eskütétele </w:t>
      </w:r>
      <w:r w:rsidRPr="00DF6F58">
        <w:rPr>
          <w:b/>
          <w:bCs/>
          <w:i/>
          <w:iCs/>
        </w:rPr>
        <w:t>(kötelező napirend)</w:t>
      </w:r>
    </w:p>
    <w:p w14:paraId="41A9CFA1" w14:textId="77777777" w:rsidR="00DF6F58" w:rsidRPr="00DF6F58" w:rsidRDefault="00DF6F58" w:rsidP="00DF6F58">
      <w:r w:rsidRPr="00DF6F58">
        <w:rPr>
          <w:i/>
          <w:iCs/>
        </w:rPr>
        <w:t>Előterjesztő: Hartai Béla polgármester</w:t>
      </w:r>
    </w:p>
    <w:p w14:paraId="2A8F2576" w14:textId="77777777" w:rsidR="00DF6F58" w:rsidRPr="00DF6F58" w:rsidRDefault="00DF6F58" w:rsidP="00DF6F58">
      <w:pPr>
        <w:numPr>
          <w:ilvl w:val="0"/>
          <w:numId w:val="6"/>
        </w:numPr>
      </w:pPr>
      <w:r w:rsidRPr="00DF6F58">
        <w:rPr>
          <w:b/>
          <w:bCs/>
        </w:rPr>
        <w:t>A polgármester és alpolgármester illetményének/tiszteletdíjának megállapítása törvény alapján </w:t>
      </w:r>
      <w:r w:rsidRPr="00DF6F58">
        <w:rPr>
          <w:b/>
          <w:bCs/>
          <w:i/>
          <w:iCs/>
        </w:rPr>
        <w:t>(kötelező napirend)</w:t>
      </w:r>
    </w:p>
    <w:p w14:paraId="509CEEC4" w14:textId="77777777" w:rsidR="00DF6F58" w:rsidRPr="00DF6F58" w:rsidRDefault="00DF6F58" w:rsidP="00DF6F58">
      <w:r w:rsidRPr="00DF6F58">
        <w:rPr>
          <w:i/>
          <w:iCs/>
        </w:rPr>
        <w:t>Előterjesztő: Hartai Béla polgármester</w:t>
      </w:r>
    </w:p>
    <w:p w14:paraId="2F80B94F" w14:textId="77777777" w:rsidR="00DF6F58" w:rsidRPr="00DF6F58" w:rsidRDefault="00DF6F58" w:rsidP="00DF6F58">
      <w:pPr>
        <w:numPr>
          <w:ilvl w:val="0"/>
          <w:numId w:val="7"/>
        </w:numPr>
      </w:pPr>
      <w:r w:rsidRPr="00DF6F58">
        <w:rPr>
          <w:b/>
          <w:bCs/>
        </w:rPr>
        <w:t>Bizottság(ok) elnökének, valamint tagjainak megválasztása </w:t>
      </w:r>
      <w:r w:rsidRPr="00DF6F58">
        <w:rPr>
          <w:b/>
          <w:bCs/>
          <w:i/>
          <w:iCs/>
        </w:rPr>
        <w:t>(kötelező napirend, SZMSZ felülvizsgálatához kapcsolódik)</w:t>
      </w:r>
    </w:p>
    <w:p w14:paraId="7851D8F2" w14:textId="77777777" w:rsidR="00DF6F58" w:rsidRPr="00DF6F58" w:rsidRDefault="00DF6F58" w:rsidP="00DF6F58">
      <w:r w:rsidRPr="00DF6F58">
        <w:rPr>
          <w:i/>
          <w:iCs/>
        </w:rPr>
        <w:t>Előterjesztő: Hartai Béla polgármester</w:t>
      </w:r>
    </w:p>
    <w:p w14:paraId="76FCC687" w14:textId="77777777" w:rsidR="00DF6F58" w:rsidRPr="00DF6F58" w:rsidRDefault="00DF6F58" w:rsidP="00DF6F58">
      <w:pPr>
        <w:numPr>
          <w:ilvl w:val="0"/>
          <w:numId w:val="8"/>
        </w:numPr>
      </w:pPr>
      <w:r w:rsidRPr="00DF6F58">
        <w:rPr>
          <w:b/>
          <w:bCs/>
        </w:rPr>
        <w:t>Badacsonytomaj Város Önkormányzata Képviselő-testületének a Képviselő-testület Szervezeti és Működési Szabályzatáról szóló 28/2015. (XI.26.) önkormányzati rendelet felülvizsgálatáról </w:t>
      </w:r>
      <w:r w:rsidRPr="00DF6F58">
        <w:rPr>
          <w:b/>
          <w:bCs/>
          <w:i/>
          <w:iCs/>
        </w:rPr>
        <w:t>(kötelező napirend)</w:t>
      </w:r>
    </w:p>
    <w:p w14:paraId="5A592ABE" w14:textId="77777777" w:rsidR="00DF6F58" w:rsidRPr="00DF6F58" w:rsidRDefault="00DF6F58" w:rsidP="00DF6F58">
      <w:r w:rsidRPr="00DF6F58">
        <w:rPr>
          <w:i/>
          <w:iCs/>
        </w:rPr>
        <w:t>Előterjesztő: Hartai Béla polgármester</w:t>
      </w:r>
    </w:p>
    <w:p w14:paraId="29C9A50C" w14:textId="77777777" w:rsidR="00DF6F58" w:rsidRPr="00DF6F58" w:rsidRDefault="00DF6F58" w:rsidP="00DF6F58">
      <w:pPr>
        <w:numPr>
          <w:ilvl w:val="0"/>
          <w:numId w:val="9"/>
        </w:numPr>
      </w:pPr>
      <w:r w:rsidRPr="00DF6F58">
        <w:rPr>
          <w:b/>
          <w:bCs/>
        </w:rPr>
        <w:t>Képviselői tiszteletdíjak megállapítása </w:t>
      </w:r>
      <w:r w:rsidRPr="00DF6F58">
        <w:rPr>
          <w:b/>
          <w:bCs/>
          <w:i/>
          <w:iCs/>
        </w:rPr>
        <w:t>(kötelező napirend)</w:t>
      </w:r>
    </w:p>
    <w:p w14:paraId="37CD9806" w14:textId="77777777" w:rsidR="00DF6F58" w:rsidRPr="00DF6F58" w:rsidRDefault="00DF6F58" w:rsidP="00DF6F58">
      <w:r w:rsidRPr="00DF6F58">
        <w:rPr>
          <w:i/>
          <w:iCs/>
        </w:rPr>
        <w:t>Előterjesztő: Hartai Béla polgármester</w:t>
      </w:r>
    </w:p>
    <w:p w14:paraId="654DEFC6" w14:textId="77777777" w:rsidR="00DF6F58" w:rsidRPr="00DF6F58" w:rsidRDefault="00DF6F58" w:rsidP="00DF6F58">
      <w:pPr>
        <w:numPr>
          <w:ilvl w:val="0"/>
          <w:numId w:val="10"/>
        </w:numPr>
      </w:pPr>
      <w:r w:rsidRPr="00DF6F58">
        <w:rPr>
          <w:b/>
          <w:bCs/>
        </w:rPr>
        <w:t>Krisztin-Németh László Illés leköszönő polgármester szabadság megváltása</w:t>
      </w:r>
    </w:p>
    <w:p w14:paraId="79F477B6" w14:textId="77777777" w:rsidR="00DF6F58" w:rsidRPr="00DF6F58" w:rsidRDefault="00DF6F58" w:rsidP="00DF6F58">
      <w:r w:rsidRPr="00DF6F58">
        <w:rPr>
          <w:i/>
          <w:iCs/>
        </w:rPr>
        <w:t>Előterjesztő: Hartai Béla polgármester</w:t>
      </w:r>
    </w:p>
    <w:p w14:paraId="32A179D4" w14:textId="77777777" w:rsidR="00DF6F58" w:rsidRPr="00DF6F58" w:rsidRDefault="00DF6F58" w:rsidP="00DF6F58">
      <w:pPr>
        <w:numPr>
          <w:ilvl w:val="0"/>
          <w:numId w:val="11"/>
        </w:numPr>
      </w:pPr>
      <w:r w:rsidRPr="00DF6F58">
        <w:rPr>
          <w:b/>
          <w:bCs/>
        </w:rPr>
        <w:t>Krisztin-Németh László Illés leköszönő polgármester végkielégítéséről</w:t>
      </w:r>
    </w:p>
    <w:p w14:paraId="77CB8577" w14:textId="77777777" w:rsidR="00DF6F58" w:rsidRPr="00DF6F58" w:rsidRDefault="00DF6F58" w:rsidP="00DF6F58">
      <w:r w:rsidRPr="00DF6F58">
        <w:rPr>
          <w:i/>
          <w:iCs/>
        </w:rPr>
        <w:t>Előterjesztő: Hartai Béla polgármester</w:t>
      </w:r>
    </w:p>
    <w:p w14:paraId="55CC230F" w14:textId="77777777" w:rsidR="00DF6F58" w:rsidRPr="00DF6F58" w:rsidRDefault="00DF6F58" w:rsidP="00DF6F58">
      <w:pPr>
        <w:numPr>
          <w:ilvl w:val="0"/>
          <w:numId w:val="12"/>
        </w:numPr>
      </w:pPr>
      <w:r w:rsidRPr="00DF6F58">
        <w:rPr>
          <w:b/>
          <w:bCs/>
        </w:rPr>
        <w:t>Tapolca Környéki Önkormányzati Társulás Társulási Tanácsába tag delegálása</w:t>
      </w:r>
    </w:p>
    <w:p w14:paraId="1369E7F8" w14:textId="77777777" w:rsidR="00DF6F58" w:rsidRPr="00DF6F58" w:rsidRDefault="00DF6F58" w:rsidP="00DF6F58">
      <w:r w:rsidRPr="00DF6F58">
        <w:rPr>
          <w:i/>
          <w:iCs/>
        </w:rPr>
        <w:t>Előterjesztő: Hartai Béla polgármester</w:t>
      </w:r>
    </w:p>
    <w:p w14:paraId="60F4CFB0" w14:textId="77777777" w:rsidR="00DF6F58" w:rsidRPr="00DF6F58" w:rsidRDefault="00DF6F58" w:rsidP="00DF6F58">
      <w:pPr>
        <w:numPr>
          <w:ilvl w:val="0"/>
          <w:numId w:val="13"/>
        </w:numPr>
      </w:pPr>
      <w:r w:rsidRPr="00DF6F58">
        <w:rPr>
          <w:b/>
          <w:bCs/>
        </w:rPr>
        <w:t>Egyebek:</w:t>
      </w:r>
    </w:p>
    <w:p w14:paraId="2AD06E6D" w14:textId="77777777" w:rsidR="00DF6F58" w:rsidRPr="00DF6F58" w:rsidRDefault="00DF6F58" w:rsidP="00DF6F58">
      <w:pPr>
        <w:numPr>
          <w:ilvl w:val="1"/>
          <w:numId w:val="13"/>
        </w:numPr>
      </w:pPr>
      <w:r w:rsidRPr="00DF6F58">
        <w:rPr>
          <w:b/>
          <w:bCs/>
        </w:rPr>
        <w:t>összeférhetetlenségre vonatkozó rendelkezésekről tájékoztatás</w:t>
      </w:r>
    </w:p>
    <w:p w14:paraId="19291D1F" w14:textId="77777777" w:rsidR="00DF6F58" w:rsidRPr="00DF6F58" w:rsidRDefault="00DF6F58" w:rsidP="00DF6F58">
      <w:pPr>
        <w:numPr>
          <w:ilvl w:val="1"/>
          <w:numId w:val="13"/>
        </w:numPr>
      </w:pPr>
      <w:r w:rsidRPr="00DF6F58">
        <w:rPr>
          <w:b/>
          <w:bCs/>
        </w:rPr>
        <w:t>vagyonnyilatkozat-tételi kötelezettségre történő felhívás</w:t>
      </w:r>
    </w:p>
    <w:p w14:paraId="594EF9B7" w14:textId="77777777" w:rsidR="00DF6F58" w:rsidRPr="00DF6F58" w:rsidRDefault="00DF6F58" w:rsidP="00DF6F58">
      <w:pPr>
        <w:numPr>
          <w:ilvl w:val="1"/>
          <w:numId w:val="13"/>
        </w:numPr>
      </w:pPr>
      <w:r w:rsidRPr="00DF6F58">
        <w:rPr>
          <w:b/>
          <w:bCs/>
        </w:rPr>
        <w:t>gazdasági program előkészítése</w:t>
      </w:r>
    </w:p>
    <w:p w14:paraId="45CEB7F3" w14:textId="77777777" w:rsidR="00DF6F58" w:rsidRPr="00DF6F58" w:rsidRDefault="00DF6F58" w:rsidP="00DF6F58">
      <w:pPr>
        <w:numPr>
          <w:ilvl w:val="1"/>
          <w:numId w:val="13"/>
        </w:numPr>
      </w:pPr>
      <w:r w:rsidRPr="00DF6F58">
        <w:rPr>
          <w:b/>
          <w:bCs/>
        </w:rPr>
        <w:t>feladat vállalásának előkészítése</w:t>
      </w:r>
    </w:p>
    <w:p w14:paraId="2673B048" w14:textId="77777777" w:rsidR="00DF6F58" w:rsidRPr="00DF6F58" w:rsidRDefault="00DF6F58" w:rsidP="00DF6F58">
      <w:r w:rsidRPr="00DF6F58">
        <w:rPr>
          <w:i/>
          <w:iCs/>
        </w:rPr>
        <w:t>    Előterjesztő: Hartai Béla polgármester</w:t>
      </w:r>
    </w:p>
    <w:p w14:paraId="3F3E8D2D" w14:textId="77777777" w:rsidR="00DF6F58" w:rsidRPr="00DF6F58" w:rsidRDefault="00DF6F58" w:rsidP="00DF6F58">
      <w:r w:rsidRPr="00DF6F58">
        <w:rPr>
          <w:b/>
          <w:bCs/>
          <w:u w:val="single"/>
        </w:rPr>
        <w:t> </w:t>
      </w:r>
    </w:p>
    <w:p w14:paraId="5DBADB13" w14:textId="77777777" w:rsidR="00DF6F58" w:rsidRPr="00DF6F58" w:rsidRDefault="00DF6F58" w:rsidP="00DF6F58">
      <w:r w:rsidRPr="00DF6F58">
        <w:t>A képviselő-testület utasítja Hartai Béla polgármestert a határozat végrehajtására</w:t>
      </w:r>
    </w:p>
    <w:p w14:paraId="64735F09" w14:textId="77777777" w:rsidR="00DF6F58" w:rsidRPr="00DF6F58" w:rsidRDefault="00DF6F58" w:rsidP="00DF6F58">
      <w:r w:rsidRPr="00DF6F58">
        <w:rPr>
          <w:b/>
          <w:bCs/>
          <w:u w:val="single"/>
        </w:rPr>
        <w:t> </w:t>
      </w:r>
    </w:p>
    <w:p w14:paraId="3911D521" w14:textId="77777777" w:rsidR="00DF6F58" w:rsidRPr="00DF6F58" w:rsidRDefault="00DF6F58" w:rsidP="00DF6F58">
      <w:r w:rsidRPr="00DF6F58">
        <w:rPr>
          <w:b/>
          <w:bCs/>
          <w:u w:val="single"/>
        </w:rPr>
        <w:t>Határidő:</w:t>
      </w:r>
      <w:r w:rsidRPr="00DF6F58">
        <w:t>       azonnal                                                              </w:t>
      </w:r>
    </w:p>
    <w:p w14:paraId="7C2A2C4D" w14:textId="77777777" w:rsidR="00DF6F58" w:rsidRPr="00DF6F58" w:rsidRDefault="00DF6F58" w:rsidP="00DF6F58">
      <w:r w:rsidRPr="00DF6F58">
        <w:rPr>
          <w:b/>
          <w:bCs/>
          <w:u w:val="single"/>
        </w:rPr>
        <w:lastRenderedPageBreak/>
        <w:t>Felelős:</w:t>
      </w:r>
      <w:r w:rsidRPr="00DF6F58">
        <w:t>          Hartai Béla polgármester</w:t>
      </w:r>
    </w:p>
    <w:p w14:paraId="78F27397" w14:textId="77777777" w:rsidR="00DF6F58" w:rsidRPr="00DF6F58" w:rsidRDefault="00DF6F58" w:rsidP="00DF6F58">
      <w:r w:rsidRPr="00DF6F58">
        <w:t> </w:t>
      </w:r>
    </w:p>
    <w:p w14:paraId="08495E2C" w14:textId="77777777" w:rsidR="00DF6F58" w:rsidRPr="00DF6F58" w:rsidRDefault="00DF6F58" w:rsidP="00DF6F58">
      <w:r w:rsidRPr="00DF6F58">
        <w:t> </w:t>
      </w:r>
    </w:p>
    <w:p w14:paraId="01AE6A45" w14:textId="77777777" w:rsidR="00DF6F58" w:rsidRPr="00DF6F58" w:rsidRDefault="00DF6F58" w:rsidP="00DF6F58">
      <w:pPr>
        <w:numPr>
          <w:ilvl w:val="0"/>
          <w:numId w:val="14"/>
        </w:numPr>
      </w:pPr>
      <w:r w:rsidRPr="00DF6F58">
        <w:rPr>
          <w:b/>
          <w:bCs/>
          <w:u w:val="single"/>
        </w:rPr>
        <w:t>NAPIRENDEK TÁRGYALÁSA</w:t>
      </w:r>
    </w:p>
    <w:p w14:paraId="1B2F99F5" w14:textId="77777777" w:rsidR="00DF6F58" w:rsidRPr="00DF6F58" w:rsidRDefault="00DF6F58" w:rsidP="00DF6F58">
      <w:r w:rsidRPr="00DF6F58">
        <w:rPr>
          <w:b/>
          <w:bCs/>
        </w:rPr>
        <w:t> </w:t>
      </w:r>
    </w:p>
    <w:p w14:paraId="0C320B06" w14:textId="77777777" w:rsidR="00DF6F58" w:rsidRPr="00DF6F58" w:rsidRDefault="00DF6F58" w:rsidP="00DF6F58">
      <w:r w:rsidRPr="00DF6F58">
        <w:rPr>
          <w:b/>
          <w:bCs/>
          <w:u w:val="single"/>
        </w:rPr>
        <w:t>1./ Napirendi pont</w:t>
      </w:r>
    </w:p>
    <w:p w14:paraId="76DDA670" w14:textId="77777777" w:rsidR="00DF6F58" w:rsidRPr="00DF6F58" w:rsidRDefault="00DF6F58" w:rsidP="00DF6F58">
      <w:r w:rsidRPr="00DF6F58">
        <w:rPr>
          <w:b/>
          <w:bCs/>
        </w:rPr>
        <w:t>Helyi választási bizottság elnökének tájékoztatója a választás eredményéről</w:t>
      </w:r>
    </w:p>
    <w:p w14:paraId="30471EE9" w14:textId="77777777" w:rsidR="00DF6F58" w:rsidRPr="00DF6F58" w:rsidRDefault="00DF6F58" w:rsidP="00DF6F58">
      <w:r w:rsidRPr="00DF6F58">
        <w:rPr>
          <w:i/>
          <w:iCs/>
        </w:rPr>
        <w:t>Meghívott: Lichtneckert Gyula HVB elnök</w:t>
      </w:r>
    </w:p>
    <w:p w14:paraId="33798CD0" w14:textId="77777777" w:rsidR="00DF6F58" w:rsidRPr="00DF6F58" w:rsidRDefault="00DF6F58" w:rsidP="00DF6F58">
      <w:r w:rsidRPr="00DF6F58">
        <w:rPr>
          <w:i/>
          <w:iCs/>
        </w:rPr>
        <w:t> </w:t>
      </w:r>
    </w:p>
    <w:p w14:paraId="591BDBEE" w14:textId="77777777" w:rsidR="00DF6F58" w:rsidRPr="00DF6F58" w:rsidRDefault="00DF6F58" w:rsidP="00DF6F58">
      <w:r w:rsidRPr="00DF6F58">
        <w:rPr>
          <w:i/>
          <w:iCs/>
        </w:rPr>
        <w:t>(Az előterjesztés a jegyzőkönyv 1. melléklete)</w:t>
      </w:r>
    </w:p>
    <w:p w14:paraId="1CD12788" w14:textId="77777777" w:rsidR="00DF6F58" w:rsidRPr="00DF6F58" w:rsidRDefault="00DF6F58" w:rsidP="00DF6F58">
      <w:r w:rsidRPr="00DF6F58">
        <w:t> </w:t>
      </w:r>
    </w:p>
    <w:p w14:paraId="1EE65FBB" w14:textId="77777777" w:rsidR="00DF6F58" w:rsidRPr="00DF6F58" w:rsidRDefault="00DF6F58" w:rsidP="00DF6F58">
      <w:r w:rsidRPr="00DF6F58">
        <w:rPr>
          <w:b/>
          <w:bCs/>
        </w:rPr>
        <w:t>Hozzászólások</w:t>
      </w:r>
    </w:p>
    <w:p w14:paraId="06F33BD0" w14:textId="77777777" w:rsidR="00DF6F58" w:rsidRPr="00DF6F58" w:rsidRDefault="00DF6F58" w:rsidP="00DF6F58">
      <w:r w:rsidRPr="00DF6F58">
        <w:t> </w:t>
      </w:r>
    </w:p>
    <w:p w14:paraId="3C4A5ADA" w14:textId="77777777" w:rsidR="00DF6F58" w:rsidRPr="00DF6F58" w:rsidRDefault="00DF6F58" w:rsidP="00DF6F58">
      <w:r w:rsidRPr="00DF6F58">
        <w:rPr>
          <w:b/>
          <w:bCs/>
          <w:u w:val="single"/>
        </w:rPr>
        <w:t>Hartai Béla</w:t>
      </w:r>
      <w:r w:rsidRPr="00DF6F58">
        <w:t> polgármester felkéri Lichtneckert Gyula urat, a Helyi Választási Bizottság elnökét, hogy ismertesse a választás végleges eredményét.</w:t>
      </w:r>
    </w:p>
    <w:p w14:paraId="0B8C3132" w14:textId="77777777" w:rsidR="00DF6F58" w:rsidRPr="00DF6F58" w:rsidRDefault="00DF6F58" w:rsidP="00DF6F58">
      <w:r w:rsidRPr="00DF6F58">
        <w:rPr>
          <w:i/>
          <w:iCs/>
        </w:rPr>
        <w:t> </w:t>
      </w:r>
    </w:p>
    <w:p w14:paraId="1C47F008" w14:textId="77777777" w:rsidR="00DF6F58" w:rsidRPr="00DF6F58" w:rsidRDefault="00DF6F58" w:rsidP="00DF6F58">
      <w:r w:rsidRPr="00DF6F58">
        <w:rPr>
          <w:b/>
          <w:bCs/>
          <w:u w:val="single"/>
        </w:rPr>
        <w:t>Lichtneckert Gyula</w:t>
      </w:r>
      <w:r w:rsidRPr="00DF6F58">
        <w:t> a Választási Bizottság nevében köszöni a jelenlévőket. Elmondja, hogy a 2024. június 09. napján Európa Parlament tagjai, a helyi önkormányzati képviselők és polgármesterek, valamint a nemzetiségi önkormányzati képviselők közös eljárásban lebonyolított általános választására került sor. A névjegyzékben lévő választópolgárok száma: 1901 fő, melyből megjelent. 1299 fő. Érvénytelen szavazólapok száma: 15 db volt. A választás eredményes volt.</w:t>
      </w:r>
    </w:p>
    <w:p w14:paraId="0ED02479" w14:textId="77777777" w:rsidR="00DF6F58" w:rsidRPr="00DF6F58" w:rsidRDefault="00DF6F58" w:rsidP="00DF6F58">
      <w:r w:rsidRPr="00DF6F58">
        <w:t> </w:t>
      </w:r>
    </w:p>
    <w:p w14:paraId="6213E6F5" w14:textId="77777777" w:rsidR="00DF6F58" w:rsidRPr="00DF6F58" w:rsidRDefault="00DF6F58" w:rsidP="00DF6F58">
      <w:r w:rsidRPr="00DF6F58">
        <w:t>A szavazatok összesítéséről készült eredményjegyzőkönyv alapján </w:t>
      </w:r>
      <w:r w:rsidRPr="00DF6F58">
        <w:rPr>
          <w:b/>
          <w:bCs/>
        </w:rPr>
        <w:t>Badacsonytomaj város polgármestere</w:t>
      </w:r>
      <w:r w:rsidRPr="00DF6F58">
        <w:t> </w:t>
      </w:r>
      <w:r w:rsidRPr="00DF6F58">
        <w:rPr>
          <w:b/>
          <w:bCs/>
        </w:rPr>
        <w:t>557 szavazattal</w:t>
      </w:r>
      <w:r w:rsidRPr="00DF6F58">
        <w:t> </w:t>
      </w:r>
      <w:r w:rsidRPr="00DF6F58">
        <w:rPr>
          <w:b/>
          <w:bCs/>
        </w:rPr>
        <w:t>Hartai Béla</w:t>
      </w:r>
      <w:r w:rsidRPr="00DF6F58">
        <w:t> lett.</w:t>
      </w:r>
    </w:p>
    <w:p w14:paraId="30903D44" w14:textId="77777777" w:rsidR="00DF6F58" w:rsidRPr="00DF6F58" w:rsidRDefault="00DF6F58" w:rsidP="00DF6F58">
      <w:r w:rsidRPr="00DF6F58">
        <w:t>Krisztin-Németh László Illés 490 érvényes szavazatot,</w:t>
      </w:r>
    </w:p>
    <w:p w14:paraId="288B21A3" w14:textId="77777777" w:rsidR="00DF6F58" w:rsidRPr="00DF6F58" w:rsidRDefault="00DF6F58" w:rsidP="00DF6F58">
      <w:r w:rsidRPr="00DF6F58">
        <w:t>Hrabovszki László 169 érvényes szavazatot,</w:t>
      </w:r>
    </w:p>
    <w:p w14:paraId="7C962C13" w14:textId="77777777" w:rsidR="00DF6F58" w:rsidRPr="00DF6F58" w:rsidRDefault="00DF6F58" w:rsidP="00DF6F58">
      <w:r w:rsidRPr="00DF6F58">
        <w:t>Orbán Péter 67 érvényes szavazatot kapott.</w:t>
      </w:r>
    </w:p>
    <w:p w14:paraId="2825C825" w14:textId="77777777" w:rsidR="00DF6F58" w:rsidRPr="00DF6F58" w:rsidRDefault="00DF6F58" w:rsidP="00DF6F58">
      <w:r w:rsidRPr="00DF6F58">
        <w:t>A polgármester-választás eredményét a Helyi Választási Bizottság a 37/2024. (VI.10.) számú határozatával megállapította.</w:t>
      </w:r>
    </w:p>
    <w:p w14:paraId="4C7BF501" w14:textId="77777777" w:rsidR="00DF6F58" w:rsidRPr="00DF6F58" w:rsidRDefault="00DF6F58" w:rsidP="00DF6F58">
      <w:r w:rsidRPr="00DF6F58">
        <w:t> </w:t>
      </w:r>
    </w:p>
    <w:p w14:paraId="4A72FEBB" w14:textId="77777777" w:rsidR="00DF6F58" w:rsidRPr="00DF6F58" w:rsidRDefault="00DF6F58" w:rsidP="00DF6F58">
      <w:r w:rsidRPr="00DF6F58">
        <w:t>Az </w:t>
      </w:r>
      <w:r w:rsidRPr="00DF6F58">
        <w:rPr>
          <w:b/>
          <w:bCs/>
        </w:rPr>
        <w:t>egyéni listás önkormányzati képviselő választáson</w:t>
      </w:r>
      <w:r w:rsidRPr="00DF6F58">
        <w:t> 21 jelölt indult.</w:t>
      </w:r>
    </w:p>
    <w:p w14:paraId="38A31DD5" w14:textId="77777777" w:rsidR="00DF6F58" w:rsidRPr="00DF6F58" w:rsidRDefault="00DF6F58" w:rsidP="00DF6F58">
      <w:r w:rsidRPr="00DF6F58">
        <w:t> </w:t>
      </w:r>
    </w:p>
    <w:p w14:paraId="64BC3C4F" w14:textId="77777777" w:rsidR="00DF6F58" w:rsidRPr="00DF6F58" w:rsidRDefault="00DF6F58" w:rsidP="00DF6F58">
      <w:r w:rsidRPr="00DF6F58">
        <w:t>A névjegyzékben lévő választópolgárok száma: </w:t>
      </w:r>
      <w:r w:rsidRPr="00DF6F58">
        <w:rPr>
          <w:b/>
          <w:bCs/>
        </w:rPr>
        <w:t>1901 fő</w:t>
      </w:r>
      <w:r w:rsidRPr="00DF6F58">
        <w:t>,</w:t>
      </w:r>
    </w:p>
    <w:p w14:paraId="24628AED" w14:textId="77777777" w:rsidR="00DF6F58" w:rsidRPr="00DF6F58" w:rsidRDefault="00DF6F58" w:rsidP="00DF6F58">
      <w:r w:rsidRPr="00DF6F58">
        <w:lastRenderedPageBreak/>
        <w:t>szavazóként megjelent választópolgárok száma: </w:t>
      </w:r>
      <w:r w:rsidRPr="00DF6F58">
        <w:rPr>
          <w:b/>
          <w:bCs/>
        </w:rPr>
        <w:t>1299 fő</w:t>
      </w:r>
      <w:r w:rsidRPr="00DF6F58">
        <w:t>,</w:t>
      </w:r>
    </w:p>
    <w:p w14:paraId="737872F9" w14:textId="77777777" w:rsidR="00DF6F58" w:rsidRPr="00DF6F58" w:rsidRDefault="00DF6F58" w:rsidP="00DF6F58">
      <w:r w:rsidRPr="00DF6F58">
        <w:t>az érvénytelen szavazólapok száma: </w:t>
      </w:r>
      <w:r w:rsidRPr="00DF6F58">
        <w:rPr>
          <w:b/>
          <w:bCs/>
        </w:rPr>
        <w:t>25 db</w:t>
      </w:r>
      <w:r w:rsidRPr="00DF6F58">
        <w:t>.</w:t>
      </w:r>
    </w:p>
    <w:p w14:paraId="6EDFA23B" w14:textId="77777777" w:rsidR="00DF6F58" w:rsidRPr="00DF6F58" w:rsidRDefault="00DF6F58" w:rsidP="00DF6F58">
      <w:r w:rsidRPr="00DF6F58">
        <w:t>A választás eredményes volt.</w:t>
      </w:r>
    </w:p>
    <w:p w14:paraId="145FA14E" w14:textId="77777777" w:rsidR="00DF6F58" w:rsidRPr="00DF6F58" w:rsidRDefault="00DF6F58" w:rsidP="00DF6F58">
      <w:r w:rsidRPr="00DF6F58">
        <w:t> </w:t>
      </w:r>
    </w:p>
    <w:p w14:paraId="33BBE828" w14:textId="77777777" w:rsidR="00DF6F58" w:rsidRPr="00DF6F58" w:rsidRDefault="00DF6F58" w:rsidP="00DF6F58">
      <w:r w:rsidRPr="00DF6F58">
        <w:t>Az egyéni listás önkormányzati képviselőkre leadott érvényes szavaztok száma alapján a következő sorrend alakult ki, melyből az első hat legtöbb szavazatot kapott jelölt Badacsonytomaj város önkormányzati képviselője:</w:t>
      </w:r>
    </w:p>
    <w:p w14:paraId="4AC6108F" w14:textId="77777777" w:rsidR="00DF6F58" w:rsidRPr="00DF6F58" w:rsidRDefault="00DF6F58" w:rsidP="00DF6F58">
      <w:r w:rsidRPr="00DF6F58">
        <w:t> </w:t>
      </w:r>
    </w:p>
    <w:p w14:paraId="2B762979" w14:textId="77777777" w:rsidR="00DF6F58" w:rsidRPr="00DF6F58" w:rsidRDefault="00DF6F58" w:rsidP="00DF6F58">
      <w:pPr>
        <w:numPr>
          <w:ilvl w:val="0"/>
          <w:numId w:val="15"/>
        </w:numPr>
      </w:pPr>
      <w:r w:rsidRPr="00DF6F58">
        <w:rPr>
          <w:b/>
          <w:bCs/>
        </w:rPr>
        <w:t>510 szavazattal Mékli Bernadett</w:t>
      </w:r>
    </w:p>
    <w:p w14:paraId="6F21D388" w14:textId="77777777" w:rsidR="00DF6F58" w:rsidRPr="00DF6F58" w:rsidRDefault="00DF6F58" w:rsidP="00DF6F58">
      <w:pPr>
        <w:numPr>
          <w:ilvl w:val="0"/>
          <w:numId w:val="15"/>
        </w:numPr>
      </w:pPr>
      <w:r w:rsidRPr="00DF6F58">
        <w:rPr>
          <w:b/>
          <w:bCs/>
        </w:rPr>
        <w:t>505 szavazattal Forintos Ervin Gyula</w:t>
      </w:r>
    </w:p>
    <w:p w14:paraId="7FBCFAAB" w14:textId="77777777" w:rsidR="00DF6F58" w:rsidRPr="00DF6F58" w:rsidRDefault="00DF6F58" w:rsidP="00DF6F58">
      <w:pPr>
        <w:numPr>
          <w:ilvl w:val="0"/>
          <w:numId w:val="15"/>
        </w:numPr>
      </w:pPr>
      <w:r w:rsidRPr="00DF6F58">
        <w:rPr>
          <w:b/>
          <w:bCs/>
        </w:rPr>
        <w:t>467 szavazattal Málik Gábor</w:t>
      </w:r>
    </w:p>
    <w:p w14:paraId="0FE9727A" w14:textId="77777777" w:rsidR="00DF6F58" w:rsidRPr="00DF6F58" w:rsidRDefault="00DF6F58" w:rsidP="00DF6F58">
      <w:pPr>
        <w:numPr>
          <w:ilvl w:val="0"/>
          <w:numId w:val="15"/>
        </w:numPr>
      </w:pPr>
      <w:r w:rsidRPr="00DF6F58">
        <w:rPr>
          <w:b/>
          <w:bCs/>
        </w:rPr>
        <w:t>434 szavazattal Török Zoltán</w:t>
      </w:r>
    </w:p>
    <w:p w14:paraId="09D96BA5" w14:textId="77777777" w:rsidR="00DF6F58" w:rsidRPr="00DF6F58" w:rsidRDefault="00DF6F58" w:rsidP="00DF6F58">
      <w:pPr>
        <w:numPr>
          <w:ilvl w:val="0"/>
          <w:numId w:val="15"/>
        </w:numPr>
      </w:pPr>
      <w:r w:rsidRPr="00DF6F58">
        <w:rPr>
          <w:b/>
          <w:bCs/>
        </w:rPr>
        <w:t>431 szavazattal Szántai Ferencné</w:t>
      </w:r>
    </w:p>
    <w:p w14:paraId="75034AB1" w14:textId="77777777" w:rsidR="00DF6F58" w:rsidRPr="00DF6F58" w:rsidRDefault="00DF6F58" w:rsidP="00DF6F58">
      <w:pPr>
        <w:numPr>
          <w:ilvl w:val="0"/>
          <w:numId w:val="15"/>
        </w:numPr>
      </w:pPr>
      <w:r w:rsidRPr="00DF6F58">
        <w:rPr>
          <w:b/>
          <w:bCs/>
        </w:rPr>
        <w:t>419 szavazattal Nagyné Pál Zsuzsanna</w:t>
      </w:r>
    </w:p>
    <w:p w14:paraId="1A555985" w14:textId="77777777" w:rsidR="00DF6F58" w:rsidRPr="00DF6F58" w:rsidRDefault="00DF6F58" w:rsidP="00DF6F58">
      <w:pPr>
        <w:numPr>
          <w:ilvl w:val="0"/>
          <w:numId w:val="15"/>
        </w:numPr>
      </w:pPr>
      <w:r w:rsidRPr="00DF6F58">
        <w:t>407 szavazattal Majerné Gulácsi Tünde</w:t>
      </w:r>
    </w:p>
    <w:p w14:paraId="57580879" w14:textId="77777777" w:rsidR="00DF6F58" w:rsidRPr="00DF6F58" w:rsidRDefault="00DF6F58" w:rsidP="00DF6F58">
      <w:pPr>
        <w:numPr>
          <w:ilvl w:val="0"/>
          <w:numId w:val="15"/>
        </w:numPr>
      </w:pPr>
      <w:r w:rsidRPr="00DF6F58">
        <w:t>373 szavazattal Hrabovszki László</w:t>
      </w:r>
    </w:p>
    <w:p w14:paraId="6749FCE5" w14:textId="77777777" w:rsidR="00DF6F58" w:rsidRPr="00DF6F58" w:rsidRDefault="00DF6F58" w:rsidP="00DF6F58">
      <w:pPr>
        <w:numPr>
          <w:ilvl w:val="0"/>
          <w:numId w:val="15"/>
        </w:numPr>
      </w:pPr>
      <w:r w:rsidRPr="00DF6F58">
        <w:t>361 szavazattal Tringer László</w:t>
      </w:r>
    </w:p>
    <w:p w14:paraId="1C77CF76" w14:textId="77777777" w:rsidR="00DF6F58" w:rsidRPr="00DF6F58" w:rsidRDefault="00DF6F58" w:rsidP="00DF6F58">
      <w:pPr>
        <w:numPr>
          <w:ilvl w:val="0"/>
          <w:numId w:val="15"/>
        </w:numPr>
      </w:pPr>
      <w:r w:rsidRPr="00DF6F58">
        <w:t>353 szavazattal Dér Tibor</w:t>
      </w:r>
    </w:p>
    <w:p w14:paraId="3B5E956B" w14:textId="77777777" w:rsidR="00DF6F58" w:rsidRPr="00DF6F58" w:rsidRDefault="00DF6F58" w:rsidP="00DF6F58">
      <w:pPr>
        <w:numPr>
          <w:ilvl w:val="0"/>
          <w:numId w:val="15"/>
        </w:numPr>
      </w:pPr>
      <w:r w:rsidRPr="00DF6F58">
        <w:t>345 szavazattal Hegedűs Margit</w:t>
      </w:r>
    </w:p>
    <w:p w14:paraId="36970283" w14:textId="77777777" w:rsidR="00DF6F58" w:rsidRPr="00DF6F58" w:rsidRDefault="00DF6F58" w:rsidP="00DF6F58">
      <w:pPr>
        <w:numPr>
          <w:ilvl w:val="0"/>
          <w:numId w:val="15"/>
        </w:numPr>
      </w:pPr>
      <w:r w:rsidRPr="00DF6F58">
        <w:t>331 szavazattal Simonné Visi Erzsébet</w:t>
      </w:r>
    </w:p>
    <w:p w14:paraId="5A4830DB" w14:textId="77777777" w:rsidR="00DF6F58" w:rsidRPr="00DF6F58" w:rsidRDefault="00DF6F58" w:rsidP="00DF6F58">
      <w:pPr>
        <w:numPr>
          <w:ilvl w:val="0"/>
          <w:numId w:val="15"/>
        </w:numPr>
      </w:pPr>
      <w:r w:rsidRPr="00DF6F58">
        <w:t>268 szavazattal Nagy Lajos</w:t>
      </w:r>
    </w:p>
    <w:p w14:paraId="1E873686" w14:textId="77777777" w:rsidR="00DF6F58" w:rsidRPr="00DF6F58" w:rsidRDefault="00DF6F58" w:rsidP="00DF6F58">
      <w:pPr>
        <w:numPr>
          <w:ilvl w:val="0"/>
          <w:numId w:val="15"/>
        </w:numPr>
      </w:pPr>
      <w:r w:rsidRPr="00DF6F58">
        <w:t>244 szavazattal Horváth Norman</w:t>
      </w:r>
    </w:p>
    <w:p w14:paraId="44437AE9" w14:textId="77777777" w:rsidR="00DF6F58" w:rsidRPr="00DF6F58" w:rsidRDefault="00DF6F58" w:rsidP="00DF6F58">
      <w:pPr>
        <w:numPr>
          <w:ilvl w:val="0"/>
          <w:numId w:val="15"/>
        </w:numPr>
      </w:pPr>
      <w:r w:rsidRPr="00DF6F58">
        <w:t>232 szavazattal Orbán Péter</w:t>
      </w:r>
    </w:p>
    <w:p w14:paraId="6BCF1A61" w14:textId="77777777" w:rsidR="00DF6F58" w:rsidRPr="00DF6F58" w:rsidRDefault="00DF6F58" w:rsidP="00DF6F58">
      <w:pPr>
        <w:numPr>
          <w:ilvl w:val="0"/>
          <w:numId w:val="15"/>
        </w:numPr>
      </w:pPr>
      <w:r w:rsidRPr="00DF6F58">
        <w:t>215 szavazattal Fedő Róbert</w:t>
      </w:r>
    </w:p>
    <w:p w14:paraId="0333DDFF" w14:textId="77777777" w:rsidR="00DF6F58" w:rsidRPr="00DF6F58" w:rsidRDefault="00DF6F58" w:rsidP="00DF6F58">
      <w:pPr>
        <w:numPr>
          <w:ilvl w:val="0"/>
          <w:numId w:val="15"/>
        </w:numPr>
      </w:pPr>
      <w:r w:rsidRPr="00DF6F58">
        <w:t>214 szavazattal Rajzó Ildikó</w:t>
      </w:r>
    </w:p>
    <w:p w14:paraId="77D842B2" w14:textId="77777777" w:rsidR="00DF6F58" w:rsidRPr="00DF6F58" w:rsidRDefault="00DF6F58" w:rsidP="00DF6F58">
      <w:pPr>
        <w:numPr>
          <w:ilvl w:val="0"/>
          <w:numId w:val="15"/>
        </w:numPr>
      </w:pPr>
      <w:r w:rsidRPr="00DF6F58">
        <w:t>169 szavazattal Takács Lajos</w:t>
      </w:r>
    </w:p>
    <w:p w14:paraId="3E83964F" w14:textId="77777777" w:rsidR="00DF6F58" w:rsidRPr="00DF6F58" w:rsidRDefault="00DF6F58" w:rsidP="00DF6F58">
      <w:pPr>
        <w:numPr>
          <w:ilvl w:val="0"/>
          <w:numId w:val="15"/>
        </w:numPr>
      </w:pPr>
      <w:r w:rsidRPr="00DF6F58">
        <w:t>161 szavazattal Pál Géza</w:t>
      </w:r>
    </w:p>
    <w:p w14:paraId="592A37FA" w14:textId="77777777" w:rsidR="00DF6F58" w:rsidRPr="00DF6F58" w:rsidRDefault="00DF6F58" w:rsidP="00DF6F58">
      <w:pPr>
        <w:numPr>
          <w:ilvl w:val="0"/>
          <w:numId w:val="15"/>
        </w:numPr>
      </w:pPr>
      <w:r w:rsidRPr="00DF6F58">
        <w:t>128 szavazattal Rádulyné Halász Ibolya</w:t>
      </w:r>
    </w:p>
    <w:p w14:paraId="43B26582" w14:textId="77777777" w:rsidR="00DF6F58" w:rsidRPr="00DF6F58" w:rsidRDefault="00DF6F58" w:rsidP="00DF6F58">
      <w:pPr>
        <w:numPr>
          <w:ilvl w:val="0"/>
          <w:numId w:val="15"/>
        </w:numPr>
      </w:pPr>
      <w:r w:rsidRPr="00DF6F58">
        <w:t>91   szavazattal Nagy-Kónya Katalin</w:t>
      </w:r>
    </w:p>
    <w:p w14:paraId="2DED1773" w14:textId="77777777" w:rsidR="00DF6F58" w:rsidRPr="00DF6F58" w:rsidRDefault="00DF6F58" w:rsidP="00DF6F58">
      <w:r w:rsidRPr="00DF6F58">
        <w:t> </w:t>
      </w:r>
    </w:p>
    <w:p w14:paraId="7BA96DD7" w14:textId="77777777" w:rsidR="00DF6F58" w:rsidRPr="00DF6F58" w:rsidRDefault="00DF6F58" w:rsidP="00DF6F58">
      <w:r w:rsidRPr="00DF6F58">
        <w:lastRenderedPageBreak/>
        <w:t>A Helyi Választási Bizottság az egyéni listás képviselő választás eredményét a 38/2024. (VI.10.) határozatával megállapította. Gratulál a Polgármester úrnak és minden megválasztott képviselőnek.</w:t>
      </w:r>
    </w:p>
    <w:p w14:paraId="2DE7D3DB" w14:textId="77777777" w:rsidR="00DF6F58" w:rsidRPr="00DF6F58" w:rsidRDefault="00DF6F58" w:rsidP="00DF6F58">
      <w:r w:rsidRPr="00DF6F58">
        <w:t> </w:t>
      </w:r>
    </w:p>
    <w:p w14:paraId="31B7510D" w14:textId="77777777" w:rsidR="00DF6F58" w:rsidRPr="00DF6F58" w:rsidRDefault="00DF6F58" w:rsidP="00DF6F58">
      <w:r w:rsidRPr="00DF6F58">
        <w:rPr>
          <w:b/>
          <w:bCs/>
          <w:u w:val="single"/>
        </w:rPr>
        <w:t>Hartai Béla</w:t>
      </w:r>
      <w:r w:rsidRPr="00DF6F58">
        <w:t> polgármester megköszöni a választási eredmények ismertetését.</w:t>
      </w:r>
    </w:p>
    <w:p w14:paraId="60AD270D" w14:textId="77777777" w:rsidR="00DF6F58" w:rsidRPr="00DF6F58" w:rsidRDefault="00DF6F58" w:rsidP="00DF6F58">
      <w:r w:rsidRPr="00DF6F58">
        <w:t> </w:t>
      </w:r>
    </w:p>
    <w:p w14:paraId="6DC01AED" w14:textId="77777777" w:rsidR="00DF6F58" w:rsidRPr="00DF6F58" w:rsidRDefault="00DF6F58" w:rsidP="00DF6F58">
      <w:r w:rsidRPr="00DF6F58">
        <w:t> </w:t>
      </w:r>
    </w:p>
    <w:p w14:paraId="7DD5E3F0" w14:textId="77777777" w:rsidR="00DF6F58" w:rsidRPr="00DF6F58" w:rsidRDefault="00DF6F58" w:rsidP="00DF6F58">
      <w:r w:rsidRPr="00DF6F58">
        <w:t> </w:t>
      </w:r>
    </w:p>
    <w:p w14:paraId="1196797B" w14:textId="77777777" w:rsidR="00DF6F58" w:rsidRPr="00DF6F58" w:rsidRDefault="00DF6F58" w:rsidP="00DF6F58">
      <w:r w:rsidRPr="00DF6F58">
        <w:rPr>
          <w:b/>
          <w:bCs/>
          <w:u w:val="single"/>
        </w:rPr>
        <w:t>2./ Napirendi pont</w:t>
      </w:r>
    </w:p>
    <w:p w14:paraId="54BF30EF" w14:textId="77777777" w:rsidR="00DF6F58" w:rsidRPr="00DF6F58" w:rsidRDefault="00DF6F58" w:rsidP="00DF6F58">
      <w:r w:rsidRPr="00DF6F58">
        <w:rPr>
          <w:b/>
          <w:bCs/>
        </w:rPr>
        <w:t>Képviselő-testület tagjainak eskütétele </w:t>
      </w:r>
      <w:r w:rsidRPr="00DF6F58">
        <w:rPr>
          <w:b/>
          <w:bCs/>
          <w:i/>
          <w:iCs/>
        </w:rPr>
        <w:t>(kötelező napirend)</w:t>
      </w:r>
    </w:p>
    <w:p w14:paraId="45C52514" w14:textId="77777777" w:rsidR="00DF6F58" w:rsidRPr="00DF6F58" w:rsidRDefault="00DF6F58" w:rsidP="00DF6F58">
      <w:r w:rsidRPr="00DF6F58">
        <w:rPr>
          <w:i/>
          <w:iCs/>
        </w:rPr>
        <w:t>Előmondó: Lichtneckert Gyula HVB elnök</w:t>
      </w:r>
    </w:p>
    <w:p w14:paraId="372C4B74" w14:textId="77777777" w:rsidR="00DF6F58" w:rsidRPr="00DF6F58" w:rsidRDefault="00DF6F58" w:rsidP="00DF6F58">
      <w:r w:rsidRPr="00DF6F58">
        <w:rPr>
          <w:i/>
          <w:iCs/>
        </w:rPr>
        <w:t> </w:t>
      </w:r>
    </w:p>
    <w:p w14:paraId="39577D27" w14:textId="77777777" w:rsidR="00DF6F58" w:rsidRPr="00DF6F58" w:rsidRDefault="00DF6F58" w:rsidP="00DF6F58">
      <w:r w:rsidRPr="00DF6F58">
        <w:rPr>
          <w:b/>
          <w:bCs/>
        </w:rPr>
        <w:t>Hozzászólások</w:t>
      </w:r>
    </w:p>
    <w:p w14:paraId="6C691D1A" w14:textId="77777777" w:rsidR="00DF6F58" w:rsidRPr="00DF6F58" w:rsidRDefault="00DF6F58" w:rsidP="00DF6F58">
      <w:r w:rsidRPr="00DF6F58">
        <w:t> </w:t>
      </w:r>
    </w:p>
    <w:p w14:paraId="178E69C8" w14:textId="77777777" w:rsidR="00DF6F58" w:rsidRPr="00DF6F58" w:rsidRDefault="00DF6F58" w:rsidP="00DF6F58">
      <w:r w:rsidRPr="00DF6F58">
        <w:rPr>
          <w:b/>
          <w:bCs/>
          <w:u w:val="single"/>
        </w:rPr>
        <w:t>Hartai Béla</w:t>
      </w:r>
      <w:r w:rsidRPr="00DF6F58">
        <w:t> polgármester egyesével szólítja a megválasztott képviselőket, hogy foglaljanak helyet az asztalnál. Elsőként Mékli Bernadettet, majd sorban Nagyné Pál Zsuzsannát, Málik Gábort, Forintos Ervint, Szántai Ferencét és Török Zoltánt, mint megválasztott képviselőket. Megkér minden jelen lévőt, hogy álljanak fel, míg a képviselők leteszik az esküt. Felkéri a HVB elnökét, mondja elő az eskü szövegét a képviselő-testület tagjainak.</w:t>
      </w:r>
    </w:p>
    <w:p w14:paraId="4D7CD088" w14:textId="77777777" w:rsidR="00DF6F58" w:rsidRPr="00DF6F58" w:rsidRDefault="00DF6F58" w:rsidP="00DF6F58">
      <w:r w:rsidRPr="00DF6F58">
        <w:t> </w:t>
      </w:r>
    </w:p>
    <w:p w14:paraId="4858D80F" w14:textId="77777777" w:rsidR="00DF6F58" w:rsidRPr="00DF6F58" w:rsidRDefault="00DF6F58" w:rsidP="00DF6F58">
      <w:r w:rsidRPr="00DF6F58">
        <w:rPr>
          <w:b/>
          <w:bCs/>
          <w:u w:val="single"/>
        </w:rPr>
        <w:t>Lichtneckert Gyula</w:t>
      </w:r>
      <w:r w:rsidRPr="00DF6F58">
        <w:t> HVB elnök előmondásával a képviselők leteszik az esküt.</w:t>
      </w:r>
    </w:p>
    <w:p w14:paraId="13658B72" w14:textId="77777777" w:rsidR="00DF6F58" w:rsidRPr="00DF6F58" w:rsidRDefault="00DF6F58" w:rsidP="00DF6F58">
      <w:r w:rsidRPr="00DF6F58">
        <w:t> </w:t>
      </w:r>
    </w:p>
    <w:p w14:paraId="39A35FA5" w14:textId="77777777" w:rsidR="00DF6F58" w:rsidRPr="00DF6F58" w:rsidRDefault="00DF6F58" w:rsidP="00DF6F58">
      <w:r w:rsidRPr="00DF6F58">
        <w:rPr>
          <w:i/>
          <w:iCs/>
        </w:rPr>
        <w:t>„Én, (eskütevő neve) becsületemre és lelkiismeretemre fogadom, hogy Magyarországhoz és annak Alaptörvényéhez hű leszek; jogszabályait megtartom és másokkal is megtartatom; </w:t>
      </w:r>
      <w:r w:rsidRPr="00DF6F58">
        <w:rPr>
          <w:b/>
          <w:bCs/>
          <w:i/>
          <w:iCs/>
        </w:rPr>
        <w:t>az önkormányzati képviselői</w:t>
      </w:r>
      <w:r w:rsidRPr="00DF6F58">
        <w:rPr>
          <w:i/>
          <w:iCs/>
        </w:rPr>
        <w:t> tisztségemből eredő feladataimat a </w:t>
      </w:r>
      <w:r w:rsidRPr="00DF6F58">
        <w:rPr>
          <w:b/>
          <w:bCs/>
          <w:i/>
          <w:iCs/>
        </w:rPr>
        <w:t>BADACSONYTOMAJ </w:t>
      </w:r>
      <w:r w:rsidRPr="00DF6F58">
        <w:rPr>
          <w:i/>
          <w:iCs/>
        </w:rPr>
        <w:t>fejlődésének előmozdítása érdekében lelkiismeretesen teljesítem, tisztségemet a magyar nemzet javára gyakorlom.</w:t>
      </w:r>
    </w:p>
    <w:p w14:paraId="4B98FE81" w14:textId="77777777" w:rsidR="00DF6F58" w:rsidRPr="00DF6F58" w:rsidRDefault="00DF6F58" w:rsidP="00DF6F58">
      <w:r w:rsidRPr="00DF6F58">
        <w:rPr>
          <w:i/>
          <w:iCs/>
        </w:rPr>
        <w:t>(Az eskütevő meggyőződése szerint)</w:t>
      </w:r>
    </w:p>
    <w:p w14:paraId="4768723B" w14:textId="77777777" w:rsidR="00DF6F58" w:rsidRPr="00DF6F58" w:rsidRDefault="00DF6F58" w:rsidP="00DF6F58">
      <w:r w:rsidRPr="00DF6F58">
        <w:rPr>
          <w:i/>
          <w:iCs/>
        </w:rPr>
        <w:t>Isten engem úgy segéljen!”</w:t>
      </w:r>
    </w:p>
    <w:p w14:paraId="0CF31355" w14:textId="77777777" w:rsidR="00DF6F58" w:rsidRPr="00DF6F58" w:rsidRDefault="00DF6F58" w:rsidP="00DF6F58">
      <w:r w:rsidRPr="00DF6F58">
        <w:t> </w:t>
      </w:r>
    </w:p>
    <w:p w14:paraId="64396BCF" w14:textId="77777777" w:rsidR="00DF6F58" w:rsidRPr="00DF6F58" w:rsidRDefault="00DF6F58" w:rsidP="00DF6F58">
      <w:r w:rsidRPr="00DF6F58">
        <w:rPr>
          <w:b/>
          <w:bCs/>
        </w:rPr>
        <w:t>6 fő képviselő az esküt letette.</w:t>
      </w:r>
    </w:p>
    <w:p w14:paraId="09E9CC6E" w14:textId="77777777" w:rsidR="00DF6F58" w:rsidRPr="00DF6F58" w:rsidRDefault="00DF6F58" w:rsidP="00DF6F58">
      <w:r w:rsidRPr="00DF6F58">
        <w:rPr>
          <w:i/>
          <w:iCs/>
        </w:rPr>
        <w:t>Az esküokmányok jelen jegyzőkönyv 2. melléklete.</w:t>
      </w:r>
    </w:p>
    <w:p w14:paraId="69543E79" w14:textId="77777777" w:rsidR="00DF6F58" w:rsidRPr="00DF6F58" w:rsidRDefault="00DF6F58" w:rsidP="00DF6F58">
      <w:r w:rsidRPr="00DF6F58">
        <w:t> </w:t>
      </w:r>
    </w:p>
    <w:p w14:paraId="5FED8FBB" w14:textId="77777777" w:rsidR="00DF6F58" w:rsidRPr="00DF6F58" w:rsidRDefault="00DF6F58" w:rsidP="00DF6F58">
      <w:r w:rsidRPr="00DF6F58">
        <w:t>Az eskü letétele után minden képviselő aláírja az esküokmányt.</w:t>
      </w:r>
    </w:p>
    <w:p w14:paraId="37AFE8BA" w14:textId="77777777" w:rsidR="00DF6F58" w:rsidRPr="00DF6F58" w:rsidRDefault="00DF6F58" w:rsidP="00DF6F58">
      <w:r w:rsidRPr="00DF6F58">
        <w:rPr>
          <w:b/>
          <w:bCs/>
          <w:u w:val="single"/>
        </w:rPr>
        <w:t> </w:t>
      </w:r>
    </w:p>
    <w:p w14:paraId="728001B5" w14:textId="77777777" w:rsidR="00DF6F58" w:rsidRPr="00DF6F58" w:rsidRDefault="00DF6F58" w:rsidP="00DF6F58">
      <w:r w:rsidRPr="00DF6F58">
        <w:rPr>
          <w:b/>
          <w:bCs/>
          <w:u w:val="single"/>
        </w:rPr>
        <w:lastRenderedPageBreak/>
        <w:t>3./ Napirendi pont</w:t>
      </w:r>
    </w:p>
    <w:p w14:paraId="33CE6A4D" w14:textId="77777777" w:rsidR="00DF6F58" w:rsidRPr="00DF6F58" w:rsidRDefault="00DF6F58" w:rsidP="00DF6F58">
      <w:r w:rsidRPr="00DF6F58">
        <w:rPr>
          <w:b/>
          <w:bCs/>
        </w:rPr>
        <w:t>Polgármester eskütétele a Képviselő-testület előtt </w:t>
      </w:r>
      <w:r w:rsidRPr="00DF6F58">
        <w:rPr>
          <w:b/>
          <w:bCs/>
          <w:i/>
          <w:iCs/>
        </w:rPr>
        <w:t>(kötelező napirend)</w:t>
      </w:r>
    </w:p>
    <w:p w14:paraId="10D0D508" w14:textId="77777777" w:rsidR="00DF6F58" w:rsidRPr="00DF6F58" w:rsidRDefault="00DF6F58" w:rsidP="00DF6F58">
      <w:r w:rsidRPr="00DF6F58">
        <w:rPr>
          <w:i/>
          <w:iCs/>
        </w:rPr>
        <w:t>Előmondó: Lichtneckert Gyula HVB elnök</w:t>
      </w:r>
    </w:p>
    <w:p w14:paraId="36894B34" w14:textId="77777777" w:rsidR="00DF6F58" w:rsidRPr="00DF6F58" w:rsidRDefault="00DF6F58" w:rsidP="00DF6F58">
      <w:r w:rsidRPr="00DF6F58">
        <w:rPr>
          <w:i/>
          <w:iCs/>
        </w:rPr>
        <w:t> </w:t>
      </w:r>
    </w:p>
    <w:p w14:paraId="4C16E5AD" w14:textId="77777777" w:rsidR="00DF6F58" w:rsidRPr="00DF6F58" w:rsidRDefault="00DF6F58" w:rsidP="00DF6F58">
      <w:r w:rsidRPr="00DF6F58">
        <w:rPr>
          <w:b/>
          <w:bCs/>
        </w:rPr>
        <w:t>Hozzászólások</w:t>
      </w:r>
    </w:p>
    <w:p w14:paraId="25760B3F" w14:textId="77777777" w:rsidR="00DF6F58" w:rsidRPr="00DF6F58" w:rsidRDefault="00DF6F58" w:rsidP="00DF6F58">
      <w:r w:rsidRPr="00DF6F58">
        <w:t> </w:t>
      </w:r>
    </w:p>
    <w:p w14:paraId="3C9A2ADB" w14:textId="77777777" w:rsidR="00DF6F58" w:rsidRPr="00DF6F58" w:rsidRDefault="00DF6F58" w:rsidP="00DF6F58">
      <w:r w:rsidRPr="00DF6F58">
        <w:rPr>
          <w:b/>
          <w:bCs/>
          <w:u w:val="single"/>
        </w:rPr>
        <w:t>Lichtneckert Gyula</w:t>
      </w:r>
      <w:r w:rsidRPr="00DF6F58">
        <w:t> HVB elnök felkéri Hartai Béla polgármester urat, hogy tegye le az esküt.</w:t>
      </w:r>
    </w:p>
    <w:p w14:paraId="016AEB87" w14:textId="77777777" w:rsidR="00DF6F58" w:rsidRPr="00DF6F58" w:rsidRDefault="00DF6F58" w:rsidP="00DF6F58">
      <w:r w:rsidRPr="00DF6F58">
        <w:t> </w:t>
      </w:r>
    </w:p>
    <w:p w14:paraId="7DDA56F5" w14:textId="77777777" w:rsidR="00DF6F58" w:rsidRPr="00DF6F58" w:rsidRDefault="00DF6F58" w:rsidP="00DF6F58">
      <w:r w:rsidRPr="00DF6F58">
        <w:rPr>
          <w:b/>
          <w:bCs/>
          <w:i/>
          <w:iCs/>
        </w:rPr>
        <w:t>Hartai Béla polgármester leteszi az esküt.</w:t>
      </w:r>
    </w:p>
    <w:p w14:paraId="3C46E8B2" w14:textId="77777777" w:rsidR="00DF6F58" w:rsidRPr="00DF6F58" w:rsidRDefault="00DF6F58" w:rsidP="00DF6F58">
      <w:r w:rsidRPr="00DF6F58">
        <w:rPr>
          <w:i/>
          <w:iCs/>
        </w:rPr>
        <w:t> </w:t>
      </w:r>
    </w:p>
    <w:p w14:paraId="0759C511" w14:textId="77777777" w:rsidR="00DF6F58" w:rsidRPr="00DF6F58" w:rsidRDefault="00DF6F58" w:rsidP="00DF6F58">
      <w:r w:rsidRPr="00DF6F58">
        <w:rPr>
          <w:i/>
          <w:iCs/>
        </w:rPr>
        <w:t>„Én, </w:t>
      </w:r>
      <w:r w:rsidRPr="00DF6F58">
        <w:rPr>
          <w:b/>
          <w:bCs/>
          <w:i/>
          <w:iCs/>
        </w:rPr>
        <w:t>Hartai Béla</w:t>
      </w:r>
      <w:r w:rsidRPr="00DF6F58">
        <w:t> </w:t>
      </w:r>
      <w:r w:rsidRPr="00DF6F58">
        <w:rPr>
          <w:i/>
          <w:iCs/>
        </w:rPr>
        <w:t>becsületemre és lelkiismeretemre fogadom, hogy Magyarországhoz és annak </w:t>
      </w:r>
      <w:hyperlink r:id="rId5" w:anchor="sid" w:history="1">
        <w:r w:rsidRPr="00DF6F58">
          <w:rPr>
            <w:rStyle w:val="Hiperhivatkozs"/>
            <w:i/>
            <w:iCs/>
          </w:rPr>
          <w:t>Alaptörvényéhez</w:t>
        </w:r>
      </w:hyperlink>
      <w:r w:rsidRPr="00DF6F58">
        <w:rPr>
          <w:i/>
          <w:iCs/>
        </w:rPr>
        <w:t> hű leszek; jogszabályait megtartom és másokkal is megtartatom; (a tisztség megnevezése) tisztségemből eredő feladataimat a (megye vagy település vagy kerület) fejlődésének előmozdítása érdekében lelkiismeretesen teljesítem, tisztségemet a magyar nemzet javára gyakorlom.</w:t>
      </w:r>
    </w:p>
    <w:p w14:paraId="19E9CCD5" w14:textId="77777777" w:rsidR="00DF6F58" w:rsidRPr="00DF6F58" w:rsidRDefault="00DF6F58" w:rsidP="00DF6F58">
      <w:r w:rsidRPr="00DF6F58">
        <w:rPr>
          <w:i/>
          <w:iCs/>
        </w:rPr>
        <w:t>(Az eskütevő meggyőződése szerint)</w:t>
      </w:r>
    </w:p>
    <w:p w14:paraId="3963CEF0" w14:textId="77777777" w:rsidR="00DF6F58" w:rsidRPr="00DF6F58" w:rsidRDefault="00DF6F58" w:rsidP="00DF6F58">
      <w:r w:rsidRPr="00DF6F58">
        <w:rPr>
          <w:i/>
          <w:iCs/>
        </w:rPr>
        <w:t>Isten engem úgy segéljen!”</w:t>
      </w:r>
    </w:p>
    <w:p w14:paraId="45069292" w14:textId="77777777" w:rsidR="00DF6F58" w:rsidRPr="00DF6F58" w:rsidRDefault="00DF6F58" w:rsidP="00DF6F58">
      <w:r w:rsidRPr="00DF6F58">
        <w:rPr>
          <w:i/>
          <w:iCs/>
        </w:rPr>
        <w:t> </w:t>
      </w:r>
    </w:p>
    <w:p w14:paraId="2831CC86" w14:textId="77777777" w:rsidR="00DF6F58" w:rsidRPr="00DF6F58" w:rsidRDefault="00DF6F58" w:rsidP="00DF6F58">
      <w:r w:rsidRPr="00DF6F58">
        <w:t>Az eskü letételét követően a polgármester aláírja az esküokmányt.</w:t>
      </w:r>
    </w:p>
    <w:p w14:paraId="197FF039" w14:textId="77777777" w:rsidR="00DF6F58" w:rsidRPr="00DF6F58" w:rsidRDefault="00DF6F58" w:rsidP="00DF6F58">
      <w:r w:rsidRPr="00DF6F58">
        <w:t> </w:t>
      </w:r>
    </w:p>
    <w:p w14:paraId="5C2F6F61" w14:textId="77777777" w:rsidR="00DF6F58" w:rsidRPr="00DF6F58" w:rsidRDefault="00DF6F58" w:rsidP="00DF6F58">
      <w:r w:rsidRPr="00DF6F58">
        <w:rPr>
          <w:i/>
          <w:iCs/>
        </w:rPr>
        <w:t>Az esküokmány jelen jegyzőkönyv 3. melléklete.</w:t>
      </w:r>
    </w:p>
    <w:p w14:paraId="22D0D0AE" w14:textId="77777777" w:rsidR="00DF6F58" w:rsidRPr="00DF6F58" w:rsidRDefault="00DF6F58" w:rsidP="00DF6F58">
      <w:r w:rsidRPr="00DF6F58">
        <w:t> </w:t>
      </w:r>
    </w:p>
    <w:p w14:paraId="3FE26107" w14:textId="77777777" w:rsidR="00DF6F58" w:rsidRPr="00DF6F58" w:rsidRDefault="00DF6F58" w:rsidP="00DF6F58">
      <w:r w:rsidRPr="00DF6F58">
        <w:rPr>
          <w:b/>
          <w:bCs/>
          <w:u w:val="single"/>
        </w:rPr>
        <w:t>Lichtneckert Gyula</w:t>
      </w:r>
      <w:r w:rsidRPr="00DF6F58">
        <w:t> HVB elnök a Választási Bizottság nevében a megválasztott polgármesternek és a képviselő-testületnek jó egészséget és sikeres munkát kíván.</w:t>
      </w:r>
    </w:p>
    <w:p w14:paraId="6AB11DC3" w14:textId="77777777" w:rsidR="00DF6F58" w:rsidRPr="00DF6F58" w:rsidRDefault="00DF6F58" w:rsidP="00DF6F58">
      <w:r w:rsidRPr="00DF6F58">
        <w:t> </w:t>
      </w:r>
    </w:p>
    <w:p w14:paraId="27CFA1FA" w14:textId="77777777" w:rsidR="00DF6F58" w:rsidRPr="00DF6F58" w:rsidRDefault="00DF6F58" w:rsidP="00DF6F58">
      <w:r w:rsidRPr="00DF6F58">
        <w:t> </w:t>
      </w:r>
    </w:p>
    <w:p w14:paraId="6385A904" w14:textId="77777777" w:rsidR="00DF6F58" w:rsidRPr="00DF6F58" w:rsidRDefault="00DF6F58" w:rsidP="00DF6F58">
      <w:r w:rsidRPr="00DF6F58">
        <w:rPr>
          <w:b/>
          <w:bCs/>
          <w:u w:val="single"/>
        </w:rPr>
        <w:t>4./ Napirendi pont</w:t>
      </w:r>
    </w:p>
    <w:p w14:paraId="19B1FD4F" w14:textId="77777777" w:rsidR="00DF6F58" w:rsidRPr="00DF6F58" w:rsidRDefault="00DF6F58" w:rsidP="00DF6F58">
      <w:r w:rsidRPr="00DF6F58">
        <w:rPr>
          <w:b/>
          <w:bCs/>
        </w:rPr>
        <w:t>A polgármesteri program ismertetése – Szóbeli előterjesztés</w:t>
      </w:r>
    </w:p>
    <w:p w14:paraId="5C4F8708" w14:textId="77777777" w:rsidR="00DF6F58" w:rsidRPr="00DF6F58" w:rsidRDefault="00DF6F58" w:rsidP="00DF6F58">
      <w:r w:rsidRPr="00DF6F58">
        <w:rPr>
          <w:i/>
          <w:iCs/>
        </w:rPr>
        <w:t>Előterjesztő: Hartai Béla polgármester</w:t>
      </w:r>
    </w:p>
    <w:p w14:paraId="71FC14BF" w14:textId="77777777" w:rsidR="00DF6F58" w:rsidRPr="00DF6F58" w:rsidRDefault="00DF6F58" w:rsidP="00DF6F58">
      <w:r w:rsidRPr="00DF6F58">
        <w:rPr>
          <w:i/>
          <w:iCs/>
        </w:rPr>
        <w:t> </w:t>
      </w:r>
    </w:p>
    <w:p w14:paraId="6EB4D13B" w14:textId="77777777" w:rsidR="00DF6F58" w:rsidRPr="00DF6F58" w:rsidRDefault="00DF6F58" w:rsidP="00DF6F58">
      <w:r w:rsidRPr="00DF6F58">
        <w:rPr>
          <w:b/>
          <w:bCs/>
        </w:rPr>
        <w:t>Hozzászólások</w:t>
      </w:r>
    </w:p>
    <w:p w14:paraId="29CBA95D" w14:textId="77777777" w:rsidR="00DF6F58" w:rsidRPr="00DF6F58" w:rsidRDefault="00DF6F58" w:rsidP="00DF6F58">
      <w:r w:rsidRPr="00DF6F58">
        <w:t> </w:t>
      </w:r>
    </w:p>
    <w:p w14:paraId="052D220A" w14:textId="77777777" w:rsidR="00DF6F58" w:rsidRPr="00DF6F58" w:rsidRDefault="00DF6F58" w:rsidP="00DF6F58">
      <w:r w:rsidRPr="00DF6F58">
        <w:rPr>
          <w:b/>
          <w:bCs/>
          <w:u w:val="single"/>
        </w:rPr>
        <w:lastRenderedPageBreak/>
        <w:t>Hartai Béla</w:t>
      </w:r>
      <w:r w:rsidRPr="00DF6F58">
        <w:t> polgármester elmondja, nem szeretne hosszan beszélni. A kampányban elmondta mit vállal és milyen irányt képvisel. Lakosságközeli önkormányzatot és szoros együttműködést szeretne a civil szervezetekkel, valamint az egyesületek aktívabb részvételét is szeretné. Köszöni szépen.</w:t>
      </w:r>
    </w:p>
    <w:p w14:paraId="2F7F9786" w14:textId="77777777" w:rsidR="00DF6F58" w:rsidRPr="00DF6F58" w:rsidRDefault="00DF6F58" w:rsidP="00DF6F58">
      <w:r w:rsidRPr="00DF6F58">
        <w:rPr>
          <w:b/>
          <w:bCs/>
        </w:rPr>
        <w:t> </w:t>
      </w:r>
    </w:p>
    <w:p w14:paraId="4CE4CADE" w14:textId="77777777" w:rsidR="00DF6F58" w:rsidRPr="00DF6F58" w:rsidRDefault="00DF6F58" w:rsidP="00DF6F58">
      <w:r w:rsidRPr="00DF6F58">
        <w:t> </w:t>
      </w:r>
    </w:p>
    <w:p w14:paraId="004782AA" w14:textId="77777777" w:rsidR="00DF6F58" w:rsidRPr="00DF6F58" w:rsidRDefault="00DF6F58" w:rsidP="00DF6F58">
      <w:r w:rsidRPr="00DF6F58">
        <w:rPr>
          <w:b/>
          <w:bCs/>
          <w:u w:val="single"/>
        </w:rPr>
        <w:t>5./ Napirendi pont</w:t>
      </w:r>
    </w:p>
    <w:p w14:paraId="526C6955" w14:textId="77777777" w:rsidR="00DF6F58" w:rsidRPr="00DF6F58" w:rsidRDefault="00DF6F58" w:rsidP="00DF6F58">
      <w:r w:rsidRPr="00DF6F58">
        <w:rPr>
          <w:b/>
          <w:bCs/>
        </w:rPr>
        <w:t>Alpolgármester megválasztása és eskütétele </w:t>
      </w:r>
      <w:r w:rsidRPr="00DF6F58">
        <w:rPr>
          <w:b/>
          <w:bCs/>
          <w:i/>
          <w:iCs/>
        </w:rPr>
        <w:t>(kötelező napirend)</w:t>
      </w:r>
    </w:p>
    <w:p w14:paraId="2411B6DA" w14:textId="77777777" w:rsidR="00DF6F58" w:rsidRPr="00DF6F58" w:rsidRDefault="00DF6F58" w:rsidP="00DF6F58">
      <w:r w:rsidRPr="00DF6F58">
        <w:rPr>
          <w:i/>
          <w:iCs/>
        </w:rPr>
        <w:t>Előterjesztő: Hartai Béla polgármester</w:t>
      </w:r>
    </w:p>
    <w:p w14:paraId="56A08A4F" w14:textId="77777777" w:rsidR="00DF6F58" w:rsidRPr="00DF6F58" w:rsidRDefault="00DF6F58" w:rsidP="00DF6F58">
      <w:r w:rsidRPr="00DF6F58">
        <w:rPr>
          <w:i/>
          <w:iCs/>
        </w:rPr>
        <w:t> </w:t>
      </w:r>
    </w:p>
    <w:p w14:paraId="67E6CC9E" w14:textId="77777777" w:rsidR="00DF6F58" w:rsidRPr="00DF6F58" w:rsidRDefault="00DF6F58" w:rsidP="00DF6F58">
      <w:r w:rsidRPr="00DF6F58">
        <w:rPr>
          <w:b/>
          <w:bCs/>
        </w:rPr>
        <w:t>Hozzászólások</w:t>
      </w:r>
    </w:p>
    <w:p w14:paraId="1C44B406" w14:textId="77777777" w:rsidR="00DF6F58" w:rsidRPr="00DF6F58" w:rsidRDefault="00DF6F58" w:rsidP="00DF6F58">
      <w:r w:rsidRPr="00DF6F58">
        <w:t> </w:t>
      </w:r>
    </w:p>
    <w:p w14:paraId="12BB0FDE" w14:textId="77777777" w:rsidR="00DF6F58" w:rsidRPr="00DF6F58" w:rsidRDefault="00DF6F58" w:rsidP="00DF6F58">
      <w:r w:rsidRPr="00DF6F58">
        <w:rPr>
          <w:b/>
          <w:bCs/>
          <w:u w:val="single"/>
        </w:rPr>
        <w:t>Hartai Béla</w:t>
      </w:r>
      <w:r w:rsidRPr="00DF6F58">
        <w:t> polgármester elmondja, hogy alpolgármesternek Mékli Bernadettet javasolja. Megkérdezi, hogy hozzájárul-e a nyilvános tárgyaláshoz.</w:t>
      </w:r>
    </w:p>
    <w:p w14:paraId="2D5C6847" w14:textId="77777777" w:rsidR="00DF6F58" w:rsidRPr="00DF6F58" w:rsidRDefault="00DF6F58" w:rsidP="00DF6F58">
      <w:r w:rsidRPr="00DF6F58">
        <w:t> </w:t>
      </w:r>
    </w:p>
    <w:p w14:paraId="4D194136" w14:textId="77777777" w:rsidR="00DF6F58" w:rsidRPr="00DF6F58" w:rsidRDefault="00DF6F58" w:rsidP="00DF6F58">
      <w:r w:rsidRPr="00DF6F58">
        <w:rPr>
          <w:b/>
          <w:bCs/>
          <w:u w:val="single"/>
        </w:rPr>
        <w:t>Mékli Bernadett</w:t>
      </w:r>
      <w:r w:rsidRPr="00DF6F58">
        <w:t> képviselő nyilatkozik, hogy hozzájárul a nyilvános tárgyaláshoz.</w:t>
      </w:r>
    </w:p>
    <w:p w14:paraId="5CE79127" w14:textId="77777777" w:rsidR="00DF6F58" w:rsidRPr="00DF6F58" w:rsidRDefault="00DF6F58" w:rsidP="00DF6F58">
      <w:r w:rsidRPr="00DF6F58">
        <w:t> </w:t>
      </w:r>
    </w:p>
    <w:p w14:paraId="3AB86B85" w14:textId="77777777" w:rsidR="00DF6F58" w:rsidRPr="00DF6F58" w:rsidRDefault="00DF6F58" w:rsidP="00DF6F58">
      <w:r w:rsidRPr="00DF6F58">
        <w:rPr>
          <w:b/>
          <w:bCs/>
          <w:u w:val="single"/>
        </w:rPr>
        <w:t>Hartai Béla</w:t>
      </w:r>
      <w:r w:rsidRPr="00DF6F58">
        <w:t> polgármester elmondja, hogy a titkos szavazás lebonyolításához 5 perc szünetet rendel el.</w:t>
      </w:r>
    </w:p>
    <w:p w14:paraId="5001ABCD" w14:textId="77777777" w:rsidR="00DF6F58" w:rsidRPr="00DF6F58" w:rsidRDefault="00DF6F58" w:rsidP="00DF6F58">
      <w:r w:rsidRPr="00DF6F58">
        <w:t> </w:t>
      </w:r>
    </w:p>
    <w:p w14:paraId="6B28B32F" w14:textId="77777777" w:rsidR="00DF6F58" w:rsidRPr="00DF6F58" w:rsidRDefault="00DF6F58" w:rsidP="00DF6F58">
      <w:r w:rsidRPr="00DF6F58">
        <w:rPr>
          <w:i/>
          <w:iCs/>
        </w:rPr>
        <w:t>A titkos szavazás lebonyolításának idejére szünetet rendel el a polgármester 10,22 órakor.</w:t>
      </w:r>
    </w:p>
    <w:p w14:paraId="136EF881" w14:textId="77777777" w:rsidR="00DF6F58" w:rsidRPr="00DF6F58" w:rsidRDefault="00DF6F58" w:rsidP="00DF6F58">
      <w:r w:rsidRPr="00DF6F58">
        <w:rPr>
          <w:i/>
          <w:iCs/>
        </w:rPr>
        <w:t>A képviselő-testület az épület alsó szintjére megy a szavazásra.</w:t>
      </w:r>
    </w:p>
    <w:p w14:paraId="23402C08" w14:textId="77777777" w:rsidR="00DF6F58" w:rsidRPr="00DF6F58" w:rsidRDefault="00DF6F58" w:rsidP="00DF6F58">
      <w:r w:rsidRPr="00DF6F58">
        <w:rPr>
          <w:b/>
          <w:bCs/>
        </w:rPr>
        <w:t> </w:t>
      </w:r>
    </w:p>
    <w:p w14:paraId="6FE5E71A" w14:textId="77777777" w:rsidR="00DF6F58" w:rsidRPr="00DF6F58" w:rsidRDefault="00DF6F58" w:rsidP="00DF6F58">
      <w:r w:rsidRPr="00DF6F58">
        <w:t> </w:t>
      </w:r>
    </w:p>
    <w:p w14:paraId="61DFB320" w14:textId="77777777" w:rsidR="00DF6F58" w:rsidRPr="00DF6F58" w:rsidRDefault="00DF6F58" w:rsidP="00DF6F58">
      <w:r w:rsidRPr="00DF6F58">
        <w:t> </w:t>
      </w:r>
    </w:p>
    <w:p w14:paraId="5DE7B501" w14:textId="77777777" w:rsidR="00DF6F58" w:rsidRPr="00DF6F58" w:rsidRDefault="00DF6F58" w:rsidP="00DF6F58">
      <w:r w:rsidRPr="00DF6F58">
        <w:t> </w:t>
      </w:r>
    </w:p>
    <w:p w14:paraId="1D17D429" w14:textId="77777777" w:rsidR="00DF6F58" w:rsidRPr="00DF6F58" w:rsidRDefault="00DF6F58" w:rsidP="00DF6F58">
      <w:r w:rsidRPr="00DF6F58">
        <w:rPr>
          <w:b/>
          <w:bCs/>
          <w:u w:val="single"/>
        </w:rPr>
        <w:t>Hartai Béla</w:t>
      </w:r>
      <w:r w:rsidRPr="00DF6F58">
        <w:t> polgármester a képviselő-testület tagjai sorából Szavazatszámláló Bizottság létrehozását kezdeményezi, mely bizottság felel a szavazás technikai lebonyolításáért és a szavazatok megszámlálásáért. A Szavazatszámláló Bizottság tagjai közé javasolja: Forintos Ervin, Szántai Ferencné és Nagyné Pál Zsuzsanna képviselőket, elnökének Forintos Ervin képviselőt. Kéri, hogy aki ezzel egyetért, kézfeltartással jelezze.</w:t>
      </w:r>
    </w:p>
    <w:p w14:paraId="3632F8D8" w14:textId="77777777" w:rsidR="00DF6F58" w:rsidRPr="00DF6F58" w:rsidRDefault="00DF6F58" w:rsidP="00DF6F58">
      <w:r w:rsidRPr="00DF6F58">
        <w:t> </w:t>
      </w:r>
    </w:p>
    <w:p w14:paraId="5C81490A" w14:textId="77777777" w:rsidR="00DF6F58" w:rsidRPr="00DF6F58" w:rsidRDefault="00DF6F58" w:rsidP="00DF6F58">
      <w:r w:rsidRPr="00DF6F58">
        <w:rPr>
          <w:b/>
          <w:bCs/>
        </w:rPr>
        <w:t>Badacsonytomaj Város Önkormányzatának Képviselő-testülete 7 igen szavazattal, ellenszavazat és tartózkodás nélkül meghozza az alábbi határozatot:</w:t>
      </w:r>
    </w:p>
    <w:p w14:paraId="66DBE4EA" w14:textId="77777777" w:rsidR="00DF6F58" w:rsidRPr="00DF6F58" w:rsidRDefault="00DF6F58" w:rsidP="00DF6F58">
      <w:r w:rsidRPr="00DF6F58">
        <w:t> </w:t>
      </w:r>
    </w:p>
    <w:p w14:paraId="1CE9CE82" w14:textId="77777777" w:rsidR="00DF6F58" w:rsidRPr="00DF6F58" w:rsidRDefault="00DF6F58" w:rsidP="00DF6F58">
      <w:r w:rsidRPr="00DF6F58">
        <w:rPr>
          <w:b/>
          <w:bCs/>
          <w:u w:val="single"/>
        </w:rPr>
        <w:lastRenderedPageBreak/>
        <w:t>284/2024.(X.10.) Képviselő-testületi határozat</w:t>
      </w:r>
    </w:p>
    <w:p w14:paraId="50A42179" w14:textId="77777777" w:rsidR="00DF6F58" w:rsidRPr="00DF6F58" w:rsidRDefault="00DF6F58" w:rsidP="00DF6F58">
      <w:r w:rsidRPr="00DF6F58">
        <w:rPr>
          <w:b/>
          <w:bCs/>
        </w:rPr>
        <w:t>Szavazatszámláló Bizottság létrehozásáról</w:t>
      </w:r>
    </w:p>
    <w:p w14:paraId="43A50D67" w14:textId="77777777" w:rsidR="00DF6F58" w:rsidRPr="00DF6F58" w:rsidRDefault="00DF6F58" w:rsidP="00DF6F58">
      <w:r w:rsidRPr="00DF6F58">
        <w:t> </w:t>
      </w:r>
    </w:p>
    <w:p w14:paraId="2DFFF838" w14:textId="77777777" w:rsidR="00DF6F58" w:rsidRPr="00DF6F58" w:rsidRDefault="00DF6F58" w:rsidP="00DF6F58">
      <w:r w:rsidRPr="00DF6F58">
        <w:rPr>
          <w:b/>
          <w:bCs/>
        </w:rPr>
        <w:t>Badacsonytomaj Város Önkormányzatának Képviselő-testülete</w:t>
      </w:r>
      <w:r w:rsidRPr="00DF6F58">
        <w:t> az alpolgármester választás lebonyolítására a következő tagokból álló Szavazatszámláló Bizottságot hozza létre:</w:t>
      </w:r>
    </w:p>
    <w:p w14:paraId="4FE240FA" w14:textId="77777777" w:rsidR="00DF6F58" w:rsidRPr="00DF6F58" w:rsidRDefault="00DF6F58" w:rsidP="00DF6F58">
      <w:r w:rsidRPr="00DF6F58">
        <w:t>A Szavazatszámláló Bizottság tagjai:</w:t>
      </w:r>
    </w:p>
    <w:p w14:paraId="35E39F59" w14:textId="77777777" w:rsidR="00DF6F58" w:rsidRPr="00DF6F58" w:rsidRDefault="00DF6F58" w:rsidP="00DF6F58">
      <w:r w:rsidRPr="00DF6F58">
        <w:rPr>
          <w:b/>
          <w:bCs/>
        </w:rPr>
        <w:t>Forintos Ervin képviselő</w:t>
      </w:r>
    </w:p>
    <w:p w14:paraId="7864DBB7" w14:textId="77777777" w:rsidR="00DF6F58" w:rsidRPr="00DF6F58" w:rsidRDefault="00DF6F58" w:rsidP="00DF6F58">
      <w:r w:rsidRPr="00DF6F58">
        <w:rPr>
          <w:b/>
          <w:bCs/>
        </w:rPr>
        <w:t>Szántai Ferencné képviselő</w:t>
      </w:r>
    </w:p>
    <w:p w14:paraId="504DF922" w14:textId="77777777" w:rsidR="00DF6F58" w:rsidRPr="00DF6F58" w:rsidRDefault="00DF6F58" w:rsidP="00DF6F58">
      <w:r w:rsidRPr="00DF6F58">
        <w:rPr>
          <w:b/>
          <w:bCs/>
        </w:rPr>
        <w:t>Nagyné Pál Zsuzsanna képviselő</w:t>
      </w:r>
    </w:p>
    <w:p w14:paraId="5A5B7EB7" w14:textId="77777777" w:rsidR="00DF6F58" w:rsidRPr="00DF6F58" w:rsidRDefault="00DF6F58" w:rsidP="00DF6F58">
      <w:r w:rsidRPr="00DF6F58">
        <w:rPr>
          <w:b/>
          <w:bCs/>
        </w:rPr>
        <w:t> </w:t>
      </w:r>
    </w:p>
    <w:p w14:paraId="03192BDE" w14:textId="77777777" w:rsidR="00DF6F58" w:rsidRPr="00DF6F58" w:rsidRDefault="00DF6F58" w:rsidP="00DF6F58">
      <w:r w:rsidRPr="00DF6F58">
        <w:t>A Szavazatszámláló Bizottság </w:t>
      </w:r>
      <w:r w:rsidRPr="00DF6F58">
        <w:rPr>
          <w:b/>
          <w:bCs/>
        </w:rPr>
        <w:t>elnökének Forintos Ervin képviselőt</w:t>
      </w:r>
      <w:r w:rsidRPr="00DF6F58">
        <w:t> jelöli ki.</w:t>
      </w:r>
    </w:p>
    <w:p w14:paraId="77B4A103" w14:textId="77777777" w:rsidR="00DF6F58" w:rsidRPr="00DF6F58" w:rsidRDefault="00DF6F58" w:rsidP="00DF6F58">
      <w:r w:rsidRPr="00DF6F58">
        <w:t> </w:t>
      </w:r>
    </w:p>
    <w:p w14:paraId="6791E73A" w14:textId="77777777" w:rsidR="00DF6F58" w:rsidRPr="00DF6F58" w:rsidRDefault="00DF6F58" w:rsidP="00DF6F58">
      <w:r w:rsidRPr="00DF6F58">
        <w:t>A Képviselő-testület utasítja a Szavazatszámláló Bizottságot az alpolgármester választás lebonyolítására.</w:t>
      </w:r>
    </w:p>
    <w:p w14:paraId="636085A4" w14:textId="77777777" w:rsidR="00DF6F58" w:rsidRPr="00DF6F58" w:rsidRDefault="00DF6F58" w:rsidP="00DF6F58">
      <w:r w:rsidRPr="00DF6F58">
        <w:rPr>
          <w:b/>
          <w:bCs/>
          <w:u w:val="single"/>
        </w:rPr>
        <w:t> </w:t>
      </w:r>
    </w:p>
    <w:p w14:paraId="08F3E229" w14:textId="77777777" w:rsidR="00DF6F58" w:rsidRPr="00DF6F58" w:rsidRDefault="00DF6F58" w:rsidP="00DF6F58">
      <w:r w:rsidRPr="00DF6F58">
        <w:rPr>
          <w:b/>
          <w:bCs/>
          <w:u w:val="single"/>
        </w:rPr>
        <w:t>Határidő:</w:t>
      </w:r>
      <w:r w:rsidRPr="00DF6F58">
        <w:t>       azonnal</w:t>
      </w:r>
    </w:p>
    <w:p w14:paraId="0F3802DC" w14:textId="77777777" w:rsidR="00DF6F58" w:rsidRPr="00DF6F58" w:rsidRDefault="00DF6F58" w:rsidP="00DF6F58">
      <w:r w:rsidRPr="00DF6F58">
        <w:rPr>
          <w:b/>
          <w:bCs/>
          <w:u w:val="single"/>
        </w:rPr>
        <w:t>Felelős:</w:t>
      </w:r>
      <w:r w:rsidRPr="00DF6F58">
        <w:t>          Szavazatszámláló Bizottság tagjai</w:t>
      </w:r>
    </w:p>
    <w:p w14:paraId="72D25BBB" w14:textId="77777777" w:rsidR="00DF6F58" w:rsidRPr="00DF6F58" w:rsidRDefault="00DF6F58" w:rsidP="00DF6F58">
      <w:r w:rsidRPr="00DF6F58">
        <w:t> </w:t>
      </w:r>
    </w:p>
    <w:p w14:paraId="0B15FC6A" w14:textId="77777777" w:rsidR="00DF6F58" w:rsidRPr="00DF6F58" w:rsidRDefault="00DF6F58" w:rsidP="00DF6F58">
      <w:r w:rsidRPr="00DF6F58">
        <w:rPr>
          <w:i/>
          <w:iCs/>
        </w:rPr>
        <w:t>A titkos szavazás jegyzőkönyve és a szavazólapok jelen jegyzőkönyv 4. melléklete.</w:t>
      </w:r>
    </w:p>
    <w:p w14:paraId="65811C23" w14:textId="77777777" w:rsidR="00DF6F58" w:rsidRPr="00DF6F58" w:rsidRDefault="00DF6F58" w:rsidP="00DF6F58">
      <w:r w:rsidRPr="00DF6F58">
        <w:rPr>
          <w:i/>
          <w:iCs/>
        </w:rPr>
        <w:t>Hartai Béla polgármester a titkos szavazást követően 10,29 órakor</w:t>
      </w:r>
    </w:p>
    <w:p w14:paraId="25215C4F" w14:textId="77777777" w:rsidR="00DF6F58" w:rsidRPr="00DF6F58" w:rsidRDefault="00DF6F58" w:rsidP="00DF6F58">
      <w:r w:rsidRPr="00DF6F58">
        <w:rPr>
          <w:i/>
          <w:iCs/>
        </w:rPr>
        <w:t>folytatja az alakuló ülést.</w:t>
      </w:r>
    </w:p>
    <w:p w14:paraId="0BDF0444" w14:textId="77777777" w:rsidR="00DF6F58" w:rsidRPr="00DF6F58" w:rsidRDefault="00DF6F58" w:rsidP="00DF6F58">
      <w:r w:rsidRPr="00DF6F58">
        <w:t> </w:t>
      </w:r>
    </w:p>
    <w:p w14:paraId="05B355B6" w14:textId="77777777" w:rsidR="00DF6F58" w:rsidRPr="00DF6F58" w:rsidRDefault="00DF6F58" w:rsidP="00DF6F58">
      <w:r w:rsidRPr="00DF6F58">
        <w:rPr>
          <w:b/>
          <w:bCs/>
          <w:u w:val="single"/>
        </w:rPr>
        <w:t>Hartai Béla</w:t>
      </w:r>
      <w:r w:rsidRPr="00DF6F58">
        <w:t> polgármester elmondja, hogy megtörtént a szavazás. Felkéri a szavazatszámláló bizottság elnökét a szavazás eredményének ismertetésére.</w:t>
      </w:r>
    </w:p>
    <w:p w14:paraId="4BEBD2A6" w14:textId="77777777" w:rsidR="00DF6F58" w:rsidRPr="00DF6F58" w:rsidRDefault="00DF6F58" w:rsidP="00DF6F58">
      <w:r w:rsidRPr="00DF6F58">
        <w:t> </w:t>
      </w:r>
    </w:p>
    <w:p w14:paraId="30FD189A" w14:textId="77777777" w:rsidR="00DF6F58" w:rsidRPr="00DF6F58" w:rsidRDefault="00DF6F58" w:rsidP="00DF6F58">
      <w:r w:rsidRPr="00DF6F58">
        <w:rPr>
          <w:b/>
          <w:bCs/>
          <w:u w:val="single"/>
        </w:rPr>
        <w:t>Forintos Ervin</w:t>
      </w:r>
      <w:r w:rsidRPr="00DF6F58">
        <w:t> képviselő, a Szavazatszámláló Bizottság elnöke ismerteti a titkos szavazás eredményét. Jelenlévő képviselők száma 7 fő, leadott szavazólapok száma 7 db. Érvénytelen szavazatok száma 0 db, érvényes szavazatok száma 7 db. Igen szavazatok száma 7 db, nem szavazatok száma 0 db, rontott szavazólapok száma 0 db. </w:t>
      </w:r>
      <w:r w:rsidRPr="00DF6F58">
        <w:rPr>
          <w:b/>
          <w:bCs/>
        </w:rPr>
        <w:t>A titkos szavazás eredménye: Mékli Bernadett alpolgármester.</w:t>
      </w:r>
    </w:p>
    <w:p w14:paraId="78A58DCE" w14:textId="77777777" w:rsidR="00DF6F58" w:rsidRPr="00DF6F58" w:rsidRDefault="00DF6F58" w:rsidP="00DF6F58">
      <w:r w:rsidRPr="00DF6F58">
        <w:t> </w:t>
      </w:r>
    </w:p>
    <w:p w14:paraId="023E0B14" w14:textId="77777777" w:rsidR="00DF6F58" w:rsidRPr="00DF6F58" w:rsidRDefault="00DF6F58" w:rsidP="00DF6F58">
      <w:r w:rsidRPr="00DF6F58">
        <w:rPr>
          <w:b/>
          <w:bCs/>
          <w:u w:val="single"/>
        </w:rPr>
        <w:t>Hartai Béla</w:t>
      </w:r>
      <w:r w:rsidRPr="00DF6F58">
        <w:t> polgármester kéri, hogy az elhangzottak alapján, megerősítésként, aki egyetért azzal, hogy Mékli Bernadett legyen az alpolgármester, kézfelemeléssel jelezze.</w:t>
      </w:r>
    </w:p>
    <w:p w14:paraId="213BBFD5" w14:textId="77777777" w:rsidR="00DF6F58" w:rsidRPr="00DF6F58" w:rsidRDefault="00DF6F58" w:rsidP="00DF6F58">
      <w:r w:rsidRPr="00DF6F58">
        <w:t> </w:t>
      </w:r>
    </w:p>
    <w:p w14:paraId="0C3AFF63" w14:textId="77777777" w:rsidR="00DF6F58" w:rsidRPr="00DF6F58" w:rsidRDefault="00DF6F58" w:rsidP="00DF6F58">
      <w:r w:rsidRPr="00DF6F58">
        <w:rPr>
          <w:b/>
          <w:bCs/>
        </w:rPr>
        <w:lastRenderedPageBreak/>
        <w:t>Badacsonytomaj Város Önkormányzatának Képviselő-testülete 7 igen szavazattal, ellenszavazat és tartózkodás nélkül meghozza az alábbi határozatot:</w:t>
      </w:r>
    </w:p>
    <w:p w14:paraId="4E643B80" w14:textId="77777777" w:rsidR="00DF6F58" w:rsidRPr="00DF6F58" w:rsidRDefault="00DF6F58" w:rsidP="00DF6F58">
      <w:r w:rsidRPr="00DF6F58">
        <w:rPr>
          <w:i/>
          <w:iCs/>
        </w:rPr>
        <w:t> </w:t>
      </w:r>
    </w:p>
    <w:p w14:paraId="764B82BA" w14:textId="77777777" w:rsidR="00DF6F58" w:rsidRPr="00DF6F58" w:rsidRDefault="00DF6F58" w:rsidP="00DF6F58">
      <w:r w:rsidRPr="00DF6F58">
        <w:rPr>
          <w:b/>
          <w:bCs/>
          <w:u w:val="single"/>
        </w:rPr>
        <w:t>285/2024.(X.10.) Képviselő-testületi határozat</w:t>
      </w:r>
    </w:p>
    <w:p w14:paraId="49E3029F" w14:textId="77777777" w:rsidR="00DF6F58" w:rsidRPr="00DF6F58" w:rsidRDefault="00DF6F58" w:rsidP="00DF6F58">
      <w:r w:rsidRPr="00DF6F58">
        <w:rPr>
          <w:b/>
          <w:bCs/>
        </w:rPr>
        <w:t>Alpolgármester megválasztásáról</w:t>
      </w:r>
    </w:p>
    <w:p w14:paraId="24E85AB7" w14:textId="77777777" w:rsidR="00DF6F58" w:rsidRPr="00DF6F58" w:rsidRDefault="00DF6F58" w:rsidP="00DF6F58">
      <w:r w:rsidRPr="00DF6F58">
        <w:rPr>
          <w:b/>
          <w:bCs/>
        </w:rPr>
        <w:t> </w:t>
      </w:r>
    </w:p>
    <w:p w14:paraId="00ECE6DE" w14:textId="77777777" w:rsidR="00DF6F58" w:rsidRPr="00DF6F58" w:rsidRDefault="00DF6F58" w:rsidP="00DF6F58">
      <w:r w:rsidRPr="00DF6F58">
        <w:rPr>
          <w:b/>
          <w:bCs/>
        </w:rPr>
        <w:t>Badacsonytomaj Város Önkormányzatának Képviselő-testülete</w:t>
      </w:r>
    </w:p>
    <w:p w14:paraId="1B617199" w14:textId="77777777" w:rsidR="00DF6F58" w:rsidRPr="00DF6F58" w:rsidRDefault="00DF6F58" w:rsidP="00DF6F58">
      <w:pPr>
        <w:numPr>
          <w:ilvl w:val="0"/>
          <w:numId w:val="16"/>
        </w:numPr>
      </w:pPr>
      <w:r w:rsidRPr="00DF6F58">
        <w:t>Magyarország helyi önkormányzatairól szóló 2011. évi CLXXXIX. törvény 78.§-a alapján </w:t>
      </w:r>
      <w:r w:rsidRPr="00DF6F58">
        <w:rPr>
          <w:b/>
          <w:bCs/>
        </w:rPr>
        <w:t>társadalmi megbízatású</w:t>
      </w:r>
      <w:r w:rsidRPr="00DF6F58">
        <w:t> </w:t>
      </w:r>
      <w:r w:rsidRPr="00DF6F58">
        <w:rPr>
          <w:b/>
          <w:bCs/>
        </w:rPr>
        <w:t>alpolgármesternek</w:t>
      </w:r>
      <w:r w:rsidRPr="00DF6F58">
        <w:t> október 10. napjától </w:t>
      </w:r>
      <w:r w:rsidRPr="00DF6F58">
        <w:rPr>
          <w:b/>
          <w:bCs/>
        </w:rPr>
        <w:t>Mékli Bernadett (név) </w:t>
      </w:r>
      <w:r w:rsidRPr="00DF6F58">
        <w:t>8258 Badacsonytomaj, Széchenyi István utca 23. (lakcím) szám alatti lakos képviselőt választja meg.</w:t>
      </w:r>
    </w:p>
    <w:p w14:paraId="044FAEBD" w14:textId="77777777" w:rsidR="00DF6F58" w:rsidRPr="00DF6F58" w:rsidRDefault="00DF6F58" w:rsidP="00DF6F58">
      <w:pPr>
        <w:numPr>
          <w:ilvl w:val="0"/>
          <w:numId w:val="16"/>
        </w:numPr>
      </w:pPr>
      <w:r w:rsidRPr="00DF6F58">
        <w:t>felhatalmazza Hartai Béla polgármestert a szükséges intézkedések megtételére.</w:t>
      </w:r>
    </w:p>
    <w:p w14:paraId="7FEF3174" w14:textId="77777777" w:rsidR="00DF6F58" w:rsidRPr="00DF6F58" w:rsidRDefault="00DF6F58" w:rsidP="00DF6F58">
      <w:r w:rsidRPr="00DF6F58">
        <w:t> </w:t>
      </w:r>
    </w:p>
    <w:p w14:paraId="16493ED2" w14:textId="77777777" w:rsidR="00DF6F58" w:rsidRPr="00DF6F58" w:rsidRDefault="00DF6F58" w:rsidP="00DF6F58">
      <w:r w:rsidRPr="00DF6F58">
        <w:rPr>
          <w:b/>
          <w:bCs/>
          <w:u w:val="single"/>
        </w:rPr>
        <w:t>Határidő:</w:t>
      </w:r>
      <w:r w:rsidRPr="00DF6F58">
        <w:t>       azonnal</w:t>
      </w:r>
    </w:p>
    <w:p w14:paraId="12FBA9FA" w14:textId="77777777" w:rsidR="00DF6F58" w:rsidRPr="00DF6F58" w:rsidRDefault="00DF6F58" w:rsidP="00DF6F58">
      <w:r w:rsidRPr="00DF6F58">
        <w:rPr>
          <w:b/>
          <w:bCs/>
          <w:u w:val="single"/>
        </w:rPr>
        <w:t>Felelős:</w:t>
      </w:r>
      <w:r w:rsidRPr="00DF6F58">
        <w:t>          Hartai Béla polgármester</w:t>
      </w:r>
    </w:p>
    <w:p w14:paraId="5BB48B53" w14:textId="77777777" w:rsidR="00DF6F58" w:rsidRPr="00DF6F58" w:rsidRDefault="00DF6F58" w:rsidP="00DF6F58">
      <w:r w:rsidRPr="00DF6F58">
        <w:t> </w:t>
      </w:r>
    </w:p>
    <w:p w14:paraId="3851CF23" w14:textId="77777777" w:rsidR="00DF6F58" w:rsidRPr="00DF6F58" w:rsidRDefault="00DF6F58" w:rsidP="00DF6F58">
      <w:r w:rsidRPr="00DF6F58">
        <w:rPr>
          <w:b/>
          <w:bCs/>
          <w:u w:val="single"/>
        </w:rPr>
        <w:t>Hartai Béla</w:t>
      </w:r>
      <w:r w:rsidRPr="00DF6F58">
        <w:t> polgármester elmondja, a titkos szavazással, minősített többséggel megválasztott alpolgármester esküt tesz e minőségében a Képviselő-testület előtt. Felkéri Mékli Bernadett alpolgármestert, hogy az esküt tegye le.</w:t>
      </w:r>
    </w:p>
    <w:p w14:paraId="35843F57" w14:textId="77777777" w:rsidR="00DF6F58" w:rsidRPr="00DF6F58" w:rsidRDefault="00DF6F58" w:rsidP="00DF6F58">
      <w:r w:rsidRPr="00DF6F58">
        <w:t> </w:t>
      </w:r>
    </w:p>
    <w:p w14:paraId="2D7ECD57" w14:textId="77777777" w:rsidR="00DF6F58" w:rsidRPr="00DF6F58" w:rsidRDefault="00DF6F58" w:rsidP="00DF6F58">
      <w:r w:rsidRPr="00DF6F58">
        <w:t>„Én, </w:t>
      </w:r>
      <w:r w:rsidRPr="00DF6F58">
        <w:rPr>
          <w:b/>
          <w:bCs/>
          <w:i/>
          <w:iCs/>
        </w:rPr>
        <w:t>Mékli Bernadett</w:t>
      </w:r>
      <w:r w:rsidRPr="00DF6F58">
        <w:rPr>
          <w:i/>
          <w:iCs/>
        </w:rPr>
        <w:t> (eskütevő neve) </w:t>
      </w:r>
      <w:r w:rsidRPr="00DF6F58">
        <w:t>becsületemre és lelkiismeretemre fogadom, hogy Magyarországhoz és annak Alaptörvényéhez hű leszek; jogszabályait megtartom és másokkal is megtartatom; az </w:t>
      </w:r>
      <w:r w:rsidRPr="00DF6F58">
        <w:rPr>
          <w:b/>
          <w:bCs/>
        </w:rPr>
        <w:t>alpolgármesteri</w:t>
      </w:r>
      <w:r w:rsidRPr="00DF6F58">
        <w:t> tisztségemből eredő feladataimat </w:t>
      </w:r>
      <w:r w:rsidRPr="00DF6F58">
        <w:rPr>
          <w:b/>
          <w:bCs/>
        </w:rPr>
        <w:t>BADACSONYTOMAJ</w:t>
      </w:r>
      <w:r w:rsidRPr="00DF6F58">
        <w:t> fejlődésének előmozdítása érdekében lelkiismeretesen teljesítem, tisztségemet a magyar nemzet javára gyakorlom.</w:t>
      </w:r>
    </w:p>
    <w:p w14:paraId="7498492F" w14:textId="77777777" w:rsidR="00DF6F58" w:rsidRPr="00DF6F58" w:rsidRDefault="00DF6F58" w:rsidP="00DF6F58">
      <w:r w:rsidRPr="00DF6F58">
        <w:rPr>
          <w:i/>
          <w:iCs/>
        </w:rPr>
        <w:t>(Az eskütevő meggyőződése szerint)</w:t>
      </w:r>
    </w:p>
    <w:p w14:paraId="113C9453" w14:textId="77777777" w:rsidR="00DF6F58" w:rsidRPr="00DF6F58" w:rsidRDefault="00DF6F58" w:rsidP="00DF6F58">
      <w:r w:rsidRPr="00DF6F58">
        <w:t>Isten engem úgy segéljen!”</w:t>
      </w:r>
    </w:p>
    <w:p w14:paraId="5C12FE8E" w14:textId="77777777" w:rsidR="00DF6F58" w:rsidRPr="00DF6F58" w:rsidRDefault="00DF6F58" w:rsidP="00DF6F58">
      <w:r w:rsidRPr="00DF6F58">
        <w:t> </w:t>
      </w:r>
    </w:p>
    <w:p w14:paraId="5FBC7596" w14:textId="77777777" w:rsidR="00DF6F58" w:rsidRPr="00DF6F58" w:rsidRDefault="00DF6F58" w:rsidP="00DF6F58">
      <w:r w:rsidRPr="00DF6F58">
        <w:rPr>
          <w:i/>
          <w:iCs/>
        </w:rPr>
        <w:t>Az esküokmány jelen jegyzőkönyv 5. melléklete.</w:t>
      </w:r>
    </w:p>
    <w:p w14:paraId="5BF7D9D3" w14:textId="77777777" w:rsidR="00DF6F58" w:rsidRPr="00DF6F58" w:rsidRDefault="00DF6F58" w:rsidP="00DF6F58">
      <w:r w:rsidRPr="00DF6F58">
        <w:rPr>
          <w:i/>
          <w:iCs/>
        </w:rPr>
        <w:t> </w:t>
      </w:r>
    </w:p>
    <w:p w14:paraId="4E6C67CA" w14:textId="77777777" w:rsidR="00DF6F58" w:rsidRPr="00DF6F58" w:rsidRDefault="00DF6F58" w:rsidP="00DF6F58">
      <w:r w:rsidRPr="00DF6F58">
        <w:t> </w:t>
      </w:r>
    </w:p>
    <w:p w14:paraId="2FD69F0E" w14:textId="77777777" w:rsidR="00DF6F58" w:rsidRPr="00DF6F58" w:rsidRDefault="00DF6F58" w:rsidP="00DF6F58">
      <w:r w:rsidRPr="00DF6F58">
        <w:rPr>
          <w:b/>
          <w:bCs/>
          <w:u w:val="single"/>
        </w:rPr>
        <w:t> </w:t>
      </w:r>
    </w:p>
    <w:p w14:paraId="57A09A6D" w14:textId="77777777" w:rsidR="00DF6F58" w:rsidRPr="00DF6F58" w:rsidRDefault="00DF6F58" w:rsidP="00DF6F58">
      <w:r w:rsidRPr="00DF6F58">
        <w:rPr>
          <w:b/>
          <w:bCs/>
          <w:u w:val="single"/>
        </w:rPr>
        <w:t> </w:t>
      </w:r>
    </w:p>
    <w:p w14:paraId="4751263B" w14:textId="77777777" w:rsidR="00DF6F58" w:rsidRPr="00DF6F58" w:rsidRDefault="00DF6F58" w:rsidP="00DF6F58">
      <w:r w:rsidRPr="00DF6F58">
        <w:rPr>
          <w:b/>
          <w:bCs/>
          <w:u w:val="single"/>
        </w:rPr>
        <w:t>6./ Napirendi pont</w:t>
      </w:r>
    </w:p>
    <w:p w14:paraId="0F348F16" w14:textId="77777777" w:rsidR="00DF6F58" w:rsidRPr="00DF6F58" w:rsidRDefault="00DF6F58" w:rsidP="00DF6F58">
      <w:r w:rsidRPr="00DF6F58">
        <w:rPr>
          <w:b/>
          <w:bCs/>
        </w:rPr>
        <w:lastRenderedPageBreak/>
        <w:t>A polgármester és alpolgármester illetményének/tiszteletdíjának megállapítása törvény alapján </w:t>
      </w:r>
      <w:r w:rsidRPr="00DF6F58">
        <w:rPr>
          <w:b/>
          <w:bCs/>
          <w:i/>
          <w:iCs/>
        </w:rPr>
        <w:t>(kötelező napirend)</w:t>
      </w:r>
    </w:p>
    <w:p w14:paraId="6E61F6D0" w14:textId="77777777" w:rsidR="00DF6F58" w:rsidRPr="00DF6F58" w:rsidRDefault="00DF6F58" w:rsidP="00DF6F58">
      <w:r w:rsidRPr="00DF6F58">
        <w:rPr>
          <w:i/>
          <w:iCs/>
        </w:rPr>
        <w:t>Előterjesztő: Hartai Béla polgármester</w:t>
      </w:r>
    </w:p>
    <w:p w14:paraId="3F466FC4" w14:textId="77777777" w:rsidR="00DF6F58" w:rsidRPr="00DF6F58" w:rsidRDefault="00DF6F58" w:rsidP="00DF6F58">
      <w:r w:rsidRPr="00DF6F58">
        <w:t> </w:t>
      </w:r>
    </w:p>
    <w:p w14:paraId="0C3A82C1" w14:textId="77777777" w:rsidR="00DF6F58" w:rsidRPr="00DF6F58" w:rsidRDefault="00DF6F58" w:rsidP="00DF6F58">
      <w:r w:rsidRPr="00DF6F58">
        <w:rPr>
          <w:i/>
          <w:iCs/>
        </w:rPr>
        <w:t>(Az előterjesztés a jegyzőkönyv 6. melléklete)</w:t>
      </w:r>
    </w:p>
    <w:p w14:paraId="3BB6E3B4" w14:textId="77777777" w:rsidR="00DF6F58" w:rsidRPr="00DF6F58" w:rsidRDefault="00DF6F58" w:rsidP="00DF6F58">
      <w:r w:rsidRPr="00DF6F58">
        <w:t> </w:t>
      </w:r>
    </w:p>
    <w:p w14:paraId="724A5611" w14:textId="77777777" w:rsidR="00DF6F58" w:rsidRPr="00DF6F58" w:rsidRDefault="00DF6F58" w:rsidP="00DF6F58">
      <w:r w:rsidRPr="00DF6F58">
        <w:rPr>
          <w:b/>
          <w:bCs/>
        </w:rPr>
        <w:t>Hozzászólások</w:t>
      </w:r>
    </w:p>
    <w:p w14:paraId="28D4B6AC" w14:textId="77777777" w:rsidR="00DF6F58" w:rsidRPr="00DF6F58" w:rsidRDefault="00DF6F58" w:rsidP="00DF6F58">
      <w:r w:rsidRPr="00DF6F58">
        <w:t> </w:t>
      </w:r>
    </w:p>
    <w:p w14:paraId="0370BEED" w14:textId="77777777" w:rsidR="00DF6F58" w:rsidRPr="00DF6F58" w:rsidRDefault="00DF6F58" w:rsidP="00DF6F58">
      <w:r w:rsidRPr="00DF6F58">
        <w:rPr>
          <w:b/>
          <w:bCs/>
          <w:u w:val="single"/>
        </w:rPr>
        <w:t>Hartai Béla</w:t>
      </w:r>
      <w:r w:rsidRPr="00DF6F58">
        <w:t> polgármester elmondja, az önkormányzati törvény egyértelműen leírja a polgármester illetményét. Mivel nyilvános adat, így elmondja, hogy 780.000.-Ft és hozzá tartozik még 117.000.-Ft költségtérítés. Ez nem változtatható. Ehhez viszonyítva javaslatot tesz az alpolgármester illetményére, mely a polgármester illetményéhez van viszonyítva, melyet javasol elfogadásra. Összegszerűen 273.000.-Ft illetmény és a hozzá tartozó költségtérítés 40.950.-Ft jár. A polgármesteri illetményhez viszonyítva, annak 50%-a, melynek 70-90%-ig lehet javasolni. Most a 70%-ot javasolja. Megkérdezi, hogy kérdés, hozzászólás van-e? Mivel nincs, kéri, hogy aki elfogadja elsőként a polgármesteri illetményt és költségtérítést, kézfelemeléssel jelezze.</w:t>
      </w:r>
    </w:p>
    <w:p w14:paraId="175946CB" w14:textId="77777777" w:rsidR="00DF6F58" w:rsidRPr="00DF6F58" w:rsidRDefault="00DF6F58" w:rsidP="00DF6F58">
      <w:r w:rsidRPr="00DF6F58">
        <w:t> </w:t>
      </w:r>
    </w:p>
    <w:p w14:paraId="56FD922B" w14:textId="77777777" w:rsidR="00DF6F58" w:rsidRPr="00DF6F58" w:rsidRDefault="00DF6F58" w:rsidP="00DF6F58">
      <w:r w:rsidRPr="00DF6F58">
        <w:rPr>
          <w:b/>
          <w:bCs/>
        </w:rPr>
        <w:t>Badacsonytomaj Város Önkormányzatának Képviselő-testülete 7 igen szavazattal, ellenszavazat és tartózkodás nélkül meghozza az alábbi határozatot:</w:t>
      </w:r>
    </w:p>
    <w:p w14:paraId="58DD4CD8" w14:textId="77777777" w:rsidR="00DF6F58" w:rsidRPr="00DF6F58" w:rsidRDefault="00DF6F58" w:rsidP="00DF6F58">
      <w:r w:rsidRPr="00DF6F58">
        <w:t> </w:t>
      </w:r>
    </w:p>
    <w:p w14:paraId="3CD9D069" w14:textId="77777777" w:rsidR="00DF6F58" w:rsidRPr="00DF6F58" w:rsidRDefault="00DF6F58" w:rsidP="00DF6F58">
      <w:r w:rsidRPr="00DF6F58">
        <w:rPr>
          <w:b/>
          <w:bCs/>
          <w:u w:val="single"/>
        </w:rPr>
        <w:t>286/2024.(X.10.) Képviselő-testületi határozat</w:t>
      </w:r>
    </w:p>
    <w:p w14:paraId="0B1D3319" w14:textId="77777777" w:rsidR="00DF6F58" w:rsidRPr="00DF6F58" w:rsidRDefault="00DF6F58" w:rsidP="00DF6F58">
      <w:r w:rsidRPr="00DF6F58">
        <w:rPr>
          <w:b/>
          <w:bCs/>
        </w:rPr>
        <w:t>Polgármester illetményéről és költségtérítéséről</w:t>
      </w:r>
    </w:p>
    <w:p w14:paraId="7A3E0F95" w14:textId="77777777" w:rsidR="00DF6F58" w:rsidRPr="00DF6F58" w:rsidRDefault="00DF6F58" w:rsidP="00DF6F58">
      <w:r w:rsidRPr="00DF6F58">
        <w:t> </w:t>
      </w:r>
    </w:p>
    <w:p w14:paraId="39E8CE9A" w14:textId="77777777" w:rsidR="00DF6F58" w:rsidRPr="00DF6F58" w:rsidRDefault="00DF6F58" w:rsidP="00DF6F58">
      <w:r w:rsidRPr="00DF6F58">
        <w:t>Badacsonytomaj Város Önkormányzatának Képviselő-testülete</w:t>
      </w:r>
    </w:p>
    <w:p w14:paraId="334AAD02" w14:textId="77777777" w:rsidR="00DF6F58" w:rsidRPr="00DF6F58" w:rsidRDefault="00DF6F58" w:rsidP="00DF6F58">
      <w:pPr>
        <w:numPr>
          <w:ilvl w:val="0"/>
          <w:numId w:val="17"/>
        </w:numPr>
      </w:pPr>
      <w:r w:rsidRPr="00DF6F58">
        <w:t>a Mötv. 71.§ (4) bekezdése alapján </w:t>
      </w:r>
      <w:r w:rsidRPr="00DF6F58">
        <w:rPr>
          <w:b/>
          <w:bCs/>
        </w:rPr>
        <w:t>Hartai Béla polgármester</w:t>
      </w:r>
      <w:r w:rsidRPr="00DF6F58">
        <w:t> </w:t>
      </w:r>
      <w:r w:rsidRPr="00DF6F58">
        <w:rPr>
          <w:b/>
          <w:bCs/>
        </w:rPr>
        <w:t>illetményét 2024. október 01. napjától</w:t>
      </w:r>
      <w:r w:rsidRPr="00DF6F58">
        <w:t> </w:t>
      </w:r>
      <w:r w:rsidRPr="00DF6F58">
        <w:rPr>
          <w:b/>
          <w:bCs/>
        </w:rPr>
        <w:t>bruttó 780.000 Ft/hó</w:t>
      </w:r>
      <w:r w:rsidRPr="00DF6F58">
        <w:t>, azaz bruttó </w:t>
      </w:r>
      <w:r w:rsidRPr="00DF6F58">
        <w:rPr>
          <w:b/>
          <w:bCs/>
        </w:rPr>
        <w:t>hétszáznyolcvanezer</w:t>
      </w:r>
      <w:r w:rsidRPr="00DF6F58">
        <w:t> forint/hó </w:t>
      </w:r>
      <w:r w:rsidRPr="00DF6F58">
        <w:rPr>
          <w:b/>
          <w:bCs/>
        </w:rPr>
        <w:t>összegben állapítja meg</w:t>
      </w:r>
      <w:r w:rsidRPr="00DF6F58">
        <w:t>.</w:t>
      </w:r>
    </w:p>
    <w:p w14:paraId="52DBEF01" w14:textId="77777777" w:rsidR="00DF6F58" w:rsidRPr="00DF6F58" w:rsidRDefault="00DF6F58" w:rsidP="00DF6F58">
      <w:pPr>
        <w:numPr>
          <w:ilvl w:val="0"/>
          <w:numId w:val="17"/>
        </w:numPr>
      </w:pPr>
      <w:r w:rsidRPr="00DF6F58">
        <w:t>a Mötv. 71.§ (6) bekezdése alapján </w:t>
      </w:r>
      <w:r w:rsidRPr="00DF6F58">
        <w:rPr>
          <w:b/>
          <w:bCs/>
        </w:rPr>
        <w:t>Hartai Béla polgármester költségtérítését 2024. október 01. napjától</w:t>
      </w:r>
      <w:r w:rsidRPr="00DF6F58">
        <w:t> </w:t>
      </w:r>
      <w:r w:rsidRPr="00DF6F58">
        <w:rPr>
          <w:b/>
          <w:bCs/>
        </w:rPr>
        <w:t>bruttó 117.000 Ft/hó, </w:t>
      </w:r>
      <w:r w:rsidRPr="00DF6F58">
        <w:t>azaz </w:t>
      </w:r>
      <w:r w:rsidRPr="00DF6F58">
        <w:rPr>
          <w:b/>
          <w:bCs/>
        </w:rPr>
        <w:t>egyszáztizenhétezer</w:t>
      </w:r>
      <w:r w:rsidRPr="00DF6F58">
        <w:t> forint/hó</w:t>
      </w:r>
      <w:r w:rsidRPr="00DF6F58">
        <w:rPr>
          <w:b/>
          <w:bCs/>
        </w:rPr>
        <w:t> összegben állapítja meg</w:t>
      </w:r>
      <w:r w:rsidRPr="00DF6F58">
        <w:t>.</w:t>
      </w:r>
    </w:p>
    <w:p w14:paraId="5A6CEBED" w14:textId="77777777" w:rsidR="00DF6F58" w:rsidRPr="00DF6F58" w:rsidRDefault="00DF6F58" w:rsidP="00DF6F58">
      <w:pPr>
        <w:numPr>
          <w:ilvl w:val="0"/>
          <w:numId w:val="17"/>
        </w:numPr>
      </w:pPr>
      <w:r w:rsidRPr="00DF6F58">
        <w:t>felkéri Dr. Bodnár Attila jegyzőt, hogy a döntésről a Magyar Államkincstár illetékes irodáját értesítse.</w:t>
      </w:r>
    </w:p>
    <w:p w14:paraId="1FA3D8E3" w14:textId="77777777" w:rsidR="00DF6F58" w:rsidRPr="00DF6F58" w:rsidRDefault="00DF6F58" w:rsidP="00DF6F58">
      <w:r w:rsidRPr="00DF6F58">
        <w:rPr>
          <w:b/>
          <w:bCs/>
          <w:u w:val="single"/>
        </w:rPr>
        <w:t> </w:t>
      </w:r>
    </w:p>
    <w:p w14:paraId="6BC4449E" w14:textId="77777777" w:rsidR="00DF6F58" w:rsidRPr="00DF6F58" w:rsidRDefault="00DF6F58" w:rsidP="00DF6F58">
      <w:r w:rsidRPr="00DF6F58">
        <w:rPr>
          <w:b/>
          <w:bCs/>
          <w:u w:val="single"/>
        </w:rPr>
        <w:t>Határidő:</w:t>
      </w:r>
      <w:r w:rsidRPr="00DF6F58">
        <w:t>       azonnal</w:t>
      </w:r>
    </w:p>
    <w:p w14:paraId="63895E87" w14:textId="77777777" w:rsidR="00DF6F58" w:rsidRPr="00DF6F58" w:rsidRDefault="00DF6F58" w:rsidP="00DF6F58">
      <w:r w:rsidRPr="00DF6F58">
        <w:rPr>
          <w:b/>
          <w:bCs/>
          <w:u w:val="single"/>
        </w:rPr>
        <w:t>Felelős:</w:t>
      </w:r>
      <w:r w:rsidRPr="00DF6F58">
        <w:rPr>
          <w:b/>
          <w:bCs/>
        </w:rPr>
        <w:t>          </w:t>
      </w:r>
      <w:r w:rsidRPr="00DF6F58">
        <w:t>Dr. Bodnár Attila jegyző</w:t>
      </w:r>
    </w:p>
    <w:p w14:paraId="27FC4812" w14:textId="77777777" w:rsidR="00DF6F58" w:rsidRPr="00DF6F58" w:rsidRDefault="00DF6F58" w:rsidP="00DF6F58">
      <w:r w:rsidRPr="00DF6F58">
        <w:t>                        Tóth Zsuzsanna költségvetési- és adóosztályvezető helyettes</w:t>
      </w:r>
    </w:p>
    <w:p w14:paraId="1465AB04" w14:textId="77777777" w:rsidR="00DF6F58" w:rsidRPr="00DF6F58" w:rsidRDefault="00DF6F58" w:rsidP="00DF6F58">
      <w:r w:rsidRPr="00DF6F58">
        <w:lastRenderedPageBreak/>
        <w:t> </w:t>
      </w:r>
    </w:p>
    <w:p w14:paraId="1B5E6F14" w14:textId="77777777" w:rsidR="00DF6F58" w:rsidRPr="00DF6F58" w:rsidRDefault="00DF6F58" w:rsidP="00DF6F58">
      <w:r w:rsidRPr="00DF6F58">
        <w:rPr>
          <w:b/>
          <w:bCs/>
          <w:u w:val="single"/>
        </w:rPr>
        <w:t>Hartai Béla</w:t>
      </w:r>
      <w:r w:rsidRPr="00DF6F58">
        <w:t> polgármester elmondja, hogy második szavazásként, aki elfogadja az alpolgármesteri illetményt és költségtérítést, kézfelemeléssel jelezze.</w:t>
      </w:r>
    </w:p>
    <w:p w14:paraId="10D815B4" w14:textId="77777777" w:rsidR="00DF6F58" w:rsidRPr="00DF6F58" w:rsidRDefault="00DF6F58" w:rsidP="00DF6F58">
      <w:r w:rsidRPr="00DF6F58">
        <w:t> </w:t>
      </w:r>
    </w:p>
    <w:p w14:paraId="4CC56026" w14:textId="77777777" w:rsidR="00DF6F58" w:rsidRPr="00DF6F58" w:rsidRDefault="00DF6F58" w:rsidP="00DF6F58">
      <w:r w:rsidRPr="00DF6F58">
        <w:rPr>
          <w:b/>
          <w:bCs/>
        </w:rPr>
        <w:t>Badacsonytomaj Város Önkormányzatának Képviselő-testülete 7 igen szavazattal, ellenszavazat és tartózkodás nélkül meghozza az alábbi határozatot:</w:t>
      </w:r>
    </w:p>
    <w:p w14:paraId="4B066FC4" w14:textId="77777777" w:rsidR="00DF6F58" w:rsidRPr="00DF6F58" w:rsidRDefault="00DF6F58" w:rsidP="00DF6F58">
      <w:r w:rsidRPr="00DF6F58">
        <w:t> </w:t>
      </w:r>
    </w:p>
    <w:p w14:paraId="50FA8380" w14:textId="77777777" w:rsidR="00DF6F58" w:rsidRPr="00DF6F58" w:rsidRDefault="00DF6F58" w:rsidP="00DF6F58">
      <w:r w:rsidRPr="00DF6F58">
        <w:rPr>
          <w:b/>
          <w:bCs/>
          <w:u w:val="single"/>
        </w:rPr>
        <w:t>287/2024.(X.10.) Képviselő-testületi határozat</w:t>
      </w:r>
    </w:p>
    <w:p w14:paraId="3593A269" w14:textId="77777777" w:rsidR="00DF6F58" w:rsidRPr="00DF6F58" w:rsidRDefault="00DF6F58" w:rsidP="00DF6F58">
      <w:r w:rsidRPr="00DF6F58">
        <w:rPr>
          <w:b/>
          <w:bCs/>
        </w:rPr>
        <w:t>Alpolgármester illetményéről és költségtérítéséről</w:t>
      </w:r>
    </w:p>
    <w:p w14:paraId="7BCA78F9" w14:textId="77777777" w:rsidR="00DF6F58" w:rsidRPr="00DF6F58" w:rsidRDefault="00DF6F58" w:rsidP="00DF6F58">
      <w:r w:rsidRPr="00DF6F58">
        <w:t> </w:t>
      </w:r>
    </w:p>
    <w:p w14:paraId="218FD8B4" w14:textId="77777777" w:rsidR="00DF6F58" w:rsidRPr="00DF6F58" w:rsidRDefault="00DF6F58" w:rsidP="00DF6F58">
      <w:r w:rsidRPr="00DF6F58">
        <w:t>Badacsonytomaj Város Önkormányzatának Képviselő-testülete</w:t>
      </w:r>
    </w:p>
    <w:p w14:paraId="267928C4" w14:textId="77777777" w:rsidR="00DF6F58" w:rsidRPr="00DF6F58" w:rsidRDefault="00DF6F58" w:rsidP="00DF6F58">
      <w:pPr>
        <w:numPr>
          <w:ilvl w:val="0"/>
          <w:numId w:val="18"/>
        </w:numPr>
      </w:pPr>
      <w:r w:rsidRPr="00DF6F58">
        <w:t>az Mötv. 80.§ (1) bekezdése alapján </w:t>
      </w:r>
      <w:r w:rsidRPr="00DF6F58">
        <w:rPr>
          <w:b/>
          <w:bCs/>
        </w:rPr>
        <w:t>Mékli Bernadett társadalmi megbízatású alpolgármester</w:t>
      </w:r>
      <w:r w:rsidRPr="00DF6F58">
        <w:t> havi bruttó </w:t>
      </w:r>
      <w:r w:rsidRPr="00DF6F58">
        <w:rPr>
          <w:b/>
          <w:bCs/>
        </w:rPr>
        <w:t>illetményét</w:t>
      </w:r>
      <w:r w:rsidRPr="00DF6F58">
        <w:t> </w:t>
      </w:r>
      <w:r w:rsidRPr="00DF6F58">
        <w:rPr>
          <w:b/>
          <w:bCs/>
        </w:rPr>
        <w:t>október 01. napjától</w:t>
      </w:r>
      <w:r w:rsidRPr="00DF6F58">
        <w:t> </w:t>
      </w:r>
      <w:r w:rsidRPr="00DF6F58">
        <w:rPr>
          <w:b/>
          <w:bCs/>
        </w:rPr>
        <w:t>bruttó 273.000.- Ft/hó</w:t>
      </w:r>
      <w:r w:rsidRPr="00DF6F58">
        <w:t>, azaz bruttó </w:t>
      </w:r>
      <w:r w:rsidRPr="00DF6F58">
        <w:rPr>
          <w:b/>
          <w:bCs/>
        </w:rPr>
        <w:t>kettőszázhetvenháromezer</w:t>
      </w:r>
      <w:r w:rsidRPr="00DF6F58">
        <w:t> forint/hó </w:t>
      </w:r>
      <w:r w:rsidRPr="00DF6F58">
        <w:rPr>
          <w:b/>
          <w:bCs/>
        </w:rPr>
        <w:t>összegben állapítja meg</w:t>
      </w:r>
      <w:r w:rsidRPr="00DF6F58">
        <w:t>.</w:t>
      </w:r>
    </w:p>
    <w:p w14:paraId="111DA399" w14:textId="77777777" w:rsidR="00DF6F58" w:rsidRPr="00DF6F58" w:rsidRDefault="00DF6F58" w:rsidP="00DF6F58">
      <w:pPr>
        <w:numPr>
          <w:ilvl w:val="0"/>
          <w:numId w:val="18"/>
        </w:numPr>
      </w:pPr>
      <w:r w:rsidRPr="00DF6F58">
        <w:t>a Mötv. 80.§ (3) bekezdése alapján </w:t>
      </w:r>
      <w:r w:rsidRPr="00DF6F58">
        <w:rPr>
          <w:b/>
          <w:bCs/>
        </w:rPr>
        <w:t>Mékli Bernadett alpolgármester költségtérítését 2024. október 01. napjától</w:t>
      </w:r>
      <w:r w:rsidRPr="00DF6F58">
        <w:t> </w:t>
      </w:r>
      <w:r w:rsidRPr="00DF6F58">
        <w:rPr>
          <w:b/>
          <w:bCs/>
        </w:rPr>
        <w:t>bruttó 40.950.-Ft/hó, </w:t>
      </w:r>
      <w:r w:rsidRPr="00DF6F58">
        <w:t>azaz </w:t>
      </w:r>
      <w:r w:rsidRPr="00DF6F58">
        <w:rPr>
          <w:b/>
          <w:bCs/>
        </w:rPr>
        <w:t>negyvezezerkilencszázötven</w:t>
      </w:r>
      <w:r w:rsidRPr="00DF6F58">
        <w:t> forint/hó</w:t>
      </w:r>
      <w:r w:rsidRPr="00DF6F58">
        <w:rPr>
          <w:b/>
          <w:bCs/>
        </w:rPr>
        <w:t> összegben állapítja meg</w:t>
      </w:r>
      <w:r w:rsidRPr="00DF6F58">
        <w:t>.</w:t>
      </w:r>
    </w:p>
    <w:p w14:paraId="3919E77E" w14:textId="77777777" w:rsidR="00DF6F58" w:rsidRPr="00DF6F58" w:rsidRDefault="00DF6F58" w:rsidP="00DF6F58">
      <w:pPr>
        <w:numPr>
          <w:ilvl w:val="0"/>
          <w:numId w:val="18"/>
        </w:numPr>
      </w:pPr>
      <w:r w:rsidRPr="00DF6F58">
        <w:t>felkéri Dr. Bodnár Attila jegyzőt, hogy a döntésről a Magyar Államkincstár illetékes irodáját értesítse.</w:t>
      </w:r>
    </w:p>
    <w:p w14:paraId="31D2AE7B" w14:textId="77777777" w:rsidR="00DF6F58" w:rsidRPr="00DF6F58" w:rsidRDefault="00DF6F58" w:rsidP="00DF6F58">
      <w:r w:rsidRPr="00DF6F58">
        <w:rPr>
          <w:b/>
          <w:bCs/>
          <w:u w:val="single"/>
        </w:rPr>
        <w:t> </w:t>
      </w:r>
    </w:p>
    <w:p w14:paraId="7A7C7920" w14:textId="77777777" w:rsidR="00DF6F58" w:rsidRPr="00DF6F58" w:rsidRDefault="00DF6F58" w:rsidP="00DF6F58">
      <w:r w:rsidRPr="00DF6F58">
        <w:rPr>
          <w:b/>
          <w:bCs/>
          <w:u w:val="single"/>
        </w:rPr>
        <w:t>Határidő:</w:t>
      </w:r>
      <w:r w:rsidRPr="00DF6F58">
        <w:t>       azonnal</w:t>
      </w:r>
    </w:p>
    <w:p w14:paraId="143FB5AA" w14:textId="77777777" w:rsidR="00DF6F58" w:rsidRPr="00DF6F58" w:rsidRDefault="00DF6F58" w:rsidP="00DF6F58">
      <w:r w:rsidRPr="00DF6F58">
        <w:rPr>
          <w:b/>
          <w:bCs/>
          <w:u w:val="single"/>
        </w:rPr>
        <w:t>Felelős:</w:t>
      </w:r>
      <w:r w:rsidRPr="00DF6F58">
        <w:rPr>
          <w:b/>
          <w:bCs/>
        </w:rPr>
        <w:t>          </w:t>
      </w:r>
      <w:r w:rsidRPr="00DF6F58">
        <w:t>Dr. Bodnár Attila jegyző</w:t>
      </w:r>
    </w:p>
    <w:p w14:paraId="6B290A1B" w14:textId="77777777" w:rsidR="00DF6F58" w:rsidRPr="00DF6F58" w:rsidRDefault="00DF6F58" w:rsidP="00DF6F58">
      <w:r w:rsidRPr="00DF6F58">
        <w:t>                        Tóth Zsuzsanna költségvetési- és adóosztályvezető helyettes</w:t>
      </w:r>
    </w:p>
    <w:p w14:paraId="2075955D" w14:textId="77777777" w:rsidR="00DF6F58" w:rsidRPr="00DF6F58" w:rsidRDefault="00DF6F58" w:rsidP="00DF6F58">
      <w:r w:rsidRPr="00DF6F58">
        <w:t> </w:t>
      </w:r>
    </w:p>
    <w:p w14:paraId="59EFC575" w14:textId="77777777" w:rsidR="00DF6F58" w:rsidRPr="00DF6F58" w:rsidRDefault="00DF6F58" w:rsidP="00DF6F58">
      <w:r w:rsidRPr="00DF6F58">
        <w:t>           </w:t>
      </w:r>
    </w:p>
    <w:p w14:paraId="5E770DF1" w14:textId="77777777" w:rsidR="00DF6F58" w:rsidRPr="00DF6F58" w:rsidRDefault="00DF6F58" w:rsidP="00DF6F58">
      <w:r w:rsidRPr="00DF6F58">
        <w:rPr>
          <w:b/>
          <w:bCs/>
          <w:u w:val="single"/>
        </w:rPr>
        <w:t>7./ Napirendi pont</w:t>
      </w:r>
    </w:p>
    <w:p w14:paraId="185EBABC" w14:textId="77777777" w:rsidR="00DF6F58" w:rsidRPr="00DF6F58" w:rsidRDefault="00DF6F58" w:rsidP="00DF6F58">
      <w:r w:rsidRPr="00DF6F58">
        <w:rPr>
          <w:b/>
          <w:bCs/>
        </w:rPr>
        <w:t>Bizottság(ok) elnökének, valamint tagjainak megválasztása </w:t>
      </w:r>
      <w:r w:rsidRPr="00DF6F58">
        <w:rPr>
          <w:b/>
          <w:bCs/>
          <w:i/>
          <w:iCs/>
        </w:rPr>
        <w:t>(kötelező napirend, SZMSZ felülvizsgálatához kapcsolódik)</w:t>
      </w:r>
    </w:p>
    <w:p w14:paraId="052E6C28" w14:textId="77777777" w:rsidR="00DF6F58" w:rsidRPr="00DF6F58" w:rsidRDefault="00DF6F58" w:rsidP="00DF6F58">
      <w:r w:rsidRPr="00DF6F58">
        <w:rPr>
          <w:i/>
          <w:iCs/>
        </w:rPr>
        <w:t>Előterjesztő: Hartai Béla polgármester</w:t>
      </w:r>
    </w:p>
    <w:p w14:paraId="60F7F44D" w14:textId="77777777" w:rsidR="00DF6F58" w:rsidRPr="00DF6F58" w:rsidRDefault="00DF6F58" w:rsidP="00DF6F58">
      <w:r w:rsidRPr="00DF6F58">
        <w:t> </w:t>
      </w:r>
    </w:p>
    <w:p w14:paraId="23640989" w14:textId="77777777" w:rsidR="00DF6F58" w:rsidRPr="00DF6F58" w:rsidRDefault="00DF6F58" w:rsidP="00DF6F58">
      <w:r w:rsidRPr="00DF6F58">
        <w:rPr>
          <w:i/>
          <w:iCs/>
        </w:rPr>
        <w:t>(Az előterjesztés a jegyzőkönyv 7. melléklete)</w:t>
      </w:r>
    </w:p>
    <w:p w14:paraId="4FCEA542" w14:textId="77777777" w:rsidR="00DF6F58" w:rsidRPr="00DF6F58" w:rsidRDefault="00DF6F58" w:rsidP="00DF6F58">
      <w:r w:rsidRPr="00DF6F58">
        <w:t> </w:t>
      </w:r>
    </w:p>
    <w:p w14:paraId="45A6C2AC" w14:textId="77777777" w:rsidR="00DF6F58" w:rsidRPr="00DF6F58" w:rsidRDefault="00DF6F58" w:rsidP="00DF6F58">
      <w:r w:rsidRPr="00DF6F58">
        <w:rPr>
          <w:b/>
          <w:bCs/>
        </w:rPr>
        <w:t>Hozzászólások</w:t>
      </w:r>
    </w:p>
    <w:p w14:paraId="29871754" w14:textId="77777777" w:rsidR="00DF6F58" w:rsidRPr="00DF6F58" w:rsidRDefault="00DF6F58" w:rsidP="00DF6F58">
      <w:r w:rsidRPr="00DF6F58">
        <w:t> </w:t>
      </w:r>
    </w:p>
    <w:p w14:paraId="3E96B8FF" w14:textId="77777777" w:rsidR="00DF6F58" w:rsidRPr="00DF6F58" w:rsidRDefault="00DF6F58" w:rsidP="00DF6F58">
      <w:r w:rsidRPr="00DF6F58">
        <w:rPr>
          <w:b/>
          <w:bCs/>
          <w:u w:val="single"/>
        </w:rPr>
        <w:lastRenderedPageBreak/>
        <w:t>Hartai Béla</w:t>
      </w:r>
      <w:r w:rsidRPr="00DF6F58">
        <w:t> polgármester elmondja, hogy az alapszabályban két kültag szerepel a bizottságban. A tagokat a képviselők és a két kültag alkotja. Kültagnak Tringer Lászlót és Hegedüs Margitot javasolja. Megkérdezi, hogy kérdés, hozzászólás van-e?</w:t>
      </w:r>
    </w:p>
    <w:p w14:paraId="3743F36B" w14:textId="77777777" w:rsidR="00DF6F58" w:rsidRPr="00DF6F58" w:rsidRDefault="00DF6F58" w:rsidP="00DF6F58">
      <w:r w:rsidRPr="00DF6F58">
        <w:t> </w:t>
      </w:r>
    </w:p>
    <w:p w14:paraId="44DE0F1C" w14:textId="77777777" w:rsidR="00DF6F58" w:rsidRPr="00DF6F58" w:rsidRDefault="00DF6F58" w:rsidP="00DF6F58">
      <w:r w:rsidRPr="00DF6F58">
        <w:rPr>
          <w:b/>
          <w:bCs/>
          <w:u w:val="single"/>
        </w:rPr>
        <w:t>Török Zoltán</w:t>
      </w:r>
      <w:r w:rsidRPr="00DF6F58">
        <w:t> képviselő szeretné javasolni módosításként Hrabovszki Lászlót és ifj. Takács Lajost kültagnak.</w:t>
      </w:r>
    </w:p>
    <w:p w14:paraId="15F68AB4" w14:textId="77777777" w:rsidR="00DF6F58" w:rsidRPr="00DF6F58" w:rsidRDefault="00DF6F58" w:rsidP="00DF6F58">
      <w:r w:rsidRPr="00DF6F58">
        <w:t> </w:t>
      </w:r>
    </w:p>
    <w:p w14:paraId="2E33D397" w14:textId="77777777" w:rsidR="00DF6F58" w:rsidRPr="00DF6F58" w:rsidRDefault="00DF6F58" w:rsidP="00DF6F58">
      <w:r w:rsidRPr="00DF6F58">
        <w:rPr>
          <w:b/>
          <w:bCs/>
          <w:u w:val="single"/>
        </w:rPr>
        <w:t>Hartai Béla</w:t>
      </w:r>
      <w:r w:rsidRPr="00DF6F58">
        <w:t> polgármester elmondja, mivel van módosító javaslat, elsőként arról kell szavazni. Kéri, hogy aki egyetért bizottsági kültagként Hrabovszki László és ifj. Takács Lajos személyével, kézfelemeléssel jelezze.</w:t>
      </w:r>
    </w:p>
    <w:p w14:paraId="1549042D" w14:textId="77777777" w:rsidR="00DF6F58" w:rsidRPr="00DF6F58" w:rsidRDefault="00DF6F58" w:rsidP="00DF6F58">
      <w:r w:rsidRPr="00DF6F58">
        <w:t> </w:t>
      </w:r>
    </w:p>
    <w:p w14:paraId="2D31EE4B" w14:textId="77777777" w:rsidR="00DF6F58" w:rsidRPr="00DF6F58" w:rsidRDefault="00DF6F58" w:rsidP="00DF6F58">
      <w:r w:rsidRPr="00DF6F58">
        <w:rPr>
          <w:b/>
          <w:bCs/>
        </w:rPr>
        <w:t>Badacsonytomaj Város Önkormányzatának Képviselő-testülete 2 igen szavazattal, ellenszavazat nélkül és 5 tartózkodással meghozza az alábbi határozatot:</w:t>
      </w:r>
    </w:p>
    <w:p w14:paraId="6F8F72B5" w14:textId="77777777" w:rsidR="00DF6F58" w:rsidRPr="00DF6F58" w:rsidRDefault="00DF6F58" w:rsidP="00DF6F58">
      <w:r w:rsidRPr="00DF6F58">
        <w:rPr>
          <w:b/>
          <w:bCs/>
        </w:rPr>
        <w:t> </w:t>
      </w:r>
    </w:p>
    <w:p w14:paraId="6D30842F" w14:textId="77777777" w:rsidR="00DF6F58" w:rsidRPr="00DF6F58" w:rsidRDefault="00DF6F58" w:rsidP="00DF6F58">
      <w:r w:rsidRPr="00DF6F58">
        <w:rPr>
          <w:b/>
          <w:bCs/>
          <w:u w:val="single"/>
        </w:rPr>
        <w:t>288/2024.(X.10.) Képviselő-testületi határozat</w:t>
      </w:r>
    </w:p>
    <w:p w14:paraId="794BF7C8" w14:textId="77777777" w:rsidR="00DF6F58" w:rsidRPr="00DF6F58" w:rsidRDefault="00DF6F58" w:rsidP="00DF6F58">
      <w:r w:rsidRPr="00DF6F58">
        <w:rPr>
          <w:b/>
          <w:bCs/>
        </w:rPr>
        <w:t>Pénzügyi, Ügyrendi és Szociális Bizottság kültagjainak megválasztásáról – módosító javaslat</w:t>
      </w:r>
    </w:p>
    <w:p w14:paraId="726DA578" w14:textId="77777777" w:rsidR="00DF6F58" w:rsidRPr="00DF6F58" w:rsidRDefault="00DF6F58" w:rsidP="00DF6F58">
      <w:r w:rsidRPr="00DF6F58">
        <w:rPr>
          <w:b/>
          <w:bCs/>
        </w:rPr>
        <w:t> </w:t>
      </w:r>
    </w:p>
    <w:p w14:paraId="7371E97F" w14:textId="77777777" w:rsidR="00DF6F58" w:rsidRPr="00DF6F58" w:rsidRDefault="00DF6F58" w:rsidP="00DF6F58">
      <w:r w:rsidRPr="00DF6F58">
        <w:t>Badacsonytomaj Város Önkormányzatának Képviselő-testülete Magyarország helyi önkormányzatairól szóló 2011. évi CLXXXIX. törvény 43.§ (3) bekezdése, 57.§ (1) bekezdése és az 58.§ (1) bekezdése alapján a </w:t>
      </w:r>
      <w:r w:rsidRPr="00DF6F58">
        <w:rPr>
          <w:b/>
          <w:bCs/>
        </w:rPr>
        <w:t>Pénzügyi, Ügyrendi és Szociális Bizottság</w:t>
      </w:r>
    </w:p>
    <w:p w14:paraId="7417A58B" w14:textId="77777777" w:rsidR="00DF6F58" w:rsidRPr="00DF6F58" w:rsidRDefault="00DF6F58" w:rsidP="00DF6F58">
      <w:r w:rsidRPr="00DF6F58">
        <w:t> </w:t>
      </w:r>
    </w:p>
    <w:p w14:paraId="4A36C1CD" w14:textId="77777777" w:rsidR="00DF6F58" w:rsidRPr="00DF6F58" w:rsidRDefault="00DF6F58" w:rsidP="00DF6F58">
      <w:r w:rsidRPr="00DF6F58">
        <w:rPr>
          <w:b/>
          <w:bCs/>
          <w:u w:val="single"/>
        </w:rPr>
        <w:t>Kültagjainak</w:t>
      </w:r>
    </w:p>
    <w:p w14:paraId="31B5BC80" w14:textId="77777777" w:rsidR="00DF6F58" w:rsidRPr="00DF6F58" w:rsidRDefault="00DF6F58" w:rsidP="00DF6F58">
      <w:r w:rsidRPr="00DF6F58">
        <w:rPr>
          <w:b/>
          <w:bCs/>
        </w:rPr>
        <w:t>Hrabovszki László és ifj. Takács Lajos </w:t>
      </w:r>
      <w:r w:rsidRPr="00DF6F58">
        <w:t>kültagként történő megválasztását nem támogatja.</w:t>
      </w:r>
    </w:p>
    <w:p w14:paraId="240D4AFA" w14:textId="77777777" w:rsidR="00DF6F58" w:rsidRPr="00DF6F58" w:rsidRDefault="00DF6F58" w:rsidP="00DF6F58">
      <w:r w:rsidRPr="00DF6F58">
        <w:t> </w:t>
      </w:r>
    </w:p>
    <w:p w14:paraId="2D020F72" w14:textId="77777777" w:rsidR="00DF6F58" w:rsidRPr="00DF6F58" w:rsidRDefault="00DF6F58" w:rsidP="00DF6F58">
      <w:r w:rsidRPr="00DF6F58">
        <w:rPr>
          <w:b/>
          <w:bCs/>
          <w:u w:val="single"/>
        </w:rPr>
        <w:t>Határidő:</w:t>
      </w:r>
      <w:r w:rsidRPr="00DF6F58">
        <w:t>       azonnal</w:t>
      </w:r>
    </w:p>
    <w:p w14:paraId="43174BDA" w14:textId="77777777" w:rsidR="00DF6F58" w:rsidRPr="00DF6F58" w:rsidRDefault="00DF6F58" w:rsidP="00DF6F58">
      <w:r w:rsidRPr="00DF6F58">
        <w:rPr>
          <w:b/>
          <w:bCs/>
          <w:u w:val="single"/>
        </w:rPr>
        <w:t>Felelős:</w:t>
      </w:r>
      <w:r w:rsidRPr="00DF6F58">
        <w:t>          Hartai Béla polgármester</w:t>
      </w:r>
    </w:p>
    <w:p w14:paraId="6FC5AFF3" w14:textId="77777777" w:rsidR="00DF6F58" w:rsidRPr="00DF6F58" w:rsidRDefault="00DF6F58" w:rsidP="00DF6F58">
      <w:r w:rsidRPr="00DF6F58">
        <w:rPr>
          <w:b/>
          <w:bCs/>
        </w:rPr>
        <w:t> </w:t>
      </w:r>
    </w:p>
    <w:p w14:paraId="0DFC019B" w14:textId="77777777" w:rsidR="00DF6F58" w:rsidRPr="00DF6F58" w:rsidRDefault="00DF6F58" w:rsidP="00DF6F58">
      <w:r w:rsidRPr="00DF6F58">
        <w:rPr>
          <w:i/>
          <w:iCs/>
        </w:rPr>
        <w:t> </w:t>
      </w:r>
    </w:p>
    <w:p w14:paraId="17D64265" w14:textId="77777777" w:rsidR="00DF6F58" w:rsidRPr="00DF6F58" w:rsidRDefault="00DF6F58" w:rsidP="00DF6F58">
      <w:r w:rsidRPr="00DF6F58">
        <w:rPr>
          <w:b/>
          <w:bCs/>
          <w:u w:val="single"/>
        </w:rPr>
        <w:t>Hartai Béla</w:t>
      </w:r>
      <w:r w:rsidRPr="00DF6F58">
        <w:t> polgármester elmondja, hogy mivel a módosító javaslat nem nyert támogatást, kéri, hogy aki az eredeti javaslattal, miszerint Tringer László és Hegedűs Margit legyen a bizottsági kültag, egyetért, kézfelemeléssel jelezze.</w:t>
      </w:r>
    </w:p>
    <w:p w14:paraId="11BDE12E" w14:textId="77777777" w:rsidR="00DF6F58" w:rsidRPr="00DF6F58" w:rsidRDefault="00DF6F58" w:rsidP="00DF6F58">
      <w:r w:rsidRPr="00DF6F58">
        <w:t> </w:t>
      </w:r>
    </w:p>
    <w:p w14:paraId="3C7455F0" w14:textId="77777777" w:rsidR="00DF6F58" w:rsidRPr="00DF6F58" w:rsidRDefault="00DF6F58" w:rsidP="00DF6F58">
      <w:r w:rsidRPr="00DF6F58">
        <w:rPr>
          <w:b/>
          <w:bCs/>
        </w:rPr>
        <w:t>Badacsonytomaj Város Önkormányzatának Képviselő-testülete 5 igen szavazattal, ellenszavazat nélkül és 2 tartózkodással meghozza az alábbi határozatot:</w:t>
      </w:r>
    </w:p>
    <w:p w14:paraId="5611A2D1" w14:textId="77777777" w:rsidR="00DF6F58" w:rsidRPr="00DF6F58" w:rsidRDefault="00DF6F58" w:rsidP="00DF6F58">
      <w:r w:rsidRPr="00DF6F58">
        <w:lastRenderedPageBreak/>
        <w:t> </w:t>
      </w:r>
    </w:p>
    <w:p w14:paraId="7DA00277" w14:textId="77777777" w:rsidR="00DF6F58" w:rsidRPr="00DF6F58" w:rsidRDefault="00DF6F58" w:rsidP="00DF6F58">
      <w:r w:rsidRPr="00DF6F58">
        <w:rPr>
          <w:b/>
          <w:bCs/>
          <w:u w:val="single"/>
        </w:rPr>
        <w:t>289/2024.(X.10.) Képviselő-testületi határozat</w:t>
      </w:r>
    </w:p>
    <w:p w14:paraId="7E8B8790" w14:textId="77777777" w:rsidR="00DF6F58" w:rsidRPr="00DF6F58" w:rsidRDefault="00DF6F58" w:rsidP="00DF6F58">
      <w:r w:rsidRPr="00DF6F58">
        <w:rPr>
          <w:b/>
          <w:bCs/>
        </w:rPr>
        <w:t>Pénzügyi, Ügyrendi és Szociális Bizottság tagjainak megválasztásáról</w:t>
      </w:r>
    </w:p>
    <w:p w14:paraId="49DC94BA" w14:textId="77777777" w:rsidR="00DF6F58" w:rsidRPr="00DF6F58" w:rsidRDefault="00DF6F58" w:rsidP="00DF6F58">
      <w:r w:rsidRPr="00DF6F58">
        <w:rPr>
          <w:b/>
          <w:bCs/>
        </w:rPr>
        <w:t> </w:t>
      </w:r>
    </w:p>
    <w:p w14:paraId="2E426F53" w14:textId="77777777" w:rsidR="00DF6F58" w:rsidRPr="00DF6F58" w:rsidRDefault="00DF6F58" w:rsidP="00DF6F58">
      <w:r w:rsidRPr="00DF6F58">
        <w:t>Badacsonytomaj Város Önkormányzatának Képviselő-testülete Magyarország helyi önkormányzatairól szóló 2011. évi CLXXXIX. törvény 43.§ (3) bekezdése, 57.§ (1) bekezdése és az 58.§ (1) bekezdése alapján a </w:t>
      </w:r>
      <w:r w:rsidRPr="00DF6F58">
        <w:rPr>
          <w:b/>
          <w:bCs/>
        </w:rPr>
        <w:t>Pénzügyi, Ügyrendi és Szociális Bizottság</w:t>
      </w:r>
    </w:p>
    <w:p w14:paraId="45B58F21" w14:textId="77777777" w:rsidR="00DF6F58" w:rsidRPr="00DF6F58" w:rsidRDefault="00DF6F58" w:rsidP="00DF6F58">
      <w:r w:rsidRPr="00DF6F58">
        <w:rPr>
          <w:b/>
          <w:bCs/>
          <w:u w:val="single"/>
        </w:rPr>
        <w:t>Tagjainak</w:t>
      </w:r>
    </w:p>
    <w:p w14:paraId="6140C5DE" w14:textId="77777777" w:rsidR="00DF6F58" w:rsidRPr="00DF6F58" w:rsidRDefault="00DF6F58" w:rsidP="00DF6F58">
      <w:r w:rsidRPr="00DF6F58">
        <w:t>Málik Gábor képviselőt</w:t>
      </w:r>
    </w:p>
    <w:p w14:paraId="0CF3D089" w14:textId="77777777" w:rsidR="00DF6F58" w:rsidRPr="00DF6F58" w:rsidRDefault="00DF6F58" w:rsidP="00DF6F58">
      <w:r w:rsidRPr="00DF6F58">
        <w:t>Nagyné Pál Zsuzsanna képviselőt</w:t>
      </w:r>
    </w:p>
    <w:p w14:paraId="0093C70E" w14:textId="77777777" w:rsidR="00DF6F58" w:rsidRPr="00DF6F58" w:rsidRDefault="00DF6F58" w:rsidP="00DF6F58">
      <w:r w:rsidRPr="00DF6F58">
        <w:t>Szántai Ferencné képviselőt</w:t>
      </w:r>
    </w:p>
    <w:p w14:paraId="404808CD" w14:textId="77777777" w:rsidR="00DF6F58" w:rsidRPr="00DF6F58" w:rsidRDefault="00DF6F58" w:rsidP="00DF6F58">
      <w:r w:rsidRPr="00DF6F58">
        <w:t>Török Zoltán képviselőt</w:t>
      </w:r>
    </w:p>
    <w:p w14:paraId="26867A77" w14:textId="77777777" w:rsidR="00DF6F58" w:rsidRPr="00DF6F58" w:rsidRDefault="00DF6F58" w:rsidP="00DF6F58">
      <w:r w:rsidRPr="00DF6F58">
        <w:rPr>
          <w:b/>
          <w:bCs/>
          <w:u w:val="single"/>
        </w:rPr>
        <w:t>Kültagjainak:</w:t>
      </w:r>
    </w:p>
    <w:p w14:paraId="1014EBF1" w14:textId="77777777" w:rsidR="00DF6F58" w:rsidRPr="00DF6F58" w:rsidRDefault="00DF6F58" w:rsidP="00DF6F58">
      <w:r w:rsidRPr="00DF6F58">
        <w:t>Tringer Lászlót és</w:t>
      </w:r>
    </w:p>
    <w:p w14:paraId="0DAC45AF" w14:textId="77777777" w:rsidR="00DF6F58" w:rsidRPr="00DF6F58" w:rsidRDefault="00DF6F58" w:rsidP="00DF6F58">
      <w:r w:rsidRPr="00DF6F58">
        <w:t>Hegedüs Margitot választja meg.</w:t>
      </w:r>
    </w:p>
    <w:p w14:paraId="24FA08D7" w14:textId="77777777" w:rsidR="00DF6F58" w:rsidRPr="00DF6F58" w:rsidRDefault="00DF6F58" w:rsidP="00DF6F58">
      <w:r w:rsidRPr="00DF6F58">
        <w:t> </w:t>
      </w:r>
    </w:p>
    <w:p w14:paraId="2731F7C6" w14:textId="77777777" w:rsidR="00DF6F58" w:rsidRPr="00DF6F58" w:rsidRDefault="00DF6F58" w:rsidP="00DF6F58">
      <w:r w:rsidRPr="00DF6F58">
        <w:rPr>
          <w:b/>
          <w:bCs/>
          <w:u w:val="single"/>
        </w:rPr>
        <w:t>Határidő:</w:t>
      </w:r>
      <w:r w:rsidRPr="00DF6F58">
        <w:t>       azonnal</w:t>
      </w:r>
    </w:p>
    <w:p w14:paraId="42FB2E56" w14:textId="77777777" w:rsidR="00DF6F58" w:rsidRPr="00DF6F58" w:rsidRDefault="00DF6F58" w:rsidP="00DF6F58">
      <w:r w:rsidRPr="00DF6F58">
        <w:rPr>
          <w:b/>
          <w:bCs/>
          <w:u w:val="single"/>
        </w:rPr>
        <w:t>Felelős:</w:t>
      </w:r>
      <w:r w:rsidRPr="00DF6F58">
        <w:t>          Hartai Béla polgármester</w:t>
      </w:r>
    </w:p>
    <w:p w14:paraId="392D770E" w14:textId="77777777" w:rsidR="00DF6F58" w:rsidRPr="00DF6F58" w:rsidRDefault="00DF6F58" w:rsidP="00DF6F58">
      <w:r w:rsidRPr="00DF6F58">
        <w:t> </w:t>
      </w:r>
    </w:p>
    <w:p w14:paraId="203D1773" w14:textId="77777777" w:rsidR="00DF6F58" w:rsidRPr="00DF6F58" w:rsidRDefault="00DF6F58" w:rsidP="00DF6F58">
      <w:r w:rsidRPr="00DF6F58">
        <w:t> </w:t>
      </w:r>
    </w:p>
    <w:p w14:paraId="62B95591" w14:textId="77777777" w:rsidR="00DF6F58" w:rsidRPr="00DF6F58" w:rsidRDefault="00DF6F58" w:rsidP="00DF6F58">
      <w:r w:rsidRPr="00DF6F58">
        <w:rPr>
          <w:b/>
          <w:bCs/>
          <w:u w:val="single"/>
        </w:rPr>
        <w:t>8./ Napirendi pont</w:t>
      </w:r>
    </w:p>
    <w:p w14:paraId="7B147DC1" w14:textId="77777777" w:rsidR="00DF6F58" w:rsidRPr="00DF6F58" w:rsidRDefault="00DF6F58" w:rsidP="00DF6F58">
      <w:r w:rsidRPr="00DF6F58">
        <w:rPr>
          <w:b/>
          <w:bCs/>
        </w:rPr>
        <w:t>Badacsonytomaj Város Önkormányzata Képviselő-testületének a Képviselő-testület Szervezeti és Működési Szabályzatáról szóló 28/2015. (XI.26.) önkormányzati rendelet felülvizsgálatáról </w:t>
      </w:r>
      <w:r w:rsidRPr="00DF6F58">
        <w:rPr>
          <w:b/>
          <w:bCs/>
          <w:i/>
          <w:iCs/>
        </w:rPr>
        <w:t>(kötelező napirend)</w:t>
      </w:r>
    </w:p>
    <w:p w14:paraId="5C294C66" w14:textId="77777777" w:rsidR="00DF6F58" w:rsidRPr="00DF6F58" w:rsidRDefault="00DF6F58" w:rsidP="00DF6F58">
      <w:r w:rsidRPr="00DF6F58">
        <w:rPr>
          <w:i/>
          <w:iCs/>
        </w:rPr>
        <w:t>Előterjesztő: Hartai Béla polgármester</w:t>
      </w:r>
    </w:p>
    <w:p w14:paraId="3764C57D" w14:textId="77777777" w:rsidR="00DF6F58" w:rsidRPr="00DF6F58" w:rsidRDefault="00DF6F58" w:rsidP="00DF6F58">
      <w:r w:rsidRPr="00DF6F58">
        <w:t> </w:t>
      </w:r>
    </w:p>
    <w:p w14:paraId="2FF91D7C" w14:textId="77777777" w:rsidR="00DF6F58" w:rsidRPr="00DF6F58" w:rsidRDefault="00DF6F58" w:rsidP="00DF6F58">
      <w:r w:rsidRPr="00DF6F58">
        <w:rPr>
          <w:i/>
          <w:iCs/>
        </w:rPr>
        <w:t>(Az előterjesztés a jegyzőkönyv 8. melléklete)</w:t>
      </w:r>
    </w:p>
    <w:p w14:paraId="02ECE60F" w14:textId="77777777" w:rsidR="00DF6F58" w:rsidRPr="00DF6F58" w:rsidRDefault="00DF6F58" w:rsidP="00DF6F58">
      <w:r w:rsidRPr="00DF6F58">
        <w:t> </w:t>
      </w:r>
    </w:p>
    <w:p w14:paraId="55426FEA" w14:textId="77777777" w:rsidR="00DF6F58" w:rsidRPr="00DF6F58" w:rsidRDefault="00DF6F58" w:rsidP="00DF6F58">
      <w:r w:rsidRPr="00DF6F58">
        <w:rPr>
          <w:b/>
          <w:bCs/>
        </w:rPr>
        <w:t>Hozzászólások</w:t>
      </w:r>
    </w:p>
    <w:p w14:paraId="70CC5320" w14:textId="77777777" w:rsidR="00DF6F58" w:rsidRPr="00DF6F58" w:rsidRDefault="00DF6F58" w:rsidP="00DF6F58">
      <w:r w:rsidRPr="00DF6F58">
        <w:t> </w:t>
      </w:r>
    </w:p>
    <w:p w14:paraId="699DF1C7" w14:textId="77777777" w:rsidR="00DF6F58" w:rsidRPr="00DF6F58" w:rsidRDefault="00DF6F58" w:rsidP="00DF6F58">
      <w:r w:rsidRPr="00DF6F58">
        <w:rPr>
          <w:b/>
          <w:bCs/>
          <w:u w:val="single"/>
        </w:rPr>
        <w:t>Hartai Béla</w:t>
      </w:r>
      <w:r w:rsidRPr="00DF6F58">
        <w:t> polgármester elmondja, hogy módosítják a szabályzatot, hiszen a bizottsági tagok változnak. Egy pontot tettek bele a településképi átruházott hatáskör bővítésére. Kérdezi a jegyző urat, hogy mindent elmondott-e ezzel kapcsolatban.</w:t>
      </w:r>
    </w:p>
    <w:p w14:paraId="6B514292" w14:textId="77777777" w:rsidR="00DF6F58" w:rsidRPr="00DF6F58" w:rsidRDefault="00DF6F58" w:rsidP="00DF6F58">
      <w:r w:rsidRPr="00DF6F58">
        <w:lastRenderedPageBreak/>
        <w:t> </w:t>
      </w:r>
    </w:p>
    <w:p w14:paraId="2773CEBB" w14:textId="77777777" w:rsidR="00DF6F58" w:rsidRPr="00DF6F58" w:rsidRDefault="00DF6F58" w:rsidP="00DF6F58">
      <w:r w:rsidRPr="00DF6F58">
        <w:rPr>
          <w:b/>
          <w:bCs/>
          <w:u w:val="single"/>
        </w:rPr>
        <w:t>Dr. Bodnár Attila</w:t>
      </w:r>
      <w:r w:rsidRPr="00DF6F58">
        <w:t> jegyző elmondja, nem maradt ki semmi.</w:t>
      </w:r>
    </w:p>
    <w:p w14:paraId="20CEA0CC" w14:textId="77777777" w:rsidR="00DF6F58" w:rsidRPr="00DF6F58" w:rsidRDefault="00DF6F58" w:rsidP="00DF6F58">
      <w:r w:rsidRPr="00DF6F58">
        <w:t> </w:t>
      </w:r>
    </w:p>
    <w:p w14:paraId="31FB62D0" w14:textId="77777777" w:rsidR="00DF6F58" w:rsidRPr="00DF6F58" w:rsidRDefault="00DF6F58" w:rsidP="00DF6F58">
      <w:r w:rsidRPr="00DF6F58">
        <w:rPr>
          <w:b/>
          <w:bCs/>
          <w:u w:val="single"/>
        </w:rPr>
        <w:t>Hartai Béla</w:t>
      </w:r>
      <w:r w:rsidRPr="00DF6F58">
        <w:t> polgármester elmondja, emberi módon hibát vétett, mivel az előző pontból a bizottság elnöke kimaradt. Tenne erre vonatkozóan személyi javaslatot. Javasolja a PÜB elnökének Forintos Ervin képviselőt. Megkérdezi, hogy kérdés van-e ezzel kapcsolatban?</w:t>
      </w:r>
    </w:p>
    <w:p w14:paraId="140AA1F4" w14:textId="77777777" w:rsidR="00DF6F58" w:rsidRPr="00DF6F58" w:rsidRDefault="00DF6F58" w:rsidP="00DF6F58">
      <w:r w:rsidRPr="00DF6F58">
        <w:t> </w:t>
      </w:r>
    </w:p>
    <w:p w14:paraId="76F3BFB1" w14:textId="77777777" w:rsidR="00DF6F58" w:rsidRPr="00DF6F58" w:rsidRDefault="00DF6F58" w:rsidP="00DF6F58">
      <w:r w:rsidRPr="00DF6F58">
        <w:rPr>
          <w:b/>
          <w:bCs/>
          <w:u w:val="single"/>
        </w:rPr>
        <w:t>Forintos Ervin</w:t>
      </w:r>
      <w:r w:rsidRPr="00DF6F58">
        <w:t> képviselő nem szeretne ezzel kapcsolatban szavazni.</w:t>
      </w:r>
    </w:p>
    <w:p w14:paraId="000DD008" w14:textId="77777777" w:rsidR="00DF6F58" w:rsidRPr="00DF6F58" w:rsidRDefault="00DF6F58" w:rsidP="00DF6F58">
      <w:r w:rsidRPr="00DF6F58">
        <w:t> </w:t>
      </w:r>
    </w:p>
    <w:p w14:paraId="2CF27795" w14:textId="77777777" w:rsidR="00DF6F58" w:rsidRPr="00DF6F58" w:rsidRDefault="00DF6F58" w:rsidP="00DF6F58">
      <w:r w:rsidRPr="00DF6F58">
        <w:rPr>
          <w:b/>
          <w:bCs/>
          <w:u w:val="single"/>
        </w:rPr>
        <w:t>Hartai Béla</w:t>
      </w:r>
      <w:r w:rsidRPr="00DF6F58">
        <w:t> polgármester elmondja, hogy ennek ismeretében kéri a képviselőket szavazzanak arról, hogy Forintos Ervin képviselő kizárásra kerül a szavazásból.</w:t>
      </w:r>
    </w:p>
    <w:p w14:paraId="6CE25D34" w14:textId="77777777" w:rsidR="00DF6F58" w:rsidRPr="00DF6F58" w:rsidRDefault="00DF6F58" w:rsidP="00DF6F58">
      <w:r w:rsidRPr="00DF6F58">
        <w:t> </w:t>
      </w:r>
    </w:p>
    <w:p w14:paraId="431E85B5" w14:textId="77777777" w:rsidR="00DF6F58" w:rsidRPr="00DF6F58" w:rsidRDefault="00DF6F58" w:rsidP="00DF6F58">
      <w:r w:rsidRPr="00DF6F58">
        <w:rPr>
          <w:b/>
          <w:bCs/>
        </w:rPr>
        <w:t>Badacsonytomaj Város Önkormányzatának Képviselő-testülete 5 igen szavazattal, ellenszavazat nélkül és 2 tartózkodással meghozza az alábbi határozatot:</w:t>
      </w:r>
    </w:p>
    <w:p w14:paraId="04FC474D" w14:textId="77777777" w:rsidR="00DF6F58" w:rsidRPr="00DF6F58" w:rsidRDefault="00DF6F58" w:rsidP="00DF6F58">
      <w:r w:rsidRPr="00DF6F58">
        <w:t> </w:t>
      </w:r>
    </w:p>
    <w:p w14:paraId="5D480094" w14:textId="77777777" w:rsidR="00DF6F58" w:rsidRPr="00DF6F58" w:rsidRDefault="00DF6F58" w:rsidP="00DF6F58">
      <w:r w:rsidRPr="00DF6F58">
        <w:rPr>
          <w:b/>
          <w:bCs/>
          <w:u w:val="single"/>
        </w:rPr>
        <w:t>290/2024.(X.10.) Képviselő-testületi határozat</w:t>
      </w:r>
    </w:p>
    <w:p w14:paraId="2E4B2308" w14:textId="77777777" w:rsidR="00DF6F58" w:rsidRPr="00DF6F58" w:rsidRDefault="00DF6F58" w:rsidP="00DF6F58">
      <w:r w:rsidRPr="00DF6F58">
        <w:rPr>
          <w:b/>
          <w:bCs/>
        </w:rPr>
        <w:t>Forintos Ervin képviselő szavazásból történő kizárása</w:t>
      </w:r>
    </w:p>
    <w:p w14:paraId="138BA7A6" w14:textId="77777777" w:rsidR="00DF6F58" w:rsidRPr="00DF6F58" w:rsidRDefault="00DF6F58" w:rsidP="00DF6F58">
      <w:r w:rsidRPr="00DF6F58">
        <w:t> </w:t>
      </w:r>
    </w:p>
    <w:p w14:paraId="6FAB588E" w14:textId="77777777" w:rsidR="00DF6F58" w:rsidRPr="00DF6F58" w:rsidRDefault="00DF6F58" w:rsidP="00DF6F58">
      <w:r w:rsidRPr="00DF6F58">
        <w:t>Badacsonytomaj Város Önkormányzatának Képviselő-testülete dönt abban, hogy a képviselő kérésére a bizottság elnökének személyéről történő szavazásból kizárja.</w:t>
      </w:r>
    </w:p>
    <w:p w14:paraId="1B7123D8" w14:textId="77777777" w:rsidR="00DF6F58" w:rsidRPr="00DF6F58" w:rsidRDefault="00DF6F58" w:rsidP="00DF6F58">
      <w:r w:rsidRPr="00DF6F58">
        <w:t> </w:t>
      </w:r>
    </w:p>
    <w:p w14:paraId="5E78CA71" w14:textId="77777777" w:rsidR="00DF6F58" w:rsidRPr="00DF6F58" w:rsidRDefault="00DF6F58" w:rsidP="00DF6F58">
      <w:r w:rsidRPr="00DF6F58">
        <w:rPr>
          <w:b/>
          <w:bCs/>
          <w:u w:val="single"/>
        </w:rPr>
        <w:t>Határidő:</w:t>
      </w:r>
      <w:r w:rsidRPr="00DF6F58">
        <w:t> azonnal</w:t>
      </w:r>
    </w:p>
    <w:p w14:paraId="5AFB3B00" w14:textId="77777777" w:rsidR="00DF6F58" w:rsidRPr="00DF6F58" w:rsidRDefault="00DF6F58" w:rsidP="00DF6F58">
      <w:r w:rsidRPr="00DF6F58">
        <w:rPr>
          <w:b/>
          <w:bCs/>
          <w:u w:val="single"/>
        </w:rPr>
        <w:t>Felelős:</w:t>
      </w:r>
      <w:r w:rsidRPr="00DF6F58">
        <w:t>    Hartai Béla polgármester</w:t>
      </w:r>
    </w:p>
    <w:p w14:paraId="731342B1" w14:textId="77777777" w:rsidR="00DF6F58" w:rsidRPr="00DF6F58" w:rsidRDefault="00DF6F58" w:rsidP="00DF6F58">
      <w:r w:rsidRPr="00DF6F58">
        <w:t> </w:t>
      </w:r>
    </w:p>
    <w:p w14:paraId="44F27C62" w14:textId="77777777" w:rsidR="00DF6F58" w:rsidRPr="00DF6F58" w:rsidRDefault="00DF6F58" w:rsidP="00DF6F58">
      <w:r w:rsidRPr="00DF6F58">
        <w:rPr>
          <w:b/>
          <w:bCs/>
          <w:u w:val="single"/>
        </w:rPr>
        <w:t>Hartai Béla</w:t>
      </w:r>
      <w:r w:rsidRPr="00DF6F58">
        <w:t> polgármester elmondja, hogy most a javasolt PÜB elnök, Forintos Ervin személyéről kell dönteni. Kéri, hogy aki egyetért azzal, hogy Forintos Ervin képviselő legyen a bizottság elnöke, kézfelemeléssel jelezze.</w:t>
      </w:r>
    </w:p>
    <w:p w14:paraId="259A8DA6" w14:textId="77777777" w:rsidR="00DF6F58" w:rsidRPr="00DF6F58" w:rsidRDefault="00DF6F58" w:rsidP="00DF6F58">
      <w:r w:rsidRPr="00DF6F58">
        <w:t> </w:t>
      </w:r>
    </w:p>
    <w:p w14:paraId="3538EF2C" w14:textId="77777777" w:rsidR="00DF6F58" w:rsidRPr="00DF6F58" w:rsidRDefault="00DF6F58" w:rsidP="00DF6F58">
      <w:r w:rsidRPr="00DF6F58">
        <w:rPr>
          <w:b/>
          <w:bCs/>
        </w:rPr>
        <w:t>Badacsonytomaj Város Önkormányzatának Képviselő-testülete 6 igen szavazattal, ellenszavazat és tartózkodás nélkül meghozza az alábbi határozatot:</w:t>
      </w:r>
    </w:p>
    <w:p w14:paraId="643C4AF7" w14:textId="77777777" w:rsidR="00DF6F58" w:rsidRPr="00DF6F58" w:rsidRDefault="00DF6F58" w:rsidP="00DF6F58">
      <w:r w:rsidRPr="00DF6F58">
        <w:t> </w:t>
      </w:r>
    </w:p>
    <w:p w14:paraId="7814D9B7" w14:textId="77777777" w:rsidR="00DF6F58" w:rsidRPr="00DF6F58" w:rsidRDefault="00DF6F58" w:rsidP="00DF6F58">
      <w:r w:rsidRPr="00DF6F58">
        <w:rPr>
          <w:b/>
          <w:bCs/>
          <w:u w:val="single"/>
        </w:rPr>
        <w:t>291/2024.(X.10.) Képviselő-testületi határozat</w:t>
      </w:r>
    </w:p>
    <w:p w14:paraId="52F14893" w14:textId="77777777" w:rsidR="00DF6F58" w:rsidRPr="00DF6F58" w:rsidRDefault="00DF6F58" w:rsidP="00DF6F58">
      <w:r w:rsidRPr="00DF6F58">
        <w:rPr>
          <w:b/>
          <w:bCs/>
        </w:rPr>
        <w:t>Pénzügyi, Ügyrendi és Szociális Bizottság elnökének megválasztásáról</w:t>
      </w:r>
    </w:p>
    <w:p w14:paraId="0D7A1C6D" w14:textId="77777777" w:rsidR="00DF6F58" w:rsidRPr="00DF6F58" w:rsidRDefault="00DF6F58" w:rsidP="00DF6F58">
      <w:r w:rsidRPr="00DF6F58">
        <w:rPr>
          <w:b/>
          <w:bCs/>
        </w:rPr>
        <w:t> </w:t>
      </w:r>
    </w:p>
    <w:p w14:paraId="20A14017" w14:textId="77777777" w:rsidR="00DF6F58" w:rsidRPr="00DF6F58" w:rsidRDefault="00DF6F58" w:rsidP="00DF6F58">
      <w:r w:rsidRPr="00DF6F58">
        <w:rPr>
          <w:b/>
          <w:bCs/>
        </w:rPr>
        <w:lastRenderedPageBreak/>
        <w:t>Badacsonytomaj Város Önkormányzatának Képviselő-testülete</w:t>
      </w:r>
      <w:r w:rsidRPr="00DF6F58">
        <w:t> Magyarország helyi önkormányzatairól szóló 2011. évi CLXXXIX. törvény 43.§ (3) bekezdése, 57.§ (1) bekezdése és az 58.§ (1) bekezdése alapján a </w:t>
      </w:r>
      <w:r w:rsidRPr="00DF6F58">
        <w:rPr>
          <w:b/>
          <w:bCs/>
        </w:rPr>
        <w:t>Pénzügyi, Ügyrendi és Szociális Bizottság</w:t>
      </w:r>
    </w:p>
    <w:p w14:paraId="65247890" w14:textId="77777777" w:rsidR="00DF6F58" w:rsidRPr="00DF6F58" w:rsidRDefault="00DF6F58" w:rsidP="00DF6F58">
      <w:r w:rsidRPr="00DF6F58">
        <w:rPr>
          <w:b/>
          <w:bCs/>
          <w:u w:val="single"/>
        </w:rPr>
        <w:t>Elnökének:</w:t>
      </w:r>
    </w:p>
    <w:p w14:paraId="43320DB8" w14:textId="77777777" w:rsidR="00DF6F58" w:rsidRPr="00DF6F58" w:rsidRDefault="00DF6F58" w:rsidP="00DF6F58">
      <w:r w:rsidRPr="00DF6F58">
        <w:rPr>
          <w:b/>
          <w:bCs/>
        </w:rPr>
        <w:t>Forintos Ervin</w:t>
      </w:r>
      <w:r w:rsidRPr="00DF6F58">
        <w:t> képviselőt választja meg.</w:t>
      </w:r>
    </w:p>
    <w:p w14:paraId="72452AC6" w14:textId="77777777" w:rsidR="00DF6F58" w:rsidRPr="00DF6F58" w:rsidRDefault="00DF6F58" w:rsidP="00DF6F58">
      <w:r w:rsidRPr="00DF6F58">
        <w:t> </w:t>
      </w:r>
    </w:p>
    <w:p w14:paraId="6286F373" w14:textId="77777777" w:rsidR="00DF6F58" w:rsidRPr="00DF6F58" w:rsidRDefault="00DF6F58" w:rsidP="00DF6F58">
      <w:r w:rsidRPr="00DF6F58">
        <w:rPr>
          <w:b/>
          <w:bCs/>
          <w:u w:val="single"/>
        </w:rPr>
        <w:t>Határidő:</w:t>
      </w:r>
      <w:r w:rsidRPr="00DF6F58">
        <w:t>       azonnal</w:t>
      </w:r>
    </w:p>
    <w:p w14:paraId="6E3676FD" w14:textId="77777777" w:rsidR="00DF6F58" w:rsidRPr="00DF6F58" w:rsidRDefault="00DF6F58" w:rsidP="00DF6F58">
      <w:r w:rsidRPr="00DF6F58">
        <w:rPr>
          <w:b/>
          <w:bCs/>
          <w:u w:val="single"/>
        </w:rPr>
        <w:t>Felelős:</w:t>
      </w:r>
      <w:r w:rsidRPr="00DF6F58">
        <w:t>          Hartai Béla polgármester</w:t>
      </w:r>
    </w:p>
    <w:p w14:paraId="3A7FBD8C" w14:textId="77777777" w:rsidR="00DF6F58" w:rsidRPr="00DF6F58" w:rsidRDefault="00DF6F58" w:rsidP="00DF6F58">
      <w:r w:rsidRPr="00DF6F58">
        <w:t> </w:t>
      </w:r>
    </w:p>
    <w:p w14:paraId="51978497" w14:textId="77777777" w:rsidR="00DF6F58" w:rsidRPr="00DF6F58" w:rsidRDefault="00DF6F58" w:rsidP="00DF6F58">
      <w:r w:rsidRPr="00DF6F58">
        <w:rPr>
          <w:b/>
          <w:bCs/>
          <w:u w:val="single"/>
        </w:rPr>
        <w:t>Hartai Béla</w:t>
      </w:r>
      <w:r w:rsidRPr="00DF6F58">
        <w:t> polgármester elmondja, most visszatérve az SZMSZ-hez az előbb elmondott módosításokkal kapcsolatban kérdés, hozzászólás van-e Megállapítja, hogy nincs. Kéri, hogy aki az előterjesztés szerinti SZMSZ rendelettel egyetért, kézfelemeléssel jelezze.</w:t>
      </w:r>
    </w:p>
    <w:p w14:paraId="3CC681CD" w14:textId="77777777" w:rsidR="00DF6F58" w:rsidRPr="00DF6F58" w:rsidRDefault="00DF6F58" w:rsidP="00DF6F58">
      <w:r w:rsidRPr="00DF6F58">
        <w:t> </w:t>
      </w:r>
    </w:p>
    <w:p w14:paraId="266E735C" w14:textId="77777777" w:rsidR="00DF6F58" w:rsidRPr="00DF6F58" w:rsidRDefault="00DF6F58" w:rsidP="00DF6F58">
      <w:r w:rsidRPr="00DF6F58">
        <w:rPr>
          <w:b/>
          <w:bCs/>
        </w:rPr>
        <w:t>Badacsonytomaj Város Önkormányzatának Képviselő-testülete 7 igen szavazattal, ellenszavazat és tartózkodás nélkül megalkotja:</w:t>
      </w:r>
    </w:p>
    <w:p w14:paraId="764C5ABF" w14:textId="77777777" w:rsidR="00DF6F58" w:rsidRPr="00DF6F58" w:rsidRDefault="00DF6F58" w:rsidP="00DF6F58">
      <w:r w:rsidRPr="00DF6F58">
        <w:t> </w:t>
      </w:r>
    </w:p>
    <w:p w14:paraId="6A4258C8" w14:textId="77777777" w:rsidR="00DF6F58" w:rsidRPr="00DF6F58" w:rsidRDefault="00DF6F58" w:rsidP="00DF6F58">
      <w:r w:rsidRPr="00DF6F58">
        <w:rPr>
          <w:b/>
          <w:bCs/>
        </w:rPr>
        <w:t>Badacsonytomaj Város Önkormányzata Képviselő-testületének</w:t>
      </w:r>
    </w:p>
    <w:p w14:paraId="0E54D331" w14:textId="77777777" w:rsidR="00DF6F58" w:rsidRPr="00DF6F58" w:rsidRDefault="00DF6F58" w:rsidP="00DF6F58">
      <w:r w:rsidRPr="00DF6F58">
        <w:rPr>
          <w:b/>
          <w:bCs/>
        </w:rPr>
        <w:t>14/2024. (X.11.) önkormányzati rendelete</w:t>
      </w:r>
    </w:p>
    <w:p w14:paraId="6736ACCE" w14:textId="77777777" w:rsidR="00DF6F58" w:rsidRPr="00DF6F58" w:rsidRDefault="00DF6F58" w:rsidP="00DF6F58">
      <w:r w:rsidRPr="00DF6F58">
        <w:rPr>
          <w:b/>
          <w:bCs/>
        </w:rPr>
        <w:t>a Képviselő-testület Szervezeti és Működési Szabályzatáról</w:t>
      </w:r>
    </w:p>
    <w:p w14:paraId="379048E8" w14:textId="77777777" w:rsidR="00DF6F58" w:rsidRPr="00DF6F58" w:rsidRDefault="00DF6F58" w:rsidP="00DF6F58">
      <w:r w:rsidRPr="00DF6F58">
        <w:t> </w:t>
      </w:r>
    </w:p>
    <w:p w14:paraId="3549BF9A" w14:textId="77777777" w:rsidR="00DF6F58" w:rsidRPr="00DF6F58" w:rsidRDefault="00DF6F58" w:rsidP="00DF6F58">
      <w:r w:rsidRPr="00DF6F58">
        <w:rPr>
          <w:b/>
          <w:bCs/>
        </w:rPr>
        <w:t> </w:t>
      </w:r>
    </w:p>
    <w:p w14:paraId="6948502F" w14:textId="77777777" w:rsidR="00DF6F58" w:rsidRPr="00DF6F58" w:rsidRDefault="00DF6F58" w:rsidP="00DF6F58">
      <w:r w:rsidRPr="00DF6F58">
        <w:rPr>
          <w:b/>
          <w:bCs/>
          <w:u w:val="single"/>
        </w:rPr>
        <w:t>9./ Napirendi pont</w:t>
      </w:r>
    </w:p>
    <w:p w14:paraId="163901BB" w14:textId="77777777" w:rsidR="00DF6F58" w:rsidRPr="00DF6F58" w:rsidRDefault="00DF6F58" w:rsidP="00DF6F58">
      <w:r w:rsidRPr="00DF6F58">
        <w:rPr>
          <w:b/>
          <w:bCs/>
        </w:rPr>
        <w:t>Képviselői tiszteletdíjak megállapítása </w:t>
      </w:r>
      <w:r w:rsidRPr="00DF6F58">
        <w:rPr>
          <w:b/>
          <w:bCs/>
          <w:i/>
          <w:iCs/>
        </w:rPr>
        <w:t>(kötelező napirend)</w:t>
      </w:r>
    </w:p>
    <w:p w14:paraId="24041091" w14:textId="77777777" w:rsidR="00DF6F58" w:rsidRPr="00DF6F58" w:rsidRDefault="00DF6F58" w:rsidP="00DF6F58">
      <w:r w:rsidRPr="00DF6F58">
        <w:rPr>
          <w:i/>
          <w:iCs/>
        </w:rPr>
        <w:t>Előterjesztő: Hartai Béla polgármester</w:t>
      </w:r>
    </w:p>
    <w:p w14:paraId="4AFC55E7" w14:textId="77777777" w:rsidR="00DF6F58" w:rsidRPr="00DF6F58" w:rsidRDefault="00DF6F58" w:rsidP="00DF6F58">
      <w:r w:rsidRPr="00DF6F58">
        <w:t> </w:t>
      </w:r>
    </w:p>
    <w:p w14:paraId="4D7866D8" w14:textId="77777777" w:rsidR="00DF6F58" w:rsidRPr="00DF6F58" w:rsidRDefault="00DF6F58" w:rsidP="00DF6F58">
      <w:r w:rsidRPr="00DF6F58">
        <w:rPr>
          <w:i/>
          <w:iCs/>
        </w:rPr>
        <w:t>(Az előterjesztés a jegyzőkönyv 9. melléklete)</w:t>
      </w:r>
    </w:p>
    <w:p w14:paraId="1F0E43D6" w14:textId="77777777" w:rsidR="00DF6F58" w:rsidRPr="00DF6F58" w:rsidRDefault="00DF6F58" w:rsidP="00DF6F58">
      <w:r w:rsidRPr="00DF6F58">
        <w:t> </w:t>
      </w:r>
    </w:p>
    <w:p w14:paraId="014D3AA5" w14:textId="77777777" w:rsidR="00DF6F58" w:rsidRPr="00DF6F58" w:rsidRDefault="00DF6F58" w:rsidP="00DF6F58">
      <w:r w:rsidRPr="00DF6F58">
        <w:rPr>
          <w:b/>
          <w:bCs/>
        </w:rPr>
        <w:t>Hozzászólások</w:t>
      </w:r>
    </w:p>
    <w:p w14:paraId="0ACF6D83" w14:textId="77777777" w:rsidR="00DF6F58" w:rsidRPr="00DF6F58" w:rsidRDefault="00DF6F58" w:rsidP="00DF6F58">
      <w:r w:rsidRPr="00DF6F58">
        <w:t> </w:t>
      </w:r>
    </w:p>
    <w:p w14:paraId="52A8FC74" w14:textId="77777777" w:rsidR="00DF6F58" w:rsidRPr="00DF6F58" w:rsidRDefault="00DF6F58" w:rsidP="00DF6F58">
      <w:r w:rsidRPr="00DF6F58">
        <w:rPr>
          <w:b/>
          <w:bCs/>
          <w:u w:val="single"/>
        </w:rPr>
        <w:t>Hartai Béla</w:t>
      </w:r>
      <w:r w:rsidRPr="00DF6F58">
        <w:t> polgármester elmondja, hogy az SZMSZ-ben szereplő összeget javasolja továbbra is elfogadni. Nem változtatnának rajta. Kéri, hogy aki a javaslattal egyetért, hogy a tiszteletdíjak mértékét továbbra is a hatályos rendeletnek megfelelően fogadja el a testület és a rendeletet ne módosítsa – tudomásul vétel céljából – kéri kézfelemeléssel szavazzon.</w:t>
      </w:r>
    </w:p>
    <w:p w14:paraId="37E9C685" w14:textId="77777777" w:rsidR="00DF6F58" w:rsidRPr="00DF6F58" w:rsidRDefault="00DF6F58" w:rsidP="00DF6F58">
      <w:r w:rsidRPr="00DF6F58">
        <w:t> </w:t>
      </w:r>
    </w:p>
    <w:p w14:paraId="1E71AC58" w14:textId="77777777" w:rsidR="00DF6F58" w:rsidRPr="00DF6F58" w:rsidRDefault="00DF6F58" w:rsidP="00DF6F58">
      <w:r w:rsidRPr="00DF6F58">
        <w:rPr>
          <w:b/>
          <w:bCs/>
        </w:rPr>
        <w:lastRenderedPageBreak/>
        <w:t>Badacsonytomaj Város Önkormányzatának Képviselő-testülete 7 igen szavazattal, ellenszavazat és tartózkodás nélkül meghozza az alábbi határozatot:</w:t>
      </w:r>
    </w:p>
    <w:p w14:paraId="09ED5F26" w14:textId="77777777" w:rsidR="00DF6F58" w:rsidRPr="00DF6F58" w:rsidRDefault="00DF6F58" w:rsidP="00DF6F58">
      <w:r w:rsidRPr="00DF6F58">
        <w:t> </w:t>
      </w:r>
    </w:p>
    <w:p w14:paraId="7267EA9A" w14:textId="77777777" w:rsidR="00DF6F58" w:rsidRPr="00DF6F58" w:rsidRDefault="00DF6F58" w:rsidP="00DF6F58">
      <w:r w:rsidRPr="00DF6F58">
        <w:rPr>
          <w:b/>
          <w:bCs/>
          <w:u w:val="single"/>
        </w:rPr>
        <w:t>292/2024.(X.10.) Képviselő-testületi határozat</w:t>
      </w:r>
    </w:p>
    <w:p w14:paraId="179FFFD2" w14:textId="77777777" w:rsidR="00DF6F58" w:rsidRPr="00DF6F58" w:rsidRDefault="00DF6F58" w:rsidP="00DF6F58">
      <w:r w:rsidRPr="00DF6F58">
        <w:rPr>
          <w:b/>
          <w:bCs/>
        </w:rPr>
        <w:t>Képviselői tiszteletdíjakról</w:t>
      </w:r>
    </w:p>
    <w:p w14:paraId="7025E817" w14:textId="77777777" w:rsidR="00DF6F58" w:rsidRPr="00DF6F58" w:rsidRDefault="00DF6F58" w:rsidP="00DF6F58">
      <w:r w:rsidRPr="00DF6F58">
        <w:t> </w:t>
      </w:r>
    </w:p>
    <w:p w14:paraId="79459B29" w14:textId="77777777" w:rsidR="00DF6F58" w:rsidRPr="00DF6F58" w:rsidRDefault="00DF6F58" w:rsidP="00DF6F58">
      <w:r w:rsidRPr="00DF6F58">
        <w:t>Badacsonytomaj Város Önkormányzatának Képviselő-testülete </w:t>
      </w:r>
      <w:r w:rsidRPr="00DF6F58">
        <w:rPr>
          <w:b/>
          <w:bCs/>
        </w:rPr>
        <w:t>a képviselők tiszteletdíjáról szóló 2/2020. (I. 30.) önkormányzati rendeletében foglaltakat tudomásul veszi.</w:t>
      </w:r>
    </w:p>
    <w:p w14:paraId="7E5E67CE" w14:textId="77777777" w:rsidR="00DF6F58" w:rsidRPr="00DF6F58" w:rsidRDefault="00DF6F58" w:rsidP="00DF6F58">
      <w:r w:rsidRPr="00DF6F58">
        <w:rPr>
          <w:b/>
          <w:bCs/>
        </w:rPr>
        <w:t> </w:t>
      </w:r>
    </w:p>
    <w:p w14:paraId="06C14A0B" w14:textId="77777777" w:rsidR="00DF6F58" w:rsidRPr="00DF6F58" w:rsidRDefault="00DF6F58" w:rsidP="00DF6F58">
      <w:r w:rsidRPr="00DF6F58">
        <w:rPr>
          <w:b/>
          <w:bCs/>
          <w:u w:val="single"/>
        </w:rPr>
        <w:t>Határidő:</w:t>
      </w:r>
      <w:r w:rsidRPr="00DF6F58">
        <w:t>       azonnal</w:t>
      </w:r>
    </w:p>
    <w:p w14:paraId="40423361" w14:textId="77777777" w:rsidR="00DF6F58" w:rsidRPr="00DF6F58" w:rsidRDefault="00DF6F58" w:rsidP="00DF6F58">
      <w:r w:rsidRPr="00DF6F58">
        <w:rPr>
          <w:b/>
          <w:bCs/>
          <w:u w:val="single"/>
        </w:rPr>
        <w:t>Felelős:</w:t>
      </w:r>
      <w:r w:rsidRPr="00DF6F58">
        <w:t>          Hartai Béla polgármester</w:t>
      </w:r>
    </w:p>
    <w:p w14:paraId="46B9F099" w14:textId="77777777" w:rsidR="00DF6F58" w:rsidRPr="00DF6F58" w:rsidRDefault="00DF6F58" w:rsidP="00DF6F58">
      <w:r w:rsidRPr="00DF6F58">
        <w:t> </w:t>
      </w:r>
    </w:p>
    <w:p w14:paraId="664FE7AF" w14:textId="77777777" w:rsidR="00DF6F58" w:rsidRPr="00DF6F58" w:rsidRDefault="00DF6F58" w:rsidP="00DF6F58">
      <w:r w:rsidRPr="00DF6F58">
        <w:rPr>
          <w:b/>
          <w:bCs/>
          <w:u w:val="single"/>
        </w:rPr>
        <w:t>Hartai Béla</w:t>
      </w:r>
      <w:r w:rsidRPr="00DF6F58">
        <w:t> polgármester elmondja, hogy a bizottsági elnök tiszteletdíjáról is dönteni kell, mely 20.000.-Ft-tal jelent többet, mint bizottsági elnök, ez Forintos Ervinre vonatkozik. Megkérdezi, hogy kérdés, javaslat van-e ezzel kapcsolatban.</w:t>
      </w:r>
    </w:p>
    <w:p w14:paraId="22781711" w14:textId="77777777" w:rsidR="00DF6F58" w:rsidRPr="00DF6F58" w:rsidRDefault="00DF6F58" w:rsidP="00DF6F58">
      <w:r w:rsidRPr="00DF6F58">
        <w:t> </w:t>
      </w:r>
    </w:p>
    <w:p w14:paraId="7419AFA1" w14:textId="77777777" w:rsidR="00DF6F58" w:rsidRPr="00DF6F58" w:rsidRDefault="00DF6F58" w:rsidP="00DF6F58">
      <w:r w:rsidRPr="00DF6F58">
        <w:rPr>
          <w:b/>
          <w:bCs/>
          <w:u w:val="single"/>
        </w:rPr>
        <w:t>Forintos Ervin</w:t>
      </w:r>
      <w:r w:rsidRPr="00DF6F58">
        <w:t> képviselő ismételten kéri a szavazásból történő kizárását.</w:t>
      </w:r>
    </w:p>
    <w:p w14:paraId="1873A622" w14:textId="77777777" w:rsidR="00DF6F58" w:rsidRPr="00DF6F58" w:rsidRDefault="00DF6F58" w:rsidP="00DF6F58">
      <w:r w:rsidRPr="00DF6F58">
        <w:t> </w:t>
      </w:r>
    </w:p>
    <w:p w14:paraId="27B91688" w14:textId="77777777" w:rsidR="00DF6F58" w:rsidRPr="00DF6F58" w:rsidRDefault="00DF6F58" w:rsidP="00DF6F58">
      <w:r w:rsidRPr="00DF6F58">
        <w:rPr>
          <w:b/>
          <w:bCs/>
          <w:u w:val="single"/>
        </w:rPr>
        <w:t>Hartai Béla</w:t>
      </w:r>
      <w:r w:rsidRPr="00DF6F58">
        <w:t> polgármester kéri, hogy aki egyetért a képviselő úr szavazásból történő kizárásával, kézfelemeléssel jelezze.</w:t>
      </w:r>
    </w:p>
    <w:p w14:paraId="02A23162" w14:textId="77777777" w:rsidR="00DF6F58" w:rsidRPr="00DF6F58" w:rsidRDefault="00DF6F58" w:rsidP="00DF6F58">
      <w:r w:rsidRPr="00DF6F58">
        <w:t> </w:t>
      </w:r>
    </w:p>
    <w:p w14:paraId="234D2524" w14:textId="77777777" w:rsidR="00DF6F58" w:rsidRPr="00DF6F58" w:rsidRDefault="00DF6F58" w:rsidP="00DF6F58">
      <w:r w:rsidRPr="00DF6F58">
        <w:rPr>
          <w:b/>
          <w:bCs/>
        </w:rPr>
        <w:t>Badacsonytomaj Város Önkormányzatának Képviselő-testülete 4 igen szavazattal, ellenszavazat nélkül és 2 tartózkodással, 1 képviselő, Forintos Ervin nem szavazott, meghozza az alábbi határozatot:</w:t>
      </w:r>
    </w:p>
    <w:p w14:paraId="619693D2" w14:textId="77777777" w:rsidR="00DF6F58" w:rsidRPr="00DF6F58" w:rsidRDefault="00DF6F58" w:rsidP="00DF6F58">
      <w:r w:rsidRPr="00DF6F58">
        <w:t> </w:t>
      </w:r>
    </w:p>
    <w:p w14:paraId="68B1C38A" w14:textId="77777777" w:rsidR="00DF6F58" w:rsidRPr="00DF6F58" w:rsidRDefault="00DF6F58" w:rsidP="00DF6F58">
      <w:r w:rsidRPr="00DF6F58">
        <w:rPr>
          <w:b/>
          <w:bCs/>
          <w:u w:val="single"/>
        </w:rPr>
        <w:t>293/2024.(X.10.) Képviselő-testületi határozat</w:t>
      </w:r>
    </w:p>
    <w:p w14:paraId="06A786B0" w14:textId="77777777" w:rsidR="00DF6F58" w:rsidRPr="00DF6F58" w:rsidRDefault="00DF6F58" w:rsidP="00DF6F58">
      <w:r w:rsidRPr="00DF6F58">
        <w:rPr>
          <w:b/>
          <w:bCs/>
        </w:rPr>
        <w:t>Forintos Ervin képviselő szavazásból történő kizárása</w:t>
      </w:r>
    </w:p>
    <w:p w14:paraId="63E6C396" w14:textId="77777777" w:rsidR="00DF6F58" w:rsidRPr="00DF6F58" w:rsidRDefault="00DF6F58" w:rsidP="00DF6F58">
      <w:r w:rsidRPr="00DF6F58">
        <w:t> </w:t>
      </w:r>
    </w:p>
    <w:p w14:paraId="26EA2D6E" w14:textId="77777777" w:rsidR="00DF6F58" w:rsidRPr="00DF6F58" w:rsidRDefault="00DF6F58" w:rsidP="00DF6F58">
      <w:r w:rsidRPr="00DF6F58">
        <w:t>Badacsonytomaj Város Önkormányzatának Képviselő-testülete dönt abban, hogy a képviselő kérésére a bizottság elnökének tiszteletdíjáról történő szavazásból kizárja.</w:t>
      </w:r>
    </w:p>
    <w:p w14:paraId="00DDA9EF" w14:textId="77777777" w:rsidR="00DF6F58" w:rsidRPr="00DF6F58" w:rsidRDefault="00DF6F58" w:rsidP="00DF6F58">
      <w:r w:rsidRPr="00DF6F58">
        <w:t> </w:t>
      </w:r>
    </w:p>
    <w:p w14:paraId="52CCE88D" w14:textId="77777777" w:rsidR="00DF6F58" w:rsidRPr="00DF6F58" w:rsidRDefault="00DF6F58" w:rsidP="00DF6F58">
      <w:r w:rsidRPr="00DF6F58">
        <w:rPr>
          <w:b/>
          <w:bCs/>
          <w:u w:val="single"/>
        </w:rPr>
        <w:t>Határidő:</w:t>
      </w:r>
      <w:r w:rsidRPr="00DF6F58">
        <w:t> azonnal</w:t>
      </w:r>
    </w:p>
    <w:p w14:paraId="1A0241F1" w14:textId="77777777" w:rsidR="00DF6F58" w:rsidRPr="00DF6F58" w:rsidRDefault="00DF6F58" w:rsidP="00DF6F58">
      <w:r w:rsidRPr="00DF6F58">
        <w:rPr>
          <w:b/>
          <w:bCs/>
          <w:u w:val="single"/>
        </w:rPr>
        <w:t>Felelős:</w:t>
      </w:r>
      <w:r w:rsidRPr="00DF6F58">
        <w:t>    Hartai Béla polgármester</w:t>
      </w:r>
    </w:p>
    <w:p w14:paraId="63A87BE3" w14:textId="77777777" w:rsidR="00DF6F58" w:rsidRPr="00DF6F58" w:rsidRDefault="00DF6F58" w:rsidP="00DF6F58">
      <w:r w:rsidRPr="00DF6F58">
        <w:t> </w:t>
      </w:r>
    </w:p>
    <w:p w14:paraId="51A59C4A" w14:textId="77777777" w:rsidR="00DF6F58" w:rsidRPr="00DF6F58" w:rsidRDefault="00DF6F58" w:rsidP="00DF6F58">
      <w:r w:rsidRPr="00DF6F58">
        <w:rPr>
          <w:b/>
          <w:bCs/>
          <w:u w:val="single"/>
        </w:rPr>
        <w:lastRenderedPageBreak/>
        <w:t>Hartai Béla</w:t>
      </w:r>
      <w:r w:rsidRPr="00DF6F58">
        <w:t> polgármester elmondja, aki egyetért a bizottság elnökének illetményével, kézfelemeléssel jelezze.</w:t>
      </w:r>
    </w:p>
    <w:p w14:paraId="5969A124" w14:textId="77777777" w:rsidR="00DF6F58" w:rsidRPr="00DF6F58" w:rsidRDefault="00DF6F58" w:rsidP="00DF6F58">
      <w:r w:rsidRPr="00DF6F58">
        <w:t> </w:t>
      </w:r>
    </w:p>
    <w:p w14:paraId="4457CF40" w14:textId="77777777" w:rsidR="00DF6F58" w:rsidRPr="00DF6F58" w:rsidRDefault="00DF6F58" w:rsidP="00DF6F58">
      <w:r w:rsidRPr="00DF6F58">
        <w:rPr>
          <w:b/>
          <w:bCs/>
        </w:rPr>
        <w:t>Badacsonytomaj Város Önkormányzatának Képviselő-testülete 6 igen szavazattal, ellenszavazat és tartózkodás nélkül meghozza az alábbi határozatot:</w:t>
      </w:r>
    </w:p>
    <w:p w14:paraId="77B696AC" w14:textId="77777777" w:rsidR="00DF6F58" w:rsidRPr="00DF6F58" w:rsidRDefault="00DF6F58" w:rsidP="00DF6F58">
      <w:r w:rsidRPr="00DF6F58">
        <w:rPr>
          <w:b/>
          <w:bCs/>
        </w:rPr>
        <w:t> </w:t>
      </w:r>
    </w:p>
    <w:p w14:paraId="32BF4F2E" w14:textId="77777777" w:rsidR="00DF6F58" w:rsidRPr="00DF6F58" w:rsidRDefault="00DF6F58" w:rsidP="00DF6F58">
      <w:r w:rsidRPr="00DF6F58">
        <w:rPr>
          <w:b/>
          <w:bCs/>
          <w:u w:val="single"/>
        </w:rPr>
        <w:t>294/2024. (X.10.) Képviselő-testületi határozat</w:t>
      </w:r>
    </w:p>
    <w:p w14:paraId="704D5393" w14:textId="77777777" w:rsidR="00DF6F58" w:rsidRPr="00DF6F58" w:rsidRDefault="00DF6F58" w:rsidP="00DF6F58">
      <w:r w:rsidRPr="00DF6F58">
        <w:rPr>
          <w:b/>
          <w:bCs/>
        </w:rPr>
        <w:t>A pénzügyi, ügyrendi- és szociális bizottság elnökének tiszteletdíjának megállapítása</w:t>
      </w:r>
    </w:p>
    <w:p w14:paraId="618C33A0" w14:textId="77777777" w:rsidR="00DF6F58" w:rsidRPr="00DF6F58" w:rsidRDefault="00DF6F58" w:rsidP="00DF6F58">
      <w:r w:rsidRPr="00DF6F58">
        <w:t> </w:t>
      </w:r>
    </w:p>
    <w:p w14:paraId="5AA55977" w14:textId="77777777" w:rsidR="00DF6F58" w:rsidRPr="00DF6F58" w:rsidRDefault="00DF6F58" w:rsidP="00DF6F58">
      <w:r w:rsidRPr="00DF6F58">
        <w:rPr>
          <w:b/>
          <w:bCs/>
        </w:rPr>
        <w:t>Badacsonytomaj Város Önkormányzatának Képviselő-testülete</w:t>
      </w:r>
    </w:p>
    <w:p w14:paraId="146609FE" w14:textId="77777777" w:rsidR="00DF6F58" w:rsidRPr="00DF6F58" w:rsidRDefault="00DF6F58" w:rsidP="00DF6F58">
      <w:r w:rsidRPr="00DF6F58">
        <w:rPr>
          <w:b/>
          <w:bCs/>
        </w:rPr>
        <w:t> </w:t>
      </w:r>
    </w:p>
    <w:p w14:paraId="299A0DFF" w14:textId="77777777" w:rsidR="00DF6F58" w:rsidRPr="00DF6F58" w:rsidRDefault="00DF6F58" w:rsidP="00DF6F58">
      <w:pPr>
        <w:numPr>
          <w:ilvl w:val="0"/>
          <w:numId w:val="19"/>
        </w:numPr>
      </w:pPr>
      <w:r w:rsidRPr="00DF6F58">
        <w:t>dönt abban, hogy Badacsonytomaj Város Önkormányzata a Pénzügyi, Ügyrendi- és Szociális Bizottság elnökének havi tiszteletdíja 24.000,- Ft összeggel több legyen, mint a képviselő-testület bizottsági tagjainak tiszteletdíja.</w:t>
      </w:r>
    </w:p>
    <w:p w14:paraId="1617B65F" w14:textId="77777777" w:rsidR="00DF6F58" w:rsidRPr="00DF6F58" w:rsidRDefault="00DF6F58" w:rsidP="00DF6F58">
      <w:pPr>
        <w:numPr>
          <w:ilvl w:val="0"/>
          <w:numId w:val="20"/>
        </w:numPr>
      </w:pPr>
      <w:r w:rsidRPr="00DF6F58">
        <w:t>Felkéri a Hivatalt, a Magyar Államkincstár felé a szükséges intézkedést tegye meg.</w:t>
      </w:r>
    </w:p>
    <w:p w14:paraId="26BC1FF9" w14:textId="77777777" w:rsidR="00DF6F58" w:rsidRPr="00DF6F58" w:rsidRDefault="00DF6F58" w:rsidP="00DF6F58">
      <w:pPr>
        <w:numPr>
          <w:ilvl w:val="0"/>
          <w:numId w:val="20"/>
        </w:numPr>
      </w:pPr>
      <w:r w:rsidRPr="00DF6F58">
        <w:t>Az illetmény fedezetét az önkormányzat 2024. évi költségvetése biztosítja</w:t>
      </w:r>
    </w:p>
    <w:p w14:paraId="1A23558C" w14:textId="77777777" w:rsidR="00DF6F58" w:rsidRPr="00DF6F58" w:rsidRDefault="00DF6F58" w:rsidP="00DF6F58">
      <w:r w:rsidRPr="00DF6F58">
        <w:rPr>
          <w:b/>
          <w:bCs/>
        </w:rPr>
        <w:t>Határidő</w:t>
      </w:r>
      <w:r w:rsidRPr="00DF6F58">
        <w:t>:       elfogadás azonnal</w:t>
      </w:r>
    </w:p>
    <w:p w14:paraId="58959747" w14:textId="77777777" w:rsidR="00DF6F58" w:rsidRPr="00DF6F58" w:rsidRDefault="00DF6F58" w:rsidP="00DF6F58">
      <w:r w:rsidRPr="00DF6F58">
        <w:rPr>
          <w:b/>
          <w:bCs/>
        </w:rPr>
        <w:t>Felelős</w:t>
      </w:r>
      <w:r w:rsidRPr="00DF6F58">
        <w:t>:           Dr. Bodnár Attila jegyző</w:t>
      </w:r>
    </w:p>
    <w:p w14:paraId="7DD95A34" w14:textId="77777777" w:rsidR="00DF6F58" w:rsidRPr="00DF6F58" w:rsidRDefault="00DF6F58" w:rsidP="00DF6F58">
      <w:r w:rsidRPr="00DF6F58">
        <w:rPr>
          <w:b/>
          <w:bCs/>
        </w:rPr>
        <w:t> </w:t>
      </w:r>
    </w:p>
    <w:p w14:paraId="16666DCF" w14:textId="77777777" w:rsidR="00DF6F58" w:rsidRPr="00DF6F58" w:rsidRDefault="00DF6F58" w:rsidP="00DF6F58">
      <w:r w:rsidRPr="00DF6F58">
        <w:t> </w:t>
      </w:r>
    </w:p>
    <w:p w14:paraId="728F6DD8" w14:textId="77777777" w:rsidR="00DF6F58" w:rsidRPr="00DF6F58" w:rsidRDefault="00DF6F58" w:rsidP="00DF6F58">
      <w:r w:rsidRPr="00DF6F58">
        <w:rPr>
          <w:b/>
          <w:bCs/>
          <w:u w:val="single"/>
        </w:rPr>
        <w:t>10./ Napirendi pont</w:t>
      </w:r>
    </w:p>
    <w:p w14:paraId="0375FAE6" w14:textId="77777777" w:rsidR="00DF6F58" w:rsidRPr="00DF6F58" w:rsidRDefault="00DF6F58" w:rsidP="00DF6F58">
      <w:r w:rsidRPr="00DF6F58">
        <w:rPr>
          <w:b/>
          <w:bCs/>
        </w:rPr>
        <w:t>Krisztin-Németh László Illés leköszönő polgármester szabadság megváltása</w:t>
      </w:r>
    </w:p>
    <w:p w14:paraId="6026EDBE" w14:textId="77777777" w:rsidR="00DF6F58" w:rsidRPr="00DF6F58" w:rsidRDefault="00DF6F58" w:rsidP="00DF6F58">
      <w:r w:rsidRPr="00DF6F58">
        <w:rPr>
          <w:i/>
          <w:iCs/>
        </w:rPr>
        <w:t>Előterjesztő: Hartai Béla polgármester</w:t>
      </w:r>
    </w:p>
    <w:p w14:paraId="507B87F6" w14:textId="77777777" w:rsidR="00DF6F58" w:rsidRPr="00DF6F58" w:rsidRDefault="00DF6F58" w:rsidP="00DF6F58">
      <w:r w:rsidRPr="00DF6F58">
        <w:t> </w:t>
      </w:r>
    </w:p>
    <w:p w14:paraId="2E1BBE76" w14:textId="77777777" w:rsidR="00DF6F58" w:rsidRPr="00DF6F58" w:rsidRDefault="00DF6F58" w:rsidP="00DF6F58">
      <w:r w:rsidRPr="00DF6F58">
        <w:rPr>
          <w:i/>
          <w:iCs/>
        </w:rPr>
        <w:t>(Az előterjesztés a jegyzőkönyv 10. melléklete)</w:t>
      </w:r>
    </w:p>
    <w:p w14:paraId="79668364" w14:textId="77777777" w:rsidR="00DF6F58" w:rsidRPr="00DF6F58" w:rsidRDefault="00DF6F58" w:rsidP="00DF6F58">
      <w:r w:rsidRPr="00DF6F58">
        <w:t> </w:t>
      </w:r>
    </w:p>
    <w:p w14:paraId="6CCB7AF4" w14:textId="77777777" w:rsidR="00DF6F58" w:rsidRPr="00DF6F58" w:rsidRDefault="00DF6F58" w:rsidP="00DF6F58">
      <w:r w:rsidRPr="00DF6F58">
        <w:rPr>
          <w:b/>
          <w:bCs/>
        </w:rPr>
        <w:t>Hozzászólások</w:t>
      </w:r>
    </w:p>
    <w:p w14:paraId="5538C492" w14:textId="77777777" w:rsidR="00DF6F58" w:rsidRPr="00DF6F58" w:rsidRDefault="00DF6F58" w:rsidP="00DF6F58">
      <w:r w:rsidRPr="00DF6F58">
        <w:t> </w:t>
      </w:r>
    </w:p>
    <w:p w14:paraId="7DD9FE76" w14:textId="77777777" w:rsidR="00DF6F58" w:rsidRPr="00DF6F58" w:rsidRDefault="00DF6F58" w:rsidP="00DF6F58">
      <w:r w:rsidRPr="00DF6F58">
        <w:rPr>
          <w:b/>
          <w:bCs/>
          <w:u w:val="single"/>
        </w:rPr>
        <w:t>Hartai Béla </w:t>
      </w:r>
      <w:r w:rsidRPr="00DF6F58">
        <w:t>polgármester elmondja, hogy törvényi előírás a fennmaradt 5 nap szabadság kifizetése. Ez törvényi rész. Megkérdezi, hogy kérdés, hozzászólás van-e? Megállapítja, hogy nincs. Ezt követően elmondja, hogy amikor őt leváltották alpolgármesteri tisztségéről, több, mint 30 napja maradt bent és nem fizették ki. Kéri, hogy aki a fennmaradt 5 nap szabadság kifizetésével egyetért, kézfelemeléssel jelezze.</w:t>
      </w:r>
    </w:p>
    <w:p w14:paraId="2F03E483" w14:textId="77777777" w:rsidR="00DF6F58" w:rsidRPr="00DF6F58" w:rsidRDefault="00DF6F58" w:rsidP="00DF6F58">
      <w:r w:rsidRPr="00DF6F58">
        <w:t> </w:t>
      </w:r>
    </w:p>
    <w:p w14:paraId="436241F1" w14:textId="77777777" w:rsidR="00DF6F58" w:rsidRPr="00DF6F58" w:rsidRDefault="00DF6F58" w:rsidP="00DF6F58">
      <w:r w:rsidRPr="00DF6F58">
        <w:rPr>
          <w:b/>
          <w:bCs/>
        </w:rPr>
        <w:lastRenderedPageBreak/>
        <w:t>Badacsonytomaj Város Önkormányzatának Képviselő-testülete 6 igen szavazattal, ellenszavazat nélkül és 1 tartózkodással meghozza az alábbi határozatot:</w:t>
      </w:r>
    </w:p>
    <w:p w14:paraId="2B8897EA" w14:textId="77777777" w:rsidR="00DF6F58" w:rsidRPr="00DF6F58" w:rsidRDefault="00DF6F58" w:rsidP="00DF6F58">
      <w:r w:rsidRPr="00DF6F58">
        <w:rPr>
          <w:b/>
          <w:bCs/>
        </w:rPr>
        <w:t> </w:t>
      </w:r>
    </w:p>
    <w:p w14:paraId="3238ABEC" w14:textId="77777777" w:rsidR="00DF6F58" w:rsidRPr="00DF6F58" w:rsidRDefault="00DF6F58" w:rsidP="00DF6F58">
      <w:r w:rsidRPr="00DF6F58">
        <w:rPr>
          <w:b/>
          <w:bCs/>
          <w:u w:val="single"/>
        </w:rPr>
        <w:t>295/2024. (X.10.) képviselő-testületi határozat</w:t>
      </w:r>
    </w:p>
    <w:p w14:paraId="43285440" w14:textId="77777777" w:rsidR="00DF6F58" w:rsidRPr="00DF6F58" w:rsidRDefault="00DF6F58" w:rsidP="00DF6F58">
      <w:r w:rsidRPr="00DF6F58">
        <w:rPr>
          <w:b/>
          <w:bCs/>
        </w:rPr>
        <w:t>Krisztin-Németh László Illés leköszönő polgármester szabadság megváltása</w:t>
      </w:r>
    </w:p>
    <w:p w14:paraId="7D34FB14" w14:textId="77777777" w:rsidR="00DF6F58" w:rsidRPr="00DF6F58" w:rsidRDefault="00DF6F58" w:rsidP="00DF6F58">
      <w:r w:rsidRPr="00DF6F58">
        <w:t> </w:t>
      </w:r>
    </w:p>
    <w:p w14:paraId="74913AAE" w14:textId="77777777" w:rsidR="00DF6F58" w:rsidRPr="00DF6F58" w:rsidRDefault="00DF6F58" w:rsidP="00DF6F58">
      <w:r w:rsidRPr="00DF6F58">
        <w:rPr>
          <w:b/>
          <w:bCs/>
        </w:rPr>
        <w:t>Badacsonytomaj Város Önkormányzata Képviselő-testülete</w:t>
      </w:r>
      <w:r w:rsidRPr="00DF6F58">
        <w:t> Krisztin-Németh László Illés volt főállású polgármester 2024. január 1. napjától 2024. szeptember 30. napjáig 5 nap ki nem vett szabadsággal rendelkezik, melyet a jogviszony megszűnésére tekintettel meg kell váltani.</w:t>
      </w:r>
    </w:p>
    <w:p w14:paraId="02850E57" w14:textId="77777777" w:rsidR="00DF6F58" w:rsidRPr="00DF6F58" w:rsidRDefault="00DF6F58" w:rsidP="00DF6F58">
      <w:r w:rsidRPr="00DF6F58">
        <w:t> </w:t>
      </w:r>
    </w:p>
    <w:p w14:paraId="4583CD16" w14:textId="77777777" w:rsidR="00DF6F58" w:rsidRPr="00DF6F58" w:rsidRDefault="00DF6F58" w:rsidP="00DF6F58">
      <w:r w:rsidRPr="00DF6F58">
        <w:t>Amennyiben Krisztin-Németh László Illés 30 napon belül nem létesít új kormányzati szolgálati jogviszonyt, az 5 napra járó szabadságmegváltás összegét a jogviszony megszűnését követő 40. napon kell kifizetni.</w:t>
      </w:r>
    </w:p>
    <w:p w14:paraId="6C5FA8A6" w14:textId="77777777" w:rsidR="00DF6F58" w:rsidRPr="00DF6F58" w:rsidRDefault="00DF6F58" w:rsidP="00DF6F58">
      <w:r w:rsidRPr="00DF6F58">
        <w:t> </w:t>
      </w:r>
    </w:p>
    <w:p w14:paraId="2CD5C91D" w14:textId="77777777" w:rsidR="00DF6F58" w:rsidRPr="00DF6F58" w:rsidRDefault="00DF6F58" w:rsidP="00DF6F58">
      <w:r w:rsidRPr="00DF6F58">
        <w:t>A Képviselő-testület felkéri a polgármestert, hogy a szükséges intézkedéseket tegye meg.</w:t>
      </w:r>
    </w:p>
    <w:p w14:paraId="20912B17" w14:textId="77777777" w:rsidR="00DF6F58" w:rsidRPr="00DF6F58" w:rsidRDefault="00DF6F58" w:rsidP="00DF6F58">
      <w:r w:rsidRPr="00DF6F58">
        <w:t> </w:t>
      </w:r>
    </w:p>
    <w:p w14:paraId="7C2EC4C1" w14:textId="77777777" w:rsidR="00DF6F58" w:rsidRPr="00DF6F58" w:rsidRDefault="00DF6F58" w:rsidP="00DF6F58">
      <w:r w:rsidRPr="00DF6F58">
        <w:rPr>
          <w:b/>
          <w:bCs/>
          <w:u w:val="single"/>
        </w:rPr>
        <w:t>Határidő:</w:t>
      </w:r>
      <w:r w:rsidRPr="00DF6F58">
        <w:t> jogszabály szerint</w:t>
      </w:r>
    </w:p>
    <w:p w14:paraId="293F112F" w14:textId="77777777" w:rsidR="00DF6F58" w:rsidRPr="00DF6F58" w:rsidRDefault="00DF6F58" w:rsidP="00DF6F58">
      <w:r w:rsidRPr="00DF6F58">
        <w:rPr>
          <w:b/>
          <w:bCs/>
          <w:u w:val="single"/>
        </w:rPr>
        <w:t>Felelős:</w:t>
      </w:r>
      <w:r w:rsidRPr="00DF6F58">
        <w:t>    Hartai Béla polgármester</w:t>
      </w:r>
    </w:p>
    <w:p w14:paraId="7382EF4B" w14:textId="77777777" w:rsidR="00DF6F58" w:rsidRPr="00DF6F58" w:rsidRDefault="00DF6F58" w:rsidP="00DF6F58">
      <w:r w:rsidRPr="00DF6F58">
        <w:rPr>
          <w:b/>
          <w:bCs/>
          <w:u w:val="single"/>
        </w:rPr>
        <w:t> </w:t>
      </w:r>
    </w:p>
    <w:p w14:paraId="01230B6F" w14:textId="77777777" w:rsidR="00DF6F58" w:rsidRPr="00DF6F58" w:rsidRDefault="00DF6F58" w:rsidP="00DF6F58">
      <w:r w:rsidRPr="00DF6F58">
        <w:rPr>
          <w:b/>
          <w:bCs/>
          <w:u w:val="single"/>
        </w:rPr>
        <w:t>11./ Napirendi pont</w:t>
      </w:r>
    </w:p>
    <w:p w14:paraId="387A461D" w14:textId="77777777" w:rsidR="00DF6F58" w:rsidRPr="00DF6F58" w:rsidRDefault="00DF6F58" w:rsidP="00DF6F58">
      <w:r w:rsidRPr="00DF6F58">
        <w:rPr>
          <w:b/>
          <w:bCs/>
        </w:rPr>
        <w:t>Krisztin-Németh László Illés leköszönő polgármester végkielégítéséről</w:t>
      </w:r>
    </w:p>
    <w:p w14:paraId="45E0A77E" w14:textId="77777777" w:rsidR="00DF6F58" w:rsidRPr="00DF6F58" w:rsidRDefault="00DF6F58" w:rsidP="00DF6F58">
      <w:r w:rsidRPr="00DF6F58">
        <w:rPr>
          <w:i/>
          <w:iCs/>
        </w:rPr>
        <w:t>Előterjesztő: Hartai Béla polgármester</w:t>
      </w:r>
    </w:p>
    <w:p w14:paraId="568673B9" w14:textId="77777777" w:rsidR="00DF6F58" w:rsidRPr="00DF6F58" w:rsidRDefault="00DF6F58" w:rsidP="00DF6F58">
      <w:r w:rsidRPr="00DF6F58">
        <w:t> </w:t>
      </w:r>
    </w:p>
    <w:p w14:paraId="7F127012" w14:textId="77777777" w:rsidR="00DF6F58" w:rsidRPr="00DF6F58" w:rsidRDefault="00DF6F58" w:rsidP="00DF6F58">
      <w:r w:rsidRPr="00DF6F58">
        <w:rPr>
          <w:i/>
          <w:iCs/>
        </w:rPr>
        <w:t>(Az előterjesztés a jegyzőkönyv 11. melléklete)</w:t>
      </w:r>
    </w:p>
    <w:p w14:paraId="01626A03" w14:textId="77777777" w:rsidR="00DF6F58" w:rsidRPr="00DF6F58" w:rsidRDefault="00DF6F58" w:rsidP="00DF6F58">
      <w:r w:rsidRPr="00DF6F58">
        <w:t> </w:t>
      </w:r>
    </w:p>
    <w:p w14:paraId="3789B827" w14:textId="77777777" w:rsidR="00DF6F58" w:rsidRPr="00DF6F58" w:rsidRDefault="00DF6F58" w:rsidP="00DF6F58">
      <w:r w:rsidRPr="00DF6F58">
        <w:rPr>
          <w:b/>
          <w:bCs/>
        </w:rPr>
        <w:t>Hozzászólások</w:t>
      </w:r>
    </w:p>
    <w:p w14:paraId="396A7973" w14:textId="77777777" w:rsidR="00DF6F58" w:rsidRPr="00DF6F58" w:rsidRDefault="00DF6F58" w:rsidP="00DF6F58">
      <w:r w:rsidRPr="00DF6F58">
        <w:t> </w:t>
      </w:r>
    </w:p>
    <w:p w14:paraId="44C20872" w14:textId="77777777" w:rsidR="00DF6F58" w:rsidRPr="00DF6F58" w:rsidRDefault="00DF6F58" w:rsidP="00DF6F58">
      <w:r w:rsidRPr="00DF6F58">
        <w:rPr>
          <w:b/>
          <w:bCs/>
          <w:u w:val="single"/>
        </w:rPr>
        <w:t>Hartai Béla</w:t>
      </w:r>
      <w:r w:rsidRPr="00DF6F58">
        <w:t> polgármester elmondja, hogy a volt polgármesternek a végkielégítés törvényileg jár, három hónap adható. Megkérdezi, hogy javaslat, észrevétel van-e?</w:t>
      </w:r>
    </w:p>
    <w:p w14:paraId="62CAC4D2" w14:textId="77777777" w:rsidR="00DF6F58" w:rsidRPr="00DF6F58" w:rsidRDefault="00DF6F58" w:rsidP="00DF6F58">
      <w:r w:rsidRPr="00DF6F58">
        <w:t> </w:t>
      </w:r>
    </w:p>
    <w:p w14:paraId="17ED8A1A" w14:textId="77777777" w:rsidR="00DF6F58" w:rsidRPr="00DF6F58" w:rsidRDefault="00DF6F58" w:rsidP="00DF6F58">
      <w:r w:rsidRPr="00DF6F58">
        <w:rPr>
          <w:b/>
          <w:bCs/>
          <w:u w:val="single"/>
        </w:rPr>
        <w:t>Török Zoltán</w:t>
      </w:r>
      <w:r w:rsidRPr="00DF6F58">
        <w:t> képviselő úgy gondolja, hogy 22 év munkája után 6 hónapnyi végkielégítést szeretne kérni számára.</w:t>
      </w:r>
    </w:p>
    <w:p w14:paraId="0ED7CACF" w14:textId="77777777" w:rsidR="00DF6F58" w:rsidRPr="00DF6F58" w:rsidRDefault="00DF6F58" w:rsidP="00DF6F58">
      <w:r w:rsidRPr="00DF6F58">
        <w:t> </w:t>
      </w:r>
    </w:p>
    <w:p w14:paraId="078C25FE" w14:textId="77777777" w:rsidR="00DF6F58" w:rsidRPr="00DF6F58" w:rsidRDefault="00DF6F58" w:rsidP="00DF6F58">
      <w:r w:rsidRPr="00DF6F58">
        <w:rPr>
          <w:b/>
          <w:bCs/>
          <w:u w:val="single"/>
        </w:rPr>
        <w:lastRenderedPageBreak/>
        <w:t>Hartai Béla</w:t>
      </w:r>
      <w:r w:rsidRPr="00DF6F58">
        <w:t> polgármester megkérdezi, hogy más javaslat, kérdés van-e. Megállapítja, hogy nincs. Elmondja, hogy mivel módosító javaslat volt, elsőként azzal kapcsolatban kell dönteni. Kéri, hogy aki egyetért a módosító javaslattal, hogy a leköszönő polgármesternek hat havi illetményének megfelelő összegű végkielégítés kifizetése történjen, kézfelemeléssel jelezze.</w:t>
      </w:r>
    </w:p>
    <w:p w14:paraId="269A3CFE" w14:textId="77777777" w:rsidR="00DF6F58" w:rsidRPr="00DF6F58" w:rsidRDefault="00DF6F58" w:rsidP="00DF6F58">
      <w:r w:rsidRPr="00DF6F58">
        <w:t> </w:t>
      </w:r>
    </w:p>
    <w:p w14:paraId="0622AD33" w14:textId="77777777" w:rsidR="00DF6F58" w:rsidRPr="00DF6F58" w:rsidRDefault="00DF6F58" w:rsidP="00DF6F58">
      <w:r w:rsidRPr="00DF6F58">
        <w:rPr>
          <w:b/>
          <w:bCs/>
        </w:rPr>
        <w:t>Badacsonytomaj Város Önkormányzatának Képviselő-testülete 2 igen szavazattal, ellenszavazat nélkül, 5 tartózkodással meghozza az alábbi határozatot:</w:t>
      </w:r>
    </w:p>
    <w:p w14:paraId="7B5B3798" w14:textId="77777777" w:rsidR="00DF6F58" w:rsidRPr="00DF6F58" w:rsidRDefault="00DF6F58" w:rsidP="00DF6F58">
      <w:r w:rsidRPr="00DF6F58">
        <w:rPr>
          <w:b/>
          <w:bCs/>
        </w:rPr>
        <w:t> </w:t>
      </w:r>
    </w:p>
    <w:p w14:paraId="7570B9A7" w14:textId="77777777" w:rsidR="00DF6F58" w:rsidRPr="00DF6F58" w:rsidRDefault="00DF6F58" w:rsidP="00DF6F58">
      <w:r w:rsidRPr="00DF6F58">
        <w:rPr>
          <w:b/>
          <w:bCs/>
          <w:u w:val="single"/>
        </w:rPr>
        <w:t>296/2024. (X.10.) Képviselő-testületi határozat</w:t>
      </w:r>
    </w:p>
    <w:p w14:paraId="008F2A31" w14:textId="77777777" w:rsidR="00DF6F58" w:rsidRPr="00DF6F58" w:rsidRDefault="00DF6F58" w:rsidP="00DF6F58">
      <w:r w:rsidRPr="00DF6F58">
        <w:rPr>
          <w:b/>
          <w:bCs/>
        </w:rPr>
        <w:t>Krisztin-Németh László Illés leköszönő polgármester végkielégítéséről – módosító javaslat</w:t>
      </w:r>
    </w:p>
    <w:p w14:paraId="0F524A48" w14:textId="77777777" w:rsidR="00DF6F58" w:rsidRPr="00DF6F58" w:rsidRDefault="00DF6F58" w:rsidP="00DF6F58">
      <w:r w:rsidRPr="00DF6F58">
        <w:rPr>
          <w:b/>
          <w:bCs/>
        </w:rPr>
        <w:t> </w:t>
      </w:r>
    </w:p>
    <w:p w14:paraId="62F873A3" w14:textId="77777777" w:rsidR="00DF6F58" w:rsidRPr="00DF6F58" w:rsidRDefault="00DF6F58" w:rsidP="00DF6F58">
      <w:r w:rsidRPr="00DF6F58">
        <w:rPr>
          <w:b/>
          <w:bCs/>
        </w:rPr>
        <w:t>Badacsonytomaj Város Önkormányzata Képviselő-testülete</w:t>
      </w:r>
      <w:r w:rsidRPr="00DF6F58">
        <w:t> Krisztin-Németh László Illés volt főállású polgármester részére a hat havi illetményének megfelelő összegű végkielégítés kifizetését nem támogatja.</w:t>
      </w:r>
    </w:p>
    <w:p w14:paraId="7079247E" w14:textId="77777777" w:rsidR="00DF6F58" w:rsidRPr="00DF6F58" w:rsidRDefault="00DF6F58" w:rsidP="00DF6F58">
      <w:r w:rsidRPr="00DF6F58">
        <w:t> </w:t>
      </w:r>
    </w:p>
    <w:p w14:paraId="7279EA0F" w14:textId="77777777" w:rsidR="00DF6F58" w:rsidRPr="00DF6F58" w:rsidRDefault="00DF6F58" w:rsidP="00DF6F58">
      <w:r w:rsidRPr="00DF6F58">
        <w:rPr>
          <w:b/>
          <w:bCs/>
          <w:u w:val="single"/>
        </w:rPr>
        <w:t>Határidő:</w:t>
      </w:r>
      <w:r w:rsidRPr="00DF6F58">
        <w:t> azonnal</w:t>
      </w:r>
    </w:p>
    <w:p w14:paraId="4A153E0E" w14:textId="77777777" w:rsidR="00DF6F58" w:rsidRPr="00DF6F58" w:rsidRDefault="00DF6F58" w:rsidP="00DF6F58">
      <w:r w:rsidRPr="00DF6F58">
        <w:rPr>
          <w:b/>
          <w:bCs/>
          <w:u w:val="single"/>
        </w:rPr>
        <w:t>Felelős:</w:t>
      </w:r>
      <w:r w:rsidRPr="00DF6F58">
        <w:t>    Hartai Béla polgármester</w:t>
      </w:r>
    </w:p>
    <w:p w14:paraId="2BFA7BA0" w14:textId="77777777" w:rsidR="00DF6F58" w:rsidRPr="00DF6F58" w:rsidRDefault="00DF6F58" w:rsidP="00DF6F58">
      <w:r w:rsidRPr="00DF6F58">
        <w:rPr>
          <w:b/>
          <w:bCs/>
        </w:rPr>
        <w:t> </w:t>
      </w:r>
    </w:p>
    <w:p w14:paraId="4365691D" w14:textId="77777777" w:rsidR="00DF6F58" w:rsidRPr="00DF6F58" w:rsidRDefault="00DF6F58" w:rsidP="00DF6F58">
      <w:r w:rsidRPr="00DF6F58">
        <w:rPr>
          <w:b/>
          <w:bCs/>
          <w:u w:val="single"/>
        </w:rPr>
        <w:t>Hartai Béla</w:t>
      </w:r>
      <w:r w:rsidRPr="00DF6F58">
        <w:t> polgármester elmondja, hogy ezt követően, mivel nem lett eredményes a szavazás, az eredeti javaslatról kell dönteni, mely három havi illetmény kifizetését javasolja. Kéri, hogy aki egyetért az előterjesztésben szereplő határozati javaslattal, kézfelemeléssel jelezze.</w:t>
      </w:r>
    </w:p>
    <w:p w14:paraId="247E5C06" w14:textId="77777777" w:rsidR="00DF6F58" w:rsidRPr="00DF6F58" w:rsidRDefault="00DF6F58" w:rsidP="00DF6F58">
      <w:r w:rsidRPr="00DF6F58">
        <w:t> </w:t>
      </w:r>
    </w:p>
    <w:p w14:paraId="1E9D0788" w14:textId="77777777" w:rsidR="00DF6F58" w:rsidRPr="00DF6F58" w:rsidRDefault="00DF6F58" w:rsidP="00DF6F58">
      <w:r w:rsidRPr="00DF6F58">
        <w:rPr>
          <w:b/>
          <w:bCs/>
        </w:rPr>
        <w:t>Badacsonytomaj Város Önkormányzatának Képviselő-testülete 5 igen szavazattal, ellenszavazat nélkül, 2 tartózkodással meghozza az alábbi határozatot:</w:t>
      </w:r>
    </w:p>
    <w:p w14:paraId="0936AC79" w14:textId="77777777" w:rsidR="00DF6F58" w:rsidRPr="00DF6F58" w:rsidRDefault="00DF6F58" w:rsidP="00DF6F58">
      <w:r w:rsidRPr="00DF6F58">
        <w:rPr>
          <w:b/>
          <w:bCs/>
        </w:rPr>
        <w:t> </w:t>
      </w:r>
    </w:p>
    <w:p w14:paraId="11835D0D" w14:textId="77777777" w:rsidR="00DF6F58" w:rsidRPr="00DF6F58" w:rsidRDefault="00DF6F58" w:rsidP="00DF6F58">
      <w:r w:rsidRPr="00DF6F58">
        <w:rPr>
          <w:b/>
          <w:bCs/>
          <w:u w:val="single"/>
        </w:rPr>
        <w:t>297/2024. (X.10.) Képviselő-testületi határozat</w:t>
      </w:r>
    </w:p>
    <w:p w14:paraId="77956CF3" w14:textId="77777777" w:rsidR="00DF6F58" w:rsidRPr="00DF6F58" w:rsidRDefault="00DF6F58" w:rsidP="00DF6F58">
      <w:r w:rsidRPr="00DF6F58">
        <w:rPr>
          <w:b/>
          <w:bCs/>
        </w:rPr>
        <w:t>Krisztin-Németh László Illés leköszönő polgármester végkielégítéséről</w:t>
      </w:r>
    </w:p>
    <w:p w14:paraId="3A818D14" w14:textId="77777777" w:rsidR="00DF6F58" w:rsidRPr="00DF6F58" w:rsidRDefault="00DF6F58" w:rsidP="00DF6F58">
      <w:r w:rsidRPr="00DF6F58">
        <w:t> </w:t>
      </w:r>
    </w:p>
    <w:p w14:paraId="170E1A33" w14:textId="77777777" w:rsidR="00DF6F58" w:rsidRPr="00DF6F58" w:rsidRDefault="00DF6F58" w:rsidP="00DF6F58">
      <w:r w:rsidRPr="00DF6F58">
        <w:rPr>
          <w:b/>
          <w:bCs/>
        </w:rPr>
        <w:t>Badacsonytomaj Város Önkormányzata Képviselő-testülete</w:t>
      </w:r>
      <w:r w:rsidRPr="00DF6F58">
        <w:t> Krisztin-Németh László Illés volt főállású polgármester részére – tekintettel arra, hogy főállású tisztsége a Mötv. 69. § (1) bekezdésének a) pontja alapján szűnt meg – a Kttv. 225/D. § (1) bekezdésében foglalt három havi illetményének megfelelő összegű bruttó 2.340.000.- Ft végkielégítést állapít meg.</w:t>
      </w:r>
    </w:p>
    <w:p w14:paraId="130FD984" w14:textId="77777777" w:rsidR="00DF6F58" w:rsidRPr="00DF6F58" w:rsidRDefault="00DF6F58" w:rsidP="00DF6F58">
      <w:r w:rsidRPr="00DF6F58">
        <w:t> </w:t>
      </w:r>
    </w:p>
    <w:p w14:paraId="62185F43" w14:textId="77777777" w:rsidR="00DF6F58" w:rsidRPr="00DF6F58" w:rsidRDefault="00DF6F58" w:rsidP="00DF6F58">
      <w:r w:rsidRPr="00DF6F58">
        <w:t>A Képviselő-testület felkéri a polgármestert, hogy a szükséges intézkedéseket tegye meg.</w:t>
      </w:r>
    </w:p>
    <w:p w14:paraId="5C0B8406" w14:textId="77777777" w:rsidR="00DF6F58" w:rsidRPr="00DF6F58" w:rsidRDefault="00DF6F58" w:rsidP="00DF6F58">
      <w:r w:rsidRPr="00DF6F58">
        <w:t> </w:t>
      </w:r>
    </w:p>
    <w:p w14:paraId="40D4CF98" w14:textId="77777777" w:rsidR="00DF6F58" w:rsidRPr="00DF6F58" w:rsidRDefault="00DF6F58" w:rsidP="00DF6F58">
      <w:r w:rsidRPr="00DF6F58">
        <w:rPr>
          <w:b/>
          <w:bCs/>
          <w:u w:val="single"/>
        </w:rPr>
        <w:lastRenderedPageBreak/>
        <w:t>Határidő:</w:t>
      </w:r>
      <w:r w:rsidRPr="00DF6F58">
        <w:t> azonnal</w:t>
      </w:r>
    </w:p>
    <w:p w14:paraId="3F2CC5E6" w14:textId="77777777" w:rsidR="00DF6F58" w:rsidRPr="00DF6F58" w:rsidRDefault="00DF6F58" w:rsidP="00DF6F58">
      <w:r w:rsidRPr="00DF6F58">
        <w:rPr>
          <w:b/>
          <w:bCs/>
          <w:u w:val="single"/>
        </w:rPr>
        <w:t>Felelős:</w:t>
      </w:r>
      <w:r w:rsidRPr="00DF6F58">
        <w:t>    Hartai Béla polgármester</w:t>
      </w:r>
    </w:p>
    <w:p w14:paraId="33B0CD91" w14:textId="77777777" w:rsidR="00DF6F58" w:rsidRPr="00DF6F58" w:rsidRDefault="00DF6F58" w:rsidP="00DF6F58">
      <w:r w:rsidRPr="00DF6F58">
        <w:rPr>
          <w:i/>
          <w:iCs/>
        </w:rPr>
        <w:t> </w:t>
      </w:r>
    </w:p>
    <w:p w14:paraId="20CAF251" w14:textId="77777777" w:rsidR="00DF6F58" w:rsidRPr="00DF6F58" w:rsidRDefault="00DF6F58" w:rsidP="00DF6F58">
      <w:r w:rsidRPr="00DF6F58">
        <w:t> </w:t>
      </w:r>
    </w:p>
    <w:p w14:paraId="24BEE192" w14:textId="77777777" w:rsidR="00DF6F58" w:rsidRPr="00DF6F58" w:rsidRDefault="00DF6F58" w:rsidP="00DF6F58">
      <w:r w:rsidRPr="00DF6F58">
        <w:rPr>
          <w:b/>
          <w:bCs/>
          <w:u w:val="single"/>
        </w:rPr>
        <w:t>12./ Napirendi pont</w:t>
      </w:r>
    </w:p>
    <w:p w14:paraId="49E07734" w14:textId="77777777" w:rsidR="00DF6F58" w:rsidRPr="00DF6F58" w:rsidRDefault="00DF6F58" w:rsidP="00DF6F58">
      <w:r w:rsidRPr="00DF6F58">
        <w:rPr>
          <w:b/>
          <w:bCs/>
        </w:rPr>
        <w:t>Tapolca Környéki Önkormányzati Társulás Társulási Tanácsába tag delegálása</w:t>
      </w:r>
    </w:p>
    <w:p w14:paraId="4349E593" w14:textId="77777777" w:rsidR="00DF6F58" w:rsidRPr="00DF6F58" w:rsidRDefault="00DF6F58" w:rsidP="00DF6F58">
      <w:r w:rsidRPr="00DF6F58">
        <w:rPr>
          <w:i/>
          <w:iCs/>
        </w:rPr>
        <w:t>Előterjesztő: Hartai Béla polgármester</w:t>
      </w:r>
    </w:p>
    <w:p w14:paraId="04F91086" w14:textId="77777777" w:rsidR="00DF6F58" w:rsidRPr="00DF6F58" w:rsidRDefault="00DF6F58" w:rsidP="00DF6F58">
      <w:r w:rsidRPr="00DF6F58">
        <w:t> </w:t>
      </w:r>
    </w:p>
    <w:p w14:paraId="61FB892B" w14:textId="77777777" w:rsidR="00DF6F58" w:rsidRPr="00DF6F58" w:rsidRDefault="00DF6F58" w:rsidP="00DF6F58">
      <w:r w:rsidRPr="00DF6F58">
        <w:rPr>
          <w:i/>
          <w:iCs/>
        </w:rPr>
        <w:t>(Az előterjesztés a jegyzőkönyv 12. melléklete)</w:t>
      </w:r>
    </w:p>
    <w:p w14:paraId="09CA2212" w14:textId="77777777" w:rsidR="00DF6F58" w:rsidRPr="00DF6F58" w:rsidRDefault="00DF6F58" w:rsidP="00DF6F58">
      <w:r w:rsidRPr="00DF6F58">
        <w:t> </w:t>
      </w:r>
    </w:p>
    <w:p w14:paraId="2A89D226" w14:textId="77777777" w:rsidR="00DF6F58" w:rsidRPr="00DF6F58" w:rsidRDefault="00DF6F58" w:rsidP="00DF6F58">
      <w:r w:rsidRPr="00DF6F58">
        <w:rPr>
          <w:b/>
          <w:bCs/>
        </w:rPr>
        <w:t>Hozzászólások</w:t>
      </w:r>
    </w:p>
    <w:p w14:paraId="044FCBD5" w14:textId="77777777" w:rsidR="00DF6F58" w:rsidRPr="00DF6F58" w:rsidRDefault="00DF6F58" w:rsidP="00DF6F58">
      <w:r w:rsidRPr="00DF6F58">
        <w:t> </w:t>
      </w:r>
    </w:p>
    <w:p w14:paraId="044B5D8F" w14:textId="77777777" w:rsidR="00DF6F58" w:rsidRPr="00DF6F58" w:rsidRDefault="00DF6F58" w:rsidP="00DF6F58">
      <w:r w:rsidRPr="00DF6F58">
        <w:rPr>
          <w:b/>
          <w:bCs/>
          <w:u w:val="single"/>
        </w:rPr>
        <w:t>Hartai Béla</w:t>
      </w:r>
      <w:r w:rsidRPr="00DF6F58">
        <w:t> polgármester elmondja, hogy eddig a polgármester volt delegálva. Helyette ezt a feladatot is átvenné. Megkérdezi, hogy valakinek személyi javaslata van-e? Megállapítja, hogy nincs. Kéri, hogy aki egyetért azzal, hogy ismét a polgármester legyen delegálva, kézfelemeléssel jelezze.</w:t>
      </w:r>
    </w:p>
    <w:p w14:paraId="5A50ECBF" w14:textId="77777777" w:rsidR="00DF6F58" w:rsidRPr="00DF6F58" w:rsidRDefault="00DF6F58" w:rsidP="00DF6F58">
      <w:r w:rsidRPr="00DF6F58">
        <w:t> </w:t>
      </w:r>
    </w:p>
    <w:p w14:paraId="6D974542" w14:textId="77777777" w:rsidR="00DF6F58" w:rsidRPr="00DF6F58" w:rsidRDefault="00DF6F58" w:rsidP="00DF6F58">
      <w:r w:rsidRPr="00DF6F58">
        <w:rPr>
          <w:b/>
          <w:bCs/>
        </w:rPr>
        <w:t>Badacsonytomaj Város Önkormányzatának Képviselő-testülete 7 igen szavazattal, ellenszavazat és tartózkodás nélkül meghozza az alábbi határozatot:</w:t>
      </w:r>
    </w:p>
    <w:p w14:paraId="5F48E811" w14:textId="77777777" w:rsidR="00DF6F58" w:rsidRPr="00DF6F58" w:rsidRDefault="00DF6F58" w:rsidP="00DF6F58">
      <w:r w:rsidRPr="00DF6F58">
        <w:t> </w:t>
      </w:r>
    </w:p>
    <w:p w14:paraId="0AFBAE05" w14:textId="77777777" w:rsidR="00DF6F58" w:rsidRPr="00DF6F58" w:rsidRDefault="00DF6F58" w:rsidP="00DF6F58">
      <w:r w:rsidRPr="00DF6F58">
        <w:rPr>
          <w:b/>
          <w:bCs/>
          <w:u w:val="single"/>
        </w:rPr>
        <w:t>298/2024. (X.10.) Képviselő-testületi határozat</w:t>
      </w:r>
    </w:p>
    <w:p w14:paraId="744FA11F" w14:textId="77777777" w:rsidR="00DF6F58" w:rsidRPr="00DF6F58" w:rsidRDefault="00DF6F58" w:rsidP="00DF6F58">
      <w:r w:rsidRPr="00DF6F58">
        <w:rPr>
          <w:b/>
          <w:bCs/>
        </w:rPr>
        <w:t>A Tapolca Környéki Önkormányzati Társulás Társulási Tanácsába tag delegálásáról</w:t>
      </w:r>
    </w:p>
    <w:p w14:paraId="2DE52204" w14:textId="77777777" w:rsidR="00DF6F58" w:rsidRPr="00DF6F58" w:rsidRDefault="00DF6F58" w:rsidP="00DF6F58">
      <w:r w:rsidRPr="00DF6F58">
        <w:rPr>
          <w:b/>
          <w:bCs/>
        </w:rPr>
        <w:t> </w:t>
      </w:r>
    </w:p>
    <w:p w14:paraId="4A56C1C1" w14:textId="77777777" w:rsidR="00DF6F58" w:rsidRPr="00DF6F58" w:rsidRDefault="00DF6F58" w:rsidP="00DF6F58">
      <w:r w:rsidRPr="00DF6F58">
        <w:rPr>
          <w:b/>
          <w:bCs/>
        </w:rPr>
        <w:t>Badacsonytomaj Város Önkormányzata Képviselő-testülete</w:t>
      </w:r>
      <w:r w:rsidRPr="00DF6F58">
        <w:t> a Tapolca Környéki Önkormányzati Társulás Társulási Tanácsába Hartai Béla polgármestert delegálja.</w:t>
      </w:r>
    </w:p>
    <w:p w14:paraId="7D53DBD5" w14:textId="77777777" w:rsidR="00DF6F58" w:rsidRPr="00DF6F58" w:rsidRDefault="00DF6F58" w:rsidP="00DF6F58">
      <w:r w:rsidRPr="00DF6F58">
        <w:t> </w:t>
      </w:r>
    </w:p>
    <w:p w14:paraId="1525689A" w14:textId="77777777" w:rsidR="00DF6F58" w:rsidRPr="00DF6F58" w:rsidRDefault="00DF6F58" w:rsidP="00DF6F58">
      <w:r w:rsidRPr="00DF6F58">
        <w:t>A Képviselő-testület felkéri a polgármestert, hogy a határozatot a Tapolca Környéki Önkormányzati Társulás részére küldje meg.</w:t>
      </w:r>
    </w:p>
    <w:p w14:paraId="572A96EA" w14:textId="77777777" w:rsidR="00DF6F58" w:rsidRPr="00DF6F58" w:rsidRDefault="00DF6F58" w:rsidP="00DF6F58">
      <w:r w:rsidRPr="00DF6F58">
        <w:t> </w:t>
      </w:r>
    </w:p>
    <w:p w14:paraId="17EC66FA" w14:textId="77777777" w:rsidR="00DF6F58" w:rsidRPr="00DF6F58" w:rsidRDefault="00DF6F58" w:rsidP="00DF6F58">
      <w:r w:rsidRPr="00DF6F58">
        <w:rPr>
          <w:b/>
          <w:bCs/>
          <w:u w:val="single"/>
        </w:rPr>
        <w:t>Határidő</w:t>
      </w:r>
      <w:r w:rsidRPr="00DF6F58">
        <w:rPr>
          <w:u w:val="single"/>
        </w:rPr>
        <w:t>:</w:t>
      </w:r>
      <w:r w:rsidRPr="00DF6F58">
        <w:t>       azonnal</w:t>
      </w:r>
    </w:p>
    <w:p w14:paraId="633741BC" w14:textId="77777777" w:rsidR="00DF6F58" w:rsidRPr="00DF6F58" w:rsidRDefault="00DF6F58" w:rsidP="00DF6F58">
      <w:r w:rsidRPr="00DF6F58">
        <w:rPr>
          <w:b/>
          <w:bCs/>
          <w:u w:val="single"/>
        </w:rPr>
        <w:t>Felelős</w:t>
      </w:r>
      <w:r w:rsidRPr="00DF6F58">
        <w:rPr>
          <w:u w:val="single"/>
        </w:rPr>
        <w:t>:</w:t>
      </w:r>
      <w:r w:rsidRPr="00DF6F58">
        <w:t>           Hartai Béla polgármester</w:t>
      </w:r>
    </w:p>
    <w:p w14:paraId="59E1BCFC" w14:textId="77777777" w:rsidR="00DF6F58" w:rsidRPr="00DF6F58" w:rsidRDefault="00DF6F58" w:rsidP="00DF6F58">
      <w:r w:rsidRPr="00DF6F58">
        <w:t> </w:t>
      </w:r>
    </w:p>
    <w:p w14:paraId="441BFAC5" w14:textId="77777777" w:rsidR="00DF6F58" w:rsidRPr="00DF6F58" w:rsidRDefault="00DF6F58" w:rsidP="00DF6F58">
      <w:r w:rsidRPr="00DF6F58">
        <w:rPr>
          <w:b/>
          <w:bCs/>
          <w:u w:val="single"/>
        </w:rPr>
        <w:t> </w:t>
      </w:r>
    </w:p>
    <w:p w14:paraId="00702EA3" w14:textId="77777777" w:rsidR="00DF6F58" w:rsidRPr="00DF6F58" w:rsidRDefault="00DF6F58" w:rsidP="00DF6F58">
      <w:r w:rsidRPr="00DF6F58">
        <w:rPr>
          <w:b/>
          <w:bCs/>
          <w:u w:val="single"/>
        </w:rPr>
        <w:lastRenderedPageBreak/>
        <w:t>13./ Napirendi pont</w:t>
      </w:r>
    </w:p>
    <w:p w14:paraId="6AB9D93C" w14:textId="77777777" w:rsidR="00DF6F58" w:rsidRPr="00DF6F58" w:rsidRDefault="00DF6F58" w:rsidP="00DF6F58">
      <w:r w:rsidRPr="00DF6F58">
        <w:rPr>
          <w:b/>
          <w:bCs/>
        </w:rPr>
        <w:t>Egyebek</w:t>
      </w:r>
    </w:p>
    <w:p w14:paraId="76CFD193" w14:textId="77777777" w:rsidR="00DF6F58" w:rsidRPr="00DF6F58" w:rsidRDefault="00DF6F58" w:rsidP="00DF6F58">
      <w:r w:rsidRPr="00DF6F58">
        <w:rPr>
          <w:i/>
          <w:iCs/>
        </w:rPr>
        <w:t>Előterjesztő: Hartai Béla polgármester</w:t>
      </w:r>
    </w:p>
    <w:p w14:paraId="1DA7E698" w14:textId="77777777" w:rsidR="00DF6F58" w:rsidRPr="00DF6F58" w:rsidRDefault="00DF6F58" w:rsidP="00DF6F58">
      <w:r w:rsidRPr="00DF6F58">
        <w:rPr>
          <w:i/>
          <w:iCs/>
        </w:rPr>
        <w:t> </w:t>
      </w:r>
    </w:p>
    <w:p w14:paraId="4D46282A" w14:textId="77777777" w:rsidR="00DF6F58" w:rsidRPr="00DF6F58" w:rsidRDefault="00DF6F58" w:rsidP="00DF6F58">
      <w:r w:rsidRPr="00DF6F58">
        <w:rPr>
          <w:i/>
          <w:iCs/>
        </w:rPr>
        <w:t>(Az előterjesztés a jegyzőkönyv 13. melléklete)</w:t>
      </w:r>
    </w:p>
    <w:p w14:paraId="177FB006" w14:textId="77777777" w:rsidR="00DF6F58" w:rsidRPr="00DF6F58" w:rsidRDefault="00DF6F58" w:rsidP="00DF6F58">
      <w:r w:rsidRPr="00DF6F58">
        <w:t> </w:t>
      </w:r>
    </w:p>
    <w:p w14:paraId="189084B7" w14:textId="77777777" w:rsidR="00DF6F58" w:rsidRPr="00DF6F58" w:rsidRDefault="00DF6F58" w:rsidP="00DF6F58">
      <w:r w:rsidRPr="00DF6F58">
        <w:rPr>
          <w:b/>
          <w:bCs/>
        </w:rPr>
        <w:t>Hozzászólások</w:t>
      </w:r>
    </w:p>
    <w:p w14:paraId="7B400C3C" w14:textId="77777777" w:rsidR="00DF6F58" w:rsidRPr="00DF6F58" w:rsidRDefault="00DF6F58" w:rsidP="00DF6F58">
      <w:r w:rsidRPr="00DF6F58">
        <w:t> </w:t>
      </w:r>
    </w:p>
    <w:p w14:paraId="63225CFF" w14:textId="77777777" w:rsidR="00DF6F58" w:rsidRPr="00DF6F58" w:rsidRDefault="00DF6F58" w:rsidP="00DF6F58">
      <w:r w:rsidRPr="00DF6F58">
        <w:rPr>
          <w:b/>
          <w:bCs/>
          <w:u w:val="single"/>
        </w:rPr>
        <w:t>Hartai Béla</w:t>
      </w:r>
      <w:r w:rsidRPr="00DF6F58">
        <w:t> polgármester elmondja, hogy ebben a napirendben tájékoztatja a képviselőket az összeférhetetlenségi rendelkezésekről, melyről nyilatkozni kell. Vagyonnyilatkozati kötelezettségük is van. A gazdasági programot elő kell készíteni. Még a pontos számokat nem látja. Az önkormányzat működése stabil és biztos. Viszont mindenképpen, ami számára fontos, hogy apró lépésekben folytatja a megkezdett munkát. Itt például a parkoló világítására és több egyéb feladatra gondol. Amikor látják a pontos számokat, feladatokat, akkor fogják mondani, hogy mi az irány. Dr. Bodnár Attila jegyző segítségével a határozatban benne van, hogy 2025. május 31. napjáig előkészítik a programot és a testület elé terjeszti. Megkérdezi, hogy kérdés, hozzászólás van-e Megállapítja, hogy nincs. Kéri, hogy aki egyetért azzal, hogy a Képviselő-testület bízza meg a polgármestert, hogy az önkormányzat gazdasági programját a polgármester program szempontjainak figyelembevételével készítse elő és azt legkésőbb 2025. május 31. napjáig terjessze a Képviselő-testület elé, kézfelemeléssel jelezze.</w:t>
      </w:r>
    </w:p>
    <w:p w14:paraId="38567E93" w14:textId="77777777" w:rsidR="00DF6F58" w:rsidRPr="00DF6F58" w:rsidRDefault="00DF6F58" w:rsidP="00DF6F58">
      <w:r w:rsidRPr="00DF6F58">
        <w:t> </w:t>
      </w:r>
    </w:p>
    <w:p w14:paraId="6942A25E" w14:textId="77777777" w:rsidR="00DF6F58" w:rsidRPr="00DF6F58" w:rsidRDefault="00DF6F58" w:rsidP="00DF6F58">
      <w:r w:rsidRPr="00DF6F58">
        <w:rPr>
          <w:b/>
          <w:bCs/>
        </w:rPr>
        <w:t>Badacsonytomaj Város Önkormányzatának Képviselő-testülete 7 igen szavazattal, ellenszavazat és tartózkodás nélkül meghozza:</w:t>
      </w:r>
    </w:p>
    <w:p w14:paraId="3C5BEF9A" w14:textId="77777777" w:rsidR="00DF6F58" w:rsidRPr="00DF6F58" w:rsidRDefault="00DF6F58" w:rsidP="00DF6F58">
      <w:r w:rsidRPr="00DF6F58">
        <w:t> </w:t>
      </w:r>
    </w:p>
    <w:p w14:paraId="2E03BFA9" w14:textId="77777777" w:rsidR="00DF6F58" w:rsidRPr="00DF6F58" w:rsidRDefault="00DF6F58" w:rsidP="00DF6F58">
      <w:r w:rsidRPr="00DF6F58">
        <w:rPr>
          <w:b/>
          <w:bCs/>
          <w:u w:val="single"/>
        </w:rPr>
        <w:t>293/2024.(X.10.) képviselő-testületi határozat</w:t>
      </w:r>
    </w:p>
    <w:p w14:paraId="60DC92A1" w14:textId="77777777" w:rsidR="00DF6F58" w:rsidRPr="00DF6F58" w:rsidRDefault="00DF6F58" w:rsidP="00DF6F58">
      <w:r w:rsidRPr="00DF6F58">
        <w:rPr>
          <w:b/>
          <w:bCs/>
        </w:rPr>
        <w:t>Gazdasági Programról</w:t>
      </w:r>
    </w:p>
    <w:p w14:paraId="08F21B55" w14:textId="77777777" w:rsidR="00DF6F58" w:rsidRPr="00DF6F58" w:rsidRDefault="00DF6F58" w:rsidP="00DF6F58">
      <w:r w:rsidRPr="00DF6F58">
        <w:rPr>
          <w:b/>
          <w:bCs/>
          <w:i/>
          <w:iCs/>
        </w:rPr>
        <w:t> </w:t>
      </w:r>
    </w:p>
    <w:p w14:paraId="4B0F547C" w14:textId="77777777" w:rsidR="00DF6F58" w:rsidRPr="00DF6F58" w:rsidRDefault="00DF6F58" w:rsidP="00DF6F58">
      <w:r w:rsidRPr="00DF6F58">
        <w:t>Badacsonytomaj Város Önkormányzatának Képviselő-testülete megbízza a polgármestert, hogy az önkormányzat gazdasági programját a polgármesteri program szempontjaninak figyelembevételével készítse elő és azt 2025. május 31. napjáig terjessze a Képviselő-testület elé.</w:t>
      </w:r>
    </w:p>
    <w:p w14:paraId="2628F343" w14:textId="77777777" w:rsidR="00DF6F58" w:rsidRPr="00DF6F58" w:rsidRDefault="00DF6F58" w:rsidP="00DF6F58">
      <w:r w:rsidRPr="00DF6F58">
        <w:rPr>
          <w:b/>
          <w:bCs/>
          <w:u w:val="single"/>
        </w:rPr>
        <w:t> </w:t>
      </w:r>
    </w:p>
    <w:p w14:paraId="0C091F7E" w14:textId="77777777" w:rsidR="00DF6F58" w:rsidRPr="00DF6F58" w:rsidRDefault="00DF6F58" w:rsidP="00DF6F58">
      <w:r w:rsidRPr="00DF6F58">
        <w:rPr>
          <w:b/>
          <w:bCs/>
          <w:u w:val="single"/>
        </w:rPr>
        <w:t>Határidő:</w:t>
      </w:r>
      <w:r w:rsidRPr="00DF6F58">
        <w:t>       2025. május 31.</w:t>
      </w:r>
    </w:p>
    <w:p w14:paraId="5509E98F" w14:textId="77777777" w:rsidR="00DF6F58" w:rsidRPr="00DF6F58" w:rsidRDefault="00DF6F58" w:rsidP="00DF6F58">
      <w:r w:rsidRPr="00DF6F58">
        <w:rPr>
          <w:b/>
          <w:bCs/>
          <w:u w:val="single"/>
        </w:rPr>
        <w:t>Felelős:</w:t>
      </w:r>
      <w:r w:rsidRPr="00DF6F58">
        <w:t>          Hartai Béla polgármester</w:t>
      </w:r>
    </w:p>
    <w:p w14:paraId="7851E30B" w14:textId="77777777" w:rsidR="00DF6F58" w:rsidRPr="00DF6F58" w:rsidRDefault="00DF6F58" w:rsidP="00DF6F58">
      <w:r w:rsidRPr="00DF6F58">
        <w:t> </w:t>
      </w:r>
    </w:p>
    <w:p w14:paraId="788023DD" w14:textId="77777777" w:rsidR="00DF6F58" w:rsidRPr="00DF6F58" w:rsidRDefault="00DF6F58" w:rsidP="00DF6F58">
      <w:r w:rsidRPr="00DF6F58">
        <w:rPr>
          <w:b/>
          <w:bCs/>
          <w:u w:val="single"/>
        </w:rPr>
        <w:t>Hartai Béla</w:t>
      </w:r>
      <w:r w:rsidRPr="00DF6F58">
        <w:t xml:space="preserve"> polgármester elmondja, gyakorlatilag egy kis rész maradt, ahol a feladatvállalások vannak. A gazdasági programhoz kapcsolódik. Ezt a kettőt össze fogják emelni és 2025. május </w:t>
      </w:r>
      <w:r w:rsidRPr="00DF6F58">
        <w:lastRenderedPageBreak/>
        <w:t>31. napjáig közzé teszik. Ha más nincs, akkor egy dologgal maradtak adósok, a bizottsági kültagok esküjével. Kéri Tringer Lászlót és Hegedűs Margitot, hogy fáradjanak ki előre és mondják el az esküt.</w:t>
      </w:r>
    </w:p>
    <w:p w14:paraId="66ECD3B0" w14:textId="77777777" w:rsidR="00DF6F58" w:rsidRPr="00DF6F58" w:rsidRDefault="00DF6F58" w:rsidP="00DF6F58">
      <w:r w:rsidRPr="00DF6F58">
        <w:t> </w:t>
      </w:r>
    </w:p>
    <w:p w14:paraId="2681F143" w14:textId="77777777" w:rsidR="00DF6F58" w:rsidRPr="00DF6F58" w:rsidRDefault="00DF6F58" w:rsidP="00DF6F58">
      <w:r w:rsidRPr="00DF6F58">
        <w:rPr>
          <w:i/>
          <w:iCs/>
        </w:rPr>
        <w:t>Tringer László és Hegedűs Margit bizottsági kültagok leteszik az esküt. Az</w:t>
      </w:r>
    </w:p>
    <w:p w14:paraId="62116783" w14:textId="77777777" w:rsidR="00DF6F58" w:rsidRPr="00DF6F58" w:rsidRDefault="00DF6F58" w:rsidP="00DF6F58">
      <w:r w:rsidRPr="00DF6F58">
        <w:rPr>
          <w:i/>
          <w:iCs/>
        </w:rPr>
        <w:t>esküokmány a jegyzőkönyv 14. melléklete.</w:t>
      </w:r>
    </w:p>
    <w:p w14:paraId="50BCF411" w14:textId="77777777" w:rsidR="00DF6F58" w:rsidRPr="00DF6F58" w:rsidRDefault="00DF6F58" w:rsidP="00DF6F58">
      <w:r w:rsidRPr="00DF6F58">
        <w:rPr>
          <w:i/>
          <w:iCs/>
        </w:rPr>
        <w:t> </w:t>
      </w:r>
    </w:p>
    <w:p w14:paraId="7BEC0418" w14:textId="77777777" w:rsidR="00DF6F58" w:rsidRPr="00DF6F58" w:rsidRDefault="00DF6F58" w:rsidP="00DF6F58">
      <w:r w:rsidRPr="00DF6F58">
        <w:rPr>
          <w:b/>
          <w:bCs/>
          <w:u w:val="single"/>
        </w:rPr>
        <w:t>Hartai Béla</w:t>
      </w:r>
      <w:r w:rsidRPr="00DF6F58">
        <w:t> polgármester mielőtt lezárná az ülést köszöni minden megjelentnek a részvételt, az ülés elég emberi volt véleménye szerint. Senki sem hibátlan, mindenki tud hibázni. Biztos fognak is, de ha ez megtörténik, kéri, hogy időben jelezzék. Az ajtó mindig nyitva áll. Köszöni szépen mindenki megtisztelő jelenlétét, több napirend nem lévén az ülést 10,51 órakor bezárja. Minden kedves vendéget egy pohár pezsgőre invitál a földszinten. Köszöni szépen.</w:t>
      </w:r>
    </w:p>
    <w:p w14:paraId="62317C03" w14:textId="77777777" w:rsidR="00DF6F58" w:rsidRPr="00DF6F58" w:rsidRDefault="00DF6F58" w:rsidP="00DF6F58">
      <w:r w:rsidRPr="00DF6F58">
        <w:t>K.m.f.</w:t>
      </w:r>
    </w:p>
    <w:p w14:paraId="1F6F5E53" w14:textId="77777777" w:rsidR="00DF6F58" w:rsidRPr="00DF6F58" w:rsidRDefault="00DF6F58" w:rsidP="00DF6F58">
      <w:r w:rsidRPr="00DF6F58">
        <w:t> </w:t>
      </w:r>
    </w:p>
    <w:p w14:paraId="0E826AD3" w14:textId="77777777" w:rsidR="00DF6F58" w:rsidRPr="00DF6F58" w:rsidRDefault="00DF6F58" w:rsidP="00DF6F58">
      <w:r w:rsidRPr="00DF6F58">
        <w:t> </w:t>
      </w:r>
    </w:p>
    <w:p w14:paraId="3C48DDDF" w14:textId="77777777" w:rsidR="00DF6F58" w:rsidRPr="00DF6F58" w:rsidRDefault="00DF6F58" w:rsidP="00DF6F58">
      <w:r w:rsidRPr="00DF6F58">
        <w:rPr>
          <w:b/>
          <w:bCs/>
        </w:rPr>
        <w:t>      </w:t>
      </w:r>
    </w:p>
    <w:p w14:paraId="527476D9" w14:textId="77777777" w:rsidR="00DF6F58" w:rsidRPr="00DF6F58" w:rsidRDefault="00DF6F58" w:rsidP="00DF6F58">
      <w:r w:rsidRPr="00DF6F58">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27"/>
        <w:gridCol w:w="4514"/>
      </w:tblGrid>
      <w:tr w:rsidR="00DF6F58" w:rsidRPr="00DF6F58" w14:paraId="3CFC036B"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9003D92" w14:textId="77777777" w:rsidR="00DF6F58" w:rsidRPr="00DF6F58" w:rsidRDefault="00DF6F58" w:rsidP="00DF6F58">
            <w:r w:rsidRPr="00DF6F58">
              <w:rPr>
                <w:b/>
                <w:bCs/>
              </w:rPr>
              <w:t>Hartai Béla</w:t>
            </w:r>
          </w:p>
          <w:p w14:paraId="7946E29A" w14:textId="77777777" w:rsidR="00DF6F58" w:rsidRPr="00DF6F58" w:rsidRDefault="00DF6F58" w:rsidP="00DF6F58">
            <w:r w:rsidRPr="00DF6F58">
              <w:t>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2F70229C" w14:textId="77777777" w:rsidR="00DF6F58" w:rsidRPr="00DF6F58" w:rsidRDefault="00DF6F58" w:rsidP="00DF6F58">
            <w:r w:rsidRPr="00DF6F58">
              <w:rPr>
                <w:b/>
                <w:bCs/>
              </w:rPr>
              <w:t>Dr. Bodnár Attila</w:t>
            </w:r>
          </w:p>
          <w:p w14:paraId="7BEC8D77" w14:textId="77777777" w:rsidR="00DF6F58" w:rsidRPr="00DF6F58" w:rsidRDefault="00DF6F58" w:rsidP="00DF6F58">
            <w:r w:rsidRPr="00DF6F58">
              <w:t>jegyző</w:t>
            </w:r>
          </w:p>
        </w:tc>
      </w:tr>
    </w:tbl>
    <w:p w14:paraId="2B1BFD02" w14:textId="77777777" w:rsidR="00DF6F58" w:rsidRPr="00DF6F58" w:rsidRDefault="00DF6F58" w:rsidP="00DF6F58">
      <w:r w:rsidRPr="00DF6F58">
        <w:rPr>
          <w:b/>
          <w:bCs/>
        </w:rPr>
        <w:t> </w:t>
      </w:r>
    </w:p>
    <w:p w14:paraId="6BC60719" w14:textId="77777777" w:rsidR="00DF6F58" w:rsidRPr="00DF6F58" w:rsidRDefault="00DF6F58" w:rsidP="00DF6F58">
      <w:r w:rsidRPr="00DF6F58">
        <w:rPr>
          <w:b/>
          <w:bCs/>
        </w:rPr>
        <w:t> </w:t>
      </w:r>
    </w:p>
    <w:p w14:paraId="270B2DF7" w14:textId="77777777" w:rsidR="00DF6F58" w:rsidRPr="00DF6F58" w:rsidRDefault="00DF6F58" w:rsidP="00DF6F58">
      <w:r w:rsidRPr="00DF6F58">
        <w:rPr>
          <w:b/>
          <w:bCs/>
        </w:rPr>
        <w:t> </w:t>
      </w:r>
    </w:p>
    <w:p w14:paraId="72EF1526" w14:textId="77777777" w:rsidR="00DF6F58" w:rsidRPr="00DF6F58" w:rsidRDefault="00DF6F58" w:rsidP="00DF6F58">
      <w:r w:rsidRPr="00DF6F58">
        <w:rPr>
          <w:b/>
          <w:bCs/>
        </w:rPr>
        <w:t>                                                                       Forintos Ervin</w:t>
      </w:r>
    </w:p>
    <w:p w14:paraId="590B4A64" w14:textId="77777777" w:rsidR="00DF6F58" w:rsidRPr="00DF6F58" w:rsidRDefault="00DF6F58" w:rsidP="00DF6F58">
      <w:r w:rsidRPr="00DF6F58">
        <w:rPr>
          <w:b/>
          <w:bCs/>
        </w:rPr>
        <w:t>                                                                             </w:t>
      </w:r>
      <w:r w:rsidRPr="00DF6F58">
        <w:t>képviselő</w:t>
      </w:r>
    </w:p>
    <w:p w14:paraId="2131B446" w14:textId="77777777" w:rsidR="00DF6F58" w:rsidRPr="00DF6F58" w:rsidRDefault="00DF6F58" w:rsidP="00DF6F58">
      <w:r w:rsidRPr="00DF6F58">
        <w:t>                                                                 jegyzőkönyv-hitelesítő</w:t>
      </w:r>
    </w:p>
    <w:p w14:paraId="0F21157E"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97E"/>
    <w:multiLevelType w:val="multilevel"/>
    <w:tmpl w:val="361C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5746E"/>
    <w:multiLevelType w:val="multilevel"/>
    <w:tmpl w:val="E9F0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F22F9"/>
    <w:multiLevelType w:val="multilevel"/>
    <w:tmpl w:val="C0EA7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155830"/>
    <w:multiLevelType w:val="multilevel"/>
    <w:tmpl w:val="CFC6799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C759F"/>
    <w:multiLevelType w:val="multilevel"/>
    <w:tmpl w:val="3D6473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672DC"/>
    <w:multiLevelType w:val="multilevel"/>
    <w:tmpl w:val="60C61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876D4"/>
    <w:multiLevelType w:val="multilevel"/>
    <w:tmpl w:val="EEF6DC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EF77E9"/>
    <w:multiLevelType w:val="multilevel"/>
    <w:tmpl w:val="0160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01129D"/>
    <w:multiLevelType w:val="multilevel"/>
    <w:tmpl w:val="8BAC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2293C"/>
    <w:multiLevelType w:val="multilevel"/>
    <w:tmpl w:val="24FC62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FD19A1"/>
    <w:multiLevelType w:val="multilevel"/>
    <w:tmpl w:val="FB2427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1C7BE7"/>
    <w:multiLevelType w:val="multilevel"/>
    <w:tmpl w:val="3F447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D7C3A"/>
    <w:multiLevelType w:val="multilevel"/>
    <w:tmpl w:val="FB5C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ED1B62"/>
    <w:multiLevelType w:val="multilevel"/>
    <w:tmpl w:val="8594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895CB4"/>
    <w:multiLevelType w:val="multilevel"/>
    <w:tmpl w:val="5596D4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A61072"/>
    <w:multiLevelType w:val="multilevel"/>
    <w:tmpl w:val="5774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8C3839"/>
    <w:multiLevelType w:val="multilevel"/>
    <w:tmpl w:val="26B69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AF174E"/>
    <w:multiLevelType w:val="multilevel"/>
    <w:tmpl w:val="70C0E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F5682"/>
    <w:multiLevelType w:val="multilevel"/>
    <w:tmpl w:val="F53EF4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287499"/>
    <w:multiLevelType w:val="multilevel"/>
    <w:tmpl w:val="B1E4E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520183">
    <w:abstractNumId w:val="1"/>
  </w:num>
  <w:num w:numId="2" w16cid:durableId="1709337623">
    <w:abstractNumId w:val="19"/>
  </w:num>
  <w:num w:numId="3" w16cid:durableId="735323714">
    <w:abstractNumId w:val="16"/>
  </w:num>
  <w:num w:numId="4" w16cid:durableId="1876498044">
    <w:abstractNumId w:val="17"/>
  </w:num>
  <w:num w:numId="5" w16cid:durableId="783617055">
    <w:abstractNumId w:val="10"/>
  </w:num>
  <w:num w:numId="6" w16cid:durableId="1368526676">
    <w:abstractNumId w:val="4"/>
  </w:num>
  <w:num w:numId="7" w16cid:durableId="295991997">
    <w:abstractNumId w:val="5"/>
  </w:num>
  <w:num w:numId="8" w16cid:durableId="62146245">
    <w:abstractNumId w:val="18"/>
  </w:num>
  <w:num w:numId="9" w16cid:durableId="352803628">
    <w:abstractNumId w:val="6"/>
  </w:num>
  <w:num w:numId="10" w16cid:durableId="1166895723">
    <w:abstractNumId w:val="14"/>
  </w:num>
  <w:num w:numId="11" w16cid:durableId="277569494">
    <w:abstractNumId w:val="11"/>
  </w:num>
  <w:num w:numId="12" w16cid:durableId="856311009">
    <w:abstractNumId w:val="9"/>
  </w:num>
  <w:num w:numId="13" w16cid:durableId="154881852">
    <w:abstractNumId w:val="3"/>
  </w:num>
  <w:num w:numId="14" w16cid:durableId="535048934">
    <w:abstractNumId w:val="0"/>
  </w:num>
  <w:num w:numId="15" w16cid:durableId="1063142286">
    <w:abstractNumId w:val="12"/>
  </w:num>
  <w:num w:numId="16" w16cid:durableId="2034574122">
    <w:abstractNumId w:val="13"/>
  </w:num>
  <w:num w:numId="17" w16cid:durableId="334579515">
    <w:abstractNumId w:val="8"/>
  </w:num>
  <w:num w:numId="18" w16cid:durableId="1221861666">
    <w:abstractNumId w:val="15"/>
  </w:num>
  <w:num w:numId="19" w16cid:durableId="162429420">
    <w:abstractNumId w:val="7"/>
  </w:num>
  <w:num w:numId="20" w16cid:durableId="1649624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58"/>
    <w:rsid w:val="00341E38"/>
    <w:rsid w:val="006521B3"/>
    <w:rsid w:val="007C036D"/>
    <w:rsid w:val="007F0BAA"/>
    <w:rsid w:val="00AC306E"/>
    <w:rsid w:val="00DF6F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4E77"/>
  <w15:chartTrackingRefBased/>
  <w15:docId w15:val="{0614FA73-A450-4C38-9271-1F47E61C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F6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F6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F6F5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F6F5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F6F5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F6F5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F6F5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F6F5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F6F5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F6F5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F6F5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F6F5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F6F5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F6F5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F6F5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F6F5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F6F5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F6F58"/>
    <w:rPr>
      <w:rFonts w:eastAsiaTheme="majorEastAsia" w:cstheme="majorBidi"/>
      <w:color w:val="272727" w:themeColor="text1" w:themeTint="D8"/>
    </w:rPr>
  </w:style>
  <w:style w:type="paragraph" w:styleId="Cm">
    <w:name w:val="Title"/>
    <w:basedOn w:val="Norml"/>
    <w:next w:val="Norml"/>
    <w:link w:val="CmChar"/>
    <w:uiPriority w:val="10"/>
    <w:qFormat/>
    <w:rsid w:val="00DF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F6F5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F6F5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F6F5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F6F58"/>
    <w:pPr>
      <w:spacing w:before="160"/>
      <w:jc w:val="center"/>
    </w:pPr>
    <w:rPr>
      <w:i/>
      <w:iCs/>
      <w:color w:val="404040" w:themeColor="text1" w:themeTint="BF"/>
    </w:rPr>
  </w:style>
  <w:style w:type="character" w:customStyle="1" w:styleId="IdzetChar">
    <w:name w:val="Idézet Char"/>
    <w:basedOn w:val="Bekezdsalapbettpusa"/>
    <w:link w:val="Idzet"/>
    <w:uiPriority w:val="29"/>
    <w:rsid w:val="00DF6F58"/>
    <w:rPr>
      <w:i/>
      <w:iCs/>
      <w:color w:val="404040" w:themeColor="text1" w:themeTint="BF"/>
    </w:rPr>
  </w:style>
  <w:style w:type="paragraph" w:styleId="Listaszerbekezds">
    <w:name w:val="List Paragraph"/>
    <w:basedOn w:val="Norml"/>
    <w:uiPriority w:val="34"/>
    <w:qFormat/>
    <w:rsid w:val="00DF6F58"/>
    <w:pPr>
      <w:ind w:left="720"/>
      <w:contextualSpacing/>
    </w:pPr>
  </w:style>
  <w:style w:type="character" w:styleId="Erskiemels">
    <w:name w:val="Intense Emphasis"/>
    <w:basedOn w:val="Bekezdsalapbettpusa"/>
    <w:uiPriority w:val="21"/>
    <w:qFormat/>
    <w:rsid w:val="00DF6F58"/>
    <w:rPr>
      <w:i/>
      <w:iCs/>
      <w:color w:val="0F4761" w:themeColor="accent1" w:themeShade="BF"/>
    </w:rPr>
  </w:style>
  <w:style w:type="paragraph" w:styleId="Kiemeltidzet">
    <w:name w:val="Intense Quote"/>
    <w:basedOn w:val="Norml"/>
    <w:next w:val="Norml"/>
    <w:link w:val="KiemeltidzetChar"/>
    <w:uiPriority w:val="30"/>
    <w:qFormat/>
    <w:rsid w:val="00DF6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F6F58"/>
    <w:rPr>
      <w:i/>
      <w:iCs/>
      <w:color w:val="0F4761" w:themeColor="accent1" w:themeShade="BF"/>
    </w:rPr>
  </w:style>
  <w:style w:type="character" w:styleId="Ershivatkozs">
    <w:name w:val="Intense Reference"/>
    <w:basedOn w:val="Bekezdsalapbettpusa"/>
    <w:uiPriority w:val="32"/>
    <w:qFormat/>
    <w:rsid w:val="00DF6F58"/>
    <w:rPr>
      <w:b/>
      <w:bCs/>
      <w:smallCaps/>
      <w:color w:val="0F4761" w:themeColor="accent1" w:themeShade="BF"/>
      <w:spacing w:val="5"/>
    </w:rPr>
  </w:style>
  <w:style w:type="character" w:styleId="Hiperhivatkozs">
    <w:name w:val="Hyperlink"/>
    <w:basedOn w:val="Bekezdsalapbettpusa"/>
    <w:uiPriority w:val="99"/>
    <w:unhideWhenUsed/>
    <w:rsid w:val="00DF6F58"/>
    <w:rPr>
      <w:color w:val="467886" w:themeColor="hyperlink"/>
      <w:u w:val="single"/>
    </w:rPr>
  </w:style>
  <w:style w:type="character" w:styleId="Feloldatlanmegemlts">
    <w:name w:val="Unresolved Mention"/>
    <w:basedOn w:val="Bekezdsalapbettpusa"/>
    <w:uiPriority w:val="99"/>
    <w:semiHidden/>
    <w:unhideWhenUsed/>
    <w:rsid w:val="00DF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tijus.hu/optijus/lawtext/A1100425.ATV"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4406</Words>
  <Characters>30409</Characters>
  <Application>Microsoft Office Word</Application>
  <DocSecurity>0</DocSecurity>
  <Lines>253</Lines>
  <Paragraphs>69</Paragraphs>
  <ScaleCrop>false</ScaleCrop>
  <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2026-01-27T11:40:00Z</dcterms:created>
  <dcterms:modified xsi:type="dcterms:W3CDTF">2026-01-27T11:41:00Z</dcterms:modified>
</cp:coreProperties>
</file>