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D95E5" w14:textId="77777777" w:rsidR="00E933AC" w:rsidRPr="00E933AC" w:rsidRDefault="00E933AC" w:rsidP="00E933AC">
      <w:r w:rsidRPr="00E933AC">
        <w:rPr>
          <w:b/>
          <w:bCs/>
        </w:rPr>
        <w:t>Badacsonytomaj Város Önkormányzat</w:t>
      </w:r>
    </w:p>
    <w:p w14:paraId="15DC6788" w14:textId="77777777" w:rsidR="00E933AC" w:rsidRPr="00E933AC" w:rsidRDefault="00E933AC" w:rsidP="00E933AC">
      <w:r w:rsidRPr="00E933AC">
        <w:rPr>
          <w:b/>
          <w:bCs/>
        </w:rPr>
        <w:t>Képviselő-testülete</w:t>
      </w:r>
    </w:p>
    <w:p w14:paraId="437C911E" w14:textId="77777777" w:rsidR="00E933AC" w:rsidRPr="00E933AC" w:rsidRDefault="00E933AC" w:rsidP="00E933AC">
      <w:r w:rsidRPr="00E933AC">
        <w:t>Szám: 25/2025.</w:t>
      </w:r>
    </w:p>
    <w:p w14:paraId="1CD7F508" w14:textId="77777777" w:rsidR="00E933AC" w:rsidRPr="00E933AC" w:rsidRDefault="00E933AC" w:rsidP="00E933AC">
      <w:r w:rsidRPr="00E933AC">
        <w:t> </w:t>
      </w:r>
    </w:p>
    <w:p w14:paraId="23DFF22C" w14:textId="77777777" w:rsidR="00E933AC" w:rsidRPr="00E933AC" w:rsidRDefault="00E933AC" w:rsidP="00E933AC">
      <w:r w:rsidRPr="00E933AC">
        <w:rPr>
          <w:b/>
          <w:bCs/>
          <w:u w:val="single"/>
        </w:rPr>
        <w:t>J E G Y Z Ő K Ö N Y V</w:t>
      </w:r>
    </w:p>
    <w:p w14:paraId="615A59A6" w14:textId="77777777" w:rsidR="00E933AC" w:rsidRPr="00E933AC" w:rsidRDefault="00E933AC" w:rsidP="00E933AC">
      <w:r w:rsidRPr="00E933AC">
        <w:rPr>
          <w:b/>
          <w:bCs/>
          <w:u w:val="single"/>
        </w:rPr>
        <w:t> </w:t>
      </w:r>
    </w:p>
    <w:p w14:paraId="622E2313" w14:textId="77777777" w:rsidR="00E933AC" w:rsidRPr="00E933AC" w:rsidRDefault="00E933AC" w:rsidP="00E933AC">
      <w:r w:rsidRPr="00E933AC">
        <w:rPr>
          <w:b/>
          <w:bCs/>
          <w:u w:val="single"/>
        </w:rPr>
        <w:t>Készült:</w:t>
      </w:r>
      <w:r w:rsidRPr="00E933AC">
        <w:t> Badacsonytomaj Város Önkormányzata Képviselő-testületének </w:t>
      </w:r>
      <w:r w:rsidRPr="00E933AC">
        <w:rPr>
          <w:b/>
          <w:bCs/>
        </w:rPr>
        <w:t>2025. december 08. napján</w:t>
      </w:r>
      <w:r w:rsidRPr="00E933AC">
        <w:t> (hétfő) </w:t>
      </w:r>
      <w:r w:rsidRPr="00E933AC">
        <w:rPr>
          <w:b/>
          <w:bCs/>
        </w:rPr>
        <w:t>09,00 órai</w:t>
      </w:r>
      <w:r w:rsidRPr="00E933AC">
        <w:t> kezdettel megtartott </w:t>
      </w:r>
      <w:r w:rsidRPr="00E933AC">
        <w:rPr>
          <w:b/>
          <w:bCs/>
        </w:rPr>
        <w:t>rendkívüli, nyílt </w:t>
      </w:r>
      <w:r w:rsidRPr="00E933AC">
        <w:t>üléséről és </w:t>
      </w:r>
      <w:r w:rsidRPr="00E933AC">
        <w:rPr>
          <w:b/>
          <w:bCs/>
        </w:rPr>
        <w:t>a közmeghallgatásról</w:t>
      </w:r>
    </w:p>
    <w:p w14:paraId="1F046DB7" w14:textId="77777777" w:rsidR="00E933AC" w:rsidRPr="00E933AC" w:rsidRDefault="00E933AC" w:rsidP="00E933AC">
      <w:r w:rsidRPr="00E933AC">
        <w:t> </w:t>
      </w:r>
    </w:p>
    <w:p w14:paraId="07F1C8D8" w14:textId="77777777" w:rsidR="00E933AC" w:rsidRPr="00E933AC" w:rsidRDefault="00E933AC" w:rsidP="00E933AC">
      <w:r w:rsidRPr="00E933AC">
        <w:rPr>
          <w:b/>
          <w:bCs/>
          <w:u w:val="single"/>
        </w:rPr>
        <w:t>Jelen vannak:</w:t>
      </w:r>
      <w:r w:rsidRPr="00E933AC">
        <w:t> </w:t>
      </w:r>
    </w:p>
    <w:p w14:paraId="61B2C542" w14:textId="77777777" w:rsidR="00E933AC" w:rsidRPr="00E933AC" w:rsidRDefault="00E933AC" w:rsidP="00E933AC">
      <w:r w:rsidRPr="00E933AC">
        <w:t>Hartai Béla                                         polgármester</w:t>
      </w:r>
    </w:p>
    <w:p w14:paraId="2246570F" w14:textId="77777777" w:rsidR="00E933AC" w:rsidRPr="00E933AC" w:rsidRDefault="00E933AC" w:rsidP="00E933AC">
      <w:r w:rsidRPr="00E933AC">
        <w:t>Mékli Bernadett                                 alpolgármester</w:t>
      </w:r>
    </w:p>
    <w:p w14:paraId="7F86AB5E" w14:textId="77777777" w:rsidR="00E933AC" w:rsidRPr="00E933AC" w:rsidRDefault="00E933AC" w:rsidP="00E933AC">
      <w:r w:rsidRPr="00E933AC">
        <w:t>Forintos Ervin                                   képviselő </w:t>
      </w:r>
    </w:p>
    <w:p w14:paraId="6C693BF1" w14:textId="77777777" w:rsidR="00E933AC" w:rsidRPr="00E933AC" w:rsidRDefault="00E933AC" w:rsidP="00E933AC">
      <w:r w:rsidRPr="00E933AC">
        <w:t>Málik Gábor                                       képviselő                                 </w:t>
      </w:r>
    </w:p>
    <w:p w14:paraId="1C2D8410" w14:textId="77777777" w:rsidR="00E933AC" w:rsidRPr="00E933AC" w:rsidRDefault="00E933AC" w:rsidP="00E933AC">
      <w:r w:rsidRPr="00E933AC">
        <w:t>Török Zoltán                                     képviselő                                             (7fő)</w:t>
      </w:r>
    </w:p>
    <w:p w14:paraId="193028DD" w14:textId="77777777" w:rsidR="00E933AC" w:rsidRPr="00E933AC" w:rsidRDefault="00E933AC" w:rsidP="00E933AC">
      <w:r w:rsidRPr="00E933AC">
        <w:t>Szántai Ferencné                                képviselő</w:t>
      </w:r>
    </w:p>
    <w:p w14:paraId="679C71F6" w14:textId="77777777" w:rsidR="00E933AC" w:rsidRPr="00E933AC" w:rsidRDefault="00E933AC" w:rsidP="00E933AC">
      <w:r w:rsidRPr="00E933AC">
        <w:t>Nagyné Pál Zsuzsanna                       képviselő</w:t>
      </w:r>
    </w:p>
    <w:p w14:paraId="77CCD5BD" w14:textId="77777777" w:rsidR="00E933AC" w:rsidRPr="00E933AC" w:rsidRDefault="00E933AC" w:rsidP="00E933AC">
      <w:r w:rsidRPr="00E933AC">
        <w:t> </w:t>
      </w:r>
    </w:p>
    <w:p w14:paraId="083098AB" w14:textId="77777777" w:rsidR="00E933AC" w:rsidRPr="00E933AC" w:rsidRDefault="00E933AC" w:rsidP="00E933AC">
      <w:r w:rsidRPr="00E933AC">
        <w:rPr>
          <w:b/>
          <w:bCs/>
          <w:u w:val="single"/>
        </w:rPr>
        <w:t>Tanácskozási joggal jelen van:</w:t>
      </w:r>
      <w:r w:rsidRPr="00E933AC">
        <w:t>          </w:t>
      </w:r>
    </w:p>
    <w:p w14:paraId="4B5D85E7" w14:textId="77777777" w:rsidR="00E933AC" w:rsidRPr="00E933AC" w:rsidRDefault="00E933AC" w:rsidP="00E933AC">
      <w:r w:rsidRPr="00E933AC">
        <w:t> </w:t>
      </w:r>
    </w:p>
    <w:p w14:paraId="5DE6C815" w14:textId="77777777" w:rsidR="00E933AC" w:rsidRPr="00E933AC" w:rsidRDefault="00E933AC" w:rsidP="00E933AC">
      <w:r w:rsidRPr="00E933AC">
        <w:t>Dr. Ladányi Zsigmond                        jegyző</w:t>
      </w:r>
    </w:p>
    <w:p w14:paraId="7996AD4F" w14:textId="77777777" w:rsidR="00E933AC" w:rsidRPr="00E933AC" w:rsidRDefault="00E933AC" w:rsidP="00E933AC">
      <w:r w:rsidRPr="00E933AC">
        <w:t>Horváth Márta                                    alpolgármester</w:t>
      </w:r>
    </w:p>
    <w:p w14:paraId="2483AE2E" w14:textId="77777777" w:rsidR="00E933AC" w:rsidRPr="00E933AC" w:rsidRDefault="00E933AC" w:rsidP="00E933AC">
      <w:r w:rsidRPr="00E933AC">
        <w:t> </w:t>
      </w:r>
    </w:p>
    <w:p w14:paraId="6ABDE590" w14:textId="77777777" w:rsidR="00E933AC" w:rsidRPr="00E933AC" w:rsidRDefault="00E933AC" w:rsidP="00E933AC">
      <w:r w:rsidRPr="00E933AC">
        <w:rPr>
          <w:b/>
          <w:bCs/>
          <w:u w:val="single"/>
        </w:rPr>
        <w:t> </w:t>
      </w:r>
    </w:p>
    <w:p w14:paraId="121CB0C3" w14:textId="77777777" w:rsidR="00E933AC" w:rsidRPr="00E933AC" w:rsidRDefault="00E933AC" w:rsidP="00E933AC">
      <w:r w:rsidRPr="00E933AC">
        <w:rPr>
          <w:b/>
          <w:bCs/>
          <w:u w:val="single"/>
        </w:rPr>
        <w:t> </w:t>
      </w:r>
    </w:p>
    <w:p w14:paraId="71B5EE72" w14:textId="77777777" w:rsidR="00E933AC" w:rsidRPr="00E933AC" w:rsidRDefault="00E933AC" w:rsidP="00E933AC">
      <w:r w:rsidRPr="00E933AC">
        <w:rPr>
          <w:b/>
          <w:bCs/>
          <w:u w:val="single"/>
        </w:rPr>
        <w:t>Meghívottak közül jelen vannak:</w:t>
      </w:r>
    </w:p>
    <w:p w14:paraId="6B8981CC" w14:textId="77777777" w:rsidR="00E933AC" w:rsidRPr="00E933AC" w:rsidRDefault="00E933AC" w:rsidP="00E933AC">
      <w:r w:rsidRPr="00E933AC">
        <w:t>Tamás Lászlóné                                  pénzügyi ügyintéző</w:t>
      </w:r>
    </w:p>
    <w:p w14:paraId="15456F04" w14:textId="77777777" w:rsidR="00E933AC" w:rsidRPr="00E933AC" w:rsidRDefault="00E933AC" w:rsidP="00E933AC">
      <w:r w:rsidRPr="00E933AC">
        <w:t>Dr. Végh József                                  ügyvéd</w:t>
      </w:r>
    </w:p>
    <w:p w14:paraId="23C0A254" w14:textId="77777777" w:rsidR="00E933AC" w:rsidRPr="00E933AC" w:rsidRDefault="00E933AC" w:rsidP="00E933AC">
      <w:r w:rsidRPr="00E933AC">
        <w:t>Horváth Norman</w:t>
      </w:r>
    </w:p>
    <w:p w14:paraId="30203AFF" w14:textId="77777777" w:rsidR="00E933AC" w:rsidRPr="00E933AC" w:rsidRDefault="00E933AC" w:rsidP="00E933AC">
      <w:r w:rsidRPr="00E933AC">
        <w:t> </w:t>
      </w:r>
    </w:p>
    <w:p w14:paraId="5F84113E" w14:textId="77777777" w:rsidR="00E933AC" w:rsidRPr="00E933AC" w:rsidRDefault="00E933AC" w:rsidP="00E933AC">
      <w:r w:rsidRPr="00E933AC">
        <w:rPr>
          <w:b/>
          <w:bCs/>
          <w:u w:val="single"/>
        </w:rPr>
        <w:t>Lakosság részéről jelen van</w:t>
      </w:r>
      <w:r w:rsidRPr="00E933AC">
        <w:t>:  </w:t>
      </w:r>
    </w:p>
    <w:p w14:paraId="689651BC" w14:textId="77777777" w:rsidR="00E933AC" w:rsidRPr="00E933AC" w:rsidRDefault="00E933AC" w:rsidP="00E933AC">
      <w:r w:rsidRPr="00E933AC">
        <w:lastRenderedPageBreak/>
        <w:t> </w:t>
      </w:r>
    </w:p>
    <w:p w14:paraId="69CA8DCF" w14:textId="77777777" w:rsidR="00E933AC" w:rsidRPr="00E933AC" w:rsidRDefault="00E933AC" w:rsidP="00E933AC">
      <w:r w:rsidRPr="00E933AC">
        <w:t>Horváth Ferenc</w:t>
      </w:r>
    </w:p>
    <w:p w14:paraId="1AAF2959" w14:textId="77777777" w:rsidR="00E933AC" w:rsidRPr="00E933AC" w:rsidRDefault="00E933AC" w:rsidP="00E933AC">
      <w:r w:rsidRPr="00E933AC">
        <w:t>Horváthné dr. Molnár Katalin Edit</w:t>
      </w:r>
    </w:p>
    <w:p w14:paraId="4CD20B6E" w14:textId="77777777" w:rsidR="00E933AC" w:rsidRPr="00E933AC" w:rsidRDefault="00E933AC" w:rsidP="00E933AC">
      <w:r w:rsidRPr="00E933AC">
        <w:t>Ladányi Gabriella</w:t>
      </w:r>
    </w:p>
    <w:p w14:paraId="310D5B78" w14:textId="77777777" w:rsidR="00E933AC" w:rsidRPr="00E933AC" w:rsidRDefault="00E933AC" w:rsidP="00E933AC">
      <w:r w:rsidRPr="00E933AC">
        <w:t>Simonné Visi Erzsébet                        BÖÉE</w:t>
      </w:r>
    </w:p>
    <w:p w14:paraId="687AE2A2" w14:textId="77777777" w:rsidR="00E933AC" w:rsidRPr="00E933AC" w:rsidRDefault="00E933AC" w:rsidP="00E933AC">
      <w:r w:rsidRPr="00E933AC">
        <w:t> </w:t>
      </w:r>
    </w:p>
    <w:p w14:paraId="4D554B19" w14:textId="77777777" w:rsidR="00E933AC" w:rsidRPr="00E933AC" w:rsidRDefault="00E933AC" w:rsidP="00E933AC">
      <w:r w:rsidRPr="00E933AC">
        <w:t>                       </w:t>
      </w:r>
    </w:p>
    <w:p w14:paraId="5C2EEDA6" w14:textId="77777777" w:rsidR="00E933AC" w:rsidRPr="00E933AC" w:rsidRDefault="00E933AC" w:rsidP="00E933AC">
      <w:r w:rsidRPr="00E933AC">
        <w:rPr>
          <w:b/>
          <w:bCs/>
          <w:u w:val="single"/>
        </w:rPr>
        <w:t>NAPIRENDEK ELŐTT</w:t>
      </w:r>
    </w:p>
    <w:p w14:paraId="0F5FE4E8" w14:textId="77777777" w:rsidR="00E933AC" w:rsidRPr="00E933AC" w:rsidRDefault="00E933AC" w:rsidP="00E933AC">
      <w:r w:rsidRPr="00E933AC">
        <w:rPr>
          <w:b/>
          <w:bCs/>
          <w:u w:val="single"/>
        </w:rPr>
        <w:t> </w:t>
      </w:r>
    </w:p>
    <w:p w14:paraId="6CDD4576" w14:textId="77777777" w:rsidR="00E933AC" w:rsidRPr="00E933AC" w:rsidRDefault="00E933AC" w:rsidP="00E933AC">
      <w:r w:rsidRPr="00E933AC">
        <w:rPr>
          <w:b/>
          <w:bCs/>
          <w:u w:val="single"/>
        </w:rPr>
        <w:t>Hartai Béla</w:t>
      </w:r>
      <w:r w:rsidRPr="00E933AC">
        <w:t> polgármester elmondja, nagyon sok szeretettel köszöntök mindenkit a decemberi testületi ülésen. Mivel ma van a közmeghallgatás, ami testületi ülésnek minősül, ennek megfelelően 9 napirendi pontunk van. A mai napra kiküldött 8 napirendi pont, amit most tárgyalunk, a 9. pont az majd a közmeghallgatás lesz, ami folyamatában megy majd, ha végeztünk, akkor szünetet rendelet el, és ott folytatjuk. Megállapítom, hogy 7 képviselőből 7 képviselő jelen van, így határozatképesek vagyunk, jegyzőkönyvvezetésre felkérem Kovács Ágnest, s így a 8 napirendi pontot, amit most tárgyalunk, és a közmeghallgatást, aki el tudja fogadni, az kézfelemeléssel jelezze.</w:t>
      </w:r>
    </w:p>
    <w:p w14:paraId="7FBEAE02" w14:textId="77777777" w:rsidR="00E933AC" w:rsidRPr="00E933AC" w:rsidRDefault="00E933AC" w:rsidP="00E933AC">
      <w:r w:rsidRPr="00E933AC">
        <w:t> </w:t>
      </w:r>
    </w:p>
    <w:p w14:paraId="51268387" w14:textId="77777777" w:rsidR="00E933AC" w:rsidRPr="00E933AC" w:rsidRDefault="00E933AC" w:rsidP="00E933AC">
      <w:r w:rsidRPr="00E933AC">
        <w:t> </w:t>
      </w:r>
    </w:p>
    <w:p w14:paraId="4D90B52C" w14:textId="77777777" w:rsidR="00E933AC" w:rsidRPr="00E933AC" w:rsidRDefault="00E933AC" w:rsidP="00E933AC">
      <w:r w:rsidRPr="00E933AC">
        <w:rPr>
          <w:b/>
          <w:bCs/>
        </w:rPr>
        <w:t>Badacsonytomaj Város Önkormányzatának Képviselő-testülete 6 igen szavazattal, ellenszavazat nélkül és 1 tartózkodással meghozza az alábbi határozatot:</w:t>
      </w:r>
    </w:p>
    <w:p w14:paraId="43833EBD" w14:textId="77777777" w:rsidR="00E933AC" w:rsidRPr="00E933AC" w:rsidRDefault="00E933AC" w:rsidP="00E933AC">
      <w:r w:rsidRPr="00E933AC">
        <w:rPr>
          <w:b/>
          <w:bCs/>
        </w:rPr>
        <w:t> </w:t>
      </w:r>
    </w:p>
    <w:p w14:paraId="1D0AA5C4" w14:textId="77777777" w:rsidR="00E933AC" w:rsidRPr="00E933AC" w:rsidRDefault="00E933AC" w:rsidP="00E933AC">
      <w:r w:rsidRPr="00E933AC">
        <w:rPr>
          <w:b/>
          <w:bCs/>
          <w:u w:val="single"/>
        </w:rPr>
        <w:t>333/2025. (XII.08.)  Képviselő-testületi határozat</w:t>
      </w:r>
    </w:p>
    <w:p w14:paraId="3C860028" w14:textId="77777777" w:rsidR="00E933AC" w:rsidRPr="00E933AC" w:rsidRDefault="00E933AC" w:rsidP="00E933AC">
      <w:r w:rsidRPr="00E933AC">
        <w:rPr>
          <w:b/>
          <w:bCs/>
        </w:rPr>
        <w:t>Napirendek elfogadásáról</w:t>
      </w:r>
    </w:p>
    <w:p w14:paraId="7BC0E1F5" w14:textId="77777777" w:rsidR="00E933AC" w:rsidRPr="00E933AC" w:rsidRDefault="00E933AC" w:rsidP="00E933AC">
      <w:r w:rsidRPr="00E933AC">
        <w:rPr>
          <w:b/>
          <w:bCs/>
        </w:rPr>
        <w:t> </w:t>
      </w:r>
    </w:p>
    <w:p w14:paraId="31A975A2" w14:textId="77777777" w:rsidR="00E933AC" w:rsidRPr="00E933AC" w:rsidRDefault="00E933AC" w:rsidP="00E933AC">
      <w:r w:rsidRPr="00E933AC">
        <w:rPr>
          <w:b/>
          <w:bCs/>
        </w:rPr>
        <w:t>  Napirendi pontok:</w:t>
      </w:r>
    </w:p>
    <w:p w14:paraId="4D12849E" w14:textId="77777777" w:rsidR="00E933AC" w:rsidRPr="00E933AC" w:rsidRDefault="00E933AC" w:rsidP="00E933AC">
      <w:r w:rsidRPr="00E933AC">
        <w:rPr>
          <w:b/>
          <w:bCs/>
        </w:rPr>
        <w:t> </w:t>
      </w:r>
    </w:p>
    <w:p w14:paraId="5A768726" w14:textId="77777777" w:rsidR="00E933AC" w:rsidRPr="00E933AC" w:rsidRDefault="00E933AC" w:rsidP="00E933AC">
      <w:pPr>
        <w:numPr>
          <w:ilvl w:val="0"/>
          <w:numId w:val="1"/>
        </w:numPr>
      </w:pPr>
      <w:r w:rsidRPr="00E933AC">
        <w:rPr>
          <w:b/>
          <w:bCs/>
        </w:rPr>
        <w:t>A Képviselő-testület Szervezeti és Működési Szabályzatáról szóló 14/2024. (X.11.) önkormányzati rendelete módosításáról</w:t>
      </w:r>
    </w:p>
    <w:p w14:paraId="102BB046" w14:textId="77777777" w:rsidR="00E933AC" w:rsidRPr="00E933AC" w:rsidRDefault="00E933AC" w:rsidP="00E933AC">
      <w:r w:rsidRPr="00E933AC">
        <w:t>Előterjesztő: Hartai Béla polgármester</w:t>
      </w:r>
    </w:p>
    <w:p w14:paraId="77161D61" w14:textId="77777777" w:rsidR="00E933AC" w:rsidRPr="00E933AC" w:rsidRDefault="00E933AC" w:rsidP="00E933AC">
      <w:r w:rsidRPr="00E933AC">
        <w:t>Előkészítő: Dr. Ladányi Zsigmond jegyző</w:t>
      </w:r>
    </w:p>
    <w:p w14:paraId="26721C09" w14:textId="77777777" w:rsidR="00E933AC" w:rsidRPr="00E933AC" w:rsidRDefault="00E933AC" w:rsidP="00E933AC">
      <w:pPr>
        <w:numPr>
          <w:ilvl w:val="0"/>
          <w:numId w:val="2"/>
        </w:numPr>
      </w:pPr>
      <w:r w:rsidRPr="00E933AC">
        <w:rPr>
          <w:b/>
          <w:bCs/>
        </w:rPr>
        <w:t>Alsó-bazársori üzletek szerződési kötelezettségek vizsgálatának eredménye – beérkezett pályázatok elbírálása</w:t>
      </w:r>
    </w:p>
    <w:p w14:paraId="02AA3A3F" w14:textId="77777777" w:rsidR="00E933AC" w:rsidRPr="00E933AC" w:rsidRDefault="00E933AC" w:rsidP="00E933AC">
      <w:r w:rsidRPr="00E933AC">
        <w:t>Előterjesztő: Hartai Béla polgármester</w:t>
      </w:r>
    </w:p>
    <w:p w14:paraId="57894679" w14:textId="77777777" w:rsidR="00E933AC" w:rsidRPr="00E933AC" w:rsidRDefault="00E933AC" w:rsidP="00E933AC">
      <w:r w:rsidRPr="00E933AC">
        <w:t>Előkészítő: Dr. Ladányi Zsigmond jegyző</w:t>
      </w:r>
    </w:p>
    <w:p w14:paraId="486163A7" w14:textId="77777777" w:rsidR="00E933AC" w:rsidRPr="00E933AC" w:rsidRDefault="00E933AC" w:rsidP="00E933AC">
      <w:pPr>
        <w:numPr>
          <w:ilvl w:val="0"/>
          <w:numId w:val="3"/>
        </w:numPr>
      </w:pPr>
      <w:r w:rsidRPr="00E933AC">
        <w:rPr>
          <w:b/>
          <w:bCs/>
        </w:rPr>
        <w:lastRenderedPageBreak/>
        <w:t>Kisörshegyi vízhálózat vonatkozásában 2022. 11. 18. napján kötött lakossági közszolgáltatási szerződés felmondása</w:t>
      </w:r>
    </w:p>
    <w:p w14:paraId="5B38EA63" w14:textId="77777777" w:rsidR="00E933AC" w:rsidRPr="00E933AC" w:rsidRDefault="00E933AC" w:rsidP="00E933AC">
      <w:r w:rsidRPr="00E933AC">
        <w:t>Előterjesztő: Hartai Béla polgármester</w:t>
      </w:r>
    </w:p>
    <w:p w14:paraId="3184C74F" w14:textId="77777777" w:rsidR="00E933AC" w:rsidRPr="00E933AC" w:rsidRDefault="00E933AC" w:rsidP="00E933AC">
      <w:r w:rsidRPr="00E933AC">
        <w:t>Előkészítő: Horváth Márta alpolgármester</w:t>
      </w:r>
    </w:p>
    <w:p w14:paraId="4DDEF864" w14:textId="77777777" w:rsidR="00E933AC" w:rsidRPr="00E933AC" w:rsidRDefault="00E933AC" w:rsidP="00E933AC">
      <w:pPr>
        <w:numPr>
          <w:ilvl w:val="0"/>
          <w:numId w:val="4"/>
        </w:numPr>
      </w:pPr>
      <w:r w:rsidRPr="00E933AC">
        <w:rPr>
          <w:b/>
          <w:bCs/>
        </w:rPr>
        <w:t>Követelések rendezésének ügye</w:t>
      </w:r>
    </w:p>
    <w:p w14:paraId="7DEBF43C" w14:textId="77777777" w:rsidR="00E933AC" w:rsidRPr="00E933AC" w:rsidRDefault="00E933AC" w:rsidP="00E933AC">
      <w:r w:rsidRPr="00E933AC">
        <w:t>Előterjesztő: Hartai Béla polgármester</w:t>
      </w:r>
    </w:p>
    <w:p w14:paraId="60058ED1" w14:textId="77777777" w:rsidR="00E933AC" w:rsidRPr="00E933AC" w:rsidRDefault="00E933AC" w:rsidP="00E933AC">
      <w:r w:rsidRPr="00E933AC">
        <w:t>Előkészítő: Dr. Ladányi Zsigmond jegyző</w:t>
      </w:r>
    </w:p>
    <w:p w14:paraId="5044CCDB" w14:textId="77777777" w:rsidR="00E933AC" w:rsidRPr="00E933AC" w:rsidRDefault="00E933AC" w:rsidP="00E933AC">
      <w:pPr>
        <w:numPr>
          <w:ilvl w:val="0"/>
          <w:numId w:val="5"/>
        </w:numPr>
      </w:pPr>
      <w:r w:rsidRPr="00E933AC">
        <w:rPr>
          <w:b/>
          <w:bCs/>
        </w:rPr>
        <w:t>Együttműködés a 2026-os Balaton Gravel Derby – Magyarország terepkerékpáros esemény kapcsán</w:t>
      </w:r>
    </w:p>
    <w:p w14:paraId="7A73BABB" w14:textId="77777777" w:rsidR="00E933AC" w:rsidRPr="00E933AC" w:rsidRDefault="00E933AC" w:rsidP="00E933AC">
      <w:r w:rsidRPr="00E933AC">
        <w:t>Előterjesztő: Hartai Béla polgármester</w:t>
      </w:r>
    </w:p>
    <w:p w14:paraId="44CF9B95" w14:textId="77777777" w:rsidR="00E933AC" w:rsidRPr="00E933AC" w:rsidRDefault="00E933AC" w:rsidP="00E933AC">
      <w:r w:rsidRPr="00E933AC">
        <w:t>Előkészítő: Dr. Ladányi Zsigmond jegyző</w:t>
      </w:r>
    </w:p>
    <w:p w14:paraId="6B908283" w14:textId="77777777" w:rsidR="00E933AC" w:rsidRPr="00E933AC" w:rsidRDefault="00E933AC" w:rsidP="00E933AC">
      <w:pPr>
        <w:numPr>
          <w:ilvl w:val="0"/>
          <w:numId w:val="6"/>
        </w:numPr>
      </w:pPr>
      <w:r w:rsidRPr="00E933AC">
        <w:rPr>
          <w:b/>
          <w:bCs/>
        </w:rPr>
        <w:t>Testvérvárosi kapcsolat Weißenkirchen községgel</w:t>
      </w:r>
    </w:p>
    <w:p w14:paraId="21EBBE33" w14:textId="77777777" w:rsidR="00E933AC" w:rsidRPr="00E933AC" w:rsidRDefault="00E933AC" w:rsidP="00E933AC">
      <w:r w:rsidRPr="00E933AC">
        <w:t>Előterjesztő: Hartai Béla polgármester</w:t>
      </w:r>
    </w:p>
    <w:p w14:paraId="6BEC5F80" w14:textId="77777777" w:rsidR="00E933AC" w:rsidRPr="00E933AC" w:rsidRDefault="00E933AC" w:rsidP="00E933AC">
      <w:r w:rsidRPr="00E933AC">
        <w:t>Előkészítő: Dr. Ladányi Zsigmond jegyző</w:t>
      </w:r>
    </w:p>
    <w:p w14:paraId="66189B72" w14:textId="77777777" w:rsidR="00E933AC" w:rsidRPr="00E933AC" w:rsidRDefault="00E933AC" w:rsidP="00E933AC">
      <w:pPr>
        <w:numPr>
          <w:ilvl w:val="0"/>
          <w:numId w:val="7"/>
        </w:numPr>
      </w:pPr>
      <w:r w:rsidRPr="00E933AC">
        <w:rPr>
          <w:b/>
          <w:bCs/>
        </w:rPr>
        <w:t>Döntés az „Európa Sportrégiója 2026” cím elnyerése érdekében pályázat benyújtásáról</w:t>
      </w:r>
    </w:p>
    <w:p w14:paraId="59105E9F" w14:textId="77777777" w:rsidR="00E933AC" w:rsidRPr="00E933AC" w:rsidRDefault="00E933AC" w:rsidP="00E933AC">
      <w:r w:rsidRPr="00E933AC">
        <w:t>Előterjesztő: Hartai Béla polgármester</w:t>
      </w:r>
    </w:p>
    <w:p w14:paraId="640ADD6A" w14:textId="77777777" w:rsidR="00E933AC" w:rsidRPr="00E933AC" w:rsidRDefault="00E933AC" w:rsidP="00E933AC">
      <w:r w:rsidRPr="00E933AC">
        <w:t>Előkészítő: Dr. Ladányi Zsigmond jegyző</w:t>
      </w:r>
    </w:p>
    <w:p w14:paraId="0FDD1BAE" w14:textId="77777777" w:rsidR="00E933AC" w:rsidRPr="00E933AC" w:rsidRDefault="00E933AC" w:rsidP="00E933AC">
      <w:pPr>
        <w:numPr>
          <w:ilvl w:val="0"/>
          <w:numId w:val="8"/>
        </w:numPr>
      </w:pPr>
      <w:r w:rsidRPr="00E933AC">
        <w:rPr>
          <w:b/>
          <w:bCs/>
        </w:rPr>
        <w:t>Badacsonytomaj Város Önkormányzata Képviselő-testületének 313/2025. (XI.26.) képviselő-testületi határozatának visszavonása</w:t>
      </w:r>
    </w:p>
    <w:p w14:paraId="307B9277" w14:textId="77777777" w:rsidR="00E933AC" w:rsidRPr="00E933AC" w:rsidRDefault="00E933AC" w:rsidP="00E933AC">
      <w:r w:rsidRPr="00E933AC">
        <w:t>Előterjesztő: Hartai Béla polgármester</w:t>
      </w:r>
    </w:p>
    <w:p w14:paraId="0FAEB82C" w14:textId="77777777" w:rsidR="00E933AC" w:rsidRPr="00E933AC" w:rsidRDefault="00E933AC" w:rsidP="00E933AC">
      <w:r w:rsidRPr="00E933AC">
        <w:t>                           Előkészítő: Dr. Ladányi Zsigmond jegyző</w:t>
      </w:r>
    </w:p>
    <w:p w14:paraId="3CDC3AC3" w14:textId="77777777" w:rsidR="00E933AC" w:rsidRPr="00E933AC" w:rsidRDefault="00E933AC" w:rsidP="00E933AC">
      <w:r w:rsidRPr="00E933AC">
        <w:t> </w:t>
      </w:r>
    </w:p>
    <w:p w14:paraId="67C72F51" w14:textId="77777777" w:rsidR="00E933AC" w:rsidRPr="00E933AC" w:rsidRDefault="00E933AC" w:rsidP="00E933AC">
      <w:r w:rsidRPr="00E933AC">
        <w:t>A képviselő-testület utasítja a polgármestert a határozat végrehajtására.</w:t>
      </w:r>
    </w:p>
    <w:p w14:paraId="5F6F2684" w14:textId="77777777" w:rsidR="00E933AC" w:rsidRPr="00E933AC" w:rsidRDefault="00E933AC" w:rsidP="00E933AC">
      <w:r w:rsidRPr="00E933AC">
        <w:rPr>
          <w:i/>
          <w:iCs/>
        </w:rPr>
        <w:t> </w:t>
      </w:r>
    </w:p>
    <w:p w14:paraId="46258BF7" w14:textId="77777777" w:rsidR="00E933AC" w:rsidRPr="00E933AC" w:rsidRDefault="00E933AC" w:rsidP="00E933AC">
      <w:r w:rsidRPr="00E933AC">
        <w:rPr>
          <w:b/>
          <w:bCs/>
          <w:u w:val="single"/>
        </w:rPr>
        <w:t>Határidő:</w:t>
      </w:r>
      <w:r w:rsidRPr="00E933AC">
        <w:t>       azonnal</w:t>
      </w:r>
    </w:p>
    <w:p w14:paraId="29775FCB" w14:textId="77777777" w:rsidR="00E933AC" w:rsidRPr="00E933AC" w:rsidRDefault="00E933AC" w:rsidP="00E933AC">
      <w:r w:rsidRPr="00E933AC">
        <w:rPr>
          <w:b/>
          <w:bCs/>
          <w:u w:val="single"/>
        </w:rPr>
        <w:t>Felelős:</w:t>
      </w:r>
      <w:r w:rsidRPr="00E933AC">
        <w:t>          Hartai Béla polgármester</w:t>
      </w:r>
    </w:p>
    <w:p w14:paraId="63A2B926" w14:textId="77777777" w:rsidR="00E933AC" w:rsidRPr="00E933AC" w:rsidRDefault="00E933AC" w:rsidP="00E933AC">
      <w:r w:rsidRPr="00E933AC">
        <w:t> </w:t>
      </w:r>
    </w:p>
    <w:p w14:paraId="74A5CECD" w14:textId="77777777" w:rsidR="00E933AC" w:rsidRPr="00E933AC" w:rsidRDefault="00E933AC" w:rsidP="00E933AC">
      <w:r w:rsidRPr="00E933AC">
        <w:t> </w:t>
      </w:r>
    </w:p>
    <w:p w14:paraId="17FB932C" w14:textId="77777777" w:rsidR="00E933AC" w:rsidRPr="00E933AC" w:rsidRDefault="00E933AC" w:rsidP="00E933AC">
      <w:r w:rsidRPr="00E933AC">
        <w:t> </w:t>
      </w:r>
    </w:p>
    <w:p w14:paraId="2949CCD6" w14:textId="77777777" w:rsidR="00E933AC" w:rsidRPr="00E933AC" w:rsidRDefault="00E933AC" w:rsidP="00E933AC">
      <w:pPr>
        <w:numPr>
          <w:ilvl w:val="0"/>
          <w:numId w:val="9"/>
        </w:numPr>
      </w:pPr>
      <w:r w:rsidRPr="00E933AC">
        <w:rPr>
          <w:b/>
          <w:bCs/>
          <w:u w:val="single"/>
        </w:rPr>
        <w:t>NAPIRENDEK TÁRGYALÁSA</w:t>
      </w:r>
    </w:p>
    <w:p w14:paraId="0F43FD05" w14:textId="77777777" w:rsidR="00E933AC" w:rsidRPr="00E933AC" w:rsidRDefault="00E933AC" w:rsidP="00E933AC">
      <w:r w:rsidRPr="00E933AC">
        <w:rPr>
          <w:b/>
          <w:bCs/>
        </w:rPr>
        <w:t> </w:t>
      </w:r>
    </w:p>
    <w:p w14:paraId="3E4E6309" w14:textId="77777777" w:rsidR="00E933AC" w:rsidRPr="00E933AC" w:rsidRDefault="00E933AC" w:rsidP="00E933AC">
      <w:r w:rsidRPr="00E933AC">
        <w:rPr>
          <w:b/>
          <w:bCs/>
          <w:u w:val="single"/>
        </w:rPr>
        <w:lastRenderedPageBreak/>
        <w:t>1./ Napirendi pont</w:t>
      </w:r>
      <w:r w:rsidRPr="00E933AC">
        <w:t> </w:t>
      </w:r>
    </w:p>
    <w:p w14:paraId="603A2F47" w14:textId="77777777" w:rsidR="00E933AC" w:rsidRPr="00E933AC" w:rsidRDefault="00E933AC" w:rsidP="00E933AC">
      <w:r w:rsidRPr="00E933AC">
        <w:rPr>
          <w:b/>
          <w:bCs/>
        </w:rPr>
        <w:t>A Képviselő-testület Szervezeti és Működési Szabályzatáról szóló 14/2024. (X.11.) önkormányzati rendelete módosításáról</w:t>
      </w:r>
    </w:p>
    <w:p w14:paraId="33349CEC" w14:textId="77777777" w:rsidR="00E933AC" w:rsidRPr="00E933AC" w:rsidRDefault="00E933AC" w:rsidP="00E933AC">
      <w:r w:rsidRPr="00E933AC">
        <w:t>Előterjesztő: Hartai Béla polgármester</w:t>
      </w:r>
    </w:p>
    <w:p w14:paraId="0474D351" w14:textId="77777777" w:rsidR="00E933AC" w:rsidRPr="00E933AC" w:rsidRDefault="00E933AC" w:rsidP="00E933AC">
      <w:r w:rsidRPr="00E933AC">
        <w:t>Előkészítő: Dr. Ladányi Zsigmond jegyző</w:t>
      </w:r>
    </w:p>
    <w:p w14:paraId="10DB8C24" w14:textId="77777777" w:rsidR="00E933AC" w:rsidRPr="00E933AC" w:rsidRDefault="00E933AC" w:rsidP="00E933AC">
      <w:r w:rsidRPr="00E933AC">
        <w:rPr>
          <w:i/>
          <w:iCs/>
        </w:rPr>
        <w:t> </w:t>
      </w:r>
    </w:p>
    <w:p w14:paraId="519C0004" w14:textId="77777777" w:rsidR="00E933AC" w:rsidRPr="00E933AC" w:rsidRDefault="00E933AC" w:rsidP="00E933AC">
      <w:r w:rsidRPr="00E933AC">
        <w:rPr>
          <w:i/>
          <w:iCs/>
        </w:rPr>
        <w:t>(Az előterjesztés a jegyzőkönyv 1. melléklete)</w:t>
      </w:r>
    </w:p>
    <w:p w14:paraId="68B98978" w14:textId="77777777" w:rsidR="00E933AC" w:rsidRPr="00E933AC" w:rsidRDefault="00E933AC" w:rsidP="00E933AC">
      <w:r w:rsidRPr="00E933AC">
        <w:t> </w:t>
      </w:r>
    </w:p>
    <w:p w14:paraId="30DBAFA4" w14:textId="77777777" w:rsidR="00E933AC" w:rsidRPr="00E933AC" w:rsidRDefault="00E933AC" w:rsidP="00E933AC">
      <w:r w:rsidRPr="00E933AC">
        <w:rPr>
          <w:b/>
          <w:bCs/>
        </w:rPr>
        <w:t>Hozzászólások</w:t>
      </w:r>
    </w:p>
    <w:p w14:paraId="76EDE165" w14:textId="77777777" w:rsidR="00E933AC" w:rsidRPr="00E933AC" w:rsidRDefault="00E933AC" w:rsidP="00E933AC">
      <w:r w:rsidRPr="00E933AC">
        <w:t> </w:t>
      </w:r>
    </w:p>
    <w:p w14:paraId="1EECD016" w14:textId="77777777" w:rsidR="00E933AC" w:rsidRPr="00E933AC" w:rsidRDefault="00E933AC" w:rsidP="00E933AC">
      <w:r w:rsidRPr="00E933AC">
        <w:rPr>
          <w:b/>
          <w:bCs/>
          <w:u w:val="single"/>
        </w:rPr>
        <w:t>Hartai Béla</w:t>
      </w:r>
      <w:r w:rsidRPr="00E933AC">
        <w:t> polgármester ismerteti az előterjesztést. Megkérdezi, hogy van-e valakinek kérdése a kiküldött anyaghoz? Ha nincs, akkor tájékoztatásul elmondom, hogy az SZMSZ-t módosítanánk oly mértékben, hogy egy picit megpróbálnánk szabályozni a hozzászólást és ezzel kapcsolatosan a testületi munkának a méltóvá tételét. Mivel senki nem szólt hozzá, nekem lenne egy módosító indítványom. Az pedig az, hogy jelenleg ne döntsünk ebben. Tegyük félre, szerintem mindenki tudja, hogy ez a napirendi pont miért került be a mai ülésre. Viszont hogyha nem fog változni megfelelő színvonallá, akkor viszont javaslom majd mindenkinek átgondolni, hogy tudjuk majd tárgyalni. És akkor, hogyha nem volt kérdés hozzászólás akkor a módosító indítványommal, hogy ebben most nem döntünk, aki tudja támogatni, az kézfelemeléssel jelezze.</w:t>
      </w:r>
    </w:p>
    <w:p w14:paraId="7DF7A126" w14:textId="77777777" w:rsidR="00E933AC" w:rsidRPr="00E933AC" w:rsidRDefault="00E933AC" w:rsidP="00E933AC">
      <w:r w:rsidRPr="00E933AC">
        <w:t> </w:t>
      </w:r>
    </w:p>
    <w:p w14:paraId="1FEE21BF" w14:textId="77777777" w:rsidR="00E933AC" w:rsidRPr="00E933AC" w:rsidRDefault="00E933AC" w:rsidP="00E933AC">
      <w:r w:rsidRPr="00E933AC">
        <w:rPr>
          <w:b/>
          <w:bCs/>
        </w:rPr>
        <w:t>Badacsonytomaj Város Önkormányzatának Képviselő-testülete 6 igen szavazattal, ellenszavazat nélkül és 1 tartózkodással meghozza:</w:t>
      </w:r>
    </w:p>
    <w:p w14:paraId="0D916871" w14:textId="77777777" w:rsidR="00E933AC" w:rsidRPr="00E933AC" w:rsidRDefault="00E933AC" w:rsidP="00E933AC">
      <w:r w:rsidRPr="00E933AC">
        <w:t> </w:t>
      </w:r>
    </w:p>
    <w:p w14:paraId="1E60788A" w14:textId="77777777" w:rsidR="00E933AC" w:rsidRPr="00E933AC" w:rsidRDefault="00E933AC" w:rsidP="00E933AC">
      <w:r w:rsidRPr="00E933AC">
        <w:rPr>
          <w:b/>
          <w:bCs/>
          <w:u w:val="single"/>
        </w:rPr>
        <w:t>334/2025. (XII.08.)  Képviselő-testületi határozat</w:t>
      </w:r>
    </w:p>
    <w:p w14:paraId="75FD1687" w14:textId="77777777" w:rsidR="00E933AC" w:rsidRPr="00E933AC" w:rsidRDefault="00E933AC" w:rsidP="00E933AC">
      <w:r w:rsidRPr="00E933AC">
        <w:rPr>
          <w:b/>
          <w:bCs/>
        </w:rPr>
        <w:t>SZMSZ módosítás</w:t>
      </w:r>
    </w:p>
    <w:p w14:paraId="0956356D" w14:textId="77777777" w:rsidR="00E933AC" w:rsidRPr="00E933AC" w:rsidRDefault="00E933AC" w:rsidP="00E933AC">
      <w:r w:rsidRPr="00E933AC">
        <w:t> </w:t>
      </w:r>
    </w:p>
    <w:p w14:paraId="4B4C5E27" w14:textId="77777777" w:rsidR="00E933AC" w:rsidRPr="00E933AC" w:rsidRDefault="00E933AC" w:rsidP="00E933AC">
      <w:r w:rsidRPr="00E933AC">
        <w:t>Badacsonytomaj Város Önkormányzatának Képviselő-testülete a rendelet módosítását határozatlan időre elhalasztja.</w:t>
      </w:r>
    </w:p>
    <w:p w14:paraId="4BC4E9EA" w14:textId="77777777" w:rsidR="00E933AC" w:rsidRPr="00E933AC" w:rsidRDefault="00E933AC" w:rsidP="00E933AC">
      <w:r w:rsidRPr="00E933AC">
        <w:t> </w:t>
      </w:r>
    </w:p>
    <w:p w14:paraId="5C4E977D" w14:textId="77777777" w:rsidR="00E933AC" w:rsidRPr="00E933AC" w:rsidRDefault="00E933AC" w:rsidP="00E933AC">
      <w:r w:rsidRPr="00E933AC">
        <w:rPr>
          <w:b/>
          <w:bCs/>
          <w:u w:val="single"/>
        </w:rPr>
        <w:t>Határidő:</w:t>
      </w:r>
      <w:r w:rsidRPr="00E933AC">
        <w:t>       azonnal</w:t>
      </w:r>
    </w:p>
    <w:p w14:paraId="4E167C50" w14:textId="77777777" w:rsidR="00E933AC" w:rsidRPr="00E933AC" w:rsidRDefault="00E933AC" w:rsidP="00E933AC">
      <w:r w:rsidRPr="00E933AC">
        <w:rPr>
          <w:b/>
          <w:bCs/>
          <w:u w:val="single"/>
        </w:rPr>
        <w:t>Felelős:</w:t>
      </w:r>
      <w:r w:rsidRPr="00E933AC">
        <w:t>          Hartai Béla polgármester</w:t>
      </w:r>
    </w:p>
    <w:p w14:paraId="4FABE41A" w14:textId="77777777" w:rsidR="00E933AC" w:rsidRPr="00E933AC" w:rsidRDefault="00E933AC" w:rsidP="00E933AC">
      <w:r w:rsidRPr="00E933AC">
        <w:t> </w:t>
      </w:r>
    </w:p>
    <w:p w14:paraId="105A8786" w14:textId="77777777" w:rsidR="00E933AC" w:rsidRPr="00E933AC" w:rsidRDefault="00E933AC" w:rsidP="00E933AC">
      <w:r w:rsidRPr="00E933AC">
        <w:rPr>
          <w:b/>
          <w:bCs/>
        </w:rPr>
        <w:t> </w:t>
      </w:r>
    </w:p>
    <w:p w14:paraId="7C0DDD7E" w14:textId="77777777" w:rsidR="00E933AC" w:rsidRPr="00E933AC" w:rsidRDefault="00E933AC" w:rsidP="00E933AC">
      <w:r w:rsidRPr="00E933AC">
        <w:rPr>
          <w:b/>
          <w:bCs/>
          <w:u w:val="single"/>
        </w:rPr>
        <w:t>2./ Napirendi pont</w:t>
      </w:r>
      <w:r w:rsidRPr="00E933AC">
        <w:t> </w:t>
      </w:r>
    </w:p>
    <w:p w14:paraId="3AF7255B" w14:textId="77777777" w:rsidR="00E933AC" w:rsidRPr="00E933AC" w:rsidRDefault="00E933AC" w:rsidP="00E933AC">
      <w:r w:rsidRPr="00E933AC">
        <w:rPr>
          <w:b/>
          <w:bCs/>
        </w:rPr>
        <w:lastRenderedPageBreak/>
        <w:t>Alsó-bazársori üzletek szerződési kötelezettségek vizsgálatának eredménye – beérkezett pályázatok elbírálása</w:t>
      </w:r>
    </w:p>
    <w:p w14:paraId="3660F431" w14:textId="77777777" w:rsidR="00E933AC" w:rsidRPr="00E933AC" w:rsidRDefault="00E933AC" w:rsidP="00E933AC">
      <w:r w:rsidRPr="00E933AC">
        <w:t>Előterjesztő: Hartai Béla polgármester</w:t>
      </w:r>
    </w:p>
    <w:p w14:paraId="4084D75D" w14:textId="77777777" w:rsidR="00E933AC" w:rsidRPr="00E933AC" w:rsidRDefault="00E933AC" w:rsidP="00E933AC">
      <w:r w:rsidRPr="00E933AC">
        <w:t>Előkészítő: Dr. Ladányi Zsigmond jegyző</w:t>
      </w:r>
    </w:p>
    <w:p w14:paraId="4346E347" w14:textId="77777777" w:rsidR="00E933AC" w:rsidRPr="00E933AC" w:rsidRDefault="00E933AC" w:rsidP="00E933AC">
      <w:r w:rsidRPr="00E933AC">
        <w:rPr>
          <w:i/>
          <w:iCs/>
        </w:rPr>
        <w:t> </w:t>
      </w:r>
    </w:p>
    <w:p w14:paraId="1189E221" w14:textId="77777777" w:rsidR="00E933AC" w:rsidRPr="00E933AC" w:rsidRDefault="00E933AC" w:rsidP="00E933AC">
      <w:r w:rsidRPr="00E933AC">
        <w:rPr>
          <w:i/>
          <w:iCs/>
        </w:rPr>
        <w:t>(Az előterjesztés a jegyzőkönyv 2. melléklete)</w:t>
      </w:r>
    </w:p>
    <w:p w14:paraId="71B4BC77" w14:textId="77777777" w:rsidR="00E933AC" w:rsidRPr="00E933AC" w:rsidRDefault="00E933AC" w:rsidP="00E933AC">
      <w:r w:rsidRPr="00E933AC">
        <w:rPr>
          <w:i/>
          <w:iCs/>
        </w:rPr>
        <w:t> </w:t>
      </w:r>
    </w:p>
    <w:p w14:paraId="3DAF0F13" w14:textId="77777777" w:rsidR="00E933AC" w:rsidRPr="00E933AC" w:rsidRDefault="00E933AC" w:rsidP="00E933AC">
      <w:r w:rsidRPr="00E933AC">
        <w:rPr>
          <w:b/>
          <w:bCs/>
        </w:rPr>
        <w:t>Hozzászólások</w:t>
      </w:r>
    </w:p>
    <w:p w14:paraId="7FE230D4" w14:textId="77777777" w:rsidR="00E933AC" w:rsidRPr="00E933AC" w:rsidRDefault="00E933AC" w:rsidP="00E933AC">
      <w:r w:rsidRPr="00E933AC">
        <w:t> </w:t>
      </w:r>
    </w:p>
    <w:p w14:paraId="2378288F" w14:textId="77777777" w:rsidR="00E933AC" w:rsidRPr="00E933AC" w:rsidRDefault="00E933AC" w:rsidP="00E933AC">
      <w:r w:rsidRPr="00E933AC">
        <w:rPr>
          <w:b/>
          <w:bCs/>
          <w:u w:val="single"/>
        </w:rPr>
        <w:t>Hartai Béla</w:t>
      </w:r>
      <w:r w:rsidRPr="00E933AC">
        <w:t> polgármester ismerteti a napirendet. Elmondja, hogy jegyző úr, röviden légy szíves az eredményt ismertesd.</w:t>
      </w:r>
    </w:p>
    <w:p w14:paraId="53B8AD05" w14:textId="77777777" w:rsidR="00E933AC" w:rsidRPr="00E933AC" w:rsidRDefault="00E933AC" w:rsidP="00E933AC">
      <w:r w:rsidRPr="00E933AC">
        <w:t> </w:t>
      </w:r>
    </w:p>
    <w:p w14:paraId="6ED2860F" w14:textId="77777777" w:rsidR="00E933AC" w:rsidRPr="00E933AC" w:rsidRDefault="00E933AC" w:rsidP="00E933AC">
      <w:r w:rsidRPr="00E933AC">
        <w:rPr>
          <w:b/>
          <w:bCs/>
          <w:u w:val="single"/>
        </w:rPr>
        <w:t>Dr. Ladányi Zsigmond</w:t>
      </w:r>
      <w:r w:rsidRPr="00E933AC">
        <w:t> jegyző elmondja, az elmúlt héten összeültünk, akiket megbízott a testület, hogy nézzük át a szerződést, illetve a szerződés teljesítésének a feltételeit, a szempontjait, a történetét, és ebből készült ez a jegyzőkönyv, illetve jelentés a testület felé, amit mindenki megkapott. Hát több esetben tapasztaltunk, illetve a dokumentumok alapján kiderült, hogy fizetési késedelmek voltak. Voltak benne néhány napos, 1-2 hetes késedelmek, de előfordult 4-5-6 hónapos, illetve majdnem 2 éves késedelem is a befizetéssel kapcsolatban legtöbb alkalommal átvett, tehát tértivevénnyel átvett dokumentumokról volt szó, ami igazoltan eljutott a befizetési kötelezetthez, és ennek ellenére több alkalommal nem volt időben befizetés. Illetve a dokumentumok között szerepelt ez az áramlekötés, erről én többet nem tudok, rögzítettük a jegyzőkönyvben, hogy mi történt. Egy rákötés volt a nyilvános WC elektromos mérőjére, ez időközben megszűnt, ezt annak idején nem tudom, hogy tárgyalta-e a testület, hogy mi volt ezzel kapcsolatban. Irreálisan magas számlát kapott az Anita ebben az időszakban, 5-6 ezer forint helyett, ami hasonló időszakban volt, 220 ezer forintos számlát, és emiatt történt a vizsgálat akkor, amit egy villanyszerelő elvégzett, de ezeket is leírtuk a jelentésben, megállapítottuk.</w:t>
      </w:r>
    </w:p>
    <w:p w14:paraId="1D6DE736" w14:textId="77777777" w:rsidR="00E933AC" w:rsidRPr="00E933AC" w:rsidRDefault="00E933AC" w:rsidP="00E933AC">
      <w:r w:rsidRPr="00E933AC">
        <w:t> </w:t>
      </w:r>
    </w:p>
    <w:p w14:paraId="1C4BBC8A" w14:textId="77777777" w:rsidR="00E933AC" w:rsidRPr="00E933AC" w:rsidRDefault="00E933AC" w:rsidP="00E933AC">
      <w:r w:rsidRPr="00E933AC">
        <w:rPr>
          <w:b/>
          <w:bCs/>
          <w:u w:val="single"/>
        </w:rPr>
        <w:t>Hartai Béla</w:t>
      </w:r>
      <w:r w:rsidRPr="00E933AC">
        <w:t> polgármester megkérdezi, hogy kérdés, hozzászólás van-e?</w:t>
      </w:r>
    </w:p>
    <w:p w14:paraId="208CBD45" w14:textId="77777777" w:rsidR="00E933AC" w:rsidRPr="00E933AC" w:rsidRDefault="00E933AC" w:rsidP="00E933AC">
      <w:r w:rsidRPr="00E933AC">
        <w:t> </w:t>
      </w:r>
    </w:p>
    <w:p w14:paraId="5245D050" w14:textId="77777777" w:rsidR="00E933AC" w:rsidRPr="00E933AC" w:rsidRDefault="00E933AC" w:rsidP="00E933AC">
      <w:r w:rsidRPr="00E933AC">
        <w:rPr>
          <w:b/>
          <w:bCs/>
          <w:u w:val="single"/>
        </w:rPr>
        <w:t>Szántai Ferencné</w:t>
      </w:r>
      <w:r w:rsidRPr="00E933AC">
        <w:t xml:space="preserve"> képviselő hozzászólva elmondja, hozzászólásom annyi lenne, én egy kicsit összegeztem a történteket ezzel kapcsolatban, ezt szeretném néhány gondolatban elmondani. Tehát a probléma, amellyel most szemben állunk, ez több éven túl nyúló dolog, csak senki nem foglalkozott vele. Most átkerült a mi asztalunkra, és hát döntsünk mi, ami azt hiszem, hogy nagyon nehéz. A bérleti jogviszony időtartama alatt volt szerződésmódosítás. Ekkor sem vizsgálta senki, nem jelezte senki, hogy szerződésszegés történik. Minden esetben kiírtuk ezt a pályázatot, a vállalkozó becsatolt két önkormányzati igazolást, pozitív önkormányzati igazolást, és ugye eredményesen hirdettük ki ezt az egész ügyet. És nekem az furcsa, hogy utána jöttek elő ezek az információk a negatív fizetési problémákkal, meg a villanyóra szabálytalan használatával kapcsolatban, és emiatt tennék egy javaslatot, hogy minden önkormányzati üzlet esetében </w:t>
      </w:r>
      <w:r w:rsidRPr="00E933AC">
        <w:lastRenderedPageBreak/>
        <w:t>vizsgáljuk meg, hogy történt-e, vagy szabályosan történik-e a működésük, és utána döntsünk ebben az ügyben is. Tudom, hogy többletmunkát okozok ezzel a pénzügyes kollégáknak, de hogy ne hagyjunk magunk után ilyen rendezetlen ügyeket, ezért gondoltam ezt a javaslatot.</w:t>
      </w:r>
    </w:p>
    <w:p w14:paraId="5B557B81" w14:textId="77777777" w:rsidR="00E933AC" w:rsidRPr="00E933AC" w:rsidRDefault="00E933AC" w:rsidP="00E933AC">
      <w:r w:rsidRPr="00E933AC">
        <w:t> </w:t>
      </w:r>
    </w:p>
    <w:p w14:paraId="796FFA06" w14:textId="77777777" w:rsidR="00E933AC" w:rsidRPr="00E933AC" w:rsidRDefault="00E933AC" w:rsidP="00E933AC">
      <w:r w:rsidRPr="00E933AC">
        <w:rPr>
          <w:b/>
          <w:bCs/>
          <w:u w:val="single"/>
        </w:rPr>
        <w:t>Mékli Bernadett</w:t>
      </w:r>
      <w:r w:rsidRPr="00E933AC">
        <w:t> alpolgármester hozzászólva elmondja, ezt én is egy kicsit furcsállom, hogy most derülnek ki ezek a dolgok, nem tudom, hogy az előző ciklusban kaptatok egyáltalán valami felszólítást, vagy elmarasztaló dolgot, vagy ez a villany dolog is, tehát így fél füllel hallottam róla, de konkrétan most szembesülök vele, amit itt olvasok, tehát hogy ezt azért én is furcsállom, hogy igazán most a mi nyakunkba van varrva ez a kellemetlen szitu, hogy mi döntsünk, vagy mi hozzuk ki nyertesnek, vagy büntessünk benneteket, vagy nem tudom, amikor az előző polgármester idejében pedig nem történt ez ügyben semmi. Vagy mit tudsz felhozni mentségül?</w:t>
      </w:r>
    </w:p>
    <w:p w14:paraId="57D7A32D" w14:textId="77777777" w:rsidR="00E933AC" w:rsidRPr="00E933AC" w:rsidRDefault="00E933AC" w:rsidP="00E933AC">
      <w:r w:rsidRPr="00E933AC">
        <w:t> </w:t>
      </w:r>
    </w:p>
    <w:p w14:paraId="069BDDE0" w14:textId="77777777" w:rsidR="00E933AC" w:rsidRPr="00E933AC" w:rsidRDefault="00E933AC" w:rsidP="00E933AC">
      <w:r w:rsidRPr="00E933AC">
        <w:rPr>
          <w:b/>
          <w:bCs/>
          <w:u w:val="single"/>
        </w:rPr>
        <w:t>Horváth Norman</w:t>
      </w:r>
      <w:r w:rsidRPr="00E933AC">
        <w:t> pályázó elmondja, elvileg ugye van négy polgármesteri felszólításom, amiből én egyet se kaptam meg. Ennyi lett volna igazából, hogy én egyszer se kaptam felszólítást, se fizetésit, se semmit.</w:t>
      </w:r>
    </w:p>
    <w:p w14:paraId="249B9CC3" w14:textId="77777777" w:rsidR="00E933AC" w:rsidRPr="00E933AC" w:rsidRDefault="00E933AC" w:rsidP="00E933AC">
      <w:r w:rsidRPr="00E933AC">
        <w:t> </w:t>
      </w:r>
    </w:p>
    <w:p w14:paraId="00D9BC23" w14:textId="77777777" w:rsidR="00E933AC" w:rsidRPr="00E933AC" w:rsidRDefault="00E933AC" w:rsidP="00E933AC">
      <w:r w:rsidRPr="00E933AC">
        <w:rPr>
          <w:b/>
          <w:bCs/>
          <w:u w:val="single"/>
        </w:rPr>
        <w:t>Hartai Béla</w:t>
      </w:r>
      <w:r w:rsidRPr="00E933AC">
        <w:t> polgármester elmondja, kvázi azzal továbbra is egyetértek, hogy ami a mi időnkben történik, nézzük meg! Tehát, hogyha erre van egy képviselőnek igénye, nyugodtan, mint kérdés megfogalmazható, ahogy bemondtunk mindegyiket igyekszünk maximálisan kielégíteni, légy szíves írásban akkor a jegyző úrnak, ahogy a múltkori testületi ülésen ez elhangzott, ezt a kérésedet fogalmazd meg, jó? Mivel most megtetted, akkor Ági fölírta, mint egy írás, és meg fogod kapni rá természetesen a választ. Azt azért úgy megjegyzem, hogy nem ez az első, és talán sajnos ki merem jelenteni az utolsó se, ahol a régi rendszer nem általunk elképzelt működését kell majd vizsgálni, illetve ahogy itt elhangzott, a hibákat javítani. Abban viszont már nem vagyok biztos, hogy nekünk kell vizsgálni, hogy mi volt az oka. Egyszerűen tanuljunk belőle, mint ebből az esetből. Úgyhogy itt nekem az előterjesztéshez képest van egy módosító indítványom, miszerint ugye itt lehetőségünk van arra, hogy most ne döntsünk. Tehát indoklás nélkül tudjuk ezt megoldani. Én is emlékszem erre a napelemes történetre, hiszen megjárta a mi testületünket annak idején. Nem lehetett benne dönteni, hiszen ott voltunk és nem voltunk ahhoz elegen, hogy akkor az melegében ki legyen vizsgálva. Nem tudom, hogy nekünk kellene-e ezzel most foglalkoznunk, vagy állást foglalnunk benne, szerintem bőven van feladatunk ahhoz, hogy ne kelljen plusz olyan dolgot magunkra venni, ami csak teher, és nem megyünk vele előrébb. Viszont nem járhatunk el törvénytelenül se. Tehát ez az egész rendszer, a múltkori testületi ülésen javaslatot tettünk erre a kommunikálásra, viszont, ahogy a jegyző úr is jelezte nekem, hogy polgármesterként nem vehetek részt. Tehát én ezért nem voltam benne ebben a hármas kivizsgálásban. Tehát azt javaslom, hogy ne döntsünk, tegyük át a januárra. Szerintem ebben az esetben nem hajt annyira a tatár minket. Látjuk, hogy érdeklődő van, tehát nem fogunk úgy járni, mint a Kisfaludyval. Annyi kiegészítéssel, hogyha egyetértesz Nono, hogy a januári döntésig, tehát amíg nem döntünk, ha nem akartok, akkor nem kell kiköltözni. Hogyha ez kvázi elfogadható.</w:t>
      </w:r>
    </w:p>
    <w:p w14:paraId="3C132F48" w14:textId="77777777" w:rsidR="00E933AC" w:rsidRPr="00E933AC" w:rsidRDefault="00E933AC" w:rsidP="00E933AC">
      <w:r w:rsidRPr="00E933AC">
        <w:t> </w:t>
      </w:r>
    </w:p>
    <w:p w14:paraId="4709A936" w14:textId="77777777" w:rsidR="00E933AC" w:rsidRPr="00E933AC" w:rsidRDefault="00E933AC" w:rsidP="00E933AC">
      <w:r w:rsidRPr="00E933AC">
        <w:rPr>
          <w:b/>
          <w:bCs/>
          <w:u w:val="single"/>
        </w:rPr>
        <w:t>Forintos Ervin</w:t>
      </w:r>
      <w:r w:rsidRPr="00E933AC">
        <w:t xml:space="preserve"> képviselő hozzászólva elmondja, csak egy mondat, polgármester úr, te szoktad mindig mondani, hogyha valaminek a nem tudása, az nem arra jogosít fel senkit, hogy esetleg </w:t>
      </w:r>
      <w:r w:rsidRPr="00E933AC">
        <w:lastRenderedPageBreak/>
        <w:t>úgy is cselekedjen, mintha arról nem venne tudomást. Ugye ebből egy kicsit azért faramuci a helyzet, mert a Józsi kicsit leszidott a múltkori ülésen, és történt itt egy szerződésmódosítás, amivel az építkezés utáni helyzetet próbáltuk lerendezni. Az, hogy a hivatalban valahonnét nem történt akkor egy olyan megkeresés irányodba, amiről te nem tudhattál, és itt történt egy olyan dolog, ami azelőtti történet, akkor azt mondom, hogy a hivatal is valahol ugye nem a jogszabály szerint járt el, mert úgy módosított szerződést akkor, hogy azoknak a tudtában, hogy esetleg történhettek ott olyan galibák, ami miatt nem lehetett volna módosítani akkor a szerződés, hogy nem lehetett volna ezt az ügyet tovább vinni két évvel. Azokat az ügyeket én valahogy most nem tudom bezárni ebbe az egész történetbe, mármint olyan szinten, hogy az valahol a mi felelősségünk is, az az előtti történetek. A szerződés utáni történetek, azt mondom, hogy ott igen, mindenkinek a játékszabályok szerint kellett eljárnia, meg játszania, és azokat meg tudja igazolni a tisztelt bérlő, hogy azért befizetgette késedelmes szinten is, mert késedelmes szintről beszélünk, de befizette és nem volt most a jelenlegi pályázónak adótartozása. Ezt valahogy majd nekünk kell abba a januári ülésbe belegondolni, hogy hogyan tovább akkor.</w:t>
      </w:r>
    </w:p>
    <w:p w14:paraId="58AD4991" w14:textId="77777777" w:rsidR="00E933AC" w:rsidRPr="00E933AC" w:rsidRDefault="00E933AC" w:rsidP="00E933AC">
      <w:r w:rsidRPr="00E933AC">
        <w:t> </w:t>
      </w:r>
    </w:p>
    <w:p w14:paraId="0AEC2E6C" w14:textId="77777777" w:rsidR="00E933AC" w:rsidRPr="00E933AC" w:rsidRDefault="00E933AC" w:rsidP="00E933AC">
      <w:r w:rsidRPr="00E933AC">
        <w:rPr>
          <w:b/>
          <w:bCs/>
          <w:u w:val="single"/>
        </w:rPr>
        <w:t>Hartai Béla</w:t>
      </w:r>
      <w:r w:rsidRPr="00E933AC">
        <w:t> polgármester elmondja, vélhetően így van, de továbbra is fontos, hogy igyekezzünk lehetőség szerint egyforma feltételeket biztosítva előre haladni Aztán most pont ennyi, véleményem szerint. Nem tudom, másnak van-e kérdése? Ha nincs, akkor a határozati javaslat az az lenne, hogy akkor nem döntünk most. Pontosan hogyan is hangzana jegyző úr?</w:t>
      </w:r>
    </w:p>
    <w:p w14:paraId="21BDAA8C" w14:textId="77777777" w:rsidR="00E933AC" w:rsidRPr="00E933AC" w:rsidRDefault="00E933AC" w:rsidP="00E933AC">
      <w:r w:rsidRPr="00E933AC">
        <w:t> </w:t>
      </w:r>
    </w:p>
    <w:p w14:paraId="04447103" w14:textId="77777777" w:rsidR="00E933AC" w:rsidRPr="00E933AC" w:rsidRDefault="00E933AC" w:rsidP="00E933AC">
      <w:r w:rsidRPr="00E933AC">
        <w:rPr>
          <w:b/>
          <w:bCs/>
          <w:u w:val="single"/>
        </w:rPr>
        <w:t>Dr. Ladányi Zsigmond</w:t>
      </w:r>
      <w:r w:rsidRPr="00E933AC">
        <w:t> jegyző válaszában elmondja, elhalasztjuk a januári soros testületi ülésre a döntést.</w:t>
      </w:r>
    </w:p>
    <w:p w14:paraId="50B043C0" w14:textId="77777777" w:rsidR="00E933AC" w:rsidRPr="00E933AC" w:rsidRDefault="00E933AC" w:rsidP="00E933AC">
      <w:r w:rsidRPr="00E933AC">
        <w:t> </w:t>
      </w:r>
    </w:p>
    <w:p w14:paraId="1523F76B" w14:textId="77777777" w:rsidR="00E933AC" w:rsidRPr="00E933AC" w:rsidRDefault="00E933AC" w:rsidP="00E933AC">
      <w:r w:rsidRPr="00E933AC">
        <w:rPr>
          <w:b/>
          <w:bCs/>
          <w:u w:val="single"/>
        </w:rPr>
        <w:t>Hartai Béla</w:t>
      </w:r>
      <w:r w:rsidRPr="00E933AC">
        <w:t> polgármester elmondja, én úgy gondolnám, hogy ki kéne írni normálisan egy új pályázatot.</w:t>
      </w:r>
    </w:p>
    <w:p w14:paraId="1FD76F1B" w14:textId="77777777" w:rsidR="00E933AC" w:rsidRPr="00E933AC" w:rsidRDefault="00E933AC" w:rsidP="00E933AC">
      <w:r w:rsidRPr="00E933AC">
        <w:t> </w:t>
      </w:r>
    </w:p>
    <w:p w14:paraId="26CE313B" w14:textId="77777777" w:rsidR="00E933AC" w:rsidRPr="00E933AC" w:rsidRDefault="00E933AC" w:rsidP="00E933AC">
      <w:r w:rsidRPr="00E933AC">
        <w:rPr>
          <w:b/>
          <w:bCs/>
          <w:u w:val="single"/>
        </w:rPr>
        <w:t>Horváth Márta </w:t>
      </w:r>
      <w:r w:rsidRPr="00E933AC">
        <w:t>alpolgármester hozzászólva elmondja, eredménytelenné kell nyilvánítani.</w:t>
      </w:r>
    </w:p>
    <w:p w14:paraId="4F4376C7" w14:textId="77777777" w:rsidR="00E933AC" w:rsidRPr="00E933AC" w:rsidRDefault="00E933AC" w:rsidP="00E933AC">
      <w:r w:rsidRPr="00E933AC">
        <w:t> </w:t>
      </w:r>
    </w:p>
    <w:p w14:paraId="6A30A208" w14:textId="77777777" w:rsidR="00E933AC" w:rsidRPr="00E933AC" w:rsidRDefault="00E933AC" w:rsidP="00E933AC">
      <w:r w:rsidRPr="00E933AC">
        <w:rPr>
          <w:b/>
          <w:bCs/>
          <w:u w:val="single"/>
        </w:rPr>
        <w:t>Hartai Béla</w:t>
      </w:r>
      <w:r w:rsidRPr="00E933AC">
        <w:t> polgármester elmondja, akkor nekem az a módosító javaslatom, hogy eredménytelennek nyilvánítsuk ezt a kiírást, és januárban írjuk ki újra. Aki ezt tudja támogatni, kézfelemeléssel jelezze.</w:t>
      </w:r>
    </w:p>
    <w:p w14:paraId="66C502C4" w14:textId="77777777" w:rsidR="00E933AC" w:rsidRPr="00E933AC" w:rsidRDefault="00E933AC" w:rsidP="00E933AC">
      <w:r w:rsidRPr="00E933AC">
        <w:t> </w:t>
      </w:r>
    </w:p>
    <w:p w14:paraId="2F080EB1" w14:textId="77777777" w:rsidR="00E933AC" w:rsidRPr="00E933AC" w:rsidRDefault="00E933AC" w:rsidP="00E933AC">
      <w:r w:rsidRPr="00E933AC">
        <w:rPr>
          <w:b/>
          <w:bCs/>
        </w:rPr>
        <w:t>Badacsonytomaj Város Önkormányzatának Képviselő-testülete 6 igen szavazattal, ellenszavazat nélkül és 1 tartózkodással megalkotja:</w:t>
      </w:r>
    </w:p>
    <w:p w14:paraId="63286EF2" w14:textId="77777777" w:rsidR="00E933AC" w:rsidRPr="00E933AC" w:rsidRDefault="00E933AC" w:rsidP="00E933AC">
      <w:r w:rsidRPr="00E933AC">
        <w:rPr>
          <w:b/>
          <w:bCs/>
        </w:rPr>
        <w:t> </w:t>
      </w:r>
    </w:p>
    <w:p w14:paraId="2135212B" w14:textId="77777777" w:rsidR="00E933AC" w:rsidRPr="00E933AC" w:rsidRDefault="00E933AC" w:rsidP="00E933AC">
      <w:r w:rsidRPr="00E933AC">
        <w:rPr>
          <w:b/>
          <w:bCs/>
          <w:u w:val="single"/>
        </w:rPr>
        <w:t>335/2025. (XII.08.)  Képviselő-testületi határozat</w:t>
      </w:r>
    </w:p>
    <w:p w14:paraId="0E462DA4" w14:textId="77777777" w:rsidR="00E933AC" w:rsidRPr="00E933AC" w:rsidRDefault="00E933AC" w:rsidP="00E933AC">
      <w:r w:rsidRPr="00E933AC">
        <w:rPr>
          <w:b/>
          <w:bCs/>
        </w:rPr>
        <w:t>Alsó-bazársori üzletek szerződési kötelezettségek vizsgálatának eredménye – beérkezett</w:t>
      </w:r>
    </w:p>
    <w:p w14:paraId="355196D7" w14:textId="77777777" w:rsidR="00E933AC" w:rsidRPr="00E933AC" w:rsidRDefault="00E933AC" w:rsidP="00E933AC">
      <w:r w:rsidRPr="00E933AC">
        <w:rPr>
          <w:b/>
          <w:bCs/>
        </w:rPr>
        <w:t>pályázatok elbírálása</w:t>
      </w:r>
    </w:p>
    <w:p w14:paraId="16147AAB" w14:textId="77777777" w:rsidR="00E933AC" w:rsidRPr="00E933AC" w:rsidRDefault="00E933AC" w:rsidP="00E933AC">
      <w:r w:rsidRPr="00E933AC">
        <w:t> </w:t>
      </w:r>
    </w:p>
    <w:p w14:paraId="2AB2AD51" w14:textId="77777777" w:rsidR="00E933AC" w:rsidRPr="00E933AC" w:rsidRDefault="00E933AC" w:rsidP="00E933AC">
      <w:pPr>
        <w:numPr>
          <w:ilvl w:val="0"/>
          <w:numId w:val="10"/>
        </w:numPr>
      </w:pPr>
      <w:r w:rsidRPr="00E933AC">
        <w:lastRenderedPageBreak/>
        <w:t>megismerte az „Alsó-bazársori üzletek szerződési kötelezettségek vizsgálatának eredménye – beérkezett pályázatok elbírálása” tárgyában érkezett előterjesztést.</w:t>
      </w:r>
    </w:p>
    <w:p w14:paraId="23AFC2EF" w14:textId="77777777" w:rsidR="00E933AC" w:rsidRPr="00E933AC" w:rsidRDefault="00E933AC" w:rsidP="00E933AC">
      <w:pPr>
        <w:numPr>
          <w:ilvl w:val="0"/>
          <w:numId w:val="10"/>
        </w:numPr>
      </w:pPr>
      <w:r w:rsidRPr="00E933AC">
        <w:t>dönt abban, hogy a pályázati eljárást eredménytelennek nyilvánítja</w:t>
      </w:r>
    </w:p>
    <w:p w14:paraId="28D621BE" w14:textId="77777777" w:rsidR="00E933AC" w:rsidRPr="00E933AC" w:rsidRDefault="00E933AC" w:rsidP="00E933AC">
      <w:pPr>
        <w:numPr>
          <w:ilvl w:val="0"/>
          <w:numId w:val="10"/>
        </w:numPr>
      </w:pPr>
      <w:r w:rsidRPr="00E933AC">
        <w:t>dönt abban, hogy az ingatlannal kapcsolatban 2026. év januárjában új pályázati kiírást tesz közzé</w:t>
      </w:r>
    </w:p>
    <w:p w14:paraId="39D94479" w14:textId="77777777" w:rsidR="00E933AC" w:rsidRPr="00E933AC" w:rsidRDefault="00E933AC" w:rsidP="00E933AC">
      <w:pPr>
        <w:numPr>
          <w:ilvl w:val="0"/>
          <w:numId w:val="10"/>
        </w:numPr>
      </w:pPr>
      <w:r w:rsidRPr="00E933AC">
        <w:t>felkéri a polgármestert, hogy az érintetteket értesítse a döntésről.</w:t>
      </w:r>
    </w:p>
    <w:p w14:paraId="5F24B69D" w14:textId="77777777" w:rsidR="00E933AC" w:rsidRPr="00E933AC" w:rsidRDefault="00E933AC" w:rsidP="00E933AC">
      <w:r w:rsidRPr="00E933AC">
        <w:t> </w:t>
      </w:r>
    </w:p>
    <w:p w14:paraId="1E7E8B04" w14:textId="77777777" w:rsidR="00E933AC" w:rsidRPr="00E933AC" w:rsidRDefault="00E933AC" w:rsidP="00E933AC">
      <w:r w:rsidRPr="00E933AC">
        <w:rPr>
          <w:b/>
          <w:bCs/>
          <w:u w:val="single"/>
        </w:rPr>
        <w:t>Határidő:</w:t>
      </w:r>
      <w:r w:rsidRPr="00E933AC">
        <w:t> elfogadás azonnal</w:t>
      </w:r>
    </w:p>
    <w:p w14:paraId="77A7D418" w14:textId="77777777" w:rsidR="00E933AC" w:rsidRPr="00E933AC" w:rsidRDefault="00E933AC" w:rsidP="00E933AC">
      <w:r w:rsidRPr="00E933AC">
        <w:rPr>
          <w:b/>
          <w:bCs/>
          <w:u w:val="single"/>
        </w:rPr>
        <w:t>Felelős:</w:t>
      </w:r>
      <w:r w:rsidRPr="00E933AC">
        <w:t>    Hartai Béla polgármester</w:t>
      </w:r>
    </w:p>
    <w:p w14:paraId="7C808D08" w14:textId="77777777" w:rsidR="00E933AC" w:rsidRPr="00E933AC" w:rsidRDefault="00E933AC" w:rsidP="00E933AC">
      <w:r w:rsidRPr="00E933AC">
        <w:t>                 Dr. Ladányi Zsigmond jegyző</w:t>
      </w:r>
    </w:p>
    <w:p w14:paraId="6AAF76E5" w14:textId="77777777" w:rsidR="00E933AC" w:rsidRPr="00E933AC" w:rsidRDefault="00E933AC" w:rsidP="00E933AC">
      <w:r w:rsidRPr="00E933AC">
        <w:t>                 Dr. Végh József ügyvéd</w:t>
      </w:r>
    </w:p>
    <w:p w14:paraId="68712D4B" w14:textId="77777777" w:rsidR="00E933AC" w:rsidRPr="00E933AC" w:rsidRDefault="00E933AC" w:rsidP="00E933AC">
      <w:r w:rsidRPr="00E933AC">
        <w:t> </w:t>
      </w:r>
    </w:p>
    <w:p w14:paraId="58E38AFC" w14:textId="77777777" w:rsidR="00E933AC" w:rsidRPr="00E933AC" w:rsidRDefault="00E933AC" w:rsidP="00E933AC">
      <w:r w:rsidRPr="00E933AC">
        <w:rPr>
          <w:b/>
          <w:bCs/>
          <w:u w:val="single"/>
        </w:rPr>
        <w:t>3./ Napirendi pont</w:t>
      </w:r>
      <w:r w:rsidRPr="00E933AC">
        <w:t> </w:t>
      </w:r>
    </w:p>
    <w:p w14:paraId="2C57BF3D" w14:textId="77777777" w:rsidR="00E933AC" w:rsidRPr="00E933AC" w:rsidRDefault="00E933AC" w:rsidP="00E933AC">
      <w:r w:rsidRPr="00E933AC">
        <w:rPr>
          <w:b/>
          <w:bCs/>
        </w:rPr>
        <w:t>Kisörshegyi vízhálózat vonatkozásában 2022. 11. 18. napján kötött lakossági közszolgáltatási szerződés felmondása</w:t>
      </w:r>
    </w:p>
    <w:p w14:paraId="3D504AE5" w14:textId="77777777" w:rsidR="00E933AC" w:rsidRPr="00E933AC" w:rsidRDefault="00E933AC" w:rsidP="00E933AC">
      <w:r w:rsidRPr="00E933AC">
        <w:t>Előterjesztő: Hartai Béla polgármester</w:t>
      </w:r>
    </w:p>
    <w:p w14:paraId="4C5614D3" w14:textId="77777777" w:rsidR="00E933AC" w:rsidRPr="00E933AC" w:rsidRDefault="00E933AC" w:rsidP="00E933AC">
      <w:r w:rsidRPr="00E933AC">
        <w:t>Előkészítő: Horváth Márta alpolgármester</w:t>
      </w:r>
    </w:p>
    <w:p w14:paraId="1D69B021" w14:textId="77777777" w:rsidR="00E933AC" w:rsidRPr="00E933AC" w:rsidRDefault="00E933AC" w:rsidP="00E933AC">
      <w:r w:rsidRPr="00E933AC">
        <w:rPr>
          <w:i/>
          <w:iCs/>
        </w:rPr>
        <w:t> </w:t>
      </w:r>
    </w:p>
    <w:p w14:paraId="7A96B4C8" w14:textId="77777777" w:rsidR="00E933AC" w:rsidRPr="00E933AC" w:rsidRDefault="00E933AC" w:rsidP="00E933AC">
      <w:r w:rsidRPr="00E933AC">
        <w:rPr>
          <w:i/>
          <w:iCs/>
        </w:rPr>
        <w:t>(Az előterjesztés a jegyzőkönyv 3. melléklete)</w:t>
      </w:r>
    </w:p>
    <w:p w14:paraId="02A251D9" w14:textId="77777777" w:rsidR="00E933AC" w:rsidRPr="00E933AC" w:rsidRDefault="00E933AC" w:rsidP="00E933AC">
      <w:r w:rsidRPr="00E933AC">
        <w:t> </w:t>
      </w:r>
    </w:p>
    <w:p w14:paraId="282AA89B" w14:textId="77777777" w:rsidR="00E933AC" w:rsidRPr="00E933AC" w:rsidRDefault="00E933AC" w:rsidP="00E933AC">
      <w:r w:rsidRPr="00E933AC">
        <w:rPr>
          <w:b/>
          <w:bCs/>
        </w:rPr>
        <w:t>Hozzászólások</w:t>
      </w:r>
    </w:p>
    <w:p w14:paraId="079313B0" w14:textId="77777777" w:rsidR="00E933AC" w:rsidRPr="00E933AC" w:rsidRDefault="00E933AC" w:rsidP="00E933AC">
      <w:r w:rsidRPr="00E933AC">
        <w:t> </w:t>
      </w:r>
    </w:p>
    <w:p w14:paraId="3066F518" w14:textId="77777777" w:rsidR="00E933AC" w:rsidRPr="00E933AC" w:rsidRDefault="00E933AC" w:rsidP="00E933AC">
      <w:r w:rsidRPr="00E933AC">
        <w:rPr>
          <w:b/>
          <w:bCs/>
          <w:u w:val="single"/>
        </w:rPr>
        <w:t>Hartai Béla</w:t>
      </w:r>
      <w:r w:rsidRPr="00E933AC">
        <w:t> polgármester ismerteti az előterjesztést, megkérdezi, hogy van-e valakinek kérdése, hozzászólása?</w:t>
      </w:r>
    </w:p>
    <w:p w14:paraId="78D56F5C" w14:textId="77777777" w:rsidR="00E933AC" w:rsidRPr="00E933AC" w:rsidRDefault="00E933AC" w:rsidP="00E933AC">
      <w:r w:rsidRPr="00E933AC">
        <w:t> </w:t>
      </w:r>
    </w:p>
    <w:p w14:paraId="2F1E0DDD" w14:textId="77777777" w:rsidR="00E933AC" w:rsidRPr="00E933AC" w:rsidRDefault="00E933AC" w:rsidP="00E933AC">
      <w:r w:rsidRPr="00E933AC">
        <w:rPr>
          <w:b/>
          <w:bCs/>
          <w:u w:val="single"/>
        </w:rPr>
        <w:t>Horváth Márta</w:t>
      </w:r>
      <w:r w:rsidRPr="00E933AC">
        <w:t> alpolgármester elmondja, a város aláírt egy szerződést 2022. november 18-án, amiben vállalta a főmérővel kapcsolatos szolgáltatást, és abban vállalta azt is, hogy a díjtartozás, amennyiben fennáll, akkor azt kiegyenlíti. Annak ellenére vállalta, hogy amikor ezt a képviselő-testület anno megszavazta, akkor a képviselő-testület azt az akaratát nyilvánította ki, hogy nem kíván anyagi felelősséget vállalni ebben az ügyben. Ettől függetlenül a szerződésbe belekerült ez a pont, amiben a város felelősséget vállalt, és ez a felelősség most már 15 millió forint körüli tartozást eredményezett a városnak.</w:t>
      </w:r>
    </w:p>
    <w:p w14:paraId="2F06B16D" w14:textId="77777777" w:rsidR="00E933AC" w:rsidRPr="00E933AC" w:rsidRDefault="00E933AC" w:rsidP="00E933AC">
      <w:r w:rsidRPr="00E933AC">
        <w:t> </w:t>
      </w:r>
    </w:p>
    <w:p w14:paraId="2ED169C8" w14:textId="77777777" w:rsidR="00E933AC" w:rsidRPr="00E933AC" w:rsidRDefault="00E933AC" w:rsidP="00E933AC">
      <w:r w:rsidRPr="00E933AC">
        <w:rPr>
          <w:b/>
          <w:bCs/>
          <w:u w:val="single"/>
        </w:rPr>
        <w:t>Hartai Béla</w:t>
      </w:r>
      <w:r w:rsidRPr="00E933AC">
        <w:t xml:space="preserve"> polgármester megkérdezi, hogy van-e valakinek kérdése? Ha nincs, akkor elmondom, hogy az egyik oldalon magát a DRV-t nem fogja érdekelni, hogy szabályosan vagy </w:t>
      </w:r>
      <w:r w:rsidRPr="00E933AC">
        <w:lastRenderedPageBreak/>
        <w:t>szabály szerűtlenül lett aláírva a szerződés. Ő azt nézi, hogy az akkori aktuális jegyző aláírta, ő elvállalta ezzel a kötelezettséget, függetlenül attól, hogy a testület hogyan döntött, vagy hogy nem. Ez számomra elég erőteljesen büntető szagú történet.</w:t>
      </w:r>
    </w:p>
    <w:p w14:paraId="32D3E690" w14:textId="77777777" w:rsidR="00E933AC" w:rsidRPr="00E933AC" w:rsidRDefault="00E933AC" w:rsidP="00E933AC">
      <w:r w:rsidRPr="00E933AC">
        <w:t> </w:t>
      </w:r>
    </w:p>
    <w:p w14:paraId="0640F20A" w14:textId="77777777" w:rsidR="00E933AC" w:rsidRPr="00E933AC" w:rsidRDefault="00E933AC" w:rsidP="00E933AC">
      <w:r w:rsidRPr="00E933AC">
        <w:rPr>
          <w:b/>
          <w:bCs/>
          <w:u w:val="single"/>
        </w:rPr>
        <w:t>Dr. Végh József</w:t>
      </w:r>
      <w:r w:rsidRPr="00E933AC">
        <w:t> ügyvéd hozzászólva elmondja, úgy emlékszem ebben nekem már van testületi feladatom, felhatalmazásom.</w:t>
      </w:r>
    </w:p>
    <w:p w14:paraId="0492274E" w14:textId="77777777" w:rsidR="00E933AC" w:rsidRPr="00E933AC" w:rsidRDefault="00E933AC" w:rsidP="00E933AC">
      <w:r w:rsidRPr="00E933AC">
        <w:t> </w:t>
      </w:r>
    </w:p>
    <w:p w14:paraId="75FA7B41" w14:textId="77777777" w:rsidR="00E933AC" w:rsidRPr="00E933AC" w:rsidRDefault="00E933AC" w:rsidP="00E933AC">
      <w:r w:rsidRPr="00E933AC">
        <w:rPr>
          <w:b/>
          <w:bCs/>
          <w:u w:val="single"/>
        </w:rPr>
        <w:t>Hartai Béla</w:t>
      </w:r>
      <w:r w:rsidRPr="00E933AC">
        <w:t> polgármester elmondja, igen, van. Tehát azért, hogy egyértelmű legyen, mert itt az az egyik oldalon a javaslat, hogy mondjuk fel, de ettől még a kötelezettség, az a 15 millió, amit az alpolgármester asszony jelzett, ez felénk befizetési behajtás oldalon meg fog jelenni, az biztos. Viszont aki ebben bármilyen vonalon részt vett, támogatta, hozzájárult, tudomással bírt, én úgy gondolom, hogy ebben az esetben a jogi következményét is kéne vállalnia. Úgyhogy akkor a testületi határozat számomra annyiban módosulna, hogy megbízzuk az ügyvéd urat, hogy az ezzel kapcsolatosan már leadott állásfoglalása alapján a büntető feljelentést tegye meg. És mint látjátok, év végére is még mindig jutnak ilyen történetek. Akkor aki az elhangzott módosítással tudja támogatni a határozati javaslatot, az kézfelemeléssel jelezze.</w:t>
      </w:r>
    </w:p>
    <w:p w14:paraId="255754FE" w14:textId="77777777" w:rsidR="00E933AC" w:rsidRPr="00E933AC" w:rsidRDefault="00E933AC" w:rsidP="00E933AC">
      <w:r w:rsidRPr="00E933AC">
        <w:t> </w:t>
      </w:r>
    </w:p>
    <w:p w14:paraId="226448CD" w14:textId="77777777" w:rsidR="00E933AC" w:rsidRPr="00E933AC" w:rsidRDefault="00E933AC" w:rsidP="00E933AC">
      <w:r w:rsidRPr="00E933AC">
        <w:rPr>
          <w:b/>
          <w:bCs/>
        </w:rPr>
        <w:t>Badacsonytomaj Város Önkormányzatának Képviselő-testülete 5 igen szavazattal, ellenszavazat nélkül és 2 tartózkodással meghozza:</w:t>
      </w:r>
    </w:p>
    <w:p w14:paraId="7C49A09C" w14:textId="77777777" w:rsidR="00E933AC" w:rsidRPr="00E933AC" w:rsidRDefault="00E933AC" w:rsidP="00E933AC">
      <w:r w:rsidRPr="00E933AC">
        <w:rPr>
          <w:b/>
          <w:bCs/>
        </w:rPr>
        <w:t> </w:t>
      </w:r>
    </w:p>
    <w:p w14:paraId="2FA36D18" w14:textId="77777777" w:rsidR="00E933AC" w:rsidRPr="00E933AC" w:rsidRDefault="00E933AC" w:rsidP="00E933AC">
      <w:r w:rsidRPr="00E933AC">
        <w:rPr>
          <w:b/>
          <w:bCs/>
          <w:u w:val="single"/>
        </w:rPr>
        <w:t>336/2025. (XII.08.)  Képviselő-testületi határozat</w:t>
      </w:r>
    </w:p>
    <w:p w14:paraId="2B9D0544" w14:textId="77777777" w:rsidR="00E933AC" w:rsidRPr="00E933AC" w:rsidRDefault="00E933AC" w:rsidP="00E933AC">
      <w:r w:rsidRPr="00E933AC">
        <w:rPr>
          <w:b/>
          <w:bCs/>
        </w:rPr>
        <w:t>Kisörshegyi vízhálózat vonatkozásában 2022. 11.18. napján kötött lakossági közszolgáltatási</w:t>
      </w:r>
    </w:p>
    <w:p w14:paraId="41DFC97C" w14:textId="77777777" w:rsidR="00E933AC" w:rsidRPr="00E933AC" w:rsidRDefault="00E933AC" w:rsidP="00E933AC">
      <w:r w:rsidRPr="00E933AC">
        <w:rPr>
          <w:b/>
          <w:bCs/>
        </w:rPr>
        <w:t>szerződés felmondása</w:t>
      </w:r>
    </w:p>
    <w:p w14:paraId="41417456" w14:textId="77777777" w:rsidR="00E933AC" w:rsidRPr="00E933AC" w:rsidRDefault="00E933AC" w:rsidP="00E933AC">
      <w:r w:rsidRPr="00E933AC">
        <w:t> </w:t>
      </w:r>
    </w:p>
    <w:p w14:paraId="0718DC5D" w14:textId="77777777" w:rsidR="00E933AC" w:rsidRPr="00E933AC" w:rsidRDefault="00E933AC" w:rsidP="00E933AC">
      <w:r w:rsidRPr="00E933AC">
        <w:t>Badacsonytomaj Város Önkormányzatának Képviselő-testülete</w:t>
      </w:r>
    </w:p>
    <w:p w14:paraId="5FCA9C72" w14:textId="77777777" w:rsidR="00E933AC" w:rsidRPr="00E933AC" w:rsidRDefault="00E933AC" w:rsidP="00E933AC">
      <w:pPr>
        <w:numPr>
          <w:ilvl w:val="0"/>
          <w:numId w:val="11"/>
        </w:numPr>
      </w:pPr>
      <w:r w:rsidRPr="00E933AC">
        <w:t>a „Kisörshegyi vízhálózat vonatkozásában 2022.11.18. napján kötött lakossági</w:t>
      </w:r>
    </w:p>
    <w:p w14:paraId="7AE0B83F" w14:textId="77777777" w:rsidR="00E933AC" w:rsidRPr="00E933AC" w:rsidRDefault="00E933AC" w:rsidP="00E933AC">
      <w:r w:rsidRPr="00E933AC">
        <w:t>közszolgáltatási szerződés felmondása” tárgyában előkészített előterjesztést megismerte, és</w:t>
      </w:r>
    </w:p>
    <w:p w14:paraId="1A094C3D" w14:textId="77777777" w:rsidR="00E933AC" w:rsidRPr="00E933AC" w:rsidRDefault="00E933AC" w:rsidP="00E933AC">
      <w:r w:rsidRPr="00E933AC">
        <w:t>dönt abban, hogy felmondja a lakossági közszolgáltatási szerződést 2026. január 01. napjával.</w:t>
      </w:r>
    </w:p>
    <w:p w14:paraId="71BE83AB" w14:textId="77777777" w:rsidR="00E933AC" w:rsidRPr="00E933AC" w:rsidRDefault="00E933AC" w:rsidP="00E933AC">
      <w:pPr>
        <w:numPr>
          <w:ilvl w:val="0"/>
          <w:numId w:val="12"/>
        </w:numPr>
      </w:pPr>
      <w:r w:rsidRPr="00E933AC">
        <w:t>felkéri az önkormányzat ügyvédjét, hogy az ezzel kapcsolatos korábbi állásfoglalása alapján a büntető feljelentést tegye meg.</w:t>
      </w:r>
    </w:p>
    <w:p w14:paraId="34CE2A36" w14:textId="77777777" w:rsidR="00E933AC" w:rsidRPr="00E933AC" w:rsidRDefault="00E933AC" w:rsidP="00E933AC">
      <w:r w:rsidRPr="00E933AC">
        <w:t> </w:t>
      </w:r>
    </w:p>
    <w:p w14:paraId="64363374" w14:textId="77777777" w:rsidR="00E933AC" w:rsidRPr="00E933AC" w:rsidRDefault="00E933AC" w:rsidP="00E933AC">
      <w:r w:rsidRPr="00E933AC">
        <w:rPr>
          <w:b/>
          <w:bCs/>
          <w:u w:val="single"/>
        </w:rPr>
        <w:t>Határidő:</w:t>
      </w:r>
      <w:r w:rsidRPr="00E933AC">
        <w:t> elfogadásra azonnal</w:t>
      </w:r>
    </w:p>
    <w:p w14:paraId="0E60E12E" w14:textId="77777777" w:rsidR="00E933AC" w:rsidRPr="00E933AC" w:rsidRDefault="00E933AC" w:rsidP="00E933AC">
      <w:r w:rsidRPr="00E933AC">
        <w:rPr>
          <w:b/>
          <w:bCs/>
          <w:u w:val="single"/>
        </w:rPr>
        <w:t>Felelős:</w:t>
      </w:r>
      <w:r w:rsidRPr="00E933AC">
        <w:t>    Hartai Béla polgármester</w:t>
      </w:r>
    </w:p>
    <w:p w14:paraId="35AB54BD" w14:textId="77777777" w:rsidR="00E933AC" w:rsidRPr="00E933AC" w:rsidRDefault="00E933AC" w:rsidP="00E933AC">
      <w:r w:rsidRPr="00E933AC">
        <w:t>                 Dr. Ladányi Zsigmond jegyző</w:t>
      </w:r>
    </w:p>
    <w:p w14:paraId="08DEA4E4" w14:textId="77777777" w:rsidR="00E933AC" w:rsidRPr="00E933AC" w:rsidRDefault="00E933AC" w:rsidP="00E933AC">
      <w:r w:rsidRPr="00E933AC">
        <w:t>                 Horváth Márta alpolgármester</w:t>
      </w:r>
    </w:p>
    <w:p w14:paraId="60686437" w14:textId="77777777" w:rsidR="00E933AC" w:rsidRPr="00E933AC" w:rsidRDefault="00E933AC" w:rsidP="00E933AC">
      <w:r w:rsidRPr="00E933AC">
        <w:lastRenderedPageBreak/>
        <w:t> </w:t>
      </w:r>
    </w:p>
    <w:p w14:paraId="1FD98453" w14:textId="77777777" w:rsidR="00E933AC" w:rsidRPr="00E933AC" w:rsidRDefault="00E933AC" w:rsidP="00E933AC">
      <w:r w:rsidRPr="00E933AC">
        <w:rPr>
          <w:i/>
          <w:iCs/>
        </w:rPr>
        <w:t> </w:t>
      </w:r>
    </w:p>
    <w:p w14:paraId="76B61EAB" w14:textId="77777777" w:rsidR="00E933AC" w:rsidRPr="00E933AC" w:rsidRDefault="00E933AC" w:rsidP="00E933AC">
      <w:r w:rsidRPr="00E933AC">
        <w:rPr>
          <w:b/>
          <w:bCs/>
          <w:u w:val="single"/>
        </w:rPr>
        <w:t>4./ Napirendi pont</w:t>
      </w:r>
      <w:r w:rsidRPr="00E933AC">
        <w:t> </w:t>
      </w:r>
    </w:p>
    <w:p w14:paraId="43C38101" w14:textId="77777777" w:rsidR="00E933AC" w:rsidRPr="00E933AC" w:rsidRDefault="00E933AC" w:rsidP="00E933AC">
      <w:r w:rsidRPr="00E933AC">
        <w:rPr>
          <w:b/>
          <w:bCs/>
        </w:rPr>
        <w:t>Követelések rendezésének ügye</w:t>
      </w:r>
    </w:p>
    <w:p w14:paraId="3E38D902" w14:textId="77777777" w:rsidR="00E933AC" w:rsidRPr="00E933AC" w:rsidRDefault="00E933AC" w:rsidP="00E933AC">
      <w:r w:rsidRPr="00E933AC">
        <w:t>Előterjesztő: Hartai Béla polgármester</w:t>
      </w:r>
    </w:p>
    <w:p w14:paraId="25E9ECCE" w14:textId="77777777" w:rsidR="00E933AC" w:rsidRPr="00E933AC" w:rsidRDefault="00E933AC" w:rsidP="00E933AC">
      <w:r w:rsidRPr="00E933AC">
        <w:t>Előkészítő: Dr. Ladányi Zsigmond jegyző</w:t>
      </w:r>
    </w:p>
    <w:p w14:paraId="1A2E74D4" w14:textId="77777777" w:rsidR="00E933AC" w:rsidRPr="00E933AC" w:rsidRDefault="00E933AC" w:rsidP="00E933AC">
      <w:r w:rsidRPr="00E933AC">
        <w:rPr>
          <w:i/>
          <w:iCs/>
        </w:rPr>
        <w:t> </w:t>
      </w:r>
    </w:p>
    <w:p w14:paraId="0344A244" w14:textId="77777777" w:rsidR="00E933AC" w:rsidRPr="00E933AC" w:rsidRDefault="00E933AC" w:rsidP="00E933AC">
      <w:r w:rsidRPr="00E933AC">
        <w:rPr>
          <w:i/>
          <w:iCs/>
        </w:rPr>
        <w:t>(Az előterjesztés a jegyzőkönyv 4. melléklete)</w:t>
      </w:r>
    </w:p>
    <w:p w14:paraId="7B11B57C" w14:textId="77777777" w:rsidR="00E933AC" w:rsidRPr="00E933AC" w:rsidRDefault="00E933AC" w:rsidP="00E933AC">
      <w:r w:rsidRPr="00E933AC">
        <w:t> </w:t>
      </w:r>
    </w:p>
    <w:p w14:paraId="716C4B62" w14:textId="77777777" w:rsidR="00E933AC" w:rsidRPr="00E933AC" w:rsidRDefault="00E933AC" w:rsidP="00E933AC">
      <w:r w:rsidRPr="00E933AC">
        <w:rPr>
          <w:b/>
          <w:bCs/>
        </w:rPr>
        <w:t>Hozzászólások</w:t>
      </w:r>
    </w:p>
    <w:p w14:paraId="6294F0C0" w14:textId="77777777" w:rsidR="00E933AC" w:rsidRPr="00E933AC" w:rsidRDefault="00E933AC" w:rsidP="00E933AC">
      <w:r w:rsidRPr="00E933AC">
        <w:t> </w:t>
      </w:r>
    </w:p>
    <w:p w14:paraId="06E4E339" w14:textId="77777777" w:rsidR="00E933AC" w:rsidRPr="00E933AC" w:rsidRDefault="00E933AC" w:rsidP="00E933AC">
      <w:r w:rsidRPr="00E933AC">
        <w:rPr>
          <w:b/>
          <w:bCs/>
          <w:u w:val="single"/>
        </w:rPr>
        <w:t>Hartai Béla</w:t>
      </w:r>
      <w:r w:rsidRPr="00E933AC">
        <w:t> polgármester ismerteti az előterjesztést. Megkérdezi, hogy valakinek kérdése, hozzászólása az előterjesztéshez? Ugye ez is egy régi ügy. Ügyvéd úr, csak tényleg két mondatban adj tájékoztatást kérlek.</w:t>
      </w:r>
    </w:p>
    <w:p w14:paraId="15EDC3A6" w14:textId="77777777" w:rsidR="00E933AC" w:rsidRPr="00E933AC" w:rsidRDefault="00E933AC" w:rsidP="00E933AC">
      <w:r w:rsidRPr="00E933AC">
        <w:t> </w:t>
      </w:r>
    </w:p>
    <w:p w14:paraId="5D7764C9" w14:textId="77777777" w:rsidR="00E933AC" w:rsidRPr="00E933AC" w:rsidRDefault="00E933AC" w:rsidP="00E933AC">
      <w:r w:rsidRPr="00E933AC">
        <w:rPr>
          <w:b/>
          <w:bCs/>
          <w:u w:val="single"/>
        </w:rPr>
        <w:t>Dr. Végh József</w:t>
      </w:r>
      <w:r w:rsidRPr="00E933AC">
        <w:t> ügyvéd elmondja, az ügyvédi irodától kaptam egy egyeztető levelet, illetve egész pontosan ez már a második volt. Lényegében véve egyetlen egy dolgot látok, amit én láttam, vannak számlák, e mögött vélhetően vannak teljesítési igazolások, hogy ezek elfogadott teljesítési igazolások-e, az nem merült fel. Részemre bizonyítékot ad, ily módon, hogy ezek mögött a számlák mögött pontosan milyen teljesítmény van, illetve az milyen tevékenységekkel függ össze. Én csak emlékezetből tudok e vonatkozásban navigálni, úgymond, én emlékszem erre a megbízásra, akkor biztos, hogy a testület egy teljesen más tájékoztatást kapott. Nem kívánom ezt részletezni. Ott voltam ezen a testületi ülésen, teljesen más hangzott el. Hogy aztán miben nyilvánult meg utána maga a megbízási szerződés, milyen óradíjban, milyen elszámolásban, azt én már nem láttam.</w:t>
      </w:r>
    </w:p>
    <w:p w14:paraId="486256AD" w14:textId="77777777" w:rsidR="00E933AC" w:rsidRPr="00E933AC" w:rsidRDefault="00E933AC" w:rsidP="00E933AC">
      <w:r w:rsidRPr="00E933AC">
        <w:t> </w:t>
      </w:r>
    </w:p>
    <w:p w14:paraId="7FA3F4A6" w14:textId="77777777" w:rsidR="00E933AC" w:rsidRPr="00E933AC" w:rsidRDefault="00E933AC" w:rsidP="00E933AC">
      <w:r w:rsidRPr="00E933AC">
        <w:t>Hartai Béla polgármester elmondja, itt annyit mondanék kiegészítésként, hogy abból a testületből négyen vagyunk jelen. Talán mindegyikünk emlékszik, hogy ez annak idején egy kimondott perre volt a megbízás, legalábbis a tájékoztatás alapján, ami nem tudom, milyen formában átváltott általános megbízássá, vagy én nem is tudom, hogy mondjam. Tehát ilyen egyedi történetből fakadóan. Én magam sem látom ennek a teljesítési oldalát, úgyhogy ezért van itt, és én nem látom azt sem, hogy ezt jogos lenne kifizetni. Ügyvéd úr megvizsgálja, ha jogos, akkor helyt kell állnunk, függetlenül attól, hogy adott szinten szabályos vagy szabálytalan volt-e ez a szerződés aláírás is. Ezt majd az ügyvéd úr, ha esetleg úgy van, nem tudom, alpolgármester asszony, Márti, segítsél majd légy szíves, az előéletének a megkeresésével. Akkor aki azzal a kiegészítéssel, hogy az alpolgármester asszony és az ügyvéd úr megvizsgálják ennek a jogszerűséggel kapcsolatos részét, aki tudja támogatni, az kézfelemeléssel jelezze.</w:t>
      </w:r>
    </w:p>
    <w:p w14:paraId="4FED8149" w14:textId="77777777" w:rsidR="00E933AC" w:rsidRPr="00E933AC" w:rsidRDefault="00E933AC" w:rsidP="00E933AC">
      <w:r w:rsidRPr="00E933AC">
        <w:t> </w:t>
      </w:r>
    </w:p>
    <w:p w14:paraId="6585A675" w14:textId="77777777" w:rsidR="00E933AC" w:rsidRPr="00E933AC" w:rsidRDefault="00E933AC" w:rsidP="00E933AC">
      <w:r w:rsidRPr="00E933AC">
        <w:rPr>
          <w:b/>
          <w:bCs/>
        </w:rPr>
        <w:lastRenderedPageBreak/>
        <w:t>Badacsonytomaj Város Önkormányzatának Képviselő-testülete 6 igen szavazattal, ellenszavazat nélkül és 1 tartózkodással meghozza:</w:t>
      </w:r>
    </w:p>
    <w:p w14:paraId="534FC7A5" w14:textId="77777777" w:rsidR="00E933AC" w:rsidRPr="00E933AC" w:rsidRDefault="00E933AC" w:rsidP="00E933AC">
      <w:r w:rsidRPr="00E933AC">
        <w:t> </w:t>
      </w:r>
    </w:p>
    <w:p w14:paraId="36AAE96C" w14:textId="77777777" w:rsidR="00E933AC" w:rsidRPr="00E933AC" w:rsidRDefault="00E933AC" w:rsidP="00E933AC">
      <w:r w:rsidRPr="00E933AC">
        <w:rPr>
          <w:b/>
          <w:bCs/>
          <w:u w:val="single"/>
        </w:rPr>
        <w:t>337/2025. (XII.08.)  Képviselő-testületi határozat</w:t>
      </w:r>
    </w:p>
    <w:p w14:paraId="55C99DF6" w14:textId="77777777" w:rsidR="00E933AC" w:rsidRPr="00E933AC" w:rsidRDefault="00E933AC" w:rsidP="00E933AC">
      <w:r w:rsidRPr="00E933AC">
        <w:rPr>
          <w:b/>
          <w:bCs/>
        </w:rPr>
        <w:t>Követelések rendezésének ügye</w:t>
      </w:r>
    </w:p>
    <w:p w14:paraId="32BDDC61" w14:textId="77777777" w:rsidR="00E933AC" w:rsidRPr="00E933AC" w:rsidRDefault="00E933AC" w:rsidP="00E933AC">
      <w:r w:rsidRPr="00E933AC">
        <w:t> </w:t>
      </w:r>
    </w:p>
    <w:p w14:paraId="38BC524D" w14:textId="77777777" w:rsidR="00E933AC" w:rsidRPr="00E933AC" w:rsidRDefault="00E933AC" w:rsidP="00E933AC">
      <w:r w:rsidRPr="00E933AC">
        <w:t>Badacsonytomaj Város Önkormányzatának Képviselő-testülete</w:t>
      </w:r>
    </w:p>
    <w:p w14:paraId="2BAE1E61" w14:textId="77777777" w:rsidR="00E933AC" w:rsidRPr="00E933AC" w:rsidRDefault="00E933AC" w:rsidP="00E933AC">
      <w:pPr>
        <w:numPr>
          <w:ilvl w:val="0"/>
          <w:numId w:val="13"/>
        </w:numPr>
      </w:pPr>
      <w:r w:rsidRPr="00E933AC">
        <w:t>a „Követelések rendezésének ügye” tárgyában előkészített előterjesztést megismerte, és dönt</w:t>
      </w:r>
    </w:p>
    <w:p w14:paraId="51D030E0" w14:textId="77777777" w:rsidR="00E933AC" w:rsidRPr="00E933AC" w:rsidRDefault="00E933AC" w:rsidP="00E933AC">
      <w:r w:rsidRPr="00E933AC">
        <w:t>abban, hogy a megkötött megbízási szerződésből eredő tisztázatlan teljesítések okán a</w:t>
      </w:r>
    </w:p>
    <w:p w14:paraId="3AEFDFB6" w14:textId="77777777" w:rsidR="00E933AC" w:rsidRPr="00E933AC" w:rsidRDefault="00E933AC" w:rsidP="00E933AC">
      <w:r w:rsidRPr="00E933AC">
        <w:t>tartozások kiegyenlítése iránt nem intézkedik.</w:t>
      </w:r>
    </w:p>
    <w:p w14:paraId="1F6616E5" w14:textId="77777777" w:rsidR="00E933AC" w:rsidRPr="00E933AC" w:rsidRDefault="00E933AC" w:rsidP="00E933AC">
      <w:pPr>
        <w:numPr>
          <w:ilvl w:val="0"/>
          <w:numId w:val="14"/>
        </w:numPr>
      </w:pPr>
      <w:r w:rsidRPr="00E933AC">
        <w:t>felkéri Horváth Márta alpolgármestert és az önkormányzat ügyvédjét, hogy a Nyíri ügyvédi iroda kifizetetlen számláival kapcsolatos körülményeket, különösen azok jogosságát kivizsgálni szíveskedjenek.</w:t>
      </w:r>
    </w:p>
    <w:p w14:paraId="2A891780" w14:textId="77777777" w:rsidR="00E933AC" w:rsidRPr="00E933AC" w:rsidRDefault="00E933AC" w:rsidP="00E933AC">
      <w:r w:rsidRPr="00E933AC">
        <w:t> </w:t>
      </w:r>
    </w:p>
    <w:p w14:paraId="685747D7" w14:textId="77777777" w:rsidR="00E933AC" w:rsidRPr="00E933AC" w:rsidRDefault="00E933AC" w:rsidP="00E933AC">
      <w:r w:rsidRPr="00E933AC">
        <w:rPr>
          <w:b/>
          <w:bCs/>
          <w:u w:val="single"/>
        </w:rPr>
        <w:t>Határidő:</w:t>
      </w:r>
      <w:r w:rsidRPr="00E933AC">
        <w:t> elfogadásra azonnal</w:t>
      </w:r>
    </w:p>
    <w:p w14:paraId="776BE1BD" w14:textId="77777777" w:rsidR="00E933AC" w:rsidRPr="00E933AC" w:rsidRDefault="00E933AC" w:rsidP="00E933AC">
      <w:r w:rsidRPr="00E933AC">
        <w:rPr>
          <w:b/>
          <w:bCs/>
          <w:u w:val="single"/>
        </w:rPr>
        <w:t>Felelős:</w:t>
      </w:r>
      <w:r w:rsidRPr="00E933AC">
        <w:t>    Hartai Béla polgármester</w:t>
      </w:r>
    </w:p>
    <w:p w14:paraId="00BFF950" w14:textId="77777777" w:rsidR="00E933AC" w:rsidRPr="00E933AC" w:rsidRDefault="00E933AC" w:rsidP="00E933AC">
      <w:r w:rsidRPr="00E933AC">
        <w:t>                 Dr. Végh József ügyvéd</w:t>
      </w:r>
    </w:p>
    <w:p w14:paraId="5FCC2A08" w14:textId="77777777" w:rsidR="00E933AC" w:rsidRPr="00E933AC" w:rsidRDefault="00E933AC" w:rsidP="00E933AC">
      <w:r w:rsidRPr="00E933AC">
        <w:t>                 Horváth Márta alpolgármester</w:t>
      </w:r>
    </w:p>
    <w:p w14:paraId="3675690C" w14:textId="77777777" w:rsidR="00E933AC" w:rsidRPr="00E933AC" w:rsidRDefault="00E933AC" w:rsidP="00E933AC">
      <w:r w:rsidRPr="00E933AC">
        <w:rPr>
          <w:b/>
          <w:bCs/>
          <w:u w:val="single"/>
        </w:rPr>
        <w:t> </w:t>
      </w:r>
    </w:p>
    <w:p w14:paraId="514BC521" w14:textId="77777777" w:rsidR="00E933AC" w:rsidRPr="00E933AC" w:rsidRDefault="00E933AC" w:rsidP="00E933AC">
      <w:r w:rsidRPr="00E933AC">
        <w:rPr>
          <w:b/>
          <w:bCs/>
          <w:u w:val="single"/>
        </w:rPr>
        <w:t> </w:t>
      </w:r>
    </w:p>
    <w:p w14:paraId="62D65FAC" w14:textId="77777777" w:rsidR="00E933AC" w:rsidRPr="00E933AC" w:rsidRDefault="00E933AC" w:rsidP="00E933AC">
      <w:r w:rsidRPr="00E933AC">
        <w:rPr>
          <w:b/>
          <w:bCs/>
          <w:u w:val="single"/>
        </w:rPr>
        <w:t>5./ Napirendi pont</w:t>
      </w:r>
      <w:r w:rsidRPr="00E933AC">
        <w:t> </w:t>
      </w:r>
    </w:p>
    <w:p w14:paraId="55213DC6" w14:textId="77777777" w:rsidR="00E933AC" w:rsidRPr="00E933AC" w:rsidRDefault="00E933AC" w:rsidP="00E933AC">
      <w:r w:rsidRPr="00E933AC">
        <w:rPr>
          <w:b/>
          <w:bCs/>
        </w:rPr>
        <w:t>Együttműködés a 2026-os Balaton Gravel Derby – Magyarország terepkerékpáros esemény kapcsán</w:t>
      </w:r>
    </w:p>
    <w:p w14:paraId="774BAB2B" w14:textId="77777777" w:rsidR="00E933AC" w:rsidRPr="00E933AC" w:rsidRDefault="00E933AC" w:rsidP="00E933AC">
      <w:r w:rsidRPr="00E933AC">
        <w:t>Előterjesztő: Hartai Béla polgármester</w:t>
      </w:r>
    </w:p>
    <w:p w14:paraId="2CF29373" w14:textId="77777777" w:rsidR="00E933AC" w:rsidRPr="00E933AC" w:rsidRDefault="00E933AC" w:rsidP="00E933AC">
      <w:r w:rsidRPr="00E933AC">
        <w:t>Előkészítő: Dr. Ladányi Zsigmond jegyző</w:t>
      </w:r>
    </w:p>
    <w:p w14:paraId="710F5BF2" w14:textId="77777777" w:rsidR="00E933AC" w:rsidRPr="00E933AC" w:rsidRDefault="00E933AC" w:rsidP="00E933AC">
      <w:r w:rsidRPr="00E933AC">
        <w:rPr>
          <w:i/>
          <w:iCs/>
        </w:rPr>
        <w:t> </w:t>
      </w:r>
    </w:p>
    <w:p w14:paraId="75474374" w14:textId="77777777" w:rsidR="00E933AC" w:rsidRPr="00E933AC" w:rsidRDefault="00E933AC" w:rsidP="00E933AC">
      <w:r w:rsidRPr="00E933AC">
        <w:rPr>
          <w:i/>
          <w:iCs/>
        </w:rPr>
        <w:t>(Az előterjesztés a jegyzőkönyv 5. melléklete)</w:t>
      </w:r>
    </w:p>
    <w:p w14:paraId="49F3B2C0" w14:textId="77777777" w:rsidR="00E933AC" w:rsidRPr="00E933AC" w:rsidRDefault="00E933AC" w:rsidP="00E933AC">
      <w:r w:rsidRPr="00E933AC">
        <w:t> </w:t>
      </w:r>
    </w:p>
    <w:p w14:paraId="251D4219" w14:textId="77777777" w:rsidR="00E933AC" w:rsidRPr="00E933AC" w:rsidRDefault="00E933AC" w:rsidP="00E933AC">
      <w:r w:rsidRPr="00E933AC">
        <w:rPr>
          <w:b/>
          <w:bCs/>
        </w:rPr>
        <w:t>Hozzászólások</w:t>
      </w:r>
    </w:p>
    <w:p w14:paraId="6E7D8475" w14:textId="77777777" w:rsidR="00E933AC" w:rsidRPr="00E933AC" w:rsidRDefault="00E933AC" w:rsidP="00E933AC">
      <w:r w:rsidRPr="00E933AC">
        <w:t> </w:t>
      </w:r>
    </w:p>
    <w:p w14:paraId="604F725D" w14:textId="77777777" w:rsidR="00E933AC" w:rsidRPr="00E933AC" w:rsidRDefault="00E933AC" w:rsidP="00E933AC">
      <w:r w:rsidRPr="00E933AC">
        <w:rPr>
          <w:b/>
          <w:bCs/>
          <w:u w:val="single"/>
        </w:rPr>
        <w:t>Hartai Béla</w:t>
      </w:r>
      <w:r w:rsidRPr="00E933AC">
        <w:t xml:space="preserve"> polgármester ismerteti a napirendi pontot. Megkérdezi, hogy kérdése van-e valakinek? Elmondja, hogy a Tourinformon keresztül jött ez a megkeresés. Ez azért egy jelentősebb bevételt tenne a településre. A Tourinform jelzése alapján ők azért kérik, mert ez egy </w:t>
      </w:r>
      <w:r w:rsidRPr="00E933AC">
        <w:lastRenderedPageBreak/>
        <w:t>olyan kiemelt rendezvény lenne, amit ők jónak látnak a településen. Az előterjesztésben leírták, hogy ezt miért kérik. Tehát, hogy egy eléggé nagy, 500 és 1000 fő közötti versenyzőt várnak családostól, látogatókkal, tehát ennek lenne plusz hozománya. Augusztus végi időpontról beszélünk, augusztus 28-30. között. Ez nekünk már a szezon utáni időszak, hiszen augusztus 20-szal a szezon zömében véget ér. Én a magam részéről tudom támogatni. Na, még egyszer, valakinek kérdése, hozzászólása van a napirendhez?</w:t>
      </w:r>
    </w:p>
    <w:p w14:paraId="62E34F59" w14:textId="77777777" w:rsidR="00E933AC" w:rsidRPr="00E933AC" w:rsidRDefault="00E933AC" w:rsidP="00E933AC">
      <w:r w:rsidRPr="00E933AC">
        <w:t> </w:t>
      </w:r>
    </w:p>
    <w:p w14:paraId="4567E2F2" w14:textId="77777777" w:rsidR="00E933AC" w:rsidRPr="00E933AC" w:rsidRDefault="00E933AC" w:rsidP="00E933AC">
      <w:r w:rsidRPr="00E933AC">
        <w:rPr>
          <w:b/>
          <w:bCs/>
          <w:u w:val="single"/>
        </w:rPr>
        <w:t>Mékli Bernadett</w:t>
      </w:r>
      <w:r w:rsidRPr="00E933AC">
        <w:t> alpolgármester hozzászólva elmondja, a Turisztikai Egyesület szívesen venné ezt az eseményt, szervezésben is segítenének, és valóban nagyjából 1000 fő várható, viszont ami kérdés, hogy ők azt kérdezik még, hogy felmerült az igény a Tátika épületére és a környezetére, hogy ez ügyben most hozunk döntést.</w:t>
      </w:r>
    </w:p>
    <w:p w14:paraId="3D7A410B" w14:textId="77777777" w:rsidR="00E933AC" w:rsidRPr="00E933AC" w:rsidRDefault="00E933AC" w:rsidP="00E933AC">
      <w:r w:rsidRPr="00E933AC">
        <w:t> </w:t>
      </w:r>
    </w:p>
    <w:p w14:paraId="161E28C0" w14:textId="77777777" w:rsidR="00E933AC" w:rsidRPr="00E933AC" w:rsidRDefault="00E933AC" w:rsidP="00E933AC">
      <w:r w:rsidRPr="00E933AC">
        <w:rPr>
          <w:b/>
          <w:bCs/>
          <w:u w:val="single"/>
        </w:rPr>
        <w:t>Hartai Béla</w:t>
      </w:r>
      <w:r w:rsidRPr="00E933AC">
        <w:t> polgármester elmondja, a Tátika épületét bérelni lehet jelen pillanatban. Ingyenesen meg nem lehet átadni.</w:t>
      </w:r>
    </w:p>
    <w:p w14:paraId="1E0E1ADB" w14:textId="77777777" w:rsidR="00E933AC" w:rsidRPr="00E933AC" w:rsidRDefault="00E933AC" w:rsidP="00E933AC">
      <w:r w:rsidRPr="00E933AC">
        <w:t> </w:t>
      </w:r>
    </w:p>
    <w:p w14:paraId="1E28F384" w14:textId="77777777" w:rsidR="00E933AC" w:rsidRPr="00E933AC" w:rsidRDefault="00E933AC" w:rsidP="00E933AC">
      <w:r w:rsidRPr="00E933AC">
        <w:rPr>
          <w:b/>
          <w:bCs/>
          <w:u w:val="single"/>
        </w:rPr>
        <w:t>Mékli Bernadett</w:t>
      </w:r>
      <w:r w:rsidRPr="00E933AC">
        <w:t> alpolgármester hozzászólva elmondja, még terület bérleti díjakat is szeretnének majd egyeztetni.</w:t>
      </w:r>
    </w:p>
    <w:p w14:paraId="2412CC06" w14:textId="77777777" w:rsidR="00E933AC" w:rsidRPr="00E933AC" w:rsidRDefault="00E933AC" w:rsidP="00E933AC">
      <w:r w:rsidRPr="00E933AC">
        <w:t> </w:t>
      </w:r>
    </w:p>
    <w:p w14:paraId="0029B715" w14:textId="77777777" w:rsidR="00E933AC" w:rsidRPr="00E933AC" w:rsidRDefault="00E933AC" w:rsidP="00E933AC">
      <w:r w:rsidRPr="00E933AC">
        <w:rPr>
          <w:b/>
          <w:bCs/>
          <w:u w:val="single"/>
        </w:rPr>
        <w:t>Horváth Márta</w:t>
      </w:r>
      <w:r w:rsidRPr="00E933AC">
        <w:t> alpolgármester elmondja, a Tátikának a bélése is, és a közterület bérlése is ebben az esetben rendelet hatálya alatt van.</w:t>
      </w:r>
    </w:p>
    <w:p w14:paraId="5B615D3F" w14:textId="77777777" w:rsidR="00E933AC" w:rsidRPr="00E933AC" w:rsidRDefault="00E933AC" w:rsidP="00E933AC">
      <w:r w:rsidRPr="00E933AC">
        <w:t> </w:t>
      </w:r>
    </w:p>
    <w:p w14:paraId="414311B4" w14:textId="77777777" w:rsidR="00E933AC" w:rsidRPr="00E933AC" w:rsidRDefault="00E933AC" w:rsidP="00E933AC">
      <w:r w:rsidRPr="00E933AC">
        <w:rPr>
          <w:b/>
          <w:bCs/>
          <w:u w:val="single"/>
        </w:rPr>
        <w:t>Hartai Béla</w:t>
      </w:r>
      <w:r w:rsidRPr="00E933AC">
        <w:t> polgármester elmondja, tehát arról nekünk most speciel nem kell dönteni, hogy meddig kell, hogyha akarnak mennyit, hogyan. Van-e további kérdés, hozzászólás? Ha nincs, akkor az előterjesztett határozati javaslatot, aki el tudja fogadni, az kézfelemeléssel jelezze.</w:t>
      </w:r>
    </w:p>
    <w:p w14:paraId="450B0A1F" w14:textId="77777777" w:rsidR="00E933AC" w:rsidRPr="00E933AC" w:rsidRDefault="00E933AC" w:rsidP="00E933AC">
      <w:r w:rsidRPr="00E933AC">
        <w:t> </w:t>
      </w:r>
    </w:p>
    <w:p w14:paraId="53901809" w14:textId="77777777" w:rsidR="00E933AC" w:rsidRPr="00E933AC" w:rsidRDefault="00E933AC" w:rsidP="00E933AC">
      <w:r w:rsidRPr="00E933AC">
        <w:rPr>
          <w:b/>
          <w:bCs/>
        </w:rPr>
        <w:t>Badacsonytomaj Város Önkormányzatának Képviselő-testülete 5 igen szavazattal, ellenszavazat nélkül és 2 tartózkodással meghozza:</w:t>
      </w:r>
    </w:p>
    <w:p w14:paraId="59F6E3C4" w14:textId="77777777" w:rsidR="00E933AC" w:rsidRPr="00E933AC" w:rsidRDefault="00E933AC" w:rsidP="00E933AC">
      <w:r w:rsidRPr="00E933AC">
        <w:rPr>
          <w:b/>
          <w:bCs/>
        </w:rPr>
        <w:t> </w:t>
      </w:r>
    </w:p>
    <w:p w14:paraId="6F8CAF84" w14:textId="77777777" w:rsidR="00E933AC" w:rsidRPr="00E933AC" w:rsidRDefault="00E933AC" w:rsidP="00E933AC">
      <w:r w:rsidRPr="00E933AC">
        <w:rPr>
          <w:b/>
          <w:bCs/>
          <w:u w:val="single"/>
        </w:rPr>
        <w:t>338/2025. (XII.08.)  Képviselő-testületi határozat</w:t>
      </w:r>
    </w:p>
    <w:p w14:paraId="03364894" w14:textId="77777777" w:rsidR="00E933AC" w:rsidRPr="00E933AC" w:rsidRDefault="00E933AC" w:rsidP="00E933AC">
      <w:r w:rsidRPr="00E933AC">
        <w:rPr>
          <w:b/>
          <w:bCs/>
        </w:rPr>
        <w:t>Együttműködés a 2026-os Balaton Gravel Derby – Magyarország terepkerékpáros esemény</w:t>
      </w:r>
    </w:p>
    <w:p w14:paraId="548AFF5A" w14:textId="77777777" w:rsidR="00E933AC" w:rsidRPr="00E933AC" w:rsidRDefault="00E933AC" w:rsidP="00E933AC">
      <w:r w:rsidRPr="00E933AC">
        <w:rPr>
          <w:b/>
          <w:bCs/>
        </w:rPr>
        <w:t>kapcsán</w:t>
      </w:r>
    </w:p>
    <w:p w14:paraId="7372F244" w14:textId="77777777" w:rsidR="00E933AC" w:rsidRPr="00E933AC" w:rsidRDefault="00E933AC" w:rsidP="00E933AC">
      <w:r w:rsidRPr="00E933AC">
        <w:t> </w:t>
      </w:r>
    </w:p>
    <w:p w14:paraId="1BC511FE" w14:textId="77777777" w:rsidR="00E933AC" w:rsidRPr="00E933AC" w:rsidRDefault="00E933AC" w:rsidP="00E933AC">
      <w:r w:rsidRPr="00E933AC">
        <w:t>Badacsonytomaj Város Önkormányzatának Képviselő-testülete</w:t>
      </w:r>
    </w:p>
    <w:p w14:paraId="724FF757" w14:textId="77777777" w:rsidR="00E933AC" w:rsidRPr="00E933AC" w:rsidRDefault="00E933AC" w:rsidP="00E933AC">
      <w:pPr>
        <w:numPr>
          <w:ilvl w:val="0"/>
          <w:numId w:val="15"/>
        </w:numPr>
      </w:pPr>
      <w:r w:rsidRPr="00E933AC">
        <w:t>az „2026-os Balaton Gravel Derby – Magyarország terepkerékpáros esemény kapcsán” tárgyában</w:t>
      </w:r>
    </w:p>
    <w:p w14:paraId="00D0BC0C" w14:textId="77777777" w:rsidR="00E933AC" w:rsidRPr="00E933AC" w:rsidRDefault="00E933AC" w:rsidP="00E933AC">
      <w:r w:rsidRPr="00E933AC">
        <w:t>előkészített előterjesztést megismerte, és dönt abban, hogy – a mellékelt eseményleírás szerint –</w:t>
      </w:r>
    </w:p>
    <w:p w14:paraId="62CABA26" w14:textId="77777777" w:rsidR="00E933AC" w:rsidRPr="00E933AC" w:rsidRDefault="00E933AC" w:rsidP="00E933AC">
      <w:r w:rsidRPr="00E933AC">
        <w:lastRenderedPageBreak/>
        <w:t>támogatja a 2026-os Balaton Gravel Derby – Magyarország terepkerékpáros esemény megrendezését.</w:t>
      </w:r>
    </w:p>
    <w:p w14:paraId="165440F0" w14:textId="77777777" w:rsidR="00E933AC" w:rsidRPr="00E933AC" w:rsidRDefault="00E933AC" w:rsidP="00E933AC">
      <w:pPr>
        <w:numPr>
          <w:ilvl w:val="0"/>
          <w:numId w:val="16"/>
        </w:numPr>
      </w:pPr>
      <w:r w:rsidRPr="00E933AC">
        <w:t>felkéri a polgármestert a szükséges engedélyek és nyilatkozatok kiadására.</w:t>
      </w:r>
    </w:p>
    <w:p w14:paraId="394C032A" w14:textId="77777777" w:rsidR="00E933AC" w:rsidRPr="00E933AC" w:rsidRDefault="00E933AC" w:rsidP="00E933AC">
      <w:pPr>
        <w:numPr>
          <w:ilvl w:val="0"/>
          <w:numId w:val="16"/>
        </w:numPr>
      </w:pPr>
      <w:r w:rsidRPr="00E933AC">
        <w:t>felkéri a polgármestert, hogy a szervezőket értesítse a döntésről.</w:t>
      </w:r>
    </w:p>
    <w:p w14:paraId="34224324" w14:textId="77777777" w:rsidR="00E933AC" w:rsidRPr="00E933AC" w:rsidRDefault="00E933AC" w:rsidP="00E933AC">
      <w:r w:rsidRPr="00E933AC">
        <w:t> </w:t>
      </w:r>
    </w:p>
    <w:p w14:paraId="21769099" w14:textId="77777777" w:rsidR="00E933AC" w:rsidRPr="00E933AC" w:rsidRDefault="00E933AC" w:rsidP="00E933AC">
      <w:r w:rsidRPr="00E933AC">
        <w:rPr>
          <w:b/>
          <w:bCs/>
          <w:u w:val="single"/>
        </w:rPr>
        <w:t>Határidő:</w:t>
      </w:r>
      <w:r w:rsidRPr="00E933AC">
        <w:t> elfogadásra azonnal</w:t>
      </w:r>
    </w:p>
    <w:p w14:paraId="5C961339" w14:textId="77777777" w:rsidR="00E933AC" w:rsidRPr="00E933AC" w:rsidRDefault="00E933AC" w:rsidP="00E933AC">
      <w:r w:rsidRPr="00E933AC">
        <w:rPr>
          <w:b/>
          <w:bCs/>
          <w:u w:val="single"/>
        </w:rPr>
        <w:t>Felelős:</w:t>
      </w:r>
      <w:r w:rsidRPr="00E933AC">
        <w:t>    Hartai Béla polgármester</w:t>
      </w:r>
    </w:p>
    <w:p w14:paraId="046C6327" w14:textId="77777777" w:rsidR="00E933AC" w:rsidRPr="00E933AC" w:rsidRDefault="00E933AC" w:rsidP="00E933AC">
      <w:r w:rsidRPr="00E933AC">
        <w:rPr>
          <w:b/>
          <w:bCs/>
        </w:rPr>
        <w:t> </w:t>
      </w:r>
    </w:p>
    <w:p w14:paraId="4D2482CB" w14:textId="77777777" w:rsidR="00E933AC" w:rsidRPr="00E933AC" w:rsidRDefault="00E933AC" w:rsidP="00E933AC">
      <w:r w:rsidRPr="00E933AC">
        <w:t> </w:t>
      </w:r>
    </w:p>
    <w:p w14:paraId="0CBA855C" w14:textId="77777777" w:rsidR="00E933AC" w:rsidRPr="00E933AC" w:rsidRDefault="00E933AC" w:rsidP="00E933AC">
      <w:r w:rsidRPr="00E933AC">
        <w:rPr>
          <w:b/>
          <w:bCs/>
          <w:u w:val="single"/>
        </w:rPr>
        <w:t>6./ Napirendi pont</w:t>
      </w:r>
      <w:r w:rsidRPr="00E933AC">
        <w:t> </w:t>
      </w:r>
    </w:p>
    <w:p w14:paraId="6A9AC534" w14:textId="77777777" w:rsidR="00E933AC" w:rsidRPr="00E933AC" w:rsidRDefault="00E933AC" w:rsidP="00E933AC">
      <w:r w:rsidRPr="00E933AC">
        <w:rPr>
          <w:b/>
          <w:bCs/>
        </w:rPr>
        <w:t>Testvérvárosi kapcsolat Weißenkirchen községgel</w:t>
      </w:r>
    </w:p>
    <w:p w14:paraId="4E8C513A" w14:textId="77777777" w:rsidR="00E933AC" w:rsidRPr="00E933AC" w:rsidRDefault="00E933AC" w:rsidP="00E933AC">
      <w:r w:rsidRPr="00E933AC">
        <w:t>Előterjesztő: Hartai Béla polgármester</w:t>
      </w:r>
    </w:p>
    <w:p w14:paraId="78150924" w14:textId="77777777" w:rsidR="00E933AC" w:rsidRPr="00E933AC" w:rsidRDefault="00E933AC" w:rsidP="00E933AC">
      <w:r w:rsidRPr="00E933AC">
        <w:t>Előkészítő: Dr. Ladányi Zsigmond jegyző</w:t>
      </w:r>
    </w:p>
    <w:p w14:paraId="5A0C9992" w14:textId="77777777" w:rsidR="00E933AC" w:rsidRPr="00E933AC" w:rsidRDefault="00E933AC" w:rsidP="00E933AC">
      <w:r w:rsidRPr="00E933AC">
        <w:t> </w:t>
      </w:r>
    </w:p>
    <w:p w14:paraId="306C5AAB" w14:textId="77777777" w:rsidR="00E933AC" w:rsidRPr="00E933AC" w:rsidRDefault="00E933AC" w:rsidP="00E933AC">
      <w:r w:rsidRPr="00E933AC">
        <w:rPr>
          <w:i/>
          <w:iCs/>
        </w:rPr>
        <w:t>(Az előterjesztés a jegyzőkönyv 6. melléklete)</w:t>
      </w:r>
    </w:p>
    <w:p w14:paraId="47DF29C9" w14:textId="77777777" w:rsidR="00E933AC" w:rsidRPr="00E933AC" w:rsidRDefault="00E933AC" w:rsidP="00E933AC">
      <w:r w:rsidRPr="00E933AC">
        <w:t> </w:t>
      </w:r>
    </w:p>
    <w:p w14:paraId="5752F1CA" w14:textId="77777777" w:rsidR="00E933AC" w:rsidRPr="00E933AC" w:rsidRDefault="00E933AC" w:rsidP="00E933AC">
      <w:r w:rsidRPr="00E933AC">
        <w:rPr>
          <w:b/>
          <w:bCs/>
        </w:rPr>
        <w:t>Hozzászólások</w:t>
      </w:r>
    </w:p>
    <w:p w14:paraId="2412B032" w14:textId="77777777" w:rsidR="00E933AC" w:rsidRPr="00E933AC" w:rsidRDefault="00E933AC" w:rsidP="00E933AC">
      <w:r w:rsidRPr="00E933AC">
        <w:t> </w:t>
      </w:r>
    </w:p>
    <w:p w14:paraId="7BFE3185" w14:textId="77777777" w:rsidR="00E933AC" w:rsidRPr="00E933AC" w:rsidRDefault="00E933AC" w:rsidP="00E933AC">
      <w:r w:rsidRPr="00E933AC">
        <w:rPr>
          <w:b/>
          <w:bCs/>
          <w:u w:val="single"/>
        </w:rPr>
        <w:t>Hartai Béla</w:t>
      </w:r>
      <w:r w:rsidRPr="00E933AC">
        <w:t> polgármester ismerteti az előterjesztést. Megkérdezi, hogy kérdés, hozzászólás van-e? Ha nincs, akkor kiegészítésként elmondom, hogy nekünk még az utolsó időszakunkban, a 19-es csapatnak, volt beterjesztve egy kínai testvérvárosi elképzelés. Tudjuk jól, hogy folyamatosan problémába ütközünk, akárcsak a czempini testvérvárosunkkal kapcsolatban, hogy tényleg lasszóval kell összefogni azt a néhány embert, hogy ne a polgármester, illetve az alpolgármesterek egyedül menjenek. És ennek volt az eredménye, hogy átgondolva ezt az egész testvérvárosi koncepciót abban maradtunk a Tourinformmal, hogy olyan testvérvárosok kellenek Badacsonytomajnak, ahol legalább két fő szempont érvényesül. Az egyik, hogy tradicionális borvidék legyen, a másik pedig az, hogy vízparti turizmussal is rendelkezzen, hiszen ebben a pillanatban van lehetőség arra, hogy szakmai megbeszélések jöhessenek létre. Tehát a testvérvárosi kapcsolatnak legyen úgymond valós szakmai tartalma, hiszen Marcelházával a kommunikáció nagyon egyszerű, mert beszélnek magyarul. És az előző városvezetésben is a probléma a nyelvi nehézségnél volt. Úgy gondolom, hogy most azért egy picit talán jobban állunk, de még mindig nem tökéletes ahhoz, hogy egy hagyományos testvérvárosi kapcsolat létrejöjjön. Viszont a turizmusban, illetve a borászatban olyan szakmai kiegészítések lehetnek, tapasztalatok átadása, ahol ráadásul még a kommunikációs nyelv is zömében adott, tehát nem okoznak nehézséget, hiszen aki a turizmusban dolgozik beszél nyelvet, a borászok zöme beszél nyelvet, tehát egy eléggé komoly szakmaisággal lehetne építeni a testvérvárosi kapcsolatot. Ennek lenne az első egyik lépcsőfoka Weißenkirchen. Van-e kérdés, hozzá szólás? Ha nincs, akkor aki tudja támogatni az előterjesztésben szereplő határozati javaslatot, az kézfelemeléssel jelezze.</w:t>
      </w:r>
    </w:p>
    <w:p w14:paraId="61BEC6D5" w14:textId="77777777" w:rsidR="00E933AC" w:rsidRPr="00E933AC" w:rsidRDefault="00E933AC" w:rsidP="00E933AC">
      <w:r w:rsidRPr="00E933AC">
        <w:lastRenderedPageBreak/>
        <w:t> </w:t>
      </w:r>
    </w:p>
    <w:p w14:paraId="6EDEBB9B" w14:textId="77777777" w:rsidR="00E933AC" w:rsidRPr="00E933AC" w:rsidRDefault="00E933AC" w:rsidP="00E933AC">
      <w:r w:rsidRPr="00E933AC">
        <w:rPr>
          <w:b/>
          <w:bCs/>
        </w:rPr>
        <w:t>Badacsonytomaj Város Önkormányzatának Képviselő-testülete 6 igen szavazattal, ellenszavazat nélkül és 1 tartózkodással meghozza:</w:t>
      </w:r>
    </w:p>
    <w:p w14:paraId="71D02E87" w14:textId="77777777" w:rsidR="00E933AC" w:rsidRPr="00E933AC" w:rsidRDefault="00E933AC" w:rsidP="00E933AC">
      <w:r w:rsidRPr="00E933AC">
        <w:t> </w:t>
      </w:r>
    </w:p>
    <w:p w14:paraId="5A95EFBF" w14:textId="77777777" w:rsidR="00E933AC" w:rsidRPr="00E933AC" w:rsidRDefault="00E933AC" w:rsidP="00E933AC">
      <w:r w:rsidRPr="00E933AC">
        <w:t> </w:t>
      </w:r>
    </w:p>
    <w:p w14:paraId="451B5238" w14:textId="77777777" w:rsidR="00E933AC" w:rsidRPr="00E933AC" w:rsidRDefault="00E933AC" w:rsidP="00E933AC">
      <w:r w:rsidRPr="00E933AC">
        <w:t> </w:t>
      </w:r>
    </w:p>
    <w:p w14:paraId="442E1465" w14:textId="77777777" w:rsidR="00E933AC" w:rsidRPr="00E933AC" w:rsidRDefault="00E933AC" w:rsidP="00E933AC">
      <w:r w:rsidRPr="00E933AC">
        <w:t> </w:t>
      </w:r>
    </w:p>
    <w:p w14:paraId="36D14FAB" w14:textId="77777777" w:rsidR="00E933AC" w:rsidRPr="00E933AC" w:rsidRDefault="00E933AC" w:rsidP="00E933AC">
      <w:r w:rsidRPr="00E933AC">
        <w:rPr>
          <w:b/>
          <w:bCs/>
          <w:u w:val="single"/>
        </w:rPr>
        <w:t>339/2025. (XII.08.)  Képviselő-testületi határozat</w:t>
      </w:r>
    </w:p>
    <w:p w14:paraId="16EA18F5" w14:textId="77777777" w:rsidR="00E933AC" w:rsidRPr="00E933AC" w:rsidRDefault="00E933AC" w:rsidP="00E933AC">
      <w:r w:rsidRPr="00E933AC">
        <w:rPr>
          <w:b/>
          <w:bCs/>
        </w:rPr>
        <w:t>Testvérvárosi kapcsolat Weißenkirchen községgel</w:t>
      </w:r>
    </w:p>
    <w:p w14:paraId="2DCC2D92" w14:textId="77777777" w:rsidR="00E933AC" w:rsidRPr="00E933AC" w:rsidRDefault="00E933AC" w:rsidP="00E933AC">
      <w:r w:rsidRPr="00E933AC">
        <w:t> </w:t>
      </w:r>
    </w:p>
    <w:p w14:paraId="0CFD0738" w14:textId="77777777" w:rsidR="00E933AC" w:rsidRPr="00E933AC" w:rsidRDefault="00E933AC" w:rsidP="00E933AC">
      <w:r w:rsidRPr="00E933AC">
        <w:t>Badacsonytomaj Város Önkormányzatának Képviselő-testülete támogatja a testvérvárosi kapcsolat</w:t>
      </w:r>
    </w:p>
    <w:p w14:paraId="620AA644" w14:textId="77777777" w:rsidR="00E933AC" w:rsidRPr="00E933AC" w:rsidRDefault="00E933AC" w:rsidP="00E933AC">
      <w:r w:rsidRPr="00E933AC">
        <w:t>kialakítását az osztrák Weißenkirchen községgel felkéri a polgármestert, hogy a döntésről az érintetteket</w:t>
      </w:r>
    </w:p>
    <w:p w14:paraId="4D995E03" w14:textId="77777777" w:rsidR="00E933AC" w:rsidRPr="00E933AC" w:rsidRDefault="00E933AC" w:rsidP="00E933AC">
      <w:r w:rsidRPr="00E933AC">
        <w:t>értesítse.</w:t>
      </w:r>
    </w:p>
    <w:p w14:paraId="0FB874BB" w14:textId="77777777" w:rsidR="00E933AC" w:rsidRPr="00E933AC" w:rsidRDefault="00E933AC" w:rsidP="00E933AC">
      <w:r w:rsidRPr="00E933AC">
        <w:t> </w:t>
      </w:r>
    </w:p>
    <w:p w14:paraId="3262E308" w14:textId="77777777" w:rsidR="00E933AC" w:rsidRPr="00E933AC" w:rsidRDefault="00E933AC" w:rsidP="00E933AC">
      <w:r w:rsidRPr="00E933AC">
        <w:rPr>
          <w:b/>
          <w:bCs/>
          <w:u w:val="single"/>
        </w:rPr>
        <w:t>Határidő:</w:t>
      </w:r>
      <w:r w:rsidRPr="00E933AC">
        <w:t> elfogadás azonnal,</w:t>
      </w:r>
    </w:p>
    <w:p w14:paraId="16AC6D1F" w14:textId="77777777" w:rsidR="00E933AC" w:rsidRPr="00E933AC" w:rsidRDefault="00E933AC" w:rsidP="00E933AC">
      <w:r w:rsidRPr="00E933AC">
        <w:rPr>
          <w:b/>
          <w:bCs/>
          <w:u w:val="single"/>
        </w:rPr>
        <w:t>Felelős:</w:t>
      </w:r>
      <w:r w:rsidRPr="00E933AC">
        <w:t>    Hartai Béla polgármester</w:t>
      </w:r>
    </w:p>
    <w:p w14:paraId="6FE2EF1D" w14:textId="77777777" w:rsidR="00E933AC" w:rsidRPr="00E933AC" w:rsidRDefault="00E933AC" w:rsidP="00E933AC">
      <w:r w:rsidRPr="00E933AC">
        <w:t>                 Dr. Ladányi Zsigmond jegyző</w:t>
      </w:r>
    </w:p>
    <w:p w14:paraId="6FFC15DB" w14:textId="77777777" w:rsidR="00E933AC" w:rsidRPr="00E933AC" w:rsidRDefault="00E933AC" w:rsidP="00E933AC">
      <w:r w:rsidRPr="00E933AC">
        <w:t> </w:t>
      </w:r>
    </w:p>
    <w:p w14:paraId="34DF692C" w14:textId="77777777" w:rsidR="00E933AC" w:rsidRPr="00E933AC" w:rsidRDefault="00E933AC" w:rsidP="00E933AC">
      <w:r w:rsidRPr="00E933AC">
        <w:t> </w:t>
      </w:r>
    </w:p>
    <w:p w14:paraId="79D28523" w14:textId="77777777" w:rsidR="00E933AC" w:rsidRPr="00E933AC" w:rsidRDefault="00E933AC" w:rsidP="00E933AC">
      <w:r w:rsidRPr="00E933AC">
        <w:rPr>
          <w:b/>
          <w:bCs/>
          <w:u w:val="single"/>
        </w:rPr>
        <w:t>7./ Napirendi pont </w:t>
      </w:r>
    </w:p>
    <w:p w14:paraId="1C4A8CD9" w14:textId="77777777" w:rsidR="00E933AC" w:rsidRPr="00E933AC" w:rsidRDefault="00E933AC" w:rsidP="00E933AC">
      <w:r w:rsidRPr="00E933AC">
        <w:rPr>
          <w:b/>
          <w:bCs/>
        </w:rPr>
        <w:t>Döntés az „Európa Sportrégiója 2026” cím elnyerése érdekében pályázat benyújtásáról</w:t>
      </w:r>
    </w:p>
    <w:p w14:paraId="730A217E" w14:textId="77777777" w:rsidR="00E933AC" w:rsidRPr="00E933AC" w:rsidRDefault="00E933AC" w:rsidP="00E933AC">
      <w:r w:rsidRPr="00E933AC">
        <w:t>Előterjesztő: Hartai Béla polgármester</w:t>
      </w:r>
    </w:p>
    <w:p w14:paraId="66B3D59C" w14:textId="77777777" w:rsidR="00E933AC" w:rsidRPr="00E933AC" w:rsidRDefault="00E933AC" w:rsidP="00E933AC">
      <w:r w:rsidRPr="00E933AC">
        <w:t>Előkészítő: Dr. Ladányi Zsigmond jegyző</w:t>
      </w:r>
    </w:p>
    <w:p w14:paraId="1C169ECF" w14:textId="77777777" w:rsidR="00E933AC" w:rsidRPr="00E933AC" w:rsidRDefault="00E933AC" w:rsidP="00E933AC">
      <w:r w:rsidRPr="00E933AC">
        <w:rPr>
          <w:i/>
          <w:iCs/>
        </w:rPr>
        <w:t> </w:t>
      </w:r>
    </w:p>
    <w:p w14:paraId="2AD73C93" w14:textId="77777777" w:rsidR="00E933AC" w:rsidRPr="00E933AC" w:rsidRDefault="00E933AC" w:rsidP="00E933AC">
      <w:r w:rsidRPr="00E933AC">
        <w:rPr>
          <w:i/>
          <w:iCs/>
        </w:rPr>
        <w:t>(Az előterjesztés a jegyzőkönyv 7. melléklete)</w:t>
      </w:r>
    </w:p>
    <w:p w14:paraId="1E3B90EC" w14:textId="77777777" w:rsidR="00E933AC" w:rsidRPr="00E933AC" w:rsidRDefault="00E933AC" w:rsidP="00E933AC">
      <w:r w:rsidRPr="00E933AC">
        <w:t> </w:t>
      </w:r>
    </w:p>
    <w:p w14:paraId="6E336614" w14:textId="77777777" w:rsidR="00E933AC" w:rsidRPr="00E933AC" w:rsidRDefault="00E933AC" w:rsidP="00E933AC">
      <w:r w:rsidRPr="00E933AC">
        <w:rPr>
          <w:b/>
          <w:bCs/>
        </w:rPr>
        <w:t>Hozzászólások</w:t>
      </w:r>
    </w:p>
    <w:p w14:paraId="44DFFDE2" w14:textId="77777777" w:rsidR="00E933AC" w:rsidRPr="00E933AC" w:rsidRDefault="00E933AC" w:rsidP="00E933AC">
      <w:r w:rsidRPr="00E933AC">
        <w:t> </w:t>
      </w:r>
    </w:p>
    <w:p w14:paraId="601BA13D" w14:textId="77777777" w:rsidR="00E933AC" w:rsidRPr="00E933AC" w:rsidRDefault="00E933AC" w:rsidP="00E933AC">
      <w:r w:rsidRPr="00E933AC">
        <w:rPr>
          <w:b/>
          <w:bCs/>
          <w:u w:val="single"/>
        </w:rPr>
        <w:t>Hartai Béla</w:t>
      </w:r>
      <w:r w:rsidRPr="00E933AC">
        <w:t> polgármester ismerteti a napirendet, majd felkéri a jegyző urat, hogy néhány mondatban adjon tájékoztatást.</w:t>
      </w:r>
    </w:p>
    <w:p w14:paraId="1F058EB5" w14:textId="77777777" w:rsidR="00E933AC" w:rsidRPr="00E933AC" w:rsidRDefault="00E933AC" w:rsidP="00E933AC">
      <w:r w:rsidRPr="00E933AC">
        <w:lastRenderedPageBreak/>
        <w:t> </w:t>
      </w:r>
    </w:p>
    <w:p w14:paraId="33407EA9" w14:textId="77777777" w:rsidR="00E933AC" w:rsidRPr="00E933AC" w:rsidRDefault="00E933AC" w:rsidP="00E933AC">
      <w:r w:rsidRPr="00E933AC">
        <w:rPr>
          <w:b/>
          <w:bCs/>
          <w:u w:val="single"/>
        </w:rPr>
        <w:t>Dr. Ladányi Zsigmond</w:t>
      </w:r>
      <w:r w:rsidRPr="00E933AC">
        <w:t> jegyző elmondja, az előterjesztésben leírtam, fölvettem a kapcsolatot a kiírókkal, illetve az ezt felügyelőkkel. És ami a lényeg, hogy egy állami, lakosság szám szerinti 1 eurós befizetéssel, tehát 2000 egynéhány száz euró befizetésével lehetőséget nyerünk arra, hogy a következő évben különféle sportrendezvényekre, legfőképpen tömegsport rendezvényekre pályázzunk. Ez, zárójelben jegyezték meg, hogy körülbelül 3-5 millió forintot jelenthet a településnek. Nyilván tételesen nem ígérték meg, de egy 20 milliárd forintos keret van a 100 településnek, akik részt vesznek ebben a programban. Ahogy átnéztük, előzetesen jónak tűnik, és polgármester úrral beszéltünk, vannak konkrét tervek már arról, hogy esetleg milyen rendezvények jöhetnek szóba, amelyekre a támogatás reálisan látszik, hogy esetleg kapunk rá finanszírozást, illetve állati támogatást.</w:t>
      </w:r>
    </w:p>
    <w:p w14:paraId="4C47E91E" w14:textId="77777777" w:rsidR="00E933AC" w:rsidRPr="00E933AC" w:rsidRDefault="00E933AC" w:rsidP="00E933AC">
      <w:r w:rsidRPr="00E933AC">
        <w:t> </w:t>
      </w:r>
    </w:p>
    <w:p w14:paraId="7DC707ED" w14:textId="77777777" w:rsidR="00E933AC" w:rsidRPr="00E933AC" w:rsidRDefault="00E933AC" w:rsidP="00E933AC">
      <w:r w:rsidRPr="00E933AC">
        <w:rPr>
          <w:b/>
          <w:bCs/>
          <w:u w:val="single"/>
        </w:rPr>
        <w:t>Mékli Bernadett</w:t>
      </w:r>
      <w:r w:rsidRPr="00E933AC">
        <w:t> alpolgármester hozzászólva elmondja, nem csak az van, hogy mi nyerhetünk a pályázaton, hanem ha így pályázunk, tehát úgy tudnak hozzánk jönni sporteseménnyel, hogyha mi bent vagyunk ebben a sportrégióban. Tehát, hogy ezzel lehetőséget biztosítunk olyan sporteseményeknek, akik csak olyan helyre jöhetnek. Ez az egyik, a másik meg, hogy ezt az összeget, amit be kell fizetni, ezt nem csak mi fizethetjük be, hanem mondjuk fel lehet kérni vállalkozókat, vagy itt gyűjteni, hogy valamennyi részt, ha valaki szeretne fizetni, és akkor levonhatja esetleg az adójából. És akkor mondjuk csak a maradékot fizetné az önkormányzat. Egy kört lehet, hogy futnék, mielőtt egy az egyben az önkormányzat költségvetéséből vonnánk el.</w:t>
      </w:r>
    </w:p>
    <w:p w14:paraId="5787FBBE" w14:textId="77777777" w:rsidR="00E933AC" w:rsidRPr="00E933AC" w:rsidRDefault="00E933AC" w:rsidP="00E933AC">
      <w:r w:rsidRPr="00E933AC">
        <w:t> </w:t>
      </w:r>
    </w:p>
    <w:p w14:paraId="16D1908D" w14:textId="77777777" w:rsidR="00E933AC" w:rsidRPr="00E933AC" w:rsidRDefault="00E933AC" w:rsidP="00E933AC">
      <w:r w:rsidRPr="00E933AC">
        <w:rPr>
          <w:b/>
          <w:bCs/>
          <w:u w:val="single"/>
        </w:rPr>
        <w:t>Hartai Béla</w:t>
      </w:r>
      <w:r w:rsidRPr="00E933AC">
        <w:t> polgármester megkérdezi, lehet tudni, ugye annak idején Veszprém Európa Kulturális Fővárosa részébe beléptünk, be is fizettük minden évben a ránk eső részt, aminek a végeredményeképp én megmondom őszintén, nem tudom, de Zoli, itt emlékszel, hogy onnan kaptunk bármilyen pályázati pénzt?</w:t>
      </w:r>
    </w:p>
    <w:p w14:paraId="00A3339D" w14:textId="77777777" w:rsidR="00E933AC" w:rsidRPr="00E933AC" w:rsidRDefault="00E933AC" w:rsidP="00E933AC">
      <w:r w:rsidRPr="00E933AC">
        <w:t> </w:t>
      </w:r>
    </w:p>
    <w:p w14:paraId="0FFFBEF7" w14:textId="77777777" w:rsidR="00E933AC" w:rsidRPr="00E933AC" w:rsidRDefault="00E933AC" w:rsidP="00E933AC">
      <w:r w:rsidRPr="00E933AC">
        <w:rPr>
          <w:b/>
          <w:bCs/>
          <w:u w:val="single"/>
        </w:rPr>
        <w:t>Török Zoltán</w:t>
      </w:r>
      <w:r w:rsidRPr="00E933AC">
        <w:t> képviselő hozzászólva elmondja, nem emlékszem rá, nem tudok róla. De bocsánat, akkor kaptuk szerintem ezeket a lampionokat, a két sátrat, sörpadokat, sörpadokat, tizenvalahány millió forint értékben, ha jól emlékszem. Akkor voltak az Egry múzeumban kéthetente műsorok.</w:t>
      </w:r>
    </w:p>
    <w:p w14:paraId="614DD4A9" w14:textId="77777777" w:rsidR="00E933AC" w:rsidRPr="00E933AC" w:rsidRDefault="00E933AC" w:rsidP="00E933AC">
      <w:r w:rsidRPr="00E933AC">
        <w:t> </w:t>
      </w:r>
    </w:p>
    <w:p w14:paraId="01E42EF4" w14:textId="77777777" w:rsidR="00E933AC" w:rsidRPr="00E933AC" w:rsidRDefault="00E933AC" w:rsidP="00E933AC">
      <w:r w:rsidRPr="00E933AC">
        <w:rPr>
          <w:b/>
          <w:bCs/>
          <w:u w:val="single"/>
        </w:rPr>
        <w:t>Forintos Ervin</w:t>
      </w:r>
      <w:r w:rsidRPr="00E933AC">
        <w:t> képviselő hozzászólva elmondja, azért szét lett bontva rendesen, mert ott a pódiumbeszélgetésektől elkezdve minden le lett számlázva, nem a település kapta azt teljes mértékben, amit most mond a Zoli.</w:t>
      </w:r>
    </w:p>
    <w:p w14:paraId="29E9F074" w14:textId="77777777" w:rsidR="00E933AC" w:rsidRPr="00E933AC" w:rsidRDefault="00E933AC" w:rsidP="00E933AC">
      <w:r w:rsidRPr="00E933AC">
        <w:t> </w:t>
      </w:r>
    </w:p>
    <w:p w14:paraId="0EBA5342" w14:textId="77777777" w:rsidR="00E933AC" w:rsidRPr="00E933AC" w:rsidRDefault="00E933AC" w:rsidP="00E933AC">
      <w:r w:rsidRPr="00E933AC">
        <w:rPr>
          <w:b/>
          <w:bCs/>
          <w:u w:val="single"/>
        </w:rPr>
        <w:t>Török Zoltán</w:t>
      </w:r>
      <w:r w:rsidRPr="00E933AC">
        <w:t> képviselő hozzászólva elmondja, én azt mondom, ami itt maradt. Szerintem színpad is benne volt, hangtechnika is volt benne, emlékszem, de az biztos, hogy voltak benne sörpadok, lampionok, a napernyők, a napozó ágyak, ezek szerintem itt maradtak.</w:t>
      </w:r>
    </w:p>
    <w:p w14:paraId="1D18CF8A" w14:textId="77777777" w:rsidR="00E933AC" w:rsidRPr="00E933AC" w:rsidRDefault="00E933AC" w:rsidP="00E933AC">
      <w:r w:rsidRPr="00E933AC">
        <w:t> </w:t>
      </w:r>
    </w:p>
    <w:p w14:paraId="5BDE9C53" w14:textId="77777777" w:rsidR="00E933AC" w:rsidRPr="00E933AC" w:rsidRDefault="00E933AC" w:rsidP="00E933AC">
      <w:r w:rsidRPr="00E933AC">
        <w:rPr>
          <w:b/>
          <w:bCs/>
          <w:u w:val="single"/>
        </w:rPr>
        <w:t>Hartai Béla</w:t>
      </w:r>
      <w:r w:rsidRPr="00E933AC">
        <w:t> polgármester elmondja, Szilvi, nem is most az év végét terhelném, de a jövő év elejét mindenképp jó, hogy nézzél utána, hogy ezek hol vannak, hova kerültek.</w:t>
      </w:r>
    </w:p>
    <w:p w14:paraId="06200907" w14:textId="77777777" w:rsidR="00E933AC" w:rsidRPr="00E933AC" w:rsidRDefault="00E933AC" w:rsidP="00E933AC">
      <w:r w:rsidRPr="00E933AC">
        <w:lastRenderedPageBreak/>
        <w:t> </w:t>
      </w:r>
    </w:p>
    <w:p w14:paraId="16070219" w14:textId="77777777" w:rsidR="00E933AC" w:rsidRPr="00E933AC" w:rsidRDefault="00E933AC" w:rsidP="00E933AC">
      <w:r w:rsidRPr="00E933AC">
        <w:rPr>
          <w:b/>
          <w:bCs/>
          <w:u w:val="single"/>
        </w:rPr>
        <w:t>Tamás Lászlóné</w:t>
      </w:r>
      <w:r w:rsidRPr="00E933AC">
        <w:t> ügyintéző válaszában elmondja, rendben.</w:t>
      </w:r>
    </w:p>
    <w:p w14:paraId="25E84789" w14:textId="77777777" w:rsidR="00E933AC" w:rsidRPr="00E933AC" w:rsidRDefault="00E933AC" w:rsidP="00E933AC">
      <w:r w:rsidRPr="00E933AC">
        <w:t> </w:t>
      </w:r>
    </w:p>
    <w:p w14:paraId="5B0D0D10" w14:textId="77777777" w:rsidR="00E933AC" w:rsidRPr="00E933AC" w:rsidRDefault="00E933AC" w:rsidP="00E933AC">
      <w:r w:rsidRPr="00E933AC">
        <w:rPr>
          <w:b/>
          <w:bCs/>
          <w:u w:val="single"/>
        </w:rPr>
        <w:t>Hartai Béla</w:t>
      </w:r>
      <w:r w:rsidRPr="00E933AC">
        <w:t> polgármester elmondja, hova kerültek? Bekerült-e a könyvelésbe? Megvannak-e hozzá a megfelelő dokumentációk, hol van a nyilvántartása, ilyesmi, jó? Illetve azt is, hogy ez testület elé került, nem került, hogy került, jó? Tehát a teljes kommunikációs részét. Van-e más kérdés hozzászólás? Ha nincs, akkor a kiegészítéssel, aki el tudja fogadni az előterjesztett határozati javaslatot kézelemeléssel jelezze.</w:t>
      </w:r>
    </w:p>
    <w:p w14:paraId="1EBB04CB" w14:textId="77777777" w:rsidR="00E933AC" w:rsidRPr="00E933AC" w:rsidRDefault="00E933AC" w:rsidP="00E933AC">
      <w:r w:rsidRPr="00E933AC">
        <w:t> </w:t>
      </w:r>
    </w:p>
    <w:p w14:paraId="07B39B65" w14:textId="77777777" w:rsidR="00E933AC" w:rsidRPr="00E933AC" w:rsidRDefault="00E933AC" w:rsidP="00E933AC">
      <w:r w:rsidRPr="00E933AC">
        <w:rPr>
          <w:b/>
          <w:bCs/>
        </w:rPr>
        <w:t>Badacsonytomaj Város Önkormányzatának Képviselő-testülete 6 igen szavazattal, ellenszavazat nélkül és 1 tartózkodással meghozza az alábbi határozatot:</w:t>
      </w:r>
    </w:p>
    <w:p w14:paraId="105D1549" w14:textId="77777777" w:rsidR="00E933AC" w:rsidRPr="00E933AC" w:rsidRDefault="00E933AC" w:rsidP="00E933AC">
      <w:r w:rsidRPr="00E933AC">
        <w:rPr>
          <w:b/>
          <w:bCs/>
        </w:rPr>
        <w:t> </w:t>
      </w:r>
    </w:p>
    <w:p w14:paraId="5E064FB5" w14:textId="77777777" w:rsidR="00E933AC" w:rsidRPr="00E933AC" w:rsidRDefault="00E933AC" w:rsidP="00E933AC">
      <w:r w:rsidRPr="00E933AC">
        <w:rPr>
          <w:b/>
          <w:bCs/>
          <w:u w:val="single"/>
        </w:rPr>
        <w:t>340/2025. (XII.08.)  Képviselő-testületi határozat</w:t>
      </w:r>
    </w:p>
    <w:p w14:paraId="332CC9D1" w14:textId="77777777" w:rsidR="00E933AC" w:rsidRPr="00E933AC" w:rsidRDefault="00E933AC" w:rsidP="00E933AC">
      <w:r w:rsidRPr="00E933AC">
        <w:rPr>
          <w:b/>
          <w:bCs/>
        </w:rPr>
        <w:t>Döntés az „Európa Sportrégiója 2026” cím elnyerése érdekében pályázat benyújtásáról</w:t>
      </w:r>
    </w:p>
    <w:p w14:paraId="58472274" w14:textId="77777777" w:rsidR="00E933AC" w:rsidRPr="00E933AC" w:rsidRDefault="00E933AC" w:rsidP="00E933AC">
      <w:r w:rsidRPr="00E933AC">
        <w:rPr>
          <w:b/>
          <w:bCs/>
        </w:rPr>
        <w:t> </w:t>
      </w:r>
    </w:p>
    <w:p w14:paraId="3C019994" w14:textId="77777777" w:rsidR="00E933AC" w:rsidRPr="00E933AC" w:rsidRDefault="00E933AC" w:rsidP="00E933AC">
      <w:r w:rsidRPr="00E933AC">
        <w:t>Badacsonytomaj Város Önkormányzatának Képviselő-testülete</w:t>
      </w:r>
    </w:p>
    <w:p w14:paraId="246D89A6" w14:textId="77777777" w:rsidR="00E933AC" w:rsidRPr="00E933AC" w:rsidRDefault="00E933AC" w:rsidP="00E933AC">
      <w:pPr>
        <w:numPr>
          <w:ilvl w:val="0"/>
          <w:numId w:val="17"/>
        </w:numPr>
      </w:pPr>
      <w:r w:rsidRPr="00E933AC">
        <w:t>az „Döntés az „Európa Sportrégiója 2026” cím elnyerése érdekében pályázat</w:t>
      </w:r>
    </w:p>
    <w:p w14:paraId="194678B4" w14:textId="77777777" w:rsidR="00E933AC" w:rsidRPr="00E933AC" w:rsidRDefault="00E933AC" w:rsidP="00E933AC">
      <w:r w:rsidRPr="00E933AC">
        <w:t>benyújtásáról” tárgyában előkészített előterjesztést megismerte, és dönt abban, hogy – egyetért a</w:t>
      </w:r>
    </w:p>
    <w:p w14:paraId="3F914B3C" w14:textId="77777777" w:rsidR="00E933AC" w:rsidRPr="00E933AC" w:rsidRDefault="00E933AC" w:rsidP="00E933AC">
      <w:r w:rsidRPr="00E933AC">
        <w:t>régiós együttműködésben megvalósítandó „Európa Sportrégiója 2026” elnevezésű cím</w:t>
      </w:r>
    </w:p>
    <w:p w14:paraId="44001F54" w14:textId="77777777" w:rsidR="00E933AC" w:rsidRPr="00E933AC" w:rsidRDefault="00E933AC" w:rsidP="00E933AC">
      <w:r w:rsidRPr="00E933AC">
        <w:t>elnyerésére irányuló pályázat benyújtásával.</w:t>
      </w:r>
    </w:p>
    <w:p w14:paraId="53BEADE2" w14:textId="77777777" w:rsidR="00E933AC" w:rsidRPr="00E933AC" w:rsidRDefault="00E933AC" w:rsidP="00E933AC">
      <w:pPr>
        <w:numPr>
          <w:ilvl w:val="0"/>
          <w:numId w:val="18"/>
        </w:numPr>
      </w:pPr>
      <w:r w:rsidRPr="00E933AC">
        <w:t>felhatalmazza a polgármestert az „Európa Sportrégiója 2026” cím elnyerése érdekében a</w:t>
      </w:r>
    </w:p>
    <w:p w14:paraId="5521A52C" w14:textId="77777777" w:rsidR="00E933AC" w:rsidRPr="00E933AC" w:rsidRDefault="00E933AC" w:rsidP="00E933AC">
      <w:r w:rsidRPr="00E933AC">
        <w:t>jelentkezéshez szükséges regisztrációs díj befizetésére, a pályázat szakmai tartalmának részletes</w:t>
      </w:r>
    </w:p>
    <w:p w14:paraId="06CA5C4F" w14:textId="77777777" w:rsidR="00E933AC" w:rsidRPr="00E933AC" w:rsidRDefault="00E933AC" w:rsidP="00E933AC">
      <w:r w:rsidRPr="00E933AC">
        <w:t>kidolgozására és a pályázat benyújtására.</w:t>
      </w:r>
    </w:p>
    <w:p w14:paraId="1C43F594" w14:textId="77777777" w:rsidR="00E933AC" w:rsidRPr="00E933AC" w:rsidRDefault="00E933AC" w:rsidP="00E933AC">
      <w:r w:rsidRPr="00E933AC">
        <w:t> </w:t>
      </w:r>
    </w:p>
    <w:p w14:paraId="7630EF0D" w14:textId="77777777" w:rsidR="00E933AC" w:rsidRPr="00E933AC" w:rsidRDefault="00E933AC" w:rsidP="00E933AC">
      <w:r w:rsidRPr="00E933AC">
        <w:rPr>
          <w:b/>
          <w:bCs/>
          <w:u w:val="single"/>
        </w:rPr>
        <w:t>Határidő:</w:t>
      </w:r>
      <w:r w:rsidRPr="00E933AC">
        <w:t> elfogadásra azonnal</w:t>
      </w:r>
    </w:p>
    <w:p w14:paraId="4E4FC014" w14:textId="77777777" w:rsidR="00E933AC" w:rsidRPr="00E933AC" w:rsidRDefault="00E933AC" w:rsidP="00E933AC">
      <w:pPr>
        <w:numPr>
          <w:ilvl w:val="0"/>
          <w:numId w:val="19"/>
        </w:numPr>
      </w:pPr>
      <w:r w:rsidRPr="00E933AC">
        <w:t>pont a befizetés 2026. 03. 31.</w:t>
      </w:r>
    </w:p>
    <w:p w14:paraId="6488B0EE" w14:textId="77777777" w:rsidR="00E933AC" w:rsidRPr="00E933AC" w:rsidRDefault="00E933AC" w:rsidP="00E933AC">
      <w:r w:rsidRPr="00E933AC">
        <w:rPr>
          <w:b/>
          <w:bCs/>
          <w:u w:val="single"/>
        </w:rPr>
        <w:t>Felelős:</w:t>
      </w:r>
      <w:r w:rsidRPr="00E933AC">
        <w:t>    Hartai Béla polgármester</w:t>
      </w:r>
    </w:p>
    <w:p w14:paraId="6AF8895A" w14:textId="77777777" w:rsidR="00E933AC" w:rsidRPr="00E933AC" w:rsidRDefault="00E933AC" w:rsidP="00E933AC">
      <w:r w:rsidRPr="00E933AC">
        <w:t> </w:t>
      </w:r>
    </w:p>
    <w:p w14:paraId="5BBA3B4D" w14:textId="77777777" w:rsidR="00E933AC" w:rsidRPr="00E933AC" w:rsidRDefault="00E933AC" w:rsidP="00E933AC">
      <w:r w:rsidRPr="00E933AC">
        <w:rPr>
          <w:b/>
          <w:bCs/>
        </w:rPr>
        <w:t> </w:t>
      </w:r>
    </w:p>
    <w:p w14:paraId="1281F1AF" w14:textId="77777777" w:rsidR="00E933AC" w:rsidRPr="00E933AC" w:rsidRDefault="00E933AC" w:rsidP="00E933AC">
      <w:r w:rsidRPr="00E933AC">
        <w:rPr>
          <w:b/>
          <w:bCs/>
          <w:u w:val="single"/>
        </w:rPr>
        <w:t>8./ Napirendi pont</w:t>
      </w:r>
      <w:r w:rsidRPr="00E933AC">
        <w:t> </w:t>
      </w:r>
    </w:p>
    <w:p w14:paraId="1E2191F4" w14:textId="77777777" w:rsidR="00E933AC" w:rsidRPr="00E933AC" w:rsidRDefault="00E933AC" w:rsidP="00E933AC">
      <w:r w:rsidRPr="00E933AC">
        <w:rPr>
          <w:b/>
          <w:bCs/>
        </w:rPr>
        <w:t>Badacsonytomaj Város Önkormányzata Képviselő-testületének 313/2025. (XI.26.) képviselő-testületi határozatának visszavonása</w:t>
      </w:r>
    </w:p>
    <w:p w14:paraId="08E90D25" w14:textId="77777777" w:rsidR="00E933AC" w:rsidRPr="00E933AC" w:rsidRDefault="00E933AC" w:rsidP="00E933AC">
      <w:r w:rsidRPr="00E933AC">
        <w:lastRenderedPageBreak/>
        <w:t>Előterjesztő: Hartai Béla polgármester</w:t>
      </w:r>
    </w:p>
    <w:p w14:paraId="6FA9ED33" w14:textId="77777777" w:rsidR="00E933AC" w:rsidRPr="00E933AC" w:rsidRDefault="00E933AC" w:rsidP="00E933AC">
      <w:r w:rsidRPr="00E933AC">
        <w:t>Előkészítő: Dr. Ladányi Zsigmond jegyző</w:t>
      </w:r>
    </w:p>
    <w:p w14:paraId="64FDB689" w14:textId="77777777" w:rsidR="00E933AC" w:rsidRPr="00E933AC" w:rsidRDefault="00E933AC" w:rsidP="00E933AC">
      <w:r w:rsidRPr="00E933AC">
        <w:t> </w:t>
      </w:r>
    </w:p>
    <w:p w14:paraId="74508D18" w14:textId="77777777" w:rsidR="00E933AC" w:rsidRPr="00E933AC" w:rsidRDefault="00E933AC" w:rsidP="00E933AC">
      <w:r w:rsidRPr="00E933AC">
        <w:rPr>
          <w:i/>
          <w:iCs/>
        </w:rPr>
        <w:t>(Az előterjesztés a jegyzőkönyv 8. melléklete)</w:t>
      </w:r>
    </w:p>
    <w:p w14:paraId="5141BE10" w14:textId="77777777" w:rsidR="00E933AC" w:rsidRPr="00E933AC" w:rsidRDefault="00E933AC" w:rsidP="00E933AC">
      <w:r w:rsidRPr="00E933AC">
        <w:t> </w:t>
      </w:r>
    </w:p>
    <w:p w14:paraId="62255ED3" w14:textId="77777777" w:rsidR="00E933AC" w:rsidRPr="00E933AC" w:rsidRDefault="00E933AC" w:rsidP="00E933AC">
      <w:r w:rsidRPr="00E933AC">
        <w:rPr>
          <w:b/>
          <w:bCs/>
        </w:rPr>
        <w:t>Hozzászólások</w:t>
      </w:r>
    </w:p>
    <w:p w14:paraId="4EB3BDE3" w14:textId="77777777" w:rsidR="00E933AC" w:rsidRPr="00E933AC" w:rsidRDefault="00E933AC" w:rsidP="00E933AC">
      <w:r w:rsidRPr="00E933AC">
        <w:t> </w:t>
      </w:r>
    </w:p>
    <w:p w14:paraId="60888342" w14:textId="77777777" w:rsidR="00E933AC" w:rsidRPr="00E933AC" w:rsidRDefault="00E933AC" w:rsidP="00E933AC">
      <w:r w:rsidRPr="00E933AC">
        <w:rPr>
          <w:b/>
          <w:bCs/>
          <w:u w:val="single"/>
        </w:rPr>
        <w:t>Hartai Béla</w:t>
      </w:r>
      <w:r w:rsidRPr="00E933AC">
        <w:t> polgármester ismerteti az előterjesztést. Elmondja a jegyzőkönyv kedvéért, hogy a bazaltcseppel kapcsolatosan jelezte az eredeti szerződő fél, hogy nem kívánja meghosszabbítani. aki most üzemeltette a bazaltcseppet, ő nem folytatja, illetve visszaadná az eredetinek, de ő meg már nem kívánná csinálni. Úgyhogy ezt a határozatot elméletileg vissza kéne akkor vonni. És tulajdonképpen jövőre egy új pályázatot kéne kiírni.</w:t>
      </w:r>
    </w:p>
    <w:p w14:paraId="702053FD" w14:textId="77777777" w:rsidR="00E933AC" w:rsidRPr="00E933AC" w:rsidRDefault="00E933AC" w:rsidP="00E933AC">
      <w:r w:rsidRPr="00E933AC">
        <w:t> </w:t>
      </w:r>
    </w:p>
    <w:p w14:paraId="23430906" w14:textId="77777777" w:rsidR="00E933AC" w:rsidRPr="00E933AC" w:rsidRDefault="00E933AC" w:rsidP="00E933AC">
      <w:r w:rsidRPr="00E933AC">
        <w:rPr>
          <w:b/>
          <w:bCs/>
          <w:u w:val="single"/>
        </w:rPr>
        <w:t>Dr. Végh József</w:t>
      </w:r>
      <w:r w:rsidRPr="00E933AC">
        <w:t> ügyvéd hozzászólva elmondja és azonnali hatállyal fel kell mondani.</w:t>
      </w:r>
    </w:p>
    <w:p w14:paraId="5DBDE53F" w14:textId="77777777" w:rsidR="00E933AC" w:rsidRPr="00E933AC" w:rsidRDefault="00E933AC" w:rsidP="00E933AC">
      <w:r w:rsidRPr="00E933AC">
        <w:t> </w:t>
      </w:r>
    </w:p>
    <w:p w14:paraId="59109952" w14:textId="77777777" w:rsidR="00E933AC" w:rsidRPr="00E933AC" w:rsidRDefault="00E933AC" w:rsidP="00E933AC">
      <w:r w:rsidRPr="00E933AC">
        <w:rPr>
          <w:b/>
          <w:bCs/>
          <w:u w:val="single"/>
        </w:rPr>
        <w:t>Hartai Béla</w:t>
      </w:r>
      <w:r w:rsidRPr="00E933AC">
        <w:t> polgármester elmondja, az előterjesztésben benne van a megállapodás, illetve a tájékoztató is. Fel kell mondanunk akkor az alapokat.</w:t>
      </w:r>
    </w:p>
    <w:p w14:paraId="6CD6CD28" w14:textId="77777777" w:rsidR="00E933AC" w:rsidRPr="00E933AC" w:rsidRDefault="00E933AC" w:rsidP="00E933AC">
      <w:r w:rsidRPr="00E933AC">
        <w:t> </w:t>
      </w:r>
    </w:p>
    <w:p w14:paraId="078966BB" w14:textId="77777777" w:rsidR="00E933AC" w:rsidRPr="00E933AC" w:rsidRDefault="00E933AC" w:rsidP="00E933AC">
      <w:r w:rsidRPr="00E933AC">
        <w:rPr>
          <w:b/>
          <w:bCs/>
          <w:u w:val="single"/>
        </w:rPr>
        <w:t>Dr. Végh József</w:t>
      </w:r>
      <w:r w:rsidRPr="00E933AC">
        <w:t> ügyvéd hozzáteszi, igen, mert ugye két lehetősége van a testületnek ilyenkor a rendelet szerint, vagy módosítjuk a jogutódlás megállapításával, de nincsen jogutód, vagy a jogutód nem kívánja folytatni, magyarul az önkormányzat részére úgymond a jogutódlás elfogadása nem lehetséges, mert mit fogadjon el? Jelezték írásban.</w:t>
      </w:r>
    </w:p>
    <w:p w14:paraId="3D36B654" w14:textId="77777777" w:rsidR="00E933AC" w:rsidRPr="00E933AC" w:rsidRDefault="00E933AC" w:rsidP="00E933AC">
      <w:r w:rsidRPr="00E933AC">
        <w:t> </w:t>
      </w:r>
    </w:p>
    <w:p w14:paraId="76FD764D" w14:textId="77777777" w:rsidR="00E933AC" w:rsidRPr="00E933AC" w:rsidRDefault="00E933AC" w:rsidP="00E933AC">
      <w:r w:rsidRPr="00E933AC">
        <w:rPr>
          <w:b/>
          <w:bCs/>
          <w:u w:val="single"/>
        </w:rPr>
        <w:t>Hartai Béla</w:t>
      </w:r>
      <w:r w:rsidRPr="00E933AC">
        <w:t> polgármester elmondja, jó, tehát akkor az alapján mondjuk fel és akkor januárban újra kiírjuk a pályázatot. Aki ezt tudja támogatni, az kézfelemeléssel jelezze.</w:t>
      </w:r>
    </w:p>
    <w:p w14:paraId="74B0543E" w14:textId="77777777" w:rsidR="00E933AC" w:rsidRPr="00E933AC" w:rsidRDefault="00E933AC" w:rsidP="00E933AC">
      <w:r w:rsidRPr="00E933AC">
        <w:t> </w:t>
      </w:r>
    </w:p>
    <w:p w14:paraId="2B9CBA7F" w14:textId="77777777" w:rsidR="00E933AC" w:rsidRPr="00E933AC" w:rsidRDefault="00E933AC" w:rsidP="00E933AC">
      <w:r w:rsidRPr="00E933AC">
        <w:rPr>
          <w:b/>
          <w:bCs/>
        </w:rPr>
        <w:t>Badacsonytomaj Város Önkormányzatának Képviselő-testülete 6 igen szavazattal, ellenszavazat nélkül és 1 tartózkodással meghozza az alábbi határozatot:</w:t>
      </w:r>
    </w:p>
    <w:p w14:paraId="36AB6A3C" w14:textId="77777777" w:rsidR="00E933AC" w:rsidRPr="00E933AC" w:rsidRDefault="00E933AC" w:rsidP="00E933AC">
      <w:r w:rsidRPr="00E933AC">
        <w:rPr>
          <w:b/>
          <w:bCs/>
        </w:rPr>
        <w:t> </w:t>
      </w:r>
    </w:p>
    <w:p w14:paraId="6917604D" w14:textId="77777777" w:rsidR="00E933AC" w:rsidRPr="00E933AC" w:rsidRDefault="00E933AC" w:rsidP="00E933AC">
      <w:r w:rsidRPr="00E933AC">
        <w:rPr>
          <w:b/>
          <w:bCs/>
          <w:u w:val="single"/>
        </w:rPr>
        <w:t>341/2025. (XII.08.)  Képviselő-testületi határozat</w:t>
      </w:r>
    </w:p>
    <w:p w14:paraId="40D66861" w14:textId="77777777" w:rsidR="00E933AC" w:rsidRPr="00E933AC" w:rsidRDefault="00E933AC" w:rsidP="00E933AC">
      <w:r w:rsidRPr="00E933AC">
        <w:rPr>
          <w:b/>
          <w:bCs/>
        </w:rPr>
        <w:t>Badacsonytomaj Város Önkormányzata Képviselő-testületének 313/2025. (XI. 26.) képviselő-</w:t>
      </w:r>
    </w:p>
    <w:p w14:paraId="7C6F151F" w14:textId="77777777" w:rsidR="00E933AC" w:rsidRPr="00E933AC" w:rsidRDefault="00E933AC" w:rsidP="00E933AC">
      <w:r w:rsidRPr="00E933AC">
        <w:rPr>
          <w:b/>
          <w:bCs/>
        </w:rPr>
        <w:t>testületi határozatának visszavonása</w:t>
      </w:r>
    </w:p>
    <w:p w14:paraId="4C8A35D4" w14:textId="77777777" w:rsidR="00E933AC" w:rsidRPr="00E933AC" w:rsidRDefault="00E933AC" w:rsidP="00E933AC">
      <w:r w:rsidRPr="00E933AC">
        <w:t> </w:t>
      </w:r>
    </w:p>
    <w:p w14:paraId="6D3FF1AF" w14:textId="77777777" w:rsidR="00E933AC" w:rsidRPr="00E933AC" w:rsidRDefault="00E933AC" w:rsidP="00E933AC">
      <w:pPr>
        <w:numPr>
          <w:ilvl w:val="0"/>
          <w:numId w:val="20"/>
        </w:numPr>
      </w:pPr>
      <w:r w:rsidRPr="00E933AC">
        <w:lastRenderedPageBreak/>
        <w:t>megismerte a „Badacsonytomaj Város Önkormányzata Képviselő-testületének 313/2025. (XI. 26.)</w:t>
      </w:r>
    </w:p>
    <w:p w14:paraId="4927C773" w14:textId="77777777" w:rsidR="00E933AC" w:rsidRPr="00E933AC" w:rsidRDefault="00E933AC" w:rsidP="00E933AC">
      <w:r w:rsidRPr="00E933AC">
        <w:t>képviselő-testületi határozatának visszavonása” tárgyú előterjesztést, és dönt abban, hogy azt</w:t>
      </w:r>
    </w:p>
    <w:p w14:paraId="161B70CE" w14:textId="77777777" w:rsidR="00E933AC" w:rsidRPr="00E933AC" w:rsidRDefault="00E933AC" w:rsidP="00E933AC">
      <w:r w:rsidRPr="00E933AC">
        <w:t>visszavonja.</w:t>
      </w:r>
    </w:p>
    <w:p w14:paraId="35C34323" w14:textId="77777777" w:rsidR="00E933AC" w:rsidRPr="00E933AC" w:rsidRDefault="00E933AC" w:rsidP="00E933AC">
      <w:pPr>
        <w:numPr>
          <w:ilvl w:val="0"/>
          <w:numId w:val="21"/>
        </w:numPr>
      </w:pPr>
      <w:r w:rsidRPr="00E933AC">
        <w:t>dönt abban, hogy az önkormányzat 1/1 kizárólagos tulajdonában levő Badacsonytomaj 1239</w:t>
      </w:r>
    </w:p>
    <w:p w14:paraId="1EF36750" w14:textId="77777777" w:rsidR="00E933AC" w:rsidRPr="00E933AC" w:rsidRDefault="00E933AC" w:rsidP="00E933AC">
      <w:r w:rsidRPr="00E933AC">
        <w:t>helyrajzi számú ingatlanon meglevő Felső-bazársori 4. számú üzlet vonatkozásában kötött</w:t>
      </w:r>
    </w:p>
    <w:p w14:paraId="7ACF3A7B" w14:textId="77777777" w:rsidR="00E933AC" w:rsidRPr="00E933AC" w:rsidRDefault="00E933AC" w:rsidP="00E933AC">
      <w:r w:rsidRPr="00E933AC">
        <w:t>bérleti szerződést és megállapodást azonnali hatállyal felmondja.</w:t>
      </w:r>
    </w:p>
    <w:p w14:paraId="7B037964" w14:textId="77777777" w:rsidR="00E933AC" w:rsidRPr="00E933AC" w:rsidRDefault="00E933AC" w:rsidP="00E933AC">
      <w:pPr>
        <w:numPr>
          <w:ilvl w:val="0"/>
          <w:numId w:val="22"/>
        </w:numPr>
      </w:pPr>
      <w:r w:rsidRPr="00E933AC">
        <w:t>dönt abban, hogy az ingatlannal kapcsolatban 2026. év januárjában új pályázati kiírást tesz közzé</w:t>
      </w:r>
    </w:p>
    <w:p w14:paraId="4F54E325" w14:textId="77777777" w:rsidR="00E933AC" w:rsidRPr="00E933AC" w:rsidRDefault="00E933AC" w:rsidP="00E933AC">
      <w:pPr>
        <w:numPr>
          <w:ilvl w:val="0"/>
          <w:numId w:val="22"/>
        </w:numPr>
      </w:pPr>
      <w:r w:rsidRPr="00E933AC">
        <w:t>felkéri Dr. Végh József ügyvédet a szükséges intézkedések megtételére.</w:t>
      </w:r>
    </w:p>
    <w:p w14:paraId="069AD8FD" w14:textId="77777777" w:rsidR="00E933AC" w:rsidRPr="00E933AC" w:rsidRDefault="00E933AC" w:rsidP="00E933AC">
      <w:r w:rsidRPr="00E933AC">
        <w:t> </w:t>
      </w:r>
    </w:p>
    <w:p w14:paraId="7D830D84" w14:textId="77777777" w:rsidR="00E933AC" w:rsidRPr="00E933AC" w:rsidRDefault="00E933AC" w:rsidP="00E933AC">
      <w:r w:rsidRPr="00E933AC">
        <w:rPr>
          <w:b/>
          <w:bCs/>
          <w:u w:val="single"/>
        </w:rPr>
        <w:t>Határidő:</w:t>
      </w:r>
      <w:r w:rsidRPr="00E933AC">
        <w:t> elfogadás azonnal</w:t>
      </w:r>
    </w:p>
    <w:p w14:paraId="27AA7638" w14:textId="77777777" w:rsidR="00E933AC" w:rsidRPr="00E933AC" w:rsidRDefault="00E933AC" w:rsidP="00E933AC">
      <w:r w:rsidRPr="00E933AC">
        <w:rPr>
          <w:b/>
          <w:bCs/>
          <w:u w:val="single"/>
        </w:rPr>
        <w:t>Felelős:</w:t>
      </w:r>
      <w:r w:rsidRPr="00E933AC">
        <w:t>    Hartai Béla polgármester</w:t>
      </w:r>
    </w:p>
    <w:p w14:paraId="51860029" w14:textId="77777777" w:rsidR="00E933AC" w:rsidRPr="00E933AC" w:rsidRDefault="00E933AC" w:rsidP="00E933AC">
      <w:r w:rsidRPr="00E933AC">
        <w:t>                 Dr. Végh József ügyvéd</w:t>
      </w:r>
    </w:p>
    <w:p w14:paraId="1CC0F91E" w14:textId="77777777" w:rsidR="00E933AC" w:rsidRPr="00E933AC" w:rsidRDefault="00E933AC" w:rsidP="00E933AC">
      <w:r w:rsidRPr="00E933AC">
        <w:t>                 Dr. Ladányi Zsigmond jegyző</w:t>
      </w:r>
    </w:p>
    <w:p w14:paraId="3221ADAB" w14:textId="77777777" w:rsidR="00E933AC" w:rsidRPr="00E933AC" w:rsidRDefault="00E933AC" w:rsidP="00E933AC">
      <w:r w:rsidRPr="00E933AC">
        <w:t> </w:t>
      </w:r>
    </w:p>
    <w:p w14:paraId="511054AF" w14:textId="77777777" w:rsidR="00E933AC" w:rsidRPr="00E933AC" w:rsidRDefault="00E933AC" w:rsidP="00E933AC">
      <w:r w:rsidRPr="00E933AC">
        <w:rPr>
          <w:b/>
          <w:bCs/>
          <w:u w:val="single"/>
        </w:rPr>
        <w:t>Hartai Béla</w:t>
      </w:r>
      <w:r w:rsidRPr="00E933AC">
        <w:t> polgármester elmondja, akkor 17 óráig szünetet rendelek el.</w:t>
      </w:r>
    </w:p>
    <w:p w14:paraId="7A8D9610" w14:textId="77777777" w:rsidR="00E933AC" w:rsidRPr="00E933AC" w:rsidRDefault="00E933AC" w:rsidP="00E933AC">
      <w:r w:rsidRPr="00E933AC">
        <w:t> </w:t>
      </w:r>
    </w:p>
    <w:p w14:paraId="24C2D182" w14:textId="77777777" w:rsidR="00E933AC" w:rsidRPr="00E933AC" w:rsidRDefault="00E933AC" w:rsidP="00E933AC">
      <w:r w:rsidRPr="00E933AC">
        <w:rPr>
          <w:i/>
          <w:iCs/>
        </w:rPr>
        <w:t>Hartai Béla polgármester 16,08 órakor szünetet rendel el. A szünet 17,00 órakor</w:t>
      </w:r>
    </w:p>
    <w:p w14:paraId="60EC3F11" w14:textId="77777777" w:rsidR="00E933AC" w:rsidRPr="00E933AC" w:rsidRDefault="00E933AC" w:rsidP="00E933AC">
      <w:r w:rsidRPr="00E933AC">
        <w:rPr>
          <w:i/>
          <w:iCs/>
        </w:rPr>
        <w:t>ér véget, egyben kezdetét veszi a Közmeghallgatás. Jelen lévő</w:t>
      </w:r>
    </w:p>
    <w:p w14:paraId="623C5D05" w14:textId="77777777" w:rsidR="00E933AC" w:rsidRPr="00E933AC" w:rsidRDefault="00E933AC" w:rsidP="00E933AC">
      <w:r w:rsidRPr="00E933AC">
        <w:rPr>
          <w:i/>
          <w:iCs/>
        </w:rPr>
        <w:t>képviselők száma 7 fő.</w:t>
      </w:r>
    </w:p>
    <w:p w14:paraId="40C96D98" w14:textId="77777777" w:rsidR="00E933AC" w:rsidRPr="00E933AC" w:rsidRDefault="00E933AC" w:rsidP="00E933AC">
      <w:r w:rsidRPr="00E933AC">
        <w:t> </w:t>
      </w:r>
    </w:p>
    <w:p w14:paraId="0A7E45D3" w14:textId="77777777" w:rsidR="00E933AC" w:rsidRPr="00E933AC" w:rsidRDefault="00E933AC" w:rsidP="00E933AC">
      <w:r w:rsidRPr="00E933AC">
        <w:t> </w:t>
      </w:r>
    </w:p>
    <w:p w14:paraId="29496ED2" w14:textId="77777777" w:rsidR="00E933AC" w:rsidRPr="00E933AC" w:rsidRDefault="00E933AC" w:rsidP="00E933AC">
      <w:r w:rsidRPr="00E933AC">
        <w:rPr>
          <w:b/>
          <w:bCs/>
          <w:u w:val="single"/>
        </w:rPr>
        <w:t> </w:t>
      </w:r>
    </w:p>
    <w:p w14:paraId="012D267D" w14:textId="77777777" w:rsidR="00E933AC" w:rsidRPr="00E933AC" w:rsidRDefault="00E933AC" w:rsidP="00E933AC">
      <w:r w:rsidRPr="00E933AC">
        <w:t> </w:t>
      </w:r>
    </w:p>
    <w:p w14:paraId="3C2A45BA" w14:textId="77777777" w:rsidR="00E933AC" w:rsidRPr="00E933AC" w:rsidRDefault="00E933AC" w:rsidP="00E933AC">
      <w:r w:rsidRPr="00E933AC">
        <w:rPr>
          <w:b/>
          <w:bCs/>
          <w:u w:val="single"/>
        </w:rPr>
        <w:t>Hartai Béla</w:t>
      </w:r>
      <w:r w:rsidRPr="00E933AC">
        <w:t xml:space="preserve"> polgármester elmondja, akkor nagy szeretettel köszöntök mindenkit az év végén szokásos közmeghallgatáson. Ez testületi ülésként megy végig. Ebben a részében az SZMSZ alapján van a felszólalás, illetve a rend. Én azt szeretném kérni mindenkitől, hogy aki esetleg eddig nem tette, az a telefonját halkítsa le, tegye repülő üzemmódba, vagy kapcsolja ki, hogy azzal az ülést ne zavarja. Továbbra is megállapítom, hogy mind a 7 képviselő jelen van, határozatképesek vagyunk. Nagyon szépen köszönöm, hogy ilyen szép számmal eljöttek, eljöttetek. És akkor csak egy kis gyors tájékoztatás a menetről. Először lesz egy rövid összegzésem az évről, ezt követően pár percben először az iskola, utána az óvoda, azt követően a Tourinform, a VN Kft, és a Menü Kft. fog egy rövid beszámolót adni. És akkor én elkezdem az </w:t>
      </w:r>
      <w:r w:rsidRPr="00E933AC">
        <w:lastRenderedPageBreak/>
        <w:t>enyémmel. Itt a szokásos alapinformációkkal kezdem. A beszámoló a jegyzőkönyv 9. számú mellékletét képezi. Elmondja, hogy többször elmondtuk, hogy ingatlan eladás szükséges ahhoz, hogy az önkormányzati költségvetés stabil legyen. Ez megtörtént, tehát tulajdonképpen az, ami mondanám, hogy Budapestet jelen pillanatban veszélyezteti, az Badacsonytomajt elkerülte. Most már teljesen stabil önkormányzati költségvetéssel számolunk. És akkor jöjjön az iskolaigazgató úr, ha megkérhetlek, pár percbe foglalni a beszámolódat.</w:t>
      </w:r>
    </w:p>
    <w:p w14:paraId="3CC1D2E1" w14:textId="77777777" w:rsidR="00E933AC" w:rsidRPr="00E933AC" w:rsidRDefault="00E933AC" w:rsidP="00E933AC">
      <w:r w:rsidRPr="00E933AC">
        <w:t> </w:t>
      </w:r>
    </w:p>
    <w:p w14:paraId="72C3CCAA" w14:textId="77777777" w:rsidR="00E933AC" w:rsidRPr="00E933AC" w:rsidRDefault="00E933AC" w:rsidP="00E933AC">
      <w:pPr>
        <w:numPr>
          <w:ilvl w:val="0"/>
          <w:numId w:val="23"/>
        </w:numPr>
      </w:pPr>
      <w:r w:rsidRPr="00E933AC">
        <w:rPr>
          <w:b/>
          <w:bCs/>
          <w:u w:val="single"/>
        </w:rPr>
        <w:t>Fekete Balázs</w:t>
      </w:r>
      <w:r w:rsidRPr="00E933AC">
        <w:t> igazgató köszönti a jelenlévőket. Beszámolója a jegyzőkönyv 10. számú mellékletét képezi.</w:t>
      </w:r>
    </w:p>
    <w:p w14:paraId="5C8F882C" w14:textId="77777777" w:rsidR="00E933AC" w:rsidRPr="00E933AC" w:rsidRDefault="00E933AC" w:rsidP="00E933AC">
      <w:r w:rsidRPr="00E933AC">
        <w:t> </w:t>
      </w:r>
    </w:p>
    <w:p w14:paraId="0967E7EA" w14:textId="77777777" w:rsidR="00E933AC" w:rsidRPr="00E933AC" w:rsidRDefault="00E933AC" w:rsidP="00E933AC">
      <w:r w:rsidRPr="00E933AC">
        <w:rPr>
          <w:b/>
          <w:bCs/>
          <w:u w:val="single"/>
        </w:rPr>
        <w:t>Hartai Béla</w:t>
      </w:r>
      <w:r w:rsidRPr="00E933AC">
        <w:t> polgármester köszöni a beszámolót. Felkéri az óvoda főigazgató asszonyát, hogy beszámolóját tegye meg.</w:t>
      </w:r>
    </w:p>
    <w:p w14:paraId="7238AD02" w14:textId="77777777" w:rsidR="00E933AC" w:rsidRPr="00E933AC" w:rsidRDefault="00E933AC" w:rsidP="00E933AC">
      <w:r w:rsidRPr="00E933AC">
        <w:t> </w:t>
      </w:r>
    </w:p>
    <w:p w14:paraId="03521DFE" w14:textId="77777777" w:rsidR="00E933AC" w:rsidRPr="00E933AC" w:rsidRDefault="00E933AC" w:rsidP="00E933AC">
      <w:r w:rsidRPr="00E933AC">
        <w:rPr>
          <w:b/>
          <w:bCs/>
          <w:u w:val="single"/>
        </w:rPr>
        <w:t>Bolfné Tóth Melinda</w:t>
      </w:r>
      <w:r w:rsidRPr="00E933AC">
        <w:t> igazgató köszönt mindenkit. Elmondja, hogy az intézmény jelenleg is teljes kihasználtsággal működik. 71 óvodásunk és 20 bölcsődés gyermekünk van. 18-an dolgozunk a gyerekekkel. A személyi állományunkban változás egyelőre nem történt. Az én vezetői kinevezésem járt le 2025. augusztusában, de 100%-os munkatársi támogatottság és megtartó erő mellett újra megpályáztam, és 2030-ig az intézmény élén úgy néz ki, hogy én fogok maradni. Egy nagyon-nagyon jó gárdával tudok együtt dolgozni, és ezért nagyon hálás vagyok a sorsnak, és egy kicsit önmagamnak is, mert nagy részüket én választottam annak idején. Jelenleg egy kolléganő, egy óvodai dajka dolgozik visszafoglalkoztatásban, ő júliusban elment nyugdíjba, de kérte, hogy szeretné a jelenlegi nagy csoportot végig vinni, még júniusig dolgozik. Egy óvodapedagógus kolléganő áll nyugdíjazás előtt január 1-jétől már a szabadságát, majd a sétáló idejét tölti. Zsuzsa az összes évét, mind a 40-et itt töltötte a badacsonytomaji óvodában. Mindenki nagyon-nagyon szerette, tisztelte és a mai napig szereti, tiszteli őt. Úgyhogy én ezen a fórumon is kérek szépen majd neki támogatást, és ha lehet, akkor majd egy kitüntetést, mert azt hiszem, hogy nagyon-nagyon megérdemli. Az ő helyét megpályáztattam. Ő Hévízről fog járni egy óvodapedagógus kolléganő, aki kisgyermeknevelő is. Igyekszem mindig úgy összeválogatni a kollégákat, hogy többcélúan lehessen hasznosítani őket, és mindig szerencsénk is van. A dajkák is szakképzettek, a kisgyermeknevelők is, még a konyhásunknak is van Dajka végzettsége, és az óvodapedagógusoknak is többeknek van kisgyermeknevelői végzettségük. Eszközállományunkat idén is sikerült javítanunk, megtartottuk a hagyományőrző óvodai jellegünket. A jeles napokat továbbra is tartjuk. A szülők bevonásával is kiszebábégetést, Márton-napot, szülői értekezleteket és fogadóórákat tartunk, hogy a kapcsolattartásnak minden formája meglegyen. A környezettudatos nevelés jegyében nagyon sok helyre visszük a gyerekeket kirándulni, és olyan programokat szervezünk, akár szemétgyűjtést, akár hajókázást, amiben egy kicsit az ő környezettudatosságukat lehet szélesíteni és meggyökereztetni, mert én hiszem azt, hogy ami 3-4-5 éves korig egy gyerekben el van ültetve, az ott is marad. És mindezért folytatjuk a Boldog Óvoda programunkat is, mert az érzelmi nevelés terén is ugyanebben hiszünk. Örökös Boldog Óvoda elnevezésünk van idén is, és a jótékonyság jegyében csatlakoztunk kettő programhoz, a Fogadj örökbe egy ovit programhoz márciusban. Egy Somogy vármegyei óvodának segítettünk, és az egész évben adni jó alapítványon keresztül még Tolna megyei települések óvodáinak is és családjainak is. Most pedig egy budapesti gyermekotthonnak folyik a gyűjtés nálunk. Én most röviden ennyit szerettem volna mondani a két intézményrészről.</w:t>
      </w:r>
    </w:p>
    <w:p w14:paraId="00553AEC" w14:textId="77777777" w:rsidR="00E933AC" w:rsidRPr="00E933AC" w:rsidRDefault="00E933AC" w:rsidP="00E933AC">
      <w:r w:rsidRPr="00E933AC">
        <w:lastRenderedPageBreak/>
        <w:t> </w:t>
      </w:r>
    </w:p>
    <w:p w14:paraId="60C21234" w14:textId="77777777" w:rsidR="00E933AC" w:rsidRPr="00E933AC" w:rsidRDefault="00E933AC" w:rsidP="00E933AC">
      <w:r w:rsidRPr="00E933AC">
        <w:rPr>
          <w:b/>
          <w:bCs/>
          <w:u w:val="single"/>
        </w:rPr>
        <w:t>Hartai Béla</w:t>
      </w:r>
      <w:r w:rsidRPr="00E933AC">
        <w:t> polgármester köszöni szépen a beszámolót. Most a Badacsonyi Turisztikai és Borút Egyesület, illetve a Tourinform Iroda közös szakmai munkáját szeretném kérni.</w:t>
      </w:r>
    </w:p>
    <w:p w14:paraId="104134A6" w14:textId="77777777" w:rsidR="00E933AC" w:rsidRPr="00E933AC" w:rsidRDefault="00E933AC" w:rsidP="00E933AC">
      <w:r w:rsidRPr="00E933AC">
        <w:t> </w:t>
      </w:r>
    </w:p>
    <w:p w14:paraId="308D6CC4" w14:textId="77777777" w:rsidR="00E933AC" w:rsidRPr="00E933AC" w:rsidRDefault="00E933AC" w:rsidP="00E933AC">
      <w:r w:rsidRPr="00E933AC">
        <w:rPr>
          <w:b/>
          <w:bCs/>
          <w:u w:val="single"/>
        </w:rPr>
        <w:t>Molnár Anna</w:t>
      </w:r>
      <w:r w:rsidRPr="00E933AC">
        <w:t> tourinform részéről elmondja, a Turisztikai Egyesület a 2025-ös évben is négy tag önkormányzattal Szigligettel, Badacsonytördemiccel, Ábrahámheggyel és az egyesület fő támogatójával, Badacsonytomaj Város Önkormányzatával, illetve közel 200 taggal töltötte el ezt az évet. A tagok között szálláshelyek, turisztikai szolgáltatók, vendéglátóhelyek is részt vesznek, illetve szerepelnek, és ezen a ponton szeretném megköszönni Badacsonytomaj Város Önkormányzatának a hosszú évek óta nyújtott támogatását, hiszen ő az egyik fő támogató. Az egyesület programok szervezésében vezetett bor és gyalogtúrákat szerveztünk, borbarangolást, borvacsorákat, a Badacsony New Yorkban rendezvényünket, illetve a Márton napot. A borvidék hírnevét pedig online és offline marketing eszközökkel promotálta, mint például kiadványokkal, térképekkel, eseményekhez készített kiadványokkal, illetve folyamatos Facebook és social media kampányokkal. Ezen kívül még fontos megemlíteni a badacsony.com honlapot, amely a borvidék egyelőre hivatalos turisztikai weboldala. Illetve az egyesület életében 3 újdonságról tudok beszámolni. Az egyik az 2025 februárjában a Badacsonyi Sporthorgász Egyesület keresett meg minket, hogy az állami horgászjegy értékesítésben segítünk, és természetesen mai napig egy együttműködés megállapodás köttetett köztünk. Ezen kívül a Badacsony kártya is megreformálásra került, hiszen digitalizált balett a kártya, és minimum három éjszakához kötött, illetve az egyesületben tag szálláshelyek tudják a vendégeiknek ezt kínálni. Ezen kívül egy badacsonyi borútlevél is megalakult, amely egy borvidéki hűségprogram, amely azt jelenti, hogy a résztvevő borászatoknál az elviteles borvásárlás esetén egy növekményes hűségkártya-hűségrendszert tud a vendég igénybe venni. A Turisztikai Egyesület tartja fenn a Tourinform Irodát, amely egy főirodából és három Tourinform pontból áll. A látogatottsága az irodának a tavalyi évhez képest 2%-kal csökkent, tehát 56 ezer megkeresést realizáltunk, de ehhez még ugye nem a teljes üzenet új infópontoknak a látogatottsága vagy megkeresései nincsenek benne. A mi munkaszervezetünk ugyanúgy 4 állandó és 4 gyakornokból állt, illetve új szolgáltatásokként az elektromos kerékpárbérlés érhető el nálunk, illetve egy interaktív kioszk az iroda előtt, amely egy MAFC szoftvert tartalmaz, és ez a szoftver lényegében egy bármikor elérhető telefon és letölthető interaktív térkép, ahol szolgáltató programok és szálláshelyek is rajta vannak. Illetve az idei évtől az összes Tourinform Iroda, a Kisfaludy Turistahitel Központ hivatalos partnere, ami azt jelenti, hogy hozzánk bármikor információkkal vagy tájékoztatás gyanánt lehet fordulni. A 2024-25-ös évben szintén, illetve az idei évben is 100%-os eredményt sikerült elérnünk, és ez egy nagyon-nagyon nagy büszkeség számunkra, hogy a zalaegerszegi irodán kívül mi vagyunk még az az iroda, akik 5 éve folyamatosan kiváló eredményt tudnak nyújtani országos szinten, amit a Visit Hungary Zrt. vezérigazgatója, Csendes Olivér meg is köszönt nekünk egy személyes találkozó alkalmával.</w:t>
      </w:r>
    </w:p>
    <w:p w14:paraId="3C927857" w14:textId="77777777" w:rsidR="00E933AC" w:rsidRPr="00E933AC" w:rsidRDefault="00E933AC" w:rsidP="00E933AC">
      <w:r w:rsidRPr="00E933AC">
        <w:t> </w:t>
      </w:r>
    </w:p>
    <w:p w14:paraId="5A1F72FA" w14:textId="77777777" w:rsidR="00E933AC" w:rsidRPr="00E933AC" w:rsidRDefault="00E933AC" w:rsidP="00E933AC">
      <w:r w:rsidRPr="00E933AC">
        <w:rPr>
          <w:b/>
          <w:bCs/>
          <w:u w:val="single"/>
        </w:rPr>
        <w:t>Hartai Béla</w:t>
      </w:r>
      <w:r w:rsidRPr="00E933AC">
        <w:t xml:space="preserve"> polgármester köszöni a beszámolót. Elmondja, hogy itt ragadnám meg azt, hogy ott mielőtt további beszámolók elhangzanak. A rendezvénynaptárunk folyamatosan bővül, illetve az idei évben is óriási tapasztalat volt az, hogy nagyon sok környékbeli településsel egy időpontban voltak nagyobb rendezvények. Ezzel tulajdonképpen azt érvel, hogy egyik településen sem volt akkora nagy létszám, mint ami külön-külön lehetett volna. Idén már elkezdtük a borhét és a szüreti fesztiválnak a tapasztalati átbeszélését és a jövő évi programokat megtervezni. </w:t>
      </w:r>
      <w:r w:rsidRPr="00E933AC">
        <w:lastRenderedPageBreak/>
        <w:t>Olyannyira, hogy mivel idén a badacsonyi Kéknyelű az hungarikum lett, és ugye itt borvidékről beszélünk, nagyon fontos az, hogy behozzuk a gondolkodásba azt, hogy mi egy régió vagyunk. És ebben az esetben Ábrahámmal, Szigligettel, Tördemiccel, Hegymagassal, Kisapátival és Káptalantótival közösen egy ilyen polgármesteri fórum keretében elkezdtük átbeszélni azokat a programokat, amiket mondjuk úgy, hogy minden település a saját magáénak érez, és ennek megfelelően ezeket a programokat összeszerveztük úgy, hogy ne ütközzenek más települési programokkal. Egy regionális gondolkodás van, ezért ugye úgy gondoltuk, hogy ebből a régióból hiányzik még egy település. Ez a település pedig nem más, mint Fonyód, hiszen akárhogy is nézzük, a turizmusunknak az egyik legnagyobb motorja. Mérhetően szinte a legtöbb vendég onnan érkezik. És a fonyódi polgármester úr is részt vesz ebben, és egyetért azzal, hogy itt egy kölcsönös együttműködéssel lehetne a régiót, amibe ő is úgy gondolja, hogy beletartozik bővíteni. És megvan az elsődleges rendezvénynaptár, ahol nem ütköznek a programok. Miért mondom ezt? Nagyon nagy szívfájdalmam volt, hogy az egyik legnagyobb rendezvényünk a borhetek, arra a Tördemicen szürkebarát párbaj volt szervezve ugyanarra az időre. Ábrahámban ugyanúgy többnapos boros rendezvény volt, és ezáltal elkezdtük az egymás rendezvényeit kvázi rombolni bizonyos szinten, hiszen a turista abba a helyzetbe esett, hogy a bőség zavarába nem nagyon tudott választani. És választott valami alapján. Viszont itt van egy számomra nagyobb probléma, ami a mostani hétvégében is összekapcsolódik, ez pedig az, hogy van olyan egyesületünk, aki a badacsonytomaji jótékonysági rendezvényen, adventi rendezvényen nem vesz részt, viszont a Tördemici borfőző versenyre elmegy. Nem tudom, hogy érzitek-e azt az emberben ilyenkor felgyülemlő érzést, hogy ez talán mennyire nem helyénvaló. Sajnos tapasztalom, hogy a polgármesternek törvényi kötelességei a civil egyesületekkel együttműködni. Az egyesületnek nincsenek ilyen előírásai, ők úgy működnek együtt a településsel, ahogy ők éppen saját belső rendszeri működésükben jónak látják, vagy jónak gondolják. Úgy érzem, hogy néha megnehezíti egy jó hangulatú települési együttműködést. Illetve mint mindenki tudja, új kuratóriumi tagok lettek választva a Badacsonytomajért Alapítványban, ami nem olyan rég kezdte el a működését. Az ő beszámolójuk ezért nincs itt előttünk, hiszen óriási munkában vannak még így év végén, hiszen az éves átállás miatt sajnos fölhalmozódott nekik a munkájuk. Felkérem a VN Kft. ügyvezetőjét, Rakics Annát, hogy ismertesse beszámolóját.</w:t>
      </w:r>
    </w:p>
    <w:p w14:paraId="038AC4B4" w14:textId="77777777" w:rsidR="00E933AC" w:rsidRPr="00E933AC" w:rsidRDefault="00E933AC" w:rsidP="00E933AC">
      <w:r w:rsidRPr="00E933AC">
        <w:t> </w:t>
      </w:r>
    </w:p>
    <w:p w14:paraId="7DA8E5BC" w14:textId="77777777" w:rsidR="00E933AC" w:rsidRPr="00E933AC" w:rsidRDefault="00E933AC" w:rsidP="00E933AC">
      <w:r w:rsidRPr="00E933AC">
        <w:rPr>
          <w:b/>
          <w:bCs/>
          <w:u w:val="single"/>
        </w:rPr>
        <w:t>Rakics Anna </w:t>
      </w:r>
      <w:r w:rsidRPr="00E933AC">
        <w:t xml:space="preserve">ügyvezető elmondja, Tisztelettel köszöntök én is mindenkit, aki a közmeghallgatáson megjelent. Én csak a főbb számokat írtam fel magamnak, mert én órákat tudnék a cég működéséről beszélni, de megpróbálok nem így tenni. Az idei évben, 2025-ben február 12-i ülésen fogadta el a költségvetésünket, az üzleti tervünket a képviselőtestület, nettó 243 millió Ft-tal, amelyből mintegy 72 millió Ft önkormányzati támogatást kaptunk, amit ezúton is szeretnénk megköszönni a jelenlegi képviselő testületnek. Így tudtuk a 2025-ös évet úgy végig vinni, hogy úgy gondolom, hogy megfelelően tudtunk működni és megfelelő létszámot tudtunk foglalkoztatni a munkáink elvégzéséhez. Én nagyon nem is szeretném bemutatni a cég működését, úgy gondolom, mindenki nagyon ismeri, hogy miket csinálunk, kell foglalkozunk. Ugye nekünk vannak közhasznú feladataink, amiket az önkormányzat hatáskörben adott át nekünk, tehát az utak karbantartása, közterület takarítás, temetők üzemeltetése, egyéb ilyen tevékenységek is, illetve vállalkozási tevékenységek, ami ugye a működési költség nagy részben ezekből adódnak, ugye ez a fizetős strandok és fizető parkolók működtetése. Ami az idei évben sajnos a rossz időjárásnak, főleg a fő szezonban nem nagyon segítette nekünk ugye, hogy a strandok működése. Bevételeink azok nem realizálódtak, tehát ugye közel 100 millió forintos bevételt terveztünk, de ebből csak 80 millió forint jött be, ugye ezt nettóba értem. Tehát ez a </w:t>
      </w:r>
      <w:r w:rsidRPr="00E933AC">
        <w:lastRenderedPageBreak/>
        <w:t>20%-os bevételkiesés, ugye ez vendégforgalom csökkenés, ugye az idei évben 80 ezer belépés volt a strandokon, a tavalyi évben több mint 100 ezer a két strandot értem, ugye itt a Badacsonytomaj és a Badacsonyi strandon. A fizető parkolóink, én úgy látom, hogy megvalósulnak a bevételek, tehát a vendégforgalom az ebből a szempontból hasonló volt, mint a tavalyi év. Én optimista vagyok, hogy 26-ban azért egy sokkal jobb szezon elé nézünk, és nem lesznek ilyen problémáink. Úgyhogy ebben az évben mind a 72 millió forint önkormányzati támogatást igénybe kellett vennünk pont ezért. Illetve ami nekem nagy öröm, hogy ugyan úgy néz ki, hogy veszteséges évet fogunk zárni pénzügyileg, de mivel minden évben szeretnénk eszközt fejleszteni, amit ugye közterület fenntartásra tudunk használni, úgyhogy én most ennek örülök, hogy az idei év végén azért meg tudunk vásárolni egy közel 9 millió forintos kis fűnyíró traktort, ami nagyon szükség nekünk ahhoz, hogy a közel 10 hektár zöldterületet fenn tudjuk tartani. Én úgy gondolom, hogy az idei évben is megpróbáltunk megtenni mindent azért, hogy az ideátok vendégek, illetve az itt lakók, az üdülő ingatlannal rendelkezők úgy gondolom, hogy egy szép településképet lássanak és ezen próbálunk dolgozni 2026-ban is. Az állomány számunkról csak annyit, hogy jelenleg 24 fővel rendelkezünk, ebből 4 irodai velem együtt, illetve 21 fő kinti fizikai dolgozó van. Nálunk nagyon nincs most már az elmúlt 2-3 évben szezonális munkaerő, ez talán 5-6 fő, akik ugye strandokon alkalmazunk. Azt tapasztaljuk, hogy muszáj állandóan foglalkoztatnunk azt az állományi létszámot, akivel dolgoztatni szeretnénk, mert nem találunk munkaerőt. És ugye itt jön az én kérésem, amit minden évben elmondok, hogy ezért szeretnénk azt, hogy a lakosság, a helyi lakosok, az üdülő ingatlannal rendelkezők abban segítsenek nekünk, hogy az ingatlanok előtti településrészt vagy az utcarészt, zöldterületet karbantartják, mert nekünk ez nagy segítség. Ugye itt mindig a Badacsonyörsi településrész és a badacsonyi hegyet hozom példának, ugye ott sajnos ugye a badacsonyörsi részen ugye majdnem 70% a földút, nagyon sok a fűnyírás, tehát ugye ez nekünk nagyon sok munkaerőt elvesz, amikor ugye ezt az évi kétszer-háromszor megpróbáljuk ugye lenyírni, gallyazni, ugye tűzoltóautó, szemetesautót, ugye ezek miatt muszáj ezeket megcsinálnunk. Úgyhogy itt jön minden évben ez a kérésem mindenki fele, hogy ebben, ha tudnak nekünk segíteni, azt én nagyon szépen megköszönöm. Igazából én úgy gondolom, hogy mindig próbáltunk a lakosság fele nyitottak lenni, és én most is ezt tudom mondani, hogy mindenféle jelzést szívesen fogadunk személyesen, telefonon, írott formában, bárhogy el lehet minket érni. Badacsonyi újságban, internetes fórumokon, mindenhol megvan az elérhetőségünk, és én úgy gondolom, hogy mindenkinek próbálunk segíteni a saját magunkhoz mérten, meglehetőségeinkhez mérten, úgyhogy én ezután is ezt tudom mondani, hogy próbálunk pozitívan hozzáállni a lakossághoz és minden ingatlantulajdonoshoz. Egy pici plusz itt, hogyha már egyszer itt vagyunk, és megragadom az alkalmat, ami nekem nagy büszkeség, hogy 2025-ben ünnepelte a városüzemeltető 25 éves évfordulóját. December 5-én egy kis rendezvénnyel meg is tudtuk tartani, úgyhogy én nagyon büszke vagyok arra, hogy ez a cég 25 éve létezik, és 25 éve fejlődik, és elmondhatom azt, hogy az elmúlt tíz év már szinte ugyanazok a dolgozók vannak. Én személy szerint már 22 éve itt vagyok, úgyhogy azért elég sokat láttam már ebből a működésből és a település fejlődéséből. És én most is azt tudom mondani, nagyon büszkék lehetünk arra, hogy itt élünk, és hogy én el tudom mondani azt, hogy ezért a településért teszünk, és szeretnénk is tenni, és én mindenkitől ezt szeretném kérni, hogy helyi lakosként vagy üdülősként is ugyanezt tegye, amit mi próbálunk a településünkért tenni. Köszönöm szépen.</w:t>
      </w:r>
    </w:p>
    <w:p w14:paraId="53824DEA" w14:textId="77777777" w:rsidR="00E933AC" w:rsidRPr="00E933AC" w:rsidRDefault="00E933AC" w:rsidP="00E933AC">
      <w:r w:rsidRPr="00E933AC">
        <w:t> </w:t>
      </w:r>
    </w:p>
    <w:p w14:paraId="48F3E425" w14:textId="77777777" w:rsidR="00E933AC" w:rsidRPr="00E933AC" w:rsidRDefault="00E933AC" w:rsidP="00E933AC">
      <w:r w:rsidRPr="00E933AC">
        <w:rPr>
          <w:b/>
          <w:bCs/>
          <w:u w:val="single"/>
        </w:rPr>
        <w:t>Hartai Béla</w:t>
      </w:r>
      <w:r w:rsidRPr="00E933AC">
        <w:t> polgármester elmondja, köszönjük szépen. És akkor most a Menü Kft.-t, de mivel az ügyvezető igazgató asszony beteg, ezért az alpolgármester asszony megteszi ezt a rövid tájékoztatást.</w:t>
      </w:r>
    </w:p>
    <w:p w14:paraId="4F844CFC" w14:textId="77777777" w:rsidR="00E933AC" w:rsidRPr="00E933AC" w:rsidRDefault="00E933AC" w:rsidP="00E933AC">
      <w:r w:rsidRPr="00E933AC">
        <w:lastRenderedPageBreak/>
        <w:t> </w:t>
      </w:r>
    </w:p>
    <w:p w14:paraId="218A4ED1" w14:textId="77777777" w:rsidR="00E933AC" w:rsidRPr="00E933AC" w:rsidRDefault="00E933AC" w:rsidP="00E933AC">
      <w:r w:rsidRPr="00E933AC">
        <w:rPr>
          <w:b/>
          <w:bCs/>
          <w:u w:val="single"/>
        </w:rPr>
        <w:t>Mékli Bernadett</w:t>
      </w:r>
      <w:r w:rsidRPr="00E933AC">
        <w:t> alpolgármester elmondja, Csilla beteg, és ezért azt kérte, hogy ezt a pár sort, amit írt, olvassam fel. Szeretettel üdvözöl mindenkit. Átruházott önkormányzati feladatot lát el, gyermekétkeztetés két óvodában és egy általános iskolában, szociális étkeztetés Badacsonytördemictől Salföldön át Balatonrendesig napi 350-400 fő közötti létszámon étkeztetnek. Ezt az adagmennyiséget napi szinten hétfő dolgozó teljesíti, ebben a csilla is beleszámít. Ami nagyon fontos mondata, hogy a Menü Kft. működése stabil, és önkormányzati támogatás nélkül dolgozták végig az idei évet idén először, de erre nagyon büszke. Szeretném megköszönni 2025 évi munkájukat mindenkinek, aki bármilyen formában is segítette előre mozdítani a kft. működését.</w:t>
      </w:r>
    </w:p>
    <w:p w14:paraId="51FE77A6" w14:textId="77777777" w:rsidR="00E933AC" w:rsidRPr="00E933AC" w:rsidRDefault="00E933AC" w:rsidP="00E933AC">
      <w:r w:rsidRPr="00E933AC">
        <w:t> </w:t>
      </w:r>
    </w:p>
    <w:p w14:paraId="2A40FF56" w14:textId="77777777" w:rsidR="00E933AC" w:rsidRPr="00E933AC" w:rsidRDefault="00E933AC" w:rsidP="00E933AC">
      <w:r w:rsidRPr="00E933AC">
        <w:rPr>
          <w:b/>
          <w:bCs/>
          <w:u w:val="single"/>
        </w:rPr>
        <w:t>Hartai Béla</w:t>
      </w:r>
      <w:r w:rsidRPr="00E933AC">
        <w:t> polgármester elmondja, köszönjük szépen. itt szeretném megjegyezni, hogy a Menü Kft. a VNKFT-vel ellentétben gazdasági szereplő, tehát profitorientált, ellentétben a BN Kft-vel, aki viszont nonprofit kft-ként üzemel. Miért fontos? Mert egy gazdaságilag orientált cég, ugye ott meg lehet tenni, hogy akár nyereséget tudjon összeszedni, és azért nagyon fontos ez az első olyan év, amikor a tulajdonosnak nem kellett külön hozzájárulnia az éves működéséhez. Tehát tulajdonképpen az idei évben elértük azt, hogy a NNKFT gazdaságosan, támogatás nélkül tudott működni. És akkor még mielőtt majd áttérnénk a közmeghallgatás részére, ugye az Anna jelezte magát a munkát, aki elsősorban inkább a közterület és annak a rendbetartásáért, illetve a településképi megítélésünkhöz hozzájárul, viszont az mellett nem szabad elmenni, hogy az önkormányzati rendelet alapján a lakosságnak is van felelőssége. Tehát azok a munkák, amiket néha az Annáék csinálnak, annak lehet, hogy egy jelentős részét a helyi lakosnak, a nyaralósnak kellene csinálni, hiszen a rendelet alapján ugye ott, ahol járda van a járdáig, ha jól tudom, a lakos feladata a karbantartása, tisztántartása, és télen ugye értetődő hozzá a hó eltakarítás is, ahol nincs járda, ott pedig a közútnak a közepéig. Ebbe kérte az Anna azt a segítséget, ami ugye ő óvatosan fogalmazott ebben a részében, segítséget kért arra, ami elméletileg amúgy a lakosnak a feladata, illetve a kötelezettsége lenne. Én is most szeretném kérni mindenkitől, hogy próbáljuk meg ezt betartani. A jövő évben még nem, hiszen az előzetes tervek alapján, amit az ügyvezető igazgató asszony jelzett, egy fejlesztést szeretnénk a kft.-ben végrehajtani, ami viszont a 27-es évre előrevetíti, hogy ott már lehetséges, hogy a rendelet szerint, aki nem fogja elvégezni ezeket a karbantartási dolgokat, azt a VN Kft. el fogja végezni, és természetesen ennek megfelelően az önkormányzat ezt az összeget arra az illetőre rá fogja terhelni megfelelő jogi keretek között. Kérdezem először az alpolgármestereket, képviselőket, hogy van-e valakinek valami hozzászólása, kérdése. Ha nincs, akkor megkérem a jegyző urat, hogy a hivatal munkájáról egy rövid tájékoztatás legyen szíves adni.</w:t>
      </w:r>
    </w:p>
    <w:p w14:paraId="1A904C87" w14:textId="77777777" w:rsidR="00E933AC" w:rsidRPr="00E933AC" w:rsidRDefault="00E933AC" w:rsidP="00E933AC">
      <w:r w:rsidRPr="00E933AC">
        <w:t> </w:t>
      </w:r>
    </w:p>
    <w:p w14:paraId="2CD4990E" w14:textId="77777777" w:rsidR="00E933AC" w:rsidRPr="00E933AC" w:rsidRDefault="00E933AC" w:rsidP="00E933AC">
      <w:r w:rsidRPr="00E933AC">
        <w:rPr>
          <w:b/>
          <w:bCs/>
          <w:u w:val="single"/>
        </w:rPr>
        <w:t>Dr. Ladányi Zsigmond</w:t>
      </w:r>
      <w:r w:rsidRPr="00E933AC">
        <w:t xml:space="preserve"> jegyző elmondja, én is sok szeretettel köszöntöm mindnyájukat! Ladányi Zsigmondnak hívnak. Ez év február elsejétől dolgozom itt és töltöm be a hivatalvezetői tisztséget. Annyit szeretnék elmondani, hogy nem biztos, hogy mindenki számára ismerős, de lényeges változás volt, hogy korábban másik két településsel egy közös önkormányzati hivatalt alkotottunk, illetve maga az ügyintézés a településen tavaly év december 31-gyel felbomlott és Badacsonytomaj városa egyedül egy hivatalt hozott létre, részint a korábbi munkatársakból, de nagy volt az elvándorlás is, úgyhogy néhány új munkatársat is kellett felvenni. Jelenleg is abban a helyzetben vagyunk, hogy a pénzügyi vezetői státusz és egy-két állás még nincs teljesen betöltve. Ezeknek a hátterében kellett kialakítanunk a munkahelyi tempót, illetve az ügyintézést. </w:t>
      </w:r>
      <w:r w:rsidRPr="00E933AC">
        <w:lastRenderedPageBreak/>
        <w:t xml:space="preserve">Amikor elkezdtem ezt a munkát, áttekintettük, hogy mit kaptunk. Maga a hivatali átszervezés megtörtént, maga a jogi háttere megtörtént január elsejével és a hivatal belevágott abba a munkába, amit el kell látni. Ezt két részre bontanám, gyorsan próbálnám az érdekesebb részeket csak elmondani, akinek kevésbé vannak ismeretei ezzel kapcsolatban. Ugye van egy államigazgatási feladata, amikor a hivatal a magasabb szintű jogszabályokat, tehát országos szintű jogszabályokat igyekszik érvényre juttatni, illetve a helyi problémákat megoldani, erre például a birtokvédelem ilyen, amire megfelelő törvények írják elő, hogy hogyan járjuk el és hogyan tegyünk adott esetben igazságot, amennyire lehet. Ilyen ügyek egyébként előfordulnak, több esetben előfordultak ebben az évben is. A másik és az egyik legfontosabb momentum az, hogy a hivatal, illetve a jegyző a testületnek a munkáját segíti. Tehát ez azt jelenti, hogy maga a döntésalkotás, a rendeletek alkotása, a testületi ülések, a határozatoknak a meghozatala mindig a testületnek a dolga és a testület elképzelései szerint történik a hivatal, illetve a jegyző ebben a folyamatban ott vesz részt, hogy megpróbálja, illetve igyekszik ennek a miértjét, a hátterét, a jogi hátterét biztosítani, hogy olyan szabályok és olyan döntések szülessenek, amelyek megfelelnek a magasabb szintű jogszabályoknak. Ezt egyébként folyamatosan a kormányhivatal a döntéseinken, a testületi ülésen meghozott jegyzőkönyveken keresztül folyamatosan ellenőrzi. A másik nagy feladat már ezeknek a szabályoknak a végrehajtása, ami szintén a mi feladatunk. Ezeknek során a rendeleteket itt a műszaki munkával kapcsolatos dolgok, ami nagyon jellemző, ugye a behajtási engedélyek, de ide tartozik az, hogy az építészettel, az építési szabályzat megtartásával kapcsolatos információk is és ezekkel kapcsolatos döntéseknek a meghozatala, előkészítése is a hivatal kötelezettségei közé tartozik. Jelenleg 15 fő dolgozik a hivatalban, részint köztisztviselőként, részint önkormányzati alkalmazottként. Én is szerencsésnek mondhatom magam, mert valóban egy nagyszerű munkatársi gárdát örököltem, illetve néhányukat már nekem volt szerencsém fölvenni. Kialakítottunk egy nagyon jó kis munkatempót, és látva folyamatosan azért némely hiányosságokat igyekszünk azokat kijavítani. Ugye nemrég volt egy belső ellenőrzés, ami egyébként egy kötelező feladat, és ezeket mindig próbáljuk lelkiismeretesen, tehát szeretnénk tényleg reálisan a tükörbe nézni, és mindig azt kérem a belső ellenőröktől, hogy őszintén tárják fel a belső, különösen az adminisztratív hiányosságokat, mert ezekből mindig tanulunk, és egy picit talán jobbá tudjuk tenni a munkánkat. Mikor februárban belefogtunk a munkába, én meglepődve hallottam, hogy januárban még nem volt testületi ülés, úgyhogy egy picit az öröklés szempontjából is nehéz feladatnak néztünk elébe. 2024-es decemberében volt az utolsó testületi ülés, azt hiszem, most nem néztem utána februárban, valami 40, valahány 44, 45 napirendi ponttal kezdtünk. Emlékszem, körülbelül 8 órás volt az első pénzügyi bizottsági ülésünk, ami nem lenne baj, csak ugye januárban gyakorlatilag nem tudott a testület jogalkotásunkat végezni, mert egyszerűen a hivatal részéről nem volt törvényességi ellenjegyzés. Sajnos olyan dolgokkal is kellett foglalkoznunk, hogy még decemberi jegyzőkönyvek nem készültek el, tehát ezeket a múltbeli hibákat, illetve hiányosságokat feldolgozva kellett mindig a jelenkori problémákat, illetve jelenkori munkákat is elvégezni. Még egy nagy, a rendeleteket is igyekeztünk rendbe tenni. A helyi építési szabályzatunk, ami azt hiszem 2010-es pontosan gyakorlatilag néhány hónapja sikerült az ehhez szükséges és az ezt segítő szabályozási terveket föltenni. Joggal kerestek már év közben és keresték ezeket a szabályzatokat, hiszen bármilyen építkezésnél, tervezésnél ezek adnak támpontot adott esetben egy tervezőnek is, hogy milyen épületeket hogyan lehet ezeket megvalósítani, mire kell számítaniuk és milyen szempontoknak megfelelően. Szó volt itt a honlapról is. Néhány hete született döntés, az, hogy nem tudom látták-e, és egy picit tényleg elmaradott a honlapunk, úgyhogy és nehezen is áttekinthető. Megszületett a megállapodás. Jelen állapot szerint december végére, de január végére nagy valószínűséggel egy nagyon jól áttekinthető és viszonylag egyszerűen kezelhető honlapot szeretnénk létrehozni, ehhez megvannak az előzetes </w:t>
      </w:r>
      <w:r w:rsidRPr="00E933AC">
        <w:lastRenderedPageBreak/>
        <w:t>szerkezeti tervek, és ennek a munkálatai megkezdődtek. Még szeretném tolmácsolni a munkatársaim kérését is, illetve megköszönve az önök közreműködését, hiszen egy picit a hivatal munkatársa és jómagam is egyfajta kapcsolatot tartunk az önkormányzat, illetve a vezetés, illetve a testület és önök között. Tehát ugye nálunk jelenik meg legtöbbször, amikor a napi ügyekkel keresnek meg bennünket. Erre továbbra is bátorítunk mindenkit. Igyekszem is a munkatársaimmal is úgy egyeztünk meg, hogy ez valahogy a szempontunk, ez a szemléletmód, hogy valóban szeretnénk mindenkinek segíteni, különösen a mi hatásköri feladataink közé tartozik. Úgyhogy keressenek bátran bennünket, amennyiben lehet az ügyfélfogadási időben, de ha valakinek nagyon-nagyon sürgős dolga van, bármikor megkeresett bennünket, úgyhogy még nem küldtünk el ilyen szempontból semmit. De tényleg a napi ügyekben, ha lehet, a pincérfogadási időben várjuk önöket. Még néhányszor részletes munkára az igazgatás az, ami a legnagyobb feladat, amiről már beszéltem, hogy az önkormányzati munka, illetve a döntéshozásnak az előkészítése, illetve végrehajtása, ez akár műszaki téren, akár például anyakönyvi téren, de a hirdetmények kifüggesztése, hatósági bizonyítványok kiadása, de különféle hagyatéktól kezdve a környezetvédelmi ügyek szempontjából ezekkel mind-mind foglalkozunk. Nagyon nagy feladat ugye a költségvetésnek az adminisztrálása. A pénzügyi csoportunk az, aki előkészíti és megalkotja annak a költségvetésnek a vázát, amelyet remélhetőleg minden év elején, ugye március 15-ig vagyunk kötelesek ezt elfogadni. Ezen keresztül már egy komplett számítógépes rendszer, egy ASP nevű programon keresztül folyamatos kapcsolat van az Államkincstár között, tehát folyamatosan felügyelik, gyakorlatilag minden egyes kiadásunk és minden egyes bevétel górcső alatt van, és mindig egyeztetik, hogy az elfogadott költségvetés mentén zajlik-e a gazdálkodás. Tehát nagyon-nagyon figyelnek bennünket, úgyhogy maga az ezzel kapcsolatos munka is aprólékos és természetesen, ha időközben születnek olyan döntések, amelyek túlmutatnak a költségvetésnek a lehetőségén, akkor ezeket meghozzuk, mert a gyakorlat a legfontosabb a képviselőtestület munkájában is, hogy az életszerű, meg a sürgősen felmerülő dolgokat, illetve kiadásokat, beruházásokat is megvalósítsa, csak ezeket azután mindig utólagosan azonnal lehetőleg minél hamarabb költségvetésbe meg kell jeleníteni. Még egyszer mondom, az államkincstár ezeket folyamatosan és rendszeresen figyeli. Ugye minden évben az előző évről egy zárszámadás készül, amit áttekintünk, ami egy szöveges és számszaki háttér megvilágítása történik, ezt minden év következő évnek a májusáig kell elfogadni, és a pénzügyi csoport minden egyes pénzüggyel kapcsolatos napi pénztár vezetésével, kiadások bevételével kapcsolatos minden munkát ő végez el. Ugye beszéltünk polgármester úr a szociális ügyekről, ennek is a széles feltérképezése és adott esetben minden kérelemnek a pontos feldolgozása, illetve a környezettanulmány, meg a háttér megvizsgálata megtörténik, hogy valóban a testület, meg a szociálpolitika elképzelései mellett történjen az egész szociális támogatás kiépítése. Én köszönöm szépen és szeretném megragadni a lehetőséget, hogy nem csak magam nevében, a munkatársaim nevében is nagyon boldog, békés ünnepeket kívánok mindenkinek és nagyon boldog új esztendőt! De ha valami kérdés van, még arra nagyon szívesen majd válaszolunk.</w:t>
      </w:r>
    </w:p>
    <w:p w14:paraId="730088E5" w14:textId="77777777" w:rsidR="00E933AC" w:rsidRPr="00E933AC" w:rsidRDefault="00E933AC" w:rsidP="00E933AC">
      <w:r w:rsidRPr="00E933AC">
        <w:t> </w:t>
      </w:r>
    </w:p>
    <w:p w14:paraId="7690BF16" w14:textId="77777777" w:rsidR="00E933AC" w:rsidRPr="00E933AC" w:rsidRDefault="00E933AC" w:rsidP="00E933AC">
      <w:r w:rsidRPr="00E933AC">
        <w:rPr>
          <w:b/>
          <w:bCs/>
          <w:u w:val="single"/>
        </w:rPr>
        <w:t>Hartai Béla</w:t>
      </w:r>
      <w:r w:rsidRPr="00E933AC">
        <w:t xml:space="preserve"> polgármester elmondja, köszönöm szépen. Az önkormányzat még nagyobb gazdasági beszámolót nem csinált, ez majd az újévköszöntőn lesz, hiszen le akarjuk zárni ezt az évet, illetve látni akarjuk a pontos számokat, de olyan mellett nehéz elmenni, mint például mondjuk a szociális tűzifa, ami az előbb említett szociális résznél az idei évben egyetlen egy kivételével minden kérelmező megkapott valamilyen formában. Tehát egész odáig eljutottunk idén, hogy 200 ezer forintig terjedő egyfőre jutó jövedelemnél a beadott kérelmek alapján a szociális tűzifa biztosított volt, és viszont szeretném kihasználni a tévé jelenlétét is, illetve kérnék </w:t>
      </w:r>
      <w:r w:rsidRPr="00E933AC">
        <w:lastRenderedPageBreak/>
        <w:t>minden jelenlévőt, hogy adja tovább az információt, hogy a nyugdíjas karácsony az december 14-én lesz. Nagy szeretettel várunk minden 65 év fölötti nyugdíjasunkat, próbálunk nekik is egy karácsonyi kis szeretetcsomagot átadni programmal, vacsorával. Ugye ez már lassan mondanám, hogy hagyomány, mert tavaly nagyon-nagyon nagy sikere volt, és idén is ezt szeretnénk folytatni. Ezzel nagyjából a tájékoztatást bezártnak tekintem. És akkor áttérnénk a közmeghallgatás részére. Annyit kérek, hogy mindenki jelezze, aki szólni akar, próbálok figyelni rá, hogy nagyjából jelentkezési sorrendben mindenki kapjon szót, és akkor nem tudom, kezdjük, ki a legelső, legbátrabb? Szeretném azt kérni, hogy nevet mondjunk hangosan a jegyzőkönyvnek.</w:t>
      </w:r>
    </w:p>
    <w:p w14:paraId="29FF9F9C" w14:textId="77777777" w:rsidR="00E933AC" w:rsidRPr="00E933AC" w:rsidRDefault="00E933AC" w:rsidP="00E933AC">
      <w:r w:rsidRPr="00E933AC">
        <w:t> </w:t>
      </w:r>
    </w:p>
    <w:p w14:paraId="4E9AFDCF" w14:textId="77777777" w:rsidR="00E933AC" w:rsidRPr="00E933AC" w:rsidRDefault="00E933AC" w:rsidP="00E933AC">
      <w:r w:rsidRPr="00E933AC">
        <w:rPr>
          <w:b/>
          <w:bCs/>
          <w:u w:val="single"/>
        </w:rPr>
        <w:t>Ladányi Gabriella</w:t>
      </w:r>
      <w:r w:rsidRPr="00E933AC">
        <w:t> lakos elmondja, már hat éve élek a badacsonyörsi településrészen, és hát sajnos, amióta itt élünk, felmerült, hogy itt a víz az igazán rendezetlen állapotban van, és állandóan azzal szembesülünk, hogy bármelyik nap vagy bármelyik héten elzárhatják a fejünk fölött a vizet. Nagyon szépen köszönöm a polgármester úrnak 2015-ben nyújtott támogatását, illetve azóta is a segítségét, hogy ki-ki segít bennünket. Most azzal a ponttal szembesültem, hogy a megkötött, aminek mi itt lakosok nagyon-nagyon örülünk, hogy a DRV-vel megkötött egy szerződést a fő vízórára vonatkozóan, azt most fel fogja mondani. Szeretném megkérdezni, hogy akkor mi, a lakosok, illetve a nyaralótulajdonosok is mire számíthatunk, hogy akkor most ezentúl hogyan lesz biztosítva az ivóvíz, illetve a megélhetésünkhöz szükséges víz, mert ha önök felmondják a fő vízórára kötött szerződést, azzal a 139 mellékvízórával rendelkező szerződésre is vonatkozni fog az én meglátásom szerint. Ezt szeretném megkérdezni, hogy akkor mire számolhatunk az őrsi vízellátással kapcsolatban a jövőre vonatkozóan. Merthogy itt a rendkívüli ülésen elhangzott, hogy fel fogják mondani ezt a szerződést a fő vízórára a vonatkozóan.</w:t>
      </w:r>
    </w:p>
    <w:p w14:paraId="2B07DBBF" w14:textId="77777777" w:rsidR="00E933AC" w:rsidRPr="00E933AC" w:rsidRDefault="00E933AC" w:rsidP="00E933AC">
      <w:r w:rsidRPr="00E933AC">
        <w:t> </w:t>
      </w:r>
    </w:p>
    <w:p w14:paraId="6785F74A" w14:textId="77777777" w:rsidR="00E933AC" w:rsidRPr="00E933AC" w:rsidRDefault="00E933AC" w:rsidP="00E933AC">
      <w:r w:rsidRPr="00E933AC">
        <w:rPr>
          <w:b/>
          <w:bCs/>
          <w:u w:val="single"/>
        </w:rPr>
        <w:t>Hartai Béla</w:t>
      </w:r>
      <w:r w:rsidRPr="00E933AC">
        <w:t> polgármester elmondja, köszönöm. Én nem mennék bele, mert ezt az alpolgármester asszony nagyon nagy mélységig ki is vesézte, szerintem majd a tájékoztatást ezzel kapcsolatban ő adja. Nekem csak annyi van kronológiában, hogy 2015-ben, ahogy említetted, Gabi, a Varga Péter úrral közösen ketten fizettük ki azt a tartozást, ami fölhalmozódott, aminek a következményében a DRV le akarta zárni a vízórát. Tehát a pontosításként, nem egy sima segítségről volt szó, hanem ott is volt egy utolsó pillanatnyi rész, ahol azzal a feltétellel szálltunk bele ebbe a támogatásba, hogy a közösség nem fogja újra halmozni ezt a tartozást. Ez egy nagyon régi ügy, tehát ez még a 15-öt is vastagon meghaladja, viszont ezzel kapcsolatban volt egy lakossági fórum tartva, ahol már nem a mostani, hanem több testületi üléssel ezelőtt, amikor szembesültünk azzal, hogy egy óriási anyagi teher keletkezett az önkormányzaton, illetve egy olyan, véleményem szerint olyan kifizetést kell eszközölni, ami nem az önkormányzaté. Jelen pillanatban van önkormányzati vállalás rá, de akkor itt átadnám inkább az alpolgármester asszonynak a szót, hogy egy picit ismertesse, hogy ez hogyan alakult ki, hogy miért is mondjuk föl a szerződést?</w:t>
      </w:r>
    </w:p>
    <w:p w14:paraId="196CC7F9" w14:textId="77777777" w:rsidR="00E933AC" w:rsidRPr="00E933AC" w:rsidRDefault="00E933AC" w:rsidP="00E933AC">
      <w:r w:rsidRPr="00E933AC">
        <w:t> </w:t>
      </w:r>
    </w:p>
    <w:p w14:paraId="7D40591F" w14:textId="77777777" w:rsidR="00E933AC" w:rsidRPr="00E933AC" w:rsidRDefault="00E933AC" w:rsidP="00E933AC">
      <w:r w:rsidRPr="00E933AC">
        <w:rPr>
          <w:b/>
          <w:bCs/>
          <w:u w:val="single"/>
        </w:rPr>
        <w:t>Horváth Márta</w:t>
      </w:r>
      <w:r w:rsidRPr="00E933AC">
        <w:t xml:space="preserve"> alpolgármester elmondja, A szerződést 2022-ben kötötte az önkormányzat a DRV Zrt.-vel, és 2022-ben az akkori képviselőtestület úgy döntött, hogy akkor írja alá ezt a szerződést, és akkor járul hozzá, ha az önkormányzatra nem ró ez anyagi terhet. Ettől ellentétben a szerződésbe belekerült az, hogy az önkormányzat felelősséget vállal a felhalmozott tartozásért. Majd a későbbiekben is többször tárgyalták ezt az örsi vízügyet, illetve a tartozásokat, és mindig kinyilvánította a képviselő-testület azt az akaratát, hogy nem kíván anyagi felelősséget vállalni. Ugye a mások által felhasznált vízért gyakorlatilag. És mivel ez a </w:t>
      </w:r>
      <w:r w:rsidRPr="00E933AC">
        <w:lastRenderedPageBreak/>
        <w:t>szerződés most a képviselő-testületi akarattal ellent megy, és nem csak ezzel a képviselő-testületi akarattal, hanem a korábbival is, ezért én úgy gondolom, hogy ez a helyes megoldás, ha most ezt a szerződést az önkormányzat felbontja.</w:t>
      </w:r>
    </w:p>
    <w:p w14:paraId="28A7E6E9" w14:textId="77777777" w:rsidR="00E933AC" w:rsidRPr="00E933AC" w:rsidRDefault="00E933AC" w:rsidP="00E933AC">
      <w:r w:rsidRPr="00E933AC">
        <w:t> </w:t>
      </w:r>
    </w:p>
    <w:p w14:paraId="4C523ACE" w14:textId="77777777" w:rsidR="00E933AC" w:rsidRPr="00E933AC" w:rsidRDefault="00E933AC" w:rsidP="00E933AC">
      <w:r w:rsidRPr="00E933AC">
        <w:rPr>
          <w:b/>
          <w:bCs/>
          <w:u w:val="single"/>
        </w:rPr>
        <w:t>Hartai Béla</w:t>
      </w:r>
      <w:r w:rsidRPr="00E933AC">
        <w:t> polgármester elmondja, köszönöm, illetve annyi kiegészítést tennék hozzá, hogy ezen az ominózus testületi ülésen nem csak az hangzott el, hogy a plusz felhalmozott vízfogyasztást nem vállalja az önkormányzat, hanem az is, hogy ebben az időszakban 10 millió forintos volt már újra a tartozás a vízórán, amikor az akkori testületi többség úgy döntött, hogy minden figyelmeztetés ellenére átveszi ezt a vízórát, akkor is elhangzott, hogy egyszer 5 millió forintot kell befizetni ahhoz, hogy egyáltalán elinduljon az almérősítés. Az egy másik kérdés, hogy ez a kifizetés jogszerű volt-e vagy nem, hiszen ezt majd a Badacsonytomajért Közalapítványnak kell majd, hogy átgondolja, illetve kivizsgáltassa azt, hogy az az 5 millió forint az egyáltalán a közalapítványi körbe belefért-e vagy nem, illetve, ha nem, akkor a felelőseit meg kell keresni, de itt a fennmaradt 5 millió forint, amiről volt szó, hogy nem kerül át. Elhangzik a testületi ülésen, mindenki visszanézheti. Most ott tartunk, hogy ezzel a szerződéssel valaki ezt is egy laza mozdulattal az önkormányzatra vállalta. Tehát most jelenleg nagyságrendileg mennyi a tartozás?</w:t>
      </w:r>
    </w:p>
    <w:p w14:paraId="09A6D997" w14:textId="77777777" w:rsidR="00E933AC" w:rsidRPr="00E933AC" w:rsidRDefault="00E933AC" w:rsidP="00E933AC">
      <w:r w:rsidRPr="00E933AC">
        <w:t> </w:t>
      </w:r>
    </w:p>
    <w:p w14:paraId="60F626C8" w14:textId="77777777" w:rsidR="00E933AC" w:rsidRPr="00E933AC" w:rsidRDefault="00E933AC" w:rsidP="00E933AC">
      <w:r w:rsidRPr="00E933AC">
        <w:rPr>
          <w:b/>
          <w:bCs/>
          <w:u w:val="single"/>
        </w:rPr>
        <w:t>Horváth Márta</w:t>
      </w:r>
      <w:r w:rsidRPr="00E933AC">
        <w:t> alpolgármester elmondja, ezzel szerettem volna kiegészíteni, hogy a július 4-i vízóra leolvasásnál 10,5 millió volt a tartozás, azóta már eltelt jó 5-6 hónap. Tehát valószínűleg ez már egy 15 millió forintos tartozás. Közben rengeteg meghibásodás volt a hálózaton, amit nagyrészt az önkormányzat szintén kifizetett, úgyhogy 10 milliós tartozás, és ez feltehetően éves szinten meg fog jelenni a költségvetésben.</w:t>
      </w:r>
    </w:p>
    <w:p w14:paraId="5E3AB7F2" w14:textId="77777777" w:rsidR="00E933AC" w:rsidRPr="00E933AC" w:rsidRDefault="00E933AC" w:rsidP="00E933AC">
      <w:r w:rsidRPr="00E933AC">
        <w:t> </w:t>
      </w:r>
    </w:p>
    <w:p w14:paraId="0DAFB155" w14:textId="77777777" w:rsidR="00E933AC" w:rsidRPr="00E933AC" w:rsidRDefault="00E933AC" w:rsidP="00E933AC">
      <w:r w:rsidRPr="00E933AC">
        <w:rPr>
          <w:b/>
          <w:bCs/>
          <w:u w:val="single"/>
        </w:rPr>
        <w:t>Hartai Béla</w:t>
      </w:r>
      <w:r w:rsidRPr="00E933AC">
        <w:t> polgármester elmondja, köszönöm, majd megadja a szót a következő felszólalónak.</w:t>
      </w:r>
    </w:p>
    <w:p w14:paraId="2832CB5E" w14:textId="77777777" w:rsidR="00E933AC" w:rsidRPr="00E933AC" w:rsidRDefault="00E933AC" w:rsidP="00E933AC">
      <w:r w:rsidRPr="00E933AC">
        <w:t> </w:t>
      </w:r>
    </w:p>
    <w:p w14:paraId="3FB0A58C" w14:textId="77777777" w:rsidR="00E933AC" w:rsidRPr="00E933AC" w:rsidRDefault="00E933AC" w:rsidP="00E933AC">
      <w:r w:rsidRPr="00E933AC">
        <w:rPr>
          <w:b/>
          <w:bCs/>
          <w:u w:val="single"/>
        </w:rPr>
        <w:t>Horváth Ferenc</w:t>
      </w:r>
      <w:r w:rsidRPr="00E933AC">
        <w:t xml:space="preserve"> lakos elmondja, tisztelt képviselő-testület, tisztelt megjelentek, szeretnék én ehhez a témához hozzászólni. Tekintettel arra, hogy a bekötési vízmérőről beszélünk, amit az önkormányzat 2022-ben a nevére vett. Ez a bekötési vízmérő volt a feltétele annak, hogy a 130-140 ingatlantulajdonos, mellékmérős szolgáltatási szerződést tudott kötni a DRV-vel, víziközmű szolgáltatási szerződést, és ennek a szerződésnek az eredményeképpen szerződik az állami egyezményhez. Ennek a szerződésnek az eredményeképpen az ingatlantulajdonosok vagy beolvasás, vagy bármilyen más módon a DRV-nek fizetnek. Természetesen, mint minden ilyen hálózatnál, előfordulnak hibák. Ezek a hibák azt jelentik, hogy valahol van egy csőtörés, egy szivárgás keletkezik, amit a lakók vagy valaki észlel azt jelezték a VN Kft-nek, amit 2024. decemberében az önkormányzatnak a döntése folytán nem folytatta tovább a karbantartást, tehát jelzik az önkormányzatnak, hogy mivel a elfolyt víz, az önkormányzatot terheli, jelzik, hogy csőtörés van. Erre a csőtörésre az önkormányzat semmilyen lépést nem tesz. Van olyan, hogy augusztus 4-én mi esetünkben jeleztük a csőtörés fényét, és augusztus végén mi csináltattuk meg. Ugyanez idő alatt a Vadrózsa utcában csőtörés volt, ami egy hónapig folyt. Majd még lett csőtörés a nyomásfokozóban, majd lett még egy a Vadrózsa utcában. Ez a mondjuk három vagy négy csődtörési probléma adódott, de miből adódik az a nagy összeg, amit esetleg az önkormányzatnak ki kell fizetni abból, hogy nem állította el azonnali hatállyal a csőtörést vagy a </w:t>
      </w:r>
      <w:r w:rsidRPr="00E933AC">
        <w:lastRenderedPageBreak/>
        <w:t>lehető legrövidebb időn belül, hanem hagyta folyni a vizet. Tehát hogyha valaki hagyja folyni a vizet és egy nap mondjuk elfolyik 100 köbméter víz, akkor ne csodálkozzunk, hogy több millió forint lesz az elfolyás és az önkormányzatra mekkora teher hárul. Én rám, ügyvéd úr meg tudja mondani, hogy ezt minek lehetne minősíteni önkormányzati szempontból. Az, hogy fizetni kell azzal, hogy fizet, viszont nem teszek érte semmit. Erről szól a dolog. Most viszont önök, ott voltam a rendkívüli ülésen, egyetlenegy képviselő sem szólalt fel az ügyben, hogy milyen következménye lesz annak, hogy 132 ingatlantulajdonosnak a mintegy 30 éve meglévő vízszolgáltatása megszűnik. Nem vették figyelembe, alaptörvény, nem vették figyelembe Magyarország önkormányzatairól szóló jogszabály előírásait, nem vették figyelemmel víziközművekről szóló előírást, és nem válaszoltak Ladányi Gabriella által felvetett kérdésre, hogy mi lesz az állandó lakók vízellátásával. Jogszabály előírja, hogy mi az önök kötelessége. Tehát én azt javaslom önöknek, hogy gondolják végig azt a rendkívül ülésen hozott határozatukat, amit hoztak, és üljenek le még egyszer, és a jogszabályi hátterek alapján döntsék el, hogy mit szeretnének, mert következményei lesznek. Nem beszélve arról, amiről még nem is gondolkoztak, hogy a vízhiány az egyes ingatlanoknál értékcsökkenést fog jelenteni. Önök már nem, mert már nem lesznek képviselők. Hát majd valamikor az önkormányzat. Több százmillió forintról beszélünk.</w:t>
      </w:r>
    </w:p>
    <w:p w14:paraId="76CBC1E0" w14:textId="77777777" w:rsidR="00E933AC" w:rsidRPr="00E933AC" w:rsidRDefault="00E933AC" w:rsidP="00E933AC">
      <w:r w:rsidRPr="00E933AC">
        <w:t> </w:t>
      </w:r>
    </w:p>
    <w:p w14:paraId="01D99C4D" w14:textId="77777777" w:rsidR="00E933AC" w:rsidRPr="00E933AC" w:rsidRDefault="00E933AC" w:rsidP="00E933AC">
      <w:r w:rsidRPr="00E933AC">
        <w:rPr>
          <w:b/>
          <w:bCs/>
          <w:u w:val="single"/>
        </w:rPr>
        <w:t>Hartai Béla</w:t>
      </w:r>
      <w:r w:rsidRPr="00E933AC">
        <w:t> polgármester köszöni. Elmondja, hogy azért itt szeretném megjegyezni, hogy az önkormányzat a törvényben foglaltakban megfelelően természetesen, amit feladatként ránk ró, azt meg tudjuk csinálni. Ahogy Feri jelezted is, ügyvéd úrnak adok egy kétperc gondolkodási időt, hogy készüljön föl a válaszra, hogy ebben az esetben, amikor valaki törvénytelenül kötelezettséget vállal az önkormányzatra, akkor kié a felelősség és kinek van helytállási kötelezettsége ebből fakadóan. Addig elmondom, hogy amit az önkormányzat vállalt határozatban, miszerint a vízvezeték nyomvonal ellenőrzését megcsinálja, alá van írva a szerződés, tehát vélhetően talán idén vagy januárban elvégzik.</w:t>
      </w:r>
    </w:p>
    <w:p w14:paraId="144DD512" w14:textId="77777777" w:rsidR="00E933AC" w:rsidRPr="00E933AC" w:rsidRDefault="00E933AC" w:rsidP="00E933AC">
      <w:r w:rsidRPr="00E933AC">
        <w:t> </w:t>
      </w:r>
    </w:p>
    <w:p w14:paraId="08F3D5A2" w14:textId="77777777" w:rsidR="00E933AC" w:rsidRPr="00E933AC" w:rsidRDefault="00E933AC" w:rsidP="00E933AC">
      <w:r w:rsidRPr="00E933AC">
        <w:rPr>
          <w:b/>
          <w:bCs/>
          <w:u w:val="single"/>
        </w:rPr>
        <w:t>Horváth Márta</w:t>
      </w:r>
      <w:r w:rsidRPr="00E933AC">
        <w:t> alpolgármester elmondja, januárban.</w:t>
      </w:r>
    </w:p>
    <w:p w14:paraId="0D5753EA" w14:textId="77777777" w:rsidR="00E933AC" w:rsidRPr="00E933AC" w:rsidRDefault="00E933AC" w:rsidP="00E933AC">
      <w:r w:rsidRPr="00E933AC">
        <w:t> </w:t>
      </w:r>
    </w:p>
    <w:p w14:paraId="6A3AE3FD" w14:textId="77777777" w:rsidR="00E933AC" w:rsidRPr="00E933AC" w:rsidRDefault="00E933AC" w:rsidP="00E933AC">
      <w:r w:rsidRPr="00E933AC">
        <w:rPr>
          <w:b/>
          <w:bCs/>
          <w:u w:val="single"/>
        </w:rPr>
        <w:t>Hartai Béla</w:t>
      </w:r>
      <w:r w:rsidRPr="00E933AC">
        <w:t> polgármester elmondja, januárban meglesz, és hozzáteszem, csak megint zárójelben, hogy a csőtörés olyan helyen volt a legutolsó csőtörés is, ahol nincs is vízóra. Tehát akkor, amikor majd kiderül, hogy ezt a hálózatot valaki, valamikor, valahogyan, valakivel mondjam úgy, hogy összetákolta, jó? Mert önmagában nem véletlenül bukott el ez a Kúriánál is, hogy nem víziközmű, mert nem felel meg a műszaki előírásoknak, akkor kiderülhet itt még más turpisság is. Ügyvéd úr, arra is légy szíves válaszolj, hogy az önkormányzatnál hogyan van arra lehetőség, hogy a más tulajdonát javítsa, karbantartsa.</w:t>
      </w:r>
    </w:p>
    <w:p w14:paraId="704952A6" w14:textId="77777777" w:rsidR="00E933AC" w:rsidRPr="00E933AC" w:rsidRDefault="00E933AC" w:rsidP="00E933AC">
      <w:r w:rsidRPr="00E933AC">
        <w:t> </w:t>
      </w:r>
    </w:p>
    <w:p w14:paraId="47F4A02B" w14:textId="77777777" w:rsidR="00E933AC" w:rsidRPr="00E933AC" w:rsidRDefault="00E933AC" w:rsidP="00E933AC">
      <w:r w:rsidRPr="00E933AC">
        <w:rPr>
          <w:b/>
          <w:bCs/>
          <w:u w:val="single"/>
        </w:rPr>
        <w:t>Dr. Végh József</w:t>
      </w:r>
      <w:r w:rsidRPr="00E933AC">
        <w:t xml:space="preserve"> ügyvéd elmondja, mind a két kérdés vonatkozásában, eljárás van folyamatban, mivel ezeknek egyike sem zárult be, sőt, az egyik, amelyre egyébként épp most kaptam felhatalmazást, az ott volt a rendkívüli ülésen is, és ott voltak, amikor hallották, éppen most kaptam a testülettől felhatalmazást, ki fogják ezt vizsgálni az illetékes hatóságok. Én nem gondolom, hogy egy közmeghallgatás keretében most egy folyamatban levő, illetve rövidesen </w:t>
      </w:r>
      <w:r w:rsidRPr="00E933AC">
        <w:lastRenderedPageBreak/>
        <w:t>folyamatba kerülő eljárások vonatkozásában próbáljuk előzetes becslésekbe, illetve jóslásokba menni. El fogják dönteni ezeket, és mindenki választ fog elkapni.</w:t>
      </w:r>
    </w:p>
    <w:p w14:paraId="0EB160D3" w14:textId="77777777" w:rsidR="00E933AC" w:rsidRPr="00E933AC" w:rsidRDefault="00E933AC" w:rsidP="00E933AC">
      <w:r w:rsidRPr="00E933AC">
        <w:t> </w:t>
      </w:r>
    </w:p>
    <w:p w14:paraId="45DC31E7" w14:textId="77777777" w:rsidR="00E933AC" w:rsidRPr="00E933AC" w:rsidRDefault="00E933AC" w:rsidP="00E933AC">
      <w:r w:rsidRPr="00E933AC">
        <w:rPr>
          <w:b/>
          <w:bCs/>
          <w:u w:val="single"/>
        </w:rPr>
        <w:t>Horváth Ferenc</w:t>
      </w:r>
      <w:r w:rsidRPr="00E933AC">
        <w:t> lakos elmondja, annak idején az önkormányzatnak más polgármester volt, megbízott egy szakértőt azzal, hogy állapítsa meg, hogy víziközmű-e ez a hálózat, vagy mi kell ahhoz, hogy víziközművé nyilvánítsák. A 2-2,5 kilométer hosszú hálózat azért nem lehetett víziközmű, mert azt mondta ez a szakértő, hogy 36 tűzcsap kell a 2,5 kilométer hosszú hálózatra, és akkor lehet víziközművé nyilvánítani, és mindezt arra hivatkozással tette, hogy a 2010 körüli országos tűzvédelmi szabályzat azt írta elő, hogy ennyi tűzcsap kell, minden épületet 100 méterről kell közelíteni. Igen ám, csak ez ott '93-ban épült, és a szakértői vélemény idején Badacsonytomaj a három település részén együttvéve volt 72 darab tűzcsap. Tehát hogyan lehet megkövetelni egy 2,5 kilométer hosszú hálózatról azt, hogy 36 tűzcsap legyen, amikor az egész településen volt összességében 72. És mindez végig ment úgy, hogy visszamenőleges hatályú jogalkalmazást akartak, és így ment végig, mert sajnálatos módon az önkormányzat ügyvédje nem amellett állt ki, hogy ennek a hálózatnak a víziközművé nyilvánítása legyen, hanem hogy legyen egy új hálózat építve. Nyilvánvalóan megvan az oka, hogy miért.</w:t>
      </w:r>
    </w:p>
    <w:p w14:paraId="2B734E0D" w14:textId="77777777" w:rsidR="00E933AC" w:rsidRPr="00E933AC" w:rsidRDefault="00E933AC" w:rsidP="00E933AC">
      <w:r w:rsidRPr="00E933AC">
        <w:t> </w:t>
      </w:r>
    </w:p>
    <w:p w14:paraId="0186081E" w14:textId="77777777" w:rsidR="00E933AC" w:rsidRPr="00E933AC" w:rsidRDefault="00E933AC" w:rsidP="00E933AC">
      <w:r w:rsidRPr="00E933AC">
        <w:rPr>
          <w:b/>
          <w:bCs/>
          <w:u w:val="single"/>
        </w:rPr>
        <w:t>Hartai Béla</w:t>
      </w:r>
      <w:r w:rsidRPr="00E933AC">
        <w:t xml:space="preserve"> polgármester köszöni. Elmondja, hogy tudjuk, tényleg egy nagyon-nagyon régi csont. Hordozzuk itt ódiumként magunkon. Szerintem minden közmeghallgatáson felmerül évente, általában, ha mást nem nyáron a nyaralósokkal együtt szokott egy-egy nagyobb fórum is lenni, megoldás, hogy legyen, mint legyen. Nem tudom, hogy pontosan mi a jó. Ténylegesen nem tudom. A Gabriellának válaszoltam, mert elmondtam, hogy a jogszabálynak megfelelően az önkormányzat abban, ami kötelező, abban helyt fog állni. Hogy pontosan mi lesz? Nem fogok tudni előre nyilatkozni. Azt tudom, hogyha itt körbe nézek és látok olyan jelenlévőket, akik más víziközmű társaságnál, ez PJT volt, és tudom, de itt csak azért, hogy mindenki egyértelműen lássa a közösségi vízfelhasználásnál, ami nem egyéni, vannak, őnáluk, ez működik. Nem halmoztak fel soha tartozást ebbe a részébe, ha igen, összeszedték, ha igen, kifizették, ha igen, megoldották, ha csőtörésük volt, megjavították. Tehát ezt nem úgy kell véleményem szerint értelmezni, hogy van egy településrész, aki rendszeresen elmondja magáról, hogy amúgy mostoha gyerekként bánik vele állandóan az önkormányzat, de akkor, amikor kiszámoljuk, hogy a településrészre mekkora támogatás és pénzösszeg érkezik, akkor már ez abban a pillanatban megdől. Tudnám azt is mondani, aki talán a legeleje óta karbantartási oldalon is jelen volt, el tudná mondani, hogy pontosan ez mikortól, milyen időszakban működött tökéletesen, hiszen rendben volt. Tudjuk jól, hogy persze jogilag nem volt soha PPT-je. Ilyenek vannak, annak ellenére nem kellett az önkormányzatnak közbe lépnie, nem voltak ilyen problémák az idő haladt, és nem csak ebben az ügyben, de minden más ügyben is, ugye a törvény az folyamatosan szigorodik. Annak kell megfelelni. Azt is értem, ami jelzés volt, hogy a régire visszamenőleg, hogy lehetett volna, vagy hogy nem. Nem történt meg, jó? És akkor csak deklaráljuk ezt a részét. Senki nem mondta 2015-ben, amikor a Hartai Béla és a Varga Péter kifizette a tartozás felét, hogy nem, nem, nem, mi akkor is össze fogjuk gyűjteni azt a pluszt. És igenis újra fogjuk termelni. Mindenki azt mondta, hogy nem. Így se jött össze. Megpróbálunk valahova eljutni, egy biztos, olyan törvénytelen szintű működésbe, ami előtte volt, azt nem fogjuk fölvállalni. Voltak a múltban rossz döntések. Tudjuk-e előre megmondani, hogy pontosan mi lesz nem úgy, ahogy az ügyvéd úr jelezte, egy folyamatban lévő ügyről beszélünk. Igen, problémát fog jelenteni? Valószínű. Meg kellett volna már rég oldani? Meg. Még mindig itt tartunk 2025-ben. A hálózaton nem volt fejlesztés Bekerültek az almérők, de a hálózat ugyanaz maradt. </w:t>
      </w:r>
      <w:r w:rsidRPr="00E933AC">
        <w:lastRenderedPageBreak/>
        <w:t>Teljesen ugyanaz. Az az 5 millió forint, ami rajta maradt, az nem plusz elfolyás. És akkor Gabriella jelentkeztél. Annyit, egy pillanat, annyit szeretnék kérni, mivel közmeghallgatásról van szó, az SZMSZ lehetőség szerint egy hozzászólást három percben engedélyez, igyekszünk rugalmasak lenni ebben a részében. Van más esetleg jelentkező, más téma is. Ha esetleg nincs, nagyon szívesen visszatérek. Tehát adok még szót újra, csakhogy a többiek is szóhoz tudjanak esetleg jutni, de ha mondom nincs, akkor utána természetesen azt szeretném, hogy mindenki úgy álljon fel, hogy közben lehetőség szerint az ő problémája meghallgatásra került.</w:t>
      </w:r>
    </w:p>
    <w:p w14:paraId="0DF20DA4" w14:textId="77777777" w:rsidR="00E933AC" w:rsidRPr="00E933AC" w:rsidRDefault="00E933AC" w:rsidP="00E933AC">
      <w:r w:rsidRPr="00E933AC">
        <w:t> </w:t>
      </w:r>
    </w:p>
    <w:p w14:paraId="1A01FC89" w14:textId="77777777" w:rsidR="00E933AC" w:rsidRPr="00E933AC" w:rsidRDefault="00E933AC" w:rsidP="00E933AC">
      <w:r w:rsidRPr="00E933AC">
        <w:rPr>
          <w:b/>
          <w:bCs/>
          <w:u w:val="single"/>
        </w:rPr>
        <w:t>Ladányi Gabriella</w:t>
      </w:r>
      <w:r w:rsidRPr="00E933AC">
        <w:t> lakos elmondja, annyit szeretnék csak hozzáfűzni, amit nálam mondott, hogy itt vannak egyéb vízitársaságok, és ők remekül működnek. Én azt gondolom, hogy sokkal kevesebb ingatlannal rendelkeznek, tehát ott valahol sokkal könnyebb megoldani a díjak begyűjtését stb. Bár nem tudom, nem vagyok jogász, hogy jogi alapon, hogy lehetne ezt magánszemélyként megtenni. Tehát szerintem ez is törvénybe ütközik, hogy én, mint Ladányi Gabriella egy tanár, hogyan szedjem be bármikor is a rendszer fenntartására vonatkozó díjat. Tehát ez az egyik meglátásom, hogy én hogyan tartsam fent a hálózatot. Ahogy a polgármester úr hivatkozik más rendszerekre, ahol remekül működik ez az egyik. A másik pedig, hogy itt egy hónapja volt egy fórum, amin a Horvát úr és a fia, a jogász javasoltak egy megoldási tervet. És akkor is azt kérdeztem, hogy az önkormányzatnak mi erre a válasza, mi erre a reakciója. Ugye ők röviden azt javasolták, hogy az önkormányzat vegye leltárba és vegye nevére a jelenlegi rendszerünket, nyilváníttassa vízi közművé, és onnantól kötelező ugye a DRV-nek átvennie. És erre nem kaptunk semmiféle reakciót. Ehhez mit szól a képviselő-testület, illetve az önkormányzat? Tehát ehhez a javaslathoz. Mert ezt jogilag kellene megoldani. Tehát én, mint magánszemély, nem tudom sajnos megoldani. Higgyék el, az múlt hónapban már régen megtettem volna. Itt minimum 160 ingatlanról van szó. És azt gondolom, amit a polgármester úr mond, azok a társaságok sokkal kisebbek, mint mi.</w:t>
      </w:r>
    </w:p>
    <w:p w14:paraId="5941DC56" w14:textId="77777777" w:rsidR="00E933AC" w:rsidRPr="00E933AC" w:rsidRDefault="00E933AC" w:rsidP="00E933AC">
      <w:r w:rsidRPr="00E933AC">
        <w:t> </w:t>
      </w:r>
    </w:p>
    <w:p w14:paraId="4EAEB927" w14:textId="77777777" w:rsidR="00E933AC" w:rsidRPr="00E933AC" w:rsidRDefault="00E933AC" w:rsidP="00E933AC">
      <w:r w:rsidRPr="00E933AC">
        <w:rPr>
          <w:b/>
          <w:bCs/>
          <w:u w:val="single"/>
        </w:rPr>
        <w:t>Hartai Béla</w:t>
      </w:r>
      <w:r w:rsidRPr="00E933AC">
        <w:t xml:space="preserve"> polgármester elmondja, a lakossági fórumon is elhangzott, illetve utána is, hogy hiába az önkormányzat, tételezzük föl, ténylegesen úgy gondolná, hogy ezt az egészet magára húzza minden ódiumával, a DRV elmondta, hogy nem veszi át. Az önkormányzat sem tudja azt a műszaki tartalmat biztosítani, ami a víziközmű-szolgáltatáshoz szükséges. Se anyagilag, se semmilyen formában. Én értem, hogy az a legegyszerűbb, és itt akkor, ahogy te is mondtad, könnyebb, hogy kevesen vannak. Még könnyebb lenne átvenni az önkormányzatnak, hogy vegye át, aztán csinálja meg, mindenki fizet, majd lesz belőle valami. És igen, ez a legnagyobb ebben a részében. Nem tudom megmondani, de azt megígérem, hogy utána fogok nézni. Nem vagyok biztos benne, hogy a legtöbb helyi lakost érint. Településünk önkormányzata elsősorban a helyi lakosok érdekeit képviseli. Ez a legfontosabb. Belemehetünk a számháború részében, annak ellenére én értem azt, hogy valaki megvesz 6 évvel ezelőtt egy ingatlant, ahol tudja, hogy tulajdonképpen nincs önálló DRV-s vízórája, valamilyen, nem tudom, hogy fogalmazzak, közösségi rendszerben működtető valamilyen vízfogyasztás és elszámolása van, és utána számon kéri a testületet meg az önkormányzatot, hogy miért nem veszi át ezt az egészet, és miért nem veszi le a teljes terhet az ő vállukról ezzel kapcsolatban. A testület mindig végigmegy minden úton, a felmerülő problémákat próbálja orvosolni. Van ezért az önkormányzatnak jogi tanácsadója, ügyvédje, aki nagyjából ezeket felvázolja. A tájékoztatás alapján legalábbis most már valós információk alapján döntünk, nem csinálunk olyat, hogy mást mondunk, mint amit akarunk csinálni, ezzel gondot, problémát okozva másnak. Nem véletlenül nem tudok konkrét választ adni. Természetesen tudnék olyat mondani, ami jelen pillanatban vagy igaz lesz, vagy </w:t>
      </w:r>
      <w:r w:rsidRPr="00E933AC">
        <w:lastRenderedPageBreak/>
        <w:t>nem, nem fogok ilyet tenni. Tehát ez a rész, ez egy nagyon régóta húzódó, eljutottunk odáig, hogy akkora anyagi terhet ró már az önkormányzatra is, amit az önkormányzat nem vállalhat be, főleg azok fényében, hogy hangsúlyozom, nem az akkori testületi akarat alapján ment végbe. Azt számon kérni a jelenlegi testületen, amit akkor valaki valamiért másképp gondolt és másképp tett, mint ahogy a testületi akarat volt, meg kell tőle majd kérdezni. És akkor lehet, hogy ő tud arra majd választ adni, hogy ő azt miért úgy tette, ahogy tette? Vagy miért nem? Van-e kérdés még valakinek esetleg hozzászólása?</w:t>
      </w:r>
    </w:p>
    <w:p w14:paraId="2001F086" w14:textId="77777777" w:rsidR="00E933AC" w:rsidRPr="00E933AC" w:rsidRDefault="00E933AC" w:rsidP="00E933AC">
      <w:r w:rsidRPr="00E933AC">
        <w:t> </w:t>
      </w:r>
    </w:p>
    <w:p w14:paraId="057518FA" w14:textId="77777777" w:rsidR="00E933AC" w:rsidRPr="00E933AC" w:rsidRDefault="00E933AC" w:rsidP="00E933AC">
      <w:r w:rsidRPr="00E933AC">
        <w:rPr>
          <w:b/>
          <w:bCs/>
          <w:u w:val="single"/>
        </w:rPr>
        <w:t>Tringer László</w:t>
      </w:r>
      <w:r w:rsidRPr="00E933AC">
        <w:t> lakos hozzászólva elmondja, hogy badacsonytomaji lakosként én meg határozottan ellenezném, hogy az önkormányzat a közösség pénzét egy kis részére költse ilyen esetben. És meg lehet kérdezni a badacsonyiakat, meg azokat, akik nincsenek benne a társulásban. Nekem sok hozzáfűzni valóm lenne ehhez a témához, de én csak ennyit szerettem volna most elmondani.</w:t>
      </w:r>
    </w:p>
    <w:p w14:paraId="784BEF8E" w14:textId="77777777" w:rsidR="00E933AC" w:rsidRPr="00E933AC" w:rsidRDefault="00E933AC" w:rsidP="00E933AC">
      <w:r w:rsidRPr="00E933AC">
        <w:t> </w:t>
      </w:r>
    </w:p>
    <w:p w14:paraId="14321865" w14:textId="77777777" w:rsidR="00E933AC" w:rsidRPr="00E933AC" w:rsidRDefault="00E933AC" w:rsidP="00E933AC">
      <w:r w:rsidRPr="00E933AC">
        <w:rPr>
          <w:b/>
          <w:bCs/>
          <w:u w:val="single"/>
        </w:rPr>
        <w:t>Simonné Visi Erzsébet</w:t>
      </w:r>
      <w:r w:rsidRPr="00E933AC">
        <w:t> hozzászólva elmondja, a Badacsonyörsi Életvédelmi Egyesület már gyakorlatilag az összes közgyűlésén foglalkozik azzal, hogy mekkora problémát okoznak a rettenetes mennyiségű vadak. Lassan már minden kerítést felszabnak, lassan mindenhova bemennek, és a tavalyi évben december 20-án adtam le 30 aláírással egy kérelmet polgármester úrhoz. Igazából most eljutottunk odáig, hogy ez ismét aktuális probléma. Megkerestem a Vadász Kamara elnökét, akitől telefonhívásban kaptam csak egy rövid tájékoztatást azzal kapcsolatban, hogy most tulajdonképpen mi is van. Sajnálattal közölte, hogy ő nagyon nem fog tudni ebben segíteni, és biztatott abban, hogy próbáljuk meg a vadásztársasággal megoldani ezt a problémát. Én szeretnék ezzel kapcsolatban egy tájékoztatást kérni. Illetőleg csak úgy Badacsonyörsre egy kicsit, mivel ez régóta fáj, hogy a helyi lakosságot és a nyaralókat próbálják mindig így egymás ellen fordítani, mindannyian szerintem tudjuk, hogy azért a nyaralók is nagyon nagy adag pénzt fizetnek a kasszába, amit szintén vissza tud forgatni a település életére az önkormányzat, amit nyilván közlünk is. Annyi lett volna igazából, hogy az egyesület az idei évben a saját költségen teljes egészében üzemeltette a badacsonyörsi fürdőhelyet. Kifizettük egyesületileg a tulajdonosi körnek a bérleti díját a területnek, tehát egy olyan oroszlánrészt viszünk egyesületileg, ami azt mondom, hogy büszke vagyok arra, hogy ezekbe bele tudunk állni és végig tudjuk vinni.</w:t>
      </w:r>
    </w:p>
    <w:p w14:paraId="60DE8D44" w14:textId="77777777" w:rsidR="00E933AC" w:rsidRPr="00E933AC" w:rsidRDefault="00E933AC" w:rsidP="00E933AC">
      <w:r w:rsidRPr="00E933AC">
        <w:t> </w:t>
      </w:r>
    </w:p>
    <w:p w14:paraId="54DE5AD8" w14:textId="77777777" w:rsidR="00E933AC" w:rsidRPr="00E933AC" w:rsidRDefault="00E933AC" w:rsidP="00E933AC">
      <w:r w:rsidRPr="00E933AC">
        <w:rPr>
          <w:b/>
          <w:bCs/>
          <w:u w:val="single"/>
        </w:rPr>
        <w:t>Hartai Béla</w:t>
      </w:r>
      <w:r w:rsidRPr="00E933AC">
        <w:t xml:space="preserve"> polgármester elmondja, alapvetően két téma volt, az egyik és kezdem a könnyebbik részében. Ugye a nyaralók igen, Örsnél talán arányaiban a legnagyobb a nyaraló létszám, annak ellenére a településre vetítve az arányok Badacsonyban ugyanúgy nagyon jelen vannak, és Tomajon is vannak nyaralótulajdonosok. Mindenkit érint ez a része, azt azért úgy gondolom, hogy a testület nevében is kikérhetem, illetve ki is jelenthetem, hogy nincs se olyan cél, se elképzelés, hogy helyi lakost össze akarnánk ugrasztani nyaralósokkal. Van egy sorrend. Az önkormányzati oldalon mindig első a helyi lakos, és természetesen következő rögtön a nyaralós, és mehetünk tovább a turistához, illetve nem szeretném tovább folytatni ezt a sort, akikkel még foglalkoznunk kell. A vadakra visszatérve, így igaz, jeleztétek az írásban, nem csak ti, többen is. Ebben nagy nehezen el tudtam odáig küzdeni magamat, hogy a tapolcai kapitány úrral külön beszéltem, hiszen úgy, ahogy a vadászkamara elnöke helyesen jelezte, ő nem tud mit tenni. Két társaság vadászati szempontból birtokolja a területet, a Nemzeti Park, illetve ugye így jobban ismeri mindenki, ezért mondom a Baracskai Lajos által vezetett vadásztársaság. A kapitány úr </w:t>
      </w:r>
      <w:r w:rsidRPr="00E933AC">
        <w:lastRenderedPageBreak/>
        <w:t xml:space="preserve">határozottan kijelentette, hogy a településen, tehát a lakott területen az élő kilövést semmilyen formában nem fogja támogatni. Ez azt jelenti, hogy elsősorban az élő befogásos módszert javasolják. Ezt Betti te tudod a legjobban, amikor kihelyeztek már ezzel kapcsolatban és a természetvédőktől nem kevés kritikát, illetve maradjunk abban, hogy talán a legjobb eset az volt, amikor csak kritikát kapott a település vezetése is, meg a vadásztársaság is, viszont mindenki tudja, hogy problémát jelent. Tárgyalások, egyeztetés folynak a Nemzeti Park részéről, próbálják erősíteni a bérkilövést, tehát szerződött vadászokkal területileg regionálisan próbálják megoldani a túlszaporulatot, és a másik vadásztársaság is, aki Örs fele diszponál, ők ugyanúgy próbálják ezt a részét, annak ellenére, hogy nekik továbbra is az az álláspontjuk, hogy legalább 2-3 olyan vadásznak kellene élő kilövési engedély, hogy a lakott területen ennek megvannak amúgy a nagyon korlátozott szabályai, viszont azt el kell mondanom, hogy meg tudom érteni a kapitány úrnak az érveit, hiszen lakott területen belül, házak között, utcán. Mindig azt mondják, főleg egy vadász embernél, hogy addig, amíg nincs probléma, addig nincs probléma. Viszont az bármikor bekövetkezhet, akár halálesettel is végződhet. Erre én próbáltam mondani, hogy lehet, hogy nem kéne eljutni odáig, hogy a túlszaporulat miatt esetlegesen nem vadászati oldalról, de ugyanolyan baleset történjen, hiszen nem tudunk olyan edukációt folytatni, ahol a lakosságot fel lehetne arra készíteni, hogy önmagában egyik vad sem támad, ami Magyarországon jelenleg van. Ahhoz egy nagyon-nagyon ritka eset kell, hogy támadásra késztessünk, és itt elsősorban a vaddisznókról beszélünk, de ha valaki nézi a tévét legutoljára, ami ilyen volt, az egy vaddisznónak volt a nevezzük a támadása, aki megkergette azt a biciklist, aki amúgy több mint 8 percen keresztül követte és majdhogynem azt mondom, kergette a vadat, mire az megfordult, és úgy gondolta, hogy neki nincs más választása. Megvannak azok a vadászati idények, ahol például egy szarvasbőgésben tudni kell, és ezt is tévében lehet látni, ahogy a szarvas betéved a lakott területre, és a lakos az nem hagyja, hogy elmenjen, hanem megy fel és megpróbálja elzavarni. Az állat ezt teljesen másképp gondolja. Annak ellenére az egyik oldalon van egy felelősségünk, főleg a külterületi zártkertek részénél, ahol most csúnya szóval fogalmazva megterítenek a vadnak és csodálkozunk, hogy odamegy, hiszen ott vannak a nem bekerített telek, ott van a rengeteg lehullott gyümölcs, ez neki egy svédasztal. Tehát vonzzuk is be, tehát van ebben azért emberi felelősség ahhoz, hogy egy közös, tehát hangsúlyozom, nem ez vagy nem az, hanem egy közös fellépéssel odafigyelve lehet hathatósan a helyi vadásztársasággal megoldani ezt a problémát, mert továbbra is úgy gondolom, hogy addig van idézőjelesen szerencsénk, amíg tényleg nem történik valami, és nem csak az emberekkel. Tehát ma már ugye ott tartunk, házi kedvencek vannak, ami ugyanúgy, mint a vad ösztönlény, ösztönösen fog cselekedni, ösztönösen kergeti, megy a vadhoz, hiszen általában ezek a kedvencek védik a területet, és akármilyen más probléma is ebből lehet. Nem egyszer, nem kétszer halljuk, amikor ténylegesen, hogy mondjam, tehát már a házi kedvencet is vissza kell fogni ebbe a részébe. Azzal Betti maximálisan egyetértek, hogy a saját telken nem pórázon kell a kutyát sétáltatni, mert már azon belül is problémát jelent. Folyamatban van, amilyen gyorsan lehet az önkormányzat tényleg megtesz mindent azért, hogy ezt csökkentse, folyamatosan kapcsolatban vagyunk. Ugye nem egy, nem kettő, amikor pontosan elhullott padról is érkezik bejelentés, kell cselekedni, őrsön volt disznó volt, szarvas, tehát tudnám sorolni azokat a dolgokat. Viszont azt is kell látni, hogy egy olyan egyedi területen vagyunk, ahol azt is fel kell tudni mérni, hogy minek mi a következménye. Tehát akkor, amikor egy szarvas lejön a hegyről, vagy valahonnan betéved, és még nem a házak közé, csak a szőlőbe, ott van egy óriási felelősség, csak egyet kell meglőni, és ahhoz a maradék 8-10 darab sokkal nagyobb kárt csinálok mindenben, mint amit amúgy ők a békén vannak hagyva tudnak elkövetni. Tehát van egyfajta balansz, amit meg kell tudni találni, és ez nem egyszerű. De kell a lakosságnak is ebbe, hogyha szükséges, én kérném azt, hogy jelezzétek ingatlanonként, tehát ha kell, akkor először azt a 30 valahány aláírónak, ha ott van az ingatlana </w:t>
      </w:r>
      <w:r w:rsidRPr="00E933AC">
        <w:lastRenderedPageBreak/>
        <w:t>is, biztosítunk nekik vadriasztót, tehát hogy valamennyire próbáljuk segíteni azt, hogy minél kevésbé jöjjön. Ez hosszú távon nem megoldás. Viszont rövid távon annyit tud segíteni, hogy addig, amíg elérjük azt a vadásztársasággal közösen, rendőrséggel közösen, hogy csökkentsük az állományt, addig átmenetileg akár lehet egy kis könnyebbség is, és mondom, nem fax lesz, hogy sehol nem lesz, viszont egy-egy régióban, ami nekik most sok, ott lehet velük csökkenteni.</w:t>
      </w:r>
    </w:p>
    <w:p w14:paraId="714FF4F2" w14:textId="77777777" w:rsidR="00E933AC" w:rsidRPr="00E933AC" w:rsidRDefault="00E933AC" w:rsidP="00E933AC">
      <w:r w:rsidRPr="00E933AC">
        <w:t> </w:t>
      </w:r>
    </w:p>
    <w:p w14:paraId="2374D802" w14:textId="77777777" w:rsidR="00E933AC" w:rsidRPr="00E933AC" w:rsidRDefault="00E933AC" w:rsidP="00E933AC">
      <w:r w:rsidRPr="00E933AC">
        <w:rPr>
          <w:b/>
          <w:bCs/>
          <w:u w:val="single"/>
        </w:rPr>
        <w:t>Juhász Istvánné</w:t>
      </w:r>
      <w:r w:rsidRPr="00E933AC">
        <w:t> lakos elmondja, helyi lakos vagyok. Nem csak örsön probléma, itt a Palackozó úton 11 órakor csordákba járnak. És napi szinten a telkeken keresztül végig összejárnak mindent, mert nem csak örsön, hanem itt helyben is. És nem fönt a hegyen, hanem itt közvetlenül, ahol most vagyunk.</w:t>
      </w:r>
    </w:p>
    <w:p w14:paraId="548F9460" w14:textId="77777777" w:rsidR="00E933AC" w:rsidRPr="00E933AC" w:rsidRDefault="00E933AC" w:rsidP="00E933AC">
      <w:r w:rsidRPr="00E933AC">
        <w:t> </w:t>
      </w:r>
    </w:p>
    <w:p w14:paraId="233C03F0" w14:textId="77777777" w:rsidR="00E933AC" w:rsidRPr="00E933AC" w:rsidRDefault="00E933AC" w:rsidP="00E933AC">
      <w:r w:rsidRPr="00E933AC">
        <w:rPr>
          <w:b/>
          <w:bCs/>
          <w:u w:val="single"/>
        </w:rPr>
        <w:t>Hartai Béla</w:t>
      </w:r>
      <w:r w:rsidRPr="00E933AC">
        <w:t> polgármester elmondja, ahogy jeleztem, a Nemzeti Parkra egy kicsit könnyebb volt, mert ugye itt bérkilövőkkel elkezdődött már a gyérítése az állománynak. Ennek van egy időbeni korlátja is, tehát amíg ez meg fog jelenni a területen is. Megvan mindenhol a maga kis specialitása a területeknek. Badacsony, illetve ezen része is nem igazából van víz. Napközben zömében felhúzódik a vad, de este le fog jönni, ha másért nem, a Balatonhoz inni, és természetesen nagyon érdekes, nagyon jó memóriája van. Tehát épp tegnap mesélték el, hogy mondjuk Örsön, és nem csak Őrsön, hanem pont a példabútorőrség, hogy maga a disznó horda milyen intelligenciával közelíti meg a telket, tehát pontosan tudja a lépcsőt, a kerítés mellett hol tud elmenni, hol tud beváltani a telepre, ahol aztán tud kártékonykodni, és ami nagyon-nagyon érdekes, ugyanazon a nyomvonalon gyönyörűen szépen visszajön, ugyanúgy lemegy a lépcsőn és megy tovább. De így igaz, nem csak, sőt még csak nem is Badacsony, elmondom, hogy még Toma is érintett ebben a részében, itt fönt a temetői oldalon. Ha most megkérdeznénk az Annát, hogy a temetőkkel mennyit küzdenek ahhoz, hogy megpróbálják kint tartani a vadakat, akkor ő is el tudná mondani. És igen, sajnos probléma talán nálunk halmozottabban is, hogy két olyan vadásztársaság van, aki az egyik oldalon a nemzeti parknál kapacitásbeli hiány van, hiszen a nemzeti parknál kizárólag csak a parkőrök tudnak vadászni, ehhez lett megtalálva az a felület, ahol ténylegesen ki lehet őket elégíteni azzal, hogy bérkilövőkkel tudnak együttműködni, tehát szerződéses keretek között, illetve ugye Örsön pedig hát azért az Örsnek a tetejét a kemény túrázók is tudják, hogy azért azt ott elég nehezen járható. A vadgazdálkodásnak lehet, hogy egy más formáját kellene a vadásztársaságnak előnyben részesíteni ahhoz, hogy egy kicsit jobban csökkenjen a létszám. De köszönöm és igen, tudjuk, tehát nem csak őrsön van jelen ez a probléma. Azért mondom, Badacsonyban is és Tomajon is. Minden helyen. Igen, azt is tudjuk, ugye, hát most volt, mondanám, az önkormányzatnak saját szőlője, pontosan tudjuk, hogy mekkora volt benne a vadkár ebben a részében, tehát hogy tényleg tud pusztítást okozni, viszont már, hogy mondjam, tehát a kapuban meg kell fogni, mert már amint bent van, ott már nagyobb kárt fog csinálni, hogyha nem próbáljuk meg óvatosan kiterelni őket, hanem ott vadásznánk, vagy ilyesmi.</w:t>
      </w:r>
    </w:p>
    <w:p w14:paraId="506FD897" w14:textId="77777777" w:rsidR="00E933AC" w:rsidRPr="00E933AC" w:rsidRDefault="00E933AC" w:rsidP="00E933AC">
      <w:r w:rsidRPr="00E933AC">
        <w:t> </w:t>
      </w:r>
    </w:p>
    <w:p w14:paraId="6DD500DA" w14:textId="77777777" w:rsidR="00E933AC" w:rsidRPr="00E933AC" w:rsidRDefault="00E933AC" w:rsidP="00E933AC">
      <w:r w:rsidRPr="00E933AC">
        <w:rPr>
          <w:b/>
          <w:bCs/>
          <w:u w:val="single"/>
        </w:rPr>
        <w:t>Ladányi Gabriella</w:t>
      </w:r>
      <w:r w:rsidRPr="00E933AC">
        <w:t xml:space="preserve"> lakos elmondja, a vadállatokkal kapcsolatban most annyit mondanék, amit már többeknek mondtam, hogy környezetvédő vagyok, s egyre több és több területet bekerítenek ott a völgyben. Tehát az a szegény vad, az tényleg csak le szeretne jutni a mocsárhoz, lábhoz, Balatonhoz, hogy vízhez jusson, és tényleg ő az eredeti nyomvonalát próbálja követni, és nagyon-nagyon sok bekerítés történt. Tehát próbáljuk azért megérteni valahol a vadállatokat is, hogy miért cselekednek úgy, ahogy. És nem hiába, azért tényleg egy </w:t>
      </w:r>
      <w:r w:rsidRPr="00E933AC">
        <w:lastRenderedPageBreak/>
        <w:t>gyönyörű helyen élünk. Azt gondolom, rengeteget köszönhetünk ezeknek a természeti erőforrásoknak, amik körbevesznek bennünket, és sajnos nyilván ezzel együtt is terjed itt. Például én, például amit megörököltem az előző tulajdonostól, hogy az alsó teleprész nincs bekerítve, az jelenleg sincs bekerítve, de nyugodtan szabadon bejöhetnek, a gyümölcslánggal külön bekerítjük és az övé. Amit a polgármester úr a vízzel kapcsolatban nekem szánt, hogy 6 éve vettem, akkor miért nem néztem utána, hogy nem dobott szerződést be. Akkoriban az önkormányzat szedte a vízdíjat, mint gesztort, úgyhogy ezzel nyugtatott meg az előző tulajdonos, hogy itt minden rendben van, mert azért mentünk bele ebbe az adás-vételbe. Illetve én nem azt kértem az önkormányzattól, hogy örökre vegye át tőlünk, hanem jogilag segítsen abban, hogy ez rendeződjön, vízi közművé lehessen nyilvánítani, és onnantól kötelező legyen a DRV-nek átvenni. Tehát én nem azt kérem, félreértés nem történik, hogy örökre vegyen át bennünket, ezt nyilván nem is kérhetem és nem is szeretném, hanem önöknek van egy olyan aktuálisa, ami jogilag el tudja intézni, hogy vízi közmű lehessünk végre, és onnantól kötelező érvényűen a DRV át kell, hogy vegyen. Én ezt szeretném kérni. Köszönöm szépen.</w:t>
      </w:r>
    </w:p>
    <w:p w14:paraId="1F8EAFE5" w14:textId="77777777" w:rsidR="00E933AC" w:rsidRPr="00E933AC" w:rsidRDefault="00E933AC" w:rsidP="00E933AC">
      <w:r w:rsidRPr="00E933AC">
        <w:t> </w:t>
      </w:r>
    </w:p>
    <w:p w14:paraId="3FFEB20B" w14:textId="77777777" w:rsidR="00E933AC" w:rsidRPr="00E933AC" w:rsidRDefault="00E933AC" w:rsidP="00E933AC">
      <w:r w:rsidRPr="00E933AC">
        <w:rPr>
          <w:b/>
          <w:bCs/>
          <w:u w:val="single"/>
        </w:rPr>
        <w:t>Hartai Béla</w:t>
      </w:r>
      <w:r w:rsidRPr="00E933AC">
        <w:t> polgármester elmondja, én a magam nevében tudok nyilatkozni. Azt ki merem jelenteni, hogy minden fórumon, minden formában tudom azt támogatni, hogy az önkormányzat a jogi segítséget megadja, ami tőle tényleg lehetséges. Úgyhogy akkor Ág, jegyezd fel, hogy a következő testületi ülésre ebből készüljön egy napirendi pont, ahol erről fogunk tudni dönteni, viszont akkor itt kérném az ügyvéd urat is, hogy közben gondolja át, hogy ehhez a napirendi ponthoz milyen keretek közé kell helyezni ezt a jogi segítséget, hogy a jogi segítség az meglegyen. Ennek az anyagi vonzatát az önkormányzat szerintem, hogyha odakerülünk a testület fogja tudni vállalni. A vadakhoz még két mondat. Mind a két fél érthető. Akkor, amikor annak idején az őseik jók, és mindenki értse ezt is jól, kiirtották a Kárpát-medencéből a természetes nagyragadozókat, a farkast és a medvét. Ezzel tulajdonképpen átvállalta azt a szerepet, hogy a nagyvadakban a növényevőknél a természetes populációt szabályozni fogja. Ez történik jelenleg a vadászatnál is, hiszen nem lenne mindenki részére közismert, a vad az az állam tulajdona. A vadásztársaság akkor lép ebbe csak be, amikor kilőtte. Tehát nem elől. Addig vadgazdálkodás folyik a területen, megfelelő létszámra, megfelel, nem is tudom, területi elosztásra eső vadak számába. Mindenhol amúgy probléma, tehát jelenleg most nem mondom, hogy arra várjunk, hogy Baranyából felér-e az afrikai sertéspestis és elviszi a 98 százalékát a vaddisznóknak, vagy ilyen nem is tudom, drasztikus történetre, de ugye a megfelelő gyérítés az amúgy kötelező. Jelen pillanatban nem tudom megmondani, hogy a két vadászterületen az egy hektárra jutó vaddisznó az pontosan hogyan alakul. Az biztos, hogy a megyei vadászkamara ezt nagyon szigorúan ellenőrzi, tartja is nyilván. Tehát van benne egy felelősségünk nekünk is oda-vissza.</w:t>
      </w:r>
    </w:p>
    <w:p w14:paraId="29011F46" w14:textId="77777777" w:rsidR="00E933AC" w:rsidRPr="00E933AC" w:rsidRDefault="00E933AC" w:rsidP="00E933AC">
      <w:r w:rsidRPr="00E933AC">
        <w:t> </w:t>
      </w:r>
    </w:p>
    <w:p w14:paraId="2B197AA7" w14:textId="77777777" w:rsidR="00E933AC" w:rsidRPr="00E933AC" w:rsidRDefault="00E933AC" w:rsidP="00E933AC">
      <w:r w:rsidRPr="00E933AC">
        <w:rPr>
          <w:b/>
          <w:bCs/>
          <w:u w:val="single"/>
        </w:rPr>
        <w:t>Németh Csaba</w:t>
      </w:r>
      <w:r w:rsidRPr="00E933AC">
        <w:t> lakos elmondja, csak gyors kérdés lenne, hogy valami előrelépés a badacsonyi szennyvízzel kapcsolatban?</w:t>
      </w:r>
    </w:p>
    <w:p w14:paraId="0B831151" w14:textId="77777777" w:rsidR="00E933AC" w:rsidRPr="00E933AC" w:rsidRDefault="00E933AC" w:rsidP="00E933AC">
      <w:r w:rsidRPr="00E933AC">
        <w:t> </w:t>
      </w:r>
    </w:p>
    <w:p w14:paraId="3E3C1031" w14:textId="77777777" w:rsidR="00E933AC" w:rsidRPr="00E933AC" w:rsidRDefault="00E933AC" w:rsidP="00E933AC">
      <w:r w:rsidRPr="00E933AC">
        <w:rPr>
          <w:b/>
          <w:bCs/>
          <w:u w:val="single"/>
        </w:rPr>
        <w:t>Hartai Béla</w:t>
      </w:r>
      <w:r w:rsidRPr="00E933AC">
        <w:t xml:space="preserve"> polgármester elmondja, az ötödik ütemről beszélünk. Jelen pillanatban a közösségi akarat alapján ugye az van, hogy visszakérték a pénzt. Tehát tulajdonképpen azáltal, hogy a befizetések nem történtek meg, sőt a befizetések egy része, ami megtörtént abból most ugye elindult visszafelé. Ez miatt az a nagy csomag, azt én most egyáltalán nem látom, hogy bármilyen formában előre mozdulna, viszont az ottani most, ami jelenleg van fejlesztés, ott elhangzott, hogy főleg az első szakaszi részen önerős fejlesztések lesznek. Tehát elindul fölfelé. </w:t>
      </w:r>
      <w:r w:rsidRPr="00E933AC">
        <w:lastRenderedPageBreak/>
        <w:t>Tehát a Kossuth utcának az elején biztos, hogy elindul fölfelé egy önerős csatorna tervezés és kivitelezés, ugye amit hogyha megcsinálnak és a DRV netán átveszi, de erről te is már valamilyen szinten hallottál, akkor ugye a további rákötések már azok elindulhatnak. Én értem, hogy az sem tökéletes megoldás, de legalább valami elindul. És abban már lehet egy picit előrébb menni.</w:t>
      </w:r>
    </w:p>
    <w:p w14:paraId="2145F162" w14:textId="77777777" w:rsidR="00E933AC" w:rsidRPr="00E933AC" w:rsidRDefault="00E933AC" w:rsidP="00E933AC">
      <w:r w:rsidRPr="00E933AC">
        <w:t> </w:t>
      </w:r>
    </w:p>
    <w:p w14:paraId="1349FE51" w14:textId="77777777" w:rsidR="00E933AC" w:rsidRPr="00E933AC" w:rsidRDefault="00E933AC" w:rsidP="00E933AC">
      <w:r w:rsidRPr="00E933AC">
        <w:rPr>
          <w:b/>
          <w:bCs/>
          <w:u w:val="single"/>
        </w:rPr>
        <w:t>Forintos Ervin</w:t>
      </w:r>
      <w:r w:rsidRPr="00E933AC">
        <w:t> képviselő hozzászólva elmondja, annyi kiegészíteni valóm lenne, hogy amit a polgármester úr is említett, hogy ugye itt most már olyan szintre jutottunk, és annyi olyan ingatlantulajdonos megjelent itt, aki már anyagilag azt le tudná finanszírozni, hogy a bekötőutakat egyéni beruházás szintjén, akár a Vercz Attiláéktól, és jövünk vissza Pöltemberg, Kossuth stb. Georgina köz, azok elkészülnek, az önkormányzatnak egyetlen egy nagy feladata lesz ebben a ciklusban, hogy a Római úti fővezetéket szakaszolva valahogyan meg tudja valósítani, mert az valamilyen irányból elindulna, akkor tudnánk itt valamilyen szinten révbe érni, de hát ugye ezek az évek alatt ez a 40 millió forintos beruházás, ami akkor egy becsült összeg volt, ezelőtt 20 évvel, mikor tervezési költségekről beszéltünk, ez most olyan 200 milliós tétel, biztos, hogy földuzzadt, de lehet, hogy kevesebb volt. És ugye ezek az összegek most már a lakosoknak sem igazán megfizethető összegek lettek, és most ugye áll a története az önkormányzattal közösen, ha el tudnánk indulni, akkor talán a bekötőutak elkészülnek, akkor a fogyasztók oda rá tudnak csatlakozni, csak hát amíg nincs gerincvezeték, addig azok se tudnak hova rákötni. Úgyhogy ez a történet is most megrekedt.</w:t>
      </w:r>
    </w:p>
    <w:p w14:paraId="18AE285E" w14:textId="77777777" w:rsidR="00E933AC" w:rsidRPr="00E933AC" w:rsidRDefault="00E933AC" w:rsidP="00E933AC">
      <w:r w:rsidRPr="00E933AC">
        <w:t> </w:t>
      </w:r>
    </w:p>
    <w:p w14:paraId="6C4F67CD" w14:textId="77777777" w:rsidR="00E933AC" w:rsidRPr="00E933AC" w:rsidRDefault="00E933AC" w:rsidP="00E933AC">
      <w:r w:rsidRPr="00E933AC">
        <w:rPr>
          <w:b/>
          <w:bCs/>
          <w:u w:val="single"/>
        </w:rPr>
        <w:t>Hartai Béla</w:t>
      </w:r>
      <w:r w:rsidRPr="00E933AC">
        <w:t> polgármester köszöni. Elmondja, hogy ugye itt akkor egy ilyen általánosabb rész. Három nagy csomagban, víz és csatorna oldalon, ugye az Örsi az egyik, a Kossuth-Pöltemberg, illetve a Radnóti-Ybos verzió, tehát ez a három, ami nagy csomag az önkormányzat, nem is tudom, hogy mondjam, feje felett lebeg Démoklész kardjaként. Egyeztetve volt az országgyűlési képviselő úrral, és elméletben odáig talán eljutottunk, ha igaz, hogy ugye tervezési szakba kerültek, hiszen tavaly júniusban volt esetleg arról szó, hogy KEOP-os pályázatból esetleg meg lehet valósítani. Tehát erre a törekvés még mindig megvan, ígéret van. Ugye gyakran lehetett azt hallani, hogy majd ezt is pályázatból, meg azt is pályázatból. Sok minden elmaradt, de volt olyan is, ami megvalósult, és úgy gondolom, hogy ennek tényleg a nagyságrendje az, ahogy a képviselő úr is jelezte, tehát annak idején volt az önkormányzatban ennyi pénz, akkor meg kellett volna lépni. Azóta ugye úgy elszálltak az árak, meg minden, hogy már nem lehet meglépni, mert nincs annyi pénz az önkormányzatban most. Tehát kell megoldást találni. Én továbbra is annak idején az őrsi vízzel kapcsolatban is tettem azt a javaslatot, hogy szakaszoltan el kell indulni, hiszen mint minden ilyen nagy társaságnál sajnos mindig az jár rosszul, aki amúgy becsületesen akarja csinálni, és befizeti, és akár erőn felül is vállalva többet fizet be, csak hogy ne legyen gond, viszont vannak olyanok, akik Betti annak idején, bocsánat, emlékszel, hogy milyen arányban volt a befizetés, meg a nem befizetések nagyságrendje. Tehát ilyen 15% talán volt az, aki becsülettel és akár erőn felül is rendszeresen próbálta ezt a vízdíjat rendezni, akkor meg lehet nézni, hogy az a 85-90% az mit csinált. Az már bocsánat, magánvélemény, az kicseszett a saját közösségével. Van-e még valami?</w:t>
      </w:r>
    </w:p>
    <w:p w14:paraId="3D4E1284" w14:textId="77777777" w:rsidR="00E933AC" w:rsidRPr="00E933AC" w:rsidRDefault="00E933AC" w:rsidP="00E933AC">
      <w:r w:rsidRPr="00E933AC">
        <w:t> </w:t>
      </w:r>
    </w:p>
    <w:p w14:paraId="77293348" w14:textId="77777777" w:rsidR="00E933AC" w:rsidRPr="00E933AC" w:rsidRDefault="00E933AC" w:rsidP="00E933AC">
      <w:r w:rsidRPr="00E933AC">
        <w:rPr>
          <w:b/>
          <w:bCs/>
          <w:u w:val="single"/>
        </w:rPr>
        <w:t>Forintos Ervin</w:t>
      </w:r>
      <w:r w:rsidRPr="00E933AC">
        <w:t xml:space="preserve"> képviselő hozzászólva elmondja, kiegészíteni valót szeretnék ehhez a vízügyhöz. Feri, mi azért elég sokat meccseztünk is, meg beszélgettünk, meg volt, mikor közös jó ötleteik voltak, hogy én ezt megértem, hogy az ingatlanod értékét, meg annak a 130 ingatlan értéke ott csökken, de amikor volt rá egy konstrukció, emlékezzél vissza, lett volna egy bank, nem csak erre </w:t>
      </w:r>
      <w:r w:rsidRPr="00E933AC">
        <w:lastRenderedPageBreak/>
        <w:t>több ilyen víziközműre és megoldatlan problémára, aki be tudott volna szállni akár személyi hitellel stb. Nálam volt egy ilyen nagy csomag, a mai napig megvan otthon, milyen kedvező kamatozású pénzt tudtak volna erre kihozni lakosokra, akkor kellett volna ezeket az ügyeket meglépni, és nem volt, aki ezt gesztorként fölkarolja, sem ez, sem a Kossuth-Pöltemberg stb. Mert ha ez megvalósul, mert ez lesz előbb-utóbb, csak ez lesz a megoldás, múlt év múlva is azon vitatkozunk, hogy mennyi lesz majd a fő óra meg az almérők közötti különbség az ki fogja kifizetni a jelenlegi helyzet szerint. Amíg ez a rendszer nem újul meg, vegyük tudomásul, meg az összes, addig ez nem fog realizálódni ez a helyzet, és valakinek ki kell fizetni ezt a pénzt, ha nem, akkor vagy nyomáscsökkentés az alsó hozzájutnak, amikhez a fölsők meg kapnak lajtos kocsit, mert az az önkormányzat kötelezettsége, mert így is tudja biztosítani a vizet, te is tudod lajtos kocsival, addig nem tudunk előre lépni. Addig mi ez valamilyen formában, finanszírozási oldalon nem fogja valaki letenni, és nem tudjuk ezeket a vezetékrendszereket újjá, akár szakaszolva megvalósítani, és a DRD ezen szolgáltatni. Itt fogunk vitatkozni 20 év múlva is szerintem, vagy lehet én már nem, de akik érintve lesznek, biztos az akkori polgármester, meg a testülettel. Ez az igazság. Lehet szépíteni, de sajnos ez lesz.</w:t>
      </w:r>
    </w:p>
    <w:p w14:paraId="02A14F7D" w14:textId="77777777" w:rsidR="00E933AC" w:rsidRPr="00E933AC" w:rsidRDefault="00E933AC" w:rsidP="00E933AC">
      <w:r w:rsidRPr="00E933AC">
        <w:t> </w:t>
      </w:r>
    </w:p>
    <w:p w14:paraId="01732B7B" w14:textId="77777777" w:rsidR="00E933AC" w:rsidRPr="00E933AC" w:rsidRDefault="00E933AC" w:rsidP="00E933AC">
      <w:r w:rsidRPr="00E933AC">
        <w:rPr>
          <w:b/>
          <w:bCs/>
          <w:u w:val="single"/>
        </w:rPr>
        <w:t>Hartai Béla</w:t>
      </w:r>
      <w:r w:rsidRPr="00E933AC">
        <w:t> polgármester köszöni szépen.</w:t>
      </w:r>
    </w:p>
    <w:p w14:paraId="3A57C296" w14:textId="77777777" w:rsidR="00E933AC" w:rsidRPr="00E933AC" w:rsidRDefault="00E933AC" w:rsidP="00E933AC">
      <w:r w:rsidRPr="00E933AC">
        <w:t> </w:t>
      </w:r>
    </w:p>
    <w:p w14:paraId="53D0C81B" w14:textId="77777777" w:rsidR="00E933AC" w:rsidRPr="00E933AC" w:rsidRDefault="00E933AC" w:rsidP="00E933AC">
      <w:r w:rsidRPr="00E933AC">
        <w:rPr>
          <w:b/>
          <w:bCs/>
          <w:u w:val="single"/>
        </w:rPr>
        <w:t>Ladányi Gabriella</w:t>
      </w:r>
      <w:r w:rsidRPr="00E933AC">
        <w:t> lakos elmondja, annak is nagyon örülnék, ha DRV átvenné.</w:t>
      </w:r>
    </w:p>
    <w:p w14:paraId="0B9995D1" w14:textId="77777777" w:rsidR="00E933AC" w:rsidRPr="00E933AC" w:rsidRDefault="00E933AC" w:rsidP="00E933AC">
      <w:r w:rsidRPr="00E933AC">
        <w:t> </w:t>
      </w:r>
    </w:p>
    <w:p w14:paraId="1E153CE2" w14:textId="77777777" w:rsidR="00E933AC" w:rsidRPr="00E933AC" w:rsidRDefault="00E933AC" w:rsidP="00E933AC">
      <w:r w:rsidRPr="00E933AC">
        <w:rPr>
          <w:b/>
          <w:bCs/>
          <w:u w:val="single"/>
        </w:rPr>
        <w:t>Horváth Ferenc</w:t>
      </w:r>
      <w:r w:rsidRPr="00E933AC">
        <w:t> lakos elmondja, mivel már megszólítva voltam az Ervin által, azért szeretnék válaszolni abba, hogy ha egy kicsit az idő kerekét visszatekerjük, akkor 1992-ben járunk, és 1992-ben volt egy polgármester, úgy hívták Kálóczy Kálmán, volt egy önkormányzat, amit még nem is Badacsonytomaj Város Önkormányzatának hívtak, meg kapcsolati körjegyzőség, vagy valami hasonló. Ez a grémium ugyanúgy, mint ahogy most a szennyvíz és egyéb dolgot megszerveztek. A vízi köztársulásokat szervezték. Ugyanezt a szervezést végrehajtották, az önkormányzat megkereste levélben az érintett ingatlantulajdonosokat, belépési nyilatkozatot küldött, vezették a hozzájárulási nyilatkozatot, befizetési csekket, megszerveztem a tervezőt, megkérte, majd három árajánlatot kért el kivitelezésre. És mindezt annak fényében, hogy ez egy vízitársulás is, majd mikor megépül, tehát mindenki befizeti, megépül, akkor ez az egész a BMW-nek lesz adva. Ez volt a kiindulás. Az, hogy miért nem ez lett belőle, ezzel azt tudnám mondani - idézem Lázár János szavait, aki a Strabaggal kapcsolatosan megjegyzést én nem mondok ki a kamera előtt, de az önkormányzat átrázta az embert.</w:t>
      </w:r>
    </w:p>
    <w:p w14:paraId="2FCD684B" w14:textId="77777777" w:rsidR="00E933AC" w:rsidRPr="00E933AC" w:rsidRDefault="00E933AC" w:rsidP="00E933AC">
      <w:r w:rsidRPr="00E933AC">
        <w:t> </w:t>
      </w:r>
    </w:p>
    <w:p w14:paraId="7626D5F1" w14:textId="77777777" w:rsidR="00E933AC" w:rsidRPr="00E933AC" w:rsidRDefault="00E933AC" w:rsidP="00E933AC">
      <w:r w:rsidRPr="00E933AC">
        <w:rPr>
          <w:b/>
          <w:bCs/>
          <w:u w:val="single"/>
        </w:rPr>
        <w:t>Hartai Béla</w:t>
      </w:r>
      <w:r w:rsidRPr="00E933AC">
        <w:t xml:space="preserve"> polgármester köszöni, majd elmondja, igen, mi tapasztaljuk elég jól, hogy a múlt ódiumát hordozzuk a vállunkon. Nekem kell itt ülni 92-es ügyet bogózgatva, illetve megoldást keresve. Sok minden elmondható rólam, az nem, hogy szociálisan nem vagyok érzékeny, akár a közösségi problémákra, akár az egyénire, hiszen nem lehet ennél jobb példa, mint ugye, hogy '15-ben az ember a saját anyagi támogatásával is bele szállt abba, hogy itt legyen megoldás. Akkor még véletlenül sem volt gondolatban se, hogy az ember akar bármilyen közösségi feladatot vállalni, most itt ülök és próbálom a közösséget szolgálni. Nem egyéneket, nem kis csoportot, hanem Badacsonytomaj város közösségét képviselni, megtalálni azt az egyensúlyt, ami a közösségnek az érdeke, a közösség érdeke elé kis csoport vagy egyéni érdeket nem tudok </w:t>
      </w:r>
      <w:r w:rsidRPr="00E933AC">
        <w:lastRenderedPageBreak/>
        <w:t>helyezni, és nagyjából tulajdonképpen úgy gondolom, hogy ennek a gondolatnak a mentén próbálok mindent és mindenhez hozzáállni.</w:t>
      </w:r>
    </w:p>
    <w:p w14:paraId="4AEA7071" w14:textId="77777777" w:rsidR="00E933AC" w:rsidRPr="00E933AC" w:rsidRDefault="00E933AC" w:rsidP="00E933AC">
      <w:r w:rsidRPr="00E933AC">
        <w:t> </w:t>
      </w:r>
    </w:p>
    <w:p w14:paraId="1EE87C7D" w14:textId="77777777" w:rsidR="00E933AC" w:rsidRPr="00E933AC" w:rsidRDefault="00E933AC" w:rsidP="00E933AC">
      <w:r w:rsidRPr="00E933AC">
        <w:rPr>
          <w:b/>
          <w:bCs/>
          <w:u w:val="single"/>
        </w:rPr>
        <w:t>Ladányi Gabriella</w:t>
      </w:r>
      <w:r w:rsidRPr="00E933AC">
        <w:t> lakos elmondja, a közterületekről rendszeresen szoktam biciklizni és tapasztalom, hogy mennyire szemetesek az utak menti területek. Ezt szeretném kérni, hogy ezt lehetne-e, hogy rendszeresen összeszedik? Hát eldobálják, sajnos, de valószínűleg azt fel kellene szedni, mert hogy egy évben egyszer rendezünk önkéntesek szemétszedést, de azért szerintem elég súlya, hogy Badacsony, mint Magyarország egyik turisztikai látványossága ennyire szemetesben, hogy nézzék meg az utak mentét. És tudom, hogy itt a hulladékkezeléssel van nagy gond, mert igazából az emberek nem tudják például leadni a veszélyes hulladékot, egyéb szemek nem tudják megfelelő helyen leadni, de ebben is kellene gondolkodni, hogy egyrészt összeszedni rendszeresen, másrészt helyet biztosítani, vagy legalább évente este egy veszélyes hulladékgyűjtést rendezni a településen, illetve a településcsoportban. Tehát ez az egyik a szemétszedés, illetve a másik pedig, nem tudom mennyire tapasztalják, hogy iszonyatos, főleg ugye a fűtési szezonban, de az ősz-küzdés, ahogy jön, a kerti hulladékot rengetegen égetik, hogy ebben nem lehetne valami előrelépést tenni, hogy a kerti hulladék égetése valahol letiltásra kerüljön, viszont feltalálták már a komposztálást, a búcsúzást, az egyéb szerves hulladék gyűjtését, hogy a levegő tisztaságát fenntartsa, illetve megállítsa. Illetve egyébként egy ilyen levegőtisztasági vizsgálatot lehet, hogy érdemes lenne csinálni a településre vonatkozóan.</w:t>
      </w:r>
    </w:p>
    <w:p w14:paraId="57FC8E4B" w14:textId="77777777" w:rsidR="00E933AC" w:rsidRPr="00E933AC" w:rsidRDefault="00E933AC" w:rsidP="00E933AC">
      <w:r w:rsidRPr="00E933AC">
        <w:t> </w:t>
      </w:r>
    </w:p>
    <w:p w14:paraId="0EEBA6A5" w14:textId="77777777" w:rsidR="00E933AC" w:rsidRPr="00E933AC" w:rsidRDefault="00E933AC" w:rsidP="00E933AC">
      <w:r w:rsidRPr="00E933AC">
        <w:rPr>
          <w:b/>
          <w:bCs/>
          <w:u w:val="single"/>
        </w:rPr>
        <w:t>Hartai Béla</w:t>
      </w:r>
      <w:r w:rsidRPr="00E933AC">
        <w:t> polgármester elmondja, maga a hulladék, a hulladéktörvény, annak a gyűjtése, szedése eléggé, hogy mondjam, egészen jól van deklarálva, hogy ki teheti, hogy teheti és miért teheti, mit kell vele csinálni. Igen, néha nekünk is gond. Mi is látjuk, mi is ugyanazon az úton biciklizünk és látjuk, és amikor úgy van, most mondanám az iskola előtt, ugyanúgy fölszerel, én is beteszem a kukába ezt a szemetet. És látom, hogy mennyien mennek el mellette, teszem hozzá. Nem feltétlen mindig az egyénnek a felelőssége az összeszedés, sokkal jobb lenne, hogyha eljutnánk odáig, hogy ezt nem dobálják el, sajnos eldobálják. És onnantól kezdve arra a kapacitás szerintem, hogyha nagyon akarnánk, akkor Annától megkérdezhetnénk, hogy három ember bérével, ha csak ezt szedné éves szinten, akkor körülbelül anyagi teher az, és nem tudom még azt, hogy ez jogilag megtehető-e, meg hogy milyen hulladék. Tehát ebben a részében annak idején megpróbáltunk elmozdulni afelé, hogy legyen hulladékudvarunk, nincs elvetve még az ötlet, ahogy most már talán egyre jobban újra rentábilis lesz az, hogy egyenlőek visszaváltunk. Ugyan térj ide, de a VNKC telephelyén ezt meg lehessen tenni. A kerti hulladékra az önkormányzati rendelet alá adta a jogalkotó, tehát minden település dönthet önállóan arról, hogy a kerti hulladékkal kapcsolatosan engedi-e az égetést, vagy nem, ha igen, akkor mikor és hogyan. Írjuk fel jó, hogy foglalkozzunk a jövő év elején ezzel a kérdéskörrel és jussunk valamilyen konszenzusra. Azért azt én úgy gondolom, hogy nagyon erős az a kijelentés, amikor valaki azt mondja, hogy nincs köztisztaság Badacsonytomajon.</w:t>
      </w:r>
    </w:p>
    <w:p w14:paraId="0164C1CA" w14:textId="77777777" w:rsidR="00E933AC" w:rsidRPr="00E933AC" w:rsidRDefault="00E933AC" w:rsidP="00E933AC">
      <w:r w:rsidRPr="00E933AC">
        <w:t> </w:t>
      </w:r>
    </w:p>
    <w:p w14:paraId="116B1E8E" w14:textId="77777777" w:rsidR="00E933AC" w:rsidRPr="00E933AC" w:rsidRDefault="00E933AC" w:rsidP="00E933AC">
      <w:r w:rsidRPr="00E933AC">
        <w:rPr>
          <w:b/>
          <w:bCs/>
          <w:u w:val="single"/>
        </w:rPr>
        <w:t>Ladányi Gabriella</w:t>
      </w:r>
      <w:r w:rsidRPr="00E933AC">
        <w:t> lakos közbeszólva elmondja, nem a településen belül, mondjuk Örs és Tomaj között például az utak mentén. Nem kell nekem hinni, meg kell nézni.</w:t>
      </w:r>
    </w:p>
    <w:p w14:paraId="557FDB98" w14:textId="77777777" w:rsidR="00E933AC" w:rsidRPr="00E933AC" w:rsidRDefault="00E933AC" w:rsidP="00E933AC">
      <w:r w:rsidRPr="00E933AC">
        <w:t> </w:t>
      </w:r>
    </w:p>
    <w:p w14:paraId="2518296E" w14:textId="77777777" w:rsidR="00E933AC" w:rsidRPr="00E933AC" w:rsidRDefault="00E933AC" w:rsidP="00E933AC">
      <w:r w:rsidRPr="00E933AC">
        <w:rPr>
          <w:b/>
          <w:bCs/>
          <w:u w:val="single"/>
        </w:rPr>
        <w:lastRenderedPageBreak/>
        <w:t>Hartai Béla</w:t>
      </w:r>
      <w:r w:rsidRPr="00E933AC">
        <w:t> polgármester elmondja, Gabriella, szeretném, hogyha odafigyelnél arra, hogy ez nem egy oda-vissza diskurzus, hanem ez egy közmeghallgatás, ahol bizonyos rendnek megfelelően próbálnánk működni. Igyekszem tényleg a saját, hogy mondjam, rendszerető oldalamat egy picit háttérbe szorítani, hogy ne feszüljünk annyira egymásnak, viszont szeretném kérni, hogy te is vedd figyelembe, az elején elmondtam, hogy az SZMSZ mire és milyen formában ad lehetőséget, azt tartsuk be. Örstől Badacsony végéig egy település. Nem akarok abba jogilag belemenni, hogy mi az, ami a közút feladata, mi az, ami az önkormányzat feladata, az önkormányzatnak az önkormányzati területek tartoznak. Szeretném, hogyha mindenki ezt elfogadná, hiszen látja. Nem hibátlan a VN Kft, viszont úgy gondolom, hogy képesek szinte erőn felül teljesíteni a dolgozók is, igyekeznek a testületi tagok is járnak az utakon, odafigyelnek, próbálják a hibákat orvosolni, folyamatosan jelzik az Annáék részére ott, ahol van ráhatásuk, hogy ezeket csökkentsék. Össze is szedik, arról nem beszélve, hogy főleg a szezonális időszakban külön mindenhol jelen vannak. Vannak megállapodásaik, akár a közúttal, hanem akkor voltak akár a MÁV-val, a karbantartással kapcsolatban a vasúti területen is. Igyekszünk odafigyelni, hogy jobb legyen, jó? És a megfelelő erőforrást megpróbáljuk oda csoportosítani, de azt is kell látni, hogy mindennek van egy sorrendje.</w:t>
      </w:r>
    </w:p>
    <w:p w14:paraId="2AFA1C9B" w14:textId="77777777" w:rsidR="00E933AC" w:rsidRPr="00E933AC" w:rsidRDefault="00E933AC" w:rsidP="00E933AC">
      <w:r w:rsidRPr="00E933AC">
        <w:t> </w:t>
      </w:r>
    </w:p>
    <w:p w14:paraId="58283043" w14:textId="77777777" w:rsidR="00E933AC" w:rsidRPr="00E933AC" w:rsidRDefault="00E933AC" w:rsidP="00E933AC">
      <w:r w:rsidRPr="00E933AC">
        <w:rPr>
          <w:b/>
          <w:bCs/>
          <w:u w:val="single"/>
        </w:rPr>
        <w:t>Németh István</w:t>
      </w:r>
      <w:r w:rsidRPr="00E933AC">
        <w:t> lakos elmondja, annyit szeretnék mondani, hogy 12 évvel ezelőtt én is, tehát a kápolna mellett lakok, 12 évvel ezelőtt körülbelül összeszedtek mindenkitől 15-10 ezer forintot, akik a környéken érdekeltek volna, hogy meglegyen a pénz a tervezésre, ebből a 10 ezer forintból meg fogják csinálni. Na, most megtörtént, 312 ezer forint, megkezdtük már a tervezést, és utána az önkormányzat, mint ahogy azt ön is mondja, csak nem bőven, hogy most 2-3 évre nincsen olyan pályázat kiírva, amiből ezt a pénzt elő tudnánk állítani. Most ennél is felvetődött ez a téma, hogy én is a 380 ezer forintot befizettem, nem volt mindig még a pénzem, de nem csak nekem, valószínű többeknek is bent van a 380ezer forintja már 12 éve.</w:t>
      </w:r>
    </w:p>
    <w:p w14:paraId="18D05EE5" w14:textId="77777777" w:rsidR="00E933AC" w:rsidRPr="00E933AC" w:rsidRDefault="00E933AC" w:rsidP="00E933AC">
      <w:r w:rsidRPr="00E933AC">
        <w:t> </w:t>
      </w:r>
    </w:p>
    <w:p w14:paraId="0CD547E5" w14:textId="77777777" w:rsidR="00E933AC" w:rsidRPr="00E933AC" w:rsidRDefault="00E933AC" w:rsidP="00E933AC">
      <w:r w:rsidRPr="00E933AC">
        <w:rPr>
          <w:b/>
          <w:bCs/>
          <w:u w:val="single"/>
        </w:rPr>
        <w:t>Hartai Béla</w:t>
      </w:r>
      <w:r w:rsidRPr="00E933AC">
        <w:t xml:space="preserve"> polgármester elmondja, a polgármesteri választáskor sokan örömmel ilyen dolgok miatt odaadták a voksukat, most pénzzel még rosszabban állnak az önkormányzatok. Na most azt nem fogom majd tudni, hogy az a sok ember, aki már nyugdíjas lesz, lesz-e pénze erre. Mondanám, hogy nagy valószínűséggel nem lesz, tehát úgy, ahogy ugye jeleztem, van egy óriási nagy különbség. 10 évvel ezelőtt, ahogy a képviselő úr jelezte, akkor az önkormányzatnak volt annyi pénze, hogy meg tudta volna tenni. Jelenleg a mostani árak mellett az önkormányzatnak nincs. Tehát az egész éves költségvetése nem elegendő arra, hogy a Kossuth-Pöltenberg utakon a kivitelezést megcsinálja, ilyen árkülönbségek jöttek létre. Igen, érzem azt a felelősséget, hogy kell megoldás. Viszont szeretném, hogy mindenki érezze, ahogy jeleztem év elején is, illetve most nagyon sajnálom, hogy a pénzügyi tanácsadónkat, Tamásné Szilvi nincs itt. Sziszó gyere előre, légy szíves. aki ugye kicsit nyomon követi a testületi munkát, a Szilvi az, aki folyamatosan visszafogja a testületet és próbálja a költekezést leszorítani. Minden testületi ülésen elmondta, hogy az idei év hogyan állt. El tudja mondani azt, hogy ha nem adjuk el az ingatlant, szó szerint őt idézem, jön a csődbiztos, így kell készülni. Tehát olyan költségvetéssel indultunk neki az idei évnek, ahol jelen pillanatban nem tudtuk másképp a költségvetési egyensúlyt megtartani. Akkor, amikor arról beszéltünk, hogy van felelőssége az önkormányzatnak a vagyongazdálkodásban, akkor ez azt jelenti, hogy nem eladunk ingatlanokat, hanem fejlesztünk ingatlant, de van olyan ingatlan, amit viszont nem érdemes megtartani. Most valaki mondja meg nekem, hogy az elhíresült Tördemici melegvíz kútfúrásos telek, az a pénz abban az időben mennyire lett volna elég a Kossuth-Pöltenbergnél? Csak kérdezem. Az az ingatlan most, amióta ott áll csak úgy </w:t>
      </w:r>
      <w:r w:rsidRPr="00E933AC">
        <w:lastRenderedPageBreak/>
        <w:t>üresen, az mennyibe kerül az önkormányzatnak? Hoz vagy visz pénzt? És van-e annak lehetősége, hogy ezt valamilyen formában átgondolja a testület, hogy vajon tényleg az egy olyan valós ingatlantulajdon, amire szüksége van az önkormányzatnak, vagy netán, ha eladja azt az ingatlant, akkor vajon nem-e sokkal inkább kellene befektetnie akár örsre, akár a Kossuth-Pölöthenben. Tehát vannak olyan akut részek, ahol lehetne belőle mit kezdeni. Mert ha más nem, arra lehet, hogy már elég, hogy elinduljon egyfajta fejlesztés, még hogyha szakaszos is. Viszont akkor már az érintett közösség valószínű, hogy nagyobb hozzáállási kedvvel tudná támogatni azt, hogy ez tovább menjen. Hiszen ahogy a képviselő úr jelezte, a Római úton ezt a fő csatlakozót meg tudnánk csinálni, akkor ebben az esetben ott el tudnánk oda jutni. Tehát van, csak egyelőre ezt nézzék el nekem, nagyon nehéz úgy a jövőt építeni a semmiből, hogy még egyelőre azon gondolkodtunk az év elején, hogy hogy lesz hivatal. Utána azon gondolkodtunk, hogy hogy van önkormányzati költségvetés. És most itt ülünk és arról beszélünk, már bocsánat, meghallgatjuk Önöket, hogy több milliárd forintot az önkormányzat miért nem fektet be a településbe. Ami amúgy a hosszú időintervallumot figyelembe véve nem jogtalan kérés. Csak ebben a pillanatban ilyenkor vajon ténylegesen van erre lehetőség? És ha akarják, teszek olyan ígéretet, amire most megmondom, hogy amúgy nem betartható, de az nem jó. Tehát inkább elmondom, hogy most, hogy van pontosan, megnézzük azt, hogy mi a következő lépés ugye '26-ra, és 26-ban már lehet, hogy tudunk arról beszélni, tehát jövő ilyenkor, hogy van valamennyi összeg, és azt akkor mondjuk egy ilyen közmeghallgatás keretében döntsük el, hogy mégis fontossági sorrendben hova kéne költeni. Mert akkor előrébb tudunk menni. És ebben a részében ugye nagyon fontos pénz, pénzből lehet csinálni. Tehát az önkormányzat kénytelen egy bizonyos befektetési gondolkodást belevinni a munkájába ahhoz, hogy elő tudja teremteni azokat a lakossági igényeket, amiből lehetne tényleg megvalósítani ezeket. Nem egyszerű. Nem egyszerű, de igyekszünk. Jelen pillanatban úgy gondolom, hogy a testület, az egész nem is, de a többség biztosított arra, hogy ezeket a régi problémákat elkezdjük valamilyen formában orvosolni.</w:t>
      </w:r>
    </w:p>
    <w:p w14:paraId="6D33C15A" w14:textId="77777777" w:rsidR="00E933AC" w:rsidRPr="00E933AC" w:rsidRDefault="00E933AC" w:rsidP="00E933AC">
      <w:r w:rsidRPr="00E933AC">
        <w:t> </w:t>
      </w:r>
    </w:p>
    <w:p w14:paraId="758D9D7E" w14:textId="77777777" w:rsidR="00E933AC" w:rsidRPr="00E933AC" w:rsidRDefault="00E933AC" w:rsidP="00E933AC">
      <w:r w:rsidRPr="00E933AC">
        <w:rPr>
          <w:b/>
          <w:bCs/>
          <w:u w:val="single"/>
        </w:rPr>
        <w:t>Nagy Krisztián</w:t>
      </w:r>
      <w:r w:rsidRPr="00E933AC">
        <w:t> lakos elmondja, szeretném megkérdezni önöket, hogy a nyaralótulajdonosokat arra ösztönözzük, hogy szemétszállítást fizessenek, mert általában minden szennyszállításnál az összes kukát utána megtölti, meg a temetőnél a kukákat ott is feldobálják a hulladékot, amit hoznak le magukkal a hegyről.</w:t>
      </w:r>
    </w:p>
    <w:p w14:paraId="54DFD818" w14:textId="77777777" w:rsidR="00E933AC" w:rsidRPr="00E933AC" w:rsidRDefault="00E933AC" w:rsidP="00E933AC">
      <w:r w:rsidRPr="00E933AC">
        <w:t> </w:t>
      </w:r>
    </w:p>
    <w:p w14:paraId="2A71EB29" w14:textId="77777777" w:rsidR="00E933AC" w:rsidRPr="00E933AC" w:rsidRDefault="00E933AC" w:rsidP="00E933AC">
      <w:r w:rsidRPr="00E933AC">
        <w:rPr>
          <w:b/>
          <w:bCs/>
          <w:u w:val="single"/>
        </w:rPr>
        <w:t>Hartai Béla</w:t>
      </w:r>
      <w:r w:rsidRPr="00E933AC">
        <w:t xml:space="preserve"> polgármester elmondja, ezzel kapcsolatosan Ágival írjuk fel, legyél kedves, jó, hogy vizsgáljuk meg azt, hogy ugye kétféle lehetőség van jelen pillanatban, ugye a hulladékgazdálkodási törvény szerint, ha jól tudom, kétféle szerződést köthető. Egy nyaralós, ami 6 hónapra vonatkozik, illetve a teljes egész évesbe. Ebben meg kell nézni azt, hogy van-e lehetőségünk, hogy az egész évesre kötelezzük a nyaralókat. Látjuk azt, hogy azért az időjárás és minden már nem erre a hat hónapra korlátozza általában, hanem egy sokkal hosszabb időintervallumra, akár 8-9 hónap is, és így igaz, akkor már a MOHU nem szállítja el a hulladékot. Saját példát mondok, jó? Örs, és nem mondom pontosan, hogy ne lehessen beazonosítani, az út túloldalára viszik a kommunális hulladékot szórják ki. És csodálkozunk, hogy a krumplihéjra, meg az egyéb dologra jön a vad. És akkor, mikor megkérdezem, hogy miért, akkor amúgy úgy lazán közli, hogy amúgy mi közöm van hozzá? Jelentsem fel, ha akarom, őt. Ja, és utána bizonyítsam be, hogy amúgy ő volt. Ebben a részében nem egyszerű, viszont azt úgy gondolom, hogy ha és amennyiben jogilag megléphető, akkor, ha úgy van a nyaralósokat ebből a szempontból, hátha kicsit csökken a hulladék a két településrész között is. Köszönöm szépen, </w:t>
      </w:r>
      <w:r w:rsidRPr="00E933AC">
        <w:lastRenderedPageBreak/>
        <w:t>akkor, ha nincs több kérdés, akkor ezzel most </w:t>
      </w:r>
      <w:r w:rsidRPr="00E933AC">
        <w:rPr>
          <w:b/>
          <w:bCs/>
        </w:rPr>
        <w:t>19,13 órakor</w:t>
      </w:r>
      <w:r w:rsidRPr="00E933AC">
        <w:t> bezárom a közmeghallgatást, és nagyon szépen köszönöm mindenkinek a jelenlétet.</w:t>
      </w:r>
    </w:p>
    <w:p w14:paraId="6F574095" w14:textId="77777777" w:rsidR="00E933AC" w:rsidRPr="00E933AC" w:rsidRDefault="00E933AC" w:rsidP="00E933AC">
      <w:r w:rsidRPr="00E933AC">
        <w:t> </w:t>
      </w:r>
    </w:p>
    <w:p w14:paraId="01559948" w14:textId="77777777" w:rsidR="00E933AC" w:rsidRPr="00E933AC" w:rsidRDefault="00E933AC" w:rsidP="00E933AC">
      <w:r w:rsidRPr="00E933AC">
        <w:t> </w:t>
      </w:r>
    </w:p>
    <w:p w14:paraId="4BE60A17" w14:textId="77777777" w:rsidR="00E933AC" w:rsidRPr="00E933AC" w:rsidRDefault="00E933AC" w:rsidP="00E933AC">
      <w:r w:rsidRPr="00E933AC">
        <w:t> </w:t>
      </w:r>
    </w:p>
    <w:p w14:paraId="531DF144" w14:textId="77777777" w:rsidR="00E933AC" w:rsidRPr="00E933AC" w:rsidRDefault="00E933AC" w:rsidP="00E933AC">
      <w:r w:rsidRPr="00E933AC">
        <w:t> </w:t>
      </w:r>
    </w:p>
    <w:p w14:paraId="3EBDABFF" w14:textId="77777777" w:rsidR="00E933AC" w:rsidRPr="00E933AC" w:rsidRDefault="00E933AC" w:rsidP="00E933AC">
      <w:r w:rsidRPr="00E933AC">
        <w:t> </w:t>
      </w:r>
    </w:p>
    <w:p w14:paraId="0D7C3DDE" w14:textId="77777777" w:rsidR="00E933AC" w:rsidRPr="00E933AC" w:rsidRDefault="00E933AC" w:rsidP="00E933AC">
      <w:r w:rsidRPr="00E933AC">
        <w:t> </w:t>
      </w:r>
    </w:p>
    <w:p w14:paraId="725E1429" w14:textId="77777777" w:rsidR="00E933AC" w:rsidRPr="00E933AC" w:rsidRDefault="00E933AC" w:rsidP="00E933AC">
      <w:r w:rsidRPr="00E933AC">
        <w:t>K.m.f.</w:t>
      </w:r>
    </w:p>
    <w:p w14:paraId="1E3850AC" w14:textId="77777777" w:rsidR="00E933AC" w:rsidRPr="00E933AC" w:rsidRDefault="00E933AC" w:rsidP="00E933AC">
      <w:r w:rsidRPr="00E933AC">
        <w:rPr>
          <w:b/>
          <w:bCs/>
        </w:rPr>
        <w:t>  </w:t>
      </w:r>
    </w:p>
    <w:p w14:paraId="717B9FFD" w14:textId="77777777" w:rsidR="00E933AC" w:rsidRPr="00E933AC" w:rsidRDefault="00E933AC" w:rsidP="00E933AC">
      <w:r w:rsidRPr="00E933AC">
        <w:rPr>
          <w:b/>
          <w:bCs/>
        </w:rPr>
        <w:t> </w:t>
      </w:r>
    </w:p>
    <w:p w14:paraId="2EB58E05" w14:textId="77777777" w:rsidR="00E933AC" w:rsidRPr="00E933AC" w:rsidRDefault="00E933AC" w:rsidP="00E933AC">
      <w:r w:rsidRPr="00E933AC">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3"/>
        <w:gridCol w:w="4508"/>
      </w:tblGrid>
      <w:tr w:rsidR="00E933AC" w:rsidRPr="00E933AC" w14:paraId="2F9E0EAE"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061618E2" w14:textId="77777777" w:rsidR="00E933AC" w:rsidRPr="00E933AC" w:rsidRDefault="00E933AC" w:rsidP="00E933AC">
            <w:r w:rsidRPr="00E933AC">
              <w:rPr>
                <w:b/>
                <w:bCs/>
              </w:rPr>
              <w:t>                   Hartai Béla</w:t>
            </w:r>
          </w:p>
          <w:p w14:paraId="18C53905" w14:textId="77777777" w:rsidR="00E933AC" w:rsidRPr="00E933AC" w:rsidRDefault="00E933AC" w:rsidP="00E933AC">
            <w:r w:rsidRPr="00E933AC">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61294104" w14:textId="77777777" w:rsidR="00E933AC" w:rsidRPr="00E933AC" w:rsidRDefault="00E933AC" w:rsidP="00E933AC">
            <w:r w:rsidRPr="00E933AC">
              <w:rPr>
                <w:b/>
                <w:bCs/>
              </w:rPr>
              <w:t>                Dr. Ladányi Zsigmond</w:t>
            </w:r>
          </w:p>
          <w:p w14:paraId="06B02C3F" w14:textId="77777777" w:rsidR="00E933AC" w:rsidRPr="00E933AC" w:rsidRDefault="00E933AC" w:rsidP="00E933AC">
            <w:r w:rsidRPr="00E933AC">
              <w:t>                jegyző</w:t>
            </w:r>
          </w:p>
        </w:tc>
      </w:tr>
    </w:tbl>
    <w:p w14:paraId="22C1C8C9"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B0D"/>
    <w:multiLevelType w:val="multilevel"/>
    <w:tmpl w:val="8BA254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7126B"/>
    <w:multiLevelType w:val="multilevel"/>
    <w:tmpl w:val="AB74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338C1"/>
    <w:multiLevelType w:val="multilevel"/>
    <w:tmpl w:val="29E0C4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53D3E"/>
    <w:multiLevelType w:val="multilevel"/>
    <w:tmpl w:val="6D048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D68FD"/>
    <w:multiLevelType w:val="multilevel"/>
    <w:tmpl w:val="F2CC4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F334B8"/>
    <w:multiLevelType w:val="multilevel"/>
    <w:tmpl w:val="7444B0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35110"/>
    <w:multiLevelType w:val="multilevel"/>
    <w:tmpl w:val="45A2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205D36"/>
    <w:multiLevelType w:val="multilevel"/>
    <w:tmpl w:val="503EB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C749AA"/>
    <w:multiLevelType w:val="multilevel"/>
    <w:tmpl w:val="7564E5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57CE6"/>
    <w:multiLevelType w:val="multilevel"/>
    <w:tmpl w:val="8CE0E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A34B1C"/>
    <w:multiLevelType w:val="multilevel"/>
    <w:tmpl w:val="477C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1320ED"/>
    <w:multiLevelType w:val="multilevel"/>
    <w:tmpl w:val="BFD628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1763B"/>
    <w:multiLevelType w:val="multilevel"/>
    <w:tmpl w:val="1B6A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02B46"/>
    <w:multiLevelType w:val="multilevel"/>
    <w:tmpl w:val="A1A4AE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775235"/>
    <w:multiLevelType w:val="multilevel"/>
    <w:tmpl w:val="0CEC1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79681F"/>
    <w:multiLevelType w:val="multilevel"/>
    <w:tmpl w:val="99387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31EC5"/>
    <w:multiLevelType w:val="multilevel"/>
    <w:tmpl w:val="2F84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C573F4"/>
    <w:multiLevelType w:val="multilevel"/>
    <w:tmpl w:val="740E9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7E0962"/>
    <w:multiLevelType w:val="multilevel"/>
    <w:tmpl w:val="39AE3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FF73DE"/>
    <w:multiLevelType w:val="multilevel"/>
    <w:tmpl w:val="A4D8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D86193"/>
    <w:multiLevelType w:val="multilevel"/>
    <w:tmpl w:val="35764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EF1D93"/>
    <w:multiLevelType w:val="multilevel"/>
    <w:tmpl w:val="885E00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092D98"/>
    <w:multiLevelType w:val="multilevel"/>
    <w:tmpl w:val="BF385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199857">
    <w:abstractNumId w:val="22"/>
  </w:num>
  <w:num w:numId="2" w16cid:durableId="163010115">
    <w:abstractNumId w:val="4"/>
  </w:num>
  <w:num w:numId="3" w16cid:durableId="2016809768">
    <w:abstractNumId w:val="0"/>
  </w:num>
  <w:num w:numId="4" w16cid:durableId="1169102052">
    <w:abstractNumId w:val="2"/>
  </w:num>
  <w:num w:numId="5" w16cid:durableId="810442932">
    <w:abstractNumId w:val="8"/>
  </w:num>
  <w:num w:numId="6" w16cid:durableId="1176532684">
    <w:abstractNumId w:val="9"/>
  </w:num>
  <w:num w:numId="7" w16cid:durableId="577515631">
    <w:abstractNumId w:val="13"/>
  </w:num>
  <w:num w:numId="8" w16cid:durableId="162866283">
    <w:abstractNumId w:val="11"/>
  </w:num>
  <w:num w:numId="9" w16cid:durableId="200243411">
    <w:abstractNumId w:val="19"/>
  </w:num>
  <w:num w:numId="10" w16cid:durableId="102726705">
    <w:abstractNumId w:val="1"/>
  </w:num>
  <w:num w:numId="11" w16cid:durableId="103767047">
    <w:abstractNumId w:val="6"/>
  </w:num>
  <w:num w:numId="12" w16cid:durableId="47650285">
    <w:abstractNumId w:val="14"/>
  </w:num>
  <w:num w:numId="13" w16cid:durableId="327485413">
    <w:abstractNumId w:val="16"/>
  </w:num>
  <w:num w:numId="14" w16cid:durableId="737555790">
    <w:abstractNumId w:val="3"/>
  </w:num>
  <w:num w:numId="15" w16cid:durableId="1493982059">
    <w:abstractNumId w:val="12"/>
  </w:num>
  <w:num w:numId="16" w16cid:durableId="733548205">
    <w:abstractNumId w:val="17"/>
  </w:num>
  <w:num w:numId="17" w16cid:durableId="1011957221">
    <w:abstractNumId w:val="10"/>
  </w:num>
  <w:num w:numId="18" w16cid:durableId="650451363">
    <w:abstractNumId w:val="15"/>
  </w:num>
  <w:num w:numId="19" w16cid:durableId="338823323">
    <w:abstractNumId w:val="7"/>
  </w:num>
  <w:num w:numId="20" w16cid:durableId="413743540">
    <w:abstractNumId w:val="20"/>
  </w:num>
  <w:num w:numId="21" w16cid:durableId="1990396757">
    <w:abstractNumId w:val="18"/>
  </w:num>
  <w:num w:numId="22" w16cid:durableId="900021766">
    <w:abstractNumId w:val="21"/>
  </w:num>
  <w:num w:numId="23" w16cid:durableId="1167406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3AC"/>
    <w:rsid w:val="00341E38"/>
    <w:rsid w:val="00517A5B"/>
    <w:rsid w:val="006521B3"/>
    <w:rsid w:val="007F0BAA"/>
    <w:rsid w:val="00AC306E"/>
    <w:rsid w:val="00E933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491D"/>
  <w15:chartTrackingRefBased/>
  <w15:docId w15:val="{0D8B91D2-92C9-4308-88CA-23BD42C6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93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93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933A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933A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933A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933A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933A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933A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933A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933A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933A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933A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933A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933A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933A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933A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933A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933AC"/>
    <w:rPr>
      <w:rFonts w:eastAsiaTheme="majorEastAsia" w:cstheme="majorBidi"/>
      <w:color w:val="272727" w:themeColor="text1" w:themeTint="D8"/>
    </w:rPr>
  </w:style>
  <w:style w:type="paragraph" w:styleId="Cm">
    <w:name w:val="Title"/>
    <w:basedOn w:val="Norml"/>
    <w:next w:val="Norml"/>
    <w:link w:val="CmChar"/>
    <w:uiPriority w:val="10"/>
    <w:qFormat/>
    <w:rsid w:val="00E93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933A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933A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933A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933AC"/>
    <w:pPr>
      <w:spacing w:before="160"/>
      <w:jc w:val="center"/>
    </w:pPr>
    <w:rPr>
      <w:i/>
      <w:iCs/>
      <w:color w:val="404040" w:themeColor="text1" w:themeTint="BF"/>
    </w:rPr>
  </w:style>
  <w:style w:type="character" w:customStyle="1" w:styleId="IdzetChar">
    <w:name w:val="Idézet Char"/>
    <w:basedOn w:val="Bekezdsalapbettpusa"/>
    <w:link w:val="Idzet"/>
    <w:uiPriority w:val="29"/>
    <w:rsid w:val="00E933AC"/>
    <w:rPr>
      <w:i/>
      <w:iCs/>
      <w:color w:val="404040" w:themeColor="text1" w:themeTint="BF"/>
    </w:rPr>
  </w:style>
  <w:style w:type="paragraph" w:styleId="Listaszerbekezds">
    <w:name w:val="List Paragraph"/>
    <w:basedOn w:val="Norml"/>
    <w:uiPriority w:val="34"/>
    <w:qFormat/>
    <w:rsid w:val="00E933AC"/>
    <w:pPr>
      <w:ind w:left="720"/>
      <w:contextualSpacing/>
    </w:pPr>
  </w:style>
  <w:style w:type="character" w:styleId="Erskiemels">
    <w:name w:val="Intense Emphasis"/>
    <w:basedOn w:val="Bekezdsalapbettpusa"/>
    <w:uiPriority w:val="21"/>
    <w:qFormat/>
    <w:rsid w:val="00E933AC"/>
    <w:rPr>
      <w:i/>
      <w:iCs/>
      <w:color w:val="0F4761" w:themeColor="accent1" w:themeShade="BF"/>
    </w:rPr>
  </w:style>
  <w:style w:type="paragraph" w:styleId="Kiemeltidzet">
    <w:name w:val="Intense Quote"/>
    <w:basedOn w:val="Norml"/>
    <w:next w:val="Norml"/>
    <w:link w:val="KiemeltidzetChar"/>
    <w:uiPriority w:val="30"/>
    <w:qFormat/>
    <w:rsid w:val="00E93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933AC"/>
    <w:rPr>
      <w:i/>
      <w:iCs/>
      <w:color w:val="0F4761" w:themeColor="accent1" w:themeShade="BF"/>
    </w:rPr>
  </w:style>
  <w:style w:type="character" w:styleId="Ershivatkozs">
    <w:name w:val="Intense Reference"/>
    <w:basedOn w:val="Bekezdsalapbettpusa"/>
    <w:uiPriority w:val="32"/>
    <w:qFormat/>
    <w:rsid w:val="00E933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14615</Words>
  <Characters>100846</Characters>
  <Application>Microsoft Office Word</Application>
  <DocSecurity>0</DocSecurity>
  <Lines>840</Lines>
  <Paragraphs>230</Paragraphs>
  <ScaleCrop>false</ScaleCrop>
  <Company/>
  <LinksUpToDate>false</LinksUpToDate>
  <CharactersWithSpaces>115231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2026-01-27T13:34:00Z</dcterms:created>
  <dcterms:modified xsi:type="dcterms:W3CDTF">2026-01-27T13:34:00Z</dcterms:modified>
</cp:coreProperties>
</file>