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C5D3A" w14:textId="77777777" w:rsidR="00824095" w:rsidRPr="00824095" w:rsidRDefault="00824095" w:rsidP="00824095">
      <w:r w:rsidRPr="00824095">
        <w:rPr>
          <w:b/>
          <w:bCs/>
        </w:rPr>
        <w:t>Badacsonytomaj Város Önkormányzat</w:t>
      </w:r>
    </w:p>
    <w:p w14:paraId="246179E6" w14:textId="77777777" w:rsidR="00824095" w:rsidRPr="00824095" w:rsidRDefault="00824095" w:rsidP="00824095">
      <w:r w:rsidRPr="00824095">
        <w:rPr>
          <w:b/>
          <w:bCs/>
        </w:rPr>
        <w:t>Képviselő-testülete</w:t>
      </w:r>
    </w:p>
    <w:p w14:paraId="4A8E41E6" w14:textId="77777777" w:rsidR="00824095" w:rsidRPr="00824095" w:rsidRDefault="00824095" w:rsidP="00824095">
      <w:r w:rsidRPr="00824095">
        <w:t>Szám: 22/2024.</w:t>
      </w:r>
    </w:p>
    <w:p w14:paraId="4E82EA1F" w14:textId="77777777" w:rsidR="00824095" w:rsidRPr="00824095" w:rsidRDefault="00824095" w:rsidP="00824095">
      <w:r w:rsidRPr="00824095">
        <w:t> </w:t>
      </w:r>
    </w:p>
    <w:p w14:paraId="0F5C91BD" w14:textId="77777777" w:rsidR="00824095" w:rsidRPr="00824095" w:rsidRDefault="00824095" w:rsidP="00824095">
      <w:r w:rsidRPr="00824095">
        <w:rPr>
          <w:b/>
          <w:bCs/>
          <w:u w:val="single"/>
        </w:rPr>
        <w:t>J E G Y Z Ő K Ö N Y V</w:t>
      </w:r>
    </w:p>
    <w:p w14:paraId="6D4FB768" w14:textId="77777777" w:rsidR="00824095" w:rsidRPr="00824095" w:rsidRDefault="00824095" w:rsidP="00824095">
      <w:r w:rsidRPr="00824095">
        <w:rPr>
          <w:b/>
          <w:bCs/>
          <w:u w:val="single"/>
        </w:rPr>
        <w:t> </w:t>
      </w:r>
    </w:p>
    <w:p w14:paraId="263BF004" w14:textId="77777777" w:rsidR="00824095" w:rsidRPr="00824095" w:rsidRDefault="00824095" w:rsidP="00824095">
      <w:r w:rsidRPr="00824095">
        <w:rPr>
          <w:b/>
          <w:bCs/>
          <w:u w:val="single"/>
        </w:rPr>
        <w:t>Készült:</w:t>
      </w:r>
      <w:r w:rsidRPr="00824095">
        <w:t> Badacsonytomaj Város Önkormányzata Képviselő-testületének </w:t>
      </w:r>
      <w:r w:rsidRPr="00824095">
        <w:rPr>
          <w:b/>
          <w:bCs/>
        </w:rPr>
        <w:t>2024. december 12.-én</w:t>
      </w:r>
      <w:r w:rsidRPr="00824095">
        <w:t> (csütörtök) </w:t>
      </w:r>
      <w:r w:rsidRPr="00824095">
        <w:rPr>
          <w:b/>
          <w:bCs/>
        </w:rPr>
        <w:t>16,06 órai</w:t>
      </w:r>
      <w:r w:rsidRPr="00824095">
        <w:t> kezdettel megtartott </w:t>
      </w:r>
      <w:r w:rsidRPr="00824095">
        <w:rPr>
          <w:b/>
          <w:bCs/>
        </w:rPr>
        <w:t>rendkívüli, nyílt </w:t>
      </w:r>
      <w:r w:rsidRPr="00824095">
        <w:t>üléséről.</w:t>
      </w:r>
    </w:p>
    <w:p w14:paraId="64739E32" w14:textId="77777777" w:rsidR="00824095" w:rsidRPr="00824095" w:rsidRDefault="00824095" w:rsidP="00824095">
      <w:r w:rsidRPr="00824095">
        <w:t> </w:t>
      </w:r>
    </w:p>
    <w:p w14:paraId="4288CEB6" w14:textId="77777777" w:rsidR="00824095" w:rsidRPr="00824095" w:rsidRDefault="00824095" w:rsidP="00824095">
      <w:r w:rsidRPr="00824095">
        <w:rPr>
          <w:b/>
          <w:bCs/>
          <w:u w:val="single"/>
        </w:rPr>
        <w:t>Jelen vannak:</w:t>
      </w:r>
      <w:r w:rsidRPr="00824095">
        <w:t>  Hartai Béla                             polgármester</w:t>
      </w:r>
    </w:p>
    <w:p w14:paraId="156F0133" w14:textId="77777777" w:rsidR="00824095" w:rsidRPr="00824095" w:rsidRDefault="00824095" w:rsidP="00824095">
      <w:r w:rsidRPr="00824095">
        <w:t>                         Mékli Bernadett                     alpolgármester</w:t>
      </w:r>
    </w:p>
    <w:p w14:paraId="5E8DB646" w14:textId="77777777" w:rsidR="00824095" w:rsidRPr="00824095" w:rsidRDefault="00824095" w:rsidP="00824095">
      <w:r w:rsidRPr="00824095">
        <w:t>                         Forintos Ervin                       képviselő</w:t>
      </w:r>
    </w:p>
    <w:p w14:paraId="7D9696D5" w14:textId="77777777" w:rsidR="00824095" w:rsidRPr="00824095" w:rsidRDefault="00824095" w:rsidP="00824095">
      <w:r w:rsidRPr="00824095">
        <w:t>                         Málik Gábor                           képviselő</w:t>
      </w:r>
    </w:p>
    <w:p w14:paraId="15256FCE" w14:textId="77777777" w:rsidR="00824095" w:rsidRPr="00824095" w:rsidRDefault="00824095" w:rsidP="00824095">
      <w:r w:rsidRPr="00824095">
        <w:t>                         Török Zoltán                         képviselő                     (7fő)</w:t>
      </w:r>
    </w:p>
    <w:p w14:paraId="583EE037" w14:textId="77777777" w:rsidR="00824095" w:rsidRPr="00824095" w:rsidRDefault="00824095" w:rsidP="00824095">
      <w:r w:rsidRPr="00824095">
        <w:t>                         Szántai Ferencné                    képviselő</w:t>
      </w:r>
    </w:p>
    <w:p w14:paraId="7F2C8886" w14:textId="77777777" w:rsidR="00824095" w:rsidRPr="00824095" w:rsidRDefault="00824095" w:rsidP="00824095">
      <w:r w:rsidRPr="00824095">
        <w:t>                         Nagyné Pál Zsuzsanna           képviselő</w:t>
      </w:r>
    </w:p>
    <w:p w14:paraId="6A7E881E" w14:textId="77777777" w:rsidR="00824095" w:rsidRPr="00824095" w:rsidRDefault="00824095" w:rsidP="00824095">
      <w:r w:rsidRPr="00824095">
        <w:t> </w:t>
      </w:r>
    </w:p>
    <w:p w14:paraId="1338E874" w14:textId="77777777" w:rsidR="00824095" w:rsidRPr="00824095" w:rsidRDefault="00824095" w:rsidP="00824095">
      <w:r w:rsidRPr="00824095">
        <w:rPr>
          <w:b/>
          <w:bCs/>
          <w:u w:val="single"/>
        </w:rPr>
        <w:t>Tanácskozási joggal jelen van:</w:t>
      </w:r>
      <w:r w:rsidRPr="00824095">
        <w:t>          </w:t>
      </w:r>
    </w:p>
    <w:p w14:paraId="093A5FCB" w14:textId="77777777" w:rsidR="00824095" w:rsidRPr="00824095" w:rsidRDefault="00824095" w:rsidP="00824095">
      <w:r w:rsidRPr="00824095">
        <w:t> </w:t>
      </w:r>
    </w:p>
    <w:p w14:paraId="1F79A452" w14:textId="77777777" w:rsidR="00824095" w:rsidRPr="00824095" w:rsidRDefault="00824095" w:rsidP="00824095">
      <w:r w:rsidRPr="00824095">
        <w:t>Horváth Márta alpolgármester</w:t>
      </w:r>
    </w:p>
    <w:p w14:paraId="18A1B2C3" w14:textId="77777777" w:rsidR="00824095" w:rsidRPr="00824095" w:rsidRDefault="00824095" w:rsidP="00824095">
      <w:r w:rsidRPr="00824095">
        <w:rPr>
          <w:b/>
          <w:bCs/>
          <w:u w:val="single"/>
        </w:rPr>
        <w:t> </w:t>
      </w:r>
    </w:p>
    <w:p w14:paraId="0E539592" w14:textId="77777777" w:rsidR="00824095" w:rsidRPr="00824095" w:rsidRDefault="00824095" w:rsidP="00824095">
      <w:r w:rsidRPr="00824095">
        <w:rPr>
          <w:b/>
          <w:bCs/>
          <w:u w:val="single"/>
        </w:rPr>
        <w:t>Meghívottak közül jelen vannak:</w:t>
      </w:r>
    </w:p>
    <w:p w14:paraId="379DB464" w14:textId="77777777" w:rsidR="00824095" w:rsidRPr="00824095" w:rsidRDefault="00824095" w:rsidP="00824095">
      <w:r w:rsidRPr="00824095">
        <w:t> </w:t>
      </w:r>
    </w:p>
    <w:p w14:paraId="381E3C91" w14:textId="77777777" w:rsidR="00824095" w:rsidRPr="00824095" w:rsidRDefault="00824095" w:rsidP="00824095">
      <w:r w:rsidRPr="00824095">
        <w:t>Tóth Zsuzsanna                      pénzügyi osztályvezető helyettes</w:t>
      </w:r>
    </w:p>
    <w:p w14:paraId="7B065127" w14:textId="77777777" w:rsidR="00824095" w:rsidRPr="00824095" w:rsidRDefault="00824095" w:rsidP="00824095">
      <w:r w:rsidRPr="00824095">
        <w:t>Gyimesi Mónika                      műszaki-igazgatási ügyintéző</w:t>
      </w:r>
    </w:p>
    <w:p w14:paraId="3C643423" w14:textId="77777777" w:rsidR="00824095" w:rsidRPr="00824095" w:rsidRDefault="00824095" w:rsidP="00824095">
      <w:r w:rsidRPr="00824095">
        <w:t>Brájer Éva                               BTTF Nonprofit Zrt.</w:t>
      </w:r>
    </w:p>
    <w:p w14:paraId="6B30FD00" w14:textId="77777777" w:rsidR="00824095" w:rsidRPr="00824095" w:rsidRDefault="00824095" w:rsidP="00824095">
      <w:r w:rsidRPr="00824095">
        <w:t> </w:t>
      </w:r>
    </w:p>
    <w:p w14:paraId="5166E47B" w14:textId="77777777" w:rsidR="00824095" w:rsidRPr="00824095" w:rsidRDefault="00824095" w:rsidP="00824095">
      <w:r w:rsidRPr="00824095">
        <w:t> </w:t>
      </w:r>
    </w:p>
    <w:p w14:paraId="735829B5" w14:textId="77777777" w:rsidR="00824095" w:rsidRPr="00824095" w:rsidRDefault="00824095" w:rsidP="00824095">
      <w:r w:rsidRPr="00824095">
        <w:t>                       </w:t>
      </w:r>
    </w:p>
    <w:p w14:paraId="1844FB98" w14:textId="77777777" w:rsidR="00824095" w:rsidRPr="00824095" w:rsidRDefault="00824095" w:rsidP="00824095">
      <w:r w:rsidRPr="00824095">
        <w:rPr>
          <w:b/>
          <w:bCs/>
          <w:u w:val="single"/>
        </w:rPr>
        <w:t>NAPIRENDEK ELŐTT</w:t>
      </w:r>
    </w:p>
    <w:p w14:paraId="2974ACFE" w14:textId="77777777" w:rsidR="00824095" w:rsidRPr="00824095" w:rsidRDefault="00824095" w:rsidP="00824095">
      <w:r w:rsidRPr="00824095">
        <w:rPr>
          <w:b/>
          <w:bCs/>
          <w:u w:val="single"/>
        </w:rPr>
        <w:t> </w:t>
      </w:r>
    </w:p>
    <w:p w14:paraId="7C1D5DA4" w14:textId="77777777" w:rsidR="00824095" w:rsidRPr="00824095" w:rsidRDefault="00824095" w:rsidP="00824095">
      <w:r w:rsidRPr="00824095">
        <w:rPr>
          <w:b/>
          <w:bCs/>
          <w:u w:val="single"/>
        </w:rPr>
        <w:lastRenderedPageBreak/>
        <w:t>Hartai Béla</w:t>
      </w:r>
      <w:r w:rsidRPr="00824095">
        <w:t> polgármester megállapítja, hogy 7 képviselőből 6 fő jelen van az ülés határozatképes, azt megnyitja. Jelzi, hogy Forintos Ervin képviselő még nem érkezett meg az ülésre. Jegyzőkönyv hitelesítőnek </w:t>
      </w:r>
      <w:r w:rsidRPr="00824095">
        <w:rPr>
          <w:b/>
          <w:bCs/>
        </w:rPr>
        <w:t>Török Zoltán képviselőt</w:t>
      </w:r>
      <w:r w:rsidRPr="00824095">
        <w:t>, jegyzőkönyvvezetőnek </w:t>
      </w:r>
      <w:r w:rsidRPr="00824095">
        <w:rPr>
          <w:b/>
          <w:bCs/>
        </w:rPr>
        <w:t>Kovács Ágnest</w:t>
      </w:r>
      <w:r w:rsidRPr="00824095">
        <w:t> javasolja. Kéri, hogy aki a személyi javaslatokat elfogadja, kézfelemeléssel jelezze.</w:t>
      </w:r>
    </w:p>
    <w:p w14:paraId="0D9E66D3" w14:textId="77777777" w:rsidR="00824095" w:rsidRPr="00824095" w:rsidRDefault="00824095" w:rsidP="00824095">
      <w:r w:rsidRPr="00824095">
        <w:t> </w:t>
      </w:r>
    </w:p>
    <w:p w14:paraId="10DB6514" w14:textId="77777777" w:rsidR="00824095" w:rsidRPr="00824095" w:rsidRDefault="00824095" w:rsidP="00824095">
      <w:r w:rsidRPr="00824095">
        <w:rPr>
          <w:b/>
          <w:bCs/>
        </w:rPr>
        <w:t>Badacsonytomaj Város Önkormányzatának Képviselő-testülete 6 igen szavazattal, ellenszavazat és tartózkodás nélkül meghozza az alábbi határozatot:</w:t>
      </w:r>
    </w:p>
    <w:p w14:paraId="4BC15B20" w14:textId="77777777" w:rsidR="00824095" w:rsidRPr="00824095" w:rsidRDefault="00824095" w:rsidP="00824095">
      <w:r w:rsidRPr="00824095">
        <w:rPr>
          <w:b/>
          <w:bCs/>
          <w:u w:val="single"/>
        </w:rPr>
        <w:t> </w:t>
      </w:r>
    </w:p>
    <w:p w14:paraId="53D1B091" w14:textId="77777777" w:rsidR="00824095" w:rsidRPr="00824095" w:rsidRDefault="00824095" w:rsidP="00824095">
      <w:r w:rsidRPr="00824095">
        <w:rPr>
          <w:b/>
          <w:bCs/>
          <w:u w:val="single"/>
        </w:rPr>
        <w:t>404/2024. (XII.12.) Képviselő-testületi határozat</w:t>
      </w:r>
    </w:p>
    <w:p w14:paraId="2E6F91A1" w14:textId="77777777" w:rsidR="00824095" w:rsidRPr="00824095" w:rsidRDefault="00824095" w:rsidP="00824095">
      <w:r w:rsidRPr="00824095">
        <w:rPr>
          <w:b/>
          <w:bCs/>
        </w:rPr>
        <w:t>Jegyzőkönyvvezetőről, jegyzőkönyv hitelesítőkről</w:t>
      </w:r>
    </w:p>
    <w:p w14:paraId="093296FF" w14:textId="77777777" w:rsidR="00824095" w:rsidRPr="00824095" w:rsidRDefault="00824095" w:rsidP="00824095">
      <w:r w:rsidRPr="00824095">
        <w:rPr>
          <w:b/>
          <w:bCs/>
        </w:rPr>
        <w:t> </w:t>
      </w:r>
    </w:p>
    <w:p w14:paraId="74D76F61" w14:textId="77777777" w:rsidR="00824095" w:rsidRPr="00824095" w:rsidRDefault="00824095" w:rsidP="00824095">
      <w:r w:rsidRPr="00824095">
        <w:t>Badacsonytomaj Város Önkormányzatának Képviselő-testülete Krisztin N. László polgármester javaslatára </w:t>
      </w:r>
      <w:r w:rsidRPr="00824095">
        <w:rPr>
          <w:b/>
          <w:bCs/>
        </w:rPr>
        <w:t>Török Zoltán képviselőt</w:t>
      </w:r>
      <w:r w:rsidRPr="00824095">
        <w:t> jegyzőkönyv-hitelesítőnek, </w:t>
      </w:r>
      <w:r w:rsidRPr="00824095">
        <w:rPr>
          <w:b/>
          <w:bCs/>
        </w:rPr>
        <w:t>Kovács Ágnest</w:t>
      </w:r>
      <w:r w:rsidRPr="00824095">
        <w:t> jegyzőkönyvvezetőnek elfogadja.</w:t>
      </w:r>
    </w:p>
    <w:p w14:paraId="07D8C5AB" w14:textId="77777777" w:rsidR="00824095" w:rsidRPr="00824095" w:rsidRDefault="00824095" w:rsidP="00824095">
      <w:r w:rsidRPr="00824095">
        <w:t> </w:t>
      </w:r>
    </w:p>
    <w:p w14:paraId="2223D41D" w14:textId="77777777" w:rsidR="00824095" w:rsidRPr="00824095" w:rsidRDefault="00824095" w:rsidP="00824095">
      <w:r w:rsidRPr="00824095">
        <w:rPr>
          <w:b/>
          <w:bCs/>
          <w:u w:val="single"/>
        </w:rPr>
        <w:t>Határidő:</w:t>
      </w:r>
      <w:r w:rsidRPr="00824095">
        <w:t>       azonnal                                                              </w:t>
      </w:r>
    </w:p>
    <w:p w14:paraId="538D2FB4" w14:textId="77777777" w:rsidR="00824095" w:rsidRPr="00824095" w:rsidRDefault="00824095" w:rsidP="00824095">
      <w:r w:rsidRPr="00824095">
        <w:rPr>
          <w:b/>
          <w:bCs/>
          <w:u w:val="single"/>
        </w:rPr>
        <w:t>Felelős:</w:t>
      </w:r>
      <w:r w:rsidRPr="00824095">
        <w:t>          Hartai Béla polgármester</w:t>
      </w:r>
    </w:p>
    <w:p w14:paraId="6A6BFE0E" w14:textId="77777777" w:rsidR="00824095" w:rsidRPr="00824095" w:rsidRDefault="00824095" w:rsidP="00824095">
      <w:r w:rsidRPr="00824095">
        <w:t> </w:t>
      </w:r>
    </w:p>
    <w:p w14:paraId="4BFE4DFB" w14:textId="77777777" w:rsidR="00824095" w:rsidRPr="00824095" w:rsidRDefault="00824095" w:rsidP="00824095">
      <w:r w:rsidRPr="00824095">
        <w:t> </w:t>
      </w:r>
    </w:p>
    <w:p w14:paraId="7602696D" w14:textId="77777777" w:rsidR="00824095" w:rsidRPr="00824095" w:rsidRDefault="00824095" w:rsidP="00824095">
      <w:r w:rsidRPr="00824095">
        <w:rPr>
          <w:b/>
          <w:bCs/>
          <w:u w:val="single"/>
        </w:rPr>
        <w:t>Hartai Béla</w:t>
      </w:r>
      <w:r w:rsidRPr="00824095">
        <w:t> polgármester elmondja, hogy a meghívóban 2 nyílt napirendi pont szerepel, kéri, hogy aki a napirend tárgyalásával egyetért, kézfeltartással jelezze.</w:t>
      </w:r>
    </w:p>
    <w:p w14:paraId="5593733B" w14:textId="77777777" w:rsidR="00824095" w:rsidRPr="00824095" w:rsidRDefault="00824095" w:rsidP="00824095">
      <w:r w:rsidRPr="00824095">
        <w:t> </w:t>
      </w:r>
    </w:p>
    <w:p w14:paraId="14B8895C" w14:textId="77777777" w:rsidR="00824095" w:rsidRPr="00824095" w:rsidRDefault="00824095" w:rsidP="00824095">
      <w:r w:rsidRPr="00824095">
        <w:rPr>
          <w:b/>
          <w:bCs/>
        </w:rPr>
        <w:t>Badacsonytomaj Város Önkormányzatának Képviselő-testülete 6 igen szavazattal, ellenszavazat és tartózkodás nélkül meghozza az alábbi határozatot:</w:t>
      </w:r>
    </w:p>
    <w:p w14:paraId="067A499E" w14:textId="77777777" w:rsidR="00824095" w:rsidRPr="00824095" w:rsidRDefault="00824095" w:rsidP="00824095">
      <w:r w:rsidRPr="00824095">
        <w:rPr>
          <w:b/>
          <w:bCs/>
          <w:u w:val="single"/>
        </w:rPr>
        <w:t> </w:t>
      </w:r>
    </w:p>
    <w:p w14:paraId="1C66F8E9" w14:textId="77777777" w:rsidR="00824095" w:rsidRPr="00824095" w:rsidRDefault="00824095" w:rsidP="00824095">
      <w:r w:rsidRPr="00824095">
        <w:rPr>
          <w:b/>
          <w:bCs/>
          <w:u w:val="single"/>
        </w:rPr>
        <w:t>405/2024. (XII.12.) Képviselő-testületi határozat</w:t>
      </w:r>
    </w:p>
    <w:p w14:paraId="3567B333" w14:textId="77777777" w:rsidR="00824095" w:rsidRPr="00824095" w:rsidRDefault="00824095" w:rsidP="00824095">
      <w:r w:rsidRPr="00824095">
        <w:rPr>
          <w:b/>
          <w:bCs/>
        </w:rPr>
        <w:t>Napirendek elfogadásáról</w:t>
      </w:r>
    </w:p>
    <w:p w14:paraId="665279FA" w14:textId="77777777" w:rsidR="00824095" w:rsidRPr="00824095" w:rsidRDefault="00824095" w:rsidP="00824095">
      <w:r w:rsidRPr="00824095">
        <w:rPr>
          <w:b/>
          <w:bCs/>
          <w:i/>
          <w:iCs/>
        </w:rPr>
        <w:t> </w:t>
      </w:r>
    </w:p>
    <w:p w14:paraId="051E4C7B" w14:textId="77777777" w:rsidR="00824095" w:rsidRPr="00824095" w:rsidRDefault="00824095" w:rsidP="00824095">
      <w:r w:rsidRPr="00824095">
        <w:rPr>
          <w:b/>
          <w:bCs/>
        </w:rPr>
        <w:t> </w:t>
      </w:r>
    </w:p>
    <w:p w14:paraId="7668CA4B" w14:textId="77777777" w:rsidR="00824095" w:rsidRPr="00824095" w:rsidRDefault="00824095" w:rsidP="00824095">
      <w:pPr>
        <w:numPr>
          <w:ilvl w:val="0"/>
          <w:numId w:val="1"/>
        </w:numPr>
      </w:pPr>
      <w:r w:rsidRPr="00824095">
        <w:rPr>
          <w:b/>
          <w:bCs/>
        </w:rPr>
        <w:t>Polgármester, alpolgármesterek illetményének és költségtérítésének módosítása</w:t>
      </w:r>
    </w:p>
    <w:p w14:paraId="2D25A79E" w14:textId="77777777" w:rsidR="00824095" w:rsidRPr="00824095" w:rsidRDefault="00824095" w:rsidP="00824095">
      <w:r w:rsidRPr="00824095">
        <w:rPr>
          <w:i/>
          <w:iCs/>
        </w:rPr>
        <w:t>Előterjesztő: Hartai Béla polgármester</w:t>
      </w:r>
    </w:p>
    <w:p w14:paraId="189C225B" w14:textId="77777777" w:rsidR="00824095" w:rsidRPr="00824095" w:rsidRDefault="00824095" w:rsidP="00824095">
      <w:r w:rsidRPr="00824095">
        <w:rPr>
          <w:i/>
          <w:iCs/>
        </w:rPr>
        <w:t>Előkészítő: Tóth Zsuzsanna pénzügyi ügyintéző</w:t>
      </w:r>
    </w:p>
    <w:p w14:paraId="38DEBB40" w14:textId="77777777" w:rsidR="00824095" w:rsidRPr="00824095" w:rsidRDefault="00824095" w:rsidP="00824095">
      <w:r w:rsidRPr="00824095">
        <w:rPr>
          <w:i/>
          <w:iCs/>
        </w:rPr>
        <w:t> </w:t>
      </w:r>
    </w:p>
    <w:p w14:paraId="53C256F2" w14:textId="77777777" w:rsidR="00824095" w:rsidRPr="00824095" w:rsidRDefault="00824095" w:rsidP="00824095">
      <w:pPr>
        <w:numPr>
          <w:ilvl w:val="0"/>
          <w:numId w:val="2"/>
        </w:numPr>
      </w:pPr>
      <w:r w:rsidRPr="00824095">
        <w:rPr>
          <w:b/>
          <w:bCs/>
        </w:rPr>
        <w:t>Főépítészi feladatok ellátása</w:t>
      </w:r>
    </w:p>
    <w:p w14:paraId="618E73CE" w14:textId="77777777" w:rsidR="00824095" w:rsidRPr="00824095" w:rsidRDefault="00824095" w:rsidP="00824095">
      <w:r w:rsidRPr="00824095">
        <w:rPr>
          <w:i/>
          <w:iCs/>
        </w:rPr>
        <w:lastRenderedPageBreak/>
        <w:t>Előterjesztő: Hartai Béla polgármester</w:t>
      </w:r>
    </w:p>
    <w:p w14:paraId="30FD8346" w14:textId="77777777" w:rsidR="00824095" w:rsidRPr="00824095" w:rsidRDefault="00824095" w:rsidP="00824095">
      <w:r w:rsidRPr="00824095">
        <w:rPr>
          <w:i/>
          <w:iCs/>
        </w:rPr>
        <w:t>Előkészítő: Horváth Márta alpolgármester</w:t>
      </w:r>
    </w:p>
    <w:p w14:paraId="08A1DB51" w14:textId="77777777" w:rsidR="00824095" w:rsidRPr="00824095" w:rsidRDefault="00824095" w:rsidP="00824095">
      <w:r w:rsidRPr="00824095">
        <w:rPr>
          <w:b/>
          <w:bCs/>
          <w:i/>
          <w:iCs/>
        </w:rPr>
        <w:t> </w:t>
      </w:r>
    </w:p>
    <w:p w14:paraId="44675F75" w14:textId="77777777" w:rsidR="00824095" w:rsidRPr="00824095" w:rsidRDefault="00824095" w:rsidP="00824095">
      <w:r w:rsidRPr="00824095">
        <w:rPr>
          <w:b/>
          <w:bCs/>
          <w:i/>
          <w:iCs/>
        </w:rPr>
        <w:t> </w:t>
      </w:r>
    </w:p>
    <w:p w14:paraId="4CC5EBB6" w14:textId="77777777" w:rsidR="00824095" w:rsidRPr="00824095" w:rsidRDefault="00824095" w:rsidP="00824095">
      <w:r w:rsidRPr="00824095">
        <w:t>A képviselő-testület utasítja a polgármestert a határozat végrehajtására.</w:t>
      </w:r>
    </w:p>
    <w:p w14:paraId="5FF087A5" w14:textId="77777777" w:rsidR="00824095" w:rsidRPr="00824095" w:rsidRDefault="00824095" w:rsidP="00824095">
      <w:r w:rsidRPr="00824095">
        <w:rPr>
          <w:i/>
          <w:iCs/>
        </w:rPr>
        <w:t> </w:t>
      </w:r>
    </w:p>
    <w:p w14:paraId="2990BFAD" w14:textId="77777777" w:rsidR="00824095" w:rsidRPr="00824095" w:rsidRDefault="00824095" w:rsidP="00824095">
      <w:r w:rsidRPr="00824095">
        <w:rPr>
          <w:i/>
          <w:iCs/>
        </w:rPr>
        <w:t> </w:t>
      </w:r>
    </w:p>
    <w:p w14:paraId="3116178E" w14:textId="77777777" w:rsidR="00824095" w:rsidRPr="00824095" w:rsidRDefault="00824095" w:rsidP="00824095">
      <w:r w:rsidRPr="00824095">
        <w:rPr>
          <w:b/>
          <w:bCs/>
          <w:u w:val="single"/>
        </w:rPr>
        <w:t>Határidő:</w:t>
      </w:r>
      <w:r w:rsidRPr="00824095">
        <w:t>       azonnal</w:t>
      </w:r>
    </w:p>
    <w:p w14:paraId="379275E8" w14:textId="77777777" w:rsidR="00824095" w:rsidRPr="00824095" w:rsidRDefault="00824095" w:rsidP="00824095">
      <w:r w:rsidRPr="00824095">
        <w:rPr>
          <w:b/>
          <w:bCs/>
          <w:u w:val="single"/>
        </w:rPr>
        <w:t>Felelős:</w:t>
      </w:r>
      <w:r w:rsidRPr="00824095">
        <w:t>          Hartai Béla polgármester</w:t>
      </w:r>
    </w:p>
    <w:p w14:paraId="08C21E86" w14:textId="77777777" w:rsidR="00824095" w:rsidRPr="00824095" w:rsidRDefault="00824095" w:rsidP="00824095">
      <w:r w:rsidRPr="00824095">
        <w:rPr>
          <w:b/>
          <w:bCs/>
          <w:i/>
          <w:iCs/>
        </w:rPr>
        <w:t> </w:t>
      </w:r>
    </w:p>
    <w:p w14:paraId="1A19BAF9" w14:textId="77777777" w:rsidR="00824095" w:rsidRPr="00824095" w:rsidRDefault="00824095" w:rsidP="00824095">
      <w:r w:rsidRPr="00824095">
        <w:rPr>
          <w:b/>
          <w:bCs/>
          <w:i/>
          <w:iCs/>
        </w:rPr>
        <w:t> </w:t>
      </w:r>
    </w:p>
    <w:p w14:paraId="68269016" w14:textId="77777777" w:rsidR="00824095" w:rsidRPr="00824095" w:rsidRDefault="00824095" w:rsidP="00824095">
      <w:pPr>
        <w:numPr>
          <w:ilvl w:val="0"/>
          <w:numId w:val="3"/>
        </w:numPr>
      </w:pPr>
      <w:r w:rsidRPr="00824095">
        <w:rPr>
          <w:b/>
          <w:bCs/>
          <w:u w:val="single"/>
        </w:rPr>
        <w:t>NAPIRENDEK TÁRGYALÁSA</w:t>
      </w:r>
    </w:p>
    <w:p w14:paraId="2A728D96" w14:textId="77777777" w:rsidR="00824095" w:rsidRPr="00824095" w:rsidRDefault="00824095" w:rsidP="00824095">
      <w:r w:rsidRPr="00824095">
        <w:rPr>
          <w:b/>
          <w:bCs/>
        </w:rPr>
        <w:t> </w:t>
      </w:r>
    </w:p>
    <w:p w14:paraId="07AE750F" w14:textId="77777777" w:rsidR="00824095" w:rsidRPr="00824095" w:rsidRDefault="00824095" w:rsidP="00824095">
      <w:r w:rsidRPr="00824095">
        <w:rPr>
          <w:b/>
          <w:bCs/>
          <w:u w:val="single"/>
        </w:rPr>
        <w:t>1./ Napirendi pont</w:t>
      </w:r>
    </w:p>
    <w:p w14:paraId="4ACD7174" w14:textId="77777777" w:rsidR="00824095" w:rsidRPr="00824095" w:rsidRDefault="00824095" w:rsidP="00824095">
      <w:r w:rsidRPr="00824095">
        <w:rPr>
          <w:b/>
          <w:bCs/>
        </w:rPr>
        <w:t>Polgármester, alpolgármesterek illetményének és költségtérítésének módosítása</w:t>
      </w:r>
    </w:p>
    <w:p w14:paraId="4686410A" w14:textId="77777777" w:rsidR="00824095" w:rsidRPr="00824095" w:rsidRDefault="00824095" w:rsidP="00824095">
      <w:r w:rsidRPr="00824095">
        <w:rPr>
          <w:i/>
          <w:iCs/>
        </w:rPr>
        <w:t>Előterjesztő: Hartai Béla polgármester</w:t>
      </w:r>
    </w:p>
    <w:p w14:paraId="2779E491" w14:textId="77777777" w:rsidR="00824095" w:rsidRPr="00824095" w:rsidRDefault="00824095" w:rsidP="00824095">
      <w:r w:rsidRPr="00824095">
        <w:rPr>
          <w:i/>
          <w:iCs/>
        </w:rPr>
        <w:t>Előkészítő: Tóth Zsuzsanna pénzügyi ügyintéző</w:t>
      </w:r>
    </w:p>
    <w:p w14:paraId="0A42508B" w14:textId="77777777" w:rsidR="00824095" w:rsidRPr="00824095" w:rsidRDefault="00824095" w:rsidP="00824095">
      <w:r w:rsidRPr="00824095">
        <w:rPr>
          <w:i/>
          <w:iCs/>
        </w:rPr>
        <w:t> </w:t>
      </w:r>
    </w:p>
    <w:p w14:paraId="2D188B03" w14:textId="77777777" w:rsidR="00824095" w:rsidRPr="00824095" w:rsidRDefault="00824095" w:rsidP="00824095">
      <w:r w:rsidRPr="00824095">
        <w:rPr>
          <w:i/>
          <w:iCs/>
        </w:rPr>
        <w:t>(Az előterjesztés a jegyzőkönyv 1. melléklete)</w:t>
      </w:r>
    </w:p>
    <w:p w14:paraId="2199B381" w14:textId="77777777" w:rsidR="00824095" w:rsidRPr="00824095" w:rsidRDefault="00824095" w:rsidP="00824095">
      <w:r w:rsidRPr="00824095">
        <w:t> </w:t>
      </w:r>
    </w:p>
    <w:p w14:paraId="2088254C" w14:textId="77777777" w:rsidR="00824095" w:rsidRPr="00824095" w:rsidRDefault="00824095" w:rsidP="00824095">
      <w:r w:rsidRPr="00824095">
        <w:rPr>
          <w:b/>
          <w:bCs/>
        </w:rPr>
        <w:t>Hozzászólások</w:t>
      </w:r>
    </w:p>
    <w:p w14:paraId="220B8863" w14:textId="77777777" w:rsidR="00824095" w:rsidRPr="00824095" w:rsidRDefault="00824095" w:rsidP="00824095">
      <w:r w:rsidRPr="00824095">
        <w:t> </w:t>
      </w:r>
    </w:p>
    <w:p w14:paraId="2F7C0526" w14:textId="77777777" w:rsidR="00824095" w:rsidRPr="00824095" w:rsidRDefault="00824095" w:rsidP="00824095">
      <w:r w:rsidRPr="00824095">
        <w:rPr>
          <w:b/>
          <w:bCs/>
          <w:u w:val="single"/>
        </w:rPr>
        <w:t>Hartai Béla</w:t>
      </w:r>
      <w:r w:rsidRPr="00824095">
        <w:t> polgármester elmondja, hogy az előterjesztést tárgyalta a Pénzügyi, Ügyrendi és Szociális bizottság. Hozzáteszi, mindkét pontot támogatták. Felkéri a bizottság elnökét, hogy ismertesse a határozati javaslatot.</w:t>
      </w:r>
    </w:p>
    <w:p w14:paraId="43DE4BB6" w14:textId="77777777" w:rsidR="00824095" w:rsidRPr="00824095" w:rsidRDefault="00824095" w:rsidP="00824095">
      <w:r w:rsidRPr="00824095">
        <w:t> </w:t>
      </w:r>
    </w:p>
    <w:p w14:paraId="420B54D7" w14:textId="77777777" w:rsidR="00824095" w:rsidRPr="00824095" w:rsidRDefault="00824095" w:rsidP="00824095">
      <w:r w:rsidRPr="00824095">
        <w:rPr>
          <w:b/>
          <w:bCs/>
          <w:i/>
          <w:iCs/>
          <w:u w:val="single"/>
        </w:rPr>
        <w:t>Szántai Ferencné</w:t>
      </w:r>
      <w:r w:rsidRPr="00824095">
        <w:rPr>
          <w:i/>
          <w:iCs/>
        </w:rPr>
        <w:t> bizottság korelnöke elmondja, hogy Badacsonytomaj Város Önkormányzata Képviselő-testületének Pénzügyi, Ügyrendi- és Szociális Bizottsága 5 igen szavazattal, ellenszavazat nélkül és 1 tartózkodással az előterjesztés szerinti határozati javaslatot, a polgármesteri illetménnyel és költségtérítéssel kapcsolatban, elfogadásra javasolja a Képviselő-testületnek.</w:t>
      </w:r>
    </w:p>
    <w:p w14:paraId="47C2A022" w14:textId="77777777" w:rsidR="00824095" w:rsidRPr="00824095" w:rsidRDefault="00824095" w:rsidP="00824095">
      <w:r w:rsidRPr="00824095">
        <w:rPr>
          <w:i/>
          <w:iCs/>
        </w:rPr>
        <w:t> </w:t>
      </w:r>
    </w:p>
    <w:p w14:paraId="10862500" w14:textId="77777777" w:rsidR="00824095" w:rsidRPr="00824095" w:rsidRDefault="00824095" w:rsidP="00824095">
      <w:r w:rsidRPr="00824095">
        <w:rPr>
          <w:i/>
          <w:iCs/>
        </w:rPr>
        <w:t xml:space="preserve">Badacsonytomaj Város Önkormányzata Képviselő-testületének Pénzügyi, Ügyrendi- és Szociális Bizottsága 5 igen szavazattal, ellenszavazat nélkül és 1 tartózkodással az alpolgármesterek </w:t>
      </w:r>
      <w:r w:rsidRPr="00824095">
        <w:rPr>
          <w:i/>
          <w:iCs/>
        </w:rPr>
        <w:lastRenderedPageBreak/>
        <w:t>illetményével és költségtérítésével kapcsolatban az előterjesztésben szereplő határozati javaslatot elfogadásra javasolja a Képviselő-testületnek.</w:t>
      </w:r>
    </w:p>
    <w:p w14:paraId="05463304" w14:textId="77777777" w:rsidR="00824095" w:rsidRPr="00824095" w:rsidRDefault="00824095" w:rsidP="00824095">
      <w:r w:rsidRPr="00824095">
        <w:rPr>
          <w:b/>
          <w:bCs/>
          <w:u w:val="single"/>
        </w:rPr>
        <w:t> </w:t>
      </w:r>
    </w:p>
    <w:p w14:paraId="711FD4E6" w14:textId="77777777" w:rsidR="00824095" w:rsidRPr="00824095" w:rsidRDefault="00824095" w:rsidP="00824095">
      <w:r w:rsidRPr="00824095">
        <w:rPr>
          <w:b/>
          <w:bCs/>
          <w:u w:val="single"/>
        </w:rPr>
        <w:t> </w:t>
      </w:r>
    </w:p>
    <w:p w14:paraId="6D378173" w14:textId="77777777" w:rsidR="00824095" w:rsidRPr="00824095" w:rsidRDefault="00824095" w:rsidP="00824095">
      <w:r w:rsidRPr="00824095">
        <w:rPr>
          <w:b/>
          <w:bCs/>
          <w:u w:val="single"/>
        </w:rPr>
        <w:t>Hartai Béla</w:t>
      </w:r>
      <w:r w:rsidRPr="00824095">
        <w:t> polgármester köszöni, majd megkérdezi, hogy kérdés, hozzászólás van-e? Megállapítja, hogy nincs. Kéri, hogy aki elfogadja a polgármesteri illetménnyel és költségtérítéssel kapcsolatosan javasolt határozatot, kézfelemeléssel jelezze.</w:t>
      </w:r>
    </w:p>
    <w:p w14:paraId="056E0966" w14:textId="77777777" w:rsidR="00824095" w:rsidRPr="00824095" w:rsidRDefault="00824095" w:rsidP="00824095">
      <w:r w:rsidRPr="00824095">
        <w:t> </w:t>
      </w:r>
    </w:p>
    <w:p w14:paraId="696B41D4" w14:textId="77777777" w:rsidR="00824095" w:rsidRPr="00824095" w:rsidRDefault="00824095" w:rsidP="00824095">
      <w:r w:rsidRPr="00824095">
        <w:rPr>
          <w:b/>
          <w:bCs/>
        </w:rPr>
        <w:t>Badacsonytomaj Város Önkormányzatának Képviselő-testülete 5 igen szavazattal, ellenszavazat nélkül és 1 tartózkodással meghozza az alábbi határozatot:</w:t>
      </w:r>
    </w:p>
    <w:p w14:paraId="52C94F8F" w14:textId="77777777" w:rsidR="00824095" w:rsidRPr="00824095" w:rsidRDefault="00824095" w:rsidP="00824095">
      <w:r w:rsidRPr="00824095">
        <w:t> </w:t>
      </w:r>
    </w:p>
    <w:p w14:paraId="0FFE1039" w14:textId="77777777" w:rsidR="00824095" w:rsidRPr="00824095" w:rsidRDefault="00824095" w:rsidP="00824095">
      <w:r w:rsidRPr="00824095">
        <w:t> </w:t>
      </w:r>
    </w:p>
    <w:p w14:paraId="20C10412" w14:textId="77777777" w:rsidR="00824095" w:rsidRPr="00824095" w:rsidRDefault="00824095" w:rsidP="00824095">
      <w:r w:rsidRPr="00824095">
        <w:rPr>
          <w:b/>
          <w:bCs/>
          <w:u w:val="single"/>
        </w:rPr>
        <w:t>406/2024. (XII.12.) Képviselő-testületi határozat</w:t>
      </w:r>
    </w:p>
    <w:p w14:paraId="27C5E435" w14:textId="77777777" w:rsidR="00824095" w:rsidRPr="00824095" w:rsidRDefault="00824095" w:rsidP="00824095">
      <w:r w:rsidRPr="00824095">
        <w:rPr>
          <w:b/>
          <w:bCs/>
        </w:rPr>
        <w:t>A polgármester illetményének és költségtérítésének módosítása</w:t>
      </w:r>
    </w:p>
    <w:p w14:paraId="6DD08B89" w14:textId="77777777" w:rsidR="00824095" w:rsidRPr="00824095" w:rsidRDefault="00824095" w:rsidP="00824095">
      <w:r w:rsidRPr="00824095">
        <w:t> </w:t>
      </w:r>
    </w:p>
    <w:p w14:paraId="7485EF24" w14:textId="77777777" w:rsidR="00824095" w:rsidRPr="00824095" w:rsidRDefault="00824095" w:rsidP="00824095">
      <w:r w:rsidRPr="00824095">
        <w:rPr>
          <w:b/>
          <w:bCs/>
        </w:rPr>
        <w:t>Badacsonytomaj Város Önkormányzatának Képviselő-testülete</w:t>
      </w:r>
    </w:p>
    <w:p w14:paraId="51343954" w14:textId="77777777" w:rsidR="00824095" w:rsidRPr="00824095" w:rsidRDefault="00824095" w:rsidP="00824095">
      <w:pPr>
        <w:numPr>
          <w:ilvl w:val="0"/>
          <w:numId w:val="4"/>
        </w:numPr>
      </w:pPr>
      <w:r w:rsidRPr="00824095">
        <w:t>Hartai Béla főállású polgármester részére 2024. október 1. napjától a Magyarország helyi önkormányzatairól szóló 2011. évi CLXXXIX. törvény (a továbbiakban: Mötv.) 71. § (4) bekezdésének d) pontja alapján 1.325.500.- Ft/hó illetményt, és az Mötv. 71. § (6) bekezdése alapján 198.825.- Ft/hó költségtérítést állapít meg.</w:t>
      </w:r>
    </w:p>
    <w:p w14:paraId="5B883217" w14:textId="77777777" w:rsidR="00824095" w:rsidRPr="00824095" w:rsidRDefault="00824095" w:rsidP="00824095">
      <w:r w:rsidRPr="00824095">
        <w:t> </w:t>
      </w:r>
    </w:p>
    <w:p w14:paraId="12F68FC0" w14:textId="77777777" w:rsidR="00824095" w:rsidRPr="00824095" w:rsidRDefault="00824095" w:rsidP="00824095">
      <w:pPr>
        <w:numPr>
          <w:ilvl w:val="0"/>
          <w:numId w:val="5"/>
        </w:numPr>
      </w:pPr>
      <w:r w:rsidRPr="00824095">
        <w:t>a jogszabályi módosítással alátámasztott változás okán a 286/2024 (X. 10.) számú határozatát a jelen határozat meghozatalával egyidőben hatályon kívül helyezi.</w:t>
      </w:r>
    </w:p>
    <w:p w14:paraId="17F561BD" w14:textId="77777777" w:rsidR="00824095" w:rsidRPr="00824095" w:rsidRDefault="00824095" w:rsidP="00824095">
      <w:r w:rsidRPr="00824095">
        <w:t> </w:t>
      </w:r>
    </w:p>
    <w:p w14:paraId="3BB350D9" w14:textId="77777777" w:rsidR="00824095" w:rsidRPr="00824095" w:rsidRDefault="00824095" w:rsidP="00824095">
      <w:pPr>
        <w:numPr>
          <w:ilvl w:val="0"/>
          <w:numId w:val="6"/>
        </w:numPr>
      </w:pPr>
      <w:r w:rsidRPr="00824095">
        <w:t>megbízza a jegyzőt, a szükséges munkaügyi intézkedéseket tegye meg.</w:t>
      </w:r>
    </w:p>
    <w:p w14:paraId="69316FB8" w14:textId="77777777" w:rsidR="00824095" w:rsidRPr="00824095" w:rsidRDefault="00824095" w:rsidP="00824095">
      <w:r w:rsidRPr="00824095">
        <w:t> </w:t>
      </w:r>
    </w:p>
    <w:p w14:paraId="2897CC59" w14:textId="77777777" w:rsidR="00824095" w:rsidRPr="00824095" w:rsidRDefault="00824095" w:rsidP="00824095">
      <w:r w:rsidRPr="00824095">
        <w:rPr>
          <w:b/>
          <w:bCs/>
          <w:u w:val="single"/>
        </w:rPr>
        <w:t>Határidő:       </w:t>
      </w:r>
      <w:r w:rsidRPr="00824095">
        <w:t> azonnal</w:t>
      </w:r>
    </w:p>
    <w:p w14:paraId="62873863" w14:textId="77777777" w:rsidR="00824095" w:rsidRPr="00824095" w:rsidRDefault="00824095" w:rsidP="00824095">
      <w:r w:rsidRPr="00824095">
        <w:rPr>
          <w:b/>
          <w:bCs/>
          <w:u w:val="single"/>
        </w:rPr>
        <w:t>Felelős</w:t>
      </w:r>
      <w:r w:rsidRPr="00824095">
        <w:rPr>
          <w:u w:val="single"/>
        </w:rPr>
        <w:t>:</w:t>
      </w:r>
      <w:r w:rsidRPr="00824095">
        <w:t>           Dr. Bodnár Attila jegyző</w:t>
      </w:r>
    </w:p>
    <w:p w14:paraId="788B27CC" w14:textId="77777777" w:rsidR="00824095" w:rsidRPr="00824095" w:rsidRDefault="00824095" w:rsidP="00824095">
      <w:r w:rsidRPr="00824095">
        <w:t>                        Illésné Rácz Andrea munkaügyi ügyintéző</w:t>
      </w:r>
    </w:p>
    <w:p w14:paraId="0D82A44A" w14:textId="77777777" w:rsidR="00824095" w:rsidRPr="00824095" w:rsidRDefault="00824095" w:rsidP="00824095">
      <w:r w:rsidRPr="00824095">
        <w:t> </w:t>
      </w:r>
    </w:p>
    <w:p w14:paraId="67E56301" w14:textId="77777777" w:rsidR="00824095" w:rsidRPr="00824095" w:rsidRDefault="00824095" w:rsidP="00824095">
      <w:r w:rsidRPr="00824095">
        <w:rPr>
          <w:b/>
          <w:bCs/>
          <w:u w:val="single"/>
        </w:rPr>
        <w:t>Hartai Béla</w:t>
      </w:r>
      <w:r w:rsidRPr="00824095">
        <w:t> polgármester kéri, hogy aki elfogadja az alpolgármesterek illetménnyel és költségtérítésével kapcsolatosan javasolt határozatot, kézfelemeléssel jelezze.</w:t>
      </w:r>
    </w:p>
    <w:p w14:paraId="6613F913" w14:textId="77777777" w:rsidR="00824095" w:rsidRPr="00824095" w:rsidRDefault="00824095" w:rsidP="00824095">
      <w:r w:rsidRPr="00824095">
        <w:t> </w:t>
      </w:r>
    </w:p>
    <w:p w14:paraId="27473455" w14:textId="77777777" w:rsidR="00824095" w:rsidRPr="00824095" w:rsidRDefault="00824095" w:rsidP="00824095">
      <w:r w:rsidRPr="00824095">
        <w:t> </w:t>
      </w:r>
    </w:p>
    <w:p w14:paraId="71AF5FF7" w14:textId="77777777" w:rsidR="00824095" w:rsidRPr="00824095" w:rsidRDefault="00824095" w:rsidP="00824095">
      <w:r w:rsidRPr="00824095">
        <w:rPr>
          <w:b/>
          <w:bCs/>
        </w:rPr>
        <w:lastRenderedPageBreak/>
        <w:t>Badacsonytomaj Város Önkormányzatának Képviselő-testülete 5 igen szavazattal, ellenszavazat nélkül és 1 tartózkodással meghozza az alábbi határozatot:</w:t>
      </w:r>
    </w:p>
    <w:p w14:paraId="700184AF" w14:textId="77777777" w:rsidR="00824095" w:rsidRPr="00824095" w:rsidRDefault="00824095" w:rsidP="00824095">
      <w:r w:rsidRPr="00824095">
        <w:rPr>
          <w:b/>
          <w:bCs/>
        </w:rPr>
        <w:t> </w:t>
      </w:r>
    </w:p>
    <w:p w14:paraId="054C1474" w14:textId="77777777" w:rsidR="00824095" w:rsidRPr="00824095" w:rsidRDefault="00824095" w:rsidP="00824095">
      <w:r w:rsidRPr="00824095">
        <w:rPr>
          <w:b/>
          <w:bCs/>
        </w:rPr>
        <w:t> </w:t>
      </w:r>
    </w:p>
    <w:p w14:paraId="52B968C0" w14:textId="77777777" w:rsidR="00824095" w:rsidRPr="00824095" w:rsidRDefault="00824095" w:rsidP="00824095">
      <w:r w:rsidRPr="00824095">
        <w:rPr>
          <w:b/>
          <w:bCs/>
          <w:u w:val="single"/>
        </w:rPr>
        <w:t>407/2024.(XII.12.) Képviselő-testületi határozat</w:t>
      </w:r>
    </w:p>
    <w:p w14:paraId="2DF479F3" w14:textId="77777777" w:rsidR="00824095" w:rsidRPr="00824095" w:rsidRDefault="00824095" w:rsidP="00824095">
      <w:r w:rsidRPr="00824095">
        <w:rPr>
          <w:b/>
          <w:bCs/>
        </w:rPr>
        <w:t>Az alpolgármesterek illetményének/tiszteletdíjának és költségtérítésének módosítása</w:t>
      </w:r>
    </w:p>
    <w:p w14:paraId="16F71DD8" w14:textId="77777777" w:rsidR="00824095" w:rsidRPr="00824095" w:rsidRDefault="00824095" w:rsidP="00824095">
      <w:r w:rsidRPr="00824095">
        <w:t> </w:t>
      </w:r>
    </w:p>
    <w:p w14:paraId="2140B4A6" w14:textId="77777777" w:rsidR="00824095" w:rsidRPr="00824095" w:rsidRDefault="00824095" w:rsidP="00824095">
      <w:r w:rsidRPr="00824095">
        <w:t>Badacsonytomaj Város Önkormányzatának Képviselő-testülete</w:t>
      </w:r>
    </w:p>
    <w:p w14:paraId="4A5EFB3A" w14:textId="77777777" w:rsidR="00824095" w:rsidRPr="00824095" w:rsidRDefault="00824095" w:rsidP="00824095">
      <w:pPr>
        <w:numPr>
          <w:ilvl w:val="0"/>
          <w:numId w:val="7"/>
        </w:numPr>
      </w:pPr>
      <w:r w:rsidRPr="00824095">
        <w:rPr>
          <w:b/>
          <w:bCs/>
        </w:rPr>
        <w:t>Mékli Bernadett társadalmi megbízatású</w:t>
      </w:r>
      <w:r w:rsidRPr="00824095">
        <w:t> </w:t>
      </w:r>
      <w:r w:rsidRPr="00824095">
        <w:rPr>
          <w:b/>
          <w:bCs/>
        </w:rPr>
        <w:t>alpolgármester</w:t>
      </w:r>
      <w:r w:rsidRPr="00824095">
        <w:t> részére 2024. október 1. napjától a Magyarország helyi önkormányzatairól szóló 2011. évi CLXXXIX. törvény (a továbbiakban: Mötv.) 80. § (2) bekezdése, és a polgármesteri illetményhez igazodóan </w:t>
      </w:r>
      <w:r w:rsidRPr="00824095">
        <w:rPr>
          <w:b/>
          <w:bCs/>
        </w:rPr>
        <w:t>463.925.- Ft/hó tiszteletdíjat</w:t>
      </w:r>
      <w:r w:rsidRPr="00824095">
        <w:t>, és az Mötv. 80. § (3) bekezdése alapján </w:t>
      </w:r>
      <w:r w:rsidRPr="00824095">
        <w:rPr>
          <w:b/>
          <w:bCs/>
        </w:rPr>
        <w:t>69.588.- Ft/hó költségtérítést</w:t>
      </w:r>
      <w:r w:rsidRPr="00824095">
        <w:t> állapít meg.</w:t>
      </w:r>
    </w:p>
    <w:p w14:paraId="38D8BF61" w14:textId="77777777" w:rsidR="00824095" w:rsidRPr="00824095" w:rsidRDefault="00824095" w:rsidP="00824095">
      <w:pPr>
        <w:numPr>
          <w:ilvl w:val="0"/>
          <w:numId w:val="7"/>
        </w:numPr>
      </w:pPr>
      <w:r w:rsidRPr="00824095">
        <w:t>a jogszabályi módosítással alátámasztott változás okán a 287/2024 (X. 10.) számú határozatát a jelen határozat meghozatalával egyidőben hatályon kívül helyezi.</w:t>
      </w:r>
    </w:p>
    <w:p w14:paraId="6E32C7E0" w14:textId="77777777" w:rsidR="00824095" w:rsidRPr="00824095" w:rsidRDefault="00824095" w:rsidP="00824095">
      <w:pPr>
        <w:numPr>
          <w:ilvl w:val="0"/>
          <w:numId w:val="7"/>
        </w:numPr>
      </w:pPr>
      <w:r w:rsidRPr="00824095">
        <w:rPr>
          <w:b/>
          <w:bCs/>
        </w:rPr>
        <w:t>Horváth Márta főállású, külsős alpolgármester</w:t>
      </w:r>
      <w:r w:rsidRPr="00824095">
        <w:t> részére 2024. december 1. napjától a Magyarország helyi önkormányzatairól szóló 2011. évi CLXXXIX. törvény (a továbbiakban: Mötv.) 80. § (1) bekezdése és a polgármesteri illetményhez igazodóan </w:t>
      </w:r>
      <w:r w:rsidRPr="00824095">
        <w:rPr>
          <w:b/>
          <w:bCs/>
        </w:rPr>
        <w:t>927.850.- Ft/hó illetményt</w:t>
      </w:r>
      <w:r w:rsidRPr="00824095">
        <w:t>, és az Mötv. 80. § (3) bekezdése alapján </w:t>
      </w:r>
      <w:r w:rsidRPr="00824095">
        <w:rPr>
          <w:b/>
          <w:bCs/>
        </w:rPr>
        <w:t>139.177.- Ft/hó költségtérítést</w:t>
      </w:r>
      <w:r w:rsidRPr="00824095">
        <w:t> állapít meg.</w:t>
      </w:r>
    </w:p>
    <w:p w14:paraId="2D2ABBD6" w14:textId="77777777" w:rsidR="00824095" w:rsidRPr="00824095" w:rsidRDefault="00824095" w:rsidP="00824095">
      <w:pPr>
        <w:numPr>
          <w:ilvl w:val="0"/>
          <w:numId w:val="7"/>
        </w:numPr>
      </w:pPr>
      <w:r w:rsidRPr="00824095">
        <w:t>a jogszabályi módosítással alátámasztott változás okán a 321/2024 (XI. 27.) számú határozatát a jelen határozat meghozatalával egyidőben hatályon kívül helyezi.</w:t>
      </w:r>
    </w:p>
    <w:p w14:paraId="5B74C41A" w14:textId="77777777" w:rsidR="00824095" w:rsidRPr="00824095" w:rsidRDefault="00824095" w:rsidP="00824095">
      <w:pPr>
        <w:numPr>
          <w:ilvl w:val="0"/>
          <w:numId w:val="7"/>
        </w:numPr>
      </w:pPr>
      <w:r w:rsidRPr="00824095">
        <w:t>megbízza a jegyzőt, a szükséges munkaügyi intézkedéseket tegye meg.</w:t>
      </w:r>
    </w:p>
    <w:p w14:paraId="2993FE9A" w14:textId="77777777" w:rsidR="00824095" w:rsidRPr="00824095" w:rsidRDefault="00824095" w:rsidP="00824095">
      <w:r w:rsidRPr="00824095">
        <w:t> </w:t>
      </w:r>
    </w:p>
    <w:p w14:paraId="2D9B15AA" w14:textId="77777777" w:rsidR="00824095" w:rsidRPr="00824095" w:rsidRDefault="00824095" w:rsidP="00824095">
      <w:r w:rsidRPr="00824095">
        <w:rPr>
          <w:b/>
          <w:bCs/>
          <w:u w:val="single"/>
        </w:rPr>
        <w:t>Határidő:</w:t>
      </w:r>
      <w:r w:rsidRPr="00824095">
        <w:t>       azonnal</w:t>
      </w:r>
    </w:p>
    <w:p w14:paraId="319AEBAE" w14:textId="77777777" w:rsidR="00824095" w:rsidRPr="00824095" w:rsidRDefault="00824095" w:rsidP="00824095">
      <w:r w:rsidRPr="00824095">
        <w:rPr>
          <w:b/>
          <w:bCs/>
          <w:u w:val="single"/>
        </w:rPr>
        <w:t>Felelős</w:t>
      </w:r>
      <w:r w:rsidRPr="00824095">
        <w:rPr>
          <w:u w:val="single"/>
        </w:rPr>
        <w:t>:</w:t>
      </w:r>
      <w:r w:rsidRPr="00824095">
        <w:t>           Dr. Bodnár Attila jegyző</w:t>
      </w:r>
    </w:p>
    <w:p w14:paraId="1F5052A5" w14:textId="77777777" w:rsidR="00824095" w:rsidRPr="00824095" w:rsidRDefault="00824095" w:rsidP="00824095">
      <w:r w:rsidRPr="00824095">
        <w:t>                        Illésné Rácz Andrea munkaügyi ügyintéző</w:t>
      </w:r>
    </w:p>
    <w:p w14:paraId="677F5503" w14:textId="77777777" w:rsidR="00824095" w:rsidRPr="00824095" w:rsidRDefault="00824095" w:rsidP="00824095">
      <w:r w:rsidRPr="00824095">
        <w:rPr>
          <w:b/>
          <w:bCs/>
        </w:rPr>
        <w:t> </w:t>
      </w:r>
    </w:p>
    <w:p w14:paraId="1AED4276" w14:textId="77777777" w:rsidR="00824095" w:rsidRPr="00824095" w:rsidRDefault="00824095" w:rsidP="00824095">
      <w:r w:rsidRPr="00824095">
        <w:rPr>
          <w:b/>
          <w:bCs/>
          <w:u w:val="single"/>
        </w:rPr>
        <w:t>2./ Napirendi pont</w:t>
      </w:r>
    </w:p>
    <w:p w14:paraId="1B1B71B3" w14:textId="77777777" w:rsidR="00824095" w:rsidRPr="00824095" w:rsidRDefault="00824095" w:rsidP="00824095">
      <w:r w:rsidRPr="00824095">
        <w:rPr>
          <w:b/>
          <w:bCs/>
        </w:rPr>
        <w:t>Főépítészi feladatok ellátása</w:t>
      </w:r>
    </w:p>
    <w:p w14:paraId="06E5A8C9" w14:textId="77777777" w:rsidR="00824095" w:rsidRPr="00824095" w:rsidRDefault="00824095" w:rsidP="00824095">
      <w:r w:rsidRPr="00824095">
        <w:rPr>
          <w:i/>
          <w:iCs/>
        </w:rPr>
        <w:t>Előterjesztő: Hartai Béla polgármester</w:t>
      </w:r>
    </w:p>
    <w:p w14:paraId="3388E8CF" w14:textId="77777777" w:rsidR="00824095" w:rsidRPr="00824095" w:rsidRDefault="00824095" w:rsidP="00824095">
      <w:r w:rsidRPr="00824095">
        <w:rPr>
          <w:i/>
          <w:iCs/>
        </w:rPr>
        <w:t>Előkészítő: Horváth Márta alpolgármester</w:t>
      </w:r>
    </w:p>
    <w:p w14:paraId="2658131C" w14:textId="77777777" w:rsidR="00824095" w:rsidRPr="00824095" w:rsidRDefault="00824095" w:rsidP="00824095">
      <w:r w:rsidRPr="00824095">
        <w:rPr>
          <w:i/>
          <w:iCs/>
        </w:rPr>
        <w:t> </w:t>
      </w:r>
    </w:p>
    <w:p w14:paraId="1BE1DEB5" w14:textId="77777777" w:rsidR="00824095" w:rsidRPr="00824095" w:rsidRDefault="00824095" w:rsidP="00824095">
      <w:r w:rsidRPr="00824095">
        <w:rPr>
          <w:i/>
          <w:iCs/>
        </w:rPr>
        <w:t>(Az előterjesztés a jegyzőkönyv 2. melléklete)</w:t>
      </w:r>
    </w:p>
    <w:p w14:paraId="43298ECF" w14:textId="77777777" w:rsidR="00824095" w:rsidRPr="00824095" w:rsidRDefault="00824095" w:rsidP="00824095">
      <w:r w:rsidRPr="00824095">
        <w:t> </w:t>
      </w:r>
    </w:p>
    <w:p w14:paraId="2C5878DC" w14:textId="77777777" w:rsidR="00824095" w:rsidRPr="00824095" w:rsidRDefault="00824095" w:rsidP="00824095">
      <w:r w:rsidRPr="00824095">
        <w:rPr>
          <w:b/>
          <w:bCs/>
        </w:rPr>
        <w:lastRenderedPageBreak/>
        <w:t>Hozzászólások</w:t>
      </w:r>
    </w:p>
    <w:p w14:paraId="59216BB5" w14:textId="77777777" w:rsidR="00824095" w:rsidRPr="00824095" w:rsidRDefault="00824095" w:rsidP="00824095">
      <w:r w:rsidRPr="00824095">
        <w:t> </w:t>
      </w:r>
    </w:p>
    <w:p w14:paraId="722DEC25" w14:textId="77777777" w:rsidR="00824095" w:rsidRPr="00824095" w:rsidRDefault="00824095" w:rsidP="00824095">
      <w:r w:rsidRPr="00824095">
        <w:rPr>
          <w:b/>
          <w:bCs/>
          <w:u w:val="single"/>
        </w:rPr>
        <w:t>Hartai Béla</w:t>
      </w:r>
      <w:r w:rsidRPr="00824095">
        <w:t> polgármester elmondja, hogy az előterjesztést tárgyalta a Pénzügyi, Ügyrendi és Szociális bizottság.  Elmondja, hogy a társulási javaslatot támogatta a bizottság. Megkérdezi, hogy kérdés, hozzászólás van-e. Mivel nincs, kéri, hogy aki a határozati javaslatot elfogadja, kézfelemeléssel jelezze.</w:t>
      </w:r>
    </w:p>
    <w:p w14:paraId="66C94F22" w14:textId="77777777" w:rsidR="00824095" w:rsidRPr="00824095" w:rsidRDefault="00824095" w:rsidP="00824095">
      <w:r w:rsidRPr="00824095">
        <w:t> </w:t>
      </w:r>
    </w:p>
    <w:p w14:paraId="53EDC9C1" w14:textId="77777777" w:rsidR="00824095" w:rsidRPr="00824095" w:rsidRDefault="00824095" w:rsidP="00824095">
      <w:r w:rsidRPr="00824095">
        <w:rPr>
          <w:b/>
          <w:bCs/>
        </w:rPr>
        <w:t>Badacsonytomaj Város Önkormányzatának Képviselő-testülete 6 igen szavazattal, ellenszavazat és tartózkodás nélkül meghozza az alábbi határozatot:</w:t>
      </w:r>
    </w:p>
    <w:p w14:paraId="6461DB5C" w14:textId="77777777" w:rsidR="00824095" w:rsidRPr="00824095" w:rsidRDefault="00824095" w:rsidP="00824095">
      <w:r w:rsidRPr="00824095">
        <w:rPr>
          <w:i/>
          <w:iCs/>
        </w:rPr>
        <w:t> </w:t>
      </w:r>
    </w:p>
    <w:p w14:paraId="192947FE" w14:textId="77777777" w:rsidR="00824095" w:rsidRPr="00824095" w:rsidRDefault="00824095" w:rsidP="00824095">
      <w:r w:rsidRPr="00824095">
        <w:rPr>
          <w:b/>
          <w:bCs/>
          <w:u w:val="single"/>
        </w:rPr>
        <w:t>408/2024.(XII.12.) Képviselő-testületi határozat</w:t>
      </w:r>
    </w:p>
    <w:p w14:paraId="5FBBA081" w14:textId="77777777" w:rsidR="00824095" w:rsidRPr="00824095" w:rsidRDefault="00824095" w:rsidP="00824095">
      <w:r w:rsidRPr="00824095">
        <w:rPr>
          <w:b/>
          <w:bCs/>
        </w:rPr>
        <w:t>Az önkormányzati főépítészi feladatellátásról</w:t>
      </w:r>
    </w:p>
    <w:p w14:paraId="3C096EC6" w14:textId="77777777" w:rsidR="00824095" w:rsidRPr="00824095" w:rsidRDefault="00824095" w:rsidP="00824095">
      <w:r w:rsidRPr="00824095">
        <w:rPr>
          <w:b/>
          <w:bCs/>
          <w:u w:val="single"/>
        </w:rPr>
        <w:t> </w:t>
      </w:r>
    </w:p>
    <w:p w14:paraId="50EB69B6" w14:textId="77777777" w:rsidR="00824095" w:rsidRPr="00824095" w:rsidRDefault="00824095" w:rsidP="00824095">
      <w:r w:rsidRPr="00824095">
        <w:t>Badacsonytomaj Város Önkormányzata kifejezi azon szándékát, hogy a jogszabály által kötelezően előírt főépítész alkalmazását 2025. január 1. napjától a Tapolca Környéki Önkormányzati Társuláson keresztül kívánja ellátni.</w:t>
      </w:r>
    </w:p>
    <w:p w14:paraId="72434567" w14:textId="77777777" w:rsidR="00824095" w:rsidRPr="00824095" w:rsidRDefault="00824095" w:rsidP="00824095">
      <w:r w:rsidRPr="00824095">
        <w:rPr>
          <w:b/>
          <w:bCs/>
          <w:u w:val="single"/>
        </w:rPr>
        <w:t> </w:t>
      </w:r>
    </w:p>
    <w:p w14:paraId="19CA7BE7" w14:textId="77777777" w:rsidR="00824095" w:rsidRPr="00824095" w:rsidRDefault="00824095" w:rsidP="00824095">
      <w:r w:rsidRPr="00824095">
        <w:rPr>
          <w:b/>
          <w:bCs/>
          <w:u w:val="single"/>
        </w:rPr>
        <w:t>Határidő:</w:t>
      </w:r>
      <w:r w:rsidRPr="00824095">
        <w:t>       Társulásnak megküldése azonnal</w:t>
      </w:r>
    </w:p>
    <w:p w14:paraId="08000D96" w14:textId="77777777" w:rsidR="00824095" w:rsidRPr="00824095" w:rsidRDefault="00824095" w:rsidP="00824095">
      <w:r w:rsidRPr="00824095">
        <w:rPr>
          <w:b/>
          <w:bCs/>
          <w:u w:val="single"/>
        </w:rPr>
        <w:t>Felelős:</w:t>
      </w:r>
      <w:r w:rsidRPr="00824095">
        <w:rPr>
          <w:b/>
          <w:bCs/>
        </w:rPr>
        <w:t>          </w:t>
      </w:r>
      <w:r w:rsidRPr="00824095">
        <w:t>Hartai Béla polgármester</w:t>
      </w:r>
    </w:p>
    <w:p w14:paraId="0515DD9B" w14:textId="77777777" w:rsidR="00824095" w:rsidRPr="00824095" w:rsidRDefault="00824095" w:rsidP="00824095">
      <w:r w:rsidRPr="00824095">
        <w:t> </w:t>
      </w:r>
    </w:p>
    <w:p w14:paraId="32E339EF" w14:textId="77777777" w:rsidR="00824095" w:rsidRPr="00824095" w:rsidRDefault="00824095" w:rsidP="00824095">
      <w:r w:rsidRPr="00824095">
        <w:rPr>
          <w:b/>
          <w:bCs/>
          <w:u w:val="single"/>
        </w:rPr>
        <w:t>Hartai Béla</w:t>
      </w:r>
      <w:r w:rsidRPr="00824095">
        <w:t> polgármester az ülés vége előtt köszönti Brájer Évát a BTTF-től, s megadja neki a szót.</w:t>
      </w:r>
    </w:p>
    <w:p w14:paraId="52324942" w14:textId="77777777" w:rsidR="00824095" w:rsidRPr="00824095" w:rsidRDefault="00824095" w:rsidP="00824095">
      <w:r w:rsidRPr="00824095">
        <w:t> </w:t>
      </w:r>
    </w:p>
    <w:p w14:paraId="6E315518" w14:textId="77777777" w:rsidR="00824095" w:rsidRPr="00824095" w:rsidRDefault="00824095" w:rsidP="00824095">
      <w:r w:rsidRPr="00824095">
        <w:rPr>
          <w:b/>
          <w:bCs/>
          <w:u w:val="single"/>
        </w:rPr>
        <w:t>Brájer Éva</w:t>
      </w:r>
      <w:r w:rsidRPr="00824095">
        <w:t> BTTF elmondja, hogy ahogy már elmondta az ülés előtt, kéri a testület informális támogatását, hogy 2025. évben legyen képes a következő beruházások előkészítésére. A múltkori ülésen támogatást kaptak a múzeummal kapcsolatban. Ezt szeretné megtenni a Hableány és a Rizlingsor közötti park esetében is. A Tátika környezetében megtapasztalta, hogy nagyon nagy örömmel vették birtokba a játékokat a gyerekek. Ezt még több</w:t>
      </w:r>
    </w:p>
    <w:p w14:paraId="759A7E0A" w14:textId="77777777" w:rsidR="00824095" w:rsidRPr="00824095" w:rsidRDefault="00824095" w:rsidP="00824095">
      <w:r w:rsidRPr="00824095">
        <w:t> </w:t>
      </w:r>
    </w:p>
    <w:p w14:paraId="42E23D71" w14:textId="77777777" w:rsidR="00824095" w:rsidRPr="00824095" w:rsidRDefault="00824095" w:rsidP="00824095">
      <w:r w:rsidRPr="00824095">
        <w:rPr>
          <w:i/>
          <w:iCs/>
        </w:rPr>
        <w:t>Horváth Márta alpolgármester 16,10 órakor kimegy az ülésről. Szavazásra</w:t>
      </w:r>
    </w:p>
    <w:p w14:paraId="7C5C02F8" w14:textId="77777777" w:rsidR="00824095" w:rsidRPr="00824095" w:rsidRDefault="00824095" w:rsidP="00824095">
      <w:r w:rsidRPr="00824095">
        <w:rPr>
          <w:i/>
          <w:iCs/>
        </w:rPr>
        <w:t>jogosultak száma 6 fő.</w:t>
      </w:r>
    </w:p>
    <w:p w14:paraId="70EAEC03" w14:textId="77777777" w:rsidR="00824095" w:rsidRPr="00824095" w:rsidRDefault="00824095" w:rsidP="00824095">
      <w:r w:rsidRPr="00824095">
        <w:t> </w:t>
      </w:r>
    </w:p>
    <w:p w14:paraId="7F6D1C1B" w14:textId="77777777" w:rsidR="00824095" w:rsidRPr="00824095" w:rsidRDefault="00824095" w:rsidP="00824095">
      <w:r w:rsidRPr="00824095">
        <w:t>hasonló játék kialakításával szeretnék folytatni.</w:t>
      </w:r>
    </w:p>
    <w:p w14:paraId="17DC431A" w14:textId="77777777" w:rsidR="00824095" w:rsidRPr="00824095" w:rsidRDefault="00824095" w:rsidP="00824095">
      <w:r w:rsidRPr="00824095">
        <w:t> </w:t>
      </w:r>
    </w:p>
    <w:p w14:paraId="780709B1" w14:textId="77777777" w:rsidR="00824095" w:rsidRPr="00824095" w:rsidRDefault="00824095" w:rsidP="00824095">
      <w:r w:rsidRPr="00824095">
        <w:rPr>
          <w:i/>
          <w:iCs/>
        </w:rPr>
        <w:t>Forintos Ervin képviselő 16,10 órakor megérkezik az ülésre. Szavazásra</w:t>
      </w:r>
    </w:p>
    <w:p w14:paraId="410BD5EB" w14:textId="77777777" w:rsidR="00824095" w:rsidRPr="00824095" w:rsidRDefault="00824095" w:rsidP="00824095">
      <w:r w:rsidRPr="00824095">
        <w:rPr>
          <w:i/>
          <w:iCs/>
        </w:rPr>
        <w:lastRenderedPageBreak/>
        <w:t>jogosultak száma 7 fő.</w:t>
      </w:r>
    </w:p>
    <w:p w14:paraId="7E1A73B5" w14:textId="77777777" w:rsidR="00824095" w:rsidRPr="00824095" w:rsidRDefault="00824095" w:rsidP="00824095">
      <w:r w:rsidRPr="00824095">
        <w:t> </w:t>
      </w:r>
    </w:p>
    <w:p w14:paraId="57D5D0B4" w14:textId="77777777" w:rsidR="00824095" w:rsidRPr="00824095" w:rsidRDefault="00824095" w:rsidP="00824095">
      <w:r w:rsidRPr="00824095">
        <w:t>Szeretné az említett park koncepcióját és majdani tervét kidolgozni. A jövő év elején egy beszélgetést szeretne ezzel kapcsolatban lefolytatni. Szándék támogatást kérne.</w:t>
      </w:r>
    </w:p>
    <w:p w14:paraId="40B45D3C" w14:textId="77777777" w:rsidR="00824095" w:rsidRPr="00824095" w:rsidRDefault="00824095" w:rsidP="00824095">
      <w:r w:rsidRPr="00824095">
        <w:t> </w:t>
      </w:r>
    </w:p>
    <w:p w14:paraId="6269AA73" w14:textId="77777777" w:rsidR="00824095" w:rsidRPr="00824095" w:rsidRDefault="00824095" w:rsidP="00824095">
      <w:r w:rsidRPr="00824095">
        <w:rPr>
          <w:i/>
          <w:iCs/>
        </w:rPr>
        <w:t>Horváth Márta alpolgármester 16,11 órakor visszatér az ülésre. Szavazásra</w:t>
      </w:r>
    </w:p>
    <w:p w14:paraId="0ABCEDF3" w14:textId="77777777" w:rsidR="00824095" w:rsidRPr="00824095" w:rsidRDefault="00824095" w:rsidP="00824095">
      <w:r w:rsidRPr="00824095">
        <w:rPr>
          <w:i/>
          <w:iCs/>
        </w:rPr>
        <w:t>jogosultak száma 7 fő.</w:t>
      </w:r>
    </w:p>
    <w:p w14:paraId="0D013389" w14:textId="77777777" w:rsidR="00824095" w:rsidRPr="00824095" w:rsidRDefault="00824095" w:rsidP="00824095">
      <w:r w:rsidRPr="00824095">
        <w:rPr>
          <w:i/>
          <w:iCs/>
        </w:rPr>
        <w:t> </w:t>
      </w:r>
    </w:p>
    <w:p w14:paraId="0222C15A" w14:textId="77777777" w:rsidR="00824095" w:rsidRPr="00824095" w:rsidRDefault="00824095" w:rsidP="00824095">
      <w:r w:rsidRPr="00824095">
        <w:t>Köszöni szépen.</w:t>
      </w:r>
    </w:p>
    <w:p w14:paraId="0A603E1D" w14:textId="77777777" w:rsidR="00824095" w:rsidRPr="00824095" w:rsidRDefault="00824095" w:rsidP="00824095">
      <w:r w:rsidRPr="00824095">
        <w:t> </w:t>
      </w:r>
    </w:p>
    <w:p w14:paraId="293B9CA8" w14:textId="77777777" w:rsidR="00824095" w:rsidRPr="00824095" w:rsidRDefault="00824095" w:rsidP="00824095">
      <w:r w:rsidRPr="00824095">
        <w:rPr>
          <w:b/>
          <w:bCs/>
          <w:u w:val="single"/>
        </w:rPr>
        <w:t>Hartai Béla</w:t>
      </w:r>
      <w:r w:rsidRPr="00824095">
        <w:t> polgármester üdvözli Forintos Ervin képviselőt. Hozzáteszi, lesz egy szimpátia szavazás. A múzeumnál már a szándéknyilatkozatot alá írta. Ez még hátra van. Kéri, hogy aki támogatja, hogy az ügy elinduljon, kézfelemeléssel jelezze.</w:t>
      </w:r>
    </w:p>
    <w:p w14:paraId="6EF59363" w14:textId="77777777" w:rsidR="00824095" w:rsidRPr="00824095" w:rsidRDefault="00824095" w:rsidP="00824095">
      <w:r w:rsidRPr="00824095">
        <w:t> </w:t>
      </w:r>
    </w:p>
    <w:p w14:paraId="5E244106" w14:textId="77777777" w:rsidR="00824095" w:rsidRPr="00824095" w:rsidRDefault="00824095" w:rsidP="00824095">
      <w:r w:rsidRPr="00824095">
        <w:rPr>
          <w:b/>
          <w:bCs/>
        </w:rPr>
        <w:t>Badacsonytomaj Város Önkormányzata Képviselő-testülete szimpátia szavazás keretében 7 igen szavazattal, ellenszavazat és tartózkodás nélkül támogatja a Hableány és a Rizlingsor közötti park modernizálásához szükséges folyamat megkezdését.</w:t>
      </w:r>
    </w:p>
    <w:p w14:paraId="2FDF75BF" w14:textId="77777777" w:rsidR="00824095" w:rsidRPr="00824095" w:rsidRDefault="00824095" w:rsidP="00824095">
      <w:r w:rsidRPr="00824095">
        <w:t> </w:t>
      </w:r>
    </w:p>
    <w:p w14:paraId="2AB4EFD0" w14:textId="77777777" w:rsidR="00824095" w:rsidRPr="00824095" w:rsidRDefault="00824095" w:rsidP="00824095">
      <w:r w:rsidRPr="00824095">
        <w:t> </w:t>
      </w:r>
    </w:p>
    <w:p w14:paraId="7A60C6B7" w14:textId="77777777" w:rsidR="00824095" w:rsidRPr="00824095" w:rsidRDefault="00824095" w:rsidP="00824095">
      <w:r w:rsidRPr="00824095">
        <w:rPr>
          <w:b/>
          <w:bCs/>
          <w:u w:val="single"/>
        </w:rPr>
        <w:t>Hartai Béla</w:t>
      </w:r>
      <w:r w:rsidRPr="00824095">
        <w:t> polgármester több napirendi pont és hozzászólás nem lévén megköszöni a Képviselő-testület tagjainak a munkáját, majd az ülést </w:t>
      </w:r>
      <w:r w:rsidRPr="00824095">
        <w:rPr>
          <w:b/>
          <w:bCs/>
        </w:rPr>
        <w:t>16,14 órakor</w:t>
      </w:r>
      <w:r w:rsidRPr="00824095">
        <w:t> bezárja.</w:t>
      </w:r>
    </w:p>
    <w:p w14:paraId="6DB4579C" w14:textId="77777777" w:rsidR="00824095" w:rsidRPr="00824095" w:rsidRDefault="00824095" w:rsidP="00824095">
      <w:r w:rsidRPr="00824095">
        <w:t> </w:t>
      </w:r>
    </w:p>
    <w:p w14:paraId="3A91E2B3" w14:textId="77777777" w:rsidR="00824095" w:rsidRPr="00824095" w:rsidRDefault="00824095" w:rsidP="00824095">
      <w:r w:rsidRPr="00824095">
        <w:t>K.m.f.</w:t>
      </w:r>
    </w:p>
    <w:p w14:paraId="09B2BD94" w14:textId="77777777" w:rsidR="00824095" w:rsidRPr="00824095" w:rsidRDefault="00824095" w:rsidP="00824095">
      <w:r w:rsidRPr="00824095">
        <w:rPr>
          <w:b/>
          <w:bCs/>
        </w:rPr>
        <w:t>      </w:t>
      </w:r>
    </w:p>
    <w:p w14:paraId="291F945C" w14:textId="77777777" w:rsidR="00824095" w:rsidRPr="00824095" w:rsidRDefault="00824095" w:rsidP="00824095">
      <w:r w:rsidRPr="00824095">
        <w:rPr>
          <w:b/>
          <w:bCs/>
        </w:rPr>
        <w:t>           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521"/>
      </w:tblGrid>
      <w:tr w:rsidR="00824095" w:rsidRPr="00824095" w14:paraId="52AF5900" w14:textId="77777777">
        <w:tc>
          <w:tcPr>
            <w:tcW w:w="460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8B4CBD" w14:textId="77777777" w:rsidR="00824095" w:rsidRPr="00824095" w:rsidRDefault="00824095" w:rsidP="00824095">
            <w:r w:rsidRPr="00824095">
              <w:rPr>
                <w:b/>
                <w:bCs/>
              </w:rPr>
              <w:t>Hartai Béla</w:t>
            </w:r>
          </w:p>
          <w:p w14:paraId="6A0BB4CA" w14:textId="77777777" w:rsidR="00824095" w:rsidRPr="00824095" w:rsidRDefault="00824095" w:rsidP="00824095">
            <w:r w:rsidRPr="00824095">
              <w:t>polgármester</w:t>
            </w:r>
          </w:p>
        </w:tc>
        <w:tc>
          <w:tcPr>
            <w:tcW w:w="460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23AA2F" w14:textId="77777777" w:rsidR="00824095" w:rsidRPr="00824095" w:rsidRDefault="00824095" w:rsidP="00824095">
            <w:r w:rsidRPr="00824095">
              <w:t>Dr. Bodnár Attila</w:t>
            </w:r>
          </w:p>
          <w:p w14:paraId="1944B022" w14:textId="77777777" w:rsidR="00824095" w:rsidRPr="00824095" w:rsidRDefault="00824095" w:rsidP="00824095">
            <w:r w:rsidRPr="00824095">
              <w:t>jegyző távollétében</w:t>
            </w:r>
          </w:p>
          <w:p w14:paraId="7B25C0C5" w14:textId="77777777" w:rsidR="00824095" w:rsidRPr="00824095" w:rsidRDefault="00824095" w:rsidP="00824095">
            <w:r w:rsidRPr="00824095">
              <w:t> </w:t>
            </w:r>
          </w:p>
          <w:p w14:paraId="72613D26" w14:textId="77777777" w:rsidR="00824095" w:rsidRPr="00824095" w:rsidRDefault="00824095" w:rsidP="00824095">
            <w:r w:rsidRPr="00824095">
              <w:t> </w:t>
            </w:r>
          </w:p>
          <w:p w14:paraId="1773D71D" w14:textId="77777777" w:rsidR="00824095" w:rsidRPr="00824095" w:rsidRDefault="00824095" w:rsidP="00824095">
            <w:r w:rsidRPr="00824095">
              <w:rPr>
                <w:b/>
                <w:bCs/>
              </w:rPr>
              <w:t>Tóth Zsuzsanna</w:t>
            </w:r>
          </w:p>
          <w:p w14:paraId="52103433" w14:textId="77777777" w:rsidR="00824095" w:rsidRPr="00824095" w:rsidRDefault="00824095" w:rsidP="00824095">
            <w:r w:rsidRPr="00824095">
              <w:t>pénzügyi osztályvezető helyettes</w:t>
            </w:r>
          </w:p>
        </w:tc>
      </w:tr>
    </w:tbl>
    <w:p w14:paraId="2BF631FD" w14:textId="77777777" w:rsidR="00824095" w:rsidRPr="00824095" w:rsidRDefault="00824095" w:rsidP="00824095">
      <w:r w:rsidRPr="00824095">
        <w:rPr>
          <w:b/>
          <w:bCs/>
        </w:rPr>
        <w:t> </w:t>
      </w:r>
    </w:p>
    <w:p w14:paraId="1EE87A59" w14:textId="77777777" w:rsidR="00824095" w:rsidRPr="00824095" w:rsidRDefault="00824095" w:rsidP="00824095">
      <w:r w:rsidRPr="00824095">
        <w:rPr>
          <w:b/>
          <w:bCs/>
        </w:rPr>
        <w:t> </w:t>
      </w:r>
    </w:p>
    <w:p w14:paraId="57AA6E17" w14:textId="77777777" w:rsidR="00824095" w:rsidRPr="00824095" w:rsidRDefault="00824095" w:rsidP="00824095">
      <w:r w:rsidRPr="00824095">
        <w:rPr>
          <w:b/>
          <w:bCs/>
        </w:rPr>
        <w:lastRenderedPageBreak/>
        <w:t>                                                              </w:t>
      </w:r>
    </w:p>
    <w:p w14:paraId="404E4651" w14:textId="77777777" w:rsidR="00824095" w:rsidRPr="00824095" w:rsidRDefault="00824095" w:rsidP="00824095">
      <w:r w:rsidRPr="00824095">
        <w:rPr>
          <w:b/>
          <w:bCs/>
        </w:rPr>
        <w:t> </w:t>
      </w:r>
    </w:p>
    <w:p w14:paraId="15EC62BA" w14:textId="77777777" w:rsidR="00824095" w:rsidRPr="00824095" w:rsidRDefault="00824095" w:rsidP="00824095">
      <w:r w:rsidRPr="00824095">
        <w:rPr>
          <w:b/>
          <w:bCs/>
        </w:rPr>
        <w:t>            Török Zoltán</w:t>
      </w:r>
    </w:p>
    <w:p w14:paraId="2894301F" w14:textId="77777777" w:rsidR="00824095" w:rsidRPr="00824095" w:rsidRDefault="00824095" w:rsidP="00824095">
      <w:r w:rsidRPr="00824095">
        <w:rPr>
          <w:b/>
          <w:bCs/>
        </w:rPr>
        <w:t>                                                                           </w:t>
      </w:r>
      <w:r w:rsidRPr="00824095">
        <w:t>képviselő</w:t>
      </w:r>
    </w:p>
    <w:p w14:paraId="5806D1BA" w14:textId="77777777" w:rsidR="00824095" w:rsidRPr="00824095" w:rsidRDefault="00824095" w:rsidP="00824095">
      <w:r w:rsidRPr="00824095">
        <w:t>                                                                  jegyzőkönyv-hitelesítő</w:t>
      </w:r>
    </w:p>
    <w:p w14:paraId="6B3CB877" w14:textId="77777777" w:rsidR="00AC306E" w:rsidRDefault="00AC306E"/>
    <w:sectPr w:rsidR="00AC3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0EE"/>
    <w:multiLevelType w:val="multilevel"/>
    <w:tmpl w:val="A00C7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423E2"/>
    <w:multiLevelType w:val="multilevel"/>
    <w:tmpl w:val="7A5C9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291EA2"/>
    <w:multiLevelType w:val="multilevel"/>
    <w:tmpl w:val="B4025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8E4C78"/>
    <w:multiLevelType w:val="multilevel"/>
    <w:tmpl w:val="ACA827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A44346"/>
    <w:multiLevelType w:val="multilevel"/>
    <w:tmpl w:val="0D26A6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AC7133"/>
    <w:multiLevelType w:val="multilevel"/>
    <w:tmpl w:val="F4A29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E842FE"/>
    <w:multiLevelType w:val="multilevel"/>
    <w:tmpl w:val="A8149A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9929748">
    <w:abstractNumId w:val="1"/>
  </w:num>
  <w:num w:numId="2" w16cid:durableId="986590883">
    <w:abstractNumId w:val="6"/>
  </w:num>
  <w:num w:numId="3" w16cid:durableId="689137294">
    <w:abstractNumId w:val="5"/>
  </w:num>
  <w:num w:numId="4" w16cid:durableId="1148008967">
    <w:abstractNumId w:val="2"/>
  </w:num>
  <w:num w:numId="5" w16cid:durableId="526407076">
    <w:abstractNumId w:val="4"/>
  </w:num>
  <w:num w:numId="6" w16cid:durableId="1447502679">
    <w:abstractNumId w:val="3"/>
  </w:num>
  <w:num w:numId="7" w16cid:durableId="845821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95"/>
    <w:rsid w:val="00341E38"/>
    <w:rsid w:val="00524153"/>
    <w:rsid w:val="006521B3"/>
    <w:rsid w:val="007F0BAA"/>
    <w:rsid w:val="00824095"/>
    <w:rsid w:val="00AC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B274"/>
  <w15:chartTrackingRefBased/>
  <w15:docId w15:val="{5C27F8FA-F775-47B4-9A66-51E1057D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24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24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24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24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24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24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24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24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24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24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24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24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2409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2409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2409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2409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2409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2409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24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24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24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24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24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2409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2409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409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24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2409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40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1305</Words>
  <Characters>9008</Characters>
  <Application>Microsoft Office Word</Application>
  <DocSecurity>0</DocSecurity>
  <Lines>75</Lines>
  <Paragraphs>20</Paragraphs>
  <ScaleCrop>false</ScaleCrop>
  <Company/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sibak.andras@sulid.hu</dc:creator>
  <cp:keywords/>
  <dc:description/>
  <cp:lastModifiedBy>sibak.andras@sulid.hu</cp:lastModifiedBy>
  <cp:revision>1</cp:revision>
  <dcterms:created xsi:type="dcterms:W3CDTF">2026-01-27T12:33:00Z</dcterms:created>
  <dcterms:modified xsi:type="dcterms:W3CDTF">2026-01-27T12:34:00Z</dcterms:modified>
</cp:coreProperties>
</file>