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246D" w14:textId="77777777" w:rsidR="008053D0" w:rsidRPr="008053D0" w:rsidRDefault="008053D0" w:rsidP="008053D0">
      <w:r w:rsidRPr="008053D0">
        <w:rPr>
          <w:b/>
          <w:bCs/>
        </w:rPr>
        <w:t>Badacsonytomaj Város Önkormányzat</w:t>
      </w:r>
    </w:p>
    <w:p w14:paraId="5BBE6E4B" w14:textId="77777777" w:rsidR="008053D0" w:rsidRPr="008053D0" w:rsidRDefault="008053D0" w:rsidP="008053D0">
      <w:r w:rsidRPr="008053D0">
        <w:rPr>
          <w:b/>
          <w:bCs/>
        </w:rPr>
        <w:t>Képviselő-testülete</w:t>
      </w:r>
    </w:p>
    <w:p w14:paraId="339A2776" w14:textId="77777777" w:rsidR="008053D0" w:rsidRPr="008053D0" w:rsidRDefault="008053D0" w:rsidP="008053D0">
      <w:r w:rsidRPr="008053D0">
        <w:t>Szám: 18/2024.</w:t>
      </w:r>
    </w:p>
    <w:p w14:paraId="3BE8A924" w14:textId="77777777" w:rsidR="008053D0" w:rsidRPr="008053D0" w:rsidRDefault="008053D0" w:rsidP="008053D0">
      <w:r w:rsidRPr="008053D0">
        <w:t> </w:t>
      </w:r>
    </w:p>
    <w:p w14:paraId="67ADAAA9" w14:textId="77777777" w:rsidR="008053D0" w:rsidRPr="008053D0" w:rsidRDefault="008053D0" w:rsidP="008053D0">
      <w:r w:rsidRPr="008053D0">
        <w:rPr>
          <w:b/>
          <w:bCs/>
          <w:u w:val="single"/>
        </w:rPr>
        <w:t>J E G Y Z Ő K Ö N Y V</w:t>
      </w:r>
    </w:p>
    <w:p w14:paraId="0C78F468" w14:textId="77777777" w:rsidR="008053D0" w:rsidRPr="008053D0" w:rsidRDefault="008053D0" w:rsidP="008053D0">
      <w:r w:rsidRPr="008053D0">
        <w:rPr>
          <w:b/>
          <w:bCs/>
          <w:u w:val="single"/>
        </w:rPr>
        <w:t> </w:t>
      </w:r>
    </w:p>
    <w:p w14:paraId="1744F98C" w14:textId="77777777" w:rsidR="008053D0" w:rsidRPr="008053D0" w:rsidRDefault="008053D0" w:rsidP="008053D0">
      <w:r w:rsidRPr="008053D0">
        <w:rPr>
          <w:b/>
          <w:bCs/>
          <w:u w:val="single"/>
        </w:rPr>
        <w:t>Készült:</w:t>
      </w:r>
      <w:r w:rsidRPr="008053D0">
        <w:t> Badacsonytomaj Város Önkormányzata Képviselő-testületének </w:t>
      </w:r>
      <w:r w:rsidRPr="008053D0">
        <w:rPr>
          <w:b/>
          <w:bCs/>
        </w:rPr>
        <w:t>2024. november 27.-én</w:t>
      </w:r>
      <w:r w:rsidRPr="008053D0">
        <w:t> (szerda) </w:t>
      </w:r>
      <w:r w:rsidRPr="008053D0">
        <w:rPr>
          <w:b/>
          <w:bCs/>
        </w:rPr>
        <w:t>09,00 órai</w:t>
      </w:r>
      <w:r w:rsidRPr="008053D0">
        <w:t> kezdettel megtartott </w:t>
      </w:r>
      <w:r w:rsidRPr="008053D0">
        <w:rPr>
          <w:b/>
          <w:bCs/>
        </w:rPr>
        <w:t>soron következő, nyílt </w:t>
      </w:r>
      <w:r w:rsidRPr="008053D0">
        <w:t>üléséről.</w:t>
      </w:r>
    </w:p>
    <w:p w14:paraId="4C263970" w14:textId="77777777" w:rsidR="008053D0" w:rsidRPr="008053D0" w:rsidRDefault="008053D0" w:rsidP="008053D0">
      <w:r w:rsidRPr="008053D0">
        <w:t> </w:t>
      </w:r>
    </w:p>
    <w:p w14:paraId="717665C3" w14:textId="77777777" w:rsidR="008053D0" w:rsidRPr="008053D0" w:rsidRDefault="008053D0" w:rsidP="008053D0">
      <w:r w:rsidRPr="008053D0">
        <w:rPr>
          <w:b/>
          <w:bCs/>
          <w:u w:val="single"/>
        </w:rPr>
        <w:t>Jelen vannak:</w:t>
      </w:r>
      <w:r w:rsidRPr="008053D0">
        <w:t> </w:t>
      </w:r>
    </w:p>
    <w:p w14:paraId="662ACF24" w14:textId="77777777" w:rsidR="008053D0" w:rsidRPr="008053D0" w:rsidRDefault="008053D0" w:rsidP="008053D0">
      <w:r w:rsidRPr="008053D0">
        <w:t>Hartai Béla                                         polgármester</w:t>
      </w:r>
    </w:p>
    <w:p w14:paraId="13598819" w14:textId="77777777" w:rsidR="008053D0" w:rsidRPr="008053D0" w:rsidRDefault="008053D0" w:rsidP="008053D0">
      <w:r w:rsidRPr="008053D0">
        <w:t>Mékli Bernadett                                 alpolgármester</w:t>
      </w:r>
    </w:p>
    <w:p w14:paraId="6CC6EFC3" w14:textId="77777777" w:rsidR="008053D0" w:rsidRPr="008053D0" w:rsidRDefault="008053D0" w:rsidP="008053D0">
      <w:r w:rsidRPr="008053D0">
        <w:t>Forintos Ervin                                   képviselő                                            (7 fő)</w:t>
      </w:r>
    </w:p>
    <w:p w14:paraId="26E8ED06" w14:textId="77777777" w:rsidR="008053D0" w:rsidRPr="008053D0" w:rsidRDefault="008053D0" w:rsidP="008053D0">
      <w:r w:rsidRPr="008053D0">
        <w:t>Málik Gábor                                      képviselő</w:t>
      </w:r>
    </w:p>
    <w:p w14:paraId="50D9C948" w14:textId="77777777" w:rsidR="008053D0" w:rsidRPr="008053D0" w:rsidRDefault="008053D0" w:rsidP="008053D0">
      <w:r w:rsidRPr="008053D0">
        <w:t>Török Zoltán                                     képviselő</w:t>
      </w:r>
    </w:p>
    <w:p w14:paraId="4E0BC1A5" w14:textId="77777777" w:rsidR="008053D0" w:rsidRPr="008053D0" w:rsidRDefault="008053D0" w:rsidP="008053D0">
      <w:r w:rsidRPr="008053D0">
        <w:t>Szántai Ferencné                                képviselő</w:t>
      </w:r>
    </w:p>
    <w:p w14:paraId="3410C5C3" w14:textId="77777777" w:rsidR="008053D0" w:rsidRPr="008053D0" w:rsidRDefault="008053D0" w:rsidP="008053D0">
      <w:r w:rsidRPr="008053D0">
        <w:t>Nagyné Pál Zsuzsanna                       képviselő</w:t>
      </w:r>
    </w:p>
    <w:p w14:paraId="027F961F" w14:textId="77777777" w:rsidR="008053D0" w:rsidRPr="008053D0" w:rsidRDefault="008053D0" w:rsidP="008053D0">
      <w:r w:rsidRPr="008053D0">
        <w:t> </w:t>
      </w:r>
    </w:p>
    <w:p w14:paraId="73AED34A" w14:textId="77777777" w:rsidR="008053D0" w:rsidRPr="008053D0" w:rsidRDefault="008053D0" w:rsidP="008053D0">
      <w:r w:rsidRPr="008053D0">
        <w:rPr>
          <w:b/>
          <w:bCs/>
          <w:u w:val="single"/>
        </w:rPr>
        <w:t>Tanácskozási joggal jelen van:</w:t>
      </w:r>
      <w:r w:rsidRPr="008053D0">
        <w:t>          </w:t>
      </w:r>
    </w:p>
    <w:p w14:paraId="14ECA849" w14:textId="77777777" w:rsidR="008053D0" w:rsidRPr="008053D0" w:rsidRDefault="008053D0" w:rsidP="008053D0">
      <w:r w:rsidRPr="008053D0">
        <w:t> </w:t>
      </w:r>
    </w:p>
    <w:p w14:paraId="5600C060" w14:textId="77777777" w:rsidR="008053D0" w:rsidRPr="008053D0" w:rsidRDefault="008053D0" w:rsidP="008053D0">
      <w:r w:rsidRPr="008053D0">
        <w:t>Dr. Bodnár Attila                                jegyző</w:t>
      </w:r>
    </w:p>
    <w:p w14:paraId="75E10421" w14:textId="77777777" w:rsidR="008053D0" w:rsidRPr="008053D0" w:rsidRDefault="008053D0" w:rsidP="008053D0">
      <w:r w:rsidRPr="008053D0">
        <w:rPr>
          <w:b/>
          <w:bCs/>
          <w:u w:val="single"/>
        </w:rPr>
        <w:t> </w:t>
      </w:r>
    </w:p>
    <w:p w14:paraId="54685D59" w14:textId="77777777" w:rsidR="008053D0" w:rsidRPr="008053D0" w:rsidRDefault="008053D0" w:rsidP="008053D0">
      <w:r w:rsidRPr="008053D0">
        <w:rPr>
          <w:b/>
          <w:bCs/>
          <w:u w:val="single"/>
        </w:rPr>
        <w:t>Meghívottak közül jelen vannak:</w:t>
      </w:r>
    </w:p>
    <w:p w14:paraId="42D206CF" w14:textId="77777777" w:rsidR="008053D0" w:rsidRPr="008053D0" w:rsidRDefault="008053D0" w:rsidP="008053D0">
      <w:r w:rsidRPr="008053D0">
        <w:t>Tóth Zsuzsanna                                       költségvetési- és adóosztály vezető helyettes</w:t>
      </w:r>
    </w:p>
    <w:p w14:paraId="0E5C071F" w14:textId="77777777" w:rsidR="008053D0" w:rsidRPr="008053D0" w:rsidRDefault="008053D0" w:rsidP="008053D0">
      <w:r w:rsidRPr="008053D0">
        <w:t>Gyimesi Mónika                                       műszaki-igazgatási ügyintéző</w:t>
      </w:r>
    </w:p>
    <w:p w14:paraId="7B89F485" w14:textId="77777777" w:rsidR="008053D0" w:rsidRPr="008053D0" w:rsidRDefault="008053D0" w:rsidP="008053D0">
      <w:r w:rsidRPr="008053D0">
        <w:t>Dr. Végh József                                       ügyvéd</w:t>
      </w:r>
    </w:p>
    <w:p w14:paraId="76767E5C" w14:textId="77777777" w:rsidR="008053D0" w:rsidRPr="008053D0" w:rsidRDefault="008053D0" w:rsidP="008053D0">
      <w:r w:rsidRPr="008053D0">
        <w:t>Rakics Anna                                            VN Kft. ügyvezető</w:t>
      </w:r>
    </w:p>
    <w:p w14:paraId="3ADA8CED" w14:textId="77777777" w:rsidR="008053D0" w:rsidRPr="008053D0" w:rsidRDefault="008053D0" w:rsidP="008053D0">
      <w:r w:rsidRPr="008053D0">
        <w:t>Molnárné Keller Csilla                             Menü Kft. ügyvezető</w:t>
      </w:r>
    </w:p>
    <w:p w14:paraId="6D5D4386" w14:textId="77777777" w:rsidR="008053D0" w:rsidRPr="008053D0" w:rsidRDefault="008053D0" w:rsidP="008053D0">
      <w:r w:rsidRPr="008053D0">
        <w:t>Nagy László                                             BVKI mb. int. vezető</w:t>
      </w:r>
    </w:p>
    <w:p w14:paraId="2DF46D4F" w14:textId="77777777" w:rsidR="008053D0" w:rsidRPr="008053D0" w:rsidRDefault="008053D0" w:rsidP="008053D0">
      <w:r w:rsidRPr="008053D0">
        <w:t>Székely Gabriella                                     pályázó</w:t>
      </w:r>
    </w:p>
    <w:p w14:paraId="15122C78" w14:textId="77777777" w:rsidR="008053D0" w:rsidRPr="008053D0" w:rsidRDefault="008053D0" w:rsidP="008053D0">
      <w:r w:rsidRPr="008053D0">
        <w:t>Tringer László                                         PÜB tag</w:t>
      </w:r>
    </w:p>
    <w:p w14:paraId="7540B6FB" w14:textId="77777777" w:rsidR="008053D0" w:rsidRPr="008053D0" w:rsidRDefault="008053D0" w:rsidP="008053D0">
      <w:r w:rsidRPr="008053D0">
        <w:lastRenderedPageBreak/>
        <w:t> </w:t>
      </w:r>
    </w:p>
    <w:p w14:paraId="4EB8AEA6" w14:textId="77777777" w:rsidR="008053D0" w:rsidRPr="008053D0" w:rsidRDefault="008053D0" w:rsidP="008053D0">
      <w:r w:rsidRPr="008053D0">
        <w:t> </w:t>
      </w:r>
    </w:p>
    <w:p w14:paraId="1E10ECB3" w14:textId="77777777" w:rsidR="008053D0" w:rsidRPr="008053D0" w:rsidRDefault="008053D0" w:rsidP="008053D0">
      <w:r w:rsidRPr="008053D0">
        <w:rPr>
          <w:b/>
          <w:bCs/>
          <w:u w:val="single"/>
        </w:rPr>
        <w:t>Lakosság részéről jelen van</w:t>
      </w:r>
      <w:r w:rsidRPr="008053D0">
        <w:t>:   (0 fő) </w:t>
      </w:r>
    </w:p>
    <w:p w14:paraId="0A555311" w14:textId="77777777" w:rsidR="008053D0" w:rsidRPr="008053D0" w:rsidRDefault="008053D0" w:rsidP="008053D0">
      <w:r w:rsidRPr="008053D0">
        <w:t> </w:t>
      </w:r>
    </w:p>
    <w:p w14:paraId="066063F5" w14:textId="77777777" w:rsidR="008053D0" w:rsidRPr="008053D0" w:rsidRDefault="008053D0" w:rsidP="008053D0">
      <w:r w:rsidRPr="008053D0">
        <w:t> </w:t>
      </w:r>
    </w:p>
    <w:p w14:paraId="3AE76AFF" w14:textId="77777777" w:rsidR="008053D0" w:rsidRPr="008053D0" w:rsidRDefault="008053D0" w:rsidP="008053D0">
      <w:r w:rsidRPr="008053D0">
        <w:t>                       </w:t>
      </w:r>
    </w:p>
    <w:p w14:paraId="5B008CEE" w14:textId="77777777" w:rsidR="008053D0" w:rsidRPr="008053D0" w:rsidRDefault="008053D0" w:rsidP="008053D0">
      <w:r w:rsidRPr="008053D0">
        <w:rPr>
          <w:b/>
          <w:bCs/>
          <w:u w:val="single"/>
        </w:rPr>
        <w:t>NAPIRENDEK ELŐTT</w:t>
      </w:r>
    </w:p>
    <w:p w14:paraId="3F2B6D90" w14:textId="77777777" w:rsidR="008053D0" w:rsidRPr="008053D0" w:rsidRDefault="008053D0" w:rsidP="008053D0">
      <w:r w:rsidRPr="008053D0">
        <w:rPr>
          <w:b/>
          <w:bCs/>
          <w:u w:val="single"/>
        </w:rPr>
        <w:t> </w:t>
      </w:r>
    </w:p>
    <w:p w14:paraId="001704C2" w14:textId="77777777" w:rsidR="008053D0" w:rsidRPr="008053D0" w:rsidRDefault="008053D0" w:rsidP="008053D0">
      <w:r w:rsidRPr="008053D0">
        <w:rPr>
          <w:b/>
          <w:bCs/>
          <w:u w:val="single"/>
        </w:rPr>
        <w:t> </w:t>
      </w:r>
    </w:p>
    <w:p w14:paraId="0E1E38FB" w14:textId="77777777" w:rsidR="008053D0" w:rsidRPr="008053D0" w:rsidRDefault="008053D0" w:rsidP="008053D0">
      <w:r w:rsidRPr="008053D0">
        <w:rPr>
          <w:b/>
          <w:bCs/>
          <w:u w:val="single"/>
        </w:rPr>
        <w:t>Hartai Béla</w:t>
      </w:r>
      <w:r w:rsidRPr="008053D0">
        <w:t> polgármester köszönt a minden jelenlevőt, a meghívottakat és a televíziót nézőket. Napirend előtt szeretné, hogy 1 perces néma csenddel emlékezzenek meg Stankovics Györgyre, aki sokat tett a településért. Ezt követően elmondja, hogy a mai munka napirendjére kiküldött 42 pontból 9 pontot levennének technikai okok miatt. Ezek kivételéve, amit a PÜB is tárgyalt, 34 pont lett betervezve. Ehhez egy sürgősségi indítvány került előterjesztésre a VN Kft.-vel kapcsolatban, mely az utolsó ponton kerül be. Ezt követően pedig lesz egy zárt ülés is. Megállapítja, hogy 7 képviselőből 7 fő jelen van, az ülés határozatképes, azt megnyitja. Jegyzőkönyv hitelesítőnek </w:t>
      </w:r>
      <w:r w:rsidRPr="008053D0">
        <w:rPr>
          <w:b/>
          <w:bCs/>
        </w:rPr>
        <w:t>Nagyné Pál Zsuzsanna képviselőt</w:t>
      </w:r>
      <w:r w:rsidRPr="008053D0">
        <w:t>, jegyzőkönyvvezetőnek </w:t>
      </w:r>
      <w:r w:rsidRPr="008053D0">
        <w:rPr>
          <w:b/>
          <w:bCs/>
        </w:rPr>
        <w:t>Kovács Ágnest</w:t>
      </w:r>
      <w:r w:rsidRPr="008053D0">
        <w:t> javasolja. Kéri, hogy aki a személyi javaslatokat elfogadja, kézfelemeléssel jelezze.</w:t>
      </w:r>
    </w:p>
    <w:p w14:paraId="387CB8FF" w14:textId="77777777" w:rsidR="008053D0" w:rsidRPr="008053D0" w:rsidRDefault="008053D0" w:rsidP="008053D0">
      <w:r w:rsidRPr="008053D0">
        <w:t> </w:t>
      </w:r>
    </w:p>
    <w:p w14:paraId="23D1DE88"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4552CB24" w14:textId="77777777" w:rsidR="008053D0" w:rsidRPr="008053D0" w:rsidRDefault="008053D0" w:rsidP="008053D0">
      <w:r w:rsidRPr="008053D0">
        <w:rPr>
          <w:b/>
          <w:bCs/>
          <w:u w:val="single"/>
        </w:rPr>
        <w:t> </w:t>
      </w:r>
    </w:p>
    <w:p w14:paraId="144805B6" w14:textId="77777777" w:rsidR="008053D0" w:rsidRPr="008053D0" w:rsidRDefault="008053D0" w:rsidP="008053D0">
      <w:r w:rsidRPr="008053D0">
        <w:rPr>
          <w:b/>
          <w:bCs/>
          <w:u w:val="single"/>
        </w:rPr>
        <w:t>319/2024. (XI.27.) Képviselő-testületi határozat</w:t>
      </w:r>
    </w:p>
    <w:p w14:paraId="2A0FE498" w14:textId="77777777" w:rsidR="008053D0" w:rsidRPr="008053D0" w:rsidRDefault="008053D0" w:rsidP="008053D0">
      <w:r w:rsidRPr="008053D0">
        <w:rPr>
          <w:b/>
          <w:bCs/>
        </w:rPr>
        <w:t>Jegyzőkönyvvezetőről, jegyzőkönyv hitelesítőkről</w:t>
      </w:r>
    </w:p>
    <w:p w14:paraId="3EC16E04" w14:textId="77777777" w:rsidR="008053D0" w:rsidRPr="008053D0" w:rsidRDefault="008053D0" w:rsidP="008053D0">
      <w:r w:rsidRPr="008053D0">
        <w:rPr>
          <w:b/>
          <w:bCs/>
        </w:rPr>
        <w:t> </w:t>
      </w:r>
    </w:p>
    <w:p w14:paraId="1DA65E48" w14:textId="77777777" w:rsidR="008053D0" w:rsidRPr="008053D0" w:rsidRDefault="008053D0" w:rsidP="008053D0">
      <w:r w:rsidRPr="008053D0">
        <w:t>Badacsonytomaj Város Önkormányzatának Képviselő-testülete Hartai Béla polgármester javaslatára </w:t>
      </w:r>
      <w:r w:rsidRPr="008053D0">
        <w:rPr>
          <w:b/>
          <w:bCs/>
        </w:rPr>
        <w:t>Nagyné Pál Zsuzsanna képviselőt</w:t>
      </w:r>
      <w:r w:rsidRPr="008053D0">
        <w:t> jegyzőkönyv-hitelesítőnek, </w:t>
      </w:r>
      <w:r w:rsidRPr="008053D0">
        <w:rPr>
          <w:b/>
          <w:bCs/>
        </w:rPr>
        <w:t>Kovács Ágnest</w:t>
      </w:r>
      <w:r w:rsidRPr="008053D0">
        <w:t> jegyzőkönyvvezetőnek elfogadja.</w:t>
      </w:r>
    </w:p>
    <w:p w14:paraId="127BA6EF" w14:textId="77777777" w:rsidR="008053D0" w:rsidRPr="008053D0" w:rsidRDefault="008053D0" w:rsidP="008053D0">
      <w:r w:rsidRPr="008053D0">
        <w:t> </w:t>
      </w:r>
    </w:p>
    <w:p w14:paraId="2CBFC9D6" w14:textId="77777777" w:rsidR="008053D0" w:rsidRPr="008053D0" w:rsidRDefault="008053D0" w:rsidP="008053D0">
      <w:r w:rsidRPr="008053D0">
        <w:t>A képviselő-testület utasítja a polgármestert a határozat végrehajtására</w:t>
      </w:r>
    </w:p>
    <w:p w14:paraId="54AED442" w14:textId="77777777" w:rsidR="008053D0" w:rsidRPr="008053D0" w:rsidRDefault="008053D0" w:rsidP="008053D0">
      <w:r w:rsidRPr="008053D0">
        <w:t> </w:t>
      </w:r>
    </w:p>
    <w:p w14:paraId="5211C6AF" w14:textId="77777777" w:rsidR="008053D0" w:rsidRPr="008053D0" w:rsidRDefault="008053D0" w:rsidP="008053D0">
      <w:r w:rsidRPr="008053D0">
        <w:rPr>
          <w:b/>
          <w:bCs/>
          <w:u w:val="single"/>
        </w:rPr>
        <w:t>Határidő:</w:t>
      </w:r>
      <w:r w:rsidRPr="008053D0">
        <w:t>       azonnal                                                              </w:t>
      </w:r>
    </w:p>
    <w:p w14:paraId="0F001832" w14:textId="77777777" w:rsidR="008053D0" w:rsidRPr="008053D0" w:rsidRDefault="008053D0" w:rsidP="008053D0">
      <w:r w:rsidRPr="008053D0">
        <w:rPr>
          <w:b/>
          <w:bCs/>
          <w:u w:val="single"/>
        </w:rPr>
        <w:t>Felelős:</w:t>
      </w:r>
      <w:r w:rsidRPr="008053D0">
        <w:t>          Hartai Béla polgármester</w:t>
      </w:r>
    </w:p>
    <w:p w14:paraId="11ACE9DE" w14:textId="77777777" w:rsidR="008053D0" w:rsidRPr="008053D0" w:rsidRDefault="008053D0" w:rsidP="008053D0">
      <w:r w:rsidRPr="008053D0">
        <w:t> </w:t>
      </w:r>
    </w:p>
    <w:p w14:paraId="3194A9DD" w14:textId="77777777" w:rsidR="008053D0" w:rsidRPr="008053D0" w:rsidRDefault="008053D0" w:rsidP="008053D0">
      <w:r w:rsidRPr="008053D0">
        <w:rPr>
          <w:b/>
          <w:bCs/>
          <w:u w:val="single"/>
        </w:rPr>
        <w:lastRenderedPageBreak/>
        <w:t>Hartai Béla</w:t>
      </w:r>
      <w:r w:rsidRPr="008053D0">
        <w:t> polgármester elmondja, hogy akkor az előzőekben elmondottak alapján 35 napirendi pont kerül ma tárgyalása. Kéri, hogy aki a 35 napirend tárgyalásával egyetért, kézfelemeléssel jelezze.</w:t>
      </w:r>
    </w:p>
    <w:p w14:paraId="2F455050" w14:textId="77777777" w:rsidR="008053D0" w:rsidRPr="008053D0" w:rsidRDefault="008053D0" w:rsidP="008053D0">
      <w:r w:rsidRPr="008053D0">
        <w:t> </w:t>
      </w:r>
    </w:p>
    <w:p w14:paraId="1126DC6A"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1AE28FB3" w14:textId="77777777" w:rsidR="008053D0" w:rsidRPr="008053D0" w:rsidRDefault="008053D0" w:rsidP="008053D0">
      <w:r w:rsidRPr="008053D0">
        <w:rPr>
          <w:b/>
          <w:bCs/>
          <w:u w:val="single"/>
        </w:rPr>
        <w:t> </w:t>
      </w:r>
    </w:p>
    <w:p w14:paraId="00AF7A8E" w14:textId="77777777" w:rsidR="008053D0" w:rsidRPr="008053D0" w:rsidRDefault="008053D0" w:rsidP="008053D0">
      <w:r w:rsidRPr="008053D0">
        <w:rPr>
          <w:b/>
          <w:bCs/>
          <w:u w:val="single"/>
        </w:rPr>
        <w:t>320/2024. (XI.27.) Képviselő-testületi határozat</w:t>
      </w:r>
    </w:p>
    <w:p w14:paraId="66FD59B9" w14:textId="77777777" w:rsidR="008053D0" w:rsidRPr="008053D0" w:rsidRDefault="008053D0" w:rsidP="008053D0">
      <w:r w:rsidRPr="008053D0">
        <w:rPr>
          <w:b/>
          <w:bCs/>
        </w:rPr>
        <w:t>Napirendek elfogadásáról</w:t>
      </w:r>
    </w:p>
    <w:p w14:paraId="2067FAA2" w14:textId="77777777" w:rsidR="008053D0" w:rsidRPr="008053D0" w:rsidRDefault="008053D0" w:rsidP="008053D0">
      <w:r w:rsidRPr="008053D0">
        <w:rPr>
          <w:b/>
          <w:bCs/>
        </w:rPr>
        <w:t> </w:t>
      </w:r>
    </w:p>
    <w:p w14:paraId="5006D16C" w14:textId="77777777" w:rsidR="008053D0" w:rsidRPr="008053D0" w:rsidRDefault="008053D0" w:rsidP="008053D0">
      <w:r w:rsidRPr="008053D0">
        <w:rPr>
          <w:b/>
          <w:bCs/>
        </w:rPr>
        <w:t> </w:t>
      </w:r>
    </w:p>
    <w:p w14:paraId="309CFB65" w14:textId="77777777" w:rsidR="008053D0" w:rsidRPr="008053D0" w:rsidRDefault="008053D0" w:rsidP="008053D0">
      <w:r w:rsidRPr="008053D0">
        <w:rPr>
          <w:b/>
          <w:bCs/>
        </w:rPr>
        <w:t>Napirendi pontok:</w:t>
      </w:r>
    </w:p>
    <w:p w14:paraId="11651F65" w14:textId="77777777" w:rsidR="008053D0" w:rsidRPr="008053D0" w:rsidRDefault="008053D0" w:rsidP="008053D0">
      <w:r w:rsidRPr="008053D0">
        <w:rPr>
          <w:b/>
          <w:bCs/>
        </w:rPr>
        <w:t> </w:t>
      </w:r>
    </w:p>
    <w:p w14:paraId="6F722707" w14:textId="77777777" w:rsidR="008053D0" w:rsidRPr="008053D0" w:rsidRDefault="008053D0" w:rsidP="008053D0">
      <w:pPr>
        <w:numPr>
          <w:ilvl w:val="0"/>
          <w:numId w:val="1"/>
        </w:numPr>
      </w:pPr>
      <w:r w:rsidRPr="008053D0">
        <w:rPr>
          <w:b/>
          <w:bCs/>
        </w:rPr>
        <w:t>Badacsonytomaj Város Önkormányzata 2024. évi költségvetésről szóló önkormányzati rendelet módosítása</w:t>
      </w:r>
    </w:p>
    <w:p w14:paraId="0950205F" w14:textId="77777777" w:rsidR="008053D0" w:rsidRPr="008053D0" w:rsidRDefault="008053D0" w:rsidP="008053D0">
      <w:r w:rsidRPr="008053D0">
        <w:rPr>
          <w:i/>
          <w:iCs/>
        </w:rPr>
        <w:t>Előterjesztő: Hartai Béla polgármester</w:t>
      </w:r>
    </w:p>
    <w:p w14:paraId="61F6947B" w14:textId="77777777" w:rsidR="008053D0" w:rsidRPr="008053D0" w:rsidRDefault="008053D0" w:rsidP="008053D0">
      <w:r w:rsidRPr="008053D0">
        <w:rPr>
          <w:i/>
          <w:iCs/>
        </w:rPr>
        <w:t>Előkészítő: Tóth Zsuzsanna osztályvezető-helyettes</w:t>
      </w:r>
    </w:p>
    <w:p w14:paraId="4BAB26D2" w14:textId="77777777" w:rsidR="008053D0" w:rsidRPr="008053D0" w:rsidRDefault="008053D0" w:rsidP="008053D0">
      <w:pPr>
        <w:numPr>
          <w:ilvl w:val="0"/>
          <w:numId w:val="2"/>
        </w:numPr>
      </w:pPr>
      <w:r w:rsidRPr="008053D0">
        <w:rPr>
          <w:b/>
          <w:bCs/>
        </w:rPr>
        <w:t>A Képviselő-testület Szervezeti és Működési Szabályzatáról szóló 14/2024.(X.11.) önkormányzati rendelet módosításáról</w:t>
      </w:r>
    </w:p>
    <w:p w14:paraId="7FFD34F4" w14:textId="77777777" w:rsidR="008053D0" w:rsidRPr="008053D0" w:rsidRDefault="008053D0" w:rsidP="008053D0">
      <w:r w:rsidRPr="008053D0">
        <w:rPr>
          <w:i/>
          <w:iCs/>
        </w:rPr>
        <w:t>Előterjesztő: Hartai Béla polgármester</w:t>
      </w:r>
    </w:p>
    <w:p w14:paraId="2FE57FB5" w14:textId="77777777" w:rsidR="008053D0" w:rsidRPr="008053D0" w:rsidRDefault="008053D0" w:rsidP="008053D0">
      <w:r w:rsidRPr="008053D0">
        <w:rPr>
          <w:i/>
          <w:iCs/>
        </w:rPr>
        <w:t>Előkészítő: Gyimesi Mónika műszaki-igazgatási ügyintéző</w:t>
      </w:r>
    </w:p>
    <w:p w14:paraId="12612164" w14:textId="77777777" w:rsidR="008053D0" w:rsidRPr="008053D0" w:rsidRDefault="008053D0" w:rsidP="008053D0">
      <w:pPr>
        <w:numPr>
          <w:ilvl w:val="0"/>
          <w:numId w:val="3"/>
        </w:numPr>
      </w:pPr>
      <w:r w:rsidRPr="008053D0">
        <w:rPr>
          <w:b/>
          <w:bCs/>
        </w:rPr>
        <w:t>Főállású külsős alpolgármester illetményének és költségtérítésének megállapítása</w:t>
      </w:r>
    </w:p>
    <w:p w14:paraId="334ABC9D" w14:textId="77777777" w:rsidR="008053D0" w:rsidRPr="008053D0" w:rsidRDefault="008053D0" w:rsidP="008053D0">
      <w:r w:rsidRPr="008053D0">
        <w:rPr>
          <w:i/>
          <w:iCs/>
        </w:rPr>
        <w:t>Előterjesztő: Hartai Béla polgármester</w:t>
      </w:r>
    </w:p>
    <w:p w14:paraId="5532B138" w14:textId="77777777" w:rsidR="008053D0" w:rsidRPr="008053D0" w:rsidRDefault="008053D0" w:rsidP="008053D0">
      <w:r w:rsidRPr="008053D0">
        <w:rPr>
          <w:i/>
          <w:iCs/>
        </w:rPr>
        <w:t>Előkészítő: Tóth Zsuzsanna osztályvezető-helyettes</w:t>
      </w:r>
    </w:p>
    <w:p w14:paraId="14C5978D" w14:textId="77777777" w:rsidR="008053D0" w:rsidRPr="008053D0" w:rsidRDefault="008053D0" w:rsidP="008053D0">
      <w:pPr>
        <w:numPr>
          <w:ilvl w:val="0"/>
          <w:numId w:val="4"/>
        </w:numPr>
      </w:pPr>
      <w:r w:rsidRPr="008053D0">
        <w:rPr>
          <w:b/>
          <w:bCs/>
        </w:rPr>
        <w:t>Közszolgálati tisztviselők 2025. évi illetményalapjáról</w:t>
      </w:r>
    </w:p>
    <w:p w14:paraId="7B53A667" w14:textId="77777777" w:rsidR="008053D0" w:rsidRPr="008053D0" w:rsidRDefault="008053D0" w:rsidP="008053D0">
      <w:r w:rsidRPr="008053D0">
        <w:rPr>
          <w:i/>
          <w:iCs/>
        </w:rPr>
        <w:t>Előterjesztő: Hartai Béla polgármester</w:t>
      </w:r>
    </w:p>
    <w:p w14:paraId="5323C7BC" w14:textId="77777777" w:rsidR="008053D0" w:rsidRPr="008053D0" w:rsidRDefault="008053D0" w:rsidP="008053D0">
      <w:r w:rsidRPr="008053D0">
        <w:rPr>
          <w:i/>
          <w:iCs/>
        </w:rPr>
        <w:t>Előkészítő: Tóth Zsuzsanna osztályvezető-helyettes</w:t>
      </w:r>
    </w:p>
    <w:p w14:paraId="1EB25D20" w14:textId="77777777" w:rsidR="008053D0" w:rsidRPr="008053D0" w:rsidRDefault="008053D0" w:rsidP="008053D0">
      <w:pPr>
        <w:numPr>
          <w:ilvl w:val="0"/>
          <w:numId w:val="5"/>
        </w:numPr>
      </w:pPr>
      <w:r w:rsidRPr="008053D0">
        <w:rPr>
          <w:b/>
          <w:bCs/>
        </w:rPr>
        <w:t>Menü Kft. I-IX. havi gazdálkodásáról beszámoló</w:t>
      </w:r>
    </w:p>
    <w:p w14:paraId="3BAB68B2" w14:textId="77777777" w:rsidR="008053D0" w:rsidRPr="008053D0" w:rsidRDefault="008053D0" w:rsidP="008053D0">
      <w:r w:rsidRPr="008053D0">
        <w:rPr>
          <w:i/>
          <w:iCs/>
        </w:rPr>
        <w:t>      Előterjesztő: Hartai Béla polgármester</w:t>
      </w:r>
    </w:p>
    <w:p w14:paraId="39DC46DC" w14:textId="77777777" w:rsidR="008053D0" w:rsidRPr="008053D0" w:rsidRDefault="008053D0" w:rsidP="008053D0">
      <w:r w:rsidRPr="008053D0">
        <w:rPr>
          <w:i/>
          <w:iCs/>
        </w:rPr>
        <w:t>                   Előkészítő: Tóth Zsuzsanna osztályvezető-helyettes</w:t>
      </w:r>
    </w:p>
    <w:p w14:paraId="529749BA" w14:textId="77777777" w:rsidR="008053D0" w:rsidRPr="008053D0" w:rsidRDefault="008053D0" w:rsidP="008053D0">
      <w:r w:rsidRPr="008053D0">
        <w:rPr>
          <w:i/>
          <w:iCs/>
        </w:rPr>
        <w:t>                  Meghívott: Molnárné Keller Csilla Menü Kft. ügyvezető</w:t>
      </w:r>
    </w:p>
    <w:p w14:paraId="10F43C51" w14:textId="77777777" w:rsidR="008053D0" w:rsidRPr="008053D0" w:rsidRDefault="008053D0" w:rsidP="008053D0">
      <w:pPr>
        <w:numPr>
          <w:ilvl w:val="0"/>
          <w:numId w:val="6"/>
        </w:numPr>
      </w:pPr>
      <w:r w:rsidRPr="008053D0">
        <w:rPr>
          <w:b/>
          <w:bCs/>
        </w:rPr>
        <w:t>Megállapodás Intézményi gyermekétkeztetés feladatellátásáról</w:t>
      </w:r>
    </w:p>
    <w:p w14:paraId="04BA9771" w14:textId="77777777" w:rsidR="008053D0" w:rsidRPr="008053D0" w:rsidRDefault="008053D0" w:rsidP="008053D0">
      <w:r w:rsidRPr="008053D0">
        <w:rPr>
          <w:i/>
          <w:iCs/>
        </w:rPr>
        <w:t>Előterjesztő: Hartai Béla polgármester</w:t>
      </w:r>
    </w:p>
    <w:p w14:paraId="05507D61" w14:textId="77777777" w:rsidR="008053D0" w:rsidRPr="008053D0" w:rsidRDefault="008053D0" w:rsidP="008053D0">
      <w:r w:rsidRPr="008053D0">
        <w:rPr>
          <w:i/>
          <w:iCs/>
        </w:rPr>
        <w:lastRenderedPageBreak/>
        <w:t>Előkészítő: Tóth Zsuzsanna osztályvezető-helyettes</w:t>
      </w:r>
    </w:p>
    <w:p w14:paraId="7BE6B5F8" w14:textId="77777777" w:rsidR="008053D0" w:rsidRPr="008053D0" w:rsidRDefault="008053D0" w:rsidP="008053D0">
      <w:r w:rsidRPr="008053D0">
        <w:rPr>
          <w:i/>
          <w:iCs/>
        </w:rPr>
        <w:t>Meghívott: Molnárné Keller Csilla Menü Kft. ügyvezető</w:t>
      </w:r>
    </w:p>
    <w:p w14:paraId="5CDFF316" w14:textId="77777777" w:rsidR="008053D0" w:rsidRPr="008053D0" w:rsidRDefault="008053D0" w:rsidP="008053D0">
      <w:pPr>
        <w:numPr>
          <w:ilvl w:val="0"/>
          <w:numId w:val="7"/>
        </w:numPr>
      </w:pPr>
      <w:r w:rsidRPr="008053D0">
        <w:rPr>
          <w:b/>
          <w:bCs/>
        </w:rPr>
        <w:t>Menü Kft. kérelme</w:t>
      </w:r>
    </w:p>
    <w:p w14:paraId="167D86E9" w14:textId="77777777" w:rsidR="008053D0" w:rsidRPr="008053D0" w:rsidRDefault="008053D0" w:rsidP="008053D0">
      <w:r w:rsidRPr="008053D0">
        <w:rPr>
          <w:i/>
          <w:iCs/>
        </w:rPr>
        <w:t>Előterjesztő: Hartai Béla polgármester</w:t>
      </w:r>
    </w:p>
    <w:p w14:paraId="68AD4C0B" w14:textId="77777777" w:rsidR="008053D0" w:rsidRPr="008053D0" w:rsidRDefault="008053D0" w:rsidP="008053D0">
      <w:r w:rsidRPr="008053D0">
        <w:rPr>
          <w:i/>
          <w:iCs/>
        </w:rPr>
        <w:t>Előkészítő: Tóth Zsuzsanna osztályvezető-helyettes</w:t>
      </w:r>
    </w:p>
    <w:p w14:paraId="5B4B3310" w14:textId="77777777" w:rsidR="008053D0" w:rsidRPr="008053D0" w:rsidRDefault="008053D0" w:rsidP="008053D0">
      <w:r w:rsidRPr="008053D0">
        <w:rPr>
          <w:i/>
          <w:iCs/>
        </w:rPr>
        <w:t>Meghívott: Molnárné Keller Csilla Menü Kft. ügyvezető</w:t>
      </w:r>
    </w:p>
    <w:p w14:paraId="6EF2CA52" w14:textId="77777777" w:rsidR="008053D0" w:rsidRPr="008053D0" w:rsidRDefault="008053D0" w:rsidP="008053D0">
      <w:pPr>
        <w:numPr>
          <w:ilvl w:val="0"/>
          <w:numId w:val="8"/>
        </w:numPr>
      </w:pPr>
      <w:r w:rsidRPr="008053D0">
        <w:rPr>
          <w:b/>
          <w:bCs/>
        </w:rPr>
        <w:t>VN Kft. I-IX. havi gazdálkodásáról beszámoló</w:t>
      </w:r>
    </w:p>
    <w:p w14:paraId="7348A000" w14:textId="77777777" w:rsidR="008053D0" w:rsidRPr="008053D0" w:rsidRDefault="008053D0" w:rsidP="008053D0">
      <w:r w:rsidRPr="008053D0">
        <w:rPr>
          <w:i/>
          <w:iCs/>
        </w:rPr>
        <w:t>Előterjesztő: Hartai Béla polgármester</w:t>
      </w:r>
    </w:p>
    <w:p w14:paraId="442F15B6" w14:textId="77777777" w:rsidR="008053D0" w:rsidRPr="008053D0" w:rsidRDefault="008053D0" w:rsidP="008053D0">
      <w:r w:rsidRPr="008053D0">
        <w:rPr>
          <w:i/>
          <w:iCs/>
        </w:rPr>
        <w:t>Előkészítő: Tóth Zsuzsanna osztályvezető-helyettes</w:t>
      </w:r>
    </w:p>
    <w:p w14:paraId="5D60CEBE" w14:textId="77777777" w:rsidR="008053D0" w:rsidRPr="008053D0" w:rsidRDefault="008053D0" w:rsidP="008053D0">
      <w:r w:rsidRPr="008053D0">
        <w:rPr>
          <w:i/>
          <w:iCs/>
        </w:rPr>
        <w:t>Meghívott: Rakics Anna VN Kft. ügyvezető</w:t>
      </w:r>
    </w:p>
    <w:p w14:paraId="65E830E1" w14:textId="77777777" w:rsidR="008053D0" w:rsidRPr="008053D0" w:rsidRDefault="008053D0" w:rsidP="008053D0">
      <w:pPr>
        <w:numPr>
          <w:ilvl w:val="0"/>
          <w:numId w:val="9"/>
        </w:numPr>
      </w:pPr>
      <w:r w:rsidRPr="008053D0">
        <w:rPr>
          <w:b/>
          <w:bCs/>
        </w:rPr>
        <w:t>VN Kft. beszámolója a 2024. évi idegenforgalmi idény tapasztalatairól</w:t>
      </w:r>
    </w:p>
    <w:p w14:paraId="17A80A1F" w14:textId="77777777" w:rsidR="008053D0" w:rsidRPr="008053D0" w:rsidRDefault="008053D0" w:rsidP="008053D0">
      <w:r w:rsidRPr="008053D0">
        <w:rPr>
          <w:i/>
          <w:iCs/>
        </w:rPr>
        <w:t>Előterjesztő: Hartai Béla polgármester</w:t>
      </w:r>
    </w:p>
    <w:p w14:paraId="24990DB2" w14:textId="77777777" w:rsidR="008053D0" w:rsidRPr="008053D0" w:rsidRDefault="008053D0" w:rsidP="008053D0">
      <w:r w:rsidRPr="008053D0">
        <w:rPr>
          <w:i/>
          <w:iCs/>
        </w:rPr>
        <w:t>Előkészítő: Rakics Anna VN Kft. ügyvezető</w:t>
      </w:r>
    </w:p>
    <w:p w14:paraId="1EAF359D" w14:textId="77777777" w:rsidR="008053D0" w:rsidRPr="008053D0" w:rsidRDefault="008053D0" w:rsidP="008053D0">
      <w:pPr>
        <w:numPr>
          <w:ilvl w:val="0"/>
          <w:numId w:val="10"/>
        </w:numPr>
      </w:pPr>
      <w:r w:rsidRPr="008053D0">
        <w:rPr>
          <w:b/>
          <w:bCs/>
        </w:rPr>
        <w:t>Badacsonytomaj Város Önkormányzat 2025. évi koncepciójáról</w:t>
      </w:r>
    </w:p>
    <w:p w14:paraId="42A89A9B" w14:textId="77777777" w:rsidR="008053D0" w:rsidRPr="008053D0" w:rsidRDefault="008053D0" w:rsidP="008053D0">
      <w:r w:rsidRPr="008053D0">
        <w:rPr>
          <w:i/>
          <w:iCs/>
        </w:rPr>
        <w:t>Előterjesztő: Hartai Béla polgármester</w:t>
      </w:r>
    </w:p>
    <w:p w14:paraId="59400C97" w14:textId="77777777" w:rsidR="008053D0" w:rsidRPr="008053D0" w:rsidRDefault="008053D0" w:rsidP="008053D0">
      <w:r w:rsidRPr="008053D0">
        <w:rPr>
          <w:i/>
          <w:iCs/>
        </w:rPr>
        <w:t>Előkészítő: Dr. Bodnár Attila jegyző, Tóth Zsuzsanna osztályvezető-helyettes</w:t>
      </w:r>
    </w:p>
    <w:p w14:paraId="092FE65C" w14:textId="77777777" w:rsidR="008053D0" w:rsidRPr="008053D0" w:rsidRDefault="008053D0" w:rsidP="008053D0">
      <w:pPr>
        <w:numPr>
          <w:ilvl w:val="0"/>
          <w:numId w:val="11"/>
        </w:numPr>
      </w:pPr>
      <w:r w:rsidRPr="008053D0">
        <w:rPr>
          <w:b/>
          <w:bCs/>
        </w:rPr>
        <w:t>Badacsonytomaj Város Önkormányzata Képviselő-testületének 2025. évi munkaterve</w:t>
      </w:r>
    </w:p>
    <w:p w14:paraId="0DA5014F" w14:textId="77777777" w:rsidR="008053D0" w:rsidRPr="008053D0" w:rsidRDefault="008053D0" w:rsidP="008053D0">
      <w:r w:rsidRPr="008053D0">
        <w:rPr>
          <w:i/>
          <w:iCs/>
        </w:rPr>
        <w:t>Előterjesztő: Hartai Béla polgármester</w:t>
      </w:r>
    </w:p>
    <w:p w14:paraId="0E2FFBC9" w14:textId="77777777" w:rsidR="008053D0" w:rsidRPr="008053D0" w:rsidRDefault="008053D0" w:rsidP="008053D0">
      <w:r w:rsidRPr="008053D0">
        <w:rPr>
          <w:i/>
          <w:iCs/>
        </w:rPr>
        <w:t>Előkészítő: Dr. Bodnár Attila jegyző</w:t>
      </w:r>
    </w:p>
    <w:p w14:paraId="61DAF774" w14:textId="77777777" w:rsidR="008053D0" w:rsidRPr="008053D0" w:rsidRDefault="008053D0" w:rsidP="008053D0">
      <w:pPr>
        <w:numPr>
          <w:ilvl w:val="0"/>
          <w:numId w:val="12"/>
        </w:numPr>
      </w:pPr>
      <w:r w:rsidRPr="008053D0">
        <w:rPr>
          <w:b/>
          <w:bCs/>
        </w:rPr>
        <w:t>Badacsonytomaj Város Önkormányzata 2025. évi belső ellenőrzési munkaterve</w:t>
      </w:r>
    </w:p>
    <w:p w14:paraId="28540824" w14:textId="77777777" w:rsidR="008053D0" w:rsidRPr="008053D0" w:rsidRDefault="008053D0" w:rsidP="008053D0">
      <w:r w:rsidRPr="008053D0">
        <w:rPr>
          <w:i/>
          <w:iCs/>
        </w:rPr>
        <w:t>      Előterjesztő: Hartai Béla polgármester</w:t>
      </w:r>
    </w:p>
    <w:p w14:paraId="3AC90F3E" w14:textId="77777777" w:rsidR="008053D0" w:rsidRPr="008053D0" w:rsidRDefault="008053D0" w:rsidP="008053D0">
      <w:r w:rsidRPr="008053D0">
        <w:rPr>
          <w:i/>
          <w:iCs/>
        </w:rPr>
        <w:t>                   Előkészítő: Dr. Bodnár Attila jegyző, Szabó Béla belső ellenőr</w:t>
      </w:r>
    </w:p>
    <w:p w14:paraId="4E5A7FE9" w14:textId="77777777" w:rsidR="008053D0" w:rsidRPr="008053D0" w:rsidRDefault="008053D0" w:rsidP="008053D0">
      <w:r w:rsidRPr="008053D0">
        <w:rPr>
          <w:i/>
          <w:iCs/>
        </w:rPr>
        <w:t>                  Meghívott: Szabó Béla belső ellenőr</w:t>
      </w:r>
    </w:p>
    <w:p w14:paraId="00E9E4F1" w14:textId="77777777" w:rsidR="008053D0" w:rsidRPr="008053D0" w:rsidRDefault="008053D0" w:rsidP="008053D0">
      <w:pPr>
        <w:numPr>
          <w:ilvl w:val="0"/>
          <w:numId w:val="13"/>
        </w:numPr>
      </w:pPr>
      <w:r w:rsidRPr="008053D0">
        <w:rPr>
          <w:b/>
          <w:bCs/>
        </w:rPr>
        <w:t>Badacsonytomaj Város Önkormányzata 2025-2029. évi stratégiai ellenőrzési terve</w:t>
      </w:r>
    </w:p>
    <w:p w14:paraId="2800961E" w14:textId="77777777" w:rsidR="008053D0" w:rsidRPr="008053D0" w:rsidRDefault="008053D0" w:rsidP="008053D0">
      <w:r w:rsidRPr="008053D0">
        <w:rPr>
          <w:i/>
          <w:iCs/>
        </w:rPr>
        <w:t>Előterjesztő: Hartai Béla polgármester</w:t>
      </w:r>
    </w:p>
    <w:p w14:paraId="398BC8F4" w14:textId="77777777" w:rsidR="008053D0" w:rsidRPr="008053D0" w:rsidRDefault="008053D0" w:rsidP="008053D0">
      <w:r w:rsidRPr="008053D0">
        <w:rPr>
          <w:i/>
          <w:iCs/>
        </w:rPr>
        <w:t>Előkészítő: Dr. Bodnár Attila jegyző, Szabó Béla belső ellenőr</w:t>
      </w:r>
    </w:p>
    <w:p w14:paraId="42A905A1" w14:textId="77777777" w:rsidR="008053D0" w:rsidRPr="008053D0" w:rsidRDefault="008053D0" w:rsidP="008053D0">
      <w:r w:rsidRPr="008053D0">
        <w:rPr>
          <w:i/>
          <w:iCs/>
        </w:rPr>
        <w:t>Meghívott: Szabó Béla belső ellenőr</w:t>
      </w:r>
    </w:p>
    <w:p w14:paraId="6949D07F" w14:textId="77777777" w:rsidR="008053D0" w:rsidRPr="008053D0" w:rsidRDefault="008053D0" w:rsidP="008053D0">
      <w:pPr>
        <w:numPr>
          <w:ilvl w:val="0"/>
          <w:numId w:val="14"/>
        </w:numPr>
      </w:pPr>
      <w:r w:rsidRPr="008053D0">
        <w:rPr>
          <w:b/>
          <w:bCs/>
        </w:rPr>
        <w:t>A közszolgálati tisztviselők 2025. évi Cafeteria juttatásáról</w:t>
      </w:r>
    </w:p>
    <w:p w14:paraId="4FD07E43" w14:textId="77777777" w:rsidR="008053D0" w:rsidRPr="008053D0" w:rsidRDefault="008053D0" w:rsidP="008053D0">
      <w:r w:rsidRPr="008053D0">
        <w:rPr>
          <w:i/>
          <w:iCs/>
        </w:rPr>
        <w:t>Előterjesztő: Hartai Béla polgármester</w:t>
      </w:r>
    </w:p>
    <w:p w14:paraId="0C88C049" w14:textId="77777777" w:rsidR="008053D0" w:rsidRPr="008053D0" w:rsidRDefault="008053D0" w:rsidP="008053D0">
      <w:r w:rsidRPr="008053D0">
        <w:rPr>
          <w:i/>
          <w:iCs/>
        </w:rPr>
        <w:t>Előkészítő: Dr. Bodnár Attila jegyző</w:t>
      </w:r>
    </w:p>
    <w:p w14:paraId="7545723B" w14:textId="77777777" w:rsidR="008053D0" w:rsidRPr="008053D0" w:rsidRDefault="008053D0" w:rsidP="008053D0">
      <w:pPr>
        <w:numPr>
          <w:ilvl w:val="0"/>
          <w:numId w:val="15"/>
        </w:numPr>
      </w:pPr>
      <w:r w:rsidRPr="008053D0">
        <w:rPr>
          <w:b/>
          <w:bCs/>
        </w:rPr>
        <w:lastRenderedPageBreak/>
        <w:t>Kérelem jutalom kifizetéséhez</w:t>
      </w:r>
    </w:p>
    <w:p w14:paraId="043C26BE" w14:textId="77777777" w:rsidR="008053D0" w:rsidRPr="008053D0" w:rsidRDefault="008053D0" w:rsidP="008053D0">
      <w:r w:rsidRPr="008053D0">
        <w:rPr>
          <w:i/>
          <w:iCs/>
        </w:rPr>
        <w:t>Előterjesztő: Hartai Béla polgármester</w:t>
      </w:r>
    </w:p>
    <w:p w14:paraId="12A6EA51" w14:textId="77777777" w:rsidR="008053D0" w:rsidRPr="008053D0" w:rsidRDefault="008053D0" w:rsidP="008053D0">
      <w:r w:rsidRPr="008053D0">
        <w:rPr>
          <w:i/>
          <w:iCs/>
        </w:rPr>
        <w:t>Előkészítő: Tóth Zsuzsanna osztályvezető-helyettes</w:t>
      </w:r>
    </w:p>
    <w:p w14:paraId="2877EE1C" w14:textId="77777777" w:rsidR="008053D0" w:rsidRPr="008053D0" w:rsidRDefault="008053D0" w:rsidP="008053D0">
      <w:pPr>
        <w:numPr>
          <w:ilvl w:val="0"/>
          <w:numId w:val="16"/>
        </w:numPr>
      </w:pPr>
      <w:r w:rsidRPr="008053D0">
        <w:rPr>
          <w:b/>
          <w:bCs/>
        </w:rPr>
        <w:t>Tapolca Környéki Önkormányzati Társulás társulási megállapodás jóváhagyása</w:t>
      </w:r>
    </w:p>
    <w:p w14:paraId="1BF662FE" w14:textId="77777777" w:rsidR="008053D0" w:rsidRPr="008053D0" w:rsidRDefault="008053D0" w:rsidP="008053D0">
      <w:r w:rsidRPr="008053D0">
        <w:rPr>
          <w:i/>
          <w:iCs/>
        </w:rPr>
        <w:t>Előterjesztő: Hartai Béla polgármester</w:t>
      </w:r>
    </w:p>
    <w:p w14:paraId="5640744D" w14:textId="77777777" w:rsidR="008053D0" w:rsidRPr="008053D0" w:rsidRDefault="008053D0" w:rsidP="008053D0">
      <w:r w:rsidRPr="008053D0">
        <w:rPr>
          <w:i/>
          <w:iCs/>
        </w:rPr>
        <w:t>Előkészítő: Tóth Zsuzsanna osztályvezető-helyettes</w:t>
      </w:r>
    </w:p>
    <w:p w14:paraId="01BA9980" w14:textId="77777777" w:rsidR="008053D0" w:rsidRPr="008053D0" w:rsidRDefault="008053D0" w:rsidP="008053D0">
      <w:pPr>
        <w:numPr>
          <w:ilvl w:val="0"/>
          <w:numId w:val="17"/>
        </w:numPr>
      </w:pPr>
      <w:r w:rsidRPr="008053D0">
        <w:rPr>
          <w:b/>
          <w:bCs/>
        </w:rPr>
        <w:t>Beszámoló a Közös Önkormányzati Hivatal 2024. évi munkájáról</w:t>
      </w:r>
    </w:p>
    <w:p w14:paraId="6E9F69B6" w14:textId="77777777" w:rsidR="008053D0" w:rsidRPr="008053D0" w:rsidRDefault="008053D0" w:rsidP="008053D0">
      <w:r w:rsidRPr="008053D0">
        <w:rPr>
          <w:i/>
          <w:iCs/>
        </w:rPr>
        <w:t>Előterjesztő: Hartai Béla polgármester</w:t>
      </w:r>
    </w:p>
    <w:p w14:paraId="74A75D62" w14:textId="77777777" w:rsidR="008053D0" w:rsidRPr="008053D0" w:rsidRDefault="008053D0" w:rsidP="008053D0">
      <w:r w:rsidRPr="008053D0">
        <w:rPr>
          <w:i/>
          <w:iCs/>
        </w:rPr>
        <w:t>Előkészítő: Tóth Zsuzsanna osztályvezető-helyettes</w:t>
      </w:r>
    </w:p>
    <w:p w14:paraId="53B66985" w14:textId="77777777" w:rsidR="008053D0" w:rsidRPr="008053D0" w:rsidRDefault="008053D0" w:rsidP="008053D0">
      <w:pPr>
        <w:numPr>
          <w:ilvl w:val="0"/>
          <w:numId w:val="18"/>
        </w:numPr>
      </w:pPr>
      <w:r w:rsidRPr="008053D0">
        <w:rPr>
          <w:b/>
          <w:bCs/>
        </w:rPr>
        <w:t>Badacsonytomaj Közös Önkormányzati Hivatal megszüntetése</w:t>
      </w:r>
    </w:p>
    <w:p w14:paraId="17FAE2F8" w14:textId="77777777" w:rsidR="008053D0" w:rsidRPr="008053D0" w:rsidRDefault="008053D0" w:rsidP="008053D0">
      <w:r w:rsidRPr="008053D0">
        <w:rPr>
          <w:i/>
          <w:iCs/>
        </w:rPr>
        <w:t>Előterjesztő: Hartai Béla polgármester</w:t>
      </w:r>
    </w:p>
    <w:p w14:paraId="0EE1FACB" w14:textId="77777777" w:rsidR="008053D0" w:rsidRPr="008053D0" w:rsidRDefault="008053D0" w:rsidP="008053D0">
      <w:r w:rsidRPr="008053D0">
        <w:rPr>
          <w:i/>
          <w:iCs/>
        </w:rPr>
        <w:t>Előkészítő: Dr. Bodnár Attila jegyző, Tóth Zsuzsanna osztályvezető-helyettes</w:t>
      </w:r>
    </w:p>
    <w:p w14:paraId="0E5F0827" w14:textId="77777777" w:rsidR="008053D0" w:rsidRPr="008053D0" w:rsidRDefault="008053D0" w:rsidP="008053D0">
      <w:pPr>
        <w:numPr>
          <w:ilvl w:val="0"/>
          <w:numId w:val="19"/>
        </w:numPr>
      </w:pPr>
      <w:r w:rsidRPr="008053D0">
        <w:rPr>
          <w:b/>
          <w:bCs/>
        </w:rPr>
        <w:t>Badacsonytomaj Város és Ábrahámhegy, Salföld községek Napközi Otthonos Óvodai Ellátását biztosító Intézményi Társulási Tanácsának 2024. évi tevékenységéről beszámoló</w:t>
      </w:r>
    </w:p>
    <w:p w14:paraId="6EC881CD" w14:textId="77777777" w:rsidR="008053D0" w:rsidRPr="008053D0" w:rsidRDefault="008053D0" w:rsidP="008053D0">
      <w:r w:rsidRPr="008053D0">
        <w:rPr>
          <w:i/>
          <w:iCs/>
        </w:rPr>
        <w:t>Előterjesztő: Hartai Béla polgármester</w:t>
      </w:r>
    </w:p>
    <w:p w14:paraId="1D289A2C" w14:textId="77777777" w:rsidR="008053D0" w:rsidRPr="008053D0" w:rsidRDefault="008053D0" w:rsidP="008053D0">
      <w:r w:rsidRPr="008053D0">
        <w:rPr>
          <w:i/>
          <w:iCs/>
        </w:rPr>
        <w:t>Előkészítő: Tóth Zsuzsanna osztályvezető-helyettes</w:t>
      </w:r>
    </w:p>
    <w:p w14:paraId="39AF57D6" w14:textId="77777777" w:rsidR="008053D0" w:rsidRPr="008053D0" w:rsidRDefault="008053D0" w:rsidP="008053D0">
      <w:pPr>
        <w:numPr>
          <w:ilvl w:val="0"/>
          <w:numId w:val="20"/>
        </w:numPr>
      </w:pPr>
      <w:r w:rsidRPr="008053D0">
        <w:rPr>
          <w:b/>
          <w:bCs/>
        </w:rPr>
        <w:t>Tatay Sándor Általános Iskola kérelme nyári üdültetés bevétel felhasználására</w:t>
      </w:r>
    </w:p>
    <w:p w14:paraId="16C97C05" w14:textId="77777777" w:rsidR="008053D0" w:rsidRPr="008053D0" w:rsidRDefault="008053D0" w:rsidP="008053D0">
      <w:r w:rsidRPr="008053D0">
        <w:rPr>
          <w:i/>
          <w:iCs/>
        </w:rPr>
        <w:t>Előterjesztő: Hartai Béla polgármester</w:t>
      </w:r>
    </w:p>
    <w:p w14:paraId="4AA78609" w14:textId="77777777" w:rsidR="008053D0" w:rsidRPr="008053D0" w:rsidRDefault="008053D0" w:rsidP="008053D0">
      <w:r w:rsidRPr="008053D0">
        <w:rPr>
          <w:i/>
          <w:iCs/>
        </w:rPr>
        <w:t>Előkészítő: Tóth Zsuzsanna osztályvezető-helyettes</w:t>
      </w:r>
    </w:p>
    <w:p w14:paraId="17CDE648" w14:textId="77777777" w:rsidR="008053D0" w:rsidRPr="008053D0" w:rsidRDefault="008053D0" w:rsidP="008053D0">
      <w:r w:rsidRPr="008053D0">
        <w:rPr>
          <w:i/>
          <w:iCs/>
        </w:rPr>
        <w:t>Meghívott: D. Fekete Balázs intézményvezető</w:t>
      </w:r>
    </w:p>
    <w:p w14:paraId="510817EB" w14:textId="77777777" w:rsidR="008053D0" w:rsidRPr="008053D0" w:rsidRDefault="008053D0" w:rsidP="008053D0">
      <w:pPr>
        <w:numPr>
          <w:ilvl w:val="0"/>
          <w:numId w:val="21"/>
        </w:numPr>
      </w:pPr>
      <w:r w:rsidRPr="008053D0">
        <w:rPr>
          <w:b/>
          <w:bCs/>
        </w:rPr>
        <w:t>Tatay Sándor Általános Iskola kérelme szakkörök támogatására</w:t>
      </w:r>
    </w:p>
    <w:p w14:paraId="3E8A8250" w14:textId="77777777" w:rsidR="008053D0" w:rsidRPr="008053D0" w:rsidRDefault="008053D0" w:rsidP="008053D0">
      <w:r w:rsidRPr="008053D0">
        <w:rPr>
          <w:i/>
          <w:iCs/>
        </w:rPr>
        <w:t>Előterjesztő: Hartai Béla polgármester</w:t>
      </w:r>
    </w:p>
    <w:p w14:paraId="62B61F23" w14:textId="77777777" w:rsidR="008053D0" w:rsidRPr="008053D0" w:rsidRDefault="008053D0" w:rsidP="008053D0">
      <w:r w:rsidRPr="008053D0">
        <w:rPr>
          <w:i/>
          <w:iCs/>
        </w:rPr>
        <w:t>Előkészítő: Tóth Zsuzsanna osztályvezető-helyettes</w:t>
      </w:r>
    </w:p>
    <w:p w14:paraId="7FD56704" w14:textId="77777777" w:rsidR="008053D0" w:rsidRPr="008053D0" w:rsidRDefault="008053D0" w:rsidP="008053D0">
      <w:r w:rsidRPr="008053D0">
        <w:rPr>
          <w:i/>
          <w:iCs/>
        </w:rPr>
        <w:t>Meghívott: D. Fekete Balász intézményvezető</w:t>
      </w:r>
    </w:p>
    <w:p w14:paraId="38DDF479" w14:textId="77777777" w:rsidR="008053D0" w:rsidRPr="008053D0" w:rsidRDefault="008053D0" w:rsidP="008053D0">
      <w:pPr>
        <w:numPr>
          <w:ilvl w:val="0"/>
          <w:numId w:val="22"/>
        </w:numPr>
      </w:pPr>
      <w:r w:rsidRPr="008053D0">
        <w:rPr>
          <w:b/>
          <w:bCs/>
        </w:rPr>
        <w:t>Badacsonytomaj Város Önkormányzat Kulturális Intézménye intézményvezetői beosztásának betöltése</w:t>
      </w:r>
    </w:p>
    <w:p w14:paraId="35F88EB7" w14:textId="77777777" w:rsidR="008053D0" w:rsidRPr="008053D0" w:rsidRDefault="008053D0" w:rsidP="008053D0">
      <w:r w:rsidRPr="008053D0">
        <w:rPr>
          <w:i/>
          <w:iCs/>
        </w:rPr>
        <w:t>Előterjesztő: Hartai Béla polgármester</w:t>
      </w:r>
    </w:p>
    <w:p w14:paraId="1B87C445" w14:textId="77777777" w:rsidR="008053D0" w:rsidRPr="008053D0" w:rsidRDefault="008053D0" w:rsidP="008053D0">
      <w:r w:rsidRPr="008053D0">
        <w:rPr>
          <w:i/>
          <w:iCs/>
        </w:rPr>
        <w:t>Előkészítő: Illésné Rácz Andrea igazgatási ügyintéző</w:t>
      </w:r>
    </w:p>
    <w:p w14:paraId="428150FA" w14:textId="77777777" w:rsidR="008053D0" w:rsidRPr="008053D0" w:rsidRDefault="008053D0" w:rsidP="008053D0">
      <w:pPr>
        <w:numPr>
          <w:ilvl w:val="0"/>
          <w:numId w:val="23"/>
        </w:numPr>
      </w:pPr>
      <w:r w:rsidRPr="008053D0">
        <w:rPr>
          <w:b/>
          <w:bCs/>
        </w:rPr>
        <w:t>Magyar Légimentő Szolgálat felszereltsége ügyében támogatási kérelem</w:t>
      </w:r>
    </w:p>
    <w:p w14:paraId="760C4C5A" w14:textId="77777777" w:rsidR="008053D0" w:rsidRPr="008053D0" w:rsidRDefault="008053D0" w:rsidP="008053D0">
      <w:r w:rsidRPr="008053D0">
        <w:rPr>
          <w:i/>
          <w:iCs/>
        </w:rPr>
        <w:t>Előterjesztő: Hartai Béla polgármester</w:t>
      </w:r>
    </w:p>
    <w:p w14:paraId="50DA081D" w14:textId="77777777" w:rsidR="008053D0" w:rsidRPr="008053D0" w:rsidRDefault="008053D0" w:rsidP="008053D0">
      <w:r w:rsidRPr="008053D0">
        <w:rPr>
          <w:i/>
          <w:iCs/>
        </w:rPr>
        <w:t>Előkészítő: Flórián Evelin pénzügyi ügyintéző</w:t>
      </w:r>
    </w:p>
    <w:p w14:paraId="57761E45" w14:textId="77777777" w:rsidR="008053D0" w:rsidRPr="008053D0" w:rsidRDefault="008053D0" w:rsidP="008053D0">
      <w:pPr>
        <w:numPr>
          <w:ilvl w:val="0"/>
          <w:numId w:val="24"/>
        </w:numPr>
      </w:pPr>
      <w:r w:rsidRPr="008053D0">
        <w:rPr>
          <w:b/>
          <w:bCs/>
        </w:rPr>
        <w:lastRenderedPageBreak/>
        <w:t>Vízvezetési szolgalmi jogi bejegyzéshez ismételt hozzájárulás Badacsonytomaj 960/1 hrsz., 043/49 hrsz.</w:t>
      </w:r>
    </w:p>
    <w:p w14:paraId="69741FD2" w14:textId="77777777" w:rsidR="008053D0" w:rsidRPr="008053D0" w:rsidRDefault="008053D0" w:rsidP="008053D0">
      <w:r w:rsidRPr="008053D0">
        <w:rPr>
          <w:i/>
          <w:iCs/>
        </w:rPr>
        <w:t>Előterjesztő: Hartai Béla polgármester</w:t>
      </w:r>
    </w:p>
    <w:p w14:paraId="26F5A491" w14:textId="77777777" w:rsidR="008053D0" w:rsidRPr="008053D0" w:rsidRDefault="008053D0" w:rsidP="008053D0">
      <w:r w:rsidRPr="008053D0">
        <w:rPr>
          <w:i/>
          <w:iCs/>
        </w:rPr>
        <w:t>Előkészítő: Gyimesi Mónika műszaki-igazgatási ügyintéző</w:t>
      </w:r>
    </w:p>
    <w:p w14:paraId="38B70A05" w14:textId="77777777" w:rsidR="008053D0" w:rsidRPr="008053D0" w:rsidRDefault="008053D0" w:rsidP="008053D0">
      <w:pPr>
        <w:numPr>
          <w:ilvl w:val="0"/>
          <w:numId w:val="25"/>
        </w:numPr>
      </w:pPr>
      <w:r w:rsidRPr="008053D0">
        <w:rPr>
          <w:b/>
          <w:bCs/>
        </w:rPr>
        <w:t>Badacsonytomaj 222 hrsz.-ú ingatlan vételi ajánlatáról</w:t>
      </w:r>
    </w:p>
    <w:p w14:paraId="61083642" w14:textId="77777777" w:rsidR="008053D0" w:rsidRPr="008053D0" w:rsidRDefault="008053D0" w:rsidP="008053D0">
      <w:r w:rsidRPr="008053D0">
        <w:rPr>
          <w:i/>
          <w:iCs/>
        </w:rPr>
        <w:t>Előterjesztő: Hartai Béla polgármester</w:t>
      </w:r>
    </w:p>
    <w:p w14:paraId="13167705" w14:textId="77777777" w:rsidR="008053D0" w:rsidRPr="008053D0" w:rsidRDefault="008053D0" w:rsidP="008053D0">
      <w:r w:rsidRPr="008053D0">
        <w:rPr>
          <w:i/>
          <w:iCs/>
        </w:rPr>
        <w:t>Előkészítő: Gyimesi Mónika műszaki-igazgatási ügyintéző</w:t>
      </w:r>
    </w:p>
    <w:p w14:paraId="5FE0A3A7" w14:textId="77777777" w:rsidR="008053D0" w:rsidRPr="008053D0" w:rsidRDefault="008053D0" w:rsidP="008053D0">
      <w:pPr>
        <w:numPr>
          <w:ilvl w:val="0"/>
          <w:numId w:val="26"/>
        </w:numPr>
      </w:pPr>
      <w:r w:rsidRPr="008053D0">
        <w:rPr>
          <w:b/>
          <w:bCs/>
        </w:rPr>
        <w:t>Badacsonytomaj Város Kulturális Intézménye által 2024. évben lebonyolított rendezvényeinek értékelése, valamint a BVKI szervezésében 2025-ben megvalósuló városi rendezvények helyének és idejének meghatározásáról</w:t>
      </w:r>
    </w:p>
    <w:p w14:paraId="47F31748" w14:textId="77777777" w:rsidR="008053D0" w:rsidRPr="008053D0" w:rsidRDefault="008053D0" w:rsidP="008053D0">
      <w:r w:rsidRPr="008053D0">
        <w:rPr>
          <w:i/>
          <w:iCs/>
        </w:rPr>
        <w:t>Előterjesztő: Hartai Béla polgármester</w:t>
      </w:r>
    </w:p>
    <w:p w14:paraId="53D10849" w14:textId="77777777" w:rsidR="008053D0" w:rsidRPr="008053D0" w:rsidRDefault="008053D0" w:rsidP="008053D0">
      <w:r w:rsidRPr="008053D0">
        <w:rPr>
          <w:i/>
          <w:iCs/>
        </w:rPr>
        <w:t>Előkészítő: Nagy László mb. intézményvezető</w:t>
      </w:r>
    </w:p>
    <w:p w14:paraId="1537BE46" w14:textId="77777777" w:rsidR="008053D0" w:rsidRPr="008053D0" w:rsidRDefault="008053D0" w:rsidP="008053D0">
      <w:pPr>
        <w:numPr>
          <w:ilvl w:val="0"/>
          <w:numId w:val="27"/>
        </w:numPr>
      </w:pPr>
      <w:r w:rsidRPr="008053D0">
        <w:rPr>
          <w:b/>
          <w:bCs/>
        </w:rPr>
        <w:t>A település 60. év feletti lakosainak karácsonyi ajándékozása</w:t>
      </w:r>
    </w:p>
    <w:p w14:paraId="168B5089" w14:textId="77777777" w:rsidR="008053D0" w:rsidRPr="008053D0" w:rsidRDefault="008053D0" w:rsidP="008053D0">
      <w:r w:rsidRPr="008053D0">
        <w:rPr>
          <w:i/>
          <w:iCs/>
        </w:rPr>
        <w:t>      Előterjesztő: Hartai Béla polgármester</w:t>
      </w:r>
    </w:p>
    <w:p w14:paraId="799D47B8" w14:textId="77777777" w:rsidR="008053D0" w:rsidRPr="008053D0" w:rsidRDefault="008053D0" w:rsidP="008053D0">
      <w:r w:rsidRPr="008053D0">
        <w:rPr>
          <w:i/>
          <w:iCs/>
        </w:rPr>
        <w:t>      Előkészítő: Gyimesi Mónika műszaki-igazgatási ügyintéző</w:t>
      </w:r>
    </w:p>
    <w:p w14:paraId="21D567A4" w14:textId="77777777" w:rsidR="008053D0" w:rsidRPr="008053D0" w:rsidRDefault="008053D0" w:rsidP="008053D0">
      <w:pPr>
        <w:numPr>
          <w:ilvl w:val="0"/>
          <w:numId w:val="28"/>
        </w:numPr>
      </w:pPr>
      <w:r w:rsidRPr="008053D0">
        <w:rPr>
          <w:b/>
          <w:bCs/>
        </w:rPr>
        <w:t>Tájékoztató jogi ügyekről</w:t>
      </w:r>
    </w:p>
    <w:p w14:paraId="12F5B38E" w14:textId="77777777" w:rsidR="008053D0" w:rsidRPr="008053D0" w:rsidRDefault="008053D0" w:rsidP="008053D0">
      <w:r w:rsidRPr="008053D0">
        <w:rPr>
          <w:i/>
          <w:iCs/>
        </w:rPr>
        <w:t>Előterjesztő: Hartai Béla polgármester</w:t>
      </w:r>
    </w:p>
    <w:p w14:paraId="76F6122B" w14:textId="77777777" w:rsidR="008053D0" w:rsidRPr="008053D0" w:rsidRDefault="008053D0" w:rsidP="008053D0">
      <w:r w:rsidRPr="008053D0">
        <w:rPr>
          <w:i/>
          <w:iCs/>
        </w:rPr>
        <w:t>Előkészítő: Dr. Végh József ügyvéd</w:t>
      </w:r>
    </w:p>
    <w:p w14:paraId="5923F5AE" w14:textId="77777777" w:rsidR="008053D0" w:rsidRPr="008053D0" w:rsidRDefault="008053D0" w:rsidP="008053D0">
      <w:r w:rsidRPr="008053D0">
        <w:rPr>
          <w:i/>
          <w:iCs/>
        </w:rPr>
        <w:t>Meghívott: Dr. Végh József ügyvéd</w:t>
      </w:r>
    </w:p>
    <w:p w14:paraId="5394EA01" w14:textId="77777777" w:rsidR="008053D0" w:rsidRPr="008053D0" w:rsidRDefault="008053D0" w:rsidP="008053D0">
      <w:pPr>
        <w:numPr>
          <w:ilvl w:val="0"/>
          <w:numId w:val="29"/>
        </w:numPr>
      </w:pPr>
      <w:r w:rsidRPr="008053D0">
        <w:rPr>
          <w:b/>
          <w:bCs/>
        </w:rPr>
        <w:t>Badacsonytomaj, Fűzfa utca szennyvízcsatorna bevezetésének ügye</w:t>
      </w:r>
    </w:p>
    <w:p w14:paraId="12E20162" w14:textId="77777777" w:rsidR="008053D0" w:rsidRPr="008053D0" w:rsidRDefault="008053D0" w:rsidP="008053D0">
      <w:r w:rsidRPr="008053D0">
        <w:rPr>
          <w:i/>
          <w:iCs/>
        </w:rPr>
        <w:t>Előterjesztő: Hartai Béla polgármester</w:t>
      </w:r>
    </w:p>
    <w:p w14:paraId="035BB7FD" w14:textId="77777777" w:rsidR="008053D0" w:rsidRPr="008053D0" w:rsidRDefault="008053D0" w:rsidP="008053D0">
      <w:r w:rsidRPr="008053D0">
        <w:rPr>
          <w:i/>
          <w:iCs/>
        </w:rPr>
        <w:t>Előkészítő: Gyimesi Mónika műszaki-igazgatási ügyintéző</w:t>
      </w:r>
    </w:p>
    <w:p w14:paraId="70AE1EE7" w14:textId="77777777" w:rsidR="008053D0" w:rsidRPr="008053D0" w:rsidRDefault="008053D0" w:rsidP="008053D0">
      <w:pPr>
        <w:numPr>
          <w:ilvl w:val="0"/>
          <w:numId w:val="30"/>
        </w:numPr>
      </w:pPr>
      <w:r w:rsidRPr="008053D0">
        <w:rPr>
          <w:b/>
          <w:bCs/>
        </w:rPr>
        <w:t>Iratkezelési ellenőrzésről tájékoztatás</w:t>
      </w:r>
    </w:p>
    <w:p w14:paraId="62E47462" w14:textId="77777777" w:rsidR="008053D0" w:rsidRPr="008053D0" w:rsidRDefault="008053D0" w:rsidP="008053D0">
      <w:r w:rsidRPr="008053D0">
        <w:rPr>
          <w:i/>
          <w:iCs/>
        </w:rPr>
        <w:t>Előterjesztő: Hartai Béla polgármester</w:t>
      </w:r>
    </w:p>
    <w:p w14:paraId="7151C62A" w14:textId="77777777" w:rsidR="008053D0" w:rsidRPr="008053D0" w:rsidRDefault="008053D0" w:rsidP="008053D0">
      <w:r w:rsidRPr="008053D0">
        <w:rPr>
          <w:i/>
          <w:iCs/>
        </w:rPr>
        <w:t>Előkészítő: Gyimesi Mónika műszaki-igazgatási ügyintéző</w:t>
      </w:r>
    </w:p>
    <w:p w14:paraId="692C2F0B" w14:textId="77777777" w:rsidR="008053D0" w:rsidRPr="008053D0" w:rsidRDefault="008053D0" w:rsidP="008053D0">
      <w:pPr>
        <w:numPr>
          <w:ilvl w:val="0"/>
          <w:numId w:val="31"/>
        </w:numPr>
      </w:pPr>
      <w:r w:rsidRPr="008053D0">
        <w:rPr>
          <w:b/>
          <w:bCs/>
        </w:rPr>
        <w:t>Tájház udvari üzletek hasznosításáról</w:t>
      </w:r>
    </w:p>
    <w:p w14:paraId="5F15A784" w14:textId="77777777" w:rsidR="008053D0" w:rsidRPr="008053D0" w:rsidRDefault="008053D0" w:rsidP="008053D0">
      <w:r w:rsidRPr="008053D0">
        <w:rPr>
          <w:i/>
          <w:iCs/>
        </w:rPr>
        <w:t>Előterjesztő: Hartai Béla polgármester</w:t>
      </w:r>
    </w:p>
    <w:p w14:paraId="5CC849B8" w14:textId="77777777" w:rsidR="008053D0" w:rsidRPr="008053D0" w:rsidRDefault="008053D0" w:rsidP="008053D0">
      <w:r w:rsidRPr="008053D0">
        <w:rPr>
          <w:i/>
          <w:iCs/>
        </w:rPr>
        <w:t>Előkészítő: Gyimesi Mónika műszaki-igazgatási ügyintéző</w:t>
      </w:r>
    </w:p>
    <w:p w14:paraId="0AC0FEB9" w14:textId="77777777" w:rsidR="008053D0" w:rsidRPr="008053D0" w:rsidRDefault="008053D0" w:rsidP="008053D0">
      <w:pPr>
        <w:numPr>
          <w:ilvl w:val="0"/>
          <w:numId w:val="32"/>
        </w:numPr>
      </w:pPr>
      <w:r w:rsidRPr="008053D0">
        <w:rPr>
          <w:b/>
          <w:bCs/>
        </w:rPr>
        <w:t>Beszámoló a polgármester átruházott hatáskörben hozott döntéseiről</w:t>
      </w:r>
    </w:p>
    <w:p w14:paraId="28F8C1BF" w14:textId="77777777" w:rsidR="008053D0" w:rsidRPr="008053D0" w:rsidRDefault="008053D0" w:rsidP="008053D0">
      <w:r w:rsidRPr="008053D0">
        <w:rPr>
          <w:i/>
          <w:iCs/>
        </w:rPr>
        <w:t>Előterjesztő: Hartai Béla polgármester</w:t>
      </w:r>
    </w:p>
    <w:p w14:paraId="6A2D7B40" w14:textId="77777777" w:rsidR="008053D0" w:rsidRPr="008053D0" w:rsidRDefault="008053D0" w:rsidP="008053D0">
      <w:r w:rsidRPr="008053D0">
        <w:rPr>
          <w:i/>
          <w:iCs/>
        </w:rPr>
        <w:t>Előkészítő: Kovács Ágnes ügyintéző</w:t>
      </w:r>
    </w:p>
    <w:p w14:paraId="6DDE2F4C" w14:textId="77777777" w:rsidR="008053D0" w:rsidRPr="008053D0" w:rsidRDefault="008053D0" w:rsidP="008053D0">
      <w:pPr>
        <w:numPr>
          <w:ilvl w:val="0"/>
          <w:numId w:val="33"/>
        </w:numPr>
      </w:pPr>
      <w:r w:rsidRPr="008053D0">
        <w:rPr>
          <w:b/>
          <w:bCs/>
        </w:rPr>
        <w:t>Beszámoló a lejárt határidejű önkormányzati döntések végrehajtásáról</w:t>
      </w:r>
    </w:p>
    <w:p w14:paraId="7FC969C5" w14:textId="77777777" w:rsidR="008053D0" w:rsidRPr="008053D0" w:rsidRDefault="008053D0" w:rsidP="008053D0">
      <w:r w:rsidRPr="008053D0">
        <w:rPr>
          <w:i/>
          <w:iCs/>
        </w:rPr>
        <w:lastRenderedPageBreak/>
        <w:t>      Előterjesztő: Hartai Béla polgármester</w:t>
      </w:r>
    </w:p>
    <w:p w14:paraId="6CEBB1CF" w14:textId="77777777" w:rsidR="008053D0" w:rsidRPr="008053D0" w:rsidRDefault="008053D0" w:rsidP="008053D0">
      <w:r w:rsidRPr="008053D0">
        <w:rPr>
          <w:i/>
          <w:iCs/>
        </w:rPr>
        <w:t>      Előkészítő: Kovács Ágnes ügyintéző</w:t>
      </w:r>
    </w:p>
    <w:p w14:paraId="29114D29" w14:textId="77777777" w:rsidR="008053D0" w:rsidRPr="008053D0" w:rsidRDefault="008053D0" w:rsidP="008053D0">
      <w:pPr>
        <w:numPr>
          <w:ilvl w:val="0"/>
          <w:numId w:val="34"/>
        </w:numPr>
      </w:pPr>
      <w:r w:rsidRPr="008053D0">
        <w:rPr>
          <w:b/>
          <w:bCs/>
        </w:rPr>
        <w:t>Tájékoztató a két ülés között történt fontos eseményekről</w:t>
      </w:r>
    </w:p>
    <w:p w14:paraId="17C9D438" w14:textId="77777777" w:rsidR="008053D0" w:rsidRPr="008053D0" w:rsidRDefault="008053D0" w:rsidP="008053D0">
      <w:r w:rsidRPr="008053D0">
        <w:rPr>
          <w:i/>
          <w:iCs/>
        </w:rPr>
        <w:t>Előterjesztő: Hartai Béla polgármester</w:t>
      </w:r>
    </w:p>
    <w:p w14:paraId="34DF3645" w14:textId="77777777" w:rsidR="008053D0" w:rsidRPr="008053D0" w:rsidRDefault="008053D0" w:rsidP="008053D0">
      <w:pPr>
        <w:numPr>
          <w:ilvl w:val="0"/>
          <w:numId w:val="35"/>
        </w:numPr>
      </w:pPr>
      <w:r w:rsidRPr="008053D0">
        <w:rPr>
          <w:b/>
          <w:bCs/>
        </w:rPr>
        <w:t>Badacsonytomaj VN Kft. könyvvizsgálatáról és alapító okiratának módosításáról – sürgősségi előterjesztés</w:t>
      </w:r>
    </w:p>
    <w:p w14:paraId="7231CB4E" w14:textId="77777777" w:rsidR="008053D0" w:rsidRPr="008053D0" w:rsidRDefault="008053D0" w:rsidP="008053D0">
      <w:r w:rsidRPr="008053D0">
        <w:rPr>
          <w:b/>
          <w:bCs/>
        </w:rPr>
        <w:t>       </w:t>
      </w:r>
      <w:r w:rsidRPr="008053D0">
        <w:rPr>
          <w:i/>
          <w:iCs/>
        </w:rPr>
        <w:t>Előterjesztő: Hartai Béla polgármester</w:t>
      </w:r>
    </w:p>
    <w:p w14:paraId="7B517228" w14:textId="77777777" w:rsidR="008053D0" w:rsidRPr="008053D0" w:rsidRDefault="008053D0" w:rsidP="008053D0">
      <w:r w:rsidRPr="008053D0">
        <w:rPr>
          <w:i/>
          <w:iCs/>
        </w:rPr>
        <w:t>       Előkészítő: Rakics Anna ügyvezető</w:t>
      </w:r>
    </w:p>
    <w:p w14:paraId="7E956E6D" w14:textId="77777777" w:rsidR="008053D0" w:rsidRPr="008053D0" w:rsidRDefault="008053D0" w:rsidP="008053D0">
      <w:r w:rsidRPr="008053D0">
        <w:rPr>
          <w:b/>
          <w:bCs/>
        </w:rPr>
        <w:t> </w:t>
      </w:r>
    </w:p>
    <w:p w14:paraId="45BA3C37" w14:textId="77777777" w:rsidR="008053D0" w:rsidRPr="008053D0" w:rsidRDefault="008053D0" w:rsidP="008053D0">
      <w:r w:rsidRPr="008053D0">
        <w:t>A képviselő-testület utasítja a polgármestert a határozat végrehajtására</w:t>
      </w:r>
    </w:p>
    <w:p w14:paraId="14A4E41F" w14:textId="77777777" w:rsidR="008053D0" w:rsidRPr="008053D0" w:rsidRDefault="008053D0" w:rsidP="008053D0">
      <w:r w:rsidRPr="008053D0">
        <w:rPr>
          <w:i/>
          <w:iCs/>
        </w:rPr>
        <w:t> </w:t>
      </w:r>
    </w:p>
    <w:p w14:paraId="14D04072" w14:textId="77777777" w:rsidR="008053D0" w:rsidRPr="008053D0" w:rsidRDefault="008053D0" w:rsidP="008053D0">
      <w:r w:rsidRPr="008053D0">
        <w:rPr>
          <w:i/>
          <w:iCs/>
        </w:rPr>
        <w:t> </w:t>
      </w:r>
    </w:p>
    <w:p w14:paraId="14451E53" w14:textId="77777777" w:rsidR="008053D0" w:rsidRPr="008053D0" w:rsidRDefault="008053D0" w:rsidP="008053D0">
      <w:r w:rsidRPr="008053D0">
        <w:rPr>
          <w:b/>
          <w:bCs/>
          <w:u w:val="single"/>
        </w:rPr>
        <w:t>Határidő:</w:t>
      </w:r>
      <w:r w:rsidRPr="008053D0">
        <w:t>       azonnal                                                              </w:t>
      </w:r>
    </w:p>
    <w:p w14:paraId="3AA8FF83" w14:textId="77777777" w:rsidR="008053D0" w:rsidRPr="008053D0" w:rsidRDefault="008053D0" w:rsidP="008053D0">
      <w:r w:rsidRPr="008053D0">
        <w:rPr>
          <w:b/>
          <w:bCs/>
          <w:u w:val="single"/>
        </w:rPr>
        <w:t>Felelős:</w:t>
      </w:r>
      <w:r w:rsidRPr="008053D0">
        <w:t>          Hartai Béla polgármester</w:t>
      </w:r>
    </w:p>
    <w:p w14:paraId="005F28A0" w14:textId="77777777" w:rsidR="008053D0" w:rsidRPr="008053D0" w:rsidRDefault="008053D0" w:rsidP="008053D0">
      <w:r w:rsidRPr="008053D0">
        <w:t> </w:t>
      </w:r>
    </w:p>
    <w:p w14:paraId="5DA6220B" w14:textId="77777777" w:rsidR="008053D0" w:rsidRPr="008053D0" w:rsidRDefault="008053D0" w:rsidP="008053D0">
      <w:r w:rsidRPr="008053D0">
        <w:t> </w:t>
      </w:r>
    </w:p>
    <w:p w14:paraId="4974E85F" w14:textId="77777777" w:rsidR="008053D0" w:rsidRPr="008053D0" w:rsidRDefault="008053D0" w:rsidP="008053D0">
      <w:r w:rsidRPr="008053D0">
        <w:rPr>
          <w:i/>
          <w:iCs/>
        </w:rPr>
        <w:t> </w:t>
      </w:r>
    </w:p>
    <w:p w14:paraId="25036DB7" w14:textId="77777777" w:rsidR="008053D0" w:rsidRPr="008053D0" w:rsidRDefault="008053D0" w:rsidP="008053D0">
      <w:r w:rsidRPr="008053D0">
        <w:t> </w:t>
      </w:r>
    </w:p>
    <w:p w14:paraId="0F94B9DC" w14:textId="77777777" w:rsidR="008053D0" w:rsidRPr="008053D0" w:rsidRDefault="008053D0" w:rsidP="008053D0">
      <w:pPr>
        <w:numPr>
          <w:ilvl w:val="0"/>
          <w:numId w:val="36"/>
        </w:numPr>
      </w:pPr>
      <w:r w:rsidRPr="008053D0">
        <w:rPr>
          <w:b/>
          <w:bCs/>
          <w:u w:val="single"/>
        </w:rPr>
        <w:t>NAPIRENDEK TÁRGYALÁSA</w:t>
      </w:r>
    </w:p>
    <w:p w14:paraId="57AADF1F" w14:textId="77777777" w:rsidR="008053D0" w:rsidRPr="008053D0" w:rsidRDefault="008053D0" w:rsidP="008053D0">
      <w:r w:rsidRPr="008053D0">
        <w:rPr>
          <w:b/>
          <w:bCs/>
        </w:rPr>
        <w:t> </w:t>
      </w:r>
    </w:p>
    <w:p w14:paraId="513E9CED" w14:textId="77777777" w:rsidR="008053D0" w:rsidRPr="008053D0" w:rsidRDefault="008053D0" w:rsidP="008053D0">
      <w:r w:rsidRPr="008053D0">
        <w:rPr>
          <w:b/>
          <w:bCs/>
          <w:u w:val="single"/>
        </w:rPr>
        <w:t>1./ Napirendi pont</w:t>
      </w:r>
    </w:p>
    <w:p w14:paraId="6A1702D1" w14:textId="77777777" w:rsidR="008053D0" w:rsidRPr="008053D0" w:rsidRDefault="008053D0" w:rsidP="008053D0">
      <w:r w:rsidRPr="008053D0">
        <w:rPr>
          <w:b/>
          <w:bCs/>
        </w:rPr>
        <w:t>Badacsonytomaj Város Önkormányzata 2024. évi költségvetésről szóló önkormányzati rendelet módosítása</w:t>
      </w:r>
    </w:p>
    <w:p w14:paraId="0FD3FA26" w14:textId="77777777" w:rsidR="008053D0" w:rsidRPr="008053D0" w:rsidRDefault="008053D0" w:rsidP="008053D0">
      <w:r w:rsidRPr="008053D0">
        <w:rPr>
          <w:i/>
          <w:iCs/>
        </w:rPr>
        <w:t>Előterjesztő: Hartai Béla polgármester</w:t>
      </w:r>
    </w:p>
    <w:p w14:paraId="52303EB3" w14:textId="77777777" w:rsidR="008053D0" w:rsidRPr="008053D0" w:rsidRDefault="008053D0" w:rsidP="008053D0">
      <w:r w:rsidRPr="008053D0">
        <w:rPr>
          <w:i/>
          <w:iCs/>
        </w:rPr>
        <w:t>Előkészítő: Tóth Zsuzsanna osztályvezető-helyettes</w:t>
      </w:r>
    </w:p>
    <w:p w14:paraId="1FE22A07" w14:textId="77777777" w:rsidR="008053D0" w:rsidRPr="008053D0" w:rsidRDefault="008053D0" w:rsidP="008053D0">
      <w:r w:rsidRPr="008053D0">
        <w:rPr>
          <w:i/>
          <w:iCs/>
        </w:rPr>
        <w:t> </w:t>
      </w:r>
    </w:p>
    <w:p w14:paraId="42730F95" w14:textId="77777777" w:rsidR="008053D0" w:rsidRPr="008053D0" w:rsidRDefault="008053D0" w:rsidP="008053D0">
      <w:r w:rsidRPr="008053D0">
        <w:rPr>
          <w:i/>
          <w:iCs/>
        </w:rPr>
        <w:t>(Az előterjesztés a jegyzőkönyv 1. melléklete)</w:t>
      </w:r>
    </w:p>
    <w:p w14:paraId="53299414" w14:textId="77777777" w:rsidR="008053D0" w:rsidRPr="008053D0" w:rsidRDefault="008053D0" w:rsidP="008053D0">
      <w:r w:rsidRPr="008053D0">
        <w:t> </w:t>
      </w:r>
    </w:p>
    <w:p w14:paraId="7D22B202" w14:textId="77777777" w:rsidR="008053D0" w:rsidRPr="008053D0" w:rsidRDefault="008053D0" w:rsidP="008053D0">
      <w:r w:rsidRPr="008053D0">
        <w:rPr>
          <w:b/>
          <w:bCs/>
        </w:rPr>
        <w:t>Hozzászólások</w:t>
      </w:r>
    </w:p>
    <w:p w14:paraId="3713E266" w14:textId="77777777" w:rsidR="008053D0" w:rsidRPr="008053D0" w:rsidRDefault="008053D0" w:rsidP="008053D0">
      <w:r w:rsidRPr="008053D0">
        <w:t> </w:t>
      </w:r>
    </w:p>
    <w:p w14:paraId="10E13DA5" w14:textId="77777777" w:rsidR="008053D0" w:rsidRPr="008053D0" w:rsidRDefault="008053D0" w:rsidP="008053D0">
      <w:r w:rsidRPr="008053D0">
        <w:rPr>
          <w:b/>
          <w:bCs/>
          <w:u w:val="single"/>
        </w:rPr>
        <w:t>Hartai Béla</w:t>
      </w:r>
      <w:r w:rsidRPr="008053D0">
        <w:t> polgármester ismerteti az előterjesztést. Felkéri a bizottság elnökét, hogy ismertesse a határozati javaslatot.</w:t>
      </w:r>
    </w:p>
    <w:p w14:paraId="2C06AD92" w14:textId="77777777" w:rsidR="008053D0" w:rsidRPr="008053D0" w:rsidRDefault="008053D0" w:rsidP="008053D0">
      <w:r w:rsidRPr="008053D0">
        <w:lastRenderedPageBreak/>
        <w:t> </w:t>
      </w:r>
    </w:p>
    <w:p w14:paraId="173D9096"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4 igen szavazattal, ellenszavazat nélkül és 2 tartózkodással az előterjesztés szerinti határozati javaslatot elfogadásra javasolja a Képviselő-testületnek.</w:t>
      </w:r>
    </w:p>
    <w:p w14:paraId="2FE0761A" w14:textId="77777777" w:rsidR="008053D0" w:rsidRPr="008053D0" w:rsidRDefault="008053D0" w:rsidP="008053D0">
      <w:r w:rsidRPr="008053D0">
        <w:rPr>
          <w:i/>
          <w:iCs/>
        </w:rPr>
        <w:t> </w:t>
      </w:r>
    </w:p>
    <w:p w14:paraId="511F9258" w14:textId="77777777" w:rsidR="008053D0" w:rsidRPr="008053D0" w:rsidRDefault="008053D0" w:rsidP="008053D0">
      <w:r w:rsidRPr="008053D0">
        <w:rPr>
          <w:b/>
          <w:bCs/>
          <w:u w:val="single"/>
        </w:rPr>
        <w:t>Hartai Béla</w:t>
      </w:r>
      <w:r w:rsidRPr="008053D0">
        <w:t> polgármester köszöni a tájékoztatást. Felkéri az előkészítő kollégát, hogy pár szóban ismertesse az előterjesztést.</w:t>
      </w:r>
    </w:p>
    <w:p w14:paraId="433E1E13" w14:textId="77777777" w:rsidR="008053D0" w:rsidRPr="008053D0" w:rsidRDefault="008053D0" w:rsidP="008053D0">
      <w:r w:rsidRPr="008053D0">
        <w:t> </w:t>
      </w:r>
    </w:p>
    <w:p w14:paraId="41148C27" w14:textId="77777777" w:rsidR="008053D0" w:rsidRPr="008053D0" w:rsidRDefault="008053D0" w:rsidP="008053D0">
      <w:r w:rsidRPr="008053D0">
        <w:rPr>
          <w:b/>
          <w:bCs/>
          <w:u w:val="single"/>
        </w:rPr>
        <w:t>Tóth Zsuzsanna</w:t>
      </w:r>
      <w:r w:rsidRPr="008053D0">
        <w:t> pü.-i oszt.vez.helyettes elmondja, hogy az önkormányzat pályázatot nyújtott be lakossági víz- és csatorna pályázatra, melyet a bevételi és kiadási oldalon is be kell tervezni. Ezt tovább kell a DRV részére utalni. Átcsoportosítással a testület által hozott döntések alapján kerültek a módosítások. A működéshez szükséges átcsoportosításoknál olyan rovatokról, ahol maradvány keletkezett, átcsoportosították oda, ahol hiány keletkezhet. A fő számokat nem módosítja. A KÖH és a BVKI a költségvetés része. Itt javasoltak átcsoportosításokat, melyek a működéshez szükségesek. A fő összegeket nem érinti.</w:t>
      </w:r>
    </w:p>
    <w:p w14:paraId="4C51986C" w14:textId="77777777" w:rsidR="008053D0" w:rsidRPr="008053D0" w:rsidRDefault="008053D0" w:rsidP="008053D0">
      <w:r w:rsidRPr="008053D0">
        <w:t> </w:t>
      </w:r>
    </w:p>
    <w:p w14:paraId="7151426B" w14:textId="77777777" w:rsidR="008053D0" w:rsidRPr="008053D0" w:rsidRDefault="008053D0" w:rsidP="008053D0">
      <w:r w:rsidRPr="008053D0">
        <w:rPr>
          <w:b/>
          <w:bCs/>
          <w:u w:val="single"/>
        </w:rPr>
        <w:t>Hartai Béla</w:t>
      </w:r>
      <w:r w:rsidRPr="008053D0">
        <w:t> polgármester köszöni szépen. Megkérdezi, hogy kérdés, hozzászólás van-e Megállapítja, hogy nincs. Elmondja, hogy akkor a bizottság által támogatott javaslat elfogadását javasolja. Kéri, hogy aki ezzel egyetért, kézfelemeléssel jelezze.</w:t>
      </w:r>
    </w:p>
    <w:p w14:paraId="556E053F" w14:textId="77777777" w:rsidR="008053D0" w:rsidRPr="008053D0" w:rsidRDefault="008053D0" w:rsidP="008053D0">
      <w:r w:rsidRPr="008053D0">
        <w:t> </w:t>
      </w:r>
    </w:p>
    <w:p w14:paraId="78CC1DD2" w14:textId="77777777" w:rsidR="008053D0" w:rsidRPr="008053D0" w:rsidRDefault="008053D0" w:rsidP="008053D0">
      <w:r w:rsidRPr="008053D0">
        <w:rPr>
          <w:b/>
          <w:bCs/>
        </w:rPr>
        <w:t>Badacsonytomaj Város Önkormányzatának Képviselő-testülete 7 igen szavazattal, ellenszavazat és tartózkodás nélkül megalkotja:</w:t>
      </w:r>
    </w:p>
    <w:p w14:paraId="49A0FC9F" w14:textId="77777777" w:rsidR="008053D0" w:rsidRPr="008053D0" w:rsidRDefault="008053D0" w:rsidP="008053D0">
      <w:r w:rsidRPr="008053D0">
        <w:t> </w:t>
      </w:r>
    </w:p>
    <w:p w14:paraId="40083900" w14:textId="77777777" w:rsidR="008053D0" w:rsidRPr="008053D0" w:rsidRDefault="008053D0" w:rsidP="008053D0">
      <w:r w:rsidRPr="008053D0">
        <w:rPr>
          <w:b/>
          <w:bCs/>
        </w:rPr>
        <w:t>Badacsonytomaj Város Önkormányzata Képviselő-testületének 15/2024. (XI. 27.) önkormányzati rendelete az önkormányzat 2024. évi költségvetéséről szóló 1/2024.(I.31.) önkormányzati rendelet módosításáról</w:t>
      </w:r>
    </w:p>
    <w:p w14:paraId="167F9BA8" w14:textId="77777777" w:rsidR="008053D0" w:rsidRPr="008053D0" w:rsidRDefault="008053D0" w:rsidP="008053D0">
      <w:r w:rsidRPr="008053D0">
        <w:t> </w:t>
      </w:r>
    </w:p>
    <w:p w14:paraId="388329AA" w14:textId="77777777" w:rsidR="008053D0" w:rsidRPr="008053D0" w:rsidRDefault="008053D0" w:rsidP="008053D0">
      <w:r w:rsidRPr="008053D0">
        <w:rPr>
          <w:b/>
          <w:bCs/>
          <w:u w:val="single"/>
        </w:rPr>
        <w:t>2./ Napirendi pont</w:t>
      </w:r>
    </w:p>
    <w:p w14:paraId="1AE229FD" w14:textId="77777777" w:rsidR="008053D0" w:rsidRPr="008053D0" w:rsidRDefault="008053D0" w:rsidP="008053D0">
      <w:r w:rsidRPr="008053D0">
        <w:rPr>
          <w:b/>
          <w:bCs/>
        </w:rPr>
        <w:t>A Képviselő-testület Szervezeti és Működési Szabályzatáról szóló 14/2024.(X.11.) önkormányzati rendelet módosításáról</w:t>
      </w:r>
    </w:p>
    <w:p w14:paraId="71719078" w14:textId="77777777" w:rsidR="008053D0" w:rsidRPr="008053D0" w:rsidRDefault="008053D0" w:rsidP="008053D0">
      <w:r w:rsidRPr="008053D0">
        <w:rPr>
          <w:i/>
          <w:iCs/>
        </w:rPr>
        <w:t>Előterjesztő: Hartai Béla polgármester</w:t>
      </w:r>
    </w:p>
    <w:p w14:paraId="2CC04953" w14:textId="77777777" w:rsidR="008053D0" w:rsidRPr="008053D0" w:rsidRDefault="008053D0" w:rsidP="008053D0">
      <w:r w:rsidRPr="008053D0">
        <w:rPr>
          <w:i/>
          <w:iCs/>
        </w:rPr>
        <w:t>Előkészítő: Gyimesi Mónika műszaki-igazgatási ügyintéző</w:t>
      </w:r>
    </w:p>
    <w:p w14:paraId="67C9C732" w14:textId="77777777" w:rsidR="008053D0" w:rsidRPr="008053D0" w:rsidRDefault="008053D0" w:rsidP="008053D0">
      <w:r w:rsidRPr="008053D0">
        <w:rPr>
          <w:i/>
          <w:iCs/>
        </w:rPr>
        <w:t> </w:t>
      </w:r>
    </w:p>
    <w:p w14:paraId="42EBC565" w14:textId="77777777" w:rsidR="008053D0" w:rsidRPr="008053D0" w:rsidRDefault="008053D0" w:rsidP="008053D0">
      <w:r w:rsidRPr="008053D0">
        <w:rPr>
          <w:i/>
          <w:iCs/>
        </w:rPr>
        <w:t>(Az előterjesztés a jegyzőkönyv 2. melléklete)</w:t>
      </w:r>
    </w:p>
    <w:p w14:paraId="6A0093AC" w14:textId="77777777" w:rsidR="008053D0" w:rsidRPr="008053D0" w:rsidRDefault="008053D0" w:rsidP="008053D0">
      <w:r w:rsidRPr="008053D0">
        <w:t> </w:t>
      </w:r>
    </w:p>
    <w:p w14:paraId="332E2179" w14:textId="77777777" w:rsidR="008053D0" w:rsidRPr="008053D0" w:rsidRDefault="008053D0" w:rsidP="008053D0">
      <w:r w:rsidRPr="008053D0">
        <w:rPr>
          <w:b/>
          <w:bCs/>
        </w:rPr>
        <w:t>Hozzászólások</w:t>
      </w:r>
    </w:p>
    <w:p w14:paraId="0BC6FFB1" w14:textId="77777777" w:rsidR="008053D0" w:rsidRPr="008053D0" w:rsidRDefault="008053D0" w:rsidP="008053D0">
      <w:r w:rsidRPr="008053D0">
        <w:lastRenderedPageBreak/>
        <w:t> </w:t>
      </w:r>
    </w:p>
    <w:p w14:paraId="6C4BEFE1" w14:textId="77777777" w:rsidR="008053D0" w:rsidRPr="008053D0" w:rsidRDefault="008053D0" w:rsidP="008053D0">
      <w:r w:rsidRPr="008053D0">
        <w:rPr>
          <w:b/>
          <w:bCs/>
          <w:u w:val="single"/>
        </w:rPr>
        <w:t>Hartai Béla</w:t>
      </w:r>
      <w:r w:rsidRPr="008053D0">
        <w:t> polgármester ismerteti az előterjesztést. Elmondja, azért került a mai napon ide, mert a múltkori ülésen döntöttek arról, hogy az aljegyzői pályázatot kiírják, amely december 06.-án jár le. Az önkormányzati törvény lehetőséget ad az önkormányzatok részére, ha a testület úgy gondolja, akkor a hivatalon belül mozoghatnak, valamint új hivatalt is tudjanak létesíteni. Révfülöp, Balatonrendes és Ábrahámhegy új hivatalt fog létre hozni. A határozatok az önkormányzatok részéről meg vannak. Érintve vannak, mert innen válnak ki. Badacsonytomaj városa önálló hivatallal fog rendelkezni. Ez a folyamat indult el. Néhány pályázat ki lett írva, betöltése folyamatban van. A másik, amiért szükséges módosítani, hogy külsős alpolgármesterben gondolkodik. Olyan szakmai személyt szeretne, aki a munkát szakmai tudásával tudja segíteni. Költségvetési szempontból nézve jól jár így a hivatal. Nem titok, hiszen a PÜB is tárgyalta a napirendet, hogy Horváth Márta lesz jelölve. Jelenleg nem tud jelen lenni az ülésen, de a bizottsági ülésen jelen volt, válaszolt a kérdésekre. Felkéri a bizottság elnökét, hogy ismertesse a határozati javaslatot.</w:t>
      </w:r>
    </w:p>
    <w:p w14:paraId="383E8EFD" w14:textId="77777777" w:rsidR="008053D0" w:rsidRPr="008053D0" w:rsidRDefault="008053D0" w:rsidP="008053D0">
      <w:r w:rsidRPr="008053D0">
        <w:t> </w:t>
      </w:r>
    </w:p>
    <w:p w14:paraId="53004A50"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1 ellenszavazattal és tartózkodás nélkül az előterjesztés szerinti határozati javaslatot elfogadásra javasolja a Képviselő-testületnek.</w:t>
      </w:r>
    </w:p>
    <w:p w14:paraId="4D2FC710" w14:textId="77777777" w:rsidR="008053D0" w:rsidRPr="008053D0" w:rsidRDefault="008053D0" w:rsidP="008053D0">
      <w:r w:rsidRPr="008053D0">
        <w:rPr>
          <w:i/>
          <w:iCs/>
        </w:rPr>
        <w:t> </w:t>
      </w:r>
    </w:p>
    <w:p w14:paraId="3CF48F26" w14:textId="77777777" w:rsidR="008053D0" w:rsidRPr="008053D0" w:rsidRDefault="008053D0" w:rsidP="008053D0">
      <w:r w:rsidRPr="008053D0">
        <w:rPr>
          <w:b/>
          <w:bCs/>
          <w:u w:val="single"/>
        </w:rPr>
        <w:t>Hartai Béla</w:t>
      </w:r>
      <w:r w:rsidRPr="008053D0">
        <w:t> polgármester köszöni, majd megkérdezi, hogy kérdése van-e valakinek?</w:t>
      </w:r>
    </w:p>
    <w:p w14:paraId="0D247295" w14:textId="77777777" w:rsidR="008053D0" w:rsidRPr="008053D0" w:rsidRDefault="008053D0" w:rsidP="008053D0">
      <w:r w:rsidRPr="008053D0">
        <w:t> </w:t>
      </w:r>
    </w:p>
    <w:p w14:paraId="4A4C866F" w14:textId="77777777" w:rsidR="008053D0" w:rsidRPr="008053D0" w:rsidRDefault="008053D0" w:rsidP="008053D0">
      <w:r w:rsidRPr="008053D0">
        <w:rPr>
          <w:b/>
          <w:bCs/>
          <w:u w:val="single"/>
        </w:rPr>
        <w:t>Török Zoltán</w:t>
      </w:r>
      <w:r w:rsidRPr="008053D0">
        <w:t> képviselő elmondja, a bizottsági ülésen feltette a kérdést, hogy van-e ilyen az országban. Azt mondták, hogy választ kap rá. Ott is mondta, hogy nem a személlyel, hanem az intézménnyel van gondja. Megérti, tudja, hogy miért van, csak furcsa.</w:t>
      </w:r>
    </w:p>
    <w:p w14:paraId="74CE3506" w14:textId="77777777" w:rsidR="008053D0" w:rsidRPr="008053D0" w:rsidRDefault="008053D0" w:rsidP="008053D0">
      <w:r w:rsidRPr="008053D0">
        <w:t> </w:t>
      </w:r>
    </w:p>
    <w:p w14:paraId="25D52C2E" w14:textId="77777777" w:rsidR="008053D0" w:rsidRPr="008053D0" w:rsidRDefault="008053D0" w:rsidP="008053D0">
      <w:r w:rsidRPr="008053D0">
        <w:rPr>
          <w:b/>
          <w:bCs/>
          <w:u w:val="single"/>
        </w:rPr>
        <w:t>Forintos Ervin</w:t>
      </w:r>
      <w:r w:rsidRPr="008053D0">
        <w:t> képviselő elmondja, hogy utána nézett, sok településen tanácsnokokkal működnek.</w:t>
      </w:r>
    </w:p>
    <w:p w14:paraId="7E0CA411" w14:textId="77777777" w:rsidR="008053D0" w:rsidRPr="008053D0" w:rsidRDefault="008053D0" w:rsidP="008053D0">
      <w:r w:rsidRPr="008053D0">
        <w:t> </w:t>
      </w:r>
    </w:p>
    <w:p w14:paraId="45FF2BB1" w14:textId="77777777" w:rsidR="008053D0" w:rsidRPr="008053D0" w:rsidRDefault="008053D0" w:rsidP="008053D0">
      <w:r w:rsidRPr="008053D0">
        <w:rPr>
          <w:b/>
          <w:bCs/>
          <w:u w:val="single"/>
        </w:rPr>
        <w:t>Hartai Béla</w:t>
      </w:r>
      <w:r w:rsidRPr="008053D0">
        <w:t> polgármester kéri, hogy nem beszéljenek egymás szavába.</w:t>
      </w:r>
    </w:p>
    <w:p w14:paraId="693C0788" w14:textId="77777777" w:rsidR="008053D0" w:rsidRPr="008053D0" w:rsidRDefault="008053D0" w:rsidP="008053D0">
      <w:r w:rsidRPr="008053D0">
        <w:t> </w:t>
      </w:r>
    </w:p>
    <w:p w14:paraId="3EF9CB44" w14:textId="77777777" w:rsidR="008053D0" w:rsidRPr="008053D0" w:rsidRDefault="008053D0" w:rsidP="008053D0">
      <w:r w:rsidRPr="008053D0">
        <w:rPr>
          <w:b/>
          <w:bCs/>
          <w:u w:val="single"/>
        </w:rPr>
        <w:t>Forintos Ervin</w:t>
      </w:r>
      <w:r w:rsidRPr="008053D0">
        <w:t> képviselő hozzászólásában elmondja, meg kell erősíteni a műszaki osztályt. Nem volt más javaslat, így ezt fogadja el. Véleménye szerint szakmailag jó döntés lesz.</w:t>
      </w:r>
    </w:p>
    <w:p w14:paraId="0FF7C7E6" w14:textId="77777777" w:rsidR="008053D0" w:rsidRPr="008053D0" w:rsidRDefault="008053D0" w:rsidP="008053D0">
      <w:r w:rsidRPr="008053D0">
        <w:t> </w:t>
      </w:r>
    </w:p>
    <w:p w14:paraId="2FBC6E04" w14:textId="77777777" w:rsidR="008053D0" w:rsidRPr="008053D0" w:rsidRDefault="008053D0" w:rsidP="008053D0">
      <w:r w:rsidRPr="008053D0">
        <w:rPr>
          <w:b/>
          <w:bCs/>
          <w:u w:val="single"/>
        </w:rPr>
        <w:t>Mékli Bernadett</w:t>
      </w:r>
      <w:r w:rsidRPr="008053D0">
        <w:t> alpolgármester hozzáteszi, a polgármester megteheti és bíznak a döntésében. Kár arról beszélni, hogy mi a titulusa. Örülnek, hogy elvállalja egyáltalán. Anyagilag az önkormányzat jobban jár.</w:t>
      </w:r>
    </w:p>
    <w:p w14:paraId="6AD5506A" w14:textId="77777777" w:rsidR="008053D0" w:rsidRPr="008053D0" w:rsidRDefault="008053D0" w:rsidP="008053D0">
      <w:r w:rsidRPr="008053D0">
        <w:t> </w:t>
      </w:r>
    </w:p>
    <w:p w14:paraId="147ADEDB" w14:textId="77777777" w:rsidR="008053D0" w:rsidRPr="008053D0" w:rsidRDefault="008053D0" w:rsidP="008053D0">
      <w:r w:rsidRPr="008053D0">
        <w:rPr>
          <w:b/>
          <w:bCs/>
          <w:u w:val="single"/>
        </w:rPr>
        <w:lastRenderedPageBreak/>
        <w:t>Hartai Béla</w:t>
      </w:r>
      <w:r w:rsidRPr="008053D0">
        <w:t> polgármester elmondja, a polgármester nem teheti meg, csak javasolhat és a testület dönt. A javaslatot megtette és a testület állást foglal majd. Megkérdezi, hogy kérdés, hozzászólás van-e még valakinek? Mivel nincs, kéri, hogy aki elfogadja a bizottság által javasolt határozatot, kézfelemeléssel jelezze.</w:t>
      </w:r>
    </w:p>
    <w:p w14:paraId="48C44436" w14:textId="77777777" w:rsidR="008053D0" w:rsidRPr="008053D0" w:rsidRDefault="008053D0" w:rsidP="008053D0">
      <w:r w:rsidRPr="008053D0">
        <w:t> </w:t>
      </w:r>
    </w:p>
    <w:p w14:paraId="2C799E7D" w14:textId="77777777" w:rsidR="008053D0" w:rsidRPr="008053D0" w:rsidRDefault="008053D0" w:rsidP="008053D0">
      <w:r w:rsidRPr="008053D0">
        <w:rPr>
          <w:b/>
          <w:bCs/>
        </w:rPr>
        <w:t>Badacsonytomaj Város Önkormányzatának Képviselő-testülete 6 igen szavazattal, 1 ellenszavazattal és tartózkodás nélkül megalkotja:</w:t>
      </w:r>
    </w:p>
    <w:p w14:paraId="50C1F734" w14:textId="77777777" w:rsidR="008053D0" w:rsidRPr="008053D0" w:rsidRDefault="008053D0" w:rsidP="008053D0">
      <w:r w:rsidRPr="008053D0">
        <w:t> </w:t>
      </w:r>
    </w:p>
    <w:p w14:paraId="3C355EE8" w14:textId="77777777" w:rsidR="008053D0" w:rsidRPr="008053D0" w:rsidRDefault="008053D0" w:rsidP="008053D0">
      <w:r w:rsidRPr="008053D0">
        <w:rPr>
          <w:b/>
          <w:bCs/>
        </w:rPr>
        <w:t>Badacsonytomaj Város Önkormányzata Képviselő-testületének 16/2024. (XI. 27.) önkormányzati rendelete A Képviselő-testület Szervezeti és Működési Szabályzatáról szóló 14/2024. (X. 11.) önkormányzati rendelete módosításáról</w:t>
      </w:r>
    </w:p>
    <w:p w14:paraId="6686BC07" w14:textId="77777777" w:rsidR="008053D0" w:rsidRPr="008053D0" w:rsidRDefault="008053D0" w:rsidP="008053D0">
      <w:r w:rsidRPr="008053D0">
        <w:t> </w:t>
      </w:r>
    </w:p>
    <w:p w14:paraId="59E838E6" w14:textId="77777777" w:rsidR="008053D0" w:rsidRPr="008053D0" w:rsidRDefault="008053D0" w:rsidP="008053D0">
      <w:r w:rsidRPr="008053D0">
        <w:t> </w:t>
      </w:r>
    </w:p>
    <w:p w14:paraId="3CDBC006" w14:textId="77777777" w:rsidR="008053D0" w:rsidRPr="008053D0" w:rsidRDefault="008053D0" w:rsidP="008053D0">
      <w:r w:rsidRPr="008053D0">
        <w:rPr>
          <w:b/>
          <w:bCs/>
          <w:u w:val="single"/>
        </w:rPr>
        <w:t>3./ Napirendi pont</w:t>
      </w:r>
    </w:p>
    <w:p w14:paraId="5562724E" w14:textId="77777777" w:rsidR="008053D0" w:rsidRPr="008053D0" w:rsidRDefault="008053D0" w:rsidP="008053D0">
      <w:r w:rsidRPr="008053D0">
        <w:rPr>
          <w:b/>
          <w:bCs/>
        </w:rPr>
        <w:t>Főállású külsős alpolgármester illetményének és költségtérítésének megállapítása</w:t>
      </w:r>
    </w:p>
    <w:p w14:paraId="3CC80928" w14:textId="77777777" w:rsidR="008053D0" w:rsidRPr="008053D0" w:rsidRDefault="008053D0" w:rsidP="008053D0">
      <w:r w:rsidRPr="008053D0">
        <w:rPr>
          <w:i/>
          <w:iCs/>
        </w:rPr>
        <w:t>Előterjesztő: Hartai Béla polgármester</w:t>
      </w:r>
    </w:p>
    <w:p w14:paraId="61140FCE" w14:textId="77777777" w:rsidR="008053D0" w:rsidRPr="008053D0" w:rsidRDefault="008053D0" w:rsidP="008053D0">
      <w:r w:rsidRPr="008053D0">
        <w:rPr>
          <w:i/>
          <w:iCs/>
        </w:rPr>
        <w:t>Előkészítő: Tóth Zsuzsanna osztályvezető-helyettes</w:t>
      </w:r>
    </w:p>
    <w:p w14:paraId="59AF4E97" w14:textId="77777777" w:rsidR="008053D0" w:rsidRPr="008053D0" w:rsidRDefault="008053D0" w:rsidP="008053D0">
      <w:r w:rsidRPr="008053D0">
        <w:rPr>
          <w:i/>
          <w:iCs/>
        </w:rPr>
        <w:t> </w:t>
      </w:r>
    </w:p>
    <w:p w14:paraId="3566E141" w14:textId="77777777" w:rsidR="008053D0" w:rsidRPr="008053D0" w:rsidRDefault="008053D0" w:rsidP="008053D0">
      <w:r w:rsidRPr="008053D0">
        <w:rPr>
          <w:i/>
          <w:iCs/>
        </w:rPr>
        <w:t>(Az előterjesztés a jegyzőkönyv 3. melléklete)</w:t>
      </w:r>
    </w:p>
    <w:p w14:paraId="46DC51C1" w14:textId="77777777" w:rsidR="008053D0" w:rsidRPr="008053D0" w:rsidRDefault="008053D0" w:rsidP="008053D0">
      <w:r w:rsidRPr="008053D0">
        <w:t> </w:t>
      </w:r>
    </w:p>
    <w:p w14:paraId="0D393C79" w14:textId="77777777" w:rsidR="008053D0" w:rsidRPr="008053D0" w:rsidRDefault="008053D0" w:rsidP="008053D0">
      <w:r w:rsidRPr="008053D0">
        <w:rPr>
          <w:b/>
          <w:bCs/>
        </w:rPr>
        <w:t>Hozzászólások</w:t>
      </w:r>
    </w:p>
    <w:p w14:paraId="67D19BE3" w14:textId="77777777" w:rsidR="008053D0" w:rsidRPr="008053D0" w:rsidRDefault="008053D0" w:rsidP="008053D0">
      <w:r w:rsidRPr="008053D0">
        <w:t> </w:t>
      </w:r>
    </w:p>
    <w:p w14:paraId="6F563A90" w14:textId="77777777" w:rsidR="008053D0" w:rsidRPr="008053D0" w:rsidRDefault="008053D0" w:rsidP="008053D0">
      <w:r w:rsidRPr="008053D0">
        <w:rPr>
          <w:b/>
          <w:bCs/>
          <w:u w:val="single"/>
        </w:rPr>
        <w:t>Hartai Béla</w:t>
      </w:r>
      <w:r w:rsidRPr="008053D0">
        <w:t> polgármester ismerteti az előterjesztést, majd elmondja, hogy az előbbi napirendet mivel elfogadták, így ezt is tudják tárgyalni. Az illetménnyel kapcsolatban elmondja, hogy az alpolgármester 2024. december 01.-től fogja betölteni a pozíciót. Az önkormányzati törvényben meghatározottak szerint állapítják meg. A törvény azt mondja, hogy a polgármesteri illetmény 70-90%-a adható és a megállapított bér 15%-a a költségtérítés. A polgármesteri bér 70%-a lenne a bére és a költségtérítés pedig 81.900.-Ft. Ez az adható minimum, erre tesz javaslatot, illetve szavazni kell titkos szavazással a személyt illetően.</w:t>
      </w:r>
    </w:p>
    <w:p w14:paraId="5A11A41E" w14:textId="77777777" w:rsidR="008053D0" w:rsidRPr="008053D0" w:rsidRDefault="008053D0" w:rsidP="008053D0">
      <w:r w:rsidRPr="008053D0">
        <w:t> </w:t>
      </w:r>
    </w:p>
    <w:p w14:paraId="71D1EBD6" w14:textId="77777777" w:rsidR="008053D0" w:rsidRPr="008053D0" w:rsidRDefault="008053D0" w:rsidP="008053D0">
      <w:r w:rsidRPr="008053D0">
        <w:rPr>
          <w:b/>
          <w:bCs/>
          <w:u w:val="single"/>
        </w:rPr>
        <w:t>Dr. Bodnár Attila</w:t>
      </w:r>
      <w:r w:rsidRPr="008053D0">
        <w:t> jegyző elmondja, még nem lépett hatályba az Mötv, amiben változik majd a bér is.</w:t>
      </w:r>
    </w:p>
    <w:p w14:paraId="1D5161E3" w14:textId="77777777" w:rsidR="008053D0" w:rsidRPr="008053D0" w:rsidRDefault="008053D0" w:rsidP="008053D0">
      <w:r w:rsidRPr="008053D0">
        <w:t> </w:t>
      </w:r>
    </w:p>
    <w:p w14:paraId="5624FFBB" w14:textId="77777777" w:rsidR="008053D0" w:rsidRPr="008053D0" w:rsidRDefault="008053D0" w:rsidP="008053D0">
      <w:r w:rsidRPr="008053D0">
        <w:rPr>
          <w:b/>
          <w:bCs/>
          <w:u w:val="single"/>
        </w:rPr>
        <w:t>Hartai Béla</w:t>
      </w:r>
      <w:r w:rsidRPr="008053D0">
        <w:t> polgármester elmondja, hogy tárgyalta a Pénzügyi, Ügyrendi és Szociális bizottság. Felkéri a bizottság elnökét, hogy ismertesse a határozati javaslatot.</w:t>
      </w:r>
    </w:p>
    <w:p w14:paraId="64738099" w14:textId="77777777" w:rsidR="008053D0" w:rsidRPr="008053D0" w:rsidRDefault="008053D0" w:rsidP="008053D0">
      <w:r w:rsidRPr="008053D0">
        <w:t> </w:t>
      </w:r>
    </w:p>
    <w:p w14:paraId="3E195B5A" w14:textId="77777777" w:rsidR="008053D0" w:rsidRPr="008053D0" w:rsidRDefault="008053D0" w:rsidP="008053D0">
      <w:r w:rsidRPr="008053D0">
        <w:rPr>
          <w:b/>
          <w:bCs/>
          <w:i/>
          <w:iCs/>
          <w:u w:val="single"/>
        </w:rPr>
        <w:lastRenderedPageBreak/>
        <w:t>Forintos Ervin</w:t>
      </w:r>
      <w:r w:rsidRPr="008053D0">
        <w:rPr>
          <w:i/>
          <w:iCs/>
        </w:rPr>
        <w:t> bizottság elnöke elmondja, hogy Badacsonytomaj Város Önkormányzata Képviselő-testületének Pénzügyi, Ügyrendi- és Szociális Bizottsága 4 igen szavazattal, ellenszavazat nélkül és 2 tartózkodással az előterjesztés szerinti határozati javaslatot elfogadásra javasolja a Képviselő-testületnek.</w:t>
      </w:r>
    </w:p>
    <w:p w14:paraId="6DD26981" w14:textId="77777777" w:rsidR="008053D0" w:rsidRPr="008053D0" w:rsidRDefault="008053D0" w:rsidP="008053D0">
      <w:r w:rsidRPr="008053D0">
        <w:rPr>
          <w:i/>
          <w:iCs/>
        </w:rPr>
        <w:t> </w:t>
      </w:r>
    </w:p>
    <w:p w14:paraId="3C266396" w14:textId="77777777" w:rsidR="008053D0" w:rsidRPr="008053D0" w:rsidRDefault="008053D0" w:rsidP="008053D0">
      <w:r w:rsidRPr="008053D0">
        <w:rPr>
          <w:b/>
          <w:bCs/>
          <w:u w:val="single"/>
        </w:rPr>
        <w:t>Hartai Béla</w:t>
      </w:r>
      <w:r w:rsidRPr="008053D0">
        <w:t> polgármester köszöni szépen. Megkérdezi, hogy kérdés, hozzászólás van-e Megállapítja, hogy nincs. Kéri, hogy aki elfogadja a bizottság által javasolt határozatot, kézfelemeléssel jelezze.</w:t>
      </w:r>
    </w:p>
    <w:p w14:paraId="27C756B9" w14:textId="77777777" w:rsidR="008053D0" w:rsidRPr="008053D0" w:rsidRDefault="008053D0" w:rsidP="008053D0">
      <w:r w:rsidRPr="008053D0">
        <w:t> </w:t>
      </w:r>
    </w:p>
    <w:p w14:paraId="2556B9E5" w14:textId="77777777" w:rsidR="008053D0" w:rsidRPr="008053D0" w:rsidRDefault="008053D0" w:rsidP="008053D0">
      <w:r w:rsidRPr="008053D0">
        <w:rPr>
          <w:b/>
          <w:bCs/>
        </w:rPr>
        <w:t>Badacsonytomaj Város Önkormányzatának Képviselő-testülete 6 igen szavazattal, ellenszavazat nélkül és 1 tartózkodással meghozza az alábbi határozatot:</w:t>
      </w:r>
    </w:p>
    <w:p w14:paraId="0B2652FF" w14:textId="77777777" w:rsidR="008053D0" w:rsidRPr="008053D0" w:rsidRDefault="008053D0" w:rsidP="008053D0">
      <w:r w:rsidRPr="008053D0">
        <w:rPr>
          <w:b/>
          <w:bCs/>
          <w:u w:val="single"/>
        </w:rPr>
        <w:t> </w:t>
      </w:r>
    </w:p>
    <w:p w14:paraId="584ABB14" w14:textId="77777777" w:rsidR="008053D0" w:rsidRPr="008053D0" w:rsidRDefault="008053D0" w:rsidP="008053D0">
      <w:r w:rsidRPr="008053D0">
        <w:rPr>
          <w:b/>
          <w:bCs/>
          <w:u w:val="single"/>
        </w:rPr>
        <w:t>321/2024. (XI.27.) Képviselő-testületi határozat</w:t>
      </w:r>
    </w:p>
    <w:p w14:paraId="45F7E22E" w14:textId="77777777" w:rsidR="008053D0" w:rsidRPr="008053D0" w:rsidRDefault="008053D0" w:rsidP="008053D0">
      <w:r w:rsidRPr="008053D0">
        <w:rPr>
          <w:b/>
          <w:bCs/>
        </w:rPr>
        <w:t>Külsős, főállású alpolgármester illetményének/tiszteletdíjának és költségtérítésének megállapítása</w:t>
      </w:r>
    </w:p>
    <w:p w14:paraId="51ACD879" w14:textId="77777777" w:rsidR="008053D0" w:rsidRPr="008053D0" w:rsidRDefault="008053D0" w:rsidP="008053D0">
      <w:r w:rsidRPr="008053D0">
        <w:t> </w:t>
      </w:r>
    </w:p>
    <w:p w14:paraId="6EF98B05" w14:textId="77777777" w:rsidR="008053D0" w:rsidRPr="008053D0" w:rsidRDefault="008053D0" w:rsidP="008053D0">
      <w:r w:rsidRPr="008053D0">
        <w:rPr>
          <w:b/>
          <w:bCs/>
        </w:rPr>
        <w:t>Badacsonytomaj Város Önkormányzatának Képviselő-testülete</w:t>
      </w:r>
    </w:p>
    <w:p w14:paraId="765742B0" w14:textId="77777777" w:rsidR="008053D0" w:rsidRPr="008053D0" w:rsidRDefault="008053D0" w:rsidP="008053D0">
      <w:pPr>
        <w:numPr>
          <w:ilvl w:val="0"/>
          <w:numId w:val="37"/>
        </w:numPr>
      </w:pPr>
      <w:r w:rsidRPr="008053D0">
        <w:t>Badacsonytomaj Város Önkormányzata főállású külsős alpolgármesterének illetményét, 2024. December 01-től Magyarország helyi önkormányzatairól szóló 2011. évi CLXXXIX. törvény 80.§ (2) bekezdése alapján a polgármester illetménye 70%-ában bruttó 546.000.- Ft/ hó összegben állapítja meg.</w:t>
      </w:r>
    </w:p>
    <w:p w14:paraId="0CA64E28" w14:textId="77777777" w:rsidR="008053D0" w:rsidRPr="008053D0" w:rsidRDefault="008053D0" w:rsidP="008053D0">
      <w:pPr>
        <w:numPr>
          <w:ilvl w:val="0"/>
          <w:numId w:val="37"/>
        </w:numPr>
      </w:pPr>
      <w:r w:rsidRPr="008053D0">
        <w:t>Badacsonytomaj Város Önkormányzata főállású külsős alpolgármesterének, költségtérítését, 2024. december 01-től Magyarország helyi önkormányzatairól szóló 2011. évi CLXXXIX. törvény 80.§  (3) bekezdése alapján bruttó 81.900.- Ft / hó összegben állapítja meg.</w:t>
      </w:r>
    </w:p>
    <w:p w14:paraId="6310FD84" w14:textId="77777777" w:rsidR="008053D0" w:rsidRPr="008053D0" w:rsidRDefault="008053D0" w:rsidP="008053D0">
      <w:pPr>
        <w:numPr>
          <w:ilvl w:val="0"/>
          <w:numId w:val="38"/>
        </w:numPr>
      </w:pPr>
      <w:r w:rsidRPr="008053D0">
        <w:t>Felkéri a Hivatalt, a Magyar Államkincstár felé a szükséges intézkedést tegye meg.</w:t>
      </w:r>
    </w:p>
    <w:p w14:paraId="1DDA9882" w14:textId="77777777" w:rsidR="008053D0" w:rsidRPr="008053D0" w:rsidRDefault="008053D0" w:rsidP="008053D0">
      <w:pPr>
        <w:numPr>
          <w:ilvl w:val="0"/>
          <w:numId w:val="38"/>
        </w:numPr>
      </w:pPr>
      <w:r w:rsidRPr="008053D0">
        <w:t>Az illetmény fedezete az önkormányzat 2025. évi költségvetésében kerüljön tervezésre.</w:t>
      </w:r>
    </w:p>
    <w:p w14:paraId="661967C0" w14:textId="77777777" w:rsidR="008053D0" w:rsidRPr="008053D0" w:rsidRDefault="008053D0" w:rsidP="008053D0">
      <w:r w:rsidRPr="008053D0">
        <w:rPr>
          <w:b/>
          <w:bCs/>
          <w:u w:val="single"/>
        </w:rPr>
        <w:t>Határidő</w:t>
      </w:r>
      <w:r w:rsidRPr="008053D0">
        <w:rPr>
          <w:u w:val="single"/>
        </w:rPr>
        <w:t>:</w:t>
      </w:r>
      <w:r w:rsidRPr="008053D0">
        <w:t>       elfogadás azonnal</w:t>
      </w:r>
    </w:p>
    <w:p w14:paraId="77AE1740" w14:textId="77777777" w:rsidR="008053D0" w:rsidRPr="008053D0" w:rsidRDefault="008053D0" w:rsidP="008053D0">
      <w:r w:rsidRPr="008053D0">
        <w:rPr>
          <w:b/>
          <w:bCs/>
          <w:u w:val="single"/>
        </w:rPr>
        <w:t>Felelős</w:t>
      </w:r>
      <w:r w:rsidRPr="008053D0">
        <w:rPr>
          <w:u w:val="single"/>
        </w:rPr>
        <w:t>:</w:t>
      </w:r>
      <w:r w:rsidRPr="008053D0">
        <w:t>           Hartai Béla polgármester</w:t>
      </w:r>
    </w:p>
    <w:p w14:paraId="6CBEDEAB" w14:textId="77777777" w:rsidR="008053D0" w:rsidRPr="008053D0" w:rsidRDefault="008053D0" w:rsidP="008053D0">
      <w:r w:rsidRPr="008053D0">
        <w:t>Dr. Bodnár Attila jegyző</w:t>
      </w:r>
    </w:p>
    <w:p w14:paraId="71714007" w14:textId="77777777" w:rsidR="008053D0" w:rsidRPr="008053D0" w:rsidRDefault="008053D0" w:rsidP="008053D0">
      <w:r w:rsidRPr="008053D0">
        <w:t>                        Illésné Rácz Andrea munkaügyi ügyintéző</w:t>
      </w:r>
    </w:p>
    <w:p w14:paraId="20B23AC4" w14:textId="77777777" w:rsidR="008053D0" w:rsidRPr="008053D0" w:rsidRDefault="008053D0" w:rsidP="008053D0">
      <w:r w:rsidRPr="008053D0">
        <w:t> </w:t>
      </w:r>
    </w:p>
    <w:p w14:paraId="70852C2B" w14:textId="77777777" w:rsidR="008053D0" w:rsidRPr="008053D0" w:rsidRDefault="008053D0" w:rsidP="008053D0">
      <w:r w:rsidRPr="008053D0">
        <w:t> </w:t>
      </w:r>
    </w:p>
    <w:p w14:paraId="3FFC6BF3" w14:textId="77777777" w:rsidR="008053D0" w:rsidRPr="008053D0" w:rsidRDefault="008053D0" w:rsidP="008053D0">
      <w:r w:rsidRPr="008053D0">
        <w:rPr>
          <w:b/>
          <w:bCs/>
          <w:u w:val="single"/>
        </w:rPr>
        <w:t>Hartai Béla</w:t>
      </w:r>
      <w:r w:rsidRPr="008053D0">
        <w:t> polgármester szünetet rendel el, hogy az alpolgármester személyéről szóló titkos szavazást lebonyolítsák.</w:t>
      </w:r>
    </w:p>
    <w:p w14:paraId="51C62CB5" w14:textId="77777777" w:rsidR="008053D0" w:rsidRPr="008053D0" w:rsidRDefault="008053D0" w:rsidP="008053D0">
      <w:r w:rsidRPr="008053D0">
        <w:t> </w:t>
      </w:r>
    </w:p>
    <w:p w14:paraId="3AADF704" w14:textId="77777777" w:rsidR="008053D0" w:rsidRPr="008053D0" w:rsidRDefault="008053D0" w:rsidP="008053D0">
      <w:r w:rsidRPr="008053D0">
        <w:rPr>
          <w:i/>
          <w:iCs/>
        </w:rPr>
        <w:lastRenderedPageBreak/>
        <w:t>Hartai Béla polgármester 9,18 órakor szünetet rendel el.</w:t>
      </w:r>
    </w:p>
    <w:p w14:paraId="3EEA376F" w14:textId="77777777" w:rsidR="008053D0" w:rsidRPr="008053D0" w:rsidRDefault="008053D0" w:rsidP="008053D0">
      <w:r w:rsidRPr="008053D0">
        <w:rPr>
          <w:i/>
          <w:iCs/>
        </w:rPr>
        <w:t>A titkos szavazást Badacsonytomaj Város Önkormányzata hivatalos helyiségében</w:t>
      </w:r>
    </w:p>
    <w:p w14:paraId="3A5D7524" w14:textId="77777777" w:rsidR="008053D0" w:rsidRPr="008053D0" w:rsidRDefault="008053D0" w:rsidP="008053D0">
      <w:r w:rsidRPr="008053D0">
        <w:rPr>
          <w:i/>
          <w:iCs/>
        </w:rPr>
        <w:t>folytatják le.</w:t>
      </w:r>
    </w:p>
    <w:p w14:paraId="2E63BB6C" w14:textId="77777777" w:rsidR="008053D0" w:rsidRPr="008053D0" w:rsidRDefault="008053D0" w:rsidP="008053D0">
      <w:r w:rsidRPr="008053D0">
        <w:rPr>
          <w:i/>
          <w:iCs/>
        </w:rPr>
        <w:t> </w:t>
      </w:r>
    </w:p>
    <w:p w14:paraId="4319F3CD" w14:textId="77777777" w:rsidR="008053D0" w:rsidRPr="008053D0" w:rsidRDefault="008053D0" w:rsidP="008053D0">
      <w:r w:rsidRPr="008053D0">
        <w:rPr>
          <w:b/>
          <w:bCs/>
          <w:u w:val="single"/>
        </w:rPr>
        <w:t>Hartai Béla</w:t>
      </w:r>
      <w:r w:rsidRPr="008053D0">
        <w:t> polgármester a képviselő-testület tagjai sorából Szavazatszámláló Bizottság létrehozását kezdeményezi, mely bizottság felel a szavazás technikai lebonyolításáért és a szavazatok megszámlálásáért. A Szavazatszámláló Bizottság tagjai közé javasolja: Forintos Ervin, Szántai Ferencné és Nagyné Pál Zsuzsanna képviselőket, elnökének Forintos Ervin képviselőt. Kéri, hogy aki ezzel egyetért, kézfeltartással jelezze.</w:t>
      </w:r>
    </w:p>
    <w:p w14:paraId="55AAE9F2" w14:textId="77777777" w:rsidR="008053D0" w:rsidRPr="008053D0" w:rsidRDefault="008053D0" w:rsidP="008053D0">
      <w:r w:rsidRPr="008053D0">
        <w:t> </w:t>
      </w:r>
    </w:p>
    <w:p w14:paraId="18DDC707"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0F29106B" w14:textId="77777777" w:rsidR="008053D0" w:rsidRPr="008053D0" w:rsidRDefault="008053D0" w:rsidP="008053D0">
      <w:r w:rsidRPr="008053D0">
        <w:t> </w:t>
      </w:r>
    </w:p>
    <w:p w14:paraId="3567872E" w14:textId="77777777" w:rsidR="008053D0" w:rsidRPr="008053D0" w:rsidRDefault="008053D0" w:rsidP="008053D0">
      <w:r w:rsidRPr="008053D0">
        <w:rPr>
          <w:b/>
          <w:bCs/>
          <w:u w:val="single"/>
        </w:rPr>
        <w:t>321/1/2024.(XI.27.) Képviselő-testületi határozat</w:t>
      </w:r>
    </w:p>
    <w:p w14:paraId="5FB9ACED" w14:textId="77777777" w:rsidR="008053D0" w:rsidRPr="008053D0" w:rsidRDefault="008053D0" w:rsidP="008053D0">
      <w:r w:rsidRPr="008053D0">
        <w:rPr>
          <w:b/>
          <w:bCs/>
        </w:rPr>
        <w:t>Szavazatszámláló Bizottság létrehozásáról</w:t>
      </w:r>
    </w:p>
    <w:p w14:paraId="712BE94B" w14:textId="77777777" w:rsidR="008053D0" w:rsidRPr="008053D0" w:rsidRDefault="008053D0" w:rsidP="008053D0">
      <w:r w:rsidRPr="008053D0">
        <w:t> </w:t>
      </w:r>
    </w:p>
    <w:p w14:paraId="3CA1E359" w14:textId="77777777" w:rsidR="008053D0" w:rsidRPr="008053D0" w:rsidRDefault="008053D0" w:rsidP="008053D0">
      <w:r w:rsidRPr="008053D0">
        <w:rPr>
          <w:b/>
          <w:bCs/>
        </w:rPr>
        <w:t>Badacsonytomaj Város Önkormányzatának Képviselő-testülete</w:t>
      </w:r>
      <w:r w:rsidRPr="008053D0">
        <w:t> az alpolgármester választás lebonyolítására a következő tagokból álló Szavazatszámláló Bizottságot hozza létre:</w:t>
      </w:r>
    </w:p>
    <w:p w14:paraId="299BA5F9" w14:textId="77777777" w:rsidR="008053D0" w:rsidRPr="008053D0" w:rsidRDefault="008053D0" w:rsidP="008053D0">
      <w:r w:rsidRPr="008053D0">
        <w:t>A Szavazatszámláló Bizottság tagjai:</w:t>
      </w:r>
    </w:p>
    <w:p w14:paraId="533B16B9" w14:textId="77777777" w:rsidR="008053D0" w:rsidRPr="008053D0" w:rsidRDefault="008053D0" w:rsidP="008053D0">
      <w:r w:rsidRPr="008053D0">
        <w:t> </w:t>
      </w:r>
    </w:p>
    <w:p w14:paraId="1CE3AC2C" w14:textId="77777777" w:rsidR="008053D0" w:rsidRPr="008053D0" w:rsidRDefault="008053D0" w:rsidP="008053D0">
      <w:r w:rsidRPr="008053D0">
        <w:rPr>
          <w:b/>
          <w:bCs/>
        </w:rPr>
        <w:t>Forintos Ervin képviselő</w:t>
      </w:r>
    </w:p>
    <w:p w14:paraId="6550DC37" w14:textId="77777777" w:rsidR="008053D0" w:rsidRPr="008053D0" w:rsidRDefault="008053D0" w:rsidP="008053D0">
      <w:r w:rsidRPr="008053D0">
        <w:rPr>
          <w:b/>
          <w:bCs/>
        </w:rPr>
        <w:t>Nagyné Pál Zsuzsanna képviselő</w:t>
      </w:r>
    </w:p>
    <w:p w14:paraId="6A1D07B7" w14:textId="77777777" w:rsidR="008053D0" w:rsidRPr="008053D0" w:rsidRDefault="008053D0" w:rsidP="008053D0">
      <w:r w:rsidRPr="008053D0">
        <w:rPr>
          <w:b/>
          <w:bCs/>
        </w:rPr>
        <w:t>Szántai Ferencné képviselő</w:t>
      </w:r>
    </w:p>
    <w:p w14:paraId="76BDDA3C" w14:textId="77777777" w:rsidR="008053D0" w:rsidRPr="008053D0" w:rsidRDefault="008053D0" w:rsidP="008053D0">
      <w:r w:rsidRPr="008053D0">
        <w:rPr>
          <w:b/>
          <w:bCs/>
        </w:rPr>
        <w:t> </w:t>
      </w:r>
    </w:p>
    <w:p w14:paraId="6C6A1912" w14:textId="77777777" w:rsidR="008053D0" w:rsidRPr="008053D0" w:rsidRDefault="008053D0" w:rsidP="008053D0">
      <w:r w:rsidRPr="008053D0">
        <w:t>A Szavazatszámláló Bizottság </w:t>
      </w:r>
      <w:r w:rsidRPr="008053D0">
        <w:rPr>
          <w:b/>
          <w:bCs/>
        </w:rPr>
        <w:t>elnökének Forintos Ervin képviselőt</w:t>
      </w:r>
      <w:r w:rsidRPr="008053D0">
        <w:t> jelöli ki.</w:t>
      </w:r>
    </w:p>
    <w:p w14:paraId="3D50A952" w14:textId="77777777" w:rsidR="008053D0" w:rsidRPr="008053D0" w:rsidRDefault="008053D0" w:rsidP="008053D0">
      <w:r w:rsidRPr="008053D0">
        <w:t> </w:t>
      </w:r>
    </w:p>
    <w:p w14:paraId="5A7C8A46" w14:textId="77777777" w:rsidR="008053D0" w:rsidRPr="008053D0" w:rsidRDefault="008053D0" w:rsidP="008053D0">
      <w:r w:rsidRPr="008053D0">
        <w:t>A Képviselő-testület utasítja a Szavazatszámláló Bizottságot az alpolgármester választás lebonyolítására.</w:t>
      </w:r>
    </w:p>
    <w:p w14:paraId="76D19750" w14:textId="77777777" w:rsidR="008053D0" w:rsidRPr="008053D0" w:rsidRDefault="008053D0" w:rsidP="008053D0">
      <w:r w:rsidRPr="008053D0">
        <w:rPr>
          <w:b/>
          <w:bCs/>
          <w:u w:val="single"/>
        </w:rPr>
        <w:t> </w:t>
      </w:r>
    </w:p>
    <w:p w14:paraId="61A6C9E0" w14:textId="77777777" w:rsidR="008053D0" w:rsidRPr="008053D0" w:rsidRDefault="008053D0" w:rsidP="008053D0">
      <w:r w:rsidRPr="008053D0">
        <w:rPr>
          <w:b/>
          <w:bCs/>
          <w:u w:val="single"/>
        </w:rPr>
        <w:t>Határidő:</w:t>
      </w:r>
      <w:r w:rsidRPr="008053D0">
        <w:t>       azonnal</w:t>
      </w:r>
    </w:p>
    <w:p w14:paraId="569B9348" w14:textId="77777777" w:rsidR="008053D0" w:rsidRPr="008053D0" w:rsidRDefault="008053D0" w:rsidP="008053D0">
      <w:r w:rsidRPr="008053D0">
        <w:rPr>
          <w:b/>
          <w:bCs/>
          <w:u w:val="single"/>
        </w:rPr>
        <w:t>Felelős:</w:t>
      </w:r>
      <w:r w:rsidRPr="008053D0">
        <w:t>          Szavazatszámláló Bizottság tagjai</w:t>
      </w:r>
    </w:p>
    <w:p w14:paraId="296E0321" w14:textId="77777777" w:rsidR="008053D0" w:rsidRPr="008053D0" w:rsidRDefault="008053D0" w:rsidP="008053D0">
      <w:r w:rsidRPr="008053D0">
        <w:t> </w:t>
      </w:r>
    </w:p>
    <w:p w14:paraId="7C7AD7E2" w14:textId="77777777" w:rsidR="008053D0" w:rsidRPr="008053D0" w:rsidRDefault="008053D0" w:rsidP="008053D0">
      <w:r w:rsidRPr="008053D0">
        <w:rPr>
          <w:i/>
          <w:iCs/>
        </w:rPr>
        <w:t>A titkos szavazás jegyzőkönyve és a szavazólapok jelen jegyzőkönyv 3.a melléklete.</w:t>
      </w:r>
    </w:p>
    <w:p w14:paraId="0FB90393" w14:textId="77777777" w:rsidR="008053D0" w:rsidRPr="008053D0" w:rsidRDefault="008053D0" w:rsidP="008053D0">
      <w:r w:rsidRPr="008053D0">
        <w:rPr>
          <w:i/>
          <w:iCs/>
        </w:rPr>
        <w:t>Hartai Béla polgármester a titkos szavazást követően 9,25 órakor</w:t>
      </w:r>
    </w:p>
    <w:p w14:paraId="47CAC54A" w14:textId="77777777" w:rsidR="008053D0" w:rsidRPr="008053D0" w:rsidRDefault="008053D0" w:rsidP="008053D0">
      <w:r w:rsidRPr="008053D0">
        <w:rPr>
          <w:i/>
          <w:iCs/>
        </w:rPr>
        <w:lastRenderedPageBreak/>
        <w:t>folytatja az alakuló ülést.</w:t>
      </w:r>
    </w:p>
    <w:p w14:paraId="48FF8C23" w14:textId="77777777" w:rsidR="008053D0" w:rsidRPr="008053D0" w:rsidRDefault="008053D0" w:rsidP="008053D0">
      <w:r w:rsidRPr="008053D0">
        <w:rPr>
          <w:i/>
          <w:iCs/>
        </w:rPr>
        <w:t> </w:t>
      </w:r>
    </w:p>
    <w:p w14:paraId="0EAFF5E8" w14:textId="77777777" w:rsidR="008053D0" w:rsidRPr="008053D0" w:rsidRDefault="008053D0" w:rsidP="008053D0">
      <w:r w:rsidRPr="008053D0">
        <w:rPr>
          <w:b/>
          <w:bCs/>
          <w:u w:val="single"/>
        </w:rPr>
        <w:t>Hartai Béla</w:t>
      </w:r>
      <w:r w:rsidRPr="008053D0">
        <w:t> polgármester elmondja, a testület megválasztotta a szavazatszámláló bizottságot. A bizottság elnöke Forintos Ervin, a tagok pedig Nagyné Pál Zsuzsanna és Szántai Ferencné lettek.  Felkéri a szavazatszámláló bizottság elnökét, Forintos Ervint, hogy a szavazás eredményét ismertetesse.</w:t>
      </w:r>
    </w:p>
    <w:p w14:paraId="0F797AEF" w14:textId="77777777" w:rsidR="008053D0" w:rsidRPr="008053D0" w:rsidRDefault="008053D0" w:rsidP="008053D0">
      <w:r w:rsidRPr="008053D0">
        <w:t> </w:t>
      </w:r>
    </w:p>
    <w:p w14:paraId="426DD866" w14:textId="77777777" w:rsidR="008053D0" w:rsidRPr="008053D0" w:rsidRDefault="008053D0" w:rsidP="008053D0">
      <w:r w:rsidRPr="008053D0">
        <w:rPr>
          <w:b/>
          <w:bCs/>
          <w:u w:val="single"/>
        </w:rPr>
        <w:t>Forintos Ervin</w:t>
      </w:r>
      <w:r w:rsidRPr="008053D0">
        <w:t> képviselő, a Szavazatszámláló Bizottság elnöke ismerteti a titkos szavazás eredményét. Jelenlévő képviselők száma 7 fő, leadott szavazólapok száma 7 db. Érvénytelen szavazatok száma 0 db, érvényes szavazatok száma 7 db. Igen szavazatok száma 5 db, nem szavazatok száma 0 db, tartózkodás szavazatok száma 2 db, rontott szavazólapok száma 0 db. </w:t>
      </w:r>
      <w:r w:rsidRPr="008053D0">
        <w:rPr>
          <w:b/>
          <w:bCs/>
        </w:rPr>
        <w:t>A titkos szavazás eredménye: Horváth Márta külsős alpolgármester.</w:t>
      </w:r>
    </w:p>
    <w:p w14:paraId="0B139607" w14:textId="77777777" w:rsidR="008053D0" w:rsidRPr="008053D0" w:rsidRDefault="008053D0" w:rsidP="008053D0">
      <w:r w:rsidRPr="008053D0">
        <w:t> </w:t>
      </w:r>
    </w:p>
    <w:p w14:paraId="096F3D46" w14:textId="77777777" w:rsidR="008053D0" w:rsidRPr="008053D0" w:rsidRDefault="008053D0" w:rsidP="008053D0">
      <w:r w:rsidRPr="008053D0">
        <w:rPr>
          <w:b/>
          <w:bCs/>
          <w:u w:val="single"/>
        </w:rPr>
        <w:t>Hartai Béla</w:t>
      </w:r>
      <w:r w:rsidRPr="008053D0">
        <w:t> polgármester elmondja, a testület megválasztotta a szavazatszámláló bizottságot. A bizottság elnöke Forintos Ervin, a tagok pedig Nagyné Pál Zsuzsanna és Szántai Ferencné lettek.  aki egyetért azzal, hogy Mékli Bernadett legyen az alpolgármester, kézfelemeléssel jelezze.</w:t>
      </w:r>
    </w:p>
    <w:p w14:paraId="0B8E58C9" w14:textId="77777777" w:rsidR="008053D0" w:rsidRPr="008053D0" w:rsidRDefault="008053D0" w:rsidP="008053D0">
      <w:r w:rsidRPr="008053D0">
        <w:t> </w:t>
      </w:r>
    </w:p>
    <w:p w14:paraId="6EF0CCE4" w14:textId="77777777" w:rsidR="008053D0" w:rsidRPr="008053D0" w:rsidRDefault="008053D0" w:rsidP="008053D0">
      <w:r w:rsidRPr="008053D0">
        <w:rPr>
          <w:b/>
          <w:bCs/>
        </w:rPr>
        <w:t>Badacsonytomaj Város Önkormányzatának Képviselő-testülete 5 igen szavazattal, ellenszavazat nélkül és 2 tartózkodással meghozza az alábbi határozatot:</w:t>
      </w:r>
    </w:p>
    <w:p w14:paraId="26F137AC" w14:textId="77777777" w:rsidR="008053D0" w:rsidRPr="008053D0" w:rsidRDefault="008053D0" w:rsidP="008053D0">
      <w:r w:rsidRPr="008053D0">
        <w:rPr>
          <w:b/>
          <w:bCs/>
        </w:rPr>
        <w:t> </w:t>
      </w:r>
    </w:p>
    <w:p w14:paraId="0EF18A3E" w14:textId="77777777" w:rsidR="008053D0" w:rsidRPr="008053D0" w:rsidRDefault="008053D0" w:rsidP="008053D0">
      <w:r w:rsidRPr="008053D0">
        <w:rPr>
          <w:b/>
          <w:bCs/>
          <w:u w:val="single"/>
        </w:rPr>
        <w:t>321/2/2024.(XI.27.) Képviselő-testületi határozat</w:t>
      </w:r>
    </w:p>
    <w:p w14:paraId="63512E4F" w14:textId="77777777" w:rsidR="008053D0" w:rsidRPr="008053D0" w:rsidRDefault="008053D0" w:rsidP="008053D0">
      <w:r w:rsidRPr="008053D0">
        <w:rPr>
          <w:b/>
          <w:bCs/>
        </w:rPr>
        <w:t>Külsős Főállású Alpolgármester megválasztásáról</w:t>
      </w:r>
    </w:p>
    <w:p w14:paraId="3C6A78F9" w14:textId="77777777" w:rsidR="008053D0" w:rsidRPr="008053D0" w:rsidRDefault="008053D0" w:rsidP="008053D0">
      <w:r w:rsidRPr="008053D0">
        <w:rPr>
          <w:b/>
          <w:bCs/>
        </w:rPr>
        <w:t> </w:t>
      </w:r>
    </w:p>
    <w:p w14:paraId="5BAFADFD" w14:textId="77777777" w:rsidR="008053D0" w:rsidRPr="008053D0" w:rsidRDefault="008053D0" w:rsidP="008053D0">
      <w:r w:rsidRPr="008053D0">
        <w:rPr>
          <w:b/>
          <w:bCs/>
        </w:rPr>
        <w:t>Badacsonytomaj Város Önkormányzatának Képviselő-testülete</w:t>
      </w:r>
    </w:p>
    <w:p w14:paraId="7DB2B253" w14:textId="77777777" w:rsidR="008053D0" w:rsidRPr="008053D0" w:rsidRDefault="008053D0" w:rsidP="008053D0">
      <w:pPr>
        <w:numPr>
          <w:ilvl w:val="0"/>
          <w:numId w:val="39"/>
        </w:numPr>
      </w:pPr>
      <w:r w:rsidRPr="008053D0">
        <w:t>Magyarország helyi önkormányzatairól szóló 2011. évi CLXXXIX. törvény 78.§-a alapján </w:t>
      </w:r>
      <w:r w:rsidRPr="008053D0">
        <w:rPr>
          <w:b/>
          <w:bCs/>
        </w:rPr>
        <w:t>főállású, külsős megbízatású</w:t>
      </w:r>
      <w:r w:rsidRPr="008053D0">
        <w:t> </w:t>
      </w:r>
      <w:r w:rsidRPr="008053D0">
        <w:rPr>
          <w:b/>
          <w:bCs/>
        </w:rPr>
        <w:t>alpolgármesternek</w:t>
      </w:r>
      <w:r w:rsidRPr="008053D0">
        <w:t> december 01. napjától </w:t>
      </w:r>
      <w:r w:rsidRPr="008053D0">
        <w:rPr>
          <w:b/>
          <w:bCs/>
        </w:rPr>
        <w:t>Horváth Márta </w:t>
      </w:r>
      <w:r w:rsidRPr="008053D0">
        <w:t>8258 Badacsonytomaj, Nyárfa utca 13. szám alatti lakost választja meg.</w:t>
      </w:r>
    </w:p>
    <w:p w14:paraId="4B701E2D" w14:textId="77777777" w:rsidR="008053D0" w:rsidRPr="008053D0" w:rsidRDefault="008053D0" w:rsidP="008053D0">
      <w:pPr>
        <w:numPr>
          <w:ilvl w:val="0"/>
          <w:numId w:val="39"/>
        </w:numPr>
      </w:pPr>
      <w:r w:rsidRPr="008053D0">
        <w:t>felhatalmazza Hartai Béla polgármestert a szükséges intézkedések megtételére.</w:t>
      </w:r>
    </w:p>
    <w:p w14:paraId="27428049" w14:textId="77777777" w:rsidR="008053D0" w:rsidRPr="008053D0" w:rsidRDefault="008053D0" w:rsidP="008053D0">
      <w:r w:rsidRPr="008053D0">
        <w:t> </w:t>
      </w:r>
    </w:p>
    <w:p w14:paraId="3D40457D" w14:textId="77777777" w:rsidR="008053D0" w:rsidRPr="008053D0" w:rsidRDefault="008053D0" w:rsidP="008053D0">
      <w:r w:rsidRPr="008053D0">
        <w:rPr>
          <w:b/>
          <w:bCs/>
          <w:u w:val="single"/>
        </w:rPr>
        <w:t>Határidő:</w:t>
      </w:r>
      <w:r w:rsidRPr="008053D0">
        <w:t>       azonnal</w:t>
      </w:r>
    </w:p>
    <w:p w14:paraId="65B6A57F" w14:textId="77777777" w:rsidR="008053D0" w:rsidRPr="008053D0" w:rsidRDefault="008053D0" w:rsidP="008053D0">
      <w:r w:rsidRPr="008053D0">
        <w:rPr>
          <w:b/>
          <w:bCs/>
          <w:u w:val="single"/>
        </w:rPr>
        <w:t>Felelős:</w:t>
      </w:r>
      <w:r w:rsidRPr="008053D0">
        <w:t>          Hartai Béla polgármester</w:t>
      </w:r>
    </w:p>
    <w:p w14:paraId="2AF7F837" w14:textId="77777777" w:rsidR="008053D0" w:rsidRPr="008053D0" w:rsidRDefault="008053D0" w:rsidP="008053D0">
      <w:r w:rsidRPr="008053D0">
        <w:rPr>
          <w:b/>
          <w:bCs/>
          <w:u w:val="single"/>
        </w:rPr>
        <w:t> </w:t>
      </w:r>
    </w:p>
    <w:p w14:paraId="05FA3239" w14:textId="77777777" w:rsidR="008053D0" w:rsidRPr="008053D0" w:rsidRDefault="008053D0" w:rsidP="008053D0">
      <w:r w:rsidRPr="008053D0">
        <w:rPr>
          <w:b/>
          <w:bCs/>
          <w:u w:val="single"/>
        </w:rPr>
        <w:t>Hartai Béla</w:t>
      </w:r>
      <w:r w:rsidRPr="008053D0">
        <w:t> polgármester köszöni szépen, egyúttal gratulál Horváth Mártának a megválasztásához. Török Zoltán képviselő felvetésére nem kell messzebb menni, mint Veszprém, ahol két külsős alpolgármester is van. Ez nem ördögtől való.</w:t>
      </w:r>
    </w:p>
    <w:p w14:paraId="6A6558D2" w14:textId="77777777" w:rsidR="008053D0" w:rsidRPr="008053D0" w:rsidRDefault="008053D0" w:rsidP="008053D0">
      <w:r w:rsidRPr="008053D0">
        <w:lastRenderedPageBreak/>
        <w:t> </w:t>
      </w:r>
    </w:p>
    <w:p w14:paraId="4D0D5F42" w14:textId="77777777" w:rsidR="008053D0" w:rsidRPr="008053D0" w:rsidRDefault="008053D0" w:rsidP="008053D0">
      <w:r w:rsidRPr="008053D0">
        <w:rPr>
          <w:b/>
          <w:bCs/>
          <w:u w:val="single"/>
        </w:rPr>
        <w:t>Török Zoltán</w:t>
      </w:r>
      <w:r w:rsidRPr="008053D0">
        <w:t> képviselő köszöni a választ, legalább tudják, hogy van.</w:t>
      </w:r>
    </w:p>
    <w:p w14:paraId="150C4131" w14:textId="77777777" w:rsidR="008053D0" w:rsidRPr="008053D0" w:rsidRDefault="008053D0" w:rsidP="008053D0">
      <w:r w:rsidRPr="008053D0">
        <w:t> </w:t>
      </w:r>
    </w:p>
    <w:p w14:paraId="122DC2F4" w14:textId="77777777" w:rsidR="008053D0" w:rsidRPr="008053D0" w:rsidRDefault="008053D0" w:rsidP="008053D0">
      <w:r w:rsidRPr="008053D0">
        <w:rPr>
          <w:b/>
          <w:bCs/>
          <w:u w:val="single"/>
        </w:rPr>
        <w:t>Hartai Béla</w:t>
      </w:r>
      <w:r w:rsidRPr="008053D0">
        <w:t> polgármester hozzáteszi, a bizottsági ülésen nem merült fel, hogy hasonló település, csak az, hogy van-e. Most már tudja, hogy van.</w:t>
      </w:r>
    </w:p>
    <w:p w14:paraId="009CCF6E" w14:textId="77777777" w:rsidR="008053D0" w:rsidRPr="008053D0" w:rsidRDefault="008053D0" w:rsidP="008053D0">
      <w:r w:rsidRPr="008053D0">
        <w:t> </w:t>
      </w:r>
    </w:p>
    <w:p w14:paraId="1ACE58B3" w14:textId="77777777" w:rsidR="008053D0" w:rsidRPr="008053D0" w:rsidRDefault="008053D0" w:rsidP="008053D0">
      <w:r w:rsidRPr="008053D0">
        <w:rPr>
          <w:b/>
          <w:bCs/>
          <w:u w:val="single"/>
        </w:rPr>
        <w:t>Török Zoltán</w:t>
      </w:r>
      <w:r w:rsidRPr="008053D0">
        <w:t> képviselő köszöni.</w:t>
      </w:r>
    </w:p>
    <w:p w14:paraId="792D852B" w14:textId="77777777" w:rsidR="008053D0" w:rsidRPr="008053D0" w:rsidRDefault="008053D0" w:rsidP="008053D0">
      <w:r w:rsidRPr="008053D0">
        <w:t> </w:t>
      </w:r>
    </w:p>
    <w:p w14:paraId="625ACC86" w14:textId="77777777" w:rsidR="008053D0" w:rsidRPr="008053D0" w:rsidRDefault="008053D0" w:rsidP="008053D0">
      <w:r w:rsidRPr="008053D0">
        <w:t> </w:t>
      </w:r>
    </w:p>
    <w:p w14:paraId="506529B0" w14:textId="77777777" w:rsidR="008053D0" w:rsidRPr="008053D0" w:rsidRDefault="008053D0" w:rsidP="008053D0">
      <w:r w:rsidRPr="008053D0">
        <w:rPr>
          <w:b/>
          <w:bCs/>
          <w:u w:val="single"/>
        </w:rPr>
        <w:t>4./ Napirendi pont</w:t>
      </w:r>
    </w:p>
    <w:p w14:paraId="53FD2C30" w14:textId="77777777" w:rsidR="008053D0" w:rsidRPr="008053D0" w:rsidRDefault="008053D0" w:rsidP="008053D0">
      <w:r w:rsidRPr="008053D0">
        <w:rPr>
          <w:b/>
          <w:bCs/>
        </w:rPr>
        <w:t>Közszolgálati tisztviselők 2025. évi illetményalapjáról</w:t>
      </w:r>
    </w:p>
    <w:p w14:paraId="329512D1" w14:textId="77777777" w:rsidR="008053D0" w:rsidRPr="008053D0" w:rsidRDefault="008053D0" w:rsidP="008053D0">
      <w:r w:rsidRPr="008053D0">
        <w:rPr>
          <w:i/>
          <w:iCs/>
        </w:rPr>
        <w:t>Előterjesztő: Hartai Béla polgármester</w:t>
      </w:r>
    </w:p>
    <w:p w14:paraId="1BFFAC8D" w14:textId="77777777" w:rsidR="008053D0" w:rsidRPr="008053D0" w:rsidRDefault="008053D0" w:rsidP="008053D0">
      <w:r w:rsidRPr="008053D0">
        <w:rPr>
          <w:i/>
          <w:iCs/>
        </w:rPr>
        <w:t>Előkészítő: Tóth Zsuzsanna osztályvezető-helyettes</w:t>
      </w:r>
    </w:p>
    <w:p w14:paraId="3A8B61C8" w14:textId="77777777" w:rsidR="008053D0" w:rsidRPr="008053D0" w:rsidRDefault="008053D0" w:rsidP="008053D0">
      <w:r w:rsidRPr="008053D0">
        <w:rPr>
          <w:i/>
          <w:iCs/>
        </w:rPr>
        <w:t> </w:t>
      </w:r>
    </w:p>
    <w:p w14:paraId="10331737" w14:textId="77777777" w:rsidR="008053D0" w:rsidRPr="008053D0" w:rsidRDefault="008053D0" w:rsidP="008053D0">
      <w:r w:rsidRPr="008053D0">
        <w:rPr>
          <w:i/>
          <w:iCs/>
        </w:rPr>
        <w:t>(Az előterjesztés a jegyzőkönyv 4. melléklete)</w:t>
      </w:r>
    </w:p>
    <w:p w14:paraId="130E5F7E" w14:textId="77777777" w:rsidR="008053D0" w:rsidRPr="008053D0" w:rsidRDefault="008053D0" w:rsidP="008053D0">
      <w:r w:rsidRPr="008053D0">
        <w:t> </w:t>
      </w:r>
    </w:p>
    <w:p w14:paraId="29721554" w14:textId="77777777" w:rsidR="008053D0" w:rsidRPr="008053D0" w:rsidRDefault="008053D0" w:rsidP="008053D0">
      <w:r w:rsidRPr="008053D0">
        <w:rPr>
          <w:b/>
          <w:bCs/>
        </w:rPr>
        <w:t>Hozzászólások</w:t>
      </w:r>
    </w:p>
    <w:p w14:paraId="18A905F8" w14:textId="77777777" w:rsidR="008053D0" w:rsidRPr="008053D0" w:rsidRDefault="008053D0" w:rsidP="008053D0">
      <w:r w:rsidRPr="008053D0">
        <w:t> </w:t>
      </w:r>
    </w:p>
    <w:p w14:paraId="2756B564" w14:textId="77777777" w:rsidR="008053D0" w:rsidRPr="008053D0" w:rsidRDefault="008053D0" w:rsidP="008053D0">
      <w:r w:rsidRPr="008053D0">
        <w:rPr>
          <w:b/>
          <w:bCs/>
          <w:u w:val="single"/>
        </w:rPr>
        <w:t>Hartai Béla</w:t>
      </w:r>
      <w:r w:rsidRPr="008053D0">
        <w:t> polgármester ismerteti a napirendi pontot. Elmondja, hogy az előterjesztést tárgyalta a Pénzügyi, Ügyrendi és Szociális bizottság. Felkéri a bizottság elnökét, hogy ismertesse a határozati javaslatot.</w:t>
      </w:r>
    </w:p>
    <w:p w14:paraId="44797CF1" w14:textId="77777777" w:rsidR="008053D0" w:rsidRPr="008053D0" w:rsidRDefault="008053D0" w:rsidP="008053D0">
      <w:r w:rsidRPr="008053D0">
        <w:t> </w:t>
      </w:r>
    </w:p>
    <w:p w14:paraId="03BB0B90"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39B736E7" w14:textId="77777777" w:rsidR="008053D0" w:rsidRPr="008053D0" w:rsidRDefault="008053D0" w:rsidP="008053D0">
      <w:r w:rsidRPr="008053D0">
        <w:rPr>
          <w:i/>
          <w:iCs/>
        </w:rPr>
        <w:t> </w:t>
      </w:r>
    </w:p>
    <w:p w14:paraId="44C22079" w14:textId="77777777" w:rsidR="008053D0" w:rsidRPr="008053D0" w:rsidRDefault="008053D0" w:rsidP="008053D0">
      <w:r w:rsidRPr="008053D0">
        <w:rPr>
          <w:b/>
          <w:bCs/>
          <w:u w:val="single"/>
        </w:rPr>
        <w:t>Tóth Zsuzsanna</w:t>
      </w:r>
      <w:r w:rsidRPr="008053D0">
        <w:t> pü.-i. oszt.vez.helyettes elmondja, mint már mondták, hogy a 2025. évi központi költségvetési törvény nem került még elfogadásra, amely ennek az alapják képezné. Minden évben beterjesztik a következő évi javaslatot. Nem a minimumot állapítják meg. Az idei évben 12% béremelési tárgyalásokról volt szó. Most egy 11%-os módosítást javasolnak. Így az illetmény alapja a következő évtől csak a polgármesteri hivatalban dolgozókra vonatkozik.</w:t>
      </w:r>
    </w:p>
    <w:p w14:paraId="666492A7" w14:textId="77777777" w:rsidR="008053D0" w:rsidRPr="008053D0" w:rsidRDefault="008053D0" w:rsidP="008053D0">
      <w:r w:rsidRPr="008053D0">
        <w:t> </w:t>
      </w:r>
    </w:p>
    <w:p w14:paraId="3B5B028F" w14:textId="77777777" w:rsidR="008053D0" w:rsidRPr="008053D0" w:rsidRDefault="008053D0" w:rsidP="008053D0">
      <w:r w:rsidRPr="008053D0">
        <w:rPr>
          <w:b/>
          <w:bCs/>
          <w:u w:val="single"/>
        </w:rPr>
        <w:lastRenderedPageBreak/>
        <w:t>Hartai Béla</w:t>
      </w:r>
      <w:r w:rsidRPr="008053D0">
        <w:t> polgármester köszöni a tájékoztatást. Megkérdezi, hogy kérdés, hozzászólás van-e Megállapítja, hogy nincs. Kéri, hogy aki elfogadja a bizottság által javasolt határozatot, kézfelemeléssel jelezze.</w:t>
      </w:r>
    </w:p>
    <w:p w14:paraId="2D7E0563" w14:textId="77777777" w:rsidR="008053D0" w:rsidRPr="008053D0" w:rsidRDefault="008053D0" w:rsidP="008053D0">
      <w:r w:rsidRPr="008053D0">
        <w:t> </w:t>
      </w:r>
    </w:p>
    <w:p w14:paraId="56A16DD9"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09FFF13B" w14:textId="77777777" w:rsidR="008053D0" w:rsidRPr="008053D0" w:rsidRDefault="008053D0" w:rsidP="008053D0">
      <w:r w:rsidRPr="008053D0">
        <w:t> </w:t>
      </w:r>
    </w:p>
    <w:p w14:paraId="3AD61E47" w14:textId="77777777" w:rsidR="008053D0" w:rsidRPr="008053D0" w:rsidRDefault="008053D0" w:rsidP="008053D0">
      <w:r w:rsidRPr="008053D0">
        <w:rPr>
          <w:b/>
          <w:bCs/>
          <w:u w:val="single"/>
        </w:rPr>
        <w:t>322/2024. (XI.27.)</w:t>
      </w:r>
      <w:r w:rsidRPr="008053D0">
        <w:t> </w:t>
      </w:r>
      <w:r w:rsidRPr="008053D0">
        <w:rPr>
          <w:b/>
          <w:bCs/>
          <w:u w:val="single"/>
        </w:rPr>
        <w:t>Képviselő-testületi határozat</w:t>
      </w:r>
    </w:p>
    <w:p w14:paraId="43546C53" w14:textId="77777777" w:rsidR="008053D0" w:rsidRPr="008053D0" w:rsidRDefault="008053D0" w:rsidP="008053D0">
      <w:r w:rsidRPr="008053D0">
        <w:rPr>
          <w:b/>
          <w:bCs/>
        </w:rPr>
        <w:t>Badacsonytomaji Polgármesteri Hivatalban foglalkoztatott közszolgálati tisztviselők illetményalapjáról</w:t>
      </w:r>
    </w:p>
    <w:p w14:paraId="18CC8086" w14:textId="77777777" w:rsidR="008053D0" w:rsidRPr="008053D0" w:rsidRDefault="008053D0" w:rsidP="008053D0">
      <w:r w:rsidRPr="008053D0">
        <w:rPr>
          <w:b/>
          <w:bCs/>
        </w:rPr>
        <w:t> </w:t>
      </w:r>
    </w:p>
    <w:p w14:paraId="786B5C62" w14:textId="77777777" w:rsidR="008053D0" w:rsidRPr="008053D0" w:rsidRDefault="008053D0" w:rsidP="008053D0">
      <w:pPr>
        <w:numPr>
          <w:ilvl w:val="0"/>
          <w:numId w:val="40"/>
        </w:numPr>
      </w:pPr>
      <w:r w:rsidRPr="008053D0">
        <w:t>Badacsonytomaj Város Önkormányzatának Képviselő-testülete a Badacsonytomaji Polgármesteri Hivatalban foglalkoztatott közszolgálati tisztviselők illetményalapját 2025. január 1.-től 80.000,- Ft-ban határozza meg.</w:t>
      </w:r>
    </w:p>
    <w:p w14:paraId="49C41549" w14:textId="77777777" w:rsidR="008053D0" w:rsidRPr="008053D0" w:rsidRDefault="008053D0" w:rsidP="008053D0">
      <w:r w:rsidRPr="008053D0">
        <w:t> </w:t>
      </w:r>
    </w:p>
    <w:p w14:paraId="02716AC3" w14:textId="77777777" w:rsidR="008053D0" w:rsidRPr="008053D0" w:rsidRDefault="008053D0" w:rsidP="008053D0">
      <w:pPr>
        <w:numPr>
          <w:ilvl w:val="0"/>
          <w:numId w:val="41"/>
        </w:numPr>
      </w:pPr>
      <w:r w:rsidRPr="008053D0">
        <w:t>Felkéri a jegyzőt, a köztisztviselők illetményalapjáról szóló rendelet-tervezetét 2025. január havi soron következő ülésére terjessze elő.</w:t>
      </w:r>
    </w:p>
    <w:p w14:paraId="54197B21" w14:textId="77777777" w:rsidR="008053D0" w:rsidRPr="008053D0" w:rsidRDefault="008053D0" w:rsidP="008053D0">
      <w:r w:rsidRPr="008053D0">
        <w:t> </w:t>
      </w:r>
    </w:p>
    <w:p w14:paraId="709574FC" w14:textId="77777777" w:rsidR="008053D0" w:rsidRPr="008053D0" w:rsidRDefault="008053D0" w:rsidP="008053D0">
      <w:r w:rsidRPr="008053D0">
        <w:rPr>
          <w:b/>
          <w:bCs/>
          <w:u w:val="single"/>
        </w:rPr>
        <w:t>Határidő</w:t>
      </w:r>
      <w:r w:rsidRPr="008053D0">
        <w:t>: elfogadás azonnal</w:t>
      </w:r>
    </w:p>
    <w:p w14:paraId="30B5C9C7" w14:textId="77777777" w:rsidR="008053D0" w:rsidRPr="008053D0" w:rsidRDefault="008053D0" w:rsidP="008053D0">
      <w:r w:rsidRPr="008053D0">
        <w:t>                 rendelettervezet 2025. január</w:t>
      </w:r>
    </w:p>
    <w:p w14:paraId="490AB63A" w14:textId="77777777" w:rsidR="008053D0" w:rsidRPr="008053D0" w:rsidRDefault="008053D0" w:rsidP="008053D0">
      <w:r w:rsidRPr="008053D0">
        <w:rPr>
          <w:b/>
          <w:bCs/>
          <w:u w:val="single"/>
        </w:rPr>
        <w:t>Felelős</w:t>
      </w:r>
      <w:r w:rsidRPr="008053D0">
        <w:rPr>
          <w:b/>
          <w:bCs/>
        </w:rPr>
        <w:t>:</w:t>
      </w:r>
      <w:r w:rsidRPr="008053D0">
        <w:t>    Dr. Bodnár Attila jegyző</w:t>
      </w:r>
    </w:p>
    <w:p w14:paraId="3AFDAE3B" w14:textId="77777777" w:rsidR="008053D0" w:rsidRPr="008053D0" w:rsidRDefault="008053D0" w:rsidP="008053D0">
      <w:r w:rsidRPr="008053D0">
        <w:t>   Tóth Zsuzsanna Kvi és adóosztály vezető</w:t>
      </w:r>
    </w:p>
    <w:p w14:paraId="3111DB23" w14:textId="77777777" w:rsidR="008053D0" w:rsidRPr="008053D0" w:rsidRDefault="008053D0" w:rsidP="008053D0">
      <w:r w:rsidRPr="008053D0">
        <w:t> </w:t>
      </w:r>
    </w:p>
    <w:p w14:paraId="15108F0E" w14:textId="77777777" w:rsidR="008053D0" w:rsidRPr="008053D0" w:rsidRDefault="008053D0" w:rsidP="008053D0">
      <w:r w:rsidRPr="008053D0">
        <w:t> </w:t>
      </w:r>
    </w:p>
    <w:p w14:paraId="374CCE8C" w14:textId="77777777" w:rsidR="008053D0" w:rsidRPr="008053D0" w:rsidRDefault="008053D0" w:rsidP="008053D0">
      <w:r w:rsidRPr="008053D0">
        <w:rPr>
          <w:b/>
          <w:bCs/>
          <w:u w:val="single"/>
        </w:rPr>
        <w:t>5./ Napirendi pont</w:t>
      </w:r>
    </w:p>
    <w:p w14:paraId="189CAF1F" w14:textId="77777777" w:rsidR="008053D0" w:rsidRPr="008053D0" w:rsidRDefault="008053D0" w:rsidP="008053D0">
      <w:r w:rsidRPr="008053D0">
        <w:rPr>
          <w:b/>
          <w:bCs/>
        </w:rPr>
        <w:t>Menü Kft. I-IX. havi gazdálkodásáról beszámoló</w:t>
      </w:r>
    </w:p>
    <w:p w14:paraId="4DF6FF12" w14:textId="77777777" w:rsidR="008053D0" w:rsidRPr="008053D0" w:rsidRDefault="008053D0" w:rsidP="008053D0">
      <w:r w:rsidRPr="008053D0">
        <w:rPr>
          <w:i/>
          <w:iCs/>
        </w:rPr>
        <w:t>Előterjesztő: Hartai Béla polgármester</w:t>
      </w:r>
    </w:p>
    <w:p w14:paraId="17A421F8" w14:textId="77777777" w:rsidR="008053D0" w:rsidRPr="008053D0" w:rsidRDefault="008053D0" w:rsidP="008053D0">
      <w:r w:rsidRPr="008053D0">
        <w:rPr>
          <w:i/>
          <w:iCs/>
        </w:rPr>
        <w:t>Előkészítő: Tóth Zsuzsanna osztályvezető-helyettes</w:t>
      </w:r>
    </w:p>
    <w:p w14:paraId="0EB7E510" w14:textId="77777777" w:rsidR="008053D0" w:rsidRPr="008053D0" w:rsidRDefault="008053D0" w:rsidP="008053D0">
      <w:r w:rsidRPr="008053D0">
        <w:rPr>
          <w:i/>
          <w:iCs/>
        </w:rPr>
        <w:t>Meghívott: Molnárné Keller Csilla Menü Kft. ügyvezető</w:t>
      </w:r>
    </w:p>
    <w:p w14:paraId="3FDB529B" w14:textId="77777777" w:rsidR="008053D0" w:rsidRPr="008053D0" w:rsidRDefault="008053D0" w:rsidP="008053D0">
      <w:r w:rsidRPr="008053D0">
        <w:rPr>
          <w:i/>
          <w:iCs/>
        </w:rPr>
        <w:t> </w:t>
      </w:r>
    </w:p>
    <w:p w14:paraId="5BFCDC33" w14:textId="77777777" w:rsidR="008053D0" w:rsidRPr="008053D0" w:rsidRDefault="008053D0" w:rsidP="008053D0">
      <w:r w:rsidRPr="008053D0">
        <w:rPr>
          <w:i/>
          <w:iCs/>
        </w:rPr>
        <w:t>(Az előterjesztés a jegyzőkönyv 5. melléklete)</w:t>
      </w:r>
    </w:p>
    <w:p w14:paraId="0E986CD8" w14:textId="77777777" w:rsidR="008053D0" w:rsidRPr="008053D0" w:rsidRDefault="008053D0" w:rsidP="008053D0">
      <w:r w:rsidRPr="008053D0">
        <w:t> </w:t>
      </w:r>
    </w:p>
    <w:p w14:paraId="0894458E" w14:textId="77777777" w:rsidR="008053D0" w:rsidRPr="008053D0" w:rsidRDefault="008053D0" w:rsidP="008053D0">
      <w:r w:rsidRPr="008053D0">
        <w:rPr>
          <w:b/>
          <w:bCs/>
        </w:rPr>
        <w:t>Hozzászólások</w:t>
      </w:r>
    </w:p>
    <w:p w14:paraId="3B3D1D12" w14:textId="77777777" w:rsidR="008053D0" w:rsidRPr="008053D0" w:rsidRDefault="008053D0" w:rsidP="008053D0">
      <w:r w:rsidRPr="008053D0">
        <w:t> </w:t>
      </w:r>
    </w:p>
    <w:p w14:paraId="32911621" w14:textId="77777777" w:rsidR="008053D0" w:rsidRPr="008053D0" w:rsidRDefault="008053D0" w:rsidP="008053D0">
      <w:r w:rsidRPr="008053D0">
        <w:rPr>
          <w:b/>
          <w:bCs/>
          <w:u w:val="single"/>
        </w:rPr>
        <w:lastRenderedPageBreak/>
        <w:t>Hartai Béla</w:t>
      </w:r>
      <w:r w:rsidRPr="008053D0">
        <w:t> polgármester elmondja, hogy az előterjesztést tárgyalta a Pénzügyi, Ügyrendi és Szociális bizottság. Felkéri a bizottság elnökét, hogy ismertesse a határozati javaslatot.</w:t>
      </w:r>
    </w:p>
    <w:p w14:paraId="030ABA9F" w14:textId="77777777" w:rsidR="008053D0" w:rsidRPr="008053D0" w:rsidRDefault="008053D0" w:rsidP="008053D0">
      <w:r w:rsidRPr="008053D0">
        <w:t> </w:t>
      </w:r>
    </w:p>
    <w:p w14:paraId="4DA615F1"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77A49086" w14:textId="77777777" w:rsidR="008053D0" w:rsidRPr="008053D0" w:rsidRDefault="008053D0" w:rsidP="008053D0">
      <w:r w:rsidRPr="008053D0">
        <w:rPr>
          <w:i/>
          <w:iCs/>
        </w:rPr>
        <w:t> </w:t>
      </w:r>
    </w:p>
    <w:p w14:paraId="7F494A94" w14:textId="77777777" w:rsidR="008053D0" w:rsidRPr="008053D0" w:rsidRDefault="008053D0" w:rsidP="008053D0">
      <w:r w:rsidRPr="008053D0">
        <w:rPr>
          <w:b/>
          <w:bCs/>
          <w:u w:val="single"/>
        </w:rPr>
        <w:t>Hartai Béla</w:t>
      </w:r>
      <w:r w:rsidRPr="008053D0">
        <w:t> polgármester köszöni, majd felkéri a Menü Kft. ügyvezetőjét, hogy néhány szóban ismertesse az beszámolót.</w:t>
      </w:r>
    </w:p>
    <w:p w14:paraId="39BF112B" w14:textId="77777777" w:rsidR="008053D0" w:rsidRPr="008053D0" w:rsidRDefault="008053D0" w:rsidP="008053D0">
      <w:r w:rsidRPr="008053D0">
        <w:t> </w:t>
      </w:r>
    </w:p>
    <w:p w14:paraId="72026CC5" w14:textId="77777777" w:rsidR="008053D0" w:rsidRPr="008053D0" w:rsidRDefault="008053D0" w:rsidP="008053D0">
      <w:r w:rsidRPr="008053D0">
        <w:rPr>
          <w:b/>
          <w:bCs/>
          <w:u w:val="single"/>
        </w:rPr>
        <w:t>Molnárné Keller Csilla</w:t>
      </w:r>
      <w:r w:rsidRPr="008053D0">
        <w:t> ügyvezető köszönt mindenkit. Elmondja, hogy a gazdálkodás stabil. Az üzleti tervet teljesíteni fogják. A bevételt biztosan. A kiadás nyáron kevesebb, de év végén látszik majd teljesen.</w:t>
      </w:r>
    </w:p>
    <w:p w14:paraId="6213ACB6" w14:textId="77777777" w:rsidR="008053D0" w:rsidRPr="008053D0" w:rsidRDefault="008053D0" w:rsidP="008053D0">
      <w:r w:rsidRPr="008053D0">
        <w:t> </w:t>
      </w:r>
    </w:p>
    <w:p w14:paraId="27D5B8BB" w14:textId="77777777" w:rsidR="008053D0" w:rsidRPr="008053D0" w:rsidRDefault="008053D0" w:rsidP="008053D0">
      <w:r w:rsidRPr="008053D0">
        <w:rPr>
          <w:b/>
          <w:bCs/>
          <w:u w:val="single"/>
        </w:rPr>
        <w:t>Mékli Bernadett</w:t>
      </w:r>
      <w:r w:rsidRPr="008053D0">
        <w:t> alpolgármester köszöni a munkájukat. Csak így tovább!</w:t>
      </w:r>
    </w:p>
    <w:p w14:paraId="4D1CA604" w14:textId="77777777" w:rsidR="008053D0" w:rsidRPr="008053D0" w:rsidRDefault="008053D0" w:rsidP="008053D0">
      <w:r w:rsidRPr="008053D0">
        <w:t> </w:t>
      </w:r>
    </w:p>
    <w:p w14:paraId="5F19B740" w14:textId="77777777" w:rsidR="008053D0" w:rsidRPr="008053D0" w:rsidRDefault="008053D0" w:rsidP="008053D0">
      <w:r w:rsidRPr="008053D0">
        <w:rPr>
          <w:b/>
          <w:bCs/>
          <w:u w:val="single"/>
        </w:rPr>
        <w:t>Hartai Béla</w:t>
      </w:r>
      <w:r w:rsidRPr="008053D0">
        <w:t> polgármester megkérdezi, hogy kérdés, hozzászólás van-e. Megállapítja, hogy nincs. Kéri, hogy aki elfogadja a bizottság által javasolt határozatot, kézfelemeléssel jelezze.</w:t>
      </w:r>
    </w:p>
    <w:p w14:paraId="7897FD3F" w14:textId="77777777" w:rsidR="008053D0" w:rsidRPr="008053D0" w:rsidRDefault="008053D0" w:rsidP="008053D0">
      <w:r w:rsidRPr="008053D0">
        <w:t> </w:t>
      </w:r>
    </w:p>
    <w:p w14:paraId="79DB4269"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6B8F9EF8" w14:textId="77777777" w:rsidR="008053D0" w:rsidRPr="008053D0" w:rsidRDefault="008053D0" w:rsidP="008053D0">
      <w:r w:rsidRPr="008053D0">
        <w:t> </w:t>
      </w:r>
    </w:p>
    <w:p w14:paraId="7FD26E6D" w14:textId="77777777" w:rsidR="008053D0" w:rsidRPr="008053D0" w:rsidRDefault="008053D0" w:rsidP="008053D0">
      <w:r w:rsidRPr="008053D0">
        <w:rPr>
          <w:b/>
          <w:bCs/>
          <w:u w:val="single"/>
        </w:rPr>
        <w:t>323/2024.(XI.27.) Képviselő-testületi határozat</w:t>
      </w:r>
    </w:p>
    <w:p w14:paraId="46E33FD0" w14:textId="77777777" w:rsidR="008053D0" w:rsidRPr="008053D0" w:rsidRDefault="008053D0" w:rsidP="008053D0">
      <w:r w:rsidRPr="008053D0">
        <w:rPr>
          <w:b/>
          <w:bCs/>
        </w:rPr>
        <w:t>MENÜ Kft. 2024. I-IX. havi gazdálkodásáról beszámolójáról</w:t>
      </w:r>
    </w:p>
    <w:p w14:paraId="1713DDEA" w14:textId="77777777" w:rsidR="008053D0" w:rsidRPr="008053D0" w:rsidRDefault="008053D0" w:rsidP="008053D0">
      <w:r w:rsidRPr="008053D0">
        <w:rPr>
          <w:b/>
          <w:bCs/>
          <w:i/>
          <w:iCs/>
          <w:u w:val="single"/>
        </w:rPr>
        <w:t> </w:t>
      </w:r>
    </w:p>
    <w:p w14:paraId="70351B31" w14:textId="77777777" w:rsidR="008053D0" w:rsidRPr="008053D0" w:rsidRDefault="008053D0" w:rsidP="008053D0">
      <w:r w:rsidRPr="008053D0">
        <w:t>Badacsonytomaj Város Önkormányzat Képviselő-testülete</w:t>
      </w:r>
    </w:p>
    <w:p w14:paraId="4061280D" w14:textId="77777777" w:rsidR="008053D0" w:rsidRPr="008053D0" w:rsidRDefault="008053D0" w:rsidP="008053D0">
      <w:r w:rsidRPr="008053D0">
        <w:t>A </w:t>
      </w:r>
      <w:r w:rsidRPr="008053D0">
        <w:rPr>
          <w:b/>
          <w:bCs/>
        </w:rPr>
        <w:t>MENÜ Kft. 2024. évi I-IX. havi beszámolóját az előterjesztés szerinti tartalommal elfogadásra javasolja.</w:t>
      </w:r>
    </w:p>
    <w:p w14:paraId="6A4A614C" w14:textId="77777777" w:rsidR="008053D0" w:rsidRPr="008053D0" w:rsidRDefault="008053D0" w:rsidP="008053D0">
      <w:r w:rsidRPr="008053D0">
        <w:t> </w:t>
      </w:r>
    </w:p>
    <w:p w14:paraId="42839400" w14:textId="77777777" w:rsidR="008053D0" w:rsidRPr="008053D0" w:rsidRDefault="008053D0" w:rsidP="008053D0">
      <w:r w:rsidRPr="008053D0">
        <w:rPr>
          <w:b/>
          <w:bCs/>
          <w:u w:val="single"/>
        </w:rPr>
        <w:t>Határidő:</w:t>
      </w:r>
      <w:r w:rsidRPr="008053D0">
        <w:t>       elfogadásra azonnal;</w:t>
      </w:r>
    </w:p>
    <w:p w14:paraId="4CD19359" w14:textId="77777777" w:rsidR="008053D0" w:rsidRPr="008053D0" w:rsidRDefault="008053D0" w:rsidP="008053D0">
      <w:r w:rsidRPr="008053D0">
        <w:t>                        értesítésre 5 nap</w:t>
      </w:r>
    </w:p>
    <w:p w14:paraId="1F0EA4E3" w14:textId="77777777" w:rsidR="008053D0" w:rsidRPr="008053D0" w:rsidRDefault="008053D0" w:rsidP="008053D0">
      <w:r w:rsidRPr="008053D0">
        <w:rPr>
          <w:b/>
          <w:bCs/>
          <w:u w:val="single"/>
        </w:rPr>
        <w:t>Felelős: </w:t>
      </w:r>
      <w:r w:rsidRPr="008053D0">
        <w:t>         Hartai Béla polgármester</w:t>
      </w:r>
    </w:p>
    <w:p w14:paraId="0FD84CFE" w14:textId="77777777" w:rsidR="008053D0" w:rsidRPr="008053D0" w:rsidRDefault="008053D0" w:rsidP="008053D0">
      <w:r w:rsidRPr="008053D0">
        <w:t>                        Molnárné Keller Csilla ügyvezető</w:t>
      </w:r>
    </w:p>
    <w:p w14:paraId="780E6C69" w14:textId="77777777" w:rsidR="008053D0" w:rsidRPr="008053D0" w:rsidRDefault="008053D0" w:rsidP="008053D0">
      <w:r w:rsidRPr="008053D0">
        <w:rPr>
          <w:b/>
          <w:bCs/>
          <w:u w:val="single"/>
        </w:rPr>
        <w:t> </w:t>
      </w:r>
    </w:p>
    <w:p w14:paraId="5C61E490" w14:textId="77777777" w:rsidR="008053D0" w:rsidRPr="008053D0" w:rsidRDefault="008053D0" w:rsidP="008053D0">
      <w:r w:rsidRPr="008053D0">
        <w:rPr>
          <w:b/>
          <w:bCs/>
        </w:rPr>
        <w:lastRenderedPageBreak/>
        <w:t> </w:t>
      </w:r>
    </w:p>
    <w:p w14:paraId="328A6239" w14:textId="77777777" w:rsidR="008053D0" w:rsidRPr="008053D0" w:rsidRDefault="008053D0" w:rsidP="008053D0">
      <w:r w:rsidRPr="008053D0">
        <w:rPr>
          <w:b/>
          <w:bCs/>
          <w:u w:val="single"/>
        </w:rPr>
        <w:t>6./ Napirendi pont</w:t>
      </w:r>
    </w:p>
    <w:p w14:paraId="01E6EC7E" w14:textId="77777777" w:rsidR="008053D0" w:rsidRPr="008053D0" w:rsidRDefault="008053D0" w:rsidP="008053D0">
      <w:r w:rsidRPr="008053D0">
        <w:rPr>
          <w:b/>
          <w:bCs/>
        </w:rPr>
        <w:t>Megállapodás Intézményi gyermekétkeztetés feladatellátásáról</w:t>
      </w:r>
    </w:p>
    <w:p w14:paraId="130B51B4" w14:textId="77777777" w:rsidR="008053D0" w:rsidRPr="008053D0" w:rsidRDefault="008053D0" w:rsidP="008053D0">
      <w:r w:rsidRPr="008053D0">
        <w:rPr>
          <w:i/>
          <w:iCs/>
        </w:rPr>
        <w:t>Előterjesztő: Hartai Béla polgármester</w:t>
      </w:r>
    </w:p>
    <w:p w14:paraId="344A1526" w14:textId="77777777" w:rsidR="008053D0" w:rsidRPr="008053D0" w:rsidRDefault="008053D0" w:rsidP="008053D0">
      <w:r w:rsidRPr="008053D0">
        <w:rPr>
          <w:i/>
          <w:iCs/>
        </w:rPr>
        <w:t>Előkészítő: Tóth Zsuzsanna osztályvezető-helyettes</w:t>
      </w:r>
    </w:p>
    <w:p w14:paraId="191A2A79" w14:textId="77777777" w:rsidR="008053D0" w:rsidRPr="008053D0" w:rsidRDefault="008053D0" w:rsidP="008053D0">
      <w:r w:rsidRPr="008053D0">
        <w:rPr>
          <w:i/>
          <w:iCs/>
        </w:rPr>
        <w:t>Meghívott: Molnárné Keller Csilla Menü Kft. ügyvezető</w:t>
      </w:r>
    </w:p>
    <w:p w14:paraId="1BDC2B5E" w14:textId="77777777" w:rsidR="008053D0" w:rsidRPr="008053D0" w:rsidRDefault="008053D0" w:rsidP="008053D0">
      <w:r w:rsidRPr="008053D0">
        <w:t> </w:t>
      </w:r>
    </w:p>
    <w:p w14:paraId="68786C98" w14:textId="77777777" w:rsidR="008053D0" w:rsidRPr="008053D0" w:rsidRDefault="008053D0" w:rsidP="008053D0">
      <w:r w:rsidRPr="008053D0">
        <w:rPr>
          <w:i/>
          <w:iCs/>
        </w:rPr>
        <w:t>(Az előterjesztés a jegyzőkönyv 6. melléklete)</w:t>
      </w:r>
    </w:p>
    <w:p w14:paraId="6EEAECF1" w14:textId="77777777" w:rsidR="008053D0" w:rsidRPr="008053D0" w:rsidRDefault="008053D0" w:rsidP="008053D0">
      <w:r w:rsidRPr="008053D0">
        <w:t> </w:t>
      </w:r>
    </w:p>
    <w:p w14:paraId="4590BEB4" w14:textId="77777777" w:rsidR="008053D0" w:rsidRPr="008053D0" w:rsidRDefault="008053D0" w:rsidP="008053D0">
      <w:r w:rsidRPr="008053D0">
        <w:rPr>
          <w:b/>
          <w:bCs/>
        </w:rPr>
        <w:t>Hozzászólások</w:t>
      </w:r>
    </w:p>
    <w:p w14:paraId="5CF0E19F" w14:textId="77777777" w:rsidR="008053D0" w:rsidRPr="008053D0" w:rsidRDefault="008053D0" w:rsidP="008053D0">
      <w:r w:rsidRPr="008053D0">
        <w:t> </w:t>
      </w:r>
    </w:p>
    <w:p w14:paraId="200C6FA0"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1822FEF4" w14:textId="77777777" w:rsidR="008053D0" w:rsidRPr="008053D0" w:rsidRDefault="008053D0" w:rsidP="008053D0">
      <w:r w:rsidRPr="008053D0">
        <w:t> </w:t>
      </w:r>
    </w:p>
    <w:p w14:paraId="119BA877"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1B9A9E32" w14:textId="77777777" w:rsidR="008053D0" w:rsidRPr="008053D0" w:rsidRDefault="008053D0" w:rsidP="008053D0">
      <w:r w:rsidRPr="008053D0">
        <w:rPr>
          <w:i/>
          <w:iCs/>
        </w:rPr>
        <w:t> </w:t>
      </w:r>
    </w:p>
    <w:p w14:paraId="15B3AA26" w14:textId="77777777" w:rsidR="008053D0" w:rsidRPr="008053D0" w:rsidRDefault="008053D0" w:rsidP="008053D0">
      <w:r w:rsidRPr="008053D0">
        <w:rPr>
          <w:b/>
          <w:bCs/>
          <w:u w:val="single"/>
        </w:rPr>
        <w:t>Hartai Béla</w:t>
      </w:r>
      <w:r w:rsidRPr="008053D0">
        <w:t> polgármester köszöni a tájékoztatást, felkéri az ügyvezetőt, hogy foglalja össze a lényeget.</w:t>
      </w:r>
    </w:p>
    <w:p w14:paraId="2893404F" w14:textId="77777777" w:rsidR="008053D0" w:rsidRPr="008053D0" w:rsidRDefault="008053D0" w:rsidP="008053D0">
      <w:r w:rsidRPr="008053D0">
        <w:t> </w:t>
      </w:r>
    </w:p>
    <w:p w14:paraId="3416DBA2" w14:textId="77777777" w:rsidR="008053D0" w:rsidRPr="008053D0" w:rsidRDefault="008053D0" w:rsidP="008053D0">
      <w:r w:rsidRPr="008053D0">
        <w:rPr>
          <w:b/>
          <w:bCs/>
          <w:u w:val="single"/>
        </w:rPr>
        <w:t>Molnárné Keller Csilla </w:t>
      </w:r>
      <w:r w:rsidRPr="008053D0">
        <w:t>ügyvezető elmondja, ez a megállapodás egy formaság, ami az önkormányzatnak szükséges a következő évi normatívához.</w:t>
      </w:r>
    </w:p>
    <w:p w14:paraId="6BF4B3E2" w14:textId="77777777" w:rsidR="008053D0" w:rsidRPr="008053D0" w:rsidRDefault="008053D0" w:rsidP="008053D0">
      <w:r w:rsidRPr="008053D0">
        <w:t> </w:t>
      </w:r>
    </w:p>
    <w:p w14:paraId="25A5E3BB" w14:textId="77777777" w:rsidR="008053D0" w:rsidRPr="008053D0" w:rsidRDefault="008053D0" w:rsidP="008053D0">
      <w:r w:rsidRPr="008053D0">
        <w:rPr>
          <w:b/>
          <w:bCs/>
          <w:u w:val="single"/>
        </w:rPr>
        <w:t>Hartai Béla</w:t>
      </w:r>
      <w:r w:rsidRPr="008053D0">
        <w:t> polgármester köszöni a tájékoztatást. Megkérdezi, hogy kérdés, hozzászólás van-e Megállapítja, hogy nincs. Kéri, hogy aki elfogadja a bizottság által javasolt határozatot, kézfelemeléssel jelezze.</w:t>
      </w:r>
    </w:p>
    <w:p w14:paraId="681E55DF" w14:textId="77777777" w:rsidR="008053D0" w:rsidRPr="008053D0" w:rsidRDefault="008053D0" w:rsidP="008053D0">
      <w:r w:rsidRPr="008053D0">
        <w:t> </w:t>
      </w:r>
    </w:p>
    <w:p w14:paraId="6ED13D27"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6C23E5A5" w14:textId="77777777" w:rsidR="008053D0" w:rsidRPr="008053D0" w:rsidRDefault="008053D0" w:rsidP="008053D0">
      <w:r w:rsidRPr="008053D0">
        <w:t> </w:t>
      </w:r>
    </w:p>
    <w:p w14:paraId="382DDB1C" w14:textId="77777777" w:rsidR="008053D0" w:rsidRPr="008053D0" w:rsidRDefault="008053D0" w:rsidP="008053D0">
      <w:r w:rsidRPr="008053D0">
        <w:rPr>
          <w:b/>
          <w:bCs/>
          <w:u w:val="single"/>
        </w:rPr>
        <w:t> </w:t>
      </w:r>
    </w:p>
    <w:p w14:paraId="523B97DD" w14:textId="77777777" w:rsidR="008053D0" w:rsidRPr="008053D0" w:rsidRDefault="008053D0" w:rsidP="008053D0">
      <w:r w:rsidRPr="008053D0">
        <w:rPr>
          <w:b/>
          <w:bCs/>
          <w:u w:val="single"/>
        </w:rPr>
        <w:t> </w:t>
      </w:r>
    </w:p>
    <w:p w14:paraId="533DD931" w14:textId="77777777" w:rsidR="008053D0" w:rsidRPr="008053D0" w:rsidRDefault="008053D0" w:rsidP="008053D0">
      <w:r w:rsidRPr="008053D0">
        <w:rPr>
          <w:b/>
          <w:bCs/>
          <w:u w:val="single"/>
        </w:rPr>
        <w:lastRenderedPageBreak/>
        <w:t> </w:t>
      </w:r>
    </w:p>
    <w:p w14:paraId="06C219D3" w14:textId="77777777" w:rsidR="008053D0" w:rsidRPr="008053D0" w:rsidRDefault="008053D0" w:rsidP="008053D0">
      <w:r w:rsidRPr="008053D0">
        <w:rPr>
          <w:b/>
          <w:bCs/>
          <w:u w:val="single"/>
        </w:rPr>
        <w:t>324/2024.(XI.27.) Képviselő-testületi határozat</w:t>
      </w:r>
    </w:p>
    <w:p w14:paraId="5F657224" w14:textId="77777777" w:rsidR="008053D0" w:rsidRPr="008053D0" w:rsidRDefault="008053D0" w:rsidP="008053D0">
      <w:r w:rsidRPr="008053D0">
        <w:rPr>
          <w:b/>
          <w:bCs/>
        </w:rPr>
        <w:t>Intézményi gyermekétkeztetés feladatellátásáról megállapodás</w:t>
      </w:r>
    </w:p>
    <w:p w14:paraId="51D8BBA6" w14:textId="77777777" w:rsidR="008053D0" w:rsidRPr="008053D0" w:rsidRDefault="008053D0" w:rsidP="008053D0">
      <w:r w:rsidRPr="008053D0">
        <w:rPr>
          <w:i/>
          <w:iCs/>
        </w:rPr>
        <w:t> </w:t>
      </w:r>
    </w:p>
    <w:p w14:paraId="02A3B0B7" w14:textId="77777777" w:rsidR="008053D0" w:rsidRPr="008053D0" w:rsidRDefault="008053D0" w:rsidP="008053D0">
      <w:r w:rsidRPr="008053D0">
        <w:rPr>
          <w:b/>
          <w:bCs/>
        </w:rPr>
        <w:t>Badacsonytomaj város Önkormányzatának Képviselő-testülete</w:t>
      </w:r>
    </w:p>
    <w:p w14:paraId="5CBF150D" w14:textId="77777777" w:rsidR="008053D0" w:rsidRPr="008053D0" w:rsidRDefault="008053D0" w:rsidP="008053D0">
      <w:r w:rsidRPr="008053D0">
        <w:t> </w:t>
      </w:r>
    </w:p>
    <w:p w14:paraId="299772E3" w14:textId="77777777" w:rsidR="008053D0" w:rsidRPr="008053D0" w:rsidRDefault="008053D0" w:rsidP="008053D0">
      <w:pPr>
        <w:numPr>
          <w:ilvl w:val="0"/>
          <w:numId w:val="42"/>
        </w:numPr>
      </w:pPr>
      <w:r w:rsidRPr="008053D0">
        <w:t> az intézményi gyermekétkeztetés feladatellátásáról szóló megállapodást az előterjesztés szerinti tartalommal elfogadja</w:t>
      </w:r>
    </w:p>
    <w:p w14:paraId="321F2CCE" w14:textId="77777777" w:rsidR="008053D0" w:rsidRPr="008053D0" w:rsidRDefault="008053D0" w:rsidP="008053D0">
      <w:r w:rsidRPr="008053D0">
        <w:t> </w:t>
      </w:r>
    </w:p>
    <w:p w14:paraId="7106B978" w14:textId="77777777" w:rsidR="008053D0" w:rsidRPr="008053D0" w:rsidRDefault="008053D0" w:rsidP="008053D0">
      <w:pPr>
        <w:numPr>
          <w:ilvl w:val="0"/>
          <w:numId w:val="43"/>
        </w:numPr>
      </w:pPr>
      <w:r w:rsidRPr="008053D0">
        <w:t>felhatalmazza Hartai Béla polgármestert annak aláírására.</w:t>
      </w:r>
    </w:p>
    <w:p w14:paraId="2A061A3F" w14:textId="77777777" w:rsidR="008053D0" w:rsidRPr="008053D0" w:rsidRDefault="008053D0" w:rsidP="008053D0">
      <w:r w:rsidRPr="008053D0">
        <w:t> </w:t>
      </w:r>
    </w:p>
    <w:p w14:paraId="47299ADC" w14:textId="77777777" w:rsidR="008053D0" w:rsidRPr="008053D0" w:rsidRDefault="008053D0" w:rsidP="008053D0">
      <w:r w:rsidRPr="008053D0">
        <w:rPr>
          <w:b/>
          <w:bCs/>
          <w:u w:val="single"/>
        </w:rPr>
        <w:t>Határidő:</w:t>
      </w:r>
      <w:r w:rsidRPr="008053D0">
        <w:t>       azonnal           </w:t>
      </w:r>
    </w:p>
    <w:p w14:paraId="2226B7B3" w14:textId="77777777" w:rsidR="008053D0" w:rsidRPr="008053D0" w:rsidRDefault="008053D0" w:rsidP="008053D0">
      <w:r w:rsidRPr="008053D0">
        <w:rPr>
          <w:b/>
          <w:bCs/>
          <w:u w:val="single"/>
        </w:rPr>
        <w:t>Felelős: </w:t>
      </w:r>
      <w:r w:rsidRPr="008053D0">
        <w:t>         Hartai Béla polgármester</w:t>
      </w:r>
    </w:p>
    <w:p w14:paraId="42621655" w14:textId="77777777" w:rsidR="008053D0" w:rsidRPr="008053D0" w:rsidRDefault="008053D0" w:rsidP="008053D0">
      <w:r w:rsidRPr="008053D0">
        <w:t>                        Molnárné Keller Csilla ügyvezető MENÜ Kft.</w:t>
      </w:r>
    </w:p>
    <w:p w14:paraId="47FF9F95" w14:textId="77777777" w:rsidR="008053D0" w:rsidRPr="008053D0" w:rsidRDefault="008053D0" w:rsidP="008053D0">
      <w:r w:rsidRPr="008053D0">
        <w:rPr>
          <w:b/>
          <w:bCs/>
        </w:rPr>
        <w:t> </w:t>
      </w:r>
    </w:p>
    <w:p w14:paraId="3499F5C4" w14:textId="77777777" w:rsidR="008053D0" w:rsidRPr="008053D0" w:rsidRDefault="008053D0" w:rsidP="008053D0">
      <w:r w:rsidRPr="008053D0">
        <w:t> </w:t>
      </w:r>
    </w:p>
    <w:p w14:paraId="1176237E" w14:textId="77777777" w:rsidR="008053D0" w:rsidRPr="008053D0" w:rsidRDefault="008053D0" w:rsidP="008053D0">
      <w:r w:rsidRPr="008053D0">
        <w:rPr>
          <w:b/>
          <w:bCs/>
          <w:u w:val="single"/>
        </w:rPr>
        <w:t>7./ Napirendi pont</w:t>
      </w:r>
    </w:p>
    <w:p w14:paraId="7C3C5097" w14:textId="77777777" w:rsidR="008053D0" w:rsidRPr="008053D0" w:rsidRDefault="008053D0" w:rsidP="008053D0">
      <w:r w:rsidRPr="008053D0">
        <w:rPr>
          <w:b/>
          <w:bCs/>
        </w:rPr>
        <w:t>Menü Kft. kérelme</w:t>
      </w:r>
    </w:p>
    <w:p w14:paraId="30ECBD6C" w14:textId="77777777" w:rsidR="008053D0" w:rsidRPr="008053D0" w:rsidRDefault="008053D0" w:rsidP="008053D0">
      <w:r w:rsidRPr="008053D0">
        <w:rPr>
          <w:i/>
          <w:iCs/>
        </w:rPr>
        <w:t>Előterjesztő: Hartai Béla polgármester</w:t>
      </w:r>
    </w:p>
    <w:p w14:paraId="052BA8C9" w14:textId="77777777" w:rsidR="008053D0" w:rsidRPr="008053D0" w:rsidRDefault="008053D0" w:rsidP="008053D0">
      <w:r w:rsidRPr="008053D0">
        <w:rPr>
          <w:i/>
          <w:iCs/>
        </w:rPr>
        <w:t>Előkészítő: Tóth Zsuzsanna osztályvezető-helyettes</w:t>
      </w:r>
    </w:p>
    <w:p w14:paraId="76F6E49C" w14:textId="77777777" w:rsidR="008053D0" w:rsidRPr="008053D0" w:rsidRDefault="008053D0" w:rsidP="008053D0">
      <w:r w:rsidRPr="008053D0">
        <w:rPr>
          <w:i/>
          <w:iCs/>
        </w:rPr>
        <w:t>Meghívott: Molnárné Keller Csilla Menü Kft. ügyvezető</w:t>
      </w:r>
    </w:p>
    <w:p w14:paraId="78AD1A59" w14:textId="77777777" w:rsidR="008053D0" w:rsidRPr="008053D0" w:rsidRDefault="008053D0" w:rsidP="008053D0">
      <w:r w:rsidRPr="008053D0">
        <w:t> </w:t>
      </w:r>
    </w:p>
    <w:p w14:paraId="23D8B4E8" w14:textId="77777777" w:rsidR="008053D0" w:rsidRPr="008053D0" w:rsidRDefault="008053D0" w:rsidP="008053D0">
      <w:r w:rsidRPr="008053D0">
        <w:rPr>
          <w:i/>
          <w:iCs/>
        </w:rPr>
        <w:t>(Az előterjesztés a jegyzőkönyv 7. melléklete)</w:t>
      </w:r>
    </w:p>
    <w:p w14:paraId="4BA0E366" w14:textId="77777777" w:rsidR="008053D0" w:rsidRPr="008053D0" w:rsidRDefault="008053D0" w:rsidP="008053D0">
      <w:r w:rsidRPr="008053D0">
        <w:t> </w:t>
      </w:r>
    </w:p>
    <w:p w14:paraId="7640A5F4" w14:textId="77777777" w:rsidR="008053D0" w:rsidRPr="008053D0" w:rsidRDefault="008053D0" w:rsidP="008053D0">
      <w:r w:rsidRPr="008053D0">
        <w:rPr>
          <w:b/>
          <w:bCs/>
        </w:rPr>
        <w:t>Hozzászólások</w:t>
      </w:r>
    </w:p>
    <w:p w14:paraId="292B830B" w14:textId="77777777" w:rsidR="008053D0" w:rsidRPr="008053D0" w:rsidRDefault="008053D0" w:rsidP="008053D0">
      <w:r w:rsidRPr="008053D0">
        <w:t> </w:t>
      </w:r>
    </w:p>
    <w:p w14:paraId="054F0B26"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446B7597" w14:textId="77777777" w:rsidR="008053D0" w:rsidRPr="008053D0" w:rsidRDefault="008053D0" w:rsidP="008053D0">
      <w:r w:rsidRPr="008053D0">
        <w:t> </w:t>
      </w:r>
    </w:p>
    <w:p w14:paraId="698AF1F4" w14:textId="77777777" w:rsidR="008053D0" w:rsidRPr="008053D0" w:rsidRDefault="008053D0" w:rsidP="008053D0">
      <w:r w:rsidRPr="008053D0">
        <w:rPr>
          <w:b/>
          <w:bCs/>
          <w:i/>
          <w:iCs/>
          <w:u w:val="single"/>
        </w:rPr>
        <w:t>Forintos Ervin </w:t>
      </w:r>
      <w:r w:rsidRPr="008053D0">
        <w:rPr>
          <w:i/>
          <w:iCs/>
        </w:rPr>
        <w:t>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1270FE27" w14:textId="77777777" w:rsidR="008053D0" w:rsidRPr="008053D0" w:rsidRDefault="008053D0" w:rsidP="008053D0">
      <w:r w:rsidRPr="008053D0">
        <w:rPr>
          <w:i/>
          <w:iCs/>
        </w:rPr>
        <w:lastRenderedPageBreak/>
        <w:t> </w:t>
      </w:r>
    </w:p>
    <w:p w14:paraId="13D2CFD9" w14:textId="77777777" w:rsidR="008053D0" w:rsidRPr="008053D0" w:rsidRDefault="008053D0" w:rsidP="008053D0">
      <w:r w:rsidRPr="008053D0">
        <w:rPr>
          <w:b/>
          <w:bCs/>
          <w:u w:val="single"/>
        </w:rPr>
        <w:t>Hartai Béla</w:t>
      </w:r>
      <w:r w:rsidRPr="008053D0">
        <w:t> polgármester köszöni, s felkéri az ügyvezetőt a kérelem ismertetésére.</w:t>
      </w:r>
    </w:p>
    <w:p w14:paraId="197C7BB8" w14:textId="77777777" w:rsidR="008053D0" w:rsidRPr="008053D0" w:rsidRDefault="008053D0" w:rsidP="008053D0">
      <w:r w:rsidRPr="008053D0">
        <w:t> </w:t>
      </w:r>
    </w:p>
    <w:p w14:paraId="57A30B0C" w14:textId="77777777" w:rsidR="008053D0" w:rsidRPr="008053D0" w:rsidRDefault="008053D0" w:rsidP="008053D0">
      <w:r w:rsidRPr="008053D0">
        <w:rPr>
          <w:b/>
          <w:bCs/>
          <w:u w:val="single"/>
        </w:rPr>
        <w:t>Molnárné Keller Csilla</w:t>
      </w:r>
      <w:r w:rsidRPr="008053D0">
        <w:t> ügyvezető elmondja, a következő évi költségvetést terheli majd. A költségmegosztásról van szó, amit beépítenek és az önkormányzatot terheli. A jövő évi költségvetésben szeretné kérni.</w:t>
      </w:r>
    </w:p>
    <w:p w14:paraId="24EBB6F5" w14:textId="77777777" w:rsidR="008053D0" w:rsidRPr="008053D0" w:rsidRDefault="008053D0" w:rsidP="008053D0">
      <w:r w:rsidRPr="008053D0">
        <w:t> </w:t>
      </w:r>
    </w:p>
    <w:p w14:paraId="01D6A88E" w14:textId="77777777" w:rsidR="008053D0" w:rsidRPr="008053D0" w:rsidRDefault="008053D0" w:rsidP="008053D0">
      <w:r w:rsidRPr="008053D0">
        <w:rPr>
          <w:b/>
          <w:bCs/>
          <w:u w:val="single"/>
        </w:rPr>
        <w:t>Hartai Béla</w:t>
      </w:r>
      <w:r w:rsidRPr="008053D0">
        <w:t> polgármester köszöni szépen. Megkérdezi, hogy kérdés, hozzászólás van-e? Megállapítja, hogy nincs. Kéri, hogy aki elfogadja a bizottság által javasolt határozatot, kézfelemeléssel jelezze.</w:t>
      </w:r>
    </w:p>
    <w:p w14:paraId="230CF102" w14:textId="77777777" w:rsidR="008053D0" w:rsidRPr="008053D0" w:rsidRDefault="008053D0" w:rsidP="008053D0">
      <w:r w:rsidRPr="008053D0">
        <w:t> </w:t>
      </w:r>
    </w:p>
    <w:p w14:paraId="42868DA8"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3EF52BCA" w14:textId="77777777" w:rsidR="008053D0" w:rsidRPr="008053D0" w:rsidRDefault="008053D0" w:rsidP="008053D0">
      <w:r w:rsidRPr="008053D0">
        <w:t> </w:t>
      </w:r>
    </w:p>
    <w:p w14:paraId="5E9DC257" w14:textId="77777777" w:rsidR="008053D0" w:rsidRPr="008053D0" w:rsidRDefault="008053D0" w:rsidP="008053D0">
      <w:r w:rsidRPr="008053D0">
        <w:rPr>
          <w:b/>
          <w:bCs/>
          <w:u w:val="single"/>
        </w:rPr>
        <w:t>325/2024.(XI.27.) Képviselő-testületi határozat</w:t>
      </w:r>
    </w:p>
    <w:p w14:paraId="65357B44" w14:textId="77777777" w:rsidR="008053D0" w:rsidRPr="008053D0" w:rsidRDefault="008053D0" w:rsidP="008053D0">
      <w:r w:rsidRPr="008053D0">
        <w:rPr>
          <w:b/>
          <w:bCs/>
        </w:rPr>
        <w:t>MENÜ Kft. kérelme</w:t>
      </w:r>
    </w:p>
    <w:p w14:paraId="4FC6BC9D" w14:textId="77777777" w:rsidR="008053D0" w:rsidRPr="008053D0" w:rsidRDefault="008053D0" w:rsidP="008053D0">
      <w:r w:rsidRPr="008053D0">
        <w:rPr>
          <w:b/>
          <w:bCs/>
          <w:i/>
          <w:iCs/>
          <w:u w:val="single"/>
        </w:rPr>
        <w:t> </w:t>
      </w:r>
    </w:p>
    <w:p w14:paraId="163EB5DE" w14:textId="77777777" w:rsidR="008053D0" w:rsidRPr="008053D0" w:rsidRDefault="008053D0" w:rsidP="008053D0">
      <w:r w:rsidRPr="008053D0">
        <w:rPr>
          <w:b/>
          <w:bCs/>
        </w:rPr>
        <w:t>Badacsonytomaj Város Önkormányzat Képviselő-testülete</w:t>
      </w:r>
    </w:p>
    <w:p w14:paraId="7ED3CF86" w14:textId="77777777" w:rsidR="008053D0" w:rsidRPr="008053D0" w:rsidRDefault="008053D0" w:rsidP="008053D0">
      <w:r w:rsidRPr="008053D0">
        <w:t>A MENÜ Kft. kérelmét megtárgyalta és a kérelemben szereplő nettó 1.719.924,- Ft összeget a 2025. évi költségvetés terhére támogatásként biztosítja a MENÜ KFT részére.</w:t>
      </w:r>
    </w:p>
    <w:p w14:paraId="1ECD4BA1" w14:textId="77777777" w:rsidR="008053D0" w:rsidRPr="008053D0" w:rsidRDefault="008053D0" w:rsidP="008053D0">
      <w:r w:rsidRPr="008053D0">
        <w:t> </w:t>
      </w:r>
    </w:p>
    <w:p w14:paraId="44DB3462" w14:textId="77777777" w:rsidR="008053D0" w:rsidRPr="008053D0" w:rsidRDefault="008053D0" w:rsidP="008053D0">
      <w:r w:rsidRPr="008053D0">
        <w:rPr>
          <w:b/>
          <w:bCs/>
          <w:u w:val="single"/>
        </w:rPr>
        <w:t>Határidő:</w:t>
      </w:r>
      <w:r w:rsidRPr="008053D0">
        <w:t>       elfogadásra azonnal; egyebekben 2025.évi költségvetés</w:t>
      </w:r>
    </w:p>
    <w:p w14:paraId="287565BA" w14:textId="77777777" w:rsidR="008053D0" w:rsidRPr="008053D0" w:rsidRDefault="008053D0" w:rsidP="008053D0">
      <w:r w:rsidRPr="008053D0">
        <w:rPr>
          <w:b/>
          <w:bCs/>
          <w:u w:val="single"/>
        </w:rPr>
        <w:t>Felelős: </w:t>
      </w:r>
      <w:r w:rsidRPr="008053D0">
        <w:t>         Hartai Béla polgármester</w:t>
      </w:r>
    </w:p>
    <w:p w14:paraId="3ACC470B" w14:textId="77777777" w:rsidR="008053D0" w:rsidRPr="008053D0" w:rsidRDefault="008053D0" w:rsidP="008053D0">
      <w:r w:rsidRPr="008053D0">
        <w:t>                        Tóth Zsuzsanna Kvi és adóosztályvezető-helyettes</w:t>
      </w:r>
    </w:p>
    <w:p w14:paraId="49CE4CDC" w14:textId="77777777" w:rsidR="008053D0" w:rsidRPr="008053D0" w:rsidRDefault="008053D0" w:rsidP="008053D0">
      <w:r w:rsidRPr="008053D0">
        <w:t> </w:t>
      </w:r>
    </w:p>
    <w:p w14:paraId="0A6761ED" w14:textId="77777777" w:rsidR="008053D0" w:rsidRPr="008053D0" w:rsidRDefault="008053D0" w:rsidP="008053D0">
      <w:r w:rsidRPr="008053D0">
        <w:rPr>
          <w:b/>
          <w:bCs/>
        </w:rPr>
        <w:t> </w:t>
      </w:r>
    </w:p>
    <w:p w14:paraId="3B2477F2" w14:textId="77777777" w:rsidR="008053D0" w:rsidRPr="008053D0" w:rsidRDefault="008053D0" w:rsidP="008053D0">
      <w:r w:rsidRPr="008053D0">
        <w:rPr>
          <w:b/>
          <w:bCs/>
          <w:u w:val="single"/>
        </w:rPr>
        <w:t>8./ Napirendi pont</w:t>
      </w:r>
    </w:p>
    <w:p w14:paraId="011A5742" w14:textId="77777777" w:rsidR="008053D0" w:rsidRPr="008053D0" w:rsidRDefault="008053D0" w:rsidP="008053D0">
      <w:r w:rsidRPr="008053D0">
        <w:rPr>
          <w:b/>
          <w:bCs/>
        </w:rPr>
        <w:t>VN Kft. I-IX. havi gazdálkodásáról beszámoló</w:t>
      </w:r>
    </w:p>
    <w:p w14:paraId="6A92385F" w14:textId="77777777" w:rsidR="008053D0" w:rsidRPr="008053D0" w:rsidRDefault="008053D0" w:rsidP="008053D0">
      <w:r w:rsidRPr="008053D0">
        <w:rPr>
          <w:i/>
          <w:iCs/>
        </w:rPr>
        <w:t>Előterjesztő: Hartai Béla polgármester</w:t>
      </w:r>
    </w:p>
    <w:p w14:paraId="0689739A" w14:textId="77777777" w:rsidR="008053D0" w:rsidRPr="008053D0" w:rsidRDefault="008053D0" w:rsidP="008053D0">
      <w:r w:rsidRPr="008053D0">
        <w:rPr>
          <w:i/>
          <w:iCs/>
        </w:rPr>
        <w:t>Előkészítő: Tóth Zsuzsanna osztályvezető-helyettes</w:t>
      </w:r>
    </w:p>
    <w:p w14:paraId="622486C7" w14:textId="77777777" w:rsidR="008053D0" w:rsidRPr="008053D0" w:rsidRDefault="008053D0" w:rsidP="008053D0">
      <w:r w:rsidRPr="008053D0">
        <w:rPr>
          <w:i/>
          <w:iCs/>
        </w:rPr>
        <w:t>Meghívott: Rakics Anna VN Kft. ügyvezető</w:t>
      </w:r>
    </w:p>
    <w:p w14:paraId="2E536419" w14:textId="77777777" w:rsidR="008053D0" w:rsidRPr="008053D0" w:rsidRDefault="008053D0" w:rsidP="008053D0">
      <w:r w:rsidRPr="008053D0">
        <w:t> </w:t>
      </w:r>
    </w:p>
    <w:p w14:paraId="5033EAD3" w14:textId="77777777" w:rsidR="008053D0" w:rsidRPr="008053D0" w:rsidRDefault="008053D0" w:rsidP="008053D0">
      <w:r w:rsidRPr="008053D0">
        <w:rPr>
          <w:i/>
          <w:iCs/>
        </w:rPr>
        <w:t>(Az előterjesztés a jegyzőkönyv 8. melléklete)</w:t>
      </w:r>
    </w:p>
    <w:p w14:paraId="72C46F06" w14:textId="77777777" w:rsidR="008053D0" w:rsidRPr="008053D0" w:rsidRDefault="008053D0" w:rsidP="008053D0">
      <w:r w:rsidRPr="008053D0">
        <w:lastRenderedPageBreak/>
        <w:t> </w:t>
      </w:r>
    </w:p>
    <w:p w14:paraId="74E4393B" w14:textId="77777777" w:rsidR="008053D0" w:rsidRPr="008053D0" w:rsidRDefault="008053D0" w:rsidP="008053D0">
      <w:r w:rsidRPr="008053D0">
        <w:rPr>
          <w:b/>
          <w:bCs/>
        </w:rPr>
        <w:t>Hozzászólások</w:t>
      </w:r>
    </w:p>
    <w:p w14:paraId="7274769B" w14:textId="77777777" w:rsidR="008053D0" w:rsidRPr="008053D0" w:rsidRDefault="008053D0" w:rsidP="008053D0">
      <w:r w:rsidRPr="008053D0">
        <w:t> </w:t>
      </w:r>
    </w:p>
    <w:p w14:paraId="78F700FB"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36ED93F2" w14:textId="77777777" w:rsidR="008053D0" w:rsidRPr="008053D0" w:rsidRDefault="008053D0" w:rsidP="008053D0">
      <w:r w:rsidRPr="008053D0">
        <w:t> </w:t>
      </w:r>
    </w:p>
    <w:p w14:paraId="53518101" w14:textId="77777777" w:rsidR="008053D0" w:rsidRPr="008053D0" w:rsidRDefault="008053D0" w:rsidP="008053D0">
      <w:r w:rsidRPr="008053D0">
        <w:rPr>
          <w:b/>
          <w:bCs/>
          <w:i/>
          <w:iCs/>
          <w:u w:val="single"/>
        </w:rPr>
        <w:t>Forintos Ervin</w:t>
      </w:r>
      <w:r w:rsidRPr="008053D0">
        <w:rPr>
          <w:i/>
          <w:iCs/>
        </w:rPr>
        <w:t> elnök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r w:rsidRPr="008053D0">
        <w:rPr>
          <w:b/>
          <w:bCs/>
          <w:i/>
          <w:iCs/>
        </w:rPr>
        <w:t>.</w:t>
      </w:r>
    </w:p>
    <w:p w14:paraId="78CEF840" w14:textId="77777777" w:rsidR="008053D0" w:rsidRPr="008053D0" w:rsidRDefault="008053D0" w:rsidP="008053D0">
      <w:r w:rsidRPr="008053D0">
        <w:rPr>
          <w:i/>
          <w:iCs/>
        </w:rPr>
        <w:t> </w:t>
      </w:r>
    </w:p>
    <w:p w14:paraId="371696E0" w14:textId="77777777" w:rsidR="008053D0" w:rsidRPr="008053D0" w:rsidRDefault="008053D0" w:rsidP="008053D0">
      <w:r w:rsidRPr="008053D0">
        <w:rPr>
          <w:b/>
          <w:bCs/>
          <w:u w:val="single"/>
        </w:rPr>
        <w:t>Hartai Béla</w:t>
      </w:r>
      <w:r w:rsidRPr="008053D0">
        <w:t> polgármester köszöni szépen. Megkéri az ügyvezetőt, hogy ismertesse a részleteket.</w:t>
      </w:r>
    </w:p>
    <w:p w14:paraId="78A6F14E" w14:textId="77777777" w:rsidR="008053D0" w:rsidRPr="008053D0" w:rsidRDefault="008053D0" w:rsidP="008053D0">
      <w:r w:rsidRPr="008053D0">
        <w:t> </w:t>
      </w:r>
    </w:p>
    <w:p w14:paraId="378426B0" w14:textId="77777777" w:rsidR="008053D0" w:rsidRPr="008053D0" w:rsidRDefault="008053D0" w:rsidP="008053D0">
      <w:r w:rsidRPr="008053D0">
        <w:rPr>
          <w:b/>
          <w:bCs/>
          <w:u w:val="single"/>
        </w:rPr>
        <w:t>Rakics Anna </w:t>
      </w:r>
      <w:r w:rsidRPr="008053D0">
        <w:t>ügyvezető elmondja, elkészítették a beszámolót. Egy évben 3 alkalommal kell ezt beterjeszteni. Az idei betervezett működési költségeik és bevételek realizálódtak. A bevételi oldalon pontosítva szerepel. Próbálnak minden tevékenységet elvégezni, köszöni a testület és az önkormányzat hozzáállását az eszközbeszerzésekhez és fejlesztésekhez. Pozitív évet zártak, eredményes lesz a pénzügyi év.</w:t>
      </w:r>
    </w:p>
    <w:p w14:paraId="63CCF066" w14:textId="77777777" w:rsidR="008053D0" w:rsidRPr="008053D0" w:rsidRDefault="008053D0" w:rsidP="008053D0">
      <w:r w:rsidRPr="008053D0">
        <w:t> </w:t>
      </w:r>
    </w:p>
    <w:p w14:paraId="482F5750" w14:textId="77777777" w:rsidR="008053D0" w:rsidRPr="008053D0" w:rsidRDefault="008053D0" w:rsidP="008053D0">
      <w:r w:rsidRPr="008053D0">
        <w:rPr>
          <w:b/>
          <w:bCs/>
          <w:u w:val="single"/>
        </w:rPr>
        <w:t>Hartai Béla</w:t>
      </w:r>
      <w:r w:rsidRPr="008053D0">
        <w:t> polgármester köszöni. Megkérdezi, hogy kérdés van-e?</w:t>
      </w:r>
    </w:p>
    <w:p w14:paraId="5B35853B" w14:textId="77777777" w:rsidR="008053D0" w:rsidRPr="008053D0" w:rsidRDefault="008053D0" w:rsidP="008053D0">
      <w:r w:rsidRPr="008053D0">
        <w:t> </w:t>
      </w:r>
    </w:p>
    <w:p w14:paraId="2F451B3A" w14:textId="77777777" w:rsidR="008053D0" w:rsidRPr="008053D0" w:rsidRDefault="008053D0" w:rsidP="008053D0">
      <w:r w:rsidRPr="008053D0">
        <w:rPr>
          <w:b/>
          <w:bCs/>
          <w:u w:val="single"/>
        </w:rPr>
        <w:t>Szántai Ferencné</w:t>
      </w:r>
      <w:r w:rsidRPr="008053D0">
        <w:t> képviselő elmondja, a beszámolóból megismerték a számokat. Ezeknél a kiadások sorban az utakkal kapcsolatban a bizottsági ülésen választ kapott a hibák felderítésére. Kéri a lakosságot, hogy segítsék a VN Kft. munkáját. Köszöni.</w:t>
      </w:r>
    </w:p>
    <w:p w14:paraId="09323E0A" w14:textId="77777777" w:rsidR="008053D0" w:rsidRPr="008053D0" w:rsidRDefault="008053D0" w:rsidP="008053D0">
      <w:r w:rsidRPr="008053D0">
        <w:t> </w:t>
      </w:r>
    </w:p>
    <w:p w14:paraId="6782C16C" w14:textId="77777777" w:rsidR="008053D0" w:rsidRPr="008053D0" w:rsidRDefault="008053D0" w:rsidP="008053D0">
      <w:r w:rsidRPr="008053D0">
        <w:rPr>
          <w:b/>
          <w:bCs/>
          <w:u w:val="single"/>
        </w:rPr>
        <w:t>Hartai Béla</w:t>
      </w:r>
      <w:r w:rsidRPr="008053D0">
        <w:t> polgármester annyi kiegészítést tenne, hogy az előző testület 25millió forint összegben útkarbantartást végzett, így a VN Kft.-nek nagy munkálata nem volt.</w:t>
      </w:r>
    </w:p>
    <w:p w14:paraId="1E434A7E" w14:textId="77777777" w:rsidR="008053D0" w:rsidRPr="008053D0" w:rsidRDefault="008053D0" w:rsidP="008053D0">
      <w:r w:rsidRPr="008053D0">
        <w:t> </w:t>
      </w:r>
    </w:p>
    <w:p w14:paraId="168D79BA" w14:textId="77777777" w:rsidR="008053D0" w:rsidRPr="008053D0" w:rsidRDefault="008053D0" w:rsidP="008053D0">
      <w:r w:rsidRPr="008053D0">
        <w:rPr>
          <w:b/>
          <w:bCs/>
          <w:u w:val="single"/>
        </w:rPr>
        <w:t>Mékli Bernadett</w:t>
      </w:r>
      <w:r w:rsidRPr="008053D0">
        <w:t> alpolgármester hozzászólva köszöni a munkájukat. A bevétel 30millió forinttal több lett. Elmondja, hogy a Babuval kapcsolatban 2026. februárig fizetni kell. Megnézték, hogy a karbantartást a céggel meg tudják oldani. A bicikliket fel kéne javítani, de kérdés, hogy tavasztól hozzanak annyi bevételt, hogy fedezze a kiadásokat?</w:t>
      </w:r>
    </w:p>
    <w:p w14:paraId="4C837FA7" w14:textId="77777777" w:rsidR="008053D0" w:rsidRPr="008053D0" w:rsidRDefault="008053D0" w:rsidP="008053D0">
      <w:r w:rsidRPr="008053D0">
        <w:t> </w:t>
      </w:r>
    </w:p>
    <w:p w14:paraId="6BC51483" w14:textId="77777777" w:rsidR="008053D0" w:rsidRPr="008053D0" w:rsidRDefault="008053D0" w:rsidP="008053D0">
      <w:r w:rsidRPr="008053D0">
        <w:rPr>
          <w:b/>
          <w:bCs/>
          <w:u w:val="single"/>
        </w:rPr>
        <w:t>Rakics Anna</w:t>
      </w:r>
      <w:r w:rsidRPr="008053D0">
        <w:t> ügyvezető elmondja, a szerződésben szereplő költség a rendszerhasználati díj. Külön díj a javítás. Havi 169ezer forint a rendszer üzemeltetése. A kerékpárok másik cégtől vannak. Nem tudják rájuk terhelni.</w:t>
      </w:r>
    </w:p>
    <w:p w14:paraId="02B0E68C" w14:textId="77777777" w:rsidR="008053D0" w:rsidRPr="008053D0" w:rsidRDefault="008053D0" w:rsidP="008053D0">
      <w:r w:rsidRPr="008053D0">
        <w:t> </w:t>
      </w:r>
    </w:p>
    <w:p w14:paraId="57892D33" w14:textId="77777777" w:rsidR="008053D0" w:rsidRPr="008053D0" w:rsidRDefault="008053D0" w:rsidP="008053D0">
      <w:r w:rsidRPr="008053D0">
        <w:rPr>
          <w:b/>
          <w:bCs/>
          <w:u w:val="single"/>
        </w:rPr>
        <w:lastRenderedPageBreak/>
        <w:t>Hartai Béla</w:t>
      </w:r>
      <w:r w:rsidRPr="008053D0">
        <w:t> polgármester köszöni szépen. Érdekes a karbantartási rész. A következő nagy kihívás lesz a BaBuval együtt ez lesz. Januárban már el kell kezdeni ezeknek a megvalósítását. Megkérdezi, hogy kérdés, hozzászólás van-e Megállapítja, hogy nincs. Kéri, hogy aki elfogadja a bizottság által javasolt határozatot, kézfelemeléssel jelezze.</w:t>
      </w:r>
    </w:p>
    <w:p w14:paraId="4497DB0A" w14:textId="77777777" w:rsidR="008053D0" w:rsidRPr="008053D0" w:rsidRDefault="008053D0" w:rsidP="008053D0">
      <w:r w:rsidRPr="008053D0">
        <w:t> </w:t>
      </w:r>
    </w:p>
    <w:p w14:paraId="10BAF37D"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6F1BC89E" w14:textId="77777777" w:rsidR="008053D0" w:rsidRPr="008053D0" w:rsidRDefault="008053D0" w:rsidP="008053D0">
      <w:r w:rsidRPr="008053D0">
        <w:t> </w:t>
      </w:r>
    </w:p>
    <w:p w14:paraId="17EC36CF" w14:textId="77777777" w:rsidR="008053D0" w:rsidRPr="008053D0" w:rsidRDefault="008053D0" w:rsidP="008053D0">
      <w:r w:rsidRPr="008053D0">
        <w:rPr>
          <w:b/>
          <w:bCs/>
          <w:u w:val="single"/>
        </w:rPr>
        <w:t>326/2024.(XI.27.) Képviselő-testületi határozat</w:t>
      </w:r>
    </w:p>
    <w:p w14:paraId="5BFF5BC5" w14:textId="77777777" w:rsidR="008053D0" w:rsidRPr="008053D0" w:rsidRDefault="008053D0" w:rsidP="008053D0">
      <w:r w:rsidRPr="008053D0">
        <w:rPr>
          <w:b/>
          <w:bCs/>
        </w:rPr>
        <w:t>Badacsonytomaj VN Kft. 2024. évi I-IX. havi gazdálkodásáról szóló beszámolójáról</w:t>
      </w:r>
    </w:p>
    <w:p w14:paraId="6E7073B9" w14:textId="77777777" w:rsidR="008053D0" w:rsidRPr="008053D0" w:rsidRDefault="008053D0" w:rsidP="008053D0">
      <w:r w:rsidRPr="008053D0">
        <w:t> </w:t>
      </w:r>
    </w:p>
    <w:p w14:paraId="6B147445" w14:textId="77777777" w:rsidR="008053D0" w:rsidRPr="008053D0" w:rsidRDefault="008053D0" w:rsidP="008053D0">
      <w:r w:rsidRPr="008053D0">
        <w:rPr>
          <w:b/>
          <w:bCs/>
        </w:rPr>
        <w:t>Badacsonytomaj Város Önkormányzatának Képviselő-testülete</w:t>
      </w:r>
    </w:p>
    <w:p w14:paraId="0ABD62D8" w14:textId="77777777" w:rsidR="008053D0" w:rsidRPr="008053D0" w:rsidRDefault="008053D0" w:rsidP="008053D0">
      <w:r w:rsidRPr="008053D0">
        <w:t> </w:t>
      </w:r>
    </w:p>
    <w:p w14:paraId="1E85C1FA" w14:textId="77777777" w:rsidR="008053D0" w:rsidRPr="008053D0" w:rsidRDefault="008053D0" w:rsidP="008053D0">
      <w:pPr>
        <w:numPr>
          <w:ilvl w:val="0"/>
          <w:numId w:val="44"/>
        </w:numPr>
      </w:pPr>
      <w:r w:rsidRPr="008053D0">
        <w:t>a Badacsonytomaj </w:t>
      </w:r>
      <w:r w:rsidRPr="008053D0">
        <w:rPr>
          <w:b/>
          <w:bCs/>
        </w:rPr>
        <w:t>VN Kft. 2024. évi I.-IX. havi gazdálkodásáról szóló beszámolót</w:t>
      </w:r>
      <w:r w:rsidRPr="008053D0">
        <w:t> megismerte és dönt abban, hogy a Badacsonytomaj VN Kft. 2024. évi I-IX. havi beszámolóját elfogadja.</w:t>
      </w:r>
    </w:p>
    <w:p w14:paraId="0C6F4E91" w14:textId="77777777" w:rsidR="008053D0" w:rsidRPr="008053D0" w:rsidRDefault="008053D0" w:rsidP="008053D0">
      <w:pPr>
        <w:numPr>
          <w:ilvl w:val="0"/>
          <w:numId w:val="44"/>
        </w:numPr>
      </w:pPr>
      <w:r w:rsidRPr="008053D0">
        <w:t>Felkéri a polgármestert, hogy az ügyvezetőt tájékoztassa a döntésről.</w:t>
      </w:r>
    </w:p>
    <w:p w14:paraId="2525D3BD" w14:textId="77777777" w:rsidR="008053D0" w:rsidRPr="008053D0" w:rsidRDefault="008053D0" w:rsidP="008053D0">
      <w:r w:rsidRPr="008053D0">
        <w:t> </w:t>
      </w:r>
    </w:p>
    <w:p w14:paraId="3738C2F1" w14:textId="77777777" w:rsidR="008053D0" w:rsidRPr="008053D0" w:rsidRDefault="008053D0" w:rsidP="008053D0">
      <w:r w:rsidRPr="008053D0">
        <w:t> </w:t>
      </w:r>
    </w:p>
    <w:p w14:paraId="179B63C1" w14:textId="77777777" w:rsidR="008053D0" w:rsidRPr="008053D0" w:rsidRDefault="008053D0" w:rsidP="008053D0">
      <w:r w:rsidRPr="008053D0">
        <w:rPr>
          <w:b/>
          <w:bCs/>
          <w:u w:val="single"/>
        </w:rPr>
        <w:t>Határidő</w:t>
      </w:r>
      <w:r w:rsidRPr="008053D0">
        <w:t>:       elfogadásra azonnal</w:t>
      </w:r>
    </w:p>
    <w:p w14:paraId="3F4EB28A" w14:textId="77777777" w:rsidR="008053D0" w:rsidRPr="008053D0" w:rsidRDefault="008053D0" w:rsidP="008053D0">
      <w:r w:rsidRPr="008053D0">
        <w:t>                        tájékoztatásra 5 nap</w:t>
      </w:r>
    </w:p>
    <w:p w14:paraId="4924204A" w14:textId="77777777" w:rsidR="008053D0" w:rsidRPr="008053D0" w:rsidRDefault="008053D0" w:rsidP="008053D0">
      <w:r w:rsidRPr="008053D0">
        <w:rPr>
          <w:b/>
          <w:bCs/>
          <w:u w:val="single"/>
        </w:rPr>
        <w:t>Felelős</w:t>
      </w:r>
      <w:r w:rsidRPr="008053D0">
        <w:t>:           Hartai Béla polgármester</w:t>
      </w:r>
    </w:p>
    <w:p w14:paraId="09F78DA7" w14:textId="77777777" w:rsidR="008053D0" w:rsidRPr="008053D0" w:rsidRDefault="008053D0" w:rsidP="008053D0">
      <w:r w:rsidRPr="008053D0">
        <w:t>                        Rakics Anna ügyvezető</w:t>
      </w:r>
    </w:p>
    <w:p w14:paraId="7902002E" w14:textId="77777777" w:rsidR="008053D0" w:rsidRPr="008053D0" w:rsidRDefault="008053D0" w:rsidP="008053D0">
      <w:r w:rsidRPr="008053D0">
        <w:rPr>
          <w:b/>
          <w:bCs/>
        </w:rPr>
        <w:t> </w:t>
      </w:r>
    </w:p>
    <w:p w14:paraId="5CCDCD9C" w14:textId="77777777" w:rsidR="008053D0" w:rsidRPr="008053D0" w:rsidRDefault="008053D0" w:rsidP="008053D0">
      <w:r w:rsidRPr="008053D0">
        <w:t> </w:t>
      </w:r>
    </w:p>
    <w:p w14:paraId="5E55BEE6" w14:textId="77777777" w:rsidR="008053D0" w:rsidRPr="008053D0" w:rsidRDefault="008053D0" w:rsidP="008053D0">
      <w:r w:rsidRPr="008053D0">
        <w:rPr>
          <w:b/>
          <w:bCs/>
          <w:u w:val="single"/>
        </w:rPr>
        <w:t>9./ Napirendi pont</w:t>
      </w:r>
    </w:p>
    <w:p w14:paraId="1A89669B" w14:textId="77777777" w:rsidR="008053D0" w:rsidRPr="008053D0" w:rsidRDefault="008053D0" w:rsidP="008053D0">
      <w:r w:rsidRPr="008053D0">
        <w:rPr>
          <w:b/>
          <w:bCs/>
        </w:rPr>
        <w:t>VN Kft. beszámolója a 2024. évi idegenforgalmi idény tapasztalatairól</w:t>
      </w:r>
    </w:p>
    <w:p w14:paraId="2432151D" w14:textId="77777777" w:rsidR="008053D0" w:rsidRPr="008053D0" w:rsidRDefault="008053D0" w:rsidP="008053D0">
      <w:r w:rsidRPr="008053D0">
        <w:rPr>
          <w:i/>
          <w:iCs/>
        </w:rPr>
        <w:t>Előterjesztő: Hartai Béla polgármester</w:t>
      </w:r>
    </w:p>
    <w:p w14:paraId="3060B3FB" w14:textId="77777777" w:rsidR="008053D0" w:rsidRPr="008053D0" w:rsidRDefault="008053D0" w:rsidP="008053D0">
      <w:r w:rsidRPr="008053D0">
        <w:rPr>
          <w:i/>
          <w:iCs/>
        </w:rPr>
        <w:t>Előkészítő: Rakics Anna VN Kft. ügyvezető</w:t>
      </w:r>
    </w:p>
    <w:p w14:paraId="08E571BD" w14:textId="77777777" w:rsidR="008053D0" w:rsidRPr="008053D0" w:rsidRDefault="008053D0" w:rsidP="008053D0">
      <w:r w:rsidRPr="008053D0">
        <w:t> </w:t>
      </w:r>
    </w:p>
    <w:p w14:paraId="6549130F" w14:textId="77777777" w:rsidR="008053D0" w:rsidRPr="008053D0" w:rsidRDefault="008053D0" w:rsidP="008053D0">
      <w:r w:rsidRPr="008053D0">
        <w:rPr>
          <w:i/>
          <w:iCs/>
        </w:rPr>
        <w:t>(Az előterjesztés a jegyzőkönyv 9. melléklete)</w:t>
      </w:r>
    </w:p>
    <w:p w14:paraId="3F6D1784" w14:textId="77777777" w:rsidR="008053D0" w:rsidRPr="008053D0" w:rsidRDefault="008053D0" w:rsidP="008053D0">
      <w:r w:rsidRPr="008053D0">
        <w:t> </w:t>
      </w:r>
    </w:p>
    <w:p w14:paraId="572C0076" w14:textId="77777777" w:rsidR="008053D0" w:rsidRPr="008053D0" w:rsidRDefault="008053D0" w:rsidP="008053D0">
      <w:r w:rsidRPr="008053D0">
        <w:rPr>
          <w:b/>
          <w:bCs/>
        </w:rPr>
        <w:t>Hozzászólások</w:t>
      </w:r>
    </w:p>
    <w:p w14:paraId="4E1AA315" w14:textId="77777777" w:rsidR="008053D0" w:rsidRPr="008053D0" w:rsidRDefault="008053D0" w:rsidP="008053D0">
      <w:r w:rsidRPr="008053D0">
        <w:lastRenderedPageBreak/>
        <w:t> </w:t>
      </w:r>
    </w:p>
    <w:p w14:paraId="6EEF2BE7"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68741D80" w14:textId="77777777" w:rsidR="008053D0" w:rsidRPr="008053D0" w:rsidRDefault="008053D0" w:rsidP="008053D0">
      <w:r w:rsidRPr="008053D0">
        <w:t> </w:t>
      </w:r>
    </w:p>
    <w:p w14:paraId="499C9695" w14:textId="77777777" w:rsidR="008053D0" w:rsidRPr="008053D0" w:rsidRDefault="008053D0" w:rsidP="008053D0">
      <w:r w:rsidRPr="008053D0">
        <w:rPr>
          <w:b/>
          <w:bCs/>
          <w:i/>
          <w:iCs/>
          <w:u w:val="single"/>
        </w:rPr>
        <w:t>Forintos Ervin</w:t>
      </w:r>
      <w:r w:rsidRPr="008053D0">
        <w:rPr>
          <w:i/>
          <w:iCs/>
        </w:rPr>
        <w:t> elnök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r w:rsidRPr="008053D0">
        <w:rPr>
          <w:b/>
          <w:bCs/>
          <w:i/>
          <w:iCs/>
        </w:rPr>
        <w:t>.</w:t>
      </w:r>
    </w:p>
    <w:p w14:paraId="1749BF3A" w14:textId="77777777" w:rsidR="008053D0" w:rsidRPr="008053D0" w:rsidRDefault="008053D0" w:rsidP="008053D0">
      <w:r w:rsidRPr="008053D0">
        <w:rPr>
          <w:i/>
          <w:iCs/>
        </w:rPr>
        <w:t> </w:t>
      </w:r>
    </w:p>
    <w:p w14:paraId="0339D988" w14:textId="77777777" w:rsidR="008053D0" w:rsidRPr="008053D0" w:rsidRDefault="008053D0" w:rsidP="008053D0">
      <w:r w:rsidRPr="008053D0">
        <w:rPr>
          <w:b/>
          <w:bCs/>
          <w:u w:val="single"/>
        </w:rPr>
        <w:t>Hartai Béla</w:t>
      </w:r>
      <w:r w:rsidRPr="008053D0">
        <w:t> polgármester felkéri az ügyvezetőt a részletek ismertetésére.</w:t>
      </w:r>
    </w:p>
    <w:p w14:paraId="5D5AF87E" w14:textId="77777777" w:rsidR="008053D0" w:rsidRPr="008053D0" w:rsidRDefault="008053D0" w:rsidP="008053D0">
      <w:r w:rsidRPr="008053D0">
        <w:t> </w:t>
      </w:r>
    </w:p>
    <w:p w14:paraId="05FBDB90" w14:textId="77777777" w:rsidR="008053D0" w:rsidRPr="008053D0" w:rsidRDefault="008053D0" w:rsidP="008053D0">
      <w:r w:rsidRPr="008053D0">
        <w:rPr>
          <w:b/>
          <w:bCs/>
          <w:u w:val="single"/>
        </w:rPr>
        <w:t>Rakics Anna</w:t>
      </w:r>
      <w:r w:rsidRPr="008053D0">
        <w:t> ügyvezető elmondja, hogy az anyagban minden benne van, három része van. A közterülettel kapcsolatban álló feladatok, valamint a strandok és parkolók működése. Bekerültek az ezekkel kapcsolatos adatok az anyagba. Az évet szerinte pozitívan zárták. Köszöni szépen.</w:t>
      </w:r>
    </w:p>
    <w:p w14:paraId="2A22C901" w14:textId="77777777" w:rsidR="008053D0" w:rsidRPr="008053D0" w:rsidRDefault="008053D0" w:rsidP="008053D0">
      <w:r w:rsidRPr="008053D0">
        <w:t> </w:t>
      </w:r>
    </w:p>
    <w:p w14:paraId="1385ECDB" w14:textId="77777777" w:rsidR="008053D0" w:rsidRPr="008053D0" w:rsidRDefault="008053D0" w:rsidP="008053D0">
      <w:r w:rsidRPr="008053D0">
        <w:rPr>
          <w:b/>
          <w:bCs/>
          <w:u w:val="single"/>
        </w:rPr>
        <w:t>Szántai Ferencé</w:t>
      </w:r>
      <w:r w:rsidRPr="008053D0">
        <w:t> képviselő azt szeretné mondani, hogy elégedettek lehetnek a működéssel. A strandokkal kapcsolatban is büszkék lehetnek. Sok munka van mögötte és elismerés a munkájukért.</w:t>
      </w:r>
    </w:p>
    <w:p w14:paraId="13DC3799" w14:textId="77777777" w:rsidR="008053D0" w:rsidRPr="008053D0" w:rsidRDefault="008053D0" w:rsidP="008053D0">
      <w:r w:rsidRPr="008053D0">
        <w:t> </w:t>
      </w:r>
    </w:p>
    <w:p w14:paraId="024D983E" w14:textId="77777777" w:rsidR="008053D0" w:rsidRPr="008053D0" w:rsidRDefault="008053D0" w:rsidP="008053D0">
      <w:r w:rsidRPr="008053D0">
        <w:rPr>
          <w:b/>
          <w:bCs/>
          <w:u w:val="single"/>
        </w:rPr>
        <w:t>Forintos Ervin</w:t>
      </w:r>
      <w:r w:rsidRPr="008053D0">
        <w:t> képviselő elmondja, elhangzott a bizottsági ülésen, hogy egy bejárást követően a testület tegyen javaslatot a feladatokkal kapcsolatban.</w:t>
      </w:r>
    </w:p>
    <w:p w14:paraId="75D623B7" w14:textId="77777777" w:rsidR="008053D0" w:rsidRPr="008053D0" w:rsidRDefault="008053D0" w:rsidP="008053D0">
      <w:r w:rsidRPr="008053D0">
        <w:t> </w:t>
      </w:r>
    </w:p>
    <w:p w14:paraId="33250F3B" w14:textId="77777777" w:rsidR="008053D0" w:rsidRPr="008053D0" w:rsidRDefault="008053D0" w:rsidP="008053D0">
      <w:r w:rsidRPr="008053D0">
        <w:rPr>
          <w:b/>
          <w:bCs/>
          <w:u w:val="single"/>
        </w:rPr>
        <w:t>Mékli Bernadett</w:t>
      </w:r>
      <w:r w:rsidRPr="008053D0">
        <w:t> alpolgármester elmondja, külön kérésre világítja a vízfelületet a VN Kft. a Badacsonytomaji Városi strandon.</w:t>
      </w:r>
    </w:p>
    <w:p w14:paraId="2FC61CA2" w14:textId="77777777" w:rsidR="008053D0" w:rsidRPr="008053D0" w:rsidRDefault="008053D0" w:rsidP="008053D0">
      <w:r w:rsidRPr="008053D0">
        <w:t> </w:t>
      </w:r>
    </w:p>
    <w:p w14:paraId="5E45304B" w14:textId="77777777" w:rsidR="008053D0" w:rsidRPr="008053D0" w:rsidRDefault="008053D0" w:rsidP="008053D0">
      <w:r w:rsidRPr="008053D0">
        <w:t>Hartai Béla polgármester hozzászólva elmondja, nagyon szenzitív rész, hiszen az üzemeltetéssel kapcsolatban nagyon sok előírásnak kell megfelelni. Erre a VN Kft.-nek szerződése van, így is működnek. Valamint a testületi döntések alapján.</w:t>
      </w:r>
    </w:p>
    <w:p w14:paraId="1F5A84FD" w14:textId="77777777" w:rsidR="008053D0" w:rsidRPr="008053D0" w:rsidRDefault="008053D0" w:rsidP="008053D0">
      <w:r w:rsidRPr="008053D0">
        <w:t> </w:t>
      </w:r>
    </w:p>
    <w:p w14:paraId="6EACAC48" w14:textId="77777777" w:rsidR="008053D0" w:rsidRPr="008053D0" w:rsidRDefault="008053D0" w:rsidP="008053D0">
      <w:r w:rsidRPr="008053D0">
        <w:t>Rakics Anna ügyvezető elmondja, a part menti világítást külön kell venni. A rendezvényekre vonatkozik a megvilágítás, ilyenkor vízimentőt is kell alkalmazni. Az erre vonatkozik. Saját felelősségre lehet fürdeni ezen kívül. Nagyon kevés volt az a 2-3 alkalom, amikor világítást használtak. Szigorú szabályok vannak ezzel kapcsolatban.</w:t>
      </w:r>
    </w:p>
    <w:p w14:paraId="715A4635" w14:textId="77777777" w:rsidR="008053D0" w:rsidRPr="008053D0" w:rsidRDefault="008053D0" w:rsidP="008053D0">
      <w:r w:rsidRPr="008053D0">
        <w:t> </w:t>
      </w:r>
    </w:p>
    <w:p w14:paraId="2F44496E" w14:textId="77777777" w:rsidR="008053D0" w:rsidRPr="008053D0" w:rsidRDefault="008053D0" w:rsidP="008053D0">
      <w:r w:rsidRPr="008053D0">
        <w:rPr>
          <w:b/>
          <w:bCs/>
          <w:u w:val="single"/>
        </w:rPr>
        <w:t>Hartai Béla</w:t>
      </w:r>
      <w:r w:rsidRPr="008053D0">
        <w:t> polgármester megkérdezi, hogy kérdés, hozzászólás van-e Megállapítja, hogy nincs. Kéri, hogy aki elfogadja a bizottság által javasolt határozatot, kézfelemeléssel jelezze.</w:t>
      </w:r>
    </w:p>
    <w:p w14:paraId="69C1C345" w14:textId="77777777" w:rsidR="008053D0" w:rsidRPr="008053D0" w:rsidRDefault="008053D0" w:rsidP="008053D0">
      <w:r w:rsidRPr="008053D0">
        <w:lastRenderedPageBreak/>
        <w:t> </w:t>
      </w:r>
    </w:p>
    <w:p w14:paraId="496D24C1"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7B27CF29" w14:textId="77777777" w:rsidR="008053D0" w:rsidRPr="008053D0" w:rsidRDefault="008053D0" w:rsidP="008053D0">
      <w:r w:rsidRPr="008053D0">
        <w:t> </w:t>
      </w:r>
    </w:p>
    <w:p w14:paraId="414349F0" w14:textId="77777777" w:rsidR="008053D0" w:rsidRPr="008053D0" w:rsidRDefault="008053D0" w:rsidP="008053D0">
      <w:r w:rsidRPr="008053D0">
        <w:rPr>
          <w:b/>
          <w:bCs/>
          <w:u w:val="single"/>
        </w:rPr>
        <w:t>327/2024.(XI.27.) Képviselő-testületi határozat</w:t>
      </w:r>
    </w:p>
    <w:p w14:paraId="4D784159" w14:textId="77777777" w:rsidR="008053D0" w:rsidRPr="008053D0" w:rsidRDefault="008053D0" w:rsidP="008053D0">
      <w:r w:rsidRPr="008053D0">
        <w:rPr>
          <w:b/>
          <w:bCs/>
        </w:rPr>
        <w:t>Badacsonytomaj VN Kft. beszámolója a 2024. évi idegenforgalmi idény, strandok és parkolók üzemeltetésének tapasztalatairól</w:t>
      </w:r>
    </w:p>
    <w:p w14:paraId="196FBFE9" w14:textId="77777777" w:rsidR="008053D0" w:rsidRPr="008053D0" w:rsidRDefault="008053D0" w:rsidP="008053D0">
      <w:r w:rsidRPr="008053D0">
        <w:t> </w:t>
      </w:r>
    </w:p>
    <w:p w14:paraId="6F22198B" w14:textId="77777777" w:rsidR="008053D0" w:rsidRPr="008053D0" w:rsidRDefault="008053D0" w:rsidP="008053D0">
      <w:r w:rsidRPr="008053D0">
        <w:rPr>
          <w:b/>
          <w:bCs/>
        </w:rPr>
        <w:t>Badacsonytomaj Város Önkormányzatának Képviselő-testülete</w:t>
      </w:r>
    </w:p>
    <w:p w14:paraId="0A3AE9C7" w14:textId="77777777" w:rsidR="008053D0" w:rsidRPr="008053D0" w:rsidRDefault="008053D0" w:rsidP="008053D0">
      <w:r w:rsidRPr="008053D0">
        <w:t> </w:t>
      </w:r>
    </w:p>
    <w:p w14:paraId="11272993" w14:textId="77777777" w:rsidR="008053D0" w:rsidRPr="008053D0" w:rsidRDefault="008053D0" w:rsidP="008053D0">
      <w:pPr>
        <w:numPr>
          <w:ilvl w:val="0"/>
          <w:numId w:val="45"/>
        </w:numPr>
      </w:pPr>
      <w:r w:rsidRPr="008053D0">
        <w:t>a Badacsonytomaj VN Kft. beszámolóját a 2024. évi idegenforgalmi idényről megismerte és dönt abban, hogy a beszámolót elfogadja.</w:t>
      </w:r>
    </w:p>
    <w:p w14:paraId="26729B4F" w14:textId="77777777" w:rsidR="008053D0" w:rsidRPr="008053D0" w:rsidRDefault="008053D0" w:rsidP="008053D0">
      <w:pPr>
        <w:numPr>
          <w:ilvl w:val="0"/>
          <w:numId w:val="45"/>
        </w:numPr>
      </w:pPr>
      <w:r w:rsidRPr="008053D0">
        <w:t>felkéri a polgármestert, hogy az ügyezetőt tájékoztassa a döntésről.</w:t>
      </w:r>
    </w:p>
    <w:p w14:paraId="15BCF44D" w14:textId="77777777" w:rsidR="008053D0" w:rsidRPr="008053D0" w:rsidRDefault="008053D0" w:rsidP="008053D0">
      <w:r w:rsidRPr="008053D0">
        <w:t> </w:t>
      </w:r>
    </w:p>
    <w:p w14:paraId="0CF4F635" w14:textId="77777777" w:rsidR="008053D0" w:rsidRPr="008053D0" w:rsidRDefault="008053D0" w:rsidP="008053D0">
      <w:r w:rsidRPr="008053D0">
        <w:t> </w:t>
      </w:r>
    </w:p>
    <w:p w14:paraId="2C9606A1" w14:textId="77777777" w:rsidR="008053D0" w:rsidRPr="008053D0" w:rsidRDefault="008053D0" w:rsidP="008053D0">
      <w:r w:rsidRPr="008053D0">
        <w:rPr>
          <w:b/>
          <w:bCs/>
          <w:u w:val="single"/>
        </w:rPr>
        <w:t>Határidő</w:t>
      </w:r>
      <w:r w:rsidRPr="008053D0">
        <w:t>:       elfogadásra azonnal</w:t>
      </w:r>
    </w:p>
    <w:p w14:paraId="12890AE2" w14:textId="77777777" w:rsidR="008053D0" w:rsidRPr="008053D0" w:rsidRDefault="008053D0" w:rsidP="008053D0">
      <w:r w:rsidRPr="008053D0">
        <w:t>                        tájékoztatásra 3 nap</w:t>
      </w:r>
    </w:p>
    <w:p w14:paraId="2E734304" w14:textId="77777777" w:rsidR="008053D0" w:rsidRPr="008053D0" w:rsidRDefault="008053D0" w:rsidP="008053D0">
      <w:r w:rsidRPr="008053D0">
        <w:rPr>
          <w:b/>
          <w:bCs/>
          <w:u w:val="single"/>
        </w:rPr>
        <w:t>Felelős</w:t>
      </w:r>
      <w:r w:rsidRPr="008053D0">
        <w:t>:           Hartai Béla polgármester</w:t>
      </w:r>
    </w:p>
    <w:p w14:paraId="16DEABCD" w14:textId="77777777" w:rsidR="008053D0" w:rsidRPr="008053D0" w:rsidRDefault="008053D0" w:rsidP="008053D0">
      <w:r w:rsidRPr="008053D0">
        <w:t>                        Rakics Anna ügyvezető</w:t>
      </w:r>
    </w:p>
    <w:p w14:paraId="7771858D" w14:textId="77777777" w:rsidR="008053D0" w:rsidRPr="008053D0" w:rsidRDefault="008053D0" w:rsidP="008053D0">
      <w:r w:rsidRPr="008053D0">
        <w:rPr>
          <w:b/>
          <w:bCs/>
        </w:rPr>
        <w:t> </w:t>
      </w:r>
    </w:p>
    <w:p w14:paraId="591D6742" w14:textId="77777777" w:rsidR="008053D0" w:rsidRPr="008053D0" w:rsidRDefault="008053D0" w:rsidP="008053D0">
      <w:r w:rsidRPr="008053D0">
        <w:rPr>
          <w:b/>
          <w:bCs/>
          <w:u w:val="single"/>
        </w:rPr>
        <w:t>10./ Napirendi pont</w:t>
      </w:r>
    </w:p>
    <w:p w14:paraId="580F44B0" w14:textId="77777777" w:rsidR="008053D0" w:rsidRPr="008053D0" w:rsidRDefault="008053D0" w:rsidP="008053D0">
      <w:r w:rsidRPr="008053D0">
        <w:rPr>
          <w:b/>
          <w:bCs/>
        </w:rPr>
        <w:t>Badacsonytomaj Város Önkormányzat 2025. évi koncepciójáról</w:t>
      </w:r>
    </w:p>
    <w:p w14:paraId="5CCAFB7D" w14:textId="77777777" w:rsidR="008053D0" w:rsidRPr="008053D0" w:rsidRDefault="008053D0" w:rsidP="008053D0">
      <w:r w:rsidRPr="008053D0">
        <w:rPr>
          <w:i/>
          <w:iCs/>
        </w:rPr>
        <w:t>Előterjesztő: Hartai Béla polgármester</w:t>
      </w:r>
    </w:p>
    <w:p w14:paraId="721EC54C" w14:textId="77777777" w:rsidR="008053D0" w:rsidRPr="008053D0" w:rsidRDefault="008053D0" w:rsidP="008053D0">
      <w:r w:rsidRPr="008053D0">
        <w:rPr>
          <w:i/>
          <w:iCs/>
        </w:rPr>
        <w:t>Előkészítő: Dr. Bodnár Attila jegyző, Tóth Zsuzsanna osztályvezető-helyettes</w:t>
      </w:r>
    </w:p>
    <w:p w14:paraId="2183DB1D" w14:textId="77777777" w:rsidR="008053D0" w:rsidRPr="008053D0" w:rsidRDefault="008053D0" w:rsidP="008053D0">
      <w:r w:rsidRPr="008053D0">
        <w:t> </w:t>
      </w:r>
    </w:p>
    <w:p w14:paraId="5A79AD98" w14:textId="77777777" w:rsidR="008053D0" w:rsidRPr="008053D0" w:rsidRDefault="008053D0" w:rsidP="008053D0">
      <w:r w:rsidRPr="008053D0">
        <w:rPr>
          <w:i/>
          <w:iCs/>
        </w:rPr>
        <w:t>(Az előterjesztés a jegyzőkönyv 10. melléklete)</w:t>
      </w:r>
    </w:p>
    <w:p w14:paraId="090573B1" w14:textId="77777777" w:rsidR="008053D0" w:rsidRPr="008053D0" w:rsidRDefault="008053D0" w:rsidP="008053D0">
      <w:r w:rsidRPr="008053D0">
        <w:t> </w:t>
      </w:r>
    </w:p>
    <w:p w14:paraId="31340E1D" w14:textId="77777777" w:rsidR="008053D0" w:rsidRPr="008053D0" w:rsidRDefault="008053D0" w:rsidP="008053D0">
      <w:r w:rsidRPr="008053D0">
        <w:rPr>
          <w:b/>
          <w:bCs/>
        </w:rPr>
        <w:t>Hozzászólások</w:t>
      </w:r>
    </w:p>
    <w:p w14:paraId="350E4CF2" w14:textId="77777777" w:rsidR="008053D0" w:rsidRPr="008053D0" w:rsidRDefault="008053D0" w:rsidP="008053D0">
      <w:r w:rsidRPr="008053D0">
        <w:t> </w:t>
      </w:r>
    </w:p>
    <w:p w14:paraId="00AAB4AA" w14:textId="77777777" w:rsidR="008053D0" w:rsidRPr="008053D0" w:rsidRDefault="008053D0" w:rsidP="008053D0">
      <w:r w:rsidRPr="008053D0">
        <w:rPr>
          <w:b/>
          <w:bCs/>
          <w:u w:val="single"/>
        </w:rPr>
        <w:t>Hartai Béla</w:t>
      </w:r>
      <w:r w:rsidRPr="008053D0">
        <w:t xml:space="preserve"> polgármester ismerteti a napirendet. Elmondja, ez egy elég képlékeny helyzet, hogy nem tudták, hogy pontosan hogyan alakították ki a testületi tagokkal, érintettekkel a koncepciót, amit szeretnének képviselni. Két héttel ezelőtt sem volt még biztos, hogy Ábrahámhegy leválik-e. Minden esetben az alap az a költségvetési stabilitás kell, hogy legyen. Itt is erre kell törekedni. Látni kell a pontos számokat. A költségvetési év lezárása után lesz látható. Mint város sok </w:t>
      </w:r>
      <w:r w:rsidRPr="008053D0">
        <w:lastRenderedPageBreak/>
        <w:t>mindennek meg kell felelni. A kft-k jó működése is fontos része ennek. Ezeken keresztül haladnak. Hosszadalmas anyag, viszont úgy gondolja, ha kérdés van szívesen válaszol. Elmondja, hogy az előterjesztést tárgyalta a Pénzügyi, Ügyrendi és Szociális bizottság. Felkéri a bizottság elnökét, hogy ismertesse a határozati javaslatot.</w:t>
      </w:r>
    </w:p>
    <w:p w14:paraId="2FE17B95" w14:textId="77777777" w:rsidR="008053D0" w:rsidRPr="008053D0" w:rsidRDefault="008053D0" w:rsidP="008053D0">
      <w:r w:rsidRPr="008053D0">
        <w:t> </w:t>
      </w:r>
    </w:p>
    <w:p w14:paraId="784EC1D8"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006F6216" w14:textId="77777777" w:rsidR="008053D0" w:rsidRPr="008053D0" w:rsidRDefault="008053D0" w:rsidP="008053D0">
      <w:r w:rsidRPr="008053D0">
        <w:rPr>
          <w:i/>
          <w:iCs/>
        </w:rPr>
        <w:t> </w:t>
      </w:r>
    </w:p>
    <w:p w14:paraId="4C12A35C" w14:textId="77777777" w:rsidR="008053D0" w:rsidRPr="008053D0" w:rsidRDefault="008053D0" w:rsidP="008053D0">
      <w:r w:rsidRPr="008053D0">
        <w:rPr>
          <w:b/>
          <w:bCs/>
          <w:u w:val="single"/>
        </w:rPr>
        <w:t>Hartai Béla</w:t>
      </w:r>
      <w:r w:rsidRPr="008053D0">
        <w:t> polgármester köszöni. Megkérdezi, hogy kiegészítése van-e valakinek. Megállapítja, hogy nincs. Kéri, hogy aki elfogadja a bizottság által javasolt határozatot, kézfelemeléssel jelezze.</w:t>
      </w:r>
    </w:p>
    <w:p w14:paraId="0211D133" w14:textId="77777777" w:rsidR="008053D0" w:rsidRPr="008053D0" w:rsidRDefault="008053D0" w:rsidP="008053D0">
      <w:r w:rsidRPr="008053D0">
        <w:t> </w:t>
      </w:r>
    </w:p>
    <w:p w14:paraId="00934921"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2D6921ED" w14:textId="77777777" w:rsidR="008053D0" w:rsidRPr="008053D0" w:rsidRDefault="008053D0" w:rsidP="008053D0">
      <w:r w:rsidRPr="008053D0">
        <w:rPr>
          <w:b/>
          <w:bCs/>
        </w:rPr>
        <w:t> </w:t>
      </w:r>
    </w:p>
    <w:p w14:paraId="35474EA5" w14:textId="77777777" w:rsidR="008053D0" w:rsidRPr="008053D0" w:rsidRDefault="008053D0" w:rsidP="008053D0">
      <w:r w:rsidRPr="008053D0">
        <w:rPr>
          <w:b/>
          <w:bCs/>
          <w:u w:val="single"/>
        </w:rPr>
        <w:t>328/2024.(XI.27.) Képviselő-testületi határozat</w:t>
      </w:r>
    </w:p>
    <w:p w14:paraId="0BA0D691" w14:textId="77777777" w:rsidR="008053D0" w:rsidRPr="008053D0" w:rsidRDefault="008053D0" w:rsidP="008053D0">
      <w:r w:rsidRPr="008053D0">
        <w:rPr>
          <w:b/>
          <w:bCs/>
        </w:rPr>
        <w:t>Badacsonytomaj Város Önkormányzat 2025. évi költségvetési koncepcióról</w:t>
      </w:r>
    </w:p>
    <w:p w14:paraId="34542080" w14:textId="77777777" w:rsidR="008053D0" w:rsidRPr="008053D0" w:rsidRDefault="008053D0" w:rsidP="008053D0">
      <w:r w:rsidRPr="008053D0">
        <w:t> </w:t>
      </w:r>
    </w:p>
    <w:p w14:paraId="1A6FA9F4" w14:textId="77777777" w:rsidR="008053D0" w:rsidRPr="008053D0" w:rsidRDefault="008053D0" w:rsidP="008053D0">
      <w:r w:rsidRPr="008053D0">
        <w:rPr>
          <w:b/>
          <w:bCs/>
        </w:rPr>
        <w:t>Badacsonytomaj Város Önkormányzatának Képviselő-testülete</w:t>
      </w:r>
      <w:r w:rsidRPr="008053D0">
        <w:t> Badacsonytomaj Város Önkormányzatának 2025. évi költségvetési koncepcióját megtárgyalta, és a költségvetés készítéséhez a következőket határozza meg:  </w:t>
      </w:r>
    </w:p>
    <w:p w14:paraId="48D7B07F" w14:textId="77777777" w:rsidR="008053D0" w:rsidRPr="008053D0" w:rsidRDefault="008053D0" w:rsidP="008053D0">
      <w:r w:rsidRPr="008053D0">
        <w:rPr>
          <w:b/>
          <w:bCs/>
        </w:rPr>
        <w:t> </w:t>
      </w:r>
    </w:p>
    <w:p w14:paraId="159AD8D6" w14:textId="77777777" w:rsidR="008053D0" w:rsidRPr="008053D0" w:rsidRDefault="008053D0" w:rsidP="008053D0">
      <w:pPr>
        <w:numPr>
          <w:ilvl w:val="0"/>
          <w:numId w:val="46"/>
        </w:numPr>
      </w:pPr>
      <w:r w:rsidRPr="008053D0">
        <w:t>A képviselő-testület a 2025. évi költségvetésben alapvető célként határozza meg az önkormányzati gazdálkodás egyensúlyának megtartását, az önkormányzat kötelező feladatainak ellátását, az intézmények biztonságos működését, figyelemmel a feladatfinanszírozásra.</w:t>
      </w:r>
    </w:p>
    <w:p w14:paraId="707D39B2" w14:textId="77777777" w:rsidR="008053D0" w:rsidRPr="008053D0" w:rsidRDefault="008053D0" w:rsidP="008053D0">
      <w:pPr>
        <w:numPr>
          <w:ilvl w:val="0"/>
          <w:numId w:val="46"/>
        </w:numPr>
      </w:pPr>
      <w:r w:rsidRPr="008053D0">
        <w:t>A 2025. évi költségvetésben a bevételek nagyságrendje meghatározza az intézmények kiadásának tervezhető mértékét. Az önkormányzat által önként vállalt feladatok finanszírozása a saját bevételek, vagy az erre a célra biztosított külön források terhére lehetséges. Törekedni kell új bevételi források felkutatására, a bevételek növelésére és a kiadások optimalizálására.</w:t>
      </w:r>
    </w:p>
    <w:p w14:paraId="0F1B4519" w14:textId="77777777" w:rsidR="008053D0" w:rsidRPr="008053D0" w:rsidRDefault="008053D0" w:rsidP="008053D0">
      <w:pPr>
        <w:numPr>
          <w:ilvl w:val="0"/>
          <w:numId w:val="46"/>
        </w:numPr>
      </w:pPr>
      <w:r w:rsidRPr="008053D0">
        <w:t>A helyi adóbevételek tervezés folyamán a pénzügyi egyensúly megtartása érdekében törekedni kell a reális tervezésre. Az adóbevételek realizálásához továbbra is hatékony adófelderítési munkára van szükség, ezen belül kiemelt jelentőségű feladat az új adóalanyok felderítése, a kintlévőségek behajtása.</w:t>
      </w:r>
    </w:p>
    <w:p w14:paraId="2436850F" w14:textId="77777777" w:rsidR="008053D0" w:rsidRPr="008053D0" w:rsidRDefault="008053D0" w:rsidP="008053D0">
      <w:pPr>
        <w:numPr>
          <w:ilvl w:val="0"/>
          <w:numId w:val="46"/>
        </w:numPr>
      </w:pPr>
      <w:r w:rsidRPr="008053D0">
        <w:lastRenderedPageBreak/>
        <w:t>Az önkormányzat működési bevételei tekintetében is a kintlévőségek, tartozások, hátralékok hatékony beszedésére intézkedéseket kell tenni, azok végrehajtását figyelemmel kell kísérni.</w:t>
      </w:r>
    </w:p>
    <w:p w14:paraId="5A9B5409" w14:textId="77777777" w:rsidR="008053D0" w:rsidRPr="008053D0" w:rsidRDefault="008053D0" w:rsidP="008053D0">
      <w:pPr>
        <w:numPr>
          <w:ilvl w:val="0"/>
          <w:numId w:val="46"/>
        </w:numPr>
      </w:pPr>
      <w:r w:rsidRPr="008053D0">
        <w:t>A 2025 évre a pályázati lehetőségek feltárásához, valamint a pályázatok előkészítéséhez megvalósításához szükséges önerőt a 2025. évi költségvetésben meg kell tervezni, a kötelező feladatok biztosításának elsőbbsége mellett.</w:t>
      </w:r>
    </w:p>
    <w:p w14:paraId="13F3B0F8" w14:textId="77777777" w:rsidR="008053D0" w:rsidRPr="008053D0" w:rsidRDefault="008053D0" w:rsidP="008053D0">
      <w:pPr>
        <w:numPr>
          <w:ilvl w:val="0"/>
          <w:numId w:val="46"/>
        </w:numPr>
      </w:pPr>
      <w:r w:rsidRPr="008053D0">
        <w:t>A fejlesztési kiadások tekintetében a 2024. évről áthúzódó, folyamatban lévő, kötelezettséggel terhelt fejlesztéseket be kell tervezni, figyelemmel a meg nem valósult célokra is.</w:t>
      </w:r>
    </w:p>
    <w:p w14:paraId="06D8C974" w14:textId="77777777" w:rsidR="008053D0" w:rsidRPr="008053D0" w:rsidRDefault="008053D0" w:rsidP="008053D0">
      <w:pPr>
        <w:numPr>
          <w:ilvl w:val="0"/>
          <w:numId w:val="46"/>
        </w:numPr>
      </w:pPr>
      <w:r w:rsidRPr="008053D0">
        <w:t>Az önkormányzati szintű vagyonállományt át kell tekinteni, a funkció nélküli, illetve hasznosítható tárgyi eszközök, ingatlanok értékesítésével törekedni kell a felhalmozási célú bevételek növelésére.</w:t>
      </w:r>
    </w:p>
    <w:p w14:paraId="45B512D3" w14:textId="77777777" w:rsidR="008053D0" w:rsidRPr="008053D0" w:rsidRDefault="008053D0" w:rsidP="008053D0">
      <w:pPr>
        <w:numPr>
          <w:ilvl w:val="0"/>
          <w:numId w:val="46"/>
        </w:numPr>
      </w:pPr>
      <w:r w:rsidRPr="008053D0">
        <w:t>A Kormányzat által indított közfoglalkoztatási programok pályázati lehetőségeinek kihasználásával, valamint a programok saját bevételeinek visszaforgatásával kell a hatékonyabb, magasabb színvonalú és költségtakarékos megvalósítására kell törekedni.</w:t>
      </w:r>
    </w:p>
    <w:p w14:paraId="4E9FFE85" w14:textId="77777777" w:rsidR="008053D0" w:rsidRPr="008053D0" w:rsidRDefault="008053D0" w:rsidP="008053D0">
      <w:pPr>
        <w:numPr>
          <w:ilvl w:val="0"/>
          <w:numId w:val="46"/>
        </w:numPr>
      </w:pPr>
      <w:r w:rsidRPr="008053D0">
        <w:t>A települési támogatás és egyéb szociális juttatások előirányzatának 2025. évi tervezése során figyelembe kell venni az ellátottak számának, illetve a mindenkori öregségi nyugdíj legkisebb összegének változását.</w:t>
      </w:r>
    </w:p>
    <w:p w14:paraId="6AF4144C" w14:textId="77777777" w:rsidR="008053D0" w:rsidRPr="008053D0" w:rsidRDefault="008053D0" w:rsidP="008053D0">
      <w:pPr>
        <w:numPr>
          <w:ilvl w:val="0"/>
          <w:numId w:val="46"/>
        </w:numPr>
      </w:pPr>
      <w:r w:rsidRPr="008053D0">
        <w:t>A jogszabályban meghatározott, alanyi jogon járó szociális ellátásokon túlmenően azokat a juttatásokat kell megtervezni, amelyek a rendkívüli élethelyzetbe került emberek rászorultsági alapon történő megsegítését szolgálják.</w:t>
      </w:r>
    </w:p>
    <w:p w14:paraId="30BB9B9A" w14:textId="77777777" w:rsidR="008053D0" w:rsidRPr="008053D0" w:rsidRDefault="008053D0" w:rsidP="008053D0">
      <w:pPr>
        <w:numPr>
          <w:ilvl w:val="0"/>
          <w:numId w:val="46"/>
        </w:numPr>
      </w:pPr>
      <w:r w:rsidRPr="008053D0">
        <w:t>A települési támogatáson belül folytatni kell az elmúlt években kialakított helyi támogatási formákat, melynek célcsoportjai az idősek, a fiatalok, a fogyatékkal élők és rászoruló családok.</w:t>
      </w:r>
    </w:p>
    <w:p w14:paraId="284D1D51" w14:textId="77777777" w:rsidR="008053D0" w:rsidRPr="008053D0" w:rsidRDefault="008053D0" w:rsidP="008053D0">
      <w:pPr>
        <w:numPr>
          <w:ilvl w:val="0"/>
          <w:numId w:val="46"/>
        </w:numPr>
      </w:pPr>
      <w:r w:rsidRPr="008053D0">
        <w:t>A 2025. évi költségvetési rendeletben a letelepedési támogatás elkülönítése szükséges.</w:t>
      </w:r>
    </w:p>
    <w:p w14:paraId="316A7302" w14:textId="77777777" w:rsidR="008053D0" w:rsidRPr="008053D0" w:rsidRDefault="008053D0" w:rsidP="008053D0">
      <w:pPr>
        <w:numPr>
          <w:ilvl w:val="0"/>
          <w:numId w:val="46"/>
        </w:numPr>
      </w:pPr>
      <w:r w:rsidRPr="008053D0">
        <w:t>A Bursa Hungarica pályázathoz kapcsolódó önkormányzati forrás összegét a 2025. évi előirányzat tervezésénél figyelembe kell venni.</w:t>
      </w:r>
    </w:p>
    <w:p w14:paraId="5BCAF19C" w14:textId="77777777" w:rsidR="008053D0" w:rsidRPr="008053D0" w:rsidRDefault="008053D0" w:rsidP="008053D0">
      <w:pPr>
        <w:numPr>
          <w:ilvl w:val="0"/>
          <w:numId w:val="46"/>
        </w:numPr>
      </w:pPr>
      <w:r w:rsidRPr="008053D0">
        <w:t>A városi rendezvényterv 2025. évi előirányzata a képviselő-testület, BVKI és Pénzügyi-, Ügyrendi és Szociális Bizottság javaslata alapján tervezhető.</w:t>
      </w:r>
    </w:p>
    <w:p w14:paraId="13A3DE5E" w14:textId="77777777" w:rsidR="008053D0" w:rsidRPr="008053D0" w:rsidRDefault="008053D0" w:rsidP="008053D0">
      <w:pPr>
        <w:numPr>
          <w:ilvl w:val="0"/>
          <w:numId w:val="46"/>
        </w:numPr>
      </w:pPr>
      <w:r w:rsidRPr="008053D0">
        <w:t>Az általános tartalék összege legalább a 2024. évi eredeti előirányzat mértéke legyen.</w:t>
      </w:r>
    </w:p>
    <w:p w14:paraId="109676D2" w14:textId="77777777" w:rsidR="008053D0" w:rsidRPr="008053D0" w:rsidRDefault="008053D0" w:rsidP="008053D0">
      <w:pPr>
        <w:numPr>
          <w:ilvl w:val="0"/>
          <w:numId w:val="46"/>
        </w:numPr>
      </w:pPr>
      <w:r w:rsidRPr="008053D0">
        <w:t>A civil szervezetek és non-profit szervezetek, önkormányzati tulajdonú gazdasági társaságok működésére fordított támogatásának 2025. évi előirányzata a 2024. évi teljesítés figyelembevételével tervezendő.</w:t>
      </w:r>
    </w:p>
    <w:p w14:paraId="77591261" w14:textId="77777777" w:rsidR="008053D0" w:rsidRPr="008053D0" w:rsidRDefault="008053D0" w:rsidP="008053D0">
      <w:pPr>
        <w:numPr>
          <w:ilvl w:val="0"/>
          <w:numId w:val="46"/>
        </w:numPr>
      </w:pPr>
      <w:r w:rsidRPr="008053D0">
        <w:t>Az uniós pályázati forrásokat folyamatosan kutatni kell</w:t>
      </w:r>
    </w:p>
    <w:p w14:paraId="2F230701" w14:textId="77777777" w:rsidR="008053D0" w:rsidRPr="008053D0" w:rsidRDefault="008053D0" w:rsidP="008053D0">
      <w:pPr>
        <w:numPr>
          <w:ilvl w:val="0"/>
          <w:numId w:val="46"/>
        </w:numPr>
      </w:pPr>
      <w:r w:rsidRPr="008053D0">
        <w:t>Az önkormányzat és intézményei feladatellátásának racionálisabb megszervezése kapcsán elsődlegesen meg kell vizsgálni a természetes létszámfogyás adta lehetőségeket a közszférában dolgozók teljes körére vonatkozóan.</w:t>
      </w:r>
    </w:p>
    <w:p w14:paraId="6DD07D43" w14:textId="77777777" w:rsidR="008053D0" w:rsidRPr="008053D0" w:rsidRDefault="008053D0" w:rsidP="008053D0">
      <w:pPr>
        <w:numPr>
          <w:ilvl w:val="0"/>
          <w:numId w:val="46"/>
        </w:numPr>
      </w:pPr>
      <w:r w:rsidRPr="008053D0">
        <w:t>A létszámgazdálkodás területén érvényesülnie kell a maximális hatékonyság elvének. A megüresedő álláshelyek betöltésénél az intézményvezetők legyenek figyelemmel a megváltozott finanszírozási körülményekre.</w:t>
      </w:r>
    </w:p>
    <w:p w14:paraId="7262739D" w14:textId="77777777" w:rsidR="008053D0" w:rsidRPr="008053D0" w:rsidRDefault="008053D0" w:rsidP="008053D0">
      <w:pPr>
        <w:numPr>
          <w:ilvl w:val="0"/>
          <w:numId w:val="46"/>
        </w:numPr>
      </w:pPr>
      <w:r w:rsidRPr="008053D0">
        <w:lastRenderedPageBreak/>
        <w:t>A nevelési-oktatási intézmény üzemeltetési-, illetve karbantartási feladataihoz szükséges fedezetet az önkormányzatnak elsődlegesen a központi költségvetés feladatfinanszírozásból kell biztosítani.</w:t>
      </w:r>
    </w:p>
    <w:p w14:paraId="45FA4D0A" w14:textId="77777777" w:rsidR="008053D0" w:rsidRPr="008053D0" w:rsidRDefault="008053D0" w:rsidP="008053D0">
      <w:pPr>
        <w:numPr>
          <w:ilvl w:val="0"/>
          <w:numId w:val="46"/>
        </w:numPr>
      </w:pPr>
      <w:r w:rsidRPr="008053D0">
        <w:t>Az intézményi térítési díjak tervezésénél az önköltségszámításon túlmenően az ágazati törvények szabályozását, a várható infláció mértékét, valamint a piaci viszonyokat kell alapul venni, törekedni kell az igénybevett szolgáltatások tényleges árának megfizetésére.</w:t>
      </w:r>
    </w:p>
    <w:p w14:paraId="2E6A4DFA" w14:textId="77777777" w:rsidR="008053D0" w:rsidRPr="008053D0" w:rsidRDefault="008053D0" w:rsidP="008053D0">
      <w:pPr>
        <w:numPr>
          <w:ilvl w:val="0"/>
          <w:numId w:val="46"/>
        </w:numPr>
      </w:pPr>
      <w:r w:rsidRPr="008053D0">
        <w:t>A dologi kiadások tervezésénél elsődlegesen és minden más kiadást megelőzően meg kell tervezni a 12 havi, az intézmény működéséhez szükséges közüzemi díjak fedezetét.</w:t>
      </w:r>
    </w:p>
    <w:p w14:paraId="3F3E4564" w14:textId="77777777" w:rsidR="008053D0" w:rsidRPr="008053D0" w:rsidRDefault="008053D0" w:rsidP="008053D0">
      <w:pPr>
        <w:numPr>
          <w:ilvl w:val="0"/>
          <w:numId w:val="46"/>
        </w:numPr>
      </w:pPr>
      <w:r w:rsidRPr="008053D0">
        <w:t>Az intézmények vezetői felhatalmazást kapnak arra, hogy a kedvezőbb feltételek elérése érdekében valamennyi szolgáltatási, vállalkozói, megbízási, határozott idejű munkaszerződést, bérleti szerződést, szállítói megállapodást felmondjanak, újratárgyalva megkössenek, ha indokolt, versenyeztessenek. A több intézményt érintő szolgáltatások esetén önkormányzati szintű versenyeztetés szükséges.</w:t>
      </w:r>
    </w:p>
    <w:p w14:paraId="52F8D170" w14:textId="77777777" w:rsidR="008053D0" w:rsidRPr="008053D0" w:rsidRDefault="008053D0" w:rsidP="008053D0">
      <w:r w:rsidRPr="008053D0">
        <w:t> </w:t>
      </w:r>
    </w:p>
    <w:p w14:paraId="2E8793CC" w14:textId="77777777" w:rsidR="008053D0" w:rsidRPr="008053D0" w:rsidRDefault="008053D0" w:rsidP="008053D0">
      <w:r w:rsidRPr="008053D0">
        <w:rPr>
          <w:b/>
          <w:bCs/>
          <w:u w:val="single"/>
        </w:rPr>
        <w:t>Határidő:</w:t>
      </w:r>
      <w:r w:rsidRPr="008053D0">
        <w:t>       elfogadásra azonnal</w:t>
      </w:r>
    </w:p>
    <w:p w14:paraId="223DD858" w14:textId="77777777" w:rsidR="008053D0" w:rsidRPr="008053D0" w:rsidRDefault="008053D0" w:rsidP="008053D0">
      <w:r w:rsidRPr="008053D0">
        <w:t>                        egyebekben 2025. évi költségvetési tervezés</w:t>
      </w:r>
    </w:p>
    <w:p w14:paraId="39A17CA3" w14:textId="77777777" w:rsidR="008053D0" w:rsidRPr="008053D0" w:rsidRDefault="008053D0" w:rsidP="008053D0">
      <w:r w:rsidRPr="008053D0">
        <w:rPr>
          <w:b/>
          <w:bCs/>
          <w:u w:val="single"/>
        </w:rPr>
        <w:t>Felelős:</w:t>
      </w:r>
      <w:r w:rsidRPr="008053D0">
        <w:t>          Hartai Béla polgármester</w:t>
      </w:r>
    </w:p>
    <w:p w14:paraId="03375CCC" w14:textId="77777777" w:rsidR="008053D0" w:rsidRPr="008053D0" w:rsidRDefault="008053D0" w:rsidP="008053D0">
      <w:pPr>
        <w:numPr>
          <w:ilvl w:val="0"/>
          <w:numId w:val="47"/>
        </w:numPr>
      </w:pPr>
      <w:r w:rsidRPr="008053D0">
        <w:t>Bodnár Attila jegyző</w:t>
      </w:r>
    </w:p>
    <w:p w14:paraId="7DEFC0F1" w14:textId="77777777" w:rsidR="008053D0" w:rsidRPr="008053D0" w:rsidRDefault="008053D0" w:rsidP="008053D0">
      <w:r w:rsidRPr="008053D0">
        <w:t>Tóth Zsuzsanna költségvetési- és adóosztályvezető helyettes</w:t>
      </w:r>
    </w:p>
    <w:p w14:paraId="71C9DEA7" w14:textId="77777777" w:rsidR="008053D0" w:rsidRPr="008053D0" w:rsidRDefault="008053D0" w:rsidP="008053D0">
      <w:r w:rsidRPr="008053D0">
        <w:rPr>
          <w:b/>
          <w:bCs/>
        </w:rPr>
        <w:t> </w:t>
      </w:r>
    </w:p>
    <w:p w14:paraId="686F9C3C" w14:textId="77777777" w:rsidR="008053D0" w:rsidRPr="008053D0" w:rsidRDefault="008053D0" w:rsidP="008053D0">
      <w:r w:rsidRPr="008053D0">
        <w:rPr>
          <w:b/>
          <w:bCs/>
        </w:rPr>
        <w:t> </w:t>
      </w:r>
    </w:p>
    <w:p w14:paraId="1CC99579" w14:textId="77777777" w:rsidR="008053D0" w:rsidRPr="008053D0" w:rsidRDefault="008053D0" w:rsidP="008053D0">
      <w:r w:rsidRPr="008053D0">
        <w:rPr>
          <w:b/>
          <w:bCs/>
          <w:u w:val="single"/>
        </w:rPr>
        <w:t>11./ Napirendi pont</w:t>
      </w:r>
    </w:p>
    <w:p w14:paraId="7C77F71B" w14:textId="77777777" w:rsidR="008053D0" w:rsidRPr="008053D0" w:rsidRDefault="008053D0" w:rsidP="008053D0">
      <w:r w:rsidRPr="008053D0">
        <w:rPr>
          <w:b/>
          <w:bCs/>
        </w:rPr>
        <w:t>Badacsonytomaj Város Önkormányzata Képviselő-testületének 2025. évi munkaterve</w:t>
      </w:r>
    </w:p>
    <w:p w14:paraId="214FB0D6" w14:textId="77777777" w:rsidR="008053D0" w:rsidRPr="008053D0" w:rsidRDefault="008053D0" w:rsidP="008053D0">
      <w:r w:rsidRPr="008053D0">
        <w:rPr>
          <w:i/>
          <w:iCs/>
        </w:rPr>
        <w:t>Előterjesztő: Hartai Béla polgármester</w:t>
      </w:r>
    </w:p>
    <w:p w14:paraId="093FB61F" w14:textId="77777777" w:rsidR="008053D0" w:rsidRPr="008053D0" w:rsidRDefault="008053D0" w:rsidP="008053D0">
      <w:r w:rsidRPr="008053D0">
        <w:rPr>
          <w:i/>
          <w:iCs/>
        </w:rPr>
        <w:t>Előkészítő: Dr. Bodnár Attila jegyző</w:t>
      </w:r>
    </w:p>
    <w:p w14:paraId="6C3A7576" w14:textId="77777777" w:rsidR="008053D0" w:rsidRPr="008053D0" w:rsidRDefault="008053D0" w:rsidP="008053D0">
      <w:r w:rsidRPr="008053D0">
        <w:t> </w:t>
      </w:r>
    </w:p>
    <w:p w14:paraId="19B92489" w14:textId="77777777" w:rsidR="008053D0" w:rsidRPr="008053D0" w:rsidRDefault="008053D0" w:rsidP="008053D0">
      <w:r w:rsidRPr="008053D0">
        <w:rPr>
          <w:i/>
          <w:iCs/>
        </w:rPr>
        <w:t>(Az előterjesztés a jegyzőkönyv 11. melléklete)</w:t>
      </w:r>
    </w:p>
    <w:p w14:paraId="6EBB4833" w14:textId="77777777" w:rsidR="008053D0" w:rsidRPr="008053D0" w:rsidRDefault="008053D0" w:rsidP="008053D0">
      <w:r w:rsidRPr="008053D0">
        <w:t> </w:t>
      </w:r>
    </w:p>
    <w:p w14:paraId="21CDC1B8" w14:textId="77777777" w:rsidR="008053D0" w:rsidRPr="008053D0" w:rsidRDefault="008053D0" w:rsidP="008053D0">
      <w:r w:rsidRPr="008053D0">
        <w:rPr>
          <w:b/>
          <w:bCs/>
        </w:rPr>
        <w:t>Hozzászólások</w:t>
      </w:r>
    </w:p>
    <w:p w14:paraId="6D8D669D" w14:textId="77777777" w:rsidR="008053D0" w:rsidRPr="008053D0" w:rsidRDefault="008053D0" w:rsidP="008053D0">
      <w:r w:rsidRPr="008053D0">
        <w:t> </w:t>
      </w:r>
    </w:p>
    <w:p w14:paraId="64A68CC5"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64734598" w14:textId="77777777" w:rsidR="008053D0" w:rsidRPr="008053D0" w:rsidRDefault="008053D0" w:rsidP="008053D0">
      <w:r w:rsidRPr="008053D0">
        <w:t> </w:t>
      </w:r>
    </w:p>
    <w:p w14:paraId="3541C4DE" w14:textId="77777777" w:rsidR="008053D0" w:rsidRPr="008053D0" w:rsidRDefault="008053D0" w:rsidP="008053D0">
      <w:r w:rsidRPr="008053D0">
        <w:rPr>
          <w:b/>
          <w:bCs/>
          <w:i/>
          <w:iCs/>
          <w:u w:val="single"/>
        </w:rPr>
        <w:lastRenderedPageBreak/>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372A3AA9" w14:textId="77777777" w:rsidR="008053D0" w:rsidRPr="008053D0" w:rsidRDefault="008053D0" w:rsidP="008053D0">
      <w:r w:rsidRPr="008053D0">
        <w:rPr>
          <w:i/>
          <w:iCs/>
        </w:rPr>
        <w:t> </w:t>
      </w:r>
    </w:p>
    <w:p w14:paraId="6A194035" w14:textId="77777777" w:rsidR="008053D0" w:rsidRPr="008053D0" w:rsidRDefault="008053D0" w:rsidP="008053D0">
      <w:r w:rsidRPr="008053D0">
        <w:rPr>
          <w:b/>
          <w:bCs/>
          <w:u w:val="single"/>
        </w:rPr>
        <w:t>Hartai Béla</w:t>
      </w:r>
      <w:r w:rsidRPr="008053D0">
        <w:t> polgármester köszöni szépen. Elmondja, hogy a 2025. évi terv alapja az SZMSZ. Ennek megfelelően az itt előírt testületi munka el lesz végezve. Általában mindig több lesz az ülések száma. Itt mondja el, hogy 2024. december 06. napján 09,00 órakor rendkívüli ülés lesz, melyet több pont is indokol. Az egyik az, ami a technikai okok miatt most lekerült, valamint a Bursa pályázat miatt is, melyet határidő köt. Megkérdezi, hogy egyéb kérdés, hozzászólás van-e? Megállapítja, hogy nincs. Kéri, hogy aki elfogadja a bizottság által javasolt határozatot, kézfelemeléssel jelezze.</w:t>
      </w:r>
    </w:p>
    <w:p w14:paraId="65C110C9" w14:textId="77777777" w:rsidR="008053D0" w:rsidRPr="008053D0" w:rsidRDefault="008053D0" w:rsidP="008053D0">
      <w:r w:rsidRPr="008053D0">
        <w:t> </w:t>
      </w:r>
    </w:p>
    <w:p w14:paraId="3AADDF90"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3B666A69" w14:textId="77777777" w:rsidR="008053D0" w:rsidRPr="008053D0" w:rsidRDefault="008053D0" w:rsidP="008053D0">
      <w:r w:rsidRPr="008053D0">
        <w:rPr>
          <w:b/>
          <w:bCs/>
        </w:rPr>
        <w:t> </w:t>
      </w:r>
    </w:p>
    <w:p w14:paraId="630D027A" w14:textId="77777777" w:rsidR="008053D0" w:rsidRPr="008053D0" w:rsidRDefault="008053D0" w:rsidP="008053D0">
      <w:r w:rsidRPr="008053D0">
        <w:rPr>
          <w:b/>
          <w:bCs/>
          <w:u w:val="single"/>
        </w:rPr>
        <w:t>329/2024.(XI.27.) Képviselő-testületi határozat</w:t>
      </w:r>
    </w:p>
    <w:p w14:paraId="0524F557" w14:textId="77777777" w:rsidR="008053D0" w:rsidRPr="008053D0" w:rsidRDefault="008053D0" w:rsidP="008053D0">
      <w:r w:rsidRPr="008053D0">
        <w:rPr>
          <w:b/>
          <w:bCs/>
        </w:rPr>
        <w:t>Badacsonytomaj Város Önkormányzata Képviselő-testületének 2025. évi Munkaterve</w:t>
      </w:r>
    </w:p>
    <w:p w14:paraId="75E4B71C" w14:textId="77777777" w:rsidR="008053D0" w:rsidRPr="008053D0" w:rsidRDefault="008053D0" w:rsidP="008053D0">
      <w:r w:rsidRPr="008053D0">
        <w:rPr>
          <w:b/>
          <w:bCs/>
        </w:rPr>
        <w:t> </w:t>
      </w:r>
    </w:p>
    <w:p w14:paraId="6251A954" w14:textId="77777777" w:rsidR="008053D0" w:rsidRPr="008053D0" w:rsidRDefault="008053D0" w:rsidP="008053D0">
      <w:r w:rsidRPr="008053D0">
        <w:rPr>
          <w:b/>
          <w:bCs/>
        </w:rPr>
        <w:t>Badacsonytomaj Város Önkormányzatának Képviselő-testülete</w:t>
      </w:r>
    </w:p>
    <w:p w14:paraId="71D9D49A" w14:textId="77777777" w:rsidR="008053D0" w:rsidRPr="008053D0" w:rsidRDefault="008053D0" w:rsidP="008053D0">
      <w:r w:rsidRPr="008053D0">
        <w:t>az önkormányzat 2025. évi munkatervét az előterjesztés melléklete szerinti formában és tartalommal jóváhagyja.</w:t>
      </w:r>
    </w:p>
    <w:p w14:paraId="4CBE1706" w14:textId="77777777" w:rsidR="008053D0" w:rsidRPr="008053D0" w:rsidRDefault="008053D0" w:rsidP="008053D0">
      <w:r w:rsidRPr="008053D0">
        <w:rPr>
          <w:b/>
          <w:bCs/>
        </w:rPr>
        <w:t> </w:t>
      </w:r>
    </w:p>
    <w:p w14:paraId="33861D6B" w14:textId="77777777" w:rsidR="008053D0" w:rsidRPr="008053D0" w:rsidRDefault="008053D0" w:rsidP="008053D0">
      <w:r w:rsidRPr="008053D0">
        <w:rPr>
          <w:b/>
          <w:bCs/>
          <w:u w:val="single"/>
        </w:rPr>
        <w:t>Határidő:</w:t>
      </w:r>
      <w:r w:rsidRPr="008053D0">
        <w:t>       azonnal</w:t>
      </w:r>
    </w:p>
    <w:p w14:paraId="3B235C5A" w14:textId="77777777" w:rsidR="008053D0" w:rsidRPr="008053D0" w:rsidRDefault="008053D0" w:rsidP="008053D0">
      <w:r w:rsidRPr="008053D0">
        <w:rPr>
          <w:b/>
          <w:bCs/>
          <w:u w:val="single"/>
        </w:rPr>
        <w:t>Felelős:</w:t>
      </w:r>
      <w:r w:rsidRPr="008053D0">
        <w:t>          Hartai Béla polgármester</w:t>
      </w:r>
    </w:p>
    <w:p w14:paraId="569AB14D" w14:textId="77777777" w:rsidR="008053D0" w:rsidRPr="008053D0" w:rsidRDefault="008053D0" w:rsidP="008053D0">
      <w:r w:rsidRPr="008053D0">
        <w:t>Dr. Bodnár Attila jegyző</w:t>
      </w:r>
    </w:p>
    <w:p w14:paraId="0790B131" w14:textId="77777777" w:rsidR="008053D0" w:rsidRPr="008053D0" w:rsidRDefault="008053D0" w:rsidP="008053D0">
      <w:r w:rsidRPr="008053D0">
        <w:rPr>
          <w:b/>
          <w:bCs/>
        </w:rPr>
        <w:t> </w:t>
      </w:r>
    </w:p>
    <w:p w14:paraId="54EA4C96" w14:textId="77777777" w:rsidR="008053D0" w:rsidRPr="008053D0" w:rsidRDefault="008053D0" w:rsidP="008053D0">
      <w:r w:rsidRPr="008053D0">
        <w:t> </w:t>
      </w:r>
    </w:p>
    <w:p w14:paraId="3B8901A4" w14:textId="77777777" w:rsidR="008053D0" w:rsidRPr="008053D0" w:rsidRDefault="008053D0" w:rsidP="008053D0">
      <w:r w:rsidRPr="008053D0">
        <w:rPr>
          <w:b/>
          <w:bCs/>
          <w:u w:val="single"/>
        </w:rPr>
        <w:t>12./ Napirendi pont</w:t>
      </w:r>
    </w:p>
    <w:p w14:paraId="1210C0AE" w14:textId="77777777" w:rsidR="008053D0" w:rsidRPr="008053D0" w:rsidRDefault="008053D0" w:rsidP="008053D0">
      <w:r w:rsidRPr="008053D0">
        <w:rPr>
          <w:b/>
          <w:bCs/>
        </w:rPr>
        <w:t>Badacsonytomaj Város Önkormányzata 2025. évi belső ellenőrzési munkaterve</w:t>
      </w:r>
    </w:p>
    <w:p w14:paraId="27BC8D5B" w14:textId="77777777" w:rsidR="008053D0" w:rsidRPr="008053D0" w:rsidRDefault="008053D0" w:rsidP="008053D0">
      <w:r w:rsidRPr="008053D0">
        <w:rPr>
          <w:i/>
          <w:iCs/>
        </w:rPr>
        <w:t>Előterjesztő: Hartai Béla polgármester</w:t>
      </w:r>
    </w:p>
    <w:p w14:paraId="0787B41A" w14:textId="77777777" w:rsidR="008053D0" w:rsidRPr="008053D0" w:rsidRDefault="008053D0" w:rsidP="008053D0">
      <w:r w:rsidRPr="008053D0">
        <w:rPr>
          <w:i/>
          <w:iCs/>
        </w:rPr>
        <w:t>Előkészítő: Dr. Bodnár Attila jegyző, Szabó Béla belső ellenőr</w:t>
      </w:r>
    </w:p>
    <w:p w14:paraId="7C150D54" w14:textId="77777777" w:rsidR="008053D0" w:rsidRPr="008053D0" w:rsidRDefault="008053D0" w:rsidP="008053D0">
      <w:r w:rsidRPr="008053D0">
        <w:rPr>
          <w:i/>
          <w:iCs/>
        </w:rPr>
        <w:t>Meghívott: Szabó Béla belső ellenőr</w:t>
      </w:r>
    </w:p>
    <w:p w14:paraId="4EAD3F15" w14:textId="77777777" w:rsidR="008053D0" w:rsidRPr="008053D0" w:rsidRDefault="008053D0" w:rsidP="008053D0">
      <w:r w:rsidRPr="008053D0">
        <w:t> </w:t>
      </w:r>
    </w:p>
    <w:p w14:paraId="6759F44C" w14:textId="77777777" w:rsidR="008053D0" w:rsidRPr="008053D0" w:rsidRDefault="008053D0" w:rsidP="008053D0">
      <w:r w:rsidRPr="008053D0">
        <w:rPr>
          <w:i/>
          <w:iCs/>
        </w:rPr>
        <w:t>(Az előterjesztés a jegyzőkönyv 12. melléklete)</w:t>
      </w:r>
    </w:p>
    <w:p w14:paraId="00FE087D" w14:textId="77777777" w:rsidR="008053D0" w:rsidRPr="008053D0" w:rsidRDefault="008053D0" w:rsidP="008053D0">
      <w:r w:rsidRPr="008053D0">
        <w:lastRenderedPageBreak/>
        <w:t> </w:t>
      </w:r>
    </w:p>
    <w:p w14:paraId="2C986712" w14:textId="77777777" w:rsidR="008053D0" w:rsidRPr="008053D0" w:rsidRDefault="008053D0" w:rsidP="008053D0">
      <w:r w:rsidRPr="008053D0">
        <w:rPr>
          <w:b/>
          <w:bCs/>
        </w:rPr>
        <w:t>Hozzászólások</w:t>
      </w:r>
    </w:p>
    <w:p w14:paraId="6DB6F833" w14:textId="77777777" w:rsidR="008053D0" w:rsidRPr="008053D0" w:rsidRDefault="008053D0" w:rsidP="008053D0">
      <w:r w:rsidRPr="008053D0">
        <w:t> </w:t>
      </w:r>
    </w:p>
    <w:p w14:paraId="1F5CBFFE" w14:textId="77777777" w:rsidR="008053D0" w:rsidRPr="008053D0" w:rsidRDefault="008053D0" w:rsidP="008053D0">
      <w:r w:rsidRPr="008053D0">
        <w:rPr>
          <w:b/>
          <w:bCs/>
          <w:u w:val="single"/>
        </w:rPr>
        <w:t>Hartai Béla</w:t>
      </w:r>
      <w:r w:rsidRPr="008053D0">
        <w:t> polgármester köszönti a belső ellenőrt, s megadja neki a szót a részletek ismertetésére.</w:t>
      </w:r>
    </w:p>
    <w:p w14:paraId="443E2E18" w14:textId="77777777" w:rsidR="008053D0" w:rsidRPr="008053D0" w:rsidRDefault="008053D0" w:rsidP="008053D0">
      <w:r w:rsidRPr="008053D0">
        <w:t> </w:t>
      </w:r>
    </w:p>
    <w:p w14:paraId="207B18C0" w14:textId="77777777" w:rsidR="008053D0" w:rsidRPr="008053D0" w:rsidRDefault="008053D0" w:rsidP="008053D0">
      <w:r w:rsidRPr="008053D0">
        <w:rPr>
          <w:b/>
          <w:bCs/>
          <w:u w:val="single"/>
        </w:rPr>
        <w:t>Szabó Béla</w:t>
      </w:r>
      <w:r w:rsidRPr="008053D0">
        <w:t> belső ellenőr elmondja, hogy három éve végzi ezt a munkát. A belső ellenőr feladata, hogy a következő pontban látható, a következő öt éves tervet is felvázolja. Bemutatta az önkormányzatra és a hivatalra, intézményekre is. Ebből a stratégiából van ez a pont kiemelve és a tényszerű végrehajtása. Ezt végrehajtani javasolja.</w:t>
      </w:r>
    </w:p>
    <w:p w14:paraId="2D7142E9" w14:textId="77777777" w:rsidR="008053D0" w:rsidRPr="008053D0" w:rsidRDefault="008053D0" w:rsidP="008053D0">
      <w:r w:rsidRPr="008053D0">
        <w:t> </w:t>
      </w:r>
    </w:p>
    <w:p w14:paraId="6D20B138" w14:textId="77777777" w:rsidR="008053D0" w:rsidRPr="008053D0" w:rsidRDefault="008053D0" w:rsidP="008053D0">
      <w:r w:rsidRPr="008053D0">
        <w:rPr>
          <w:b/>
          <w:bCs/>
          <w:u w:val="single"/>
        </w:rPr>
        <w:t>Hartai Béla</w:t>
      </w:r>
      <w:r w:rsidRPr="008053D0">
        <w:t> polgármester köszöni szépen. Elmondja, hogy az előterjesztést tárgyalta a Pénzügyi, Ügyrendi és Szociális bizottság. Felkéri a bizottság elnökét, hogy ismertesse a határozati javaslatot.</w:t>
      </w:r>
    </w:p>
    <w:p w14:paraId="1A3BA39D" w14:textId="77777777" w:rsidR="008053D0" w:rsidRPr="008053D0" w:rsidRDefault="008053D0" w:rsidP="008053D0">
      <w:r w:rsidRPr="008053D0">
        <w:t> </w:t>
      </w:r>
    </w:p>
    <w:p w14:paraId="7D0071A8"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elfogadásra javasolja az előterjesztésben szereplő határozati javaslatot a Képviselő-testületnek.</w:t>
      </w:r>
    </w:p>
    <w:p w14:paraId="15154002" w14:textId="77777777" w:rsidR="008053D0" w:rsidRPr="008053D0" w:rsidRDefault="008053D0" w:rsidP="008053D0">
      <w:r w:rsidRPr="008053D0">
        <w:rPr>
          <w:i/>
          <w:iCs/>
        </w:rPr>
        <w:t> </w:t>
      </w:r>
    </w:p>
    <w:p w14:paraId="6B453782" w14:textId="77777777" w:rsidR="008053D0" w:rsidRPr="008053D0" w:rsidRDefault="008053D0" w:rsidP="008053D0">
      <w:r w:rsidRPr="008053D0">
        <w:rPr>
          <w:b/>
          <w:bCs/>
          <w:u w:val="single"/>
        </w:rPr>
        <w:t>Hartai Béla</w:t>
      </w:r>
      <w:r w:rsidRPr="008053D0">
        <w:t> polgármester köszöni. Elmondja, hogy tiszta legyen, hogy a szerződésre egy három ajánlatos pályázatot kell kiírni és szeretné, ha Szabó Béla is indulna ezen. Elégedettek a munkájával.    Megkérdezi, hogy kérdés, hozzászólás van-e Megállapítja, hogy nincs. Kéri, hogy aki elfogadja a határozati javaslatot az imént elmondott kiegészítésekkel, kézfelemeléssel jelezze.</w:t>
      </w:r>
    </w:p>
    <w:p w14:paraId="596F6B90" w14:textId="77777777" w:rsidR="008053D0" w:rsidRPr="008053D0" w:rsidRDefault="008053D0" w:rsidP="008053D0">
      <w:r w:rsidRPr="008053D0">
        <w:t> </w:t>
      </w:r>
    </w:p>
    <w:p w14:paraId="227E5E89" w14:textId="77777777" w:rsidR="008053D0" w:rsidRPr="008053D0" w:rsidRDefault="008053D0" w:rsidP="008053D0">
      <w:r w:rsidRPr="008053D0">
        <w:rPr>
          <w:b/>
          <w:bCs/>
        </w:rPr>
        <w:t>Badacsonytomaj Város Önkormányzatának Képviselő-testülete 7 igen szavazattal, ellenszavazat és tartózkodás nélkül meghozza az alábbi határozatot:</w:t>
      </w:r>
    </w:p>
    <w:p w14:paraId="64FD84D6" w14:textId="77777777" w:rsidR="008053D0" w:rsidRPr="008053D0" w:rsidRDefault="008053D0" w:rsidP="008053D0">
      <w:r w:rsidRPr="008053D0">
        <w:t> </w:t>
      </w:r>
    </w:p>
    <w:p w14:paraId="6CDDE220" w14:textId="77777777" w:rsidR="008053D0" w:rsidRPr="008053D0" w:rsidRDefault="008053D0" w:rsidP="008053D0">
      <w:r w:rsidRPr="008053D0">
        <w:rPr>
          <w:b/>
          <w:bCs/>
          <w:u w:val="single"/>
        </w:rPr>
        <w:t>330/2024.(XI.27.) Képviselő-testületi határozat</w:t>
      </w:r>
    </w:p>
    <w:p w14:paraId="1738E468" w14:textId="77777777" w:rsidR="008053D0" w:rsidRPr="008053D0" w:rsidRDefault="008053D0" w:rsidP="008053D0">
      <w:r w:rsidRPr="008053D0">
        <w:rPr>
          <w:b/>
          <w:bCs/>
        </w:rPr>
        <w:t>Badacsonytomaj Város Önkormányzata 2025. évi belső ellenőrzési munkaterve</w:t>
      </w:r>
    </w:p>
    <w:p w14:paraId="7C9F2A24" w14:textId="77777777" w:rsidR="008053D0" w:rsidRPr="008053D0" w:rsidRDefault="008053D0" w:rsidP="008053D0">
      <w:r w:rsidRPr="008053D0">
        <w:rPr>
          <w:b/>
          <w:bCs/>
        </w:rPr>
        <w:t> </w:t>
      </w:r>
    </w:p>
    <w:p w14:paraId="0120A869" w14:textId="77777777" w:rsidR="008053D0" w:rsidRPr="008053D0" w:rsidRDefault="008053D0" w:rsidP="008053D0">
      <w:pPr>
        <w:numPr>
          <w:ilvl w:val="0"/>
          <w:numId w:val="48"/>
        </w:numPr>
      </w:pPr>
      <w:r w:rsidRPr="008053D0">
        <w:t>Badacsonytomaj Város Önkormányzata Képviselő-testülete a Badacsonytomaj Város Önkormányzata 2025. évi belső ellenőrzési munkatervét az előterjesztés </w:t>
      </w:r>
      <w:r w:rsidRPr="008053D0">
        <w:rPr>
          <w:b/>
          <w:bCs/>
          <w:i/>
          <w:iCs/>
        </w:rPr>
        <w:t>1. számú melléklete</w:t>
      </w:r>
      <w:r w:rsidRPr="008053D0">
        <w:t> szerint elfogadja.</w:t>
      </w:r>
    </w:p>
    <w:p w14:paraId="5CE96509" w14:textId="77777777" w:rsidR="008053D0" w:rsidRPr="008053D0" w:rsidRDefault="008053D0" w:rsidP="008053D0">
      <w:pPr>
        <w:numPr>
          <w:ilvl w:val="0"/>
          <w:numId w:val="48"/>
        </w:numPr>
      </w:pPr>
      <w:r w:rsidRPr="008053D0">
        <w:t xml:space="preserve">A munkaterv előírásait 2025. január 1-től 2025. december 31-ig kell alkalmazni. A Képviselő-testület felhatalmazza Badacsonytomaji Közös Önkormányzati Hivatal </w:t>
      </w:r>
      <w:r w:rsidRPr="008053D0">
        <w:lastRenderedPageBreak/>
        <w:t>Jegyzőjét, hogy az ütemtervek időrendjétől a szükségleteknek megfelelően eltérhet. Az eltérés indokairól a belső ellenőrzési tevékenységről szóló beszámolóban tájékoztatni kell a Képviselő-testületet.</w:t>
      </w:r>
    </w:p>
    <w:p w14:paraId="00D60083" w14:textId="77777777" w:rsidR="008053D0" w:rsidRPr="008053D0" w:rsidRDefault="008053D0" w:rsidP="008053D0">
      <w:pPr>
        <w:numPr>
          <w:ilvl w:val="0"/>
          <w:numId w:val="48"/>
        </w:numPr>
      </w:pPr>
      <w:r w:rsidRPr="008053D0">
        <w:t>A belső ellenőrzési feladatok további elvégzéséhez a beszerzési eljárás megindítására felkéri a Költségvetési- és adóosztályt.</w:t>
      </w:r>
    </w:p>
    <w:p w14:paraId="2CDE524B" w14:textId="77777777" w:rsidR="008053D0" w:rsidRPr="008053D0" w:rsidRDefault="008053D0" w:rsidP="008053D0">
      <w:r w:rsidRPr="008053D0">
        <w:t> </w:t>
      </w:r>
    </w:p>
    <w:p w14:paraId="6807E3A2" w14:textId="77777777" w:rsidR="008053D0" w:rsidRPr="008053D0" w:rsidRDefault="008053D0" w:rsidP="008053D0">
      <w:r w:rsidRPr="008053D0">
        <w:rPr>
          <w:b/>
          <w:bCs/>
          <w:u w:val="single"/>
        </w:rPr>
        <w:t>Határidő:</w:t>
      </w:r>
      <w:r w:rsidRPr="008053D0">
        <w:rPr>
          <w:b/>
          <w:bCs/>
        </w:rPr>
        <w:t>       </w:t>
      </w:r>
      <w:r w:rsidRPr="008053D0">
        <w:t>2024. december 31.</w:t>
      </w:r>
    </w:p>
    <w:p w14:paraId="11B4A1C6" w14:textId="77777777" w:rsidR="008053D0" w:rsidRPr="008053D0" w:rsidRDefault="008053D0" w:rsidP="008053D0">
      <w:r w:rsidRPr="008053D0">
        <w:rPr>
          <w:b/>
          <w:bCs/>
          <w:u w:val="single"/>
        </w:rPr>
        <w:t>Felelős:</w:t>
      </w:r>
      <w:r w:rsidRPr="008053D0">
        <w:rPr>
          <w:b/>
          <w:bCs/>
        </w:rPr>
        <w:t>          </w:t>
      </w:r>
      <w:r w:rsidRPr="008053D0">
        <w:t>Hartai Béla polgármester</w:t>
      </w:r>
    </w:p>
    <w:p w14:paraId="59AED18A" w14:textId="77777777" w:rsidR="008053D0" w:rsidRPr="008053D0" w:rsidRDefault="008053D0" w:rsidP="008053D0">
      <w:pPr>
        <w:numPr>
          <w:ilvl w:val="0"/>
          <w:numId w:val="49"/>
        </w:numPr>
      </w:pPr>
      <w:r w:rsidRPr="008053D0">
        <w:t>Bodnár Attila - jegyző</w:t>
      </w:r>
    </w:p>
    <w:p w14:paraId="22A98635" w14:textId="77777777" w:rsidR="008053D0" w:rsidRPr="008053D0" w:rsidRDefault="008053D0" w:rsidP="008053D0">
      <w:r w:rsidRPr="008053D0">
        <w:t>                        Tóth Zsuzsanna - osztályvezető-helyettes</w:t>
      </w:r>
    </w:p>
    <w:p w14:paraId="5C8E6862" w14:textId="77777777" w:rsidR="008053D0" w:rsidRPr="008053D0" w:rsidRDefault="008053D0" w:rsidP="008053D0">
      <w:r w:rsidRPr="008053D0">
        <w:t> </w:t>
      </w:r>
    </w:p>
    <w:p w14:paraId="5E475C3B" w14:textId="77777777" w:rsidR="008053D0" w:rsidRPr="008053D0" w:rsidRDefault="008053D0" w:rsidP="008053D0">
      <w:r w:rsidRPr="008053D0">
        <w:t> </w:t>
      </w:r>
    </w:p>
    <w:p w14:paraId="72AA1B19" w14:textId="77777777" w:rsidR="008053D0" w:rsidRPr="008053D0" w:rsidRDefault="008053D0" w:rsidP="008053D0">
      <w:r w:rsidRPr="008053D0">
        <w:rPr>
          <w:b/>
          <w:bCs/>
          <w:u w:val="single"/>
        </w:rPr>
        <w:t>13./ Napirendi pont:</w:t>
      </w:r>
    </w:p>
    <w:p w14:paraId="02DE7BDB" w14:textId="77777777" w:rsidR="008053D0" w:rsidRPr="008053D0" w:rsidRDefault="008053D0" w:rsidP="008053D0">
      <w:r w:rsidRPr="008053D0">
        <w:rPr>
          <w:b/>
          <w:bCs/>
        </w:rPr>
        <w:t>Badacsonytomaj Város Önkormányzata 2025-2029. évi stratégiai ellenőrzési terve</w:t>
      </w:r>
    </w:p>
    <w:p w14:paraId="2C423815" w14:textId="77777777" w:rsidR="008053D0" w:rsidRPr="008053D0" w:rsidRDefault="008053D0" w:rsidP="008053D0">
      <w:r w:rsidRPr="008053D0">
        <w:rPr>
          <w:i/>
          <w:iCs/>
        </w:rPr>
        <w:t>Előterjesztő: Hartai Béla polgármester</w:t>
      </w:r>
    </w:p>
    <w:p w14:paraId="036E47F7" w14:textId="77777777" w:rsidR="008053D0" w:rsidRPr="008053D0" w:rsidRDefault="008053D0" w:rsidP="008053D0">
      <w:r w:rsidRPr="008053D0">
        <w:rPr>
          <w:i/>
          <w:iCs/>
        </w:rPr>
        <w:t>Előkészítő: Dr. Bodnár Attila jegyző, Szabó Béla belső ellenőr</w:t>
      </w:r>
    </w:p>
    <w:p w14:paraId="38CB7A0A" w14:textId="77777777" w:rsidR="008053D0" w:rsidRPr="008053D0" w:rsidRDefault="008053D0" w:rsidP="008053D0">
      <w:r w:rsidRPr="008053D0">
        <w:rPr>
          <w:i/>
          <w:iCs/>
        </w:rPr>
        <w:t>Meghívott: Szabó Béla belső ellenőr</w:t>
      </w:r>
    </w:p>
    <w:p w14:paraId="7115AB05" w14:textId="77777777" w:rsidR="008053D0" w:rsidRPr="008053D0" w:rsidRDefault="008053D0" w:rsidP="008053D0">
      <w:r w:rsidRPr="008053D0">
        <w:t> </w:t>
      </w:r>
    </w:p>
    <w:p w14:paraId="674ED367" w14:textId="77777777" w:rsidR="008053D0" w:rsidRPr="008053D0" w:rsidRDefault="008053D0" w:rsidP="008053D0">
      <w:r w:rsidRPr="008053D0">
        <w:rPr>
          <w:i/>
          <w:iCs/>
        </w:rPr>
        <w:t>(Az előterjesztés a jegyzőkönyv 13. melléklete)</w:t>
      </w:r>
    </w:p>
    <w:p w14:paraId="56110888" w14:textId="77777777" w:rsidR="008053D0" w:rsidRPr="008053D0" w:rsidRDefault="008053D0" w:rsidP="008053D0">
      <w:r w:rsidRPr="008053D0">
        <w:t> </w:t>
      </w:r>
    </w:p>
    <w:p w14:paraId="66813BBF" w14:textId="77777777" w:rsidR="008053D0" w:rsidRPr="008053D0" w:rsidRDefault="008053D0" w:rsidP="008053D0">
      <w:r w:rsidRPr="008053D0">
        <w:rPr>
          <w:b/>
          <w:bCs/>
        </w:rPr>
        <w:t>Hozzászólások</w:t>
      </w:r>
    </w:p>
    <w:p w14:paraId="06DDEF46" w14:textId="77777777" w:rsidR="008053D0" w:rsidRPr="008053D0" w:rsidRDefault="008053D0" w:rsidP="008053D0">
      <w:r w:rsidRPr="008053D0">
        <w:t> </w:t>
      </w:r>
    </w:p>
    <w:p w14:paraId="0B30FE97" w14:textId="77777777" w:rsidR="008053D0" w:rsidRPr="008053D0" w:rsidRDefault="008053D0" w:rsidP="008053D0">
      <w:r w:rsidRPr="008053D0">
        <w:rPr>
          <w:b/>
          <w:bCs/>
          <w:u w:val="single"/>
        </w:rPr>
        <w:t>Hartai Béla</w:t>
      </w:r>
      <w:r w:rsidRPr="008053D0">
        <w:t> polgármester ismerteti az előterjesztést, majd elmondja, hogy az előterjesztést tárgyalta a Pénzügyi, Ügyrendi és Szociális bizottság. Felkéri a bizottság elnökét, hogy ismertesse a határozati javaslatot.</w:t>
      </w:r>
    </w:p>
    <w:p w14:paraId="71A39622" w14:textId="77777777" w:rsidR="008053D0" w:rsidRPr="008053D0" w:rsidRDefault="008053D0" w:rsidP="008053D0">
      <w:r w:rsidRPr="008053D0">
        <w:t> </w:t>
      </w:r>
    </w:p>
    <w:p w14:paraId="2BC387CB"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elfogadásra javasolja az előterjesztésben szereplő határozati javaslatot a Képviselő-testületnek.</w:t>
      </w:r>
    </w:p>
    <w:p w14:paraId="073D50E3" w14:textId="77777777" w:rsidR="008053D0" w:rsidRPr="008053D0" w:rsidRDefault="008053D0" w:rsidP="008053D0">
      <w:r w:rsidRPr="008053D0">
        <w:t> </w:t>
      </w:r>
    </w:p>
    <w:p w14:paraId="5654DBA5" w14:textId="77777777" w:rsidR="008053D0" w:rsidRPr="008053D0" w:rsidRDefault="008053D0" w:rsidP="008053D0">
      <w:r w:rsidRPr="008053D0">
        <w:rPr>
          <w:b/>
          <w:bCs/>
          <w:u w:val="single"/>
        </w:rPr>
        <w:t>Hartai Béla</w:t>
      </w:r>
      <w:r w:rsidRPr="008053D0">
        <w:t> polgármester elmondja, ahogy Szabó Béla belső ellenőr is mondta, ez sokkal bővebb terv. Néhány mondatot esetleg mondana még erről?</w:t>
      </w:r>
    </w:p>
    <w:p w14:paraId="107B3837" w14:textId="77777777" w:rsidR="008053D0" w:rsidRPr="008053D0" w:rsidRDefault="008053D0" w:rsidP="008053D0">
      <w:r w:rsidRPr="008053D0">
        <w:t> </w:t>
      </w:r>
    </w:p>
    <w:p w14:paraId="62283F57" w14:textId="77777777" w:rsidR="008053D0" w:rsidRPr="008053D0" w:rsidRDefault="008053D0" w:rsidP="008053D0">
      <w:r w:rsidRPr="008053D0">
        <w:rPr>
          <w:b/>
          <w:bCs/>
          <w:u w:val="single"/>
        </w:rPr>
        <w:lastRenderedPageBreak/>
        <w:t>Szabó Béla</w:t>
      </w:r>
      <w:r w:rsidRPr="008053D0">
        <w:t> belső ellenőr elmondja, jogszabály által körül határolt kötelezettség, melyeket az anyag tartalmaz. Módszereket, eljárásokat jelenít meg. A terv végén tematikusan van minden benne.</w:t>
      </w:r>
    </w:p>
    <w:p w14:paraId="3D12D0A3" w14:textId="77777777" w:rsidR="008053D0" w:rsidRPr="008053D0" w:rsidRDefault="008053D0" w:rsidP="008053D0">
      <w:r w:rsidRPr="008053D0">
        <w:t> </w:t>
      </w:r>
    </w:p>
    <w:p w14:paraId="15DAC380" w14:textId="77777777" w:rsidR="008053D0" w:rsidRPr="008053D0" w:rsidRDefault="008053D0" w:rsidP="008053D0">
      <w:r w:rsidRPr="008053D0">
        <w:t> </w:t>
      </w:r>
    </w:p>
    <w:p w14:paraId="048AC784" w14:textId="77777777" w:rsidR="008053D0" w:rsidRPr="008053D0" w:rsidRDefault="008053D0" w:rsidP="008053D0">
      <w:r w:rsidRPr="008053D0">
        <w:t> </w:t>
      </w:r>
    </w:p>
    <w:p w14:paraId="5B14C767" w14:textId="77777777" w:rsidR="008053D0" w:rsidRPr="008053D0" w:rsidRDefault="008053D0" w:rsidP="008053D0">
      <w:r w:rsidRPr="008053D0">
        <w:t> </w:t>
      </w:r>
    </w:p>
    <w:p w14:paraId="473299F4" w14:textId="77777777" w:rsidR="008053D0" w:rsidRPr="008053D0" w:rsidRDefault="008053D0" w:rsidP="008053D0">
      <w:r w:rsidRPr="008053D0">
        <w:rPr>
          <w:b/>
          <w:bCs/>
          <w:u w:val="single"/>
        </w:rPr>
        <w:t>Hartai Béla</w:t>
      </w:r>
      <w:r w:rsidRPr="008053D0">
        <w:t> polgármester köszöni szépen. Szeretné, ha tudnák, hogy a belső ellenőr a bizottsági ülésen is jelen volt, s elmondta a véleményét is.  Megkérdezi, hogy kérdés, hozzászólás van-e Megállapítja, hogy nincs. Kéri, hogy aki elfogadja a bizottság által javasolt határozatot, kézfelemeléssel jelezze.</w:t>
      </w:r>
    </w:p>
    <w:p w14:paraId="7B48EFD1" w14:textId="77777777" w:rsidR="008053D0" w:rsidRPr="008053D0" w:rsidRDefault="008053D0" w:rsidP="008053D0">
      <w:r w:rsidRPr="008053D0">
        <w:t> </w:t>
      </w:r>
    </w:p>
    <w:p w14:paraId="38251E63"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030B8061" w14:textId="77777777" w:rsidR="008053D0" w:rsidRPr="008053D0" w:rsidRDefault="008053D0" w:rsidP="008053D0">
      <w:r w:rsidRPr="008053D0">
        <w:t> </w:t>
      </w:r>
    </w:p>
    <w:p w14:paraId="6B48B67E" w14:textId="77777777" w:rsidR="008053D0" w:rsidRPr="008053D0" w:rsidRDefault="008053D0" w:rsidP="008053D0">
      <w:r w:rsidRPr="008053D0">
        <w:rPr>
          <w:b/>
          <w:bCs/>
          <w:u w:val="single"/>
        </w:rPr>
        <w:t>331/2024.(XI.27.) Képviselő-testületi határozat</w:t>
      </w:r>
    </w:p>
    <w:p w14:paraId="5F8DF4E3" w14:textId="77777777" w:rsidR="008053D0" w:rsidRPr="008053D0" w:rsidRDefault="008053D0" w:rsidP="008053D0">
      <w:r w:rsidRPr="008053D0">
        <w:rPr>
          <w:b/>
          <w:bCs/>
        </w:rPr>
        <w:t>Badacsonytomaj Város Önkormányzata 2025-2029. évi stratégiai ellenőrzési terve</w:t>
      </w:r>
    </w:p>
    <w:p w14:paraId="63F895A2" w14:textId="77777777" w:rsidR="008053D0" w:rsidRPr="008053D0" w:rsidRDefault="008053D0" w:rsidP="008053D0">
      <w:r w:rsidRPr="008053D0">
        <w:t> </w:t>
      </w:r>
    </w:p>
    <w:p w14:paraId="52915AA4" w14:textId="77777777" w:rsidR="008053D0" w:rsidRPr="008053D0" w:rsidRDefault="008053D0" w:rsidP="008053D0">
      <w:r w:rsidRPr="008053D0">
        <w:t>Badacsonytomaj Város Önkormányzata Képviselő-testülete Badacsonytomaj Város Önkormányzatának 2025-2029. évi stratégiai ellenőrzési tervét az előterjesztés </w:t>
      </w:r>
      <w:r w:rsidRPr="008053D0">
        <w:rPr>
          <w:b/>
          <w:bCs/>
          <w:i/>
          <w:iCs/>
        </w:rPr>
        <w:t>3. számú melléklete</w:t>
      </w:r>
      <w:r w:rsidRPr="008053D0">
        <w:t> szerint elfogadja.</w:t>
      </w:r>
    </w:p>
    <w:p w14:paraId="2D4F29E9" w14:textId="77777777" w:rsidR="008053D0" w:rsidRPr="008053D0" w:rsidRDefault="008053D0" w:rsidP="008053D0">
      <w:r w:rsidRPr="008053D0">
        <w:rPr>
          <w:b/>
          <w:bCs/>
        </w:rPr>
        <w:t> </w:t>
      </w:r>
    </w:p>
    <w:p w14:paraId="51078B70" w14:textId="77777777" w:rsidR="008053D0" w:rsidRPr="008053D0" w:rsidRDefault="008053D0" w:rsidP="008053D0">
      <w:r w:rsidRPr="008053D0">
        <w:rPr>
          <w:b/>
          <w:bCs/>
          <w:u w:val="single"/>
        </w:rPr>
        <w:t>Határidő:</w:t>
      </w:r>
      <w:r w:rsidRPr="008053D0">
        <w:rPr>
          <w:b/>
          <w:bCs/>
        </w:rPr>
        <w:t>  </w:t>
      </w:r>
      <w:r w:rsidRPr="008053D0">
        <w:t>2024. december 31.</w:t>
      </w:r>
    </w:p>
    <w:p w14:paraId="297D1F95" w14:textId="77777777" w:rsidR="008053D0" w:rsidRPr="008053D0" w:rsidRDefault="008053D0" w:rsidP="008053D0">
      <w:r w:rsidRPr="008053D0">
        <w:rPr>
          <w:b/>
          <w:bCs/>
          <w:u w:val="single"/>
        </w:rPr>
        <w:t>Felelős:</w:t>
      </w:r>
      <w:r w:rsidRPr="008053D0">
        <w:rPr>
          <w:b/>
          <w:bCs/>
        </w:rPr>
        <w:t>     </w:t>
      </w:r>
      <w:r w:rsidRPr="008053D0">
        <w:t>Hartai Béla polgármester</w:t>
      </w:r>
    </w:p>
    <w:p w14:paraId="40314D14" w14:textId="77777777" w:rsidR="008053D0" w:rsidRPr="008053D0" w:rsidRDefault="008053D0" w:rsidP="008053D0">
      <w:pPr>
        <w:numPr>
          <w:ilvl w:val="0"/>
          <w:numId w:val="50"/>
        </w:numPr>
      </w:pPr>
      <w:r w:rsidRPr="008053D0">
        <w:t>Bodnár Attila - jegyző</w:t>
      </w:r>
    </w:p>
    <w:p w14:paraId="3E66C9B7" w14:textId="77777777" w:rsidR="008053D0" w:rsidRPr="008053D0" w:rsidRDefault="008053D0" w:rsidP="008053D0">
      <w:r w:rsidRPr="008053D0">
        <w:t>                  Szabó Béla - belső ellenőrzési vezető</w:t>
      </w:r>
    </w:p>
    <w:p w14:paraId="085535F8" w14:textId="77777777" w:rsidR="008053D0" w:rsidRPr="008053D0" w:rsidRDefault="008053D0" w:rsidP="008053D0">
      <w:r w:rsidRPr="008053D0">
        <w:t> </w:t>
      </w:r>
    </w:p>
    <w:p w14:paraId="48041F52" w14:textId="77777777" w:rsidR="008053D0" w:rsidRPr="008053D0" w:rsidRDefault="008053D0" w:rsidP="008053D0">
      <w:r w:rsidRPr="008053D0">
        <w:t> </w:t>
      </w:r>
    </w:p>
    <w:p w14:paraId="6132576A" w14:textId="77777777" w:rsidR="008053D0" w:rsidRPr="008053D0" w:rsidRDefault="008053D0" w:rsidP="008053D0">
      <w:r w:rsidRPr="008053D0">
        <w:rPr>
          <w:b/>
          <w:bCs/>
          <w:u w:val="single"/>
        </w:rPr>
        <w:t>14./ Napirendi pont:</w:t>
      </w:r>
    </w:p>
    <w:p w14:paraId="63507A69" w14:textId="77777777" w:rsidR="008053D0" w:rsidRPr="008053D0" w:rsidRDefault="008053D0" w:rsidP="008053D0">
      <w:r w:rsidRPr="008053D0">
        <w:rPr>
          <w:b/>
          <w:bCs/>
        </w:rPr>
        <w:t>A közszolgálati tisztviselők 2025. évi Cafeteria juttatásáról</w:t>
      </w:r>
    </w:p>
    <w:p w14:paraId="2175067B" w14:textId="77777777" w:rsidR="008053D0" w:rsidRPr="008053D0" w:rsidRDefault="008053D0" w:rsidP="008053D0">
      <w:r w:rsidRPr="008053D0">
        <w:rPr>
          <w:i/>
          <w:iCs/>
        </w:rPr>
        <w:t>Előterjesztő: Hartai Béla polgármester</w:t>
      </w:r>
    </w:p>
    <w:p w14:paraId="21866B96" w14:textId="77777777" w:rsidR="008053D0" w:rsidRPr="008053D0" w:rsidRDefault="008053D0" w:rsidP="008053D0">
      <w:r w:rsidRPr="008053D0">
        <w:rPr>
          <w:i/>
          <w:iCs/>
        </w:rPr>
        <w:t>Előkészítő: Dr. Bodnár Attila jegyző</w:t>
      </w:r>
    </w:p>
    <w:p w14:paraId="3CDA173C" w14:textId="77777777" w:rsidR="008053D0" w:rsidRPr="008053D0" w:rsidRDefault="008053D0" w:rsidP="008053D0">
      <w:r w:rsidRPr="008053D0">
        <w:t> </w:t>
      </w:r>
    </w:p>
    <w:p w14:paraId="15BA260D" w14:textId="77777777" w:rsidR="008053D0" w:rsidRPr="008053D0" w:rsidRDefault="008053D0" w:rsidP="008053D0">
      <w:r w:rsidRPr="008053D0">
        <w:rPr>
          <w:i/>
          <w:iCs/>
        </w:rPr>
        <w:t>(Az előterjesztés a jegyzőkönyv 14. melléklete)</w:t>
      </w:r>
    </w:p>
    <w:p w14:paraId="21527E9E" w14:textId="77777777" w:rsidR="008053D0" w:rsidRPr="008053D0" w:rsidRDefault="008053D0" w:rsidP="008053D0">
      <w:r w:rsidRPr="008053D0">
        <w:lastRenderedPageBreak/>
        <w:t> </w:t>
      </w:r>
    </w:p>
    <w:p w14:paraId="74D02838" w14:textId="77777777" w:rsidR="008053D0" w:rsidRPr="008053D0" w:rsidRDefault="008053D0" w:rsidP="008053D0">
      <w:r w:rsidRPr="008053D0">
        <w:rPr>
          <w:b/>
          <w:bCs/>
        </w:rPr>
        <w:t>Hozzászólások</w:t>
      </w:r>
    </w:p>
    <w:p w14:paraId="70A3EEB7" w14:textId="77777777" w:rsidR="008053D0" w:rsidRPr="008053D0" w:rsidRDefault="008053D0" w:rsidP="008053D0">
      <w:r w:rsidRPr="008053D0">
        <w:t> </w:t>
      </w:r>
    </w:p>
    <w:p w14:paraId="5C09E4C8" w14:textId="77777777" w:rsidR="008053D0" w:rsidRPr="008053D0" w:rsidRDefault="008053D0" w:rsidP="008053D0">
      <w:r w:rsidRPr="008053D0">
        <w:rPr>
          <w:b/>
          <w:bCs/>
          <w:u w:val="single"/>
        </w:rPr>
        <w:t>Hartai Béla</w:t>
      </w:r>
      <w:r w:rsidRPr="008053D0">
        <w:t> polgármester ismerteti a napirendet, s felkéri az előkészítő kollégát a részletek ismertetésére.</w:t>
      </w:r>
    </w:p>
    <w:p w14:paraId="029AA1B4" w14:textId="77777777" w:rsidR="008053D0" w:rsidRPr="008053D0" w:rsidRDefault="008053D0" w:rsidP="008053D0">
      <w:r w:rsidRPr="008053D0">
        <w:t> </w:t>
      </w:r>
    </w:p>
    <w:p w14:paraId="013A3017" w14:textId="77777777" w:rsidR="008053D0" w:rsidRPr="008053D0" w:rsidRDefault="008053D0" w:rsidP="008053D0">
      <w:r w:rsidRPr="008053D0">
        <w:rPr>
          <w:b/>
          <w:bCs/>
          <w:u w:val="single"/>
        </w:rPr>
        <w:t>Tóth Zsuzsanna</w:t>
      </w:r>
      <w:r w:rsidRPr="008053D0">
        <w:t> pü.-i. oszt.vez.helyettes elmondja, hogy a következő évtől a polgármesteri hivatalban dolgozóknak a cafeteria megállapításáról van szó. Ezt kérik elfogadni.</w:t>
      </w:r>
    </w:p>
    <w:p w14:paraId="30539097" w14:textId="77777777" w:rsidR="008053D0" w:rsidRPr="008053D0" w:rsidRDefault="008053D0" w:rsidP="008053D0">
      <w:r w:rsidRPr="008053D0">
        <w:t> </w:t>
      </w:r>
    </w:p>
    <w:p w14:paraId="10DEBE1B"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4C2FBC8E" w14:textId="77777777" w:rsidR="008053D0" w:rsidRPr="008053D0" w:rsidRDefault="008053D0" w:rsidP="008053D0">
      <w:r w:rsidRPr="008053D0">
        <w:t> </w:t>
      </w:r>
    </w:p>
    <w:p w14:paraId="5E617242"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elfogadásra javasolja az előterjesztésben szereplő határozati javaslatot a Képviselő-testületnek.</w:t>
      </w:r>
    </w:p>
    <w:p w14:paraId="5B6927E4" w14:textId="77777777" w:rsidR="008053D0" w:rsidRPr="008053D0" w:rsidRDefault="008053D0" w:rsidP="008053D0">
      <w:r w:rsidRPr="008053D0">
        <w:t> </w:t>
      </w:r>
    </w:p>
    <w:p w14:paraId="6C2C2E77" w14:textId="77777777" w:rsidR="008053D0" w:rsidRPr="008053D0" w:rsidRDefault="008053D0" w:rsidP="008053D0">
      <w:r w:rsidRPr="008053D0">
        <w:rPr>
          <w:b/>
          <w:bCs/>
          <w:u w:val="single"/>
        </w:rPr>
        <w:t>Hartai Béla</w:t>
      </w:r>
      <w:r w:rsidRPr="008053D0">
        <w:t> polgármester hozzáteszi, ez az adható maximális, ami adókedvezményes rész. Kérdezi a kollégát, hogy jó tudja?</w:t>
      </w:r>
    </w:p>
    <w:p w14:paraId="75FF86DC" w14:textId="77777777" w:rsidR="008053D0" w:rsidRPr="008053D0" w:rsidRDefault="008053D0" w:rsidP="008053D0">
      <w:r w:rsidRPr="008053D0">
        <w:t> </w:t>
      </w:r>
    </w:p>
    <w:p w14:paraId="66E59B08" w14:textId="77777777" w:rsidR="008053D0" w:rsidRPr="008053D0" w:rsidRDefault="008053D0" w:rsidP="008053D0">
      <w:r w:rsidRPr="008053D0">
        <w:rPr>
          <w:b/>
          <w:bCs/>
          <w:u w:val="single"/>
        </w:rPr>
        <w:t>Tóth Zsuzsanna</w:t>
      </w:r>
      <w:r w:rsidRPr="008053D0">
        <w:t> pü.-i.oszt.vez.helyettes válaszában elmondja, ez a maximum, ami 28%-os adózással adható összeg.</w:t>
      </w:r>
    </w:p>
    <w:p w14:paraId="11797E84" w14:textId="77777777" w:rsidR="008053D0" w:rsidRPr="008053D0" w:rsidRDefault="008053D0" w:rsidP="008053D0">
      <w:r w:rsidRPr="008053D0">
        <w:t> </w:t>
      </w:r>
    </w:p>
    <w:p w14:paraId="7CF7440C" w14:textId="77777777" w:rsidR="008053D0" w:rsidRPr="008053D0" w:rsidRDefault="008053D0" w:rsidP="008053D0">
      <w:r w:rsidRPr="008053D0">
        <w:rPr>
          <w:b/>
          <w:bCs/>
          <w:u w:val="single"/>
        </w:rPr>
        <w:t>Hartai Béla </w:t>
      </w:r>
      <w:r w:rsidRPr="008053D0">
        <w:t>polgármester köszöni szépen. Megkérdezi, hogy kérdés, hozzászólás van-e Megállapítja, hogy nincs. Kéri, hogy aki elfogadja a bizottság által javasolt határozatot, kézfelemeléssel jelezze.</w:t>
      </w:r>
    </w:p>
    <w:p w14:paraId="34FA861B" w14:textId="77777777" w:rsidR="008053D0" w:rsidRPr="008053D0" w:rsidRDefault="008053D0" w:rsidP="008053D0">
      <w:r w:rsidRPr="008053D0">
        <w:t> </w:t>
      </w:r>
    </w:p>
    <w:p w14:paraId="09F79C7E"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7B3B49B6" w14:textId="77777777" w:rsidR="008053D0" w:rsidRPr="008053D0" w:rsidRDefault="008053D0" w:rsidP="008053D0">
      <w:r w:rsidRPr="008053D0">
        <w:t> </w:t>
      </w:r>
    </w:p>
    <w:p w14:paraId="2C87D74F" w14:textId="77777777" w:rsidR="008053D0" w:rsidRPr="008053D0" w:rsidRDefault="008053D0" w:rsidP="008053D0">
      <w:r w:rsidRPr="008053D0">
        <w:rPr>
          <w:b/>
          <w:bCs/>
          <w:u w:val="single"/>
        </w:rPr>
        <w:t>332/2024.(XI.27.) Képviselő-testületi határozat</w:t>
      </w:r>
    </w:p>
    <w:p w14:paraId="725BC5D7" w14:textId="77777777" w:rsidR="008053D0" w:rsidRPr="008053D0" w:rsidRDefault="008053D0" w:rsidP="008053D0">
      <w:r w:rsidRPr="008053D0">
        <w:rPr>
          <w:b/>
          <w:bCs/>
        </w:rPr>
        <w:t>A közszolgálati tisztviselők 2025. évi Cafetéria juttatásáról</w:t>
      </w:r>
    </w:p>
    <w:p w14:paraId="45C1C8A2" w14:textId="77777777" w:rsidR="008053D0" w:rsidRPr="008053D0" w:rsidRDefault="008053D0" w:rsidP="008053D0">
      <w:r w:rsidRPr="008053D0">
        <w:t> </w:t>
      </w:r>
    </w:p>
    <w:p w14:paraId="363ACEB0" w14:textId="77777777" w:rsidR="008053D0" w:rsidRPr="008053D0" w:rsidRDefault="008053D0" w:rsidP="008053D0">
      <w:r w:rsidRPr="008053D0">
        <w:rPr>
          <w:b/>
          <w:bCs/>
        </w:rPr>
        <w:t>Badacsonytomaj Város Önkormányzatának Képviselő-testülete</w:t>
      </w:r>
    </w:p>
    <w:p w14:paraId="0917F5A1" w14:textId="77777777" w:rsidR="008053D0" w:rsidRPr="008053D0" w:rsidRDefault="008053D0" w:rsidP="008053D0">
      <w:r w:rsidRPr="008053D0">
        <w:t> </w:t>
      </w:r>
    </w:p>
    <w:p w14:paraId="7736E419" w14:textId="77777777" w:rsidR="008053D0" w:rsidRPr="008053D0" w:rsidRDefault="008053D0" w:rsidP="008053D0">
      <w:pPr>
        <w:numPr>
          <w:ilvl w:val="0"/>
          <w:numId w:val="51"/>
        </w:numPr>
      </w:pPr>
      <w:r w:rsidRPr="008053D0">
        <w:lastRenderedPageBreak/>
        <w:t> Badacsonytomaji Polgármesteri Hivatalnál </w:t>
      </w:r>
      <w:r w:rsidRPr="008053D0">
        <w:rPr>
          <w:b/>
          <w:bCs/>
        </w:rPr>
        <w:t>foglalkoztatott köztisztviselők és főállású Munka Törvénykönyve hatálya alá tartozó munkavállalók </w:t>
      </w:r>
      <w:r w:rsidRPr="008053D0">
        <w:t>részére</w:t>
      </w:r>
      <w:r w:rsidRPr="008053D0">
        <w:rPr>
          <w:b/>
          <w:bCs/>
        </w:rPr>
        <w:t> 2025. évben nettó 400.000 Ft/fő/év (</w:t>
      </w:r>
      <w:r w:rsidRPr="008053D0">
        <w:t>azaz nettó négyszázezer forint/fő/év)</w:t>
      </w:r>
      <w:r w:rsidRPr="008053D0">
        <w:rPr>
          <w:b/>
          <w:bCs/>
        </w:rPr>
        <w:t> keretösszegű cafeteria juttatást biztosít.</w:t>
      </w:r>
    </w:p>
    <w:p w14:paraId="0FD97F48" w14:textId="77777777" w:rsidR="008053D0" w:rsidRPr="008053D0" w:rsidRDefault="008053D0" w:rsidP="008053D0">
      <w:r w:rsidRPr="008053D0">
        <w:t> </w:t>
      </w:r>
    </w:p>
    <w:p w14:paraId="25F4ABB9" w14:textId="77777777" w:rsidR="008053D0" w:rsidRPr="008053D0" w:rsidRDefault="008053D0" w:rsidP="008053D0">
      <w:pPr>
        <w:numPr>
          <w:ilvl w:val="0"/>
          <w:numId w:val="52"/>
        </w:numPr>
      </w:pPr>
      <w:r w:rsidRPr="008053D0">
        <w:rPr>
          <w:b/>
          <w:bCs/>
        </w:rPr>
        <w:t>Előbbiekben</w:t>
      </w:r>
      <w:r w:rsidRPr="008053D0">
        <w:t> részletezett juttatásokhoz szükséges összeget a Badacsonytomaji Hivatal 2025. évi költségvetésében a működési kiadások jogcímen biztosítja</w:t>
      </w:r>
    </w:p>
    <w:p w14:paraId="366CA562" w14:textId="77777777" w:rsidR="008053D0" w:rsidRPr="008053D0" w:rsidRDefault="008053D0" w:rsidP="008053D0">
      <w:r w:rsidRPr="008053D0">
        <w:t> </w:t>
      </w:r>
    </w:p>
    <w:p w14:paraId="01117DE4" w14:textId="77777777" w:rsidR="008053D0" w:rsidRPr="008053D0" w:rsidRDefault="008053D0" w:rsidP="008053D0">
      <w:r w:rsidRPr="008053D0">
        <w:rPr>
          <w:b/>
          <w:bCs/>
        </w:rPr>
        <w:t>Határidő</w:t>
      </w:r>
      <w:r w:rsidRPr="008053D0">
        <w:t>:       elfogadás azonal, egyebekben 2025. évi költségvetési</w:t>
      </w:r>
    </w:p>
    <w:p w14:paraId="17174CC7" w14:textId="77777777" w:rsidR="008053D0" w:rsidRPr="008053D0" w:rsidRDefault="008053D0" w:rsidP="008053D0">
      <w:r w:rsidRPr="008053D0">
        <w:rPr>
          <w:b/>
          <w:bCs/>
        </w:rPr>
        <w:t>Felelős</w:t>
      </w:r>
      <w:r w:rsidRPr="008053D0">
        <w:t>:           Hartai Béla polgármester</w:t>
      </w:r>
    </w:p>
    <w:p w14:paraId="73E92391" w14:textId="77777777" w:rsidR="008053D0" w:rsidRPr="008053D0" w:rsidRDefault="008053D0" w:rsidP="008053D0">
      <w:r w:rsidRPr="008053D0">
        <w:t> </w:t>
      </w:r>
    </w:p>
    <w:p w14:paraId="52065CA3" w14:textId="77777777" w:rsidR="008053D0" w:rsidRPr="008053D0" w:rsidRDefault="008053D0" w:rsidP="008053D0">
      <w:r w:rsidRPr="008053D0">
        <w:t> </w:t>
      </w:r>
    </w:p>
    <w:p w14:paraId="591CAB1C" w14:textId="77777777" w:rsidR="008053D0" w:rsidRPr="008053D0" w:rsidRDefault="008053D0" w:rsidP="008053D0">
      <w:r w:rsidRPr="008053D0">
        <w:rPr>
          <w:b/>
          <w:bCs/>
          <w:u w:val="single"/>
        </w:rPr>
        <w:t>15./ Napirendi pont:</w:t>
      </w:r>
    </w:p>
    <w:p w14:paraId="3BDD3F78" w14:textId="77777777" w:rsidR="008053D0" w:rsidRPr="008053D0" w:rsidRDefault="008053D0" w:rsidP="008053D0">
      <w:r w:rsidRPr="008053D0">
        <w:rPr>
          <w:b/>
          <w:bCs/>
        </w:rPr>
        <w:t>Kérelem jutalom kifizetéséhez</w:t>
      </w:r>
    </w:p>
    <w:p w14:paraId="31D8A075" w14:textId="77777777" w:rsidR="008053D0" w:rsidRPr="008053D0" w:rsidRDefault="008053D0" w:rsidP="008053D0">
      <w:r w:rsidRPr="008053D0">
        <w:rPr>
          <w:i/>
          <w:iCs/>
        </w:rPr>
        <w:t>Előterjesztő: Hartai Béla polgármester</w:t>
      </w:r>
    </w:p>
    <w:p w14:paraId="5E907561" w14:textId="77777777" w:rsidR="008053D0" w:rsidRPr="008053D0" w:rsidRDefault="008053D0" w:rsidP="008053D0">
      <w:r w:rsidRPr="008053D0">
        <w:rPr>
          <w:i/>
          <w:iCs/>
        </w:rPr>
        <w:t>Előkészítő: Tóth Zsuzsanna osztályvezető-helyettes</w:t>
      </w:r>
    </w:p>
    <w:p w14:paraId="66F3F203" w14:textId="77777777" w:rsidR="008053D0" w:rsidRPr="008053D0" w:rsidRDefault="008053D0" w:rsidP="008053D0">
      <w:r w:rsidRPr="008053D0">
        <w:t> </w:t>
      </w:r>
    </w:p>
    <w:p w14:paraId="37984CE2" w14:textId="77777777" w:rsidR="008053D0" w:rsidRPr="008053D0" w:rsidRDefault="008053D0" w:rsidP="008053D0">
      <w:r w:rsidRPr="008053D0">
        <w:rPr>
          <w:i/>
          <w:iCs/>
        </w:rPr>
        <w:t>(Az előterjesztés a jegyzőkönyv 15. melléklete)</w:t>
      </w:r>
    </w:p>
    <w:p w14:paraId="68CA543D" w14:textId="77777777" w:rsidR="008053D0" w:rsidRPr="008053D0" w:rsidRDefault="008053D0" w:rsidP="008053D0">
      <w:r w:rsidRPr="008053D0">
        <w:t> </w:t>
      </w:r>
    </w:p>
    <w:p w14:paraId="350E95B5" w14:textId="77777777" w:rsidR="008053D0" w:rsidRPr="008053D0" w:rsidRDefault="008053D0" w:rsidP="008053D0">
      <w:r w:rsidRPr="008053D0">
        <w:rPr>
          <w:b/>
          <w:bCs/>
        </w:rPr>
        <w:t>Hozzászólások</w:t>
      </w:r>
    </w:p>
    <w:p w14:paraId="0B9209AA" w14:textId="77777777" w:rsidR="008053D0" w:rsidRPr="008053D0" w:rsidRDefault="008053D0" w:rsidP="008053D0">
      <w:r w:rsidRPr="008053D0">
        <w:t> </w:t>
      </w:r>
    </w:p>
    <w:p w14:paraId="7C89681D"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3E6C2AEE" w14:textId="77777777" w:rsidR="008053D0" w:rsidRPr="008053D0" w:rsidRDefault="008053D0" w:rsidP="008053D0">
      <w:r w:rsidRPr="008053D0">
        <w:t> </w:t>
      </w:r>
    </w:p>
    <w:p w14:paraId="56B7B2D1" w14:textId="77777777" w:rsidR="008053D0" w:rsidRPr="008053D0" w:rsidRDefault="008053D0" w:rsidP="008053D0">
      <w:r w:rsidRPr="008053D0">
        <w:rPr>
          <w:b/>
          <w:bCs/>
          <w:i/>
          <w:iCs/>
          <w:u w:val="single"/>
        </w:rPr>
        <w:t>Forintos Ervin</w:t>
      </w:r>
      <w:r w:rsidRPr="008053D0">
        <w:t> </w:t>
      </w:r>
      <w:r w:rsidRPr="008053D0">
        <w:rPr>
          <w:i/>
          <w:iCs/>
        </w:rPr>
        <w:t>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6053EB44" w14:textId="77777777" w:rsidR="008053D0" w:rsidRPr="008053D0" w:rsidRDefault="008053D0" w:rsidP="008053D0">
      <w:r w:rsidRPr="008053D0">
        <w:t> </w:t>
      </w:r>
    </w:p>
    <w:p w14:paraId="0E758CC3" w14:textId="77777777" w:rsidR="008053D0" w:rsidRPr="008053D0" w:rsidRDefault="008053D0" w:rsidP="008053D0">
      <w:r w:rsidRPr="008053D0">
        <w:rPr>
          <w:b/>
          <w:bCs/>
          <w:u w:val="single"/>
        </w:rPr>
        <w:t>Hartai Béla</w:t>
      </w:r>
      <w:r w:rsidRPr="008053D0">
        <w:t> polgármester elmondja, itt a két Kft.-nek volt kérelme a testület felé, hogy a tartalék terhére biztosítsák. A bizottsági ülésen megbeszélték és jelezték, hogy saját forrásból megtudják oldani. A testületnek nincs lehetősége arra, hogy beleszóljon a jutalom kiosztásába. Feladatuk a vezetők jutalmazásának a döntése. Kéri, hogy Mékli Bernadett alpolgármester tegyen javaslatot.</w:t>
      </w:r>
    </w:p>
    <w:p w14:paraId="4EA5CE62" w14:textId="77777777" w:rsidR="008053D0" w:rsidRPr="008053D0" w:rsidRDefault="008053D0" w:rsidP="008053D0">
      <w:r w:rsidRPr="008053D0">
        <w:t> </w:t>
      </w:r>
    </w:p>
    <w:p w14:paraId="49EB729F" w14:textId="77777777" w:rsidR="008053D0" w:rsidRPr="008053D0" w:rsidRDefault="008053D0" w:rsidP="008053D0">
      <w:r w:rsidRPr="008053D0">
        <w:rPr>
          <w:b/>
          <w:bCs/>
          <w:u w:val="single"/>
        </w:rPr>
        <w:lastRenderedPageBreak/>
        <w:t>Mékli Bernadett</w:t>
      </w:r>
      <w:r w:rsidRPr="008053D0">
        <w:t> alpolgármester elmondja, mindkét cég jól végezte a dolgát. A bizottsági ülésen egy havi hangzott el a vezetőknek, de akár két havit is tudna ajánlani, mivel nyáron a Menü Kft. nem kapott jutalmat. Nem tudja mi a véleménye a testületnek. Ezt az összeget a VN Kft. vezetőjének is javasolja.</w:t>
      </w:r>
    </w:p>
    <w:p w14:paraId="6899229D" w14:textId="77777777" w:rsidR="008053D0" w:rsidRPr="008053D0" w:rsidRDefault="008053D0" w:rsidP="008053D0">
      <w:r w:rsidRPr="008053D0">
        <w:t> </w:t>
      </w:r>
    </w:p>
    <w:p w14:paraId="55D1CD9B" w14:textId="77777777" w:rsidR="008053D0" w:rsidRPr="008053D0" w:rsidRDefault="008053D0" w:rsidP="008053D0">
      <w:r w:rsidRPr="008053D0">
        <w:rPr>
          <w:b/>
          <w:bCs/>
          <w:u w:val="single"/>
        </w:rPr>
        <w:t>Hartai Béla</w:t>
      </w:r>
      <w:r w:rsidRPr="008053D0">
        <w:t> polgármester annyi kiegészítést tenne, hogy a köztisztviselők kaptak a Köztisztviselői napon egy havi jutalmat. Ennek ellenére a költségvetés elfogadásakor egy havi lett még betervezve mindenkinek. Így lett elfogadva. A hivatali oldalon Dr. Bodnár Attila jegyző bele írta. Nem emlékszik, hogy az önkormányzat részen a polgármester adott-e.</w:t>
      </w:r>
    </w:p>
    <w:p w14:paraId="6CC994B7" w14:textId="77777777" w:rsidR="008053D0" w:rsidRPr="008053D0" w:rsidRDefault="008053D0" w:rsidP="008053D0">
      <w:r w:rsidRPr="008053D0">
        <w:t> </w:t>
      </w:r>
    </w:p>
    <w:p w14:paraId="0C5B0F6B" w14:textId="77777777" w:rsidR="008053D0" w:rsidRPr="008053D0" w:rsidRDefault="008053D0" w:rsidP="008053D0">
      <w:r w:rsidRPr="008053D0">
        <w:rPr>
          <w:b/>
          <w:bCs/>
          <w:u w:val="single"/>
        </w:rPr>
        <w:t>Tóth Zsuzsanna</w:t>
      </w:r>
      <w:r w:rsidRPr="008053D0">
        <w:t> pü-i.oszt.vez.helyettes válaszában elmondja, hogy igen, két főnek.</w:t>
      </w:r>
    </w:p>
    <w:p w14:paraId="1C6B34BF" w14:textId="77777777" w:rsidR="008053D0" w:rsidRPr="008053D0" w:rsidRDefault="008053D0" w:rsidP="008053D0">
      <w:r w:rsidRPr="008053D0">
        <w:t> </w:t>
      </w:r>
    </w:p>
    <w:p w14:paraId="57D331B1" w14:textId="77777777" w:rsidR="008053D0" w:rsidRPr="008053D0" w:rsidRDefault="008053D0" w:rsidP="008053D0">
      <w:r w:rsidRPr="008053D0">
        <w:rPr>
          <w:b/>
          <w:bCs/>
          <w:u w:val="single"/>
        </w:rPr>
        <w:t>Hartai Béla</w:t>
      </w:r>
      <w:r w:rsidRPr="008053D0">
        <w:t> polgármester hozzászólva elmondja, akkor ami maradt, azt lehet kiosztani.</w:t>
      </w:r>
    </w:p>
    <w:p w14:paraId="5C2636E1" w14:textId="77777777" w:rsidR="008053D0" w:rsidRPr="008053D0" w:rsidRDefault="008053D0" w:rsidP="008053D0">
      <w:r w:rsidRPr="008053D0">
        <w:t> </w:t>
      </w:r>
    </w:p>
    <w:p w14:paraId="41143EF0" w14:textId="77777777" w:rsidR="008053D0" w:rsidRPr="008053D0" w:rsidRDefault="008053D0" w:rsidP="008053D0">
      <w:r w:rsidRPr="008053D0">
        <w:rPr>
          <w:b/>
          <w:bCs/>
          <w:u w:val="single"/>
        </w:rPr>
        <w:t>Mékli Bernadett</w:t>
      </w:r>
      <w:r w:rsidRPr="008053D0">
        <w:t> alpolgármester két havit javasol.</w:t>
      </w:r>
    </w:p>
    <w:p w14:paraId="40BF57ED" w14:textId="77777777" w:rsidR="008053D0" w:rsidRPr="008053D0" w:rsidRDefault="008053D0" w:rsidP="008053D0">
      <w:r w:rsidRPr="008053D0">
        <w:t> </w:t>
      </w:r>
    </w:p>
    <w:p w14:paraId="079CF7AB" w14:textId="77777777" w:rsidR="008053D0" w:rsidRPr="008053D0" w:rsidRDefault="008053D0" w:rsidP="008053D0">
      <w:r w:rsidRPr="008053D0">
        <w:rPr>
          <w:b/>
          <w:bCs/>
          <w:u w:val="single"/>
        </w:rPr>
        <w:t>Nagyné Pál Zsuzsanna</w:t>
      </w:r>
      <w:r w:rsidRPr="008053D0">
        <w:t> képviselő módosító indítvány az lenne, hogy aki nem dolgozza le a 12 hónapot, az ne kapjon jutalmat.</w:t>
      </w:r>
    </w:p>
    <w:p w14:paraId="2BD6030F" w14:textId="77777777" w:rsidR="008053D0" w:rsidRPr="008053D0" w:rsidRDefault="008053D0" w:rsidP="008053D0">
      <w:r w:rsidRPr="008053D0">
        <w:t> </w:t>
      </w:r>
    </w:p>
    <w:p w14:paraId="4C40292B" w14:textId="77777777" w:rsidR="008053D0" w:rsidRPr="008053D0" w:rsidRDefault="008053D0" w:rsidP="008053D0">
      <w:r w:rsidRPr="008053D0">
        <w:rPr>
          <w:b/>
          <w:bCs/>
          <w:u w:val="single"/>
        </w:rPr>
        <w:t>Hartai Béla</w:t>
      </w:r>
      <w:r w:rsidRPr="008053D0">
        <w:t> polgármester elmondja, akkor aki idén a 12 hónapot nem dolgozta végig, akkor ne kapjon jutalmat. Hangsúlyozza, hogy a testületnek nincs lehetősége. A két cégvezetőnek a jogköre. Ajánlásként lehet szerinte megtenni és ők beépítik az elképzeléseikbe.</w:t>
      </w:r>
    </w:p>
    <w:p w14:paraId="547844D7" w14:textId="77777777" w:rsidR="008053D0" w:rsidRPr="008053D0" w:rsidRDefault="008053D0" w:rsidP="008053D0">
      <w:r w:rsidRPr="008053D0">
        <w:t> </w:t>
      </w:r>
    </w:p>
    <w:p w14:paraId="24F5CD5D" w14:textId="77777777" w:rsidR="008053D0" w:rsidRPr="008053D0" w:rsidRDefault="008053D0" w:rsidP="008053D0">
      <w:r w:rsidRPr="008053D0">
        <w:rPr>
          <w:b/>
          <w:bCs/>
          <w:u w:val="single"/>
        </w:rPr>
        <w:t>Szántai Ferencé</w:t>
      </w:r>
      <w:r w:rsidRPr="008053D0">
        <w:t> képviselő elmondja, a polgármesteri hivatal dolgozóival kapcsolatban látszik, hogy mennyi munkát kell elvégezni, ezért szerinte mindenképpen jutalmazni kell.</w:t>
      </w:r>
    </w:p>
    <w:p w14:paraId="04D439C9" w14:textId="77777777" w:rsidR="008053D0" w:rsidRPr="008053D0" w:rsidRDefault="008053D0" w:rsidP="008053D0">
      <w:r w:rsidRPr="008053D0">
        <w:t> </w:t>
      </w:r>
    </w:p>
    <w:p w14:paraId="5CB9950E" w14:textId="77777777" w:rsidR="008053D0" w:rsidRPr="008053D0" w:rsidRDefault="008053D0" w:rsidP="008053D0">
      <w:r w:rsidRPr="008053D0">
        <w:rPr>
          <w:b/>
          <w:bCs/>
          <w:u w:val="single"/>
        </w:rPr>
        <w:t>Hartai Béla</w:t>
      </w:r>
      <w:r w:rsidRPr="008053D0">
        <w:t> polgármester megkérdezi, hogy kinek van javaslata?</w:t>
      </w:r>
    </w:p>
    <w:p w14:paraId="56982D66" w14:textId="77777777" w:rsidR="008053D0" w:rsidRPr="008053D0" w:rsidRDefault="008053D0" w:rsidP="008053D0">
      <w:r w:rsidRPr="008053D0">
        <w:t> </w:t>
      </w:r>
    </w:p>
    <w:p w14:paraId="271290CD" w14:textId="77777777" w:rsidR="008053D0" w:rsidRPr="008053D0" w:rsidRDefault="008053D0" w:rsidP="008053D0">
      <w:r w:rsidRPr="008053D0">
        <w:rPr>
          <w:b/>
          <w:bCs/>
          <w:u w:val="single"/>
        </w:rPr>
        <w:t>Szántai Ferencé</w:t>
      </w:r>
      <w:r w:rsidRPr="008053D0">
        <w:t> képviselő javaslata a két havi.</w:t>
      </w:r>
    </w:p>
    <w:p w14:paraId="0E49CDC9" w14:textId="77777777" w:rsidR="008053D0" w:rsidRPr="008053D0" w:rsidRDefault="008053D0" w:rsidP="008053D0">
      <w:r w:rsidRPr="008053D0">
        <w:t> </w:t>
      </w:r>
    </w:p>
    <w:p w14:paraId="40684C2C" w14:textId="77777777" w:rsidR="008053D0" w:rsidRPr="008053D0" w:rsidRDefault="008053D0" w:rsidP="008053D0">
      <w:r w:rsidRPr="008053D0">
        <w:rPr>
          <w:b/>
          <w:bCs/>
          <w:u w:val="single"/>
        </w:rPr>
        <w:t>Hartai Béla</w:t>
      </w:r>
      <w:r w:rsidRPr="008053D0">
        <w:t> polgármester hozzáteszi, a költségvetésben van jóvá hagyva erre. Mennyi van benne?</w:t>
      </w:r>
    </w:p>
    <w:p w14:paraId="7C3EF7A4" w14:textId="77777777" w:rsidR="008053D0" w:rsidRPr="008053D0" w:rsidRDefault="008053D0" w:rsidP="008053D0">
      <w:r w:rsidRPr="008053D0">
        <w:t> </w:t>
      </w:r>
    </w:p>
    <w:p w14:paraId="16AF4F9C" w14:textId="77777777" w:rsidR="008053D0" w:rsidRPr="008053D0" w:rsidRDefault="008053D0" w:rsidP="008053D0">
      <w:r w:rsidRPr="008053D0">
        <w:rPr>
          <w:b/>
          <w:bCs/>
          <w:u w:val="single"/>
        </w:rPr>
        <w:t>Tóth Zsuzsanna</w:t>
      </w:r>
      <w:r w:rsidRPr="008053D0">
        <w:t> pü.-i oszt.vez.helyettes válaszában elmondja, kétmillió forint maradt.</w:t>
      </w:r>
    </w:p>
    <w:p w14:paraId="5E8DBF0E" w14:textId="77777777" w:rsidR="008053D0" w:rsidRPr="008053D0" w:rsidRDefault="008053D0" w:rsidP="008053D0">
      <w:r w:rsidRPr="008053D0">
        <w:t> </w:t>
      </w:r>
    </w:p>
    <w:p w14:paraId="7EE75C71" w14:textId="77777777" w:rsidR="008053D0" w:rsidRPr="008053D0" w:rsidRDefault="008053D0" w:rsidP="008053D0">
      <w:r w:rsidRPr="008053D0">
        <w:rPr>
          <w:b/>
          <w:bCs/>
          <w:u w:val="single"/>
        </w:rPr>
        <w:lastRenderedPageBreak/>
        <w:t>Hartai Béla</w:t>
      </w:r>
      <w:r w:rsidRPr="008053D0">
        <w:t> polgármester elmondja, nincs lehetőség a hivatal jutalmazására. Ajánlásokat tegyenek Dr. Bodnár Attila felé. Viszont a költségvetésben módosítás nélkül nem tudják megoldani. Ahogy elmondta, nagyjából kétmillió forint maradt.</w:t>
      </w:r>
    </w:p>
    <w:p w14:paraId="0CD24B86" w14:textId="77777777" w:rsidR="008053D0" w:rsidRPr="008053D0" w:rsidRDefault="008053D0" w:rsidP="008053D0">
      <w:r w:rsidRPr="008053D0">
        <w:t> </w:t>
      </w:r>
    </w:p>
    <w:p w14:paraId="7AA7F984" w14:textId="77777777" w:rsidR="008053D0" w:rsidRPr="008053D0" w:rsidRDefault="008053D0" w:rsidP="008053D0">
      <w:r w:rsidRPr="008053D0">
        <w:rPr>
          <w:b/>
          <w:bCs/>
          <w:u w:val="single"/>
        </w:rPr>
        <w:t>Tóth Zsuzsanna</w:t>
      </w:r>
      <w:r w:rsidRPr="008053D0">
        <w:t> pü.-i.oszt.vez.helyettes hozzáteszi, a költségvetés módosításánál mindenkinek egyhavi került megállapításra.</w:t>
      </w:r>
    </w:p>
    <w:p w14:paraId="191C32BE" w14:textId="77777777" w:rsidR="008053D0" w:rsidRPr="008053D0" w:rsidRDefault="008053D0" w:rsidP="008053D0">
      <w:r w:rsidRPr="008053D0">
        <w:t> </w:t>
      </w:r>
    </w:p>
    <w:p w14:paraId="69D36B2D" w14:textId="77777777" w:rsidR="008053D0" w:rsidRPr="008053D0" w:rsidRDefault="008053D0" w:rsidP="008053D0">
      <w:r w:rsidRPr="008053D0">
        <w:rPr>
          <w:b/>
          <w:bCs/>
          <w:u w:val="single"/>
        </w:rPr>
        <w:t>Hartai Béla</w:t>
      </w:r>
      <w:r w:rsidRPr="008053D0">
        <w:t> polgármester hozzászólva elmondja, akkor van egyhavi és kétmillió keret. Ugyanez az önkormányzatnál?</w:t>
      </w:r>
    </w:p>
    <w:p w14:paraId="6EC39A7A" w14:textId="77777777" w:rsidR="008053D0" w:rsidRPr="008053D0" w:rsidRDefault="008053D0" w:rsidP="008053D0">
      <w:r w:rsidRPr="008053D0">
        <w:t> </w:t>
      </w:r>
    </w:p>
    <w:p w14:paraId="610A2132" w14:textId="77777777" w:rsidR="008053D0" w:rsidRPr="008053D0" w:rsidRDefault="008053D0" w:rsidP="008053D0">
      <w:r w:rsidRPr="008053D0">
        <w:rPr>
          <w:b/>
          <w:bCs/>
          <w:u w:val="single"/>
        </w:rPr>
        <w:t>Tóth Zsuzsanna</w:t>
      </w:r>
      <w:r w:rsidRPr="008053D0">
        <w:t> pü.-i.oszt.vez.helyettes válaszában elmondja, ott is volt betervezve jutalom. Két fő kapott is ott. Ott a polgármester a jogkör gyakorló és ő dönti el. Van maradvány is.</w:t>
      </w:r>
    </w:p>
    <w:p w14:paraId="5CA86423" w14:textId="77777777" w:rsidR="008053D0" w:rsidRPr="008053D0" w:rsidRDefault="008053D0" w:rsidP="008053D0">
      <w:r w:rsidRPr="008053D0">
        <w:t> </w:t>
      </w:r>
    </w:p>
    <w:p w14:paraId="43167EE9" w14:textId="77777777" w:rsidR="008053D0" w:rsidRPr="008053D0" w:rsidRDefault="008053D0" w:rsidP="008053D0">
      <w:r w:rsidRPr="008053D0">
        <w:rPr>
          <w:b/>
          <w:bCs/>
          <w:u w:val="single"/>
        </w:rPr>
        <w:t>Hartai Béla</w:t>
      </w:r>
      <w:r w:rsidRPr="008053D0">
        <w:t> polgármester elmondja, a kérdés az, hogy nehéz, hogy vannak hivatali és önkormányzati dolgozók. Nem szeretne bérfeszültséget abból kifolyólag, hogy esetleg a hivatal adhat és az önkormányzat esetleg nem.</w:t>
      </w:r>
    </w:p>
    <w:p w14:paraId="510F9592" w14:textId="77777777" w:rsidR="008053D0" w:rsidRPr="008053D0" w:rsidRDefault="008053D0" w:rsidP="008053D0">
      <w:r w:rsidRPr="008053D0">
        <w:t> </w:t>
      </w:r>
    </w:p>
    <w:p w14:paraId="5DE9F594" w14:textId="77777777" w:rsidR="008053D0" w:rsidRPr="008053D0" w:rsidRDefault="008053D0" w:rsidP="008053D0">
      <w:r w:rsidRPr="008053D0">
        <w:rPr>
          <w:b/>
          <w:bCs/>
          <w:u w:val="single"/>
        </w:rPr>
        <w:t>Dr. Bodnár Attila</w:t>
      </w:r>
      <w:r w:rsidRPr="008053D0">
        <w:t> jegyző elmondja, köszöni a javaslatot, de a tervek szerint egy havi van betervezve és így az igazságos.</w:t>
      </w:r>
    </w:p>
    <w:p w14:paraId="737F0C0C" w14:textId="77777777" w:rsidR="008053D0" w:rsidRPr="008053D0" w:rsidRDefault="008053D0" w:rsidP="008053D0">
      <w:r w:rsidRPr="008053D0">
        <w:t> </w:t>
      </w:r>
    </w:p>
    <w:p w14:paraId="6BFE2E07" w14:textId="77777777" w:rsidR="008053D0" w:rsidRPr="008053D0" w:rsidRDefault="008053D0" w:rsidP="008053D0">
      <w:r w:rsidRPr="008053D0">
        <w:rPr>
          <w:b/>
          <w:bCs/>
          <w:u w:val="single"/>
        </w:rPr>
        <w:t>Hartai Béla</w:t>
      </w:r>
      <w:r w:rsidRPr="008053D0">
        <w:t> polgármester köszöni. Megkérdezi, hogy egyéb kérdés van-e? Mivel nincs, így a javaslat elfogadásra, hogy a két cégvezető két havi jutalmat kap a tartalék terhére. Illetve a saját költségvetésükből a dolgozók jutalmát megoldják. Kéri, hogy aki elfogadja a javasolt határozatot, kézfelemeléssel jelezze.</w:t>
      </w:r>
    </w:p>
    <w:p w14:paraId="1138C48C" w14:textId="77777777" w:rsidR="008053D0" w:rsidRPr="008053D0" w:rsidRDefault="008053D0" w:rsidP="008053D0">
      <w:r w:rsidRPr="008053D0">
        <w:t> </w:t>
      </w:r>
    </w:p>
    <w:p w14:paraId="49D8E808"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214A4516" w14:textId="77777777" w:rsidR="008053D0" w:rsidRPr="008053D0" w:rsidRDefault="008053D0" w:rsidP="008053D0">
      <w:r w:rsidRPr="008053D0">
        <w:t> </w:t>
      </w:r>
    </w:p>
    <w:p w14:paraId="39493017" w14:textId="77777777" w:rsidR="008053D0" w:rsidRPr="008053D0" w:rsidRDefault="008053D0" w:rsidP="008053D0">
      <w:r w:rsidRPr="008053D0">
        <w:rPr>
          <w:b/>
          <w:bCs/>
          <w:u w:val="single"/>
        </w:rPr>
        <w:t>333/2024.(XI.27.) Képviselő-testületi határozat</w:t>
      </w:r>
    </w:p>
    <w:p w14:paraId="47C6A6B1" w14:textId="77777777" w:rsidR="008053D0" w:rsidRPr="008053D0" w:rsidRDefault="008053D0" w:rsidP="008053D0">
      <w:r w:rsidRPr="008053D0">
        <w:rPr>
          <w:b/>
          <w:bCs/>
        </w:rPr>
        <w:t>VN Kft. ügyvezetőjének és Menü Kft. ügyvezetőjének jutalmazása</w:t>
      </w:r>
    </w:p>
    <w:p w14:paraId="2AF5A0F4" w14:textId="77777777" w:rsidR="008053D0" w:rsidRPr="008053D0" w:rsidRDefault="008053D0" w:rsidP="008053D0">
      <w:r w:rsidRPr="008053D0">
        <w:rPr>
          <w:i/>
          <w:iCs/>
        </w:rPr>
        <w:t> </w:t>
      </w:r>
    </w:p>
    <w:p w14:paraId="2C2C8383" w14:textId="77777777" w:rsidR="008053D0" w:rsidRPr="008053D0" w:rsidRDefault="008053D0" w:rsidP="008053D0">
      <w:r w:rsidRPr="008053D0">
        <w:t>Badacsonytomaj Város Önkormányzatának Képviselő-testülete a jutalom kifizetéséről szóló előterjesztést megtárgyalta.</w:t>
      </w:r>
    </w:p>
    <w:p w14:paraId="42BE0E62" w14:textId="77777777" w:rsidR="008053D0" w:rsidRPr="008053D0" w:rsidRDefault="008053D0" w:rsidP="008053D0">
      <w:r w:rsidRPr="008053D0">
        <w:t> </w:t>
      </w:r>
    </w:p>
    <w:p w14:paraId="103A9E9F" w14:textId="77777777" w:rsidR="008053D0" w:rsidRPr="008053D0" w:rsidRDefault="008053D0" w:rsidP="008053D0">
      <w:pPr>
        <w:numPr>
          <w:ilvl w:val="0"/>
          <w:numId w:val="53"/>
        </w:numPr>
      </w:pPr>
      <w:r w:rsidRPr="008053D0">
        <w:t>Dönt arról, hogy a VN. Kft. és a Menü Kft. ügyvezetői részére a 2024. évi költségvetés tartaléka terhére a jutalmat 2 havi munkabérének megfelelő összegben állapítja meg.</w:t>
      </w:r>
    </w:p>
    <w:p w14:paraId="33E3E525" w14:textId="77777777" w:rsidR="008053D0" w:rsidRPr="008053D0" w:rsidRDefault="008053D0" w:rsidP="008053D0">
      <w:pPr>
        <w:numPr>
          <w:ilvl w:val="0"/>
          <w:numId w:val="53"/>
        </w:numPr>
      </w:pPr>
      <w:r w:rsidRPr="008053D0">
        <w:lastRenderedPageBreak/>
        <w:t>Felkéri a polgármestert, hogy az ügyvezetők jutalmazására a munkáltatói intézkedést tegye meg.</w:t>
      </w:r>
    </w:p>
    <w:p w14:paraId="48DA9CCD" w14:textId="77777777" w:rsidR="008053D0" w:rsidRPr="008053D0" w:rsidRDefault="008053D0" w:rsidP="008053D0">
      <w:pPr>
        <w:numPr>
          <w:ilvl w:val="0"/>
          <w:numId w:val="53"/>
        </w:numPr>
      </w:pPr>
      <w:r w:rsidRPr="008053D0">
        <w:t>Felkéri a Költségvetési- és adóosztályt, hogy a szükséges fedezetet a 2024. évi költségvetés tartalék kerete terhére biztosítsa.</w:t>
      </w:r>
    </w:p>
    <w:p w14:paraId="05BE2E95" w14:textId="77777777" w:rsidR="008053D0" w:rsidRPr="008053D0" w:rsidRDefault="008053D0" w:rsidP="008053D0">
      <w:r w:rsidRPr="008053D0">
        <w:rPr>
          <w:b/>
          <w:bCs/>
        </w:rPr>
        <w:t> </w:t>
      </w:r>
    </w:p>
    <w:p w14:paraId="6C0DAFE4" w14:textId="77777777" w:rsidR="008053D0" w:rsidRPr="008053D0" w:rsidRDefault="008053D0" w:rsidP="008053D0">
      <w:r w:rsidRPr="008053D0">
        <w:rPr>
          <w:b/>
          <w:bCs/>
          <w:u w:val="single"/>
        </w:rPr>
        <w:t>Határidő</w:t>
      </w:r>
      <w:r w:rsidRPr="008053D0">
        <w:t>:   elfogadás azonnal</w:t>
      </w:r>
    </w:p>
    <w:p w14:paraId="6421ACA5" w14:textId="77777777" w:rsidR="008053D0" w:rsidRPr="008053D0" w:rsidRDefault="008053D0" w:rsidP="008053D0">
      <w:r w:rsidRPr="008053D0">
        <w:rPr>
          <w:b/>
          <w:bCs/>
          <w:u w:val="single"/>
        </w:rPr>
        <w:t>Felelős</w:t>
      </w:r>
      <w:r w:rsidRPr="008053D0">
        <w:t>:      Hartai Béla polgármester</w:t>
      </w:r>
    </w:p>
    <w:p w14:paraId="7AE928A7" w14:textId="77777777" w:rsidR="008053D0" w:rsidRPr="008053D0" w:rsidRDefault="008053D0" w:rsidP="008053D0">
      <w:r w:rsidRPr="008053D0">
        <w:t>Dr. Bodnár Attila jegyző</w:t>
      </w:r>
    </w:p>
    <w:p w14:paraId="5DC99264" w14:textId="77777777" w:rsidR="008053D0" w:rsidRPr="008053D0" w:rsidRDefault="008053D0" w:rsidP="008053D0">
      <w:r w:rsidRPr="008053D0">
        <w:t> </w:t>
      </w:r>
    </w:p>
    <w:p w14:paraId="1901ECC2" w14:textId="77777777" w:rsidR="008053D0" w:rsidRPr="008053D0" w:rsidRDefault="008053D0" w:rsidP="008053D0">
      <w:r w:rsidRPr="008053D0">
        <w:rPr>
          <w:b/>
          <w:bCs/>
          <w:u w:val="single"/>
        </w:rPr>
        <w:t>Hartai Béla</w:t>
      </w:r>
      <w:r w:rsidRPr="008053D0">
        <w:t> polgármester annyit szeretne kérni a vezetőktől, hogy próbálják elfogadni, de az ő döntésük, döntsenek helyesen. Köszöni.</w:t>
      </w:r>
    </w:p>
    <w:p w14:paraId="79E48D90" w14:textId="77777777" w:rsidR="008053D0" w:rsidRPr="008053D0" w:rsidRDefault="008053D0" w:rsidP="008053D0">
      <w:r w:rsidRPr="008053D0">
        <w:t> </w:t>
      </w:r>
    </w:p>
    <w:p w14:paraId="5017CB44" w14:textId="77777777" w:rsidR="008053D0" w:rsidRPr="008053D0" w:rsidRDefault="008053D0" w:rsidP="008053D0">
      <w:r w:rsidRPr="008053D0">
        <w:rPr>
          <w:b/>
          <w:bCs/>
          <w:u w:val="single"/>
        </w:rPr>
        <w:t>16./ Napirendi pont:</w:t>
      </w:r>
    </w:p>
    <w:p w14:paraId="3BDDD695" w14:textId="77777777" w:rsidR="008053D0" w:rsidRPr="008053D0" w:rsidRDefault="008053D0" w:rsidP="008053D0">
      <w:r w:rsidRPr="008053D0">
        <w:rPr>
          <w:b/>
          <w:bCs/>
        </w:rPr>
        <w:t>Tapolca Környéki Önkormányzati Társulás társulási megállapodás jóváhagyása</w:t>
      </w:r>
    </w:p>
    <w:p w14:paraId="487DD4AA" w14:textId="77777777" w:rsidR="008053D0" w:rsidRPr="008053D0" w:rsidRDefault="008053D0" w:rsidP="008053D0">
      <w:r w:rsidRPr="008053D0">
        <w:rPr>
          <w:i/>
          <w:iCs/>
        </w:rPr>
        <w:t>Előterjesztő: Hartai Béla polgármester</w:t>
      </w:r>
    </w:p>
    <w:p w14:paraId="1E5462FD" w14:textId="77777777" w:rsidR="008053D0" w:rsidRPr="008053D0" w:rsidRDefault="008053D0" w:rsidP="008053D0">
      <w:r w:rsidRPr="008053D0">
        <w:rPr>
          <w:i/>
          <w:iCs/>
        </w:rPr>
        <w:t>Előkészítő: Tóth Zsuzsanna osztályvezető-helyettes</w:t>
      </w:r>
    </w:p>
    <w:p w14:paraId="26664699" w14:textId="77777777" w:rsidR="008053D0" w:rsidRPr="008053D0" w:rsidRDefault="008053D0" w:rsidP="008053D0">
      <w:r w:rsidRPr="008053D0">
        <w:t> </w:t>
      </w:r>
    </w:p>
    <w:p w14:paraId="3CAF2862" w14:textId="77777777" w:rsidR="008053D0" w:rsidRPr="008053D0" w:rsidRDefault="008053D0" w:rsidP="008053D0">
      <w:r w:rsidRPr="008053D0">
        <w:rPr>
          <w:i/>
          <w:iCs/>
        </w:rPr>
        <w:t>(Az előterjesztés a jegyzőkönyv 16. melléklete)</w:t>
      </w:r>
    </w:p>
    <w:p w14:paraId="26AD1869" w14:textId="77777777" w:rsidR="008053D0" w:rsidRPr="008053D0" w:rsidRDefault="008053D0" w:rsidP="008053D0">
      <w:r w:rsidRPr="008053D0">
        <w:t> </w:t>
      </w:r>
    </w:p>
    <w:p w14:paraId="598E41B2" w14:textId="77777777" w:rsidR="008053D0" w:rsidRPr="008053D0" w:rsidRDefault="008053D0" w:rsidP="008053D0">
      <w:r w:rsidRPr="008053D0">
        <w:rPr>
          <w:b/>
          <w:bCs/>
        </w:rPr>
        <w:t>Hozzászólások</w:t>
      </w:r>
    </w:p>
    <w:p w14:paraId="417B236E" w14:textId="77777777" w:rsidR="008053D0" w:rsidRPr="008053D0" w:rsidRDefault="008053D0" w:rsidP="008053D0">
      <w:r w:rsidRPr="008053D0">
        <w:t> </w:t>
      </w:r>
    </w:p>
    <w:p w14:paraId="2C0AFDAA" w14:textId="77777777" w:rsidR="008053D0" w:rsidRPr="008053D0" w:rsidRDefault="008053D0" w:rsidP="008053D0">
      <w:r w:rsidRPr="008053D0">
        <w:rPr>
          <w:b/>
          <w:bCs/>
          <w:u w:val="single"/>
        </w:rPr>
        <w:t>Hartai Béla</w:t>
      </w:r>
      <w:r w:rsidRPr="008053D0">
        <w:t> polgármester ismerteti a napirendet. Elmondja, hogy az előterjesztést tárgyalta a Pénzügyi, Ügyrendi és Szociális bizottság. Felkéri a bizottság elnökét, hogy ismertesse a határozati javaslatot.</w:t>
      </w:r>
    </w:p>
    <w:p w14:paraId="3CB24045" w14:textId="77777777" w:rsidR="008053D0" w:rsidRPr="008053D0" w:rsidRDefault="008053D0" w:rsidP="008053D0">
      <w:r w:rsidRPr="008053D0">
        <w:t> </w:t>
      </w:r>
    </w:p>
    <w:p w14:paraId="1D5864EB" w14:textId="77777777" w:rsidR="008053D0" w:rsidRPr="008053D0" w:rsidRDefault="008053D0" w:rsidP="008053D0">
      <w:r w:rsidRPr="008053D0">
        <w:rPr>
          <w:b/>
          <w:bCs/>
          <w:i/>
          <w:iCs/>
          <w:u w:val="single"/>
        </w:rPr>
        <w:t>Forintos Ervin</w:t>
      </w:r>
      <w:r w:rsidRPr="008053D0">
        <w:t> </w:t>
      </w:r>
      <w:r w:rsidRPr="008053D0">
        <w:rPr>
          <w:i/>
          <w:iCs/>
        </w:rPr>
        <w:t>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63245AA5" w14:textId="77777777" w:rsidR="008053D0" w:rsidRPr="008053D0" w:rsidRDefault="008053D0" w:rsidP="008053D0">
      <w:r w:rsidRPr="008053D0">
        <w:t> </w:t>
      </w:r>
    </w:p>
    <w:p w14:paraId="04B64C87" w14:textId="77777777" w:rsidR="008053D0" w:rsidRPr="008053D0" w:rsidRDefault="008053D0" w:rsidP="008053D0">
      <w:r w:rsidRPr="008053D0">
        <w:rPr>
          <w:b/>
          <w:bCs/>
          <w:u w:val="single"/>
        </w:rPr>
        <w:t>Hartai Béla</w:t>
      </w:r>
      <w:r w:rsidRPr="008053D0">
        <w:t> polgármester köszöni. Elmondja, azt kell tudni, hogy a TKÖT tagjai vagyunk. Minden választás után meg kell alakulni és tisztségviselőket választani. Ennek a ratifikálása megy, ezért van itt előttük.  Megkérdezi, hogy kérdés, hozzászólás van-e Megállapítja, hogy nincs. Kéri, hogy aki elfogadja a bizottság által javasolt határozatot, kézfelemeléssel jelezze.</w:t>
      </w:r>
    </w:p>
    <w:p w14:paraId="60A28FB0" w14:textId="77777777" w:rsidR="008053D0" w:rsidRPr="008053D0" w:rsidRDefault="008053D0" w:rsidP="008053D0">
      <w:r w:rsidRPr="008053D0">
        <w:t> </w:t>
      </w:r>
    </w:p>
    <w:p w14:paraId="576F3910" w14:textId="77777777" w:rsidR="008053D0" w:rsidRPr="008053D0" w:rsidRDefault="008053D0" w:rsidP="008053D0">
      <w:r w:rsidRPr="008053D0">
        <w:rPr>
          <w:b/>
          <w:bCs/>
        </w:rPr>
        <w:lastRenderedPageBreak/>
        <w:t>Badacsonytomaj Város Önkormányzatának Képviselő-testülete 7 igen szavazattal, ellenszavazat és tartózkodás nélkül meghozza:</w:t>
      </w:r>
    </w:p>
    <w:p w14:paraId="60ED0AC1" w14:textId="77777777" w:rsidR="008053D0" w:rsidRPr="008053D0" w:rsidRDefault="008053D0" w:rsidP="008053D0">
      <w:r w:rsidRPr="008053D0">
        <w:t> </w:t>
      </w:r>
    </w:p>
    <w:p w14:paraId="00C27631" w14:textId="77777777" w:rsidR="008053D0" w:rsidRPr="008053D0" w:rsidRDefault="008053D0" w:rsidP="008053D0">
      <w:r w:rsidRPr="008053D0">
        <w:rPr>
          <w:b/>
          <w:bCs/>
          <w:u w:val="single"/>
        </w:rPr>
        <w:t>334/2024.(XI.27.) Képviselő-testületi határozat</w:t>
      </w:r>
    </w:p>
    <w:p w14:paraId="3F3CF4BE" w14:textId="77777777" w:rsidR="008053D0" w:rsidRPr="008053D0" w:rsidRDefault="008053D0" w:rsidP="008053D0">
      <w:r w:rsidRPr="008053D0">
        <w:rPr>
          <w:b/>
          <w:bCs/>
        </w:rPr>
        <w:t>Tapolca Környéki Önkormányzati Társulás Társulási Megállapodásának módosítása</w:t>
      </w:r>
    </w:p>
    <w:p w14:paraId="2085E6AE" w14:textId="77777777" w:rsidR="008053D0" w:rsidRPr="008053D0" w:rsidRDefault="008053D0" w:rsidP="008053D0">
      <w:r w:rsidRPr="008053D0">
        <w:rPr>
          <w:b/>
          <w:bCs/>
          <w:i/>
          <w:iCs/>
        </w:rPr>
        <w:t> </w:t>
      </w:r>
    </w:p>
    <w:p w14:paraId="4BEF755B" w14:textId="77777777" w:rsidR="008053D0" w:rsidRPr="008053D0" w:rsidRDefault="008053D0" w:rsidP="008053D0">
      <w:r w:rsidRPr="008053D0">
        <w:rPr>
          <w:b/>
          <w:bCs/>
        </w:rPr>
        <w:t>Badacsonytomaj Város Önkormányzata Képviselő-testülete</w:t>
      </w:r>
    </w:p>
    <w:p w14:paraId="3C75FD39" w14:textId="77777777" w:rsidR="008053D0" w:rsidRPr="008053D0" w:rsidRDefault="008053D0" w:rsidP="008053D0">
      <w:pPr>
        <w:numPr>
          <w:ilvl w:val="0"/>
          <w:numId w:val="54"/>
        </w:numPr>
      </w:pPr>
      <w:r w:rsidRPr="008053D0">
        <w:t>a tárgybani előterjesztést és annak mellékleteit megismerte.</w:t>
      </w:r>
    </w:p>
    <w:p w14:paraId="15805365" w14:textId="77777777" w:rsidR="008053D0" w:rsidRPr="008053D0" w:rsidRDefault="008053D0" w:rsidP="008053D0">
      <w:pPr>
        <w:numPr>
          <w:ilvl w:val="0"/>
          <w:numId w:val="54"/>
        </w:numPr>
      </w:pPr>
      <w:r w:rsidRPr="008053D0">
        <w:t>a Tapolca Környéki Önkormányzati Társulás Társulási Megállapodását a melléklet szerint módosítja.</w:t>
      </w:r>
    </w:p>
    <w:p w14:paraId="770BFB71" w14:textId="77777777" w:rsidR="008053D0" w:rsidRPr="008053D0" w:rsidRDefault="008053D0" w:rsidP="008053D0">
      <w:pPr>
        <w:numPr>
          <w:ilvl w:val="0"/>
          <w:numId w:val="54"/>
        </w:numPr>
      </w:pPr>
      <w:r w:rsidRPr="008053D0">
        <w:t>felhatalmazza a polgármestert a megállapodás aláírására.</w:t>
      </w:r>
    </w:p>
    <w:p w14:paraId="21BA0F45" w14:textId="77777777" w:rsidR="008053D0" w:rsidRPr="008053D0" w:rsidRDefault="008053D0" w:rsidP="008053D0">
      <w:r w:rsidRPr="008053D0">
        <w:t> </w:t>
      </w:r>
    </w:p>
    <w:p w14:paraId="79E88F39" w14:textId="77777777" w:rsidR="008053D0" w:rsidRPr="008053D0" w:rsidRDefault="008053D0" w:rsidP="008053D0">
      <w:r w:rsidRPr="008053D0">
        <w:rPr>
          <w:b/>
          <w:bCs/>
          <w:u w:val="single"/>
        </w:rPr>
        <w:t>Határidő</w:t>
      </w:r>
      <w:r w:rsidRPr="008053D0">
        <w:rPr>
          <w:u w:val="single"/>
        </w:rPr>
        <w:t>:</w:t>
      </w:r>
      <w:r w:rsidRPr="008053D0">
        <w:t>       elfogadás azonnal</w:t>
      </w:r>
    </w:p>
    <w:p w14:paraId="69CB70A5" w14:textId="77777777" w:rsidR="008053D0" w:rsidRPr="008053D0" w:rsidRDefault="008053D0" w:rsidP="008053D0">
      <w:r w:rsidRPr="008053D0">
        <w:rPr>
          <w:b/>
          <w:bCs/>
          <w:u w:val="single"/>
        </w:rPr>
        <w:t>Felelős</w:t>
      </w:r>
      <w:r w:rsidRPr="008053D0">
        <w:rPr>
          <w:u w:val="single"/>
        </w:rPr>
        <w:t>:</w:t>
      </w:r>
      <w:r w:rsidRPr="008053D0">
        <w:t>           Hartai Béla polgármester</w:t>
      </w:r>
    </w:p>
    <w:p w14:paraId="3CAD5C5C" w14:textId="77777777" w:rsidR="008053D0" w:rsidRPr="008053D0" w:rsidRDefault="008053D0" w:rsidP="008053D0">
      <w:r w:rsidRPr="008053D0">
        <w:t> </w:t>
      </w:r>
    </w:p>
    <w:p w14:paraId="61BCF6E8" w14:textId="77777777" w:rsidR="008053D0" w:rsidRPr="008053D0" w:rsidRDefault="008053D0" w:rsidP="008053D0">
      <w:r w:rsidRPr="008053D0">
        <w:t> </w:t>
      </w:r>
    </w:p>
    <w:p w14:paraId="2959190B" w14:textId="77777777" w:rsidR="008053D0" w:rsidRPr="008053D0" w:rsidRDefault="008053D0" w:rsidP="008053D0">
      <w:r w:rsidRPr="008053D0">
        <w:rPr>
          <w:b/>
          <w:bCs/>
          <w:u w:val="single"/>
        </w:rPr>
        <w:t>17./ Napirendi pont:</w:t>
      </w:r>
    </w:p>
    <w:p w14:paraId="5A229103" w14:textId="77777777" w:rsidR="008053D0" w:rsidRPr="008053D0" w:rsidRDefault="008053D0" w:rsidP="008053D0">
      <w:r w:rsidRPr="008053D0">
        <w:rPr>
          <w:b/>
          <w:bCs/>
        </w:rPr>
        <w:t>Beszámoló a Közös Önkormányzati Hivatal 2024. évi munkájáról</w:t>
      </w:r>
    </w:p>
    <w:p w14:paraId="7B220E02" w14:textId="77777777" w:rsidR="008053D0" w:rsidRPr="008053D0" w:rsidRDefault="008053D0" w:rsidP="008053D0">
      <w:r w:rsidRPr="008053D0">
        <w:rPr>
          <w:i/>
          <w:iCs/>
        </w:rPr>
        <w:t>Előterjesztő: Hartai Béla polgármester</w:t>
      </w:r>
    </w:p>
    <w:p w14:paraId="64804E79" w14:textId="77777777" w:rsidR="008053D0" w:rsidRPr="008053D0" w:rsidRDefault="008053D0" w:rsidP="008053D0">
      <w:r w:rsidRPr="008053D0">
        <w:rPr>
          <w:i/>
          <w:iCs/>
        </w:rPr>
        <w:t>Előkészítő: Tóth Zsuzsanna osztályvezető-helyettes</w:t>
      </w:r>
    </w:p>
    <w:p w14:paraId="294F5997" w14:textId="77777777" w:rsidR="008053D0" w:rsidRPr="008053D0" w:rsidRDefault="008053D0" w:rsidP="008053D0">
      <w:r w:rsidRPr="008053D0">
        <w:t> </w:t>
      </w:r>
    </w:p>
    <w:p w14:paraId="642CC354" w14:textId="77777777" w:rsidR="008053D0" w:rsidRPr="008053D0" w:rsidRDefault="008053D0" w:rsidP="008053D0">
      <w:r w:rsidRPr="008053D0">
        <w:rPr>
          <w:i/>
          <w:iCs/>
        </w:rPr>
        <w:t>(Az előterjesztés a jegyzőkönyv 17. melléklete)</w:t>
      </w:r>
    </w:p>
    <w:p w14:paraId="244E66AD" w14:textId="77777777" w:rsidR="008053D0" w:rsidRPr="008053D0" w:rsidRDefault="008053D0" w:rsidP="008053D0">
      <w:r w:rsidRPr="008053D0">
        <w:t> </w:t>
      </w:r>
    </w:p>
    <w:p w14:paraId="6EC5C9AB" w14:textId="77777777" w:rsidR="008053D0" w:rsidRPr="008053D0" w:rsidRDefault="008053D0" w:rsidP="008053D0">
      <w:r w:rsidRPr="008053D0">
        <w:rPr>
          <w:b/>
          <w:bCs/>
        </w:rPr>
        <w:t>Hozzászólások</w:t>
      </w:r>
    </w:p>
    <w:p w14:paraId="34D6A89F" w14:textId="77777777" w:rsidR="008053D0" w:rsidRPr="008053D0" w:rsidRDefault="008053D0" w:rsidP="008053D0">
      <w:r w:rsidRPr="008053D0">
        <w:t> </w:t>
      </w:r>
    </w:p>
    <w:p w14:paraId="2A0FAD36" w14:textId="77777777" w:rsidR="008053D0" w:rsidRPr="008053D0" w:rsidRDefault="008053D0" w:rsidP="008053D0">
      <w:r w:rsidRPr="008053D0">
        <w:rPr>
          <w:b/>
          <w:bCs/>
          <w:u w:val="single"/>
        </w:rPr>
        <w:t>Hartai Béla</w:t>
      </w:r>
      <w:r w:rsidRPr="008053D0">
        <w:t> polgármester ismerteti a napirendet, majd megkérdezi a jegyző urat és az előkésíztő kollégát, hogy kiegészítésük van-e?</w:t>
      </w:r>
    </w:p>
    <w:p w14:paraId="3674B51A" w14:textId="77777777" w:rsidR="008053D0" w:rsidRPr="008053D0" w:rsidRDefault="008053D0" w:rsidP="008053D0">
      <w:r w:rsidRPr="008053D0">
        <w:t> </w:t>
      </w:r>
    </w:p>
    <w:p w14:paraId="36548109" w14:textId="77777777" w:rsidR="008053D0" w:rsidRPr="008053D0" w:rsidRDefault="008053D0" w:rsidP="008053D0">
      <w:r w:rsidRPr="008053D0">
        <w:rPr>
          <w:b/>
          <w:bCs/>
          <w:u w:val="single"/>
        </w:rPr>
        <w:t>Dr. Bodnár Attila</w:t>
      </w:r>
      <w:r w:rsidRPr="008053D0">
        <w:t> jegyző annyi kiegészítést tenne hozzá, hogy jogszabály által Ábrahámhegy kiválásával a munkaviszonya 2024. december 31.-én megszűnik. Szeretné megköszönni a kollégáknak az együtt töltött három évet. Mindenkinek, aki segítette a munkáját. Sok sikert kíván és köszön mindent.</w:t>
      </w:r>
    </w:p>
    <w:p w14:paraId="62E700E5" w14:textId="77777777" w:rsidR="008053D0" w:rsidRPr="008053D0" w:rsidRDefault="008053D0" w:rsidP="008053D0">
      <w:r w:rsidRPr="008053D0">
        <w:t> </w:t>
      </w:r>
    </w:p>
    <w:p w14:paraId="531A4E19" w14:textId="77777777" w:rsidR="008053D0" w:rsidRPr="008053D0" w:rsidRDefault="008053D0" w:rsidP="008053D0">
      <w:r w:rsidRPr="008053D0">
        <w:rPr>
          <w:b/>
          <w:bCs/>
          <w:u w:val="single"/>
        </w:rPr>
        <w:lastRenderedPageBreak/>
        <w:t>Hartai Béla</w:t>
      </w:r>
      <w:r w:rsidRPr="008053D0">
        <w:t> polgármester köszöni szépen. Itt ragadja meg az alkalmat elmondani, hogy változás indult el. Köszönik a Közös Hivatal munkáját. Néhányan elmennek, mások itt maradnak. A folyamatos működőképesség meg van. A tárgyalásban napi szinten részt vett. A megalakuló hivatalnak felajánlotta, hogy amiben tudnak segítenek. Ezt viszont is megkapták. Vannak olyan munkakörök, aminek a helyettesítése nehezen oldható meg. Az Ábrahámhegyi Önkormányzat is támogatólag lépett fel. Jelezte, hogy Illésné Rácz Andrea továbbra is segíteni fog. Ezt köszöni szépen. Köszönik Dr. Bodnár Attila és a Közös Hivatal munkáját is. 2025. január 01. napjától önálló hivatalként fognak tovább működni. Elmondja, hogy az előterjesztést tárgyalta a Pénzügyi, Ügyrendi és Szociális bizottság. Felkéri a bizottság elnökét, hogy ismertesse a határozati javaslatot.</w:t>
      </w:r>
    </w:p>
    <w:p w14:paraId="3332E70E" w14:textId="77777777" w:rsidR="008053D0" w:rsidRPr="008053D0" w:rsidRDefault="008053D0" w:rsidP="008053D0">
      <w:r w:rsidRPr="008053D0">
        <w:t> </w:t>
      </w:r>
    </w:p>
    <w:p w14:paraId="42D6D2FC"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4668F1A7" w14:textId="77777777" w:rsidR="008053D0" w:rsidRPr="008053D0" w:rsidRDefault="008053D0" w:rsidP="008053D0">
      <w:r w:rsidRPr="008053D0">
        <w:rPr>
          <w:i/>
          <w:iCs/>
        </w:rPr>
        <w:t> </w:t>
      </w:r>
    </w:p>
    <w:p w14:paraId="430B60EB" w14:textId="77777777" w:rsidR="008053D0" w:rsidRPr="008053D0" w:rsidRDefault="008053D0" w:rsidP="008053D0">
      <w:r w:rsidRPr="008053D0">
        <w:rPr>
          <w:b/>
          <w:bCs/>
          <w:u w:val="single"/>
        </w:rPr>
        <w:t>Szántai Ferencné</w:t>
      </w:r>
      <w:r w:rsidRPr="008053D0">
        <w:t> képviselő annyit szeretne elmondani, hogy Dr. Bodnár Attilával két hónapot dolgozott</w:t>
      </w:r>
    </w:p>
    <w:p w14:paraId="2691FBA1" w14:textId="77777777" w:rsidR="008053D0" w:rsidRPr="008053D0" w:rsidRDefault="008053D0" w:rsidP="008053D0">
      <w:r w:rsidRPr="008053D0">
        <w:t>együtt, de köszöni az együtt töltött munkát és sok sikert kíván neki.</w:t>
      </w:r>
    </w:p>
    <w:p w14:paraId="496F0450" w14:textId="77777777" w:rsidR="008053D0" w:rsidRPr="008053D0" w:rsidRDefault="008053D0" w:rsidP="008053D0">
      <w:r w:rsidRPr="008053D0">
        <w:t> </w:t>
      </w:r>
    </w:p>
    <w:p w14:paraId="43054D13" w14:textId="77777777" w:rsidR="008053D0" w:rsidRPr="008053D0" w:rsidRDefault="008053D0" w:rsidP="008053D0">
      <w:r w:rsidRPr="008053D0">
        <w:rPr>
          <w:b/>
          <w:bCs/>
          <w:u w:val="single"/>
        </w:rPr>
        <w:t>Hartai Béla</w:t>
      </w:r>
      <w:r w:rsidRPr="008053D0">
        <w:t> polgármester megkérdezi, hogy kérdés, hozzászólás van-e Megállapítja, hogy nincs. Kéri, hogy aki elfogadja a bizottság által javasolt határozatot, kézfelemeléssel jelezze.</w:t>
      </w:r>
    </w:p>
    <w:p w14:paraId="3D6AADD7" w14:textId="77777777" w:rsidR="008053D0" w:rsidRPr="008053D0" w:rsidRDefault="008053D0" w:rsidP="008053D0">
      <w:r w:rsidRPr="008053D0">
        <w:t> </w:t>
      </w:r>
    </w:p>
    <w:p w14:paraId="409BE613"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37D63FFE" w14:textId="77777777" w:rsidR="008053D0" w:rsidRPr="008053D0" w:rsidRDefault="008053D0" w:rsidP="008053D0">
      <w:r w:rsidRPr="008053D0">
        <w:rPr>
          <w:b/>
          <w:bCs/>
        </w:rPr>
        <w:t> </w:t>
      </w:r>
    </w:p>
    <w:p w14:paraId="3161CBFD" w14:textId="77777777" w:rsidR="008053D0" w:rsidRPr="008053D0" w:rsidRDefault="008053D0" w:rsidP="008053D0">
      <w:r w:rsidRPr="008053D0">
        <w:t> </w:t>
      </w:r>
    </w:p>
    <w:p w14:paraId="0FDB8526" w14:textId="77777777" w:rsidR="008053D0" w:rsidRPr="008053D0" w:rsidRDefault="008053D0" w:rsidP="008053D0">
      <w:r w:rsidRPr="008053D0">
        <w:rPr>
          <w:b/>
          <w:bCs/>
          <w:u w:val="single"/>
        </w:rPr>
        <w:t>335/2024. (XI.27.) Képviselő-testületi határozat</w:t>
      </w:r>
    </w:p>
    <w:p w14:paraId="738FCD48" w14:textId="77777777" w:rsidR="008053D0" w:rsidRPr="008053D0" w:rsidRDefault="008053D0" w:rsidP="008053D0">
      <w:r w:rsidRPr="008053D0">
        <w:rPr>
          <w:b/>
          <w:bCs/>
        </w:rPr>
        <w:t>A Közös Önkormányzati Hivatal 2024. évi beszámolójáról</w:t>
      </w:r>
    </w:p>
    <w:p w14:paraId="6EC3321F" w14:textId="77777777" w:rsidR="008053D0" w:rsidRPr="008053D0" w:rsidRDefault="008053D0" w:rsidP="008053D0">
      <w:r w:rsidRPr="008053D0">
        <w:t> </w:t>
      </w:r>
    </w:p>
    <w:p w14:paraId="5166CFEA" w14:textId="77777777" w:rsidR="008053D0" w:rsidRPr="008053D0" w:rsidRDefault="008053D0" w:rsidP="008053D0">
      <w:r w:rsidRPr="008053D0">
        <w:rPr>
          <w:b/>
          <w:bCs/>
        </w:rPr>
        <w:t>Badacsonytomaj Város Önkormányzatának Képviselő-testülete</w:t>
      </w:r>
    </w:p>
    <w:p w14:paraId="70431933" w14:textId="77777777" w:rsidR="008053D0" w:rsidRPr="008053D0" w:rsidRDefault="008053D0" w:rsidP="008053D0">
      <w:r w:rsidRPr="008053D0">
        <w:t> </w:t>
      </w:r>
    </w:p>
    <w:p w14:paraId="592AA785" w14:textId="77777777" w:rsidR="008053D0" w:rsidRPr="008053D0" w:rsidRDefault="008053D0" w:rsidP="008053D0">
      <w:pPr>
        <w:numPr>
          <w:ilvl w:val="0"/>
          <w:numId w:val="55"/>
        </w:numPr>
      </w:pPr>
      <w:r w:rsidRPr="008053D0">
        <w:t> Badacsonytomaji Közös Önkormányzati Hivatal </w:t>
      </w:r>
      <w:r w:rsidRPr="008053D0">
        <w:rPr>
          <w:b/>
          <w:bCs/>
        </w:rPr>
        <w:t>2024. évi beszámolóját</w:t>
      </w:r>
      <w:r w:rsidRPr="008053D0">
        <w:t> megismerte és azt az előterjesztés szerinti tartalommal elfogadásra javasolja</w:t>
      </w:r>
      <w:r w:rsidRPr="008053D0">
        <w:rPr>
          <w:b/>
          <w:bCs/>
        </w:rPr>
        <w:t>.</w:t>
      </w:r>
    </w:p>
    <w:p w14:paraId="54698C08" w14:textId="77777777" w:rsidR="008053D0" w:rsidRPr="008053D0" w:rsidRDefault="008053D0" w:rsidP="008053D0">
      <w:r w:rsidRPr="008053D0">
        <w:rPr>
          <w:b/>
          <w:bCs/>
        </w:rPr>
        <w:t> </w:t>
      </w:r>
    </w:p>
    <w:p w14:paraId="702DEC44" w14:textId="77777777" w:rsidR="008053D0" w:rsidRPr="008053D0" w:rsidRDefault="008053D0" w:rsidP="008053D0">
      <w:r w:rsidRPr="008053D0">
        <w:rPr>
          <w:b/>
          <w:bCs/>
          <w:u w:val="single"/>
        </w:rPr>
        <w:t>Határidő</w:t>
      </w:r>
      <w:r w:rsidRPr="008053D0">
        <w:rPr>
          <w:u w:val="single"/>
        </w:rPr>
        <w:t>:</w:t>
      </w:r>
      <w:r w:rsidRPr="008053D0">
        <w:t>       elfogadás azonnal</w:t>
      </w:r>
    </w:p>
    <w:p w14:paraId="2CCDD2FB" w14:textId="77777777" w:rsidR="008053D0" w:rsidRPr="008053D0" w:rsidRDefault="008053D0" w:rsidP="008053D0">
      <w:r w:rsidRPr="008053D0">
        <w:rPr>
          <w:b/>
          <w:bCs/>
          <w:u w:val="single"/>
        </w:rPr>
        <w:t>Felelős</w:t>
      </w:r>
      <w:r w:rsidRPr="008053D0">
        <w:rPr>
          <w:u w:val="single"/>
        </w:rPr>
        <w:t>:</w:t>
      </w:r>
      <w:r w:rsidRPr="008053D0">
        <w:t>           Dr. Bodnár Attila jegyző</w:t>
      </w:r>
    </w:p>
    <w:p w14:paraId="6F23BEC6" w14:textId="77777777" w:rsidR="008053D0" w:rsidRPr="008053D0" w:rsidRDefault="008053D0" w:rsidP="008053D0">
      <w:r w:rsidRPr="008053D0">
        <w:lastRenderedPageBreak/>
        <w:t>                        Tóth Zsuzsanna költségvetési- és adóosztályvezető-helyettes</w:t>
      </w:r>
    </w:p>
    <w:p w14:paraId="495A98BB" w14:textId="77777777" w:rsidR="008053D0" w:rsidRPr="008053D0" w:rsidRDefault="008053D0" w:rsidP="008053D0">
      <w:r w:rsidRPr="008053D0">
        <w:t>                        Gyimesi Mónika műszaki-igazgatási ügyintéző</w:t>
      </w:r>
    </w:p>
    <w:p w14:paraId="33A21FDE" w14:textId="77777777" w:rsidR="008053D0" w:rsidRPr="008053D0" w:rsidRDefault="008053D0" w:rsidP="008053D0">
      <w:r w:rsidRPr="008053D0">
        <w:t> </w:t>
      </w:r>
    </w:p>
    <w:p w14:paraId="6DAD4AA2" w14:textId="77777777" w:rsidR="008053D0" w:rsidRPr="008053D0" w:rsidRDefault="008053D0" w:rsidP="008053D0">
      <w:r w:rsidRPr="008053D0">
        <w:t> </w:t>
      </w:r>
    </w:p>
    <w:p w14:paraId="2C151187" w14:textId="77777777" w:rsidR="008053D0" w:rsidRPr="008053D0" w:rsidRDefault="008053D0" w:rsidP="008053D0">
      <w:r w:rsidRPr="008053D0">
        <w:t> </w:t>
      </w:r>
    </w:p>
    <w:p w14:paraId="3F4E3871" w14:textId="77777777" w:rsidR="008053D0" w:rsidRPr="008053D0" w:rsidRDefault="008053D0" w:rsidP="008053D0">
      <w:r w:rsidRPr="008053D0">
        <w:rPr>
          <w:b/>
          <w:bCs/>
          <w:u w:val="single"/>
        </w:rPr>
        <w:t>18./ Napirendi pont:</w:t>
      </w:r>
    </w:p>
    <w:p w14:paraId="36D81D12" w14:textId="77777777" w:rsidR="008053D0" w:rsidRPr="008053D0" w:rsidRDefault="008053D0" w:rsidP="008053D0">
      <w:r w:rsidRPr="008053D0">
        <w:rPr>
          <w:b/>
          <w:bCs/>
        </w:rPr>
        <w:t>Badacsonytomaj Közös Önkormányzati Hivatal megszüntetése</w:t>
      </w:r>
    </w:p>
    <w:p w14:paraId="1BE00319" w14:textId="77777777" w:rsidR="008053D0" w:rsidRPr="008053D0" w:rsidRDefault="008053D0" w:rsidP="008053D0">
      <w:r w:rsidRPr="008053D0">
        <w:rPr>
          <w:i/>
          <w:iCs/>
        </w:rPr>
        <w:t>Előterjesztő: Hartai Béla polgármester</w:t>
      </w:r>
    </w:p>
    <w:p w14:paraId="7BE39B76" w14:textId="77777777" w:rsidR="008053D0" w:rsidRPr="008053D0" w:rsidRDefault="008053D0" w:rsidP="008053D0">
      <w:r w:rsidRPr="008053D0">
        <w:rPr>
          <w:i/>
          <w:iCs/>
        </w:rPr>
        <w:t>Előkészítő: Dr. Bodnár Attila jegyző, Tóth Zsuzsanna osztályvezető-helyettes</w:t>
      </w:r>
    </w:p>
    <w:p w14:paraId="65D005B6" w14:textId="77777777" w:rsidR="008053D0" w:rsidRPr="008053D0" w:rsidRDefault="008053D0" w:rsidP="008053D0">
      <w:r w:rsidRPr="008053D0">
        <w:t> </w:t>
      </w:r>
    </w:p>
    <w:p w14:paraId="7877FD17" w14:textId="77777777" w:rsidR="008053D0" w:rsidRPr="008053D0" w:rsidRDefault="008053D0" w:rsidP="008053D0">
      <w:r w:rsidRPr="008053D0">
        <w:rPr>
          <w:i/>
          <w:iCs/>
        </w:rPr>
        <w:t>(Az előterjesztés a jegyzőkönyv 18. melléklete)</w:t>
      </w:r>
    </w:p>
    <w:p w14:paraId="2E3563BA" w14:textId="77777777" w:rsidR="008053D0" w:rsidRPr="008053D0" w:rsidRDefault="008053D0" w:rsidP="008053D0">
      <w:r w:rsidRPr="008053D0">
        <w:t> </w:t>
      </w:r>
    </w:p>
    <w:p w14:paraId="513FA086" w14:textId="77777777" w:rsidR="008053D0" w:rsidRPr="008053D0" w:rsidRDefault="008053D0" w:rsidP="008053D0">
      <w:r w:rsidRPr="008053D0">
        <w:rPr>
          <w:b/>
          <w:bCs/>
        </w:rPr>
        <w:t>Hozzászólások</w:t>
      </w:r>
    </w:p>
    <w:p w14:paraId="10FE193D" w14:textId="77777777" w:rsidR="008053D0" w:rsidRPr="008053D0" w:rsidRDefault="008053D0" w:rsidP="008053D0">
      <w:r w:rsidRPr="008053D0">
        <w:t> </w:t>
      </w:r>
    </w:p>
    <w:p w14:paraId="7F1AE37E" w14:textId="77777777" w:rsidR="008053D0" w:rsidRPr="008053D0" w:rsidRDefault="008053D0" w:rsidP="008053D0">
      <w:r w:rsidRPr="008053D0">
        <w:rPr>
          <w:b/>
          <w:bCs/>
          <w:u w:val="single"/>
        </w:rPr>
        <w:t>Hartai Béla</w:t>
      </w:r>
      <w:r w:rsidRPr="008053D0">
        <w:t> polgármester elmondja, arról kell beszélni, hogy a két érintett település döntött arról, hogy kilépnek és a közös hivatal megszűnik. Önálló hivatalként mennek tovább. Elmondja, az előterjesztést tárgyalta a Pénzügyi, Ügyrendi és Szociális bizottság. Felkéri a bizottság elnökét, hogy ismertesse a határozati javaslatot.</w:t>
      </w:r>
    </w:p>
    <w:p w14:paraId="45964AAA" w14:textId="77777777" w:rsidR="008053D0" w:rsidRPr="008053D0" w:rsidRDefault="008053D0" w:rsidP="008053D0">
      <w:r w:rsidRPr="008053D0">
        <w:t> </w:t>
      </w:r>
    </w:p>
    <w:p w14:paraId="31BB3932"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ellenszavazat nélkül és 1 tartózkodással az előterjesztés szerinti határozati javaslatot elfogadásra javasolja a Képviselő-testületnek</w:t>
      </w:r>
    </w:p>
    <w:p w14:paraId="768DFA0B" w14:textId="77777777" w:rsidR="008053D0" w:rsidRPr="008053D0" w:rsidRDefault="008053D0" w:rsidP="008053D0">
      <w:r w:rsidRPr="008053D0">
        <w:rPr>
          <w:i/>
          <w:iCs/>
        </w:rPr>
        <w:t> </w:t>
      </w:r>
    </w:p>
    <w:p w14:paraId="3FBE71C1" w14:textId="77777777" w:rsidR="008053D0" w:rsidRPr="008053D0" w:rsidRDefault="008053D0" w:rsidP="008053D0">
      <w:r w:rsidRPr="008053D0">
        <w:rPr>
          <w:b/>
          <w:bCs/>
          <w:u w:val="single"/>
        </w:rPr>
        <w:t>Hartai Béla</w:t>
      </w:r>
      <w:r w:rsidRPr="008053D0">
        <w:t> polgármester köszöni, majd megkérdezi, hogy más információ érkezett-e még?</w:t>
      </w:r>
    </w:p>
    <w:p w14:paraId="081ED966" w14:textId="77777777" w:rsidR="008053D0" w:rsidRPr="008053D0" w:rsidRDefault="008053D0" w:rsidP="008053D0">
      <w:r w:rsidRPr="008053D0">
        <w:t> </w:t>
      </w:r>
    </w:p>
    <w:p w14:paraId="2286E131" w14:textId="77777777" w:rsidR="008053D0" w:rsidRPr="008053D0" w:rsidRDefault="008053D0" w:rsidP="008053D0">
      <w:r w:rsidRPr="008053D0">
        <w:rPr>
          <w:b/>
          <w:bCs/>
          <w:u w:val="single"/>
        </w:rPr>
        <w:t>Tóth Zsuzsanna</w:t>
      </w:r>
      <w:r w:rsidRPr="008053D0">
        <w:t> pü.-i. oszt.vez.helyettes válaszában elmondja, nem érkezett.</w:t>
      </w:r>
    </w:p>
    <w:p w14:paraId="2B79E50D" w14:textId="77777777" w:rsidR="008053D0" w:rsidRPr="008053D0" w:rsidRDefault="008053D0" w:rsidP="008053D0">
      <w:r w:rsidRPr="008053D0">
        <w:t> </w:t>
      </w:r>
    </w:p>
    <w:p w14:paraId="7E54EBCD" w14:textId="77777777" w:rsidR="008053D0" w:rsidRPr="008053D0" w:rsidRDefault="008053D0" w:rsidP="008053D0">
      <w:r w:rsidRPr="008053D0">
        <w:rPr>
          <w:b/>
          <w:bCs/>
          <w:u w:val="single"/>
        </w:rPr>
        <w:t>Hartai Béla</w:t>
      </w:r>
      <w:r w:rsidRPr="008053D0">
        <w:t> polgármester köszöni a tájékoztatást, hozzáteszi, ezt a feladatot el kell végezni. A megszűnést követően akkor önálló hivatalként folytatják tovább. Megkérdezi, hogy kérdés, hozzászólás van-e. Mivel nincs, kéri, hogy aki elfogadja a bizottság által javasolt határozatot, kézfelemeléssel jelezze.</w:t>
      </w:r>
    </w:p>
    <w:p w14:paraId="1AE70DA3" w14:textId="77777777" w:rsidR="008053D0" w:rsidRPr="008053D0" w:rsidRDefault="008053D0" w:rsidP="008053D0">
      <w:r w:rsidRPr="008053D0">
        <w:t> </w:t>
      </w:r>
    </w:p>
    <w:p w14:paraId="2D02EAED" w14:textId="77777777" w:rsidR="008053D0" w:rsidRPr="008053D0" w:rsidRDefault="008053D0" w:rsidP="008053D0">
      <w:r w:rsidRPr="008053D0">
        <w:rPr>
          <w:b/>
          <w:bCs/>
        </w:rPr>
        <w:t>Badacsonytomaj Város Önkormányzatának Képviselő-testülete 6 igen szavazattal, ellenszavazat nélkül és 1 tartózkodással meghozza:</w:t>
      </w:r>
    </w:p>
    <w:p w14:paraId="63FB4F3A" w14:textId="77777777" w:rsidR="008053D0" w:rsidRPr="008053D0" w:rsidRDefault="008053D0" w:rsidP="008053D0">
      <w:r w:rsidRPr="008053D0">
        <w:lastRenderedPageBreak/>
        <w:t> </w:t>
      </w:r>
    </w:p>
    <w:p w14:paraId="3B1B48B3" w14:textId="77777777" w:rsidR="008053D0" w:rsidRPr="008053D0" w:rsidRDefault="008053D0" w:rsidP="008053D0">
      <w:r w:rsidRPr="008053D0">
        <w:rPr>
          <w:b/>
          <w:bCs/>
          <w:u w:val="single"/>
        </w:rPr>
        <w:t>336/2024.(XI.27.) Képviselő-testületi határozat</w:t>
      </w:r>
    </w:p>
    <w:p w14:paraId="20C0D2B2" w14:textId="77777777" w:rsidR="008053D0" w:rsidRPr="008053D0" w:rsidRDefault="008053D0" w:rsidP="008053D0">
      <w:r w:rsidRPr="008053D0">
        <w:rPr>
          <w:b/>
          <w:bCs/>
        </w:rPr>
        <w:t>Badacsonytomaji Közös Önkormányzati Hivatal megszűnéséről</w:t>
      </w:r>
    </w:p>
    <w:p w14:paraId="205FBE13" w14:textId="77777777" w:rsidR="008053D0" w:rsidRPr="008053D0" w:rsidRDefault="008053D0" w:rsidP="008053D0">
      <w:r w:rsidRPr="008053D0">
        <w:t> </w:t>
      </w:r>
    </w:p>
    <w:p w14:paraId="140B965A" w14:textId="77777777" w:rsidR="008053D0" w:rsidRPr="008053D0" w:rsidRDefault="008053D0" w:rsidP="008053D0">
      <w:pPr>
        <w:numPr>
          <w:ilvl w:val="0"/>
          <w:numId w:val="56"/>
        </w:numPr>
      </w:pPr>
      <w:r w:rsidRPr="008053D0">
        <w:t>Badacsonytomaj Város Önkormányzatának Képviselő-testülete, figyelemmel Balatonrendes Község Önkormányzat által hozott 83/2024. (XI.21), valamint Ábrahámhegy Község Önkormányzata által hozott 131/2024. (XI.21) határozataira, úgy dönt, hogy 2024. december 31. nappal megszünteti a Badacsonytomaji Közös Önkormányzati Hivatalt, és 2025. január 01. nappal önálló Badacsonytomaji Polgármesteri Hivatalt hoz létre.</w:t>
      </w:r>
    </w:p>
    <w:p w14:paraId="1B93BE0F" w14:textId="77777777" w:rsidR="008053D0" w:rsidRPr="008053D0" w:rsidRDefault="008053D0" w:rsidP="008053D0">
      <w:r w:rsidRPr="008053D0">
        <w:t> </w:t>
      </w:r>
    </w:p>
    <w:p w14:paraId="0DEF043E" w14:textId="77777777" w:rsidR="008053D0" w:rsidRPr="008053D0" w:rsidRDefault="008053D0" w:rsidP="008053D0">
      <w:pPr>
        <w:numPr>
          <w:ilvl w:val="0"/>
          <w:numId w:val="57"/>
        </w:numPr>
      </w:pPr>
      <w:r w:rsidRPr="008053D0">
        <w:t>A Képviselő-testület Magyarország helyi önkormányzatairól szóló 2011. évi CLXXXIX. törvény 85.§ (3) bekezdés szerinti KÖH megállapodás alapján fennálló közös önkormányzati hivatalra vonatkozó, „Megállapodás Közös Önkormányzati Hivatal megszüntetéséről” tárgyú Megállapodást jelen határozat melléklete szerinti tartalommal jóváhagyja.</w:t>
      </w:r>
    </w:p>
    <w:p w14:paraId="25827A3E" w14:textId="77777777" w:rsidR="008053D0" w:rsidRPr="008053D0" w:rsidRDefault="008053D0" w:rsidP="008053D0">
      <w:r w:rsidRPr="008053D0">
        <w:t> </w:t>
      </w:r>
    </w:p>
    <w:p w14:paraId="19986D73" w14:textId="77777777" w:rsidR="008053D0" w:rsidRPr="008053D0" w:rsidRDefault="008053D0" w:rsidP="008053D0">
      <w:pPr>
        <w:numPr>
          <w:ilvl w:val="0"/>
          <w:numId w:val="58"/>
        </w:numPr>
      </w:pPr>
      <w:r w:rsidRPr="008053D0">
        <w:t>felkéri a polgármestert, a megállapodás aláírására, valamint, hogy a változással kapcsolatban szükséges további intézkedéseket megtegye.</w:t>
      </w:r>
    </w:p>
    <w:p w14:paraId="07AB8EDA" w14:textId="77777777" w:rsidR="008053D0" w:rsidRPr="008053D0" w:rsidRDefault="008053D0" w:rsidP="008053D0">
      <w:r w:rsidRPr="008053D0">
        <w:t> </w:t>
      </w:r>
    </w:p>
    <w:p w14:paraId="5B93EBE7" w14:textId="77777777" w:rsidR="008053D0" w:rsidRPr="008053D0" w:rsidRDefault="008053D0" w:rsidP="008053D0">
      <w:r w:rsidRPr="008053D0">
        <w:rPr>
          <w:b/>
          <w:bCs/>
          <w:u w:val="single"/>
        </w:rPr>
        <w:t>Határidő:</w:t>
      </w:r>
      <w:r w:rsidRPr="008053D0">
        <w:t>       elfogadásra azonnal</w:t>
      </w:r>
    </w:p>
    <w:p w14:paraId="54CDEB49" w14:textId="77777777" w:rsidR="008053D0" w:rsidRPr="008053D0" w:rsidRDefault="008053D0" w:rsidP="008053D0">
      <w:r w:rsidRPr="008053D0">
        <w:t>                        egyebekben 2024. december 31.</w:t>
      </w:r>
    </w:p>
    <w:p w14:paraId="7AC83EB6" w14:textId="77777777" w:rsidR="008053D0" w:rsidRPr="008053D0" w:rsidRDefault="008053D0" w:rsidP="008053D0">
      <w:r w:rsidRPr="008053D0">
        <w:rPr>
          <w:b/>
          <w:bCs/>
          <w:u w:val="single"/>
        </w:rPr>
        <w:t>Felelős:</w:t>
      </w:r>
      <w:r w:rsidRPr="008053D0">
        <w:t>          Hartai Béla polgármester</w:t>
      </w:r>
    </w:p>
    <w:p w14:paraId="6F1ABB3C" w14:textId="77777777" w:rsidR="008053D0" w:rsidRPr="008053D0" w:rsidRDefault="008053D0" w:rsidP="008053D0">
      <w:pPr>
        <w:numPr>
          <w:ilvl w:val="0"/>
          <w:numId w:val="59"/>
        </w:numPr>
      </w:pPr>
      <w:r w:rsidRPr="008053D0">
        <w:t>Bodnár Attila jegyző</w:t>
      </w:r>
    </w:p>
    <w:p w14:paraId="6F8DD505" w14:textId="77777777" w:rsidR="008053D0" w:rsidRPr="008053D0" w:rsidRDefault="008053D0" w:rsidP="008053D0">
      <w:r w:rsidRPr="008053D0">
        <w:t> </w:t>
      </w:r>
    </w:p>
    <w:p w14:paraId="2F321422" w14:textId="77777777" w:rsidR="008053D0" w:rsidRPr="008053D0" w:rsidRDefault="008053D0" w:rsidP="008053D0">
      <w:r w:rsidRPr="008053D0">
        <w:rPr>
          <w:i/>
          <w:iCs/>
        </w:rPr>
        <w:t> </w:t>
      </w:r>
    </w:p>
    <w:p w14:paraId="2F3B24CF" w14:textId="77777777" w:rsidR="008053D0" w:rsidRPr="008053D0" w:rsidRDefault="008053D0" w:rsidP="008053D0">
      <w:r w:rsidRPr="008053D0">
        <w:rPr>
          <w:b/>
          <w:bCs/>
          <w:u w:val="single"/>
        </w:rPr>
        <w:t>19./ Napirendi pont:</w:t>
      </w:r>
    </w:p>
    <w:p w14:paraId="0AFFE57B" w14:textId="77777777" w:rsidR="008053D0" w:rsidRPr="008053D0" w:rsidRDefault="008053D0" w:rsidP="008053D0">
      <w:r w:rsidRPr="008053D0">
        <w:rPr>
          <w:b/>
          <w:bCs/>
        </w:rPr>
        <w:t>Badacsonytomaj Város és Ábrahámhegy, Salföld községek Napközi Otthonos Óvodai Ellátását biztosító Intézményi Társulási Tanácsának 2024. évi tevékenységéről beszámoló</w:t>
      </w:r>
    </w:p>
    <w:p w14:paraId="16134FB7" w14:textId="77777777" w:rsidR="008053D0" w:rsidRPr="008053D0" w:rsidRDefault="008053D0" w:rsidP="008053D0">
      <w:r w:rsidRPr="008053D0">
        <w:rPr>
          <w:i/>
          <w:iCs/>
        </w:rPr>
        <w:t>Előterjesztő: Hartai Béla polgármester</w:t>
      </w:r>
    </w:p>
    <w:p w14:paraId="7DE5E383" w14:textId="77777777" w:rsidR="008053D0" w:rsidRPr="008053D0" w:rsidRDefault="008053D0" w:rsidP="008053D0">
      <w:r w:rsidRPr="008053D0">
        <w:rPr>
          <w:i/>
          <w:iCs/>
        </w:rPr>
        <w:t>Előkészítő: Tóth Zsuzsanna osztályvezető-helyettes</w:t>
      </w:r>
    </w:p>
    <w:p w14:paraId="77561617" w14:textId="77777777" w:rsidR="008053D0" w:rsidRPr="008053D0" w:rsidRDefault="008053D0" w:rsidP="008053D0">
      <w:r w:rsidRPr="008053D0">
        <w:t> </w:t>
      </w:r>
    </w:p>
    <w:p w14:paraId="3C9A7A26" w14:textId="77777777" w:rsidR="008053D0" w:rsidRPr="008053D0" w:rsidRDefault="008053D0" w:rsidP="008053D0">
      <w:r w:rsidRPr="008053D0">
        <w:rPr>
          <w:i/>
          <w:iCs/>
        </w:rPr>
        <w:t>(Az előterjesztés a jegyzőkönyv 19. melléklete)</w:t>
      </w:r>
    </w:p>
    <w:p w14:paraId="0D4CDF25" w14:textId="77777777" w:rsidR="008053D0" w:rsidRPr="008053D0" w:rsidRDefault="008053D0" w:rsidP="008053D0">
      <w:r w:rsidRPr="008053D0">
        <w:t> </w:t>
      </w:r>
    </w:p>
    <w:p w14:paraId="59195207" w14:textId="77777777" w:rsidR="008053D0" w:rsidRPr="008053D0" w:rsidRDefault="008053D0" w:rsidP="008053D0">
      <w:r w:rsidRPr="008053D0">
        <w:rPr>
          <w:b/>
          <w:bCs/>
        </w:rPr>
        <w:t>Hozzászólások</w:t>
      </w:r>
    </w:p>
    <w:p w14:paraId="3B6CAA3D" w14:textId="77777777" w:rsidR="008053D0" w:rsidRPr="008053D0" w:rsidRDefault="008053D0" w:rsidP="008053D0">
      <w:r w:rsidRPr="008053D0">
        <w:lastRenderedPageBreak/>
        <w:t> </w:t>
      </w:r>
    </w:p>
    <w:p w14:paraId="52CBBBE1" w14:textId="77777777" w:rsidR="008053D0" w:rsidRPr="008053D0" w:rsidRDefault="008053D0" w:rsidP="008053D0">
      <w:r w:rsidRPr="008053D0">
        <w:rPr>
          <w:b/>
          <w:bCs/>
          <w:u w:val="single"/>
        </w:rPr>
        <w:t>Hartai Béla</w:t>
      </w:r>
      <w:r w:rsidRPr="008053D0">
        <w:t> polgármester elmondja, az előterjesztést tárgyalta a Pénzügyi, Ügyrendi és Szociális bizottság. Felkéri a bizottság elnökét, hogy ismertesse a határozati javaslatot.</w:t>
      </w:r>
    </w:p>
    <w:p w14:paraId="6CF378C8" w14:textId="77777777" w:rsidR="008053D0" w:rsidRPr="008053D0" w:rsidRDefault="008053D0" w:rsidP="008053D0">
      <w:r w:rsidRPr="008053D0">
        <w:t> </w:t>
      </w:r>
    </w:p>
    <w:p w14:paraId="536D8CE3"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w:t>
      </w:r>
    </w:p>
    <w:p w14:paraId="2CC2C099" w14:textId="77777777" w:rsidR="008053D0" w:rsidRPr="008053D0" w:rsidRDefault="008053D0" w:rsidP="008053D0">
      <w:r w:rsidRPr="008053D0">
        <w:rPr>
          <w:i/>
          <w:iCs/>
        </w:rPr>
        <w:t> </w:t>
      </w:r>
    </w:p>
    <w:p w14:paraId="46638925" w14:textId="77777777" w:rsidR="008053D0" w:rsidRPr="008053D0" w:rsidRDefault="008053D0" w:rsidP="008053D0">
      <w:r w:rsidRPr="008053D0">
        <w:t> </w:t>
      </w:r>
    </w:p>
    <w:p w14:paraId="739128EE" w14:textId="77777777" w:rsidR="008053D0" w:rsidRPr="008053D0" w:rsidRDefault="008053D0" w:rsidP="008053D0">
      <w:r w:rsidRPr="008053D0">
        <w:rPr>
          <w:b/>
          <w:bCs/>
          <w:u w:val="single"/>
        </w:rPr>
        <w:t>Hartai Béla</w:t>
      </w:r>
      <w:r w:rsidRPr="008053D0">
        <w:t> polgármester köszöni, majd hozzá teszi, hogy mivel itt még ülésen nem vett részt, egy kis gondban van. A volt polgármester képviselte a települést, ezért beszámolni nem tud. Viszont Tóth Zsuzsanna kolléganő volt ezeken az üléseken.</w:t>
      </w:r>
    </w:p>
    <w:p w14:paraId="22DC2028" w14:textId="77777777" w:rsidR="008053D0" w:rsidRPr="008053D0" w:rsidRDefault="008053D0" w:rsidP="008053D0">
      <w:r w:rsidRPr="008053D0">
        <w:t> </w:t>
      </w:r>
    </w:p>
    <w:p w14:paraId="71CA755F" w14:textId="77777777" w:rsidR="008053D0" w:rsidRPr="008053D0" w:rsidRDefault="008053D0" w:rsidP="008053D0">
      <w:r w:rsidRPr="008053D0">
        <w:rPr>
          <w:b/>
          <w:bCs/>
          <w:u w:val="single"/>
        </w:rPr>
        <w:t>Tóth Zsuzsanna</w:t>
      </w:r>
      <w:r w:rsidRPr="008053D0">
        <w:t> pü.-i.oszt.vez.helyettes elmondja, az anyag is tartalmazza a TT üléseket. Megküldte az óvoda költségvetését, valamint elfogadták a zárszámadást és a belső ellenőrzésről szóló anyagot. Költségvetés módosítás is volt. 2024. november végén vagy december elején tervezik az ülést, ahol elnököt kell megválasztani. Az SMSZ szerint a korelnök gondoskodik az ülés összehívásáról, aki Salföld polgármester. Várják az információkat.</w:t>
      </w:r>
    </w:p>
    <w:p w14:paraId="7F05AB5A" w14:textId="77777777" w:rsidR="008053D0" w:rsidRPr="008053D0" w:rsidRDefault="008053D0" w:rsidP="008053D0">
      <w:r w:rsidRPr="008053D0">
        <w:t> </w:t>
      </w:r>
    </w:p>
    <w:p w14:paraId="178BA6FD" w14:textId="77777777" w:rsidR="008053D0" w:rsidRPr="008053D0" w:rsidRDefault="008053D0" w:rsidP="008053D0">
      <w:r w:rsidRPr="008053D0">
        <w:rPr>
          <w:b/>
          <w:bCs/>
          <w:u w:val="single"/>
        </w:rPr>
        <w:t>Hartai Béla</w:t>
      </w:r>
      <w:r w:rsidRPr="008053D0">
        <w:t> polgármester köszöni szépen. Elmondja, hogy volt egy kiegészítés is a bizottsági ülésen. Felkéri a bizottság elnökét, hogy ismertesse.</w:t>
      </w:r>
    </w:p>
    <w:p w14:paraId="63920529" w14:textId="77777777" w:rsidR="008053D0" w:rsidRPr="008053D0" w:rsidRDefault="008053D0" w:rsidP="008053D0">
      <w:r w:rsidRPr="008053D0">
        <w:t> </w:t>
      </w:r>
    </w:p>
    <w:p w14:paraId="73DCDA25" w14:textId="77777777" w:rsidR="008053D0" w:rsidRPr="008053D0" w:rsidRDefault="008053D0" w:rsidP="008053D0">
      <w:r w:rsidRPr="008053D0">
        <w:rPr>
          <w:b/>
          <w:bCs/>
          <w:u w:val="single"/>
        </w:rPr>
        <w:t>Forintos Ervin</w:t>
      </w:r>
      <w:r w:rsidRPr="008053D0">
        <w:t> </w:t>
      </w:r>
      <w:r w:rsidRPr="008053D0">
        <w:rPr>
          <w:i/>
          <w:iCs/>
        </w:rPr>
        <w:t>bizottság elnöke elmondja, hogy Badacsonytomaj Város Önkormányzata Képviselő-testületének Pénzügyi, Ügyrendi- és Szociális Bizottsága 5 igen szavazattal, ellenszavazat nélkül és 1 tartózkodással elfogadásra javasolja a Képviselő-testületnek módosító javaslatot, hogy Badacsonytomaj a tanév végén váljon ki a társulásból.</w:t>
      </w:r>
    </w:p>
    <w:p w14:paraId="7AA9BEFD" w14:textId="77777777" w:rsidR="008053D0" w:rsidRPr="008053D0" w:rsidRDefault="008053D0" w:rsidP="008053D0">
      <w:r w:rsidRPr="008053D0">
        <w:t>Majd hozzáteszi, hogy a 15 éves tapasztalat, valamint a létszám alapján is meg kell nézni, hogy hány gyermek jár ide. A felújítási beruházás alapján látni, hogy a pénzt, a munkát Badacsonytomaj tette bele. Annak ellenére, hogy Badacsonytomaj Képviselő-testülete adott esetben hozott döntést, mellyel kapcsolatban a TT ülésen bármikor születhetett volna más döntés. Feleslegesnek tartja ezt, főleg, hogy a közös hivatal megszűnik. Csak plusz munkát adott mindig. Köszöni.</w:t>
      </w:r>
    </w:p>
    <w:p w14:paraId="5D10F25C" w14:textId="77777777" w:rsidR="008053D0" w:rsidRPr="008053D0" w:rsidRDefault="008053D0" w:rsidP="008053D0">
      <w:r w:rsidRPr="008053D0">
        <w:t> </w:t>
      </w:r>
    </w:p>
    <w:p w14:paraId="6E2E9666" w14:textId="77777777" w:rsidR="008053D0" w:rsidRPr="008053D0" w:rsidRDefault="008053D0" w:rsidP="008053D0">
      <w:r w:rsidRPr="008053D0">
        <w:rPr>
          <w:b/>
          <w:bCs/>
          <w:u w:val="single"/>
        </w:rPr>
        <w:t>Mékli Bernadett</w:t>
      </w:r>
      <w:r w:rsidRPr="008053D0">
        <w:t> alpolgármester is támogatja. Hozzáteszi, hogy sokat beszélgettek Molnárné Keller Csillával ezzel kapcsolatban és csak negatívat tudott mondani.</w:t>
      </w:r>
    </w:p>
    <w:p w14:paraId="0C4CC53D" w14:textId="77777777" w:rsidR="008053D0" w:rsidRPr="008053D0" w:rsidRDefault="008053D0" w:rsidP="008053D0">
      <w:r w:rsidRPr="008053D0">
        <w:t> </w:t>
      </w:r>
    </w:p>
    <w:p w14:paraId="78376423" w14:textId="77777777" w:rsidR="008053D0" w:rsidRPr="008053D0" w:rsidRDefault="008053D0" w:rsidP="008053D0">
      <w:r w:rsidRPr="008053D0">
        <w:rPr>
          <w:b/>
          <w:bCs/>
          <w:u w:val="single"/>
        </w:rPr>
        <w:t>Hartai Béla</w:t>
      </w:r>
      <w:r w:rsidRPr="008053D0">
        <w:t> polgármester megadja a szót Molnárné Keller Csillának.</w:t>
      </w:r>
    </w:p>
    <w:p w14:paraId="00098EA7" w14:textId="77777777" w:rsidR="008053D0" w:rsidRPr="008053D0" w:rsidRDefault="008053D0" w:rsidP="008053D0">
      <w:r w:rsidRPr="008053D0">
        <w:lastRenderedPageBreak/>
        <w:t> </w:t>
      </w:r>
    </w:p>
    <w:p w14:paraId="09B23A91" w14:textId="77777777" w:rsidR="008053D0" w:rsidRPr="008053D0" w:rsidRDefault="008053D0" w:rsidP="008053D0">
      <w:r w:rsidRPr="008053D0">
        <w:rPr>
          <w:b/>
          <w:bCs/>
          <w:u w:val="single"/>
        </w:rPr>
        <w:t>Molnárné Keller Csilla</w:t>
      </w:r>
      <w:r w:rsidRPr="008053D0">
        <w:t> ügyvezető elmondja, hogy ezzel kapcsolatban a covid időszakról tud a legtöbbet mondani, hiszen az önkormányzatnak kellett a többi települése miatt hozzátenni a költségekhez. Hiszen a Kft. 2,5 évig nem emelhetett árat. Ki lett gyűjtve, hogy mennyivel kellett volna nekik beszállni, de úgy tudja, hogy az önkormányzatnak kellett biztosítani a többlet költségeket. Lehetetlen volt ezt másként megoldani.</w:t>
      </w:r>
    </w:p>
    <w:p w14:paraId="157D925D" w14:textId="77777777" w:rsidR="008053D0" w:rsidRPr="008053D0" w:rsidRDefault="008053D0" w:rsidP="008053D0">
      <w:r w:rsidRPr="008053D0">
        <w:t> </w:t>
      </w:r>
    </w:p>
    <w:p w14:paraId="0D64B813" w14:textId="77777777" w:rsidR="008053D0" w:rsidRPr="008053D0" w:rsidRDefault="008053D0" w:rsidP="008053D0">
      <w:r w:rsidRPr="008053D0">
        <w:rPr>
          <w:b/>
          <w:bCs/>
          <w:u w:val="single"/>
        </w:rPr>
        <w:t>Dr.  Attila</w:t>
      </w:r>
      <w:r w:rsidRPr="008053D0">
        <w:t> jegyző javasolja, hogy a következő hivatal döntsön majd a kiválásról. Az évet le kell zárni és a 2025.-ös évnek úgy kell nekiállni, hogy megkezdik a szétválást.</w:t>
      </w:r>
    </w:p>
    <w:p w14:paraId="6BF65A5B" w14:textId="77777777" w:rsidR="008053D0" w:rsidRPr="008053D0" w:rsidRDefault="008053D0" w:rsidP="008053D0">
      <w:r w:rsidRPr="008053D0">
        <w:t> </w:t>
      </w:r>
    </w:p>
    <w:p w14:paraId="64F53835" w14:textId="77777777" w:rsidR="008053D0" w:rsidRPr="008053D0" w:rsidRDefault="008053D0" w:rsidP="008053D0">
      <w:r w:rsidRPr="008053D0">
        <w:rPr>
          <w:b/>
          <w:bCs/>
          <w:u w:val="single"/>
        </w:rPr>
        <w:t>Hartai Béla</w:t>
      </w:r>
      <w:r w:rsidRPr="008053D0">
        <w:t> polgármester elmondja, határozatot hoznak és kiválnak. Ha és amennyiben a testület úgy dönt, akkor jövő szeptemberben tudnak kiválni. Az elvi döntés a költségvetés miatt fontos. Nem mindegy, mit hogyan terveznek. Ha a bizottsági ajánlást veszi figyelembe, ha testület a javaslatot elfogadja, akkor a kilépés 2025 szeptember hónapban jelenik majd meg.  Augusztus 31. a tanév vége akkor tud megszűnni.</w:t>
      </w:r>
    </w:p>
    <w:p w14:paraId="2E7A274A" w14:textId="77777777" w:rsidR="008053D0" w:rsidRPr="008053D0" w:rsidRDefault="008053D0" w:rsidP="008053D0">
      <w:r w:rsidRPr="008053D0">
        <w:t> </w:t>
      </w:r>
    </w:p>
    <w:p w14:paraId="1F421A27" w14:textId="77777777" w:rsidR="008053D0" w:rsidRPr="008053D0" w:rsidRDefault="008053D0" w:rsidP="008053D0">
      <w:r w:rsidRPr="008053D0">
        <w:rPr>
          <w:b/>
          <w:bCs/>
          <w:u w:val="single"/>
        </w:rPr>
        <w:t>Forintos Ervin</w:t>
      </w:r>
      <w:r w:rsidRPr="008053D0">
        <w:t> képviselő köszöni, érti már.</w:t>
      </w:r>
    </w:p>
    <w:p w14:paraId="45F1FC98" w14:textId="77777777" w:rsidR="008053D0" w:rsidRPr="008053D0" w:rsidRDefault="008053D0" w:rsidP="008053D0">
      <w:r w:rsidRPr="008053D0">
        <w:t> </w:t>
      </w:r>
    </w:p>
    <w:p w14:paraId="6F74366C" w14:textId="77777777" w:rsidR="008053D0" w:rsidRPr="008053D0" w:rsidRDefault="008053D0" w:rsidP="008053D0">
      <w:r w:rsidRPr="008053D0">
        <w:rPr>
          <w:b/>
          <w:bCs/>
          <w:u w:val="single"/>
        </w:rPr>
        <w:t>Török Zoltán</w:t>
      </w:r>
      <w:r w:rsidRPr="008053D0">
        <w:t> képviselő hozzászólva elmondja, hogy a jegyző úr már megválaszolta, amit kérdezett volna. Egy kis kiegészítése lenne, hogy úgy volt, hogy csak az óvodára vonatkozik. Bele hozta a többi étkezést is. Ha jól tudja Salföldről egy gyerek sem volt, Ábrahámhegy igyekezett segíteni is. Csak az óvodára vonatkozik. Ábrahámhegyet szeretné megvédeni.</w:t>
      </w:r>
    </w:p>
    <w:p w14:paraId="5858B9F4" w14:textId="77777777" w:rsidR="008053D0" w:rsidRPr="008053D0" w:rsidRDefault="008053D0" w:rsidP="008053D0">
      <w:r w:rsidRPr="008053D0">
        <w:t> </w:t>
      </w:r>
    </w:p>
    <w:p w14:paraId="5EE2B50F" w14:textId="77777777" w:rsidR="008053D0" w:rsidRPr="008053D0" w:rsidRDefault="008053D0" w:rsidP="008053D0">
      <w:r w:rsidRPr="008053D0">
        <w:rPr>
          <w:b/>
          <w:bCs/>
          <w:u w:val="single"/>
        </w:rPr>
        <w:t>Hartai Béla</w:t>
      </w:r>
      <w:r w:rsidRPr="008053D0">
        <w:t> polgármester hozzáteszi, nem támadta őket senki. Nemcsak onnan, hanem más településekről is szó van. A támogatásban nem vesznek részt. Forintos képviselő álláspontjával egyetért, hogy felül kell vizsgálni. A bizottság ellenében javaslatot tesz, hogy erre a lépésre a januári ülésen, amikor a költségvetési részt látják, térjenek vissza. Megkérdezi, hogy kérdés, hozzászólás van-e. Mivel nincs, kéri, hogy aki elfogadja a határozati javaslatot az előbb elmondott kiegészítéssel, kézfelemeléssel jelezze.</w:t>
      </w:r>
    </w:p>
    <w:p w14:paraId="3A48DE1C" w14:textId="77777777" w:rsidR="008053D0" w:rsidRPr="008053D0" w:rsidRDefault="008053D0" w:rsidP="008053D0">
      <w:r w:rsidRPr="008053D0">
        <w:t> </w:t>
      </w:r>
    </w:p>
    <w:p w14:paraId="187DB3F6"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296DAB67" w14:textId="77777777" w:rsidR="008053D0" w:rsidRPr="008053D0" w:rsidRDefault="008053D0" w:rsidP="008053D0">
      <w:r w:rsidRPr="008053D0">
        <w:t> </w:t>
      </w:r>
    </w:p>
    <w:p w14:paraId="6F554962" w14:textId="77777777" w:rsidR="008053D0" w:rsidRPr="008053D0" w:rsidRDefault="008053D0" w:rsidP="008053D0">
      <w:r w:rsidRPr="008053D0">
        <w:rPr>
          <w:b/>
          <w:bCs/>
          <w:u w:val="single"/>
        </w:rPr>
        <w:t>337/2024.(XI.27.) Képviselő-testületi határozat</w:t>
      </w:r>
    </w:p>
    <w:p w14:paraId="35ED32EE" w14:textId="77777777" w:rsidR="008053D0" w:rsidRPr="008053D0" w:rsidRDefault="008053D0" w:rsidP="008053D0">
      <w:r w:rsidRPr="008053D0">
        <w:rPr>
          <w:b/>
          <w:bCs/>
        </w:rPr>
        <w:t>Badacsonytomaj Város és Ábrahámhegy, Salföld Községek Napközi Otthonos Óvodai Ellátását Biztosító Intézményi Társulás 2024. évi munkájának beszámolója</w:t>
      </w:r>
    </w:p>
    <w:p w14:paraId="67C7B7E4" w14:textId="77777777" w:rsidR="008053D0" w:rsidRPr="008053D0" w:rsidRDefault="008053D0" w:rsidP="008053D0">
      <w:r w:rsidRPr="008053D0">
        <w:rPr>
          <w:b/>
          <w:bCs/>
        </w:rPr>
        <w:t> </w:t>
      </w:r>
    </w:p>
    <w:p w14:paraId="73E68117" w14:textId="77777777" w:rsidR="008053D0" w:rsidRPr="008053D0" w:rsidRDefault="008053D0" w:rsidP="008053D0">
      <w:r w:rsidRPr="008053D0">
        <w:t>Badacsonytomaj Város Önkormányzat Képviselő-testülete</w:t>
      </w:r>
    </w:p>
    <w:p w14:paraId="6CF33255" w14:textId="77777777" w:rsidR="008053D0" w:rsidRPr="008053D0" w:rsidRDefault="008053D0" w:rsidP="008053D0">
      <w:r w:rsidRPr="008053D0">
        <w:lastRenderedPageBreak/>
        <w:t> </w:t>
      </w:r>
    </w:p>
    <w:p w14:paraId="48DEE522" w14:textId="77777777" w:rsidR="008053D0" w:rsidRPr="008053D0" w:rsidRDefault="008053D0" w:rsidP="008053D0">
      <w:pPr>
        <w:numPr>
          <w:ilvl w:val="0"/>
          <w:numId w:val="60"/>
        </w:numPr>
      </w:pPr>
      <w:r w:rsidRPr="008053D0">
        <w:t>a Badacsonytomaj Város és Ábrahámhegy, Salföld Községek Napközi Otthonos Óvodai Ellátását Biztosító Intézményi Társulás Társulási Tanácsa a Társulási Tanács 2024. évi munkájáról és Badacsonytomaj Város és Ábrahámhegy, Salföld Községek Napközi Otthonos Óvodai Ellátását Biztosító Intézményi Társulás működéséről szóló beszámolót az előterjesztés szerinti tartalommal elfogadja.</w:t>
      </w:r>
    </w:p>
    <w:p w14:paraId="2A0925BD" w14:textId="77777777" w:rsidR="008053D0" w:rsidRPr="008053D0" w:rsidRDefault="008053D0" w:rsidP="008053D0">
      <w:pPr>
        <w:numPr>
          <w:ilvl w:val="0"/>
          <w:numId w:val="60"/>
        </w:numPr>
      </w:pPr>
      <w:r w:rsidRPr="008053D0">
        <w:t>dönt abban, hogy az Intézményi Társulásból történő kiválás szándékát a 2025. januári Képviselő-testületi ülésen napirendre tűzi.</w:t>
      </w:r>
    </w:p>
    <w:p w14:paraId="3BF99C13" w14:textId="77777777" w:rsidR="008053D0" w:rsidRPr="008053D0" w:rsidRDefault="008053D0" w:rsidP="008053D0">
      <w:pPr>
        <w:numPr>
          <w:ilvl w:val="0"/>
          <w:numId w:val="60"/>
        </w:numPr>
      </w:pPr>
      <w:r w:rsidRPr="008053D0">
        <w:t>felkéri a Badacsonytomaji KÖH illetékes ügyintézőjét, hogy a Társulási Tanácsot a döntésről tájékoztassa.</w:t>
      </w:r>
    </w:p>
    <w:p w14:paraId="71E56BA0" w14:textId="77777777" w:rsidR="008053D0" w:rsidRPr="008053D0" w:rsidRDefault="008053D0" w:rsidP="008053D0">
      <w:r w:rsidRPr="008053D0">
        <w:rPr>
          <w:b/>
          <w:bCs/>
        </w:rPr>
        <w:t> </w:t>
      </w:r>
    </w:p>
    <w:p w14:paraId="095EDA74" w14:textId="77777777" w:rsidR="008053D0" w:rsidRPr="008053D0" w:rsidRDefault="008053D0" w:rsidP="008053D0">
      <w:r w:rsidRPr="008053D0">
        <w:rPr>
          <w:b/>
          <w:bCs/>
          <w:u w:val="single"/>
        </w:rPr>
        <w:t>Határidő:</w:t>
      </w:r>
      <w:r w:rsidRPr="008053D0">
        <w:rPr>
          <w:b/>
          <w:bCs/>
        </w:rPr>
        <w:t>       </w:t>
      </w:r>
      <w:r w:rsidRPr="008053D0">
        <w:t>azonnal</w:t>
      </w:r>
    </w:p>
    <w:p w14:paraId="16EF5B66" w14:textId="77777777" w:rsidR="008053D0" w:rsidRPr="008053D0" w:rsidRDefault="008053D0" w:rsidP="008053D0">
      <w:r w:rsidRPr="008053D0">
        <w:rPr>
          <w:b/>
          <w:bCs/>
          <w:u w:val="single"/>
        </w:rPr>
        <w:t>Felelős:</w:t>
      </w:r>
      <w:r w:rsidRPr="008053D0">
        <w:rPr>
          <w:b/>
          <w:bCs/>
        </w:rPr>
        <w:t>          </w:t>
      </w:r>
      <w:r w:rsidRPr="008053D0">
        <w:t>Hartai Béla polgármester</w:t>
      </w:r>
    </w:p>
    <w:p w14:paraId="779227ED" w14:textId="77777777" w:rsidR="008053D0" w:rsidRPr="008053D0" w:rsidRDefault="008053D0" w:rsidP="008053D0">
      <w:r w:rsidRPr="008053D0">
        <w:t>                        Tóth Zsuzsanna osztályvezető-helyettes</w:t>
      </w:r>
    </w:p>
    <w:p w14:paraId="3D12A110" w14:textId="77777777" w:rsidR="008053D0" w:rsidRPr="008053D0" w:rsidRDefault="008053D0" w:rsidP="008053D0">
      <w:r w:rsidRPr="008053D0">
        <w:t> </w:t>
      </w:r>
    </w:p>
    <w:p w14:paraId="0EB9C74B" w14:textId="77777777" w:rsidR="008053D0" w:rsidRPr="008053D0" w:rsidRDefault="008053D0" w:rsidP="008053D0">
      <w:r w:rsidRPr="008053D0">
        <w:rPr>
          <w:b/>
          <w:bCs/>
          <w:u w:val="single"/>
        </w:rPr>
        <w:t>20./ Napirendi pont:</w:t>
      </w:r>
    </w:p>
    <w:p w14:paraId="081F51FB" w14:textId="77777777" w:rsidR="008053D0" w:rsidRPr="008053D0" w:rsidRDefault="008053D0" w:rsidP="008053D0">
      <w:r w:rsidRPr="008053D0">
        <w:rPr>
          <w:b/>
          <w:bCs/>
        </w:rPr>
        <w:t>Tatay Sándor Általános Iskola kérelme nyári üdültetés bevétel felhasználására</w:t>
      </w:r>
    </w:p>
    <w:p w14:paraId="3498B378" w14:textId="77777777" w:rsidR="008053D0" w:rsidRPr="008053D0" w:rsidRDefault="008053D0" w:rsidP="008053D0">
      <w:r w:rsidRPr="008053D0">
        <w:rPr>
          <w:i/>
          <w:iCs/>
        </w:rPr>
        <w:t>Előterjesztő: Hartai Béla polgármester</w:t>
      </w:r>
    </w:p>
    <w:p w14:paraId="6129DFA7" w14:textId="77777777" w:rsidR="008053D0" w:rsidRPr="008053D0" w:rsidRDefault="008053D0" w:rsidP="008053D0">
      <w:r w:rsidRPr="008053D0">
        <w:rPr>
          <w:i/>
          <w:iCs/>
        </w:rPr>
        <w:t>Előkészítő: Tóth Zsuzsanna osztályvezető-helyettes</w:t>
      </w:r>
    </w:p>
    <w:p w14:paraId="1E75FA70" w14:textId="77777777" w:rsidR="008053D0" w:rsidRPr="008053D0" w:rsidRDefault="008053D0" w:rsidP="008053D0">
      <w:r w:rsidRPr="008053D0">
        <w:rPr>
          <w:i/>
          <w:iCs/>
        </w:rPr>
        <w:t>Meghívott: D. Fekete Balázs intézményvezető</w:t>
      </w:r>
    </w:p>
    <w:p w14:paraId="2F155C53" w14:textId="77777777" w:rsidR="008053D0" w:rsidRPr="008053D0" w:rsidRDefault="008053D0" w:rsidP="008053D0">
      <w:r w:rsidRPr="008053D0">
        <w:t> </w:t>
      </w:r>
    </w:p>
    <w:p w14:paraId="6183BA7C" w14:textId="77777777" w:rsidR="008053D0" w:rsidRPr="008053D0" w:rsidRDefault="008053D0" w:rsidP="008053D0">
      <w:r w:rsidRPr="008053D0">
        <w:rPr>
          <w:i/>
          <w:iCs/>
        </w:rPr>
        <w:t>(Az előterjesztés a jegyzőkönyv 20. melléklete)</w:t>
      </w:r>
    </w:p>
    <w:p w14:paraId="15961B30" w14:textId="77777777" w:rsidR="008053D0" w:rsidRPr="008053D0" w:rsidRDefault="008053D0" w:rsidP="008053D0">
      <w:r w:rsidRPr="008053D0">
        <w:t> </w:t>
      </w:r>
    </w:p>
    <w:p w14:paraId="3A9DC8BE" w14:textId="77777777" w:rsidR="008053D0" w:rsidRPr="008053D0" w:rsidRDefault="008053D0" w:rsidP="008053D0">
      <w:r w:rsidRPr="008053D0">
        <w:rPr>
          <w:b/>
          <w:bCs/>
        </w:rPr>
        <w:t>Hozzászólások</w:t>
      </w:r>
    </w:p>
    <w:p w14:paraId="522B05BA" w14:textId="77777777" w:rsidR="008053D0" w:rsidRPr="008053D0" w:rsidRDefault="008053D0" w:rsidP="008053D0">
      <w:r w:rsidRPr="008053D0">
        <w:t> </w:t>
      </w:r>
    </w:p>
    <w:p w14:paraId="57878F34"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068DA78B" w14:textId="77777777" w:rsidR="008053D0" w:rsidRPr="008053D0" w:rsidRDefault="008053D0" w:rsidP="008053D0">
      <w:r w:rsidRPr="008053D0">
        <w:t> </w:t>
      </w:r>
    </w:p>
    <w:p w14:paraId="03613752"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439404A1" w14:textId="77777777" w:rsidR="008053D0" w:rsidRPr="008053D0" w:rsidRDefault="008053D0" w:rsidP="008053D0">
      <w:r w:rsidRPr="008053D0">
        <w:t> </w:t>
      </w:r>
    </w:p>
    <w:p w14:paraId="2082650A" w14:textId="77777777" w:rsidR="008053D0" w:rsidRPr="008053D0" w:rsidRDefault="008053D0" w:rsidP="008053D0">
      <w:r w:rsidRPr="008053D0">
        <w:rPr>
          <w:b/>
          <w:bCs/>
          <w:u w:val="single"/>
        </w:rPr>
        <w:t>Hartai Béla</w:t>
      </w:r>
      <w:r w:rsidRPr="008053D0">
        <w:t> polgármester köszönti Lesz Renáta igazgatóhelyettest. Megkéri, hogy pár szóban ismertesse a kérelmet.</w:t>
      </w:r>
    </w:p>
    <w:p w14:paraId="456AEE39" w14:textId="77777777" w:rsidR="008053D0" w:rsidRPr="008053D0" w:rsidRDefault="008053D0" w:rsidP="008053D0">
      <w:r w:rsidRPr="008053D0">
        <w:lastRenderedPageBreak/>
        <w:t> </w:t>
      </w:r>
    </w:p>
    <w:p w14:paraId="3241E663" w14:textId="77777777" w:rsidR="008053D0" w:rsidRPr="008053D0" w:rsidRDefault="008053D0" w:rsidP="008053D0">
      <w:r w:rsidRPr="008053D0">
        <w:rPr>
          <w:b/>
          <w:bCs/>
          <w:u w:val="single"/>
        </w:rPr>
        <w:t>Lesz Renáta</w:t>
      </w:r>
      <w:r w:rsidRPr="008053D0">
        <w:t> ig.helyettes köszönt mindenkit. Elmondja, a kérelem azt tartalmazza, hogy szeretnék az előző évekhez hasonlóan a bevételeket az épületre és a munkára fordítani. Köszönik, hogy eddig is megkapták. Felújításokat, eszköz beszerzésre fordították eddig is ezt az összeget, most is erre szeretnék.</w:t>
      </w:r>
    </w:p>
    <w:p w14:paraId="25302A1A" w14:textId="77777777" w:rsidR="008053D0" w:rsidRPr="008053D0" w:rsidRDefault="008053D0" w:rsidP="008053D0">
      <w:r w:rsidRPr="008053D0">
        <w:t> </w:t>
      </w:r>
    </w:p>
    <w:p w14:paraId="43CBDB85" w14:textId="77777777" w:rsidR="008053D0" w:rsidRPr="008053D0" w:rsidRDefault="008053D0" w:rsidP="008053D0">
      <w:r w:rsidRPr="008053D0">
        <w:rPr>
          <w:b/>
          <w:bCs/>
          <w:u w:val="single"/>
        </w:rPr>
        <w:t>Hartai Béla</w:t>
      </w:r>
      <w:r w:rsidRPr="008053D0">
        <w:t> polgármester annyit szeretne elmondani, hogy az épület az önkormányzaté. Szerződés keretében az üzemeltetés a KLIK-é.</w:t>
      </w:r>
    </w:p>
    <w:p w14:paraId="7EB1605E" w14:textId="77777777" w:rsidR="008053D0" w:rsidRPr="008053D0" w:rsidRDefault="008053D0" w:rsidP="008053D0">
      <w:r w:rsidRPr="008053D0">
        <w:t> </w:t>
      </w:r>
    </w:p>
    <w:p w14:paraId="75CAFB4B" w14:textId="77777777" w:rsidR="008053D0" w:rsidRPr="008053D0" w:rsidRDefault="008053D0" w:rsidP="008053D0">
      <w:r w:rsidRPr="008053D0">
        <w:rPr>
          <w:b/>
          <w:bCs/>
          <w:u w:val="single"/>
        </w:rPr>
        <w:t>Lesz Renáta</w:t>
      </w:r>
      <w:r w:rsidRPr="008053D0">
        <w:t> ig.helyettes hozzáteszi, a tankerületé.</w:t>
      </w:r>
    </w:p>
    <w:p w14:paraId="071763E9" w14:textId="77777777" w:rsidR="008053D0" w:rsidRPr="008053D0" w:rsidRDefault="008053D0" w:rsidP="008053D0">
      <w:r w:rsidRPr="008053D0">
        <w:t> </w:t>
      </w:r>
    </w:p>
    <w:p w14:paraId="27609845" w14:textId="77777777" w:rsidR="008053D0" w:rsidRPr="008053D0" w:rsidRDefault="008053D0" w:rsidP="008053D0">
      <w:r w:rsidRPr="008053D0">
        <w:rPr>
          <w:b/>
          <w:bCs/>
          <w:u w:val="single"/>
        </w:rPr>
        <w:t>Hartai Béla</w:t>
      </w:r>
      <w:r w:rsidRPr="008053D0">
        <w:t> polgármester elmondja, fontos és eddig is tudta támogatni, hogy az egyetlen karbantartási pont, mely ide tartozik, s ezzel együtt mindig olyanra használták fel az összeget, amivel az épületet mindig felújították.</w:t>
      </w:r>
    </w:p>
    <w:p w14:paraId="3FBE5281" w14:textId="77777777" w:rsidR="008053D0" w:rsidRPr="008053D0" w:rsidRDefault="008053D0" w:rsidP="008053D0">
      <w:r w:rsidRPr="008053D0">
        <w:t> </w:t>
      </w:r>
    </w:p>
    <w:p w14:paraId="036FE4A0" w14:textId="77777777" w:rsidR="008053D0" w:rsidRPr="008053D0" w:rsidRDefault="008053D0" w:rsidP="008053D0">
      <w:r w:rsidRPr="008053D0">
        <w:rPr>
          <w:b/>
          <w:bCs/>
          <w:u w:val="single"/>
        </w:rPr>
        <w:t>Mékli Bernadett</w:t>
      </w:r>
      <w:r w:rsidRPr="008053D0">
        <w:t> alpolgármester hozzászólva elmondja, hogy a bruttó bevétel 5.160.000.-Ft volt, de a nettó bevétellel kapcsolatban, ami 4.372.000.-Ft volt, szeretné tudni, hogy mi lett levonva, hogy jött ki az összeg. A vízdíj még mindig nem lett rendezve. Hogyan jöttek ki a számok? Ha az összegek mind rendezve vannak, akkor támogatja.</w:t>
      </w:r>
    </w:p>
    <w:p w14:paraId="76A285B8" w14:textId="77777777" w:rsidR="008053D0" w:rsidRPr="008053D0" w:rsidRDefault="008053D0" w:rsidP="008053D0">
      <w:r w:rsidRPr="008053D0">
        <w:t> </w:t>
      </w:r>
    </w:p>
    <w:p w14:paraId="53F0DB81" w14:textId="77777777" w:rsidR="008053D0" w:rsidRPr="008053D0" w:rsidRDefault="008053D0" w:rsidP="008053D0">
      <w:r w:rsidRPr="008053D0">
        <w:rPr>
          <w:b/>
          <w:bCs/>
          <w:u w:val="single"/>
        </w:rPr>
        <w:t>Lesz Renáta</w:t>
      </w:r>
      <w:r w:rsidRPr="008053D0">
        <w:t> ig.helyettes válaszában elmondja, ebben nem kompetens.</w:t>
      </w:r>
    </w:p>
    <w:p w14:paraId="5A21C0D9" w14:textId="77777777" w:rsidR="008053D0" w:rsidRPr="008053D0" w:rsidRDefault="008053D0" w:rsidP="008053D0">
      <w:r w:rsidRPr="008053D0">
        <w:t> </w:t>
      </w:r>
    </w:p>
    <w:p w14:paraId="5BF02EA1" w14:textId="77777777" w:rsidR="008053D0" w:rsidRPr="008053D0" w:rsidRDefault="008053D0" w:rsidP="008053D0">
      <w:r w:rsidRPr="008053D0">
        <w:rPr>
          <w:b/>
          <w:bCs/>
          <w:u w:val="single"/>
        </w:rPr>
        <w:t>Tóth Zsuzsanna</w:t>
      </w:r>
      <w:r w:rsidRPr="008053D0">
        <w:t> pü.-oszt.vez.helyettes elmondja, az iskola nyári üdültetés soron számla kerül kiállításra, melyet az önkormányzat állít ki Áfával növelve. Az Áfa nélküli összeget kéri az iskola. Ezt csökkentik a rezsi költségekkel, ami a tankerület felé nyári kiszámlázott díjakat tartalmazza. Ez előtt és utána nem került vízdíj kiszámlázásra. Az csökkentette volna a nettó bevételt. Az anyagban szereplő összeget szeretnék felhasználni.</w:t>
      </w:r>
    </w:p>
    <w:p w14:paraId="2839C29D" w14:textId="77777777" w:rsidR="008053D0" w:rsidRPr="008053D0" w:rsidRDefault="008053D0" w:rsidP="008053D0">
      <w:r w:rsidRPr="008053D0">
        <w:t> </w:t>
      </w:r>
    </w:p>
    <w:p w14:paraId="4AEBB8A2" w14:textId="77777777" w:rsidR="008053D0" w:rsidRPr="008053D0" w:rsidRDefault="008053D0" w:rsidP="008053D0">
      <w:r w:rsidRPr="008053D0">
        <w:rPr>
          <w:b/>
          <w:bCs/>
          <w:u w:val="single"/>
        </w:rPr>
        <w:t>Mékli Bernadett</w:t>
      </w:r>
      <w:r w:rsidRPr="008053D0">
        <w:t> alpolgármester megkérdezi, miért nem volt vízdíj számlázva?</w:t>
      </w:r>
    </w:p>
    <w:p w14:paraId="5016F026" w14:textId="77777777" w:rsidR="008053D0" w:rsidRPr="008053D0" w:rsidRDefault="008053D0" w:rsidP="008053D0">
      <w:r w:rsidRPr="008053D0">
        <w:t> </w:t>
      </w:r>
    </w:p>
    <w:p w14:paraId="1B07BEB8" w14:textId="77777777" w:rsidR="008053D0" w:rsidRPr="008053D0" w:rsidRDefault="008053D0" w:rsidP="008053D0">
      <w:r w:rsidRPr="008053D0">
        <w:rPr>
          <w:b/>
          <w:bCs/>
          <w:u w:val="single"/>
        </w:rPr>
        <w:t>Tóth Zsuzsanna</w:t>
      </w:r>
      <w:r w:rsidRPr="008053D0">
        <w:t> pü.-i.oszt.vez.helyettes válaszában elmondja, mert nem érkezett. Majd a jövő éviből kerül levonásra. Még nem érkezett eddig.</w:t>
      </w:r>
    </w:p>
    <w:p w14:paraId="132C5550" w14:textId="77777777" w:rsidR="008053D0" w:rsidRPr="008053D0" w:rsidRDefault="008053D0" w:rsidP="008053D0">
      <w:r w:rsidRPr="008053D0">
        <w:t> </w:t>
      </w:r>
    </w:p>
    <w:p w14:paraId="26D1A7F2" w14:textId="77777777" w:rsidR="008053D0" w:rsidRPr="008053D0" w:rsidRDefault="008053D0" w:rsidP="008053D0">
      <w:r w:rsidRPr="008053D0">
        <w:rPr>
          <w:b/>
          <w:bCs/>
          <w:u w:val="single"/>
        </w:rPr>
        <w:t>Mékli Bernadett</w:t>
      </w:r>
      <w:r w:rsidRPr="008053D0">
        <w:t> alpolgármester hozzáteszi, a Menü Kft.-től három számlát is látott, ott miért nincs?</w:t>
      </w:r>
    </w:p>
    <w:p w14:paraId="5424A623" w14:textId="77777777" w:rsidR="008053D0" w:rsidRPr="008053D0" w:rsidRDefault="008053D0" w:rsidP="008053D0">
      <w:r w:rsidRPr="008053D0">
        <w:t> </w:t>
      </w:r>
    </w:p>
    <w:p w14:paraId="1D066189" w14:textId="77777777" w:rsidR="008053D0" w:rsidRPr="008053D0" w:rsidRDefault="008053D0" w:rsidP="008053D0">
      <w:r w:rsidRPr="008053D0">
        <w:rPr>
          <w:b/>
          <w:bCs/>
          <w:u w:val="single"/>
        </w:rPr>
        <w:lastRenderedPageBreak/>
        <w:t>Tóth Zsuzsanna</w:t>
      </w:r>
      <w:r w:rsidRPr="008053D0">
        <w:t> oszt.vez.helyettes válaszul elmondja, kimutatások alapján nem volt számla.</w:t>
      </w:r>
    </w:p>
    <w:p w14:paraId="18D88FED" w14:textId="77777777" w:rsidR="008053D0" w:rsidRPr="008053D0" w:rsidRDefault="008053D0" w:rsidP="008053D0">
      <w:r w:rsidRPr="008053D0">
        <w:t> </w:t>
      </w:r>
    </w:p>
    <w:p w14:paraId="471631B1" w14:textId="77777777" w:rsidR="008053D0" w:rsidRPr="008053D0" w:rsidRDefault="008053D0" w:rsidP="008053D0">
      <w:r w:rsidRPr="008053D0">
        <w:rPr>
          <w:b/>
          <w:bCs/>
          <w:u w:val="single"/>
        </w:rPr>
        <w:t>Hartai Béla</w:t>
      </w:r>
      <w:r w:rsidRPr="008053D0">
        <w:t> polgármester köszöni.</w:t>
      </w:r>
    </w:p>
    <w:p w14:paraId="397D2ECA" w14:textId="77777777" w:rsidR="008053D0" w:rsidRPr="008053D0" w:rsidRDefault="008053D0" w:rsidP="008053D0">
      <w:r w:rsidRPr="008053D0">
        <w:t> </w:t>
      </w:r>
    </w:p>
    <w:p w14:paraId="1278CCE8" w14:textId="77777777" w:rsidR="008053D0" w:rsidRPr="008053D0" w:rsidRDefault="008053D0" w:rsidP="008053D0">
      <w:r w:rsidRPr="008053D0">
        <w:rPr>
          <w:b/>
          <w:bCs/>
          <w:u w:val="single"/>
        </w:rPr>
        <w:t>Forintos Ervin</w:t>
      </w:r>
      <w:r w:rsidRPr="008053D0">
        <w:t> képviselő annyit szeretne, hogy reményük szerint Horváth Márta hivatalba áll és akkor a korszerűsítéseknél már tud majd segíteni.</w:t>
      </w:r>
    </w:p>
    <w:p w14:paraId="3F59ABBC" w14:textId="77777777" w:rsidR="008053D0" w:rsidRPr="008053D0" w:rsidRDefault="008053D0" w:rsidP="008053D0">
      <w:r w:rsidRPr="008053D0">
        <w:t> </w:t>
      </w:r>
    </w:p>
    <w:p w14:paraId="6E1E21C3" w14:textId="77777777" w:rsidR="008053D0" w:rsidRPr="008053D0" w:rsidRDefault="008053D0" w:rsidP="008053D0">
      <w:r w:rsidRPr="008053D0">
        <w:rPr>
          <w:b/>
          <w:bCs/>
          <w:u w:val="single"/>
        </w:rPr>
        <w:t>Lesz Renáta</w:t>
      </w:r>
      <w:r w:rsidRPr="008053D0">
        <w:t> ig.helyettes hozzászólva elmondja, még nem kértek árajánlatot, várják a testület döntését. Nem tudnak gazdálkodni, mert szükséges a testület döntése. Ha felhasználhatják, akkor lépnek tovább.</w:t>
      </w:r>
    </w:p>
    <w:p w14:paraId="15022736" w14:textId="77777777" w:rsidR="008053D0" w:rsidRPr="008053D0" w:rsidRDefault="008053D0" w:rsidP="008053D0">
      <w:r w:rsidRPr="008053D0">
        <w:t> </w:t>
      </w:r>
    </w:p>
    <w:p w14:paraId="0EA6EF5A" w14:textId="77777777" w:rsidR="008053D0" w:rsidRPr="008053D0" w:rsidRDefault="008053D0" w:rsidP="008053D0">
      <w:r w:rsidRPr="008053D0">
        <w:rPr>
          <w:b/>
          <w:bCs/>
          <w:u w:val="single"/>
        </w:rPr>
        <w:t>Hartai Béla</w:t>
      </w:r>
      <w:r w:rsidRPr="008053D0">
        <w:t> polgármester köszöni. Értik ezt a részt. Jó, hogy így van, de nem mindig így működött. Nagyon érdekes lesz, mert a következő pontban is érintett az iskola. Egyikben átadják feltehetőleg a pénzt és a szakköri támogatásokkal ki kéne egészíteni. Látni, hogy az év folyamán többször fordulnak az önkormányzathoz segítségért. Szerencsére egyre több az üdültetési bevétel is. Nem szeretne beleszólni az iskola működésébe, de kéri, hogy ebből az összegből tartalékoljanak, hogy a jövő éviből tudjanak utazásokat megoldani. Tehát dönteni kell, hogy ezt az összeget átadják-e az iskolának fejlesztésre. Megkérdezi, hogy kérdés, hozzászólás van-e. Mivel nincs, kéri, hogy aki elfogadja a bizottság által javasolt határozatot, kézfelemeléssel jelezze.</w:t>
      </w:r>
    </w:p>
    <w:p w14:paraId="35391408" w14:textId="77777777" w:rsidR="008053D0" w:rsidRPr="008053D0" w:rsidRDefault="008053D0" w:rsidP="008053D0">
      <w:r w:rsidRPr="008053D0">
        <w:t> </w:t>
      </w:r>
    </w:p>
    <w:p w14:paraId="69C2438E"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5CA697D2" w14:textId="77777777" w:rsidR="008053D0" w:rsidRPr="008053D0" w:rsidRDefault="008053D0" w:rsidP="008053D0">
      <w:r w:rsidRPr="008053D0">
        <w:t> </w:t>
      </w:r>
    </w:p>
    <w:p w14:paraId="7E1B2914" w14:textId="77777777" w:rsidR="008053D0" w:rsidRPr="008053D0" w:rsidRDefault="008053D0" w:rsidP="008053D0">
      <w:r w:rsidRPr="008053D0">
        <w:rPr>
          <w:b/>
          <w:bCs/>
          <w:u w:val="single"/>
        </w:rPr>
        <w:t>338/2024.(XI.27.) Képviselő-testületi határozat</w:t>
      </w:r>
    </w:p>
    <w:p w14:paraId="7303E3A4" w14:textId="77777777" w:rsidR="008053D0" w:rsidRPr="008053D0" w:rsidRDefault="008053D0" w:rsidP="008053D0">
      <w:r w:rsidRPr="008053D0">
        <w:rPr>
          <w:b/>
          <w:bCs/>
        </w:rPr>
        <w:t>Tatay Sándor Általános Iskola kérelme, nyári üdültetés bevétel felhasználására</w:t>
      </w:r>
    </w:p>
    <w:p w14:paraId="774102AF" w14:textId="77777777" w:rsidR="008053D0" w:rsidRPr="008053D0" w:rsidRDefault="008053D0" w:rsidP="008053D0">
      <w:r w:rsidRPr="008053D0">
        <w:t> </w:t>
      </w:r>
    </w:p>
    <w:p w14:paraId="1410FA60" w14:textId="77777777" w:rsidR="008053D0" w:rsidRPr="008053D0" w:rsidRDefault="008053D0" w:rsidP="008053D0">
      <w:r w:rsidRPr="008053D0">
        <w:rPr>
          <w:b/>
          <w:bCs/>
        </w:rPr>
        <w:t>Badacsonytomaj Város Önkormányzatának Képviselő-testülete</w:t>
      </w:r>
    </w:p>
    <w:p w14:paraId="6A61DFA8" w14:textId="77777777" w:rsidR="008053D0" w:rsidRPr="008053D0" w:rsidRDefault="008053D0" w:rsidP="008053D0">
      <w:r w:rsidRPr="008053D0">
        <w:rPr>
          <w:b/>
          <w:bCs/>
        </w:rPr>
        <w:t> </w:t>
      </w:r>
    </w:p>
    <w:p w14:paraId="47CE255E" w14:textId="77777777" w:rsidR="008053D0" w:rsidRPr="008053D0" w:rsidRDefault="008053D0" w:rsidP="008053D0">
      <w:pPr>
        <w:numPr>
          <w:ilvl w:val="0"/>
          <w:numId w:val="61"/>
        </w:numPr>
      </w:pPr>
      <w:r w:rsidRPr="008053D0">
        <w:t>a Tatay Sándor Általános Iskolában a 2024 évben szervezett nyári táboroztatás vonatkozásában készített elszámolást megtárgyalta, azt jóváhagyólag tudomásul veszi.</w:t>
      </w:r>
    </w:p>
    <w:p w14:paraId="4A7C7238" w14:textId="77777777" w:rsidR="008053D0" w:rsidRPr="008053D0" w:rsidRDefault="008053D0" w:rsidP="008053D0">
      <w:pPr>
        <w:numPr>
          <w:ilvl w:val="0"/>
          <w:numId w:val="61"/>
        </w:numPr>
      </w:pPr>
      <w:r w:rsidRPr="008053D0">
        <w:t>az iskolában 2024. évben lebonyolított táboroztatás során keletkezett nettó (költségek levonása után keletkezett) 4.372.881.-Ft erejéig az iskola kérelmének megfelelő felhasználását engedélyezi.</w:t>
      </w:r>
    </w:p>
    <w:p w14:paraId="2336BDD7" w14:textId="77777777" w:rsidR="008053D0" w:rsidRPr="008053D0" w:rsidRDefault="008053D0" w:rsidP="008053D0">
      <w:pPr>
        <w:numPr>
          <w:ilvl w:val="0"/>
          <w:numId w:val="61"/>
        </w:numPr>
      </w:pPr>
      <w:r w:rsidRPr="008053D0">
        <w:t>felkéri Hartai Béla polgármestert, hogy a döntésről a Tatay Sándor Általános Iskola igazgatóját, értesítse és a felhasználásra a szükséges intézkedéseket tegye meg.</w:t>
      </w:r>
    </w:p>
    <w:p w14:paraId="061D9F60" w14:textId="77777777" w:rsidR="008053D0" w:rsidRPr="008053D0" w:rsidRDefault="008053D0" w:rsidP="008053D0">
      <w:pPr>
        <w:numPr>
          <w:ilvl w:val="0"/>
          <w:numId w:val="61"/>
        </w:numPr>
      </w:pPr>
      <w:r w:rsidRPr="008053D0">
        <w:lastRenderedPageBreak/>
        <w:t>Felkéri a hivatalt, a soron következő előirányzat módosításba a kérelemnek megfelelően építse be.</w:t>
      </w:r>
    </w:p>
    <w:p w14:paraId="3977D72E" w14:textId="77777777" w:rsidR="008053D0" w:rsidRPr="008053D0" w:rsidRDefault="008053D0" w:rsidP="008053D0">
      <w:r w:rsidRPr="008053D0">
        <w:rPr>
          <w:b/>
          <w:bCs/>
          <w:u w:val="single"/>
        </w:rPr>
        <w:t>Határidő</w:t>
      </w:r>
      <w:r w:rsidRPr="008053D0">
        <w:rPr>
          <w:b/>
          <w:bCs/>
        </w:rPr>
        <w:t>:</w:t>
      </w:r>
      <w:r w:rsidRPr="008053D0">
        <w:t>       elfogadás azonnal</w:t>
      </w:r>
    </w:p>
    <w:p w14:paraId="4586C71E" w14:textId="77777777" w:rsidR="008053D0" w:rsidRPr="008053D0" w:rsidRDefault="008053D0" w:rsidP="008053D0">
      <w:r w:rsidRPr="008053D0">
        <w:t>felhasználás 2024.december 31-ig</w:t>
      </w:r>
    </w:p>
    <w:p w14:paraId="5E91A7B5" w14:textId="77777777" w:rsidR="008053D0" w:rsidRPr="008053D0" w:rsidRDefault="008053D0" w:rsidP="008053D0">
      <w:r w:rsidRPr="008053D0">
        <w:rPr>
          <w:b/>
          <w:bCs/>
          <w:u w:val="single"/>
        </w:rPr>
        <w:t>Felelős</w:t>
      </w:r>
      <w:r w:rsidRPr="008053D0">
        <w:t>:           Hartai Béla polgármester</w:t>
      </w:r>
    </w:p>
    <w:p w14:paraId="14DBB47B" w14:textId="77777777" w:rsidR="008053D0" w:rsidRPr="008053D0" w:rsidRDefault="008053D0" w:rsidP="008053D0">
      <w:r w:rsidRPr="008053D0">
        <w:t> </w:t>
      </w:r>
    </w:p>
    <w:p w14:paraId="4BA79179" w14:textId="77777777" w:rsidR="008053D0" w:rsidRPr="008053D0" w:rsidRDefault="008053D0" w:rsidP="008053D0">
      <w:r w:rsidRPr="008053D0">
        <w:t> </w:t>
      </w:r>
    </w:p>
    <w:p w14:paraId="7684B109" w14:textId="77777777" w:rsidR="008053D0" w:rsidRPr="008053D0" w:rsidRDefault="008053D0" w:rsidP="008053D0">
      <w:r w:rsidRPr="008053D0">
        <w:rPr>
          <w:b/>
          <w:bCs/>
          <w:u w:val="single"/>
        </w:rPr>
        <w:t>21./ Napirendi pont:</w:t>
      </w:r>
    </w:p>
    <w:p w14:paraId="5B889D8E" w14:textId="77777777" w:rsidR="008053D0" w:rsidRPr="008053D0" w:rsidRDefault="008053D0" w:rsidP="008053D0">
      <w:r w:rsidRPr="008053D0">
        <w:rPr>
          <w:b/>
          <w:bCs/>
        </w:rPr>
        <w:t>Tatay Sándor Általános Iskola kérelme szakkörök támogatására</w:t>
      </w:r>
    </w:p>
    <w:p w14:paraId="23113105" w14:textId="77777777" w:rsidR="008053D0" w:rsidRPr="008053D0" w:rsidRDefault="008053D0" w:rsidP="008053D0">
      <w:r w:rsidRPr="008053D0">
        <w:rPr>
          <w:i/>
          <w:iCs/>
        </w:rPr>
        <w:t>Előterjesztő: Hartai Béla polgármester</w:t>
      </w:r>
    </w:p>
    <w:p w14:paraId="65925DE3" w14:textId="77777777" w:rsidR="008053D0" w:rsidRPr="008053D0" w:rsidRDefault="008053D0" w:rsidP="008053D0">
      <w:r w:rsidRPr="008053D0">
        <w:rPr>
          <w:i/>
          <w:iCs/>
        </w:rPr>
        <w:t>Előkészítő: Tóth Zsuzsanna osztályvezető-helyettes</w:t>
      </w:r>
    </w:p>
    <w:p w14:paraId="3B28BBD6" w14:textId="77777777" w:rsidR="008053D0" w:rsidRPr="008053D0" w:rsidRDefault="008053D0" w:rsidP="008053D0">
      <w:r w:rsidRPr="008053D0">
        <w:rPr>
          <w:i/>
          <w:iCs/>
        </w:rPr>
        <w:t>Meghívott: D. Fekete Balász intézményvezető</w:t>
      </w:r>
    </w:p>
    <w:p w14:paraId="24BAC993" w14:textId="77777777" w:rsidR="008053D0" w:rsidRPr="008053D0" w:rsidRDefault="008053D0" w:rsidP="008053D0">
      <w:r w:rsidRPr="008053D0">
        <w:rPr>
          <w:b/>
          <w:bCs/>
          <w:u w:val="single"/>
        </w:rPr>
        <w:t> </w:t>
      </w:r>
    </w:p>
    <w:p w14:paraId="2CD3D529" w14:textId="77777777" w:rsidR="008053D0" w:rsidRPr="008053D0" w:rsidRDefault="008053D0" w:rsidP="008053D0">
      <w:r w:rsidRPr="008053D0">
        <w:rPr>
          <w:i/>
          <w:iCs/>
        </w:rPr>
        <w:t>(Az előterjesztés a jegyzőkönyv 21. melléklete)</w:t>
      </w:r>
    </w:p>
    <w:p w14:paraId="55A547AE" w14:textId="77777777" w:rsidR="008053D0" w:rsidRPr="008053D0" w:rsidRDefault="008053D0" w:rsidP="008053D0">
      <w:r w:rsidRPr="008053D0">
        <w:rPr>
          <w:b/>
          <w:bCs/>
          <w:u w:val="single"/>
        </w:rPr>
        <w:t> </w:t>
      </w:r>
    </w:p>
    <w:p w14:paraId="40BBCA7C" w14:textId="77777777" w:rsidR="008053D0" w:rsidRPr="008053D0" w:rsidRDefault="008053D0" w:rsidP="008053D0">
      <w:r w:rsidRPr="008053D0">
        <w:rPr>
          <w:b/>
          <w:bCs/>
        </w:rPr>
        <w:t>Hozzászólások</w:t>
      </w:r>
    </w:p>
    <w:p w14:paraId="7F53BC94" w14:textId="77777777" w:rsidR="008053D0" w:rsidRPr="008053D0" w:rsidRDefault="008053D0" w:rsidP="008053D0">
      <w:r w:rsidRPr="008053D0">
        <w:t> </w:t>
      </w:r>
    </w:p>
    <w:p w14:paraId="4A76692F"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3BAE0DCF" w14:textId="77777777" w:rsidR="008053D0" w:rsidRPr="008053D0" w:rsidRDefault="008053D0" w:rsidP="008053D0">
      <w:r w:rsidRPr="008053D0">
        <w:t> </w:t>
      </w:r>
    </w:p>
    <w:p w14:paraId="1F54A0F5"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0CAF99EB" w14:textId="77777777" w:rsidR="008053D0" w:rsidRPr="008053D0" w:rsidRDefault="008053D0" w:rsidP="008053D0">
      <w:r w:rsidRPr="008053D0">
        <w:rPr>
          <w:i/>
          <w:iCs/>
        </w:rPr>
        <w:t> </w:t>
      </w:r>
    </w:p>
    <w:p w14:paraId="47B087B7" w14:textId="77777777" w:rsidR="008053D0" w:rsidRPr="008053D0" w:rsidRDefault="008053D0" w:rsidP="008053D0">
      <w:r w:rsidRPr="008053D0">
        <w:rPr>
          <w:b/>
          <w:bCs/>
          <w:u w:val="single"/>
        </w:rPr>
        <w:t>Hartai Béla</w:t>
      </w:r>
      <w:r w:rsidRPr="008053D0">
        <w:t> polgármester köszöni.</w:t>
      </w:r>
    </w:p>
    <w:p w14:paraId="5A534BEC" w14:textId="77777777" w:rsidR="008053D0" w:rsidRPr="008053D0" w:rsidRDefault="008053D0" w:rsidP="008053D0">
      <w:r w:rsidRPr="008053D0">
        <w:t> </w:t>
      </w:r>
    </w:p>
    <w:p w14:paraId="489491C6" w14:textId="77777777" w:rsidR="008053D0" w:rsidRPr="008053D0" w:rsidRDefault="008053D0" w:rsidP="008053D0">
      <w:r w:rsidRPr="008053D0">
        <w:rPr>
          <w:b/>
          <w:bCs/>
          <w:u w:val="single"/>
        </w:rPr>
        <w:t>Forintos Ervin</w:t>
      </w:r>
      <w:r w:rsidRPr="008053D0">
        <w:t> képviselő elmondja, a szakkörök tekintetében elhangzott, hogy négyet szeretnének. Kérdése, hogy több nem lesz? A szülők a támogatást biztosítják, mint eddig? Új az indítása felmerült?</w:t>
      </w:r>
    </w:p>
    <w:p w14:paraId="06A92822" w14:textId="77777777" w:rsidR="008053D0" w:rsidRPr="008053D0" w:rsidRDefault="008053D0" w:rsidP="008053D0">
      <w:r w:rsidRPr="008053D0">
        <w:t> </w:t>
      </w:r>
    </w:p>
    <w:p w14:paraId="2275539B" w14:textId="77777777" w:rsidR="008053D0" w:rsidRPr="008053D0" w:rsidRDefault="008053D0" w:rsidP="008053D0">
      <w:r w:rsidRPr="008053D0">
        <w:rPr>
          <w:b/>
          <w:bCs/>
          <w:u w:val="single"/>
        </w:rPr>
        <w:t>Lesz Renáta</w:t>
      </w:r>
      <w:r w:rsidRPr="008053D0">
        <w:t xml:space="preserve"> ig.helyettes válaszában elmondja, az igazgató úr hivatali elfoglaltságok miatt nincs itt. Azért indítottak ennyit, mert ezek úgy működnek, hogy keresnek embereket, akiknek ez plusz munka. Mivel négy fő jelentkezett, így tudták a tánc, a színjátszó, a csillagászati és a ping-pong szakköröket elindítani. A szakkörökre a jelentkezés önkéntes. Nem tudják, hogy ki miért hiányzik, </w:t>
      </w:r>
      <w:r w:rsidRPr="008053D0">
        <w:lastRenderedPageBreak/>
        <w:t>ezért támogatást kértek a szülőktől.  Az iskola alapítványába kerül az összeg, onnan forgathatják vissza. Négy szakembert találtak, nem hatot. Enni érdeklődés volt. 5 fő alatt nem indítanak szakkört. Színjátszásra 29 fő jár, táncra 6 fő, ping-pongra 21 fő jár, ez nagyon kedvelt. Ezt az összeget, amit pluszban kapnak, az alapítvány kezeli és onnan forgatják vissza a szakkörökhöz. Akár utazásra is fordíthatják.</w:t>
      </w:r>
    </w:p>
    <w:p w14:paraId="0A151E14" w14:textId="77777777" w:rsidR="008053D0" w:rsidRPr="008053D0" w:rsidRDefault="008053D0" w:rsidP="008053D0">
      <w:r w:rsidRPr="008053D0">
        <w:t> </w:t>
      </w:r>
    </w:p>
    <w:p w14:paraId="672FA4A7" w14:textId="77777777" w:rsidR="008053D0" w:rsidRPr="008053D0" w:rsidRDefault="008053D0" w:rsidP="008053D0">
      <w:r w:rsidRPr="008053D0">
        <w:rPr>
          <w:b/>
          <w:bCs/>
          <w:u w:val="single"/>
        </w:rPr>
        <w:t>Hartai Béla</w:t>
      </w:r>
      <w:r w:rsidRPr="008053D0">
        <w:t> polgármester köszöni. Annyit mondana, hogy beszélt több érintettel is ezzel kapcsolatban. Minden rendben van a szakkörökkel. Néha gond, hogy hogyan jut el a szakkörre a gyermek. A szülőnek választani kell, hogy mire vigye a gyermeket. Azt látják, hogy van aki érdeklődik a csillagászat iránt, de hiányoznak egy fontos matematika dolgozat miatt. Ennek mentén szerinte a jövőben lenne olyan tárgyalás, ahol nemcsak szakkör lenne, hanem akár az óvodából is részt lehetne ezeken venni. Ennek az egyeztetése folyik. Nem gondolja, hogy ördögtől való. Azt gondolja, ha van igény, akkor a lehetőséget a jó képességű gyerekeknek biztosítani kell. Nem baj, ha jó alapja van a gyerekeknek.</w:t>
      </w:r>
    </w:p>
    <w:p w14:paraId="29CC8E22" w14:textId="77777777" w:rsidR="008053D0" w:rsidRPr="008053D0" w:rsidRDefault="008053D0" w:rsidP="008053D0">
      <w:r w:rsidRPr="008053D0">
        <w:t> </w:t>
      </w:r>
    </w:p>
    <w:p w14:paraId="277584AC" w14:textId="77777777" w:rsidR="008053D0" w:rsidRPr="008053D0" w:rsidRDefault="008053D0" w:rsidP="008053D0">
      <w:r w:rsidRPr="008053D0">
        <w:rPr>
          <w:b/>
          <w:bCs/>
          <w:u w:val="single"/>
        </w:rPr>
        <w:t>Forintos Ervin</w:t>
      </w:r>
      <w:r w:rsidRPr="008053D0">
        <w:t> képviselő kérdése, hogy aki a szakköröket megoldja, azzal az elszámolás hogyan történik?</w:t>
      </w:r>
    </w:p>
    <w:p w14:paraId="626F778D" w14:textId="77777777" w:rsidR="008053D0" w:rsidRPr="008053D0" w:rsidRDefault="008053D0" w:rsidP="008053D0">
      <w:r w:rsidRPr="008053D0">
        <w:t> </w:t>
      </w:r>
    </w:p>
    <w:p w14:paraId="694A377C" w14:textId="77777777" w:rsidR="008053D0" w:rsidRPr="008053D0" w:rsidRDefault="008053D0" w:rsidP="008053D0">
      <w:r w:rsidRPr="008053D0">
        <w:rPr>
          <w:b/>
          <w:bCs/>
          <w:u w:val="single"/>
        </w:rPr>
        <w:t>Lesz Renáta</w:t>
      </w:r>
      <w:r w:rsidRPr="008053D0">
        <w:t> ig.helyettes válaszában elmondja, úgy működik, hogy az önkormányzat megbízási szerződést köt és a megtartott órák függvényében az önkormányzat fizeti őket.</w:t>
      </w:r>
    </w:p>
    <w:p w14:paraId="5F3F7307" w14:textId="77777777" w:rsidR="008053D0" w:rsidRPr="008053D0" w:rsidRDefault="008053D0" w:rsidP="008053D0">
      <w:r w:rsidRPr="008053D0">
        <w:t> </w:t>
      </w:r>
    </w:p>
    <w:p w14:paraId="202CAB5C" w14:textId="77777777" w:rsidR="008053D0" w:rsidRPr="008053D0" w:rsidRDefault="008053D0" w:rsidP="008053D0">
      <w:r w:rsidRPr="008053D0">
        <w:rPr>
          <w:b/>
          <w:bCs/>
          <w:u w:val="single"/>
        </w:rPr>
        <w:t>Hartai Béla</w:t>
      </w:r>
      <w:r w:rsidRPr="008053D0">
        <w:t> polgármester megkérdezi, hogy kérdés, hozzászólás van-e. Mivel nincs, kéri, hogy aki elfogadja a bizottság által javasolt határozatot, kézfelemeléssel jelezze.</w:t>
      </w:r>
    </w:p>
    <w:p w14:paraId="6CB6BDC3" w14:textId="77777777" w:rsidR="008053D0" w:rsidRPr="008053D0" w:rsidRDefault="008053D0" w:rsidP="008053D0">
      <w:r w:rsidRPr="008053D0">
        <w:t> </w:t>
      </w:r>
    </w:p>
    <w:p w14:paraId="399ADDC6"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053AB931" w14:textId="77777777" w:rsidR="008053D0" w:rsidRPr="008053D0" w:rsidRDefault="008053D0" w:rsidP="008053D0">
      <w:r w:rsidRPr="008053D0">
        <w:t> </w:t>
      </w:r>
    </w:p>
    <w:p w14:paraId="38DF527C" w14:textId="77777777" w:rsidR="008053D0" w:rsidRPr="008053D0" w:rsidRDefault="008053D0" w:rsidP="008053D0">
      <w:r w:rsidRPr="008053D0">
        <w:rPr>
          <w:b/>
          <w:bCs/>
          <w:u w:val="single"/>
        </w:rPr>
        <w:t>339/2024.(XI.27.) Képviselő-testületi határozat</w:t>
      </w:r>
    </w:p>
    <w:p w14:paraId="6A6C3609" w14:textId="77777777" w:rsidR="008053D0" w:rsidRPr="008053D0" w:rsidRDefault="008053D0" w:rsidP="008053D0">
      <w:r w:rsidRPr="008053D0">
        <w:rPr>
          <w:b/>
          <w:bCs/>
        </w:rPr>
        <w:t>Tatay Sándor Általános Iskola kérelme, szakkörök támogatására</w:t>
      </w:r>
    </w:p>
    <w:p w14:paraId="5461F30D" w14:textId="77777777" w:rsidR="008053D0" w:rsidRPr="008053D0" w:rsidRDefault="008053D0" w:rsidP="008053D0">
      <w:r w:rsidRPr="008053D0">
        <w:t> </w:t>
      </w:r>
    </w:p>
    <w:p w14:paraId="4CB61642" w14:textId="77777777" w:rsidR="008053D0" w:rsidRPr="008053D0" w:rsidRDefault="008053D0" w:rsidP="008053D0">
      <w:r w:rsidRPr="008053D0">
        <w:rPr>
          <w:b/>
          <w:bCs/>
        </w:rPr>
        <w:t>Badacsonytomaj Város Önkormányzatának Képviselő-testülete</w:t>
      </w:r>
    </w:p>
    <w:p w14:paraId="0080C855" w14:textId="77777777" w:rsidR="008053D0" w:rsidRPr="008053D0" w:rsidRDefault="008053D0" w:rsidP="008053D0">
      <w:r w:rsidRPr="008053D0">
        <w:t> </w:t>
      </w:r>
    </w:p>
    <w:p w14:paraId="67921D00" w14:textId="77777777" w:rsidR="008053D0" w:rsidRPr="008053D0" w:rsidRDefault="008053D0" w:rsidP="008053D0">
      <w:pPr>
        <w:numPr>
          <w:ilvl w:val="0"/>
          <w:numId w:val="62"/>
        </w:numPr>
      </w:pPr>
      <w:r w:rsidRPr="008053D0">
        <w:t>a Tatay Sándor Általános Iskolában a 2024/2025 tanévre tervezett szakkörök beindítását támogatja</w:t>
      </w:r>
    </w:p>
    <w:p w14:paraId="6B6F64B6" w14:textId="77777777" w:rsidR="008053D0" w:rsidRPr="008053D0" w:rsidRDefault="008053D0" w:rsidP="008053D0">
      <w:pPr>
        <w:numPr>
          <w:ilvl w:val="0"/>
          <w:numId w:val="62"/>
        </w:numPr>
      </w:pPr>
      <w:r w:rsidRPr="008053D0">
        <w:t>A 2024. évet érintő költségeket a 2024. évi költségvetés működési kiadások terhére biztosítja.</w:t>
      </w:r>
    </w:p>
    <w:p w14:paraId="2B778C03" w14:textId="77777777" w:rsidR="008053D0" w:rsidRPr="008053D0" w:rsidRDefault="008053D0" w:rsidP="008053D0">
      <w:pPr>
        <w:numPr>
          <w:ilvl w:val="0"/>
          <w:numId w:val="62"/>
        </w:numPr>
      </w:pPr>
      <w:r w:rsidRPr="008053D0">
        <w:lastRenderedPageBreak/>
        <w:t>Felkéri a Hivatalt, a 2024/2025. tanév II. félévre a következő évi költségvetésbe tervezze be, arra a Képviselő-testület előzetes kötelezettséget vállal 1.700.000.- Ft erejéig.</w:t>
      </w:r>
    </w:p>
    <w:p w14:paraId="2443062A" w14:textId="77777777" w:rsidR="008053D0" w:rsidRPr="008053D0" w:rsidRDefault="008053D0" w:rsidP="008053D0">
      <w:pPr>
        <w:numPr>
          <w:ilvl w:val="0"/>
          <w:numId w:val="62"/>
        </w:numPr>
      </w:pPr>
      <w:r w:rsidRPr="008053D0">
        <w:t>felkéri Hartai Béla polgármestert, hogy a döntésről a Tatay Sándor Általános Iskola intézményvezetőjét értesítse és a megbízások aláírására, és a szükséges intézkedéseket tegye meg.</w:t>
      </w:r>
    </w:p>
    <w:p w14:paraId="3A504024" w14:textId="77777777" w:rsidR="008053D0" w:rsidRPr="008053D0" w:rsidRDefault="008053D0" w:rsidP="008053D0">
      <w:r w:rsidRPr="008053D0">
        <w:rPr>
          <w:b/>
          <w:bCs/>
        </w:rPr>
        <w:t> </w:t>
      </w:r>
    </w:p>
    <w:p w14:paraId="33B97879" w14:textId="77777777" w:rsidR="008053D0" w:rsidRPr="008053D0" w:rsidRDefault="008053D0" w:rsidP="008053D0">
      <w:r w:rsidRPr="008053D0">
        <w:rPr>
          <w:b/>
          <w:bCs/>
        </w:rPr>
        <w:t> </w:t>
      </w:r>
    </w:p>
    <w:p w14:paraId="6D4F9A2A" w14:textId="77777777" w:rsidR="008053D0" w:rsidRPr="008053D0" w:rsidRDefault="008053D0" w:rsidP="008053D0">
      <w:r w:rsidRPr="008053D0">
        <w:rPr>
          <w:b/>
          <w:bCs/>
          <w:u w:val="single"/>
        </w:rPr>
        <w:t>Határidő</w:t>
      </w:r>
      <w:r w:rsidRPr="008053D0">
        <w:t>:       elfogadás azonnal</w:t>
      </w:r>
    </w:p>
    <w:p w14:paraId="21DA1FCA" w14:textId="77777777" w:rsidR="008053D0" w:rsidRPr="008053D0" w:rsidRDefault="008053D0" w:rsidP="008053D0">
      <w:r w:rsidRPr="008053D0">
        <w:t>felhasználás 2024.december 31-ig</w:t>
      </w:r>
    </w:p>
    <w:p w14:paraId="48025CD4" w14:textId="77777777" w:rsidR="008053D0" w:rsidRPr="008053D0" w:rsidRDefault="008053D0" w:rsidP="008053D0">
      <w:r w:rsidRPr="008053D0">
        <w:rPr>
          <w:b/>
          <w:bCs/>
          <w:u w:val="single"/>
        </w:rPr>
        <w:t>Felelős</w:t>
      </w:r>
      <w:r w:rsidRPr="008053D0">
        <w:t>:           Hartai Béla polgármester</w:t>
      </w:r>
    </w:p>
    <w:p w14:paraId="1DAFFFB1" w14:textId="77777777" w:rsidR="008053D0" w:rsidRPr="008053D0" w:rsidRDefault="008053D0" w:rsidP="008053D0">
      <w:r w:rsidRPr="008053D0">
        <w:t> </w:t>
      </w:r>
    </w:p>
    <w:p w14:paraId="03F0F881" w14:textId="77777777" w:rsidR="008053D0" w:rsidRPr="008053D0" w:rsidRDefault="008053D0" w:rsidP="008053D0">
      <w:r w:rsidRPr="008053D0">
        <w:t> </w:t>
      </w:r>
    </w:p>
    <w:p w14:paraId="4E7A201D" w14:textId="77777777" w:rsidR="008053D0" w:rsidRPr="008053D0" w:rsidRDefault="008053D0" w:rsidP="008053D0">
      <w:r w:rsidRPr="008053D0">
        <w:rPr>
          <w:b/>
          <w:bCs/>
          <w:u w:val="single"/>
        </w:rPr>
        <w:t>22./ Napirendi pont:</w:t>
      </w:r>
    </w:p>
    <w:p w14:paraId="3E2EDBAA" w14:textId="77777777" w:rsidR="008053D0" w:rsidRPr="008053D0" w:rsidRDefault="008053D0" w:rsidP="008053D0">
      <w:r w:rsidRPr="008053D0">
        <w:rPr>
          <w:b/>
          <w:bCs/>
        </w:rPr>
        <w:t>Badacsonytomaj Város Önkormányzat Kulturális Intézménye intézményvezetői beosztásának betöltése</w:t>
      </w:r>
    </w:p>
    <w:p w14:paraId="26ADEE83" w14:textId="77777777" w:rsidR="008053D0" w:rsidRPr="008053D0" w:rsidRDefault="008053D0" w:rsidP="008053D0">
      <w:r w:rsidRPr="008053D0">
        <w:rPr>
          <w:i/>
          <w:iCs/>
        </w:rPr>
        <w:t>Előterjesztő: Hartai Béla polgármester</w:t>
      </w:r>
    </w:p>
    <w:p w14:paraId="79A3E4B0" w14:textId="77777777" w:rsidR="008053D0" w:rsidRPr="008053D0" w:rsidRDefault="008053D0" w:rsidP="008053D0">
      <w:r w:rsidRPr="008053D0">
        <w:rPr>
          <w:i/>
          <w:iCs/>
        </w:rPr>
        <w:t>Előkészítő: Illésné Rácz Andrea igazgatási ügyintéző</w:t>
      </w:r>
    </w:p>
    <w:p w14:paraId="1F89309F" w14:textId="77777777" w:rsidR="008053D0" w:rsidRPr="008053D0" w:rsidRDefault="008053D0" w:rsidP="008053D0">
      <w:r w:rsidRPr="008053D0">
        <w:t> </w:t>
      </w:r>
    </w:p>
    <w:p w14:paraId="6D1B00D3" w14:textId="77777777" w:rsidR="008053D0" w:rsidRPr="008053D0" w:rsidRDefault="008053D0" w:rsidP="008053D0">
      <w:r w:rsidRPr="008053D0">
        <w:rPr>
          <w:i/>
          <w:iCs/>
        </w:rPr>
        <w:t>(Az előterjesztés a jegyzőkönyv 22. melléklete)</w:t>
      </w:r>
    </w:p>
    <w:p w14:paraId="3FFBA047" w14:textId="77777777" w:rsidR="008053D0" w:rsidRPr="008053D0" w:rsidRDefault="008053D0" w:rsidP="008053D0">
      <w:r w:rsidRPr="008053D0">
        <w:rPr>
          <w:b/>
          <w:bCs/>
          <w:u w:val="single"/>
        </w:rPr>
        <w:t> </w:t>
      </w:r>
    </w:p>
    <w:p w14:paraId="3340A6ED" w14:textId="77777777" w:rsidR="008053D0" w:rsidRPr="008053D0" w:rsidRDefault="008053D0" w:rsidP="008053D0">
      <w:r w:rsidRPr="008053D0">
        <w:rPr>
          <w:b/>
          <w:bCs/>
        </w:rPr>
        <w:t>Hozzászólások</w:t>
      </w:r>
    </w:p>
    <w:p w14:paraId="5250917C" w14:textId="77777777" w:rsidR="008053D0" w:rsidRPr="008053D0" w:rsidRDefault="008053D0" w:rsidP="008053D0">
      <w:r w:rsidRPr="008053D0">
        <w:t> </w:t>
      </w:r>
    </w:p>
    <w:p w14:paraId="77EA3582"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6F13B8E8" w14:textId="77777777" w:rsidR="008053D0" w:rsidRPr="008053D0" w:rsidRDefault="008053D0" w:rsidP="008053D0">
      <w:r w:rsidRPr="008053D0">
        <w:t> </w:t>
      </w:r>
    </w:p>
    <w:p w14:paraId="62A97FB6"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1B954475" w14:textId="77777777" w:rsidR="008053D0" w:rsidRPr="008053D0" w:rsidRDefault="008053D0" w:rsidP="008053D0">
      <w:r w:rsidRPr="008053D0">
        <w:t> </w:t>
      </w:r>
    </w:p>
    <w:p w14:paraId="48700017" w14:textId="77777777" w:rsidR="008053D0" w:rsidRPr="008053D0" w:rsidRDefault="008053D0" w:rsidP="008053D0">
      <w:r w:rsidRPr="008053D0">
        <w:rPr>
          <w:b/>
          <w:bCs/>
          <w:u w:val="single"/>
        </w:rPr>
        <w:t>Hartai Béla</w:t>
      </w:r>
      <w:r w:rsidRPr="008053D0">
        <w:t> polgármester köszöni szépen, egyben köszönti Székely Gabriellát. Annyit illik elmondani, hogy megüresedett a pozíció. Nagy László látja el megbízás alapján. A pályázat ki lett írva. Elég szabott menete van. Figyelni kell, hogy külső szakember is jelen legyen az elbíráláskor. Bizottság alakult ezzel kapcsolatban. Felkéri Nagyné Pál Zsuzsannát, aki a bizottság elnöke volt, hogy néhány szóban foglalja össze.</w:t>
      </w:r>
    </w:p>
    <w:p w14:paraId="0BC0460E" w14:textId="77777777" w:rsidR="008053D0" w:rsidRPr="008053D0" w:rsidRDefault="008053D0" w:rsidP="008053D0">
      <w:r w:rsidRPr="008053D0">
        <w:lastRenderedPageBreak/>
        <w:t> </w:t>
      </w:r>
    </w:p>
    <w:p w14:paraId="6A4C3670" w14:textId="77777777" w:rsidR="008053D0" w:rsidRPr="008053D0" w:rsidRDefault="008053D0" w:rsidP="008053D0">
      <w:r w:rsidRPr="008053D0">
        <w:rPr>
          <w:b/>
          <w:bCs/>
          <w:u w:val="single"/>
        </w:rPr>
        <w:t>Nagyné Pál Zsuzsanna</w:t>
      </w:r>
      <w:r w:rsidRPr="008053D0">
        <w:t> képviselő köszönt mindenkit. Az elbírálás úgy zajlott, hogy öt pályázat érkezett, melyből három volt érvényes. A bontást követően, akik megjelentek, azokat meghallgatták. Elmondták a javaslataikat és ötleteiket. Székely Gabriella volt az, akinek a pályázata teljesen megfelelt. 19 évnyi tapasztalata van. A bizottság úgy döntött, hogy a két éven belül a vezetői vizsgát a pozíció elnyerését követően el kell végeznie.</w:t>
      </w:r>
    </w:p>
    <w:p w14:paraId="08D15F1A" w14:textId="77777777" w:rsidR="008053D0" w:rsidRPr="008053D0" w:rsidRDefault="008053D0" w:rsidP="008053D0">
      <w:r w:rsidRPr="008053D0">
        <w:t> </w:t>
      </w:r>
    </w:p>
    <w:p w14:paraId="633A17F3" w14:textId="77777777" w:rsidR="008053D0" w:rsidRPr="008053D0" w:rsidRDefault="008053D0" w:rsidP="008053D0">
      <w:r w:rsidRPr="008053D0">
        <w:rPr>
          <w:b/>
          <w:bCs/>
          <w:u w:val="single"/>
        </w:rPr>
        <w:t>Hartai Béla</w:t>
      </w:r>
      <w:r w:rsidRPr="008053D0">
        <w:t> polgármester felkéri Székely Gabriellát, hogy néhány szóban mutatkozzon be.</w:t>
      </w:r>
    </w:p>
    <w:p w14:paraId="46B5A543" w14:textId="77777777" w:rsidR="008053D0" w:rsidRPr="008053D0" w:rsidRDefault="008053D0" w:rsidP="008053D0">
      <w:r w:rsidRPr="008053D0">
        <w:t> </w:t>
      </w:r>
    </w:p>
    <w:p w14:paraId="4191C8F7" w14:textId="77777777" w:rsidR="008053D0" w:rsidRPr="008053D0" w:rsidRDefault="008053D0" w:rsidP="008053D0">
      <w:r w:rsidRPr="008053D0">
        <w:rPr>
          <w:b/>
          <w:bCs/>
          <w:u w:val="single"/>
        </w:rPr>
        <w:t>Székely Gabriella</w:t>
      </w:r>
      <w:r w:rsidRPr="008053D0">
        <w:t> pályázó köszöni a lehetőséget. El szeretné mondani, hogy ebben a városban rengeteg kulturális örökség van. Szeretné a jövőben a várost és az itt élőket segíteni. Az anyagába mindent bele írt. Amivel nem bővítette ki, azt azért nem tette bele, mert a pályázat a biztos adatokat kell, hogy tartalmazza.</w:t>
      </w:r>
    </w:p>
    <w:p w14:paraId="10D78C77" w14:textId="77777777" w:rsidR="008053D0" w:rsidRPr="008053D0" w:rsidRDefault="008053D0" w:rsidP="008053D0">
      <w:r w:rsidRPr="008053D0">
        <w:t> </w:t>
      </w:r>
    </w:p>
    <w:p w14:paraId="383477D0" w14:textId="77777777" w:rsidR="008053D0" w:rsidRPr="008053D0" w:rsidRDefault="008053D0" w:rsidP="008053D0">
      <w:r w:rsidRPr="008053D0">
        <w:rPr>
          <w:b/>
          <w:bCs/>
          <w:u w:val="single"/>
        </w:rPr>
        <w:t>Hartai Béla</w:t>
      </w:r>
      <w:r w:rsidRPr="008053D0">
        <w:t> polgármester köszöni szépen, majd hozzáteszi, hogy az előterjesztésben a szakmai vélemény is benne van. A szakmai bizottság is Székely Gabriellát javasolja a pozíció betöltésére. Kéri, hogy akinek kérdése van, most tegye fel a hölgynek.</w:t>
      </w:r>
    </w:p>
    <w:p w14:paraId="4FE54472" w14:textId="77777777" w:rsidR="008053D0" w:rsidRPr="008053D0" w:rsidRDefault="008053D0" w:rsidP="008053D0">
      <w:r w:rsidRPr="008053D0">
        <w:t> </w:t>
      </w:r>
    </w:p>
    <w:p w14:paraId="297FBA1C" w14:textId="77777777" w:rsidR="008053D0" w:rsidRPr="008053D0" w:rsidRDefault="008053D0" w:rsidP="008053D0">
      <w:r w:rsidRPr="008053D0">
        <w:rPr>
          <w:b/>
          <w:bCs/>
          <w:u w:val="single"/>
        </w:rPr>
        <w:t>Mékli Bernadett</w:t>
      </w:r>
      <w:r w:rsidRPr="008053D0">
        <w:t> alpolgármester elmondja, elolvasta a véleményt, amelyet el is fogad, de a pályázati anyagot nem látták. Kéri, hogy mondjon néhány szót, valamint arról is, hogy milyen pluszt hozna ide. Két fontos esemény van, az egyik a szüreti felvonulás, a másik pedig a Borhét. Milyen véleménye, ötlete van?</w:t>
      </w:r>
    </w:p>
    <w:p w14:paraId="24137ED8" w14:textId="77777777" w:rsidR="008053D0" w:rsidRPr="008053D0" w:rsidRDefault="008053D0" w:rsidP="008053D0">
      <w:r w:rsidRPr="008053D0">
        <w:t> </w:t>
      </w:r>
    </w:p>
    <w:p w14:paraId="1AF5E090" w14:textId="77777777" w:rsidR="008053D0" w:rsidRPr="008053D0" w:rsidRDefault="008053D0" w:rsidP="008053D0">
      <w:r w:rsidRPr="008053D0">
        <w:rPr>
          <w:b/>
          <w:bCs/>
          <w:u w:val="single"/>
        </w:rPr>
        <w:t>Székely Gabriella</w:t>
      </w:r>
      <w:r w:rsidRPr="008053D0">
        <w:t xml:space="preserve"> pályázó elmondja, 2001. óta van a pályán. Várpalotai születésű és ott kezdte a munkáját. A szakmát az ISO keretében szerezte meg, melyet jól tud alkalmazni. Hét évet dolgozott Várpalotán, majd Veszprémbe került át, ezt követően az NMI Intézetében is dolgozott. Három megyében látta el a feladatát az önkormányzatok és közművelődésben dolgozók között. Több helyen is dolgozott Székesfehérváron. Testület előtt még nem beszélt, eléggé izgul. Majd Balatonfüredre küldték dolgozni, melyet el is vállalt, ennek köszönhetően dolgozott ismét a szakmában a település programjaival kapcsolatban. A Borhetek mellett több rendezvény is van., nem akkora, mint Badacsonytomajon. Nagyjából a szakmai tapasztalat ennyi. Mindenképpen szeretne eredményes lenni. Látja, hogy évek óta kiírják erre a pozícióra a pályázatot, melyet kicsit érdekesnek talál. Nagy hangsúlyt fektet a törvényességre. Több, mint 25 intézmény és település ment már át a kezén. A törvényeknek meg kell felelni. Folyamatosan fejleszteni és alkalmazkodni kell. Főleg fejlesztés szükséges. Fontos a partnerközpontúság. Együtt kell megoldani a feladatokat másokkal. Szolgáltatni kell. Az értékek átadása is fontos számára. Ha jól tudja, van értéktár bizottság is, aki a hungarikumokat is kezeli. Ha látja a helyi értéktárban felgyűlt értékeket, akkor erre nagyon jó dolgokat lehet építeni. A Borhét és a Szüreti felvonulás két hatalmas, ikonikus rendezvény. A testület feladata meghatározni a célokat. Az önkormányzat által kért rendezvényeket meg kell oldani. Fórumokra biztos szükség van. Mindenről kell beszélni, hogy jó-e úgy, ahogy van. Lesz még egy dolog a két programmal kapcsolatban, hiszen ezek olyanok, amik nemcsak a helyieknek szólnak, hanem a látogatóknak is. A szak törvény </w:t>
      </w:r>
      <w:r w:rsidRPr="008053D0">
        <w:lastRenderedPageBreak/>
        <w:t>szerint ez nem szerepel a közművelődési rendeletben és javasolja, hogy egészítsék ki ezzel. Jelentős összeggel támogatja az önkormányzat a programokat.</w:t>
      </w:r>
    </w:p>
    <w:p w14:paraId="65B4C1B6" w14:textId="77777777" w:rsidR="008053D0" w:rsidRPr="008053D0" w:rsidRDefault="008053D0" w:rsidP="008053D0">
      <w:r w:rsidRPr="008053D0">
        <w:t> </w:t>
      </w:r>
    </w:p>
    <w:p w14:paraId="6278554E" w14:textId="77777777" w:rsidR="008053D0" w:rsidRPr="008053D0" w:rsidRDefault="008053D0" w:rsidP="008053D0">
      <w:r w:rsidRPr="008053D0">
        <w:rPr>
          <w:b/>
          <w:bCs/>
          <w:u w:val="single"/>
        </w:rPr>
        <w:t>Hartai Béla</w:t>
      </w:r>
      <w:r w:rsidRPr="008053D0">
        <w:t> polgármester köszöni szépen. Elmondja, hogy kérdése volt, miért van ez folyamatosan kiírva. A válasz, hogy az a múlt. Az újra kell koncentrálni. Az értéktár nemcsak Badacsonytomaj értékét, hanem Badacsonytördemic és Nemesgulács értékeit is magában foglalja. Jó kezekben van. Biztos, hogy örülni fognak a frissítésnek. A Borhéttel kapcsolatban ahhoz hozzá kell nyúlni. Nem frissíteni, hanem megjavítani kell, hogy a méltó helyén legyen.</w:t>
      </w:r>
    </w:p>
    <w:p w14:paraId="3D6D8AA5" w14:textId="77777777" w:rsidR="008053D0" w:rsidRPr="008053D0" w:rsidRDefault="008053D0" w:rsidP="008053D0">
      <w:r w:rsidRPr="008053D0">
        <w:t> </w:t>
      </w:r>
    </w:p>
    <w:p w14:paraId="2E6CB8B4" w14:textId="77777777" w:rsidR="008053D0" w:rsidRPr="008053D0" w:rsidRDefault="008053D0" w:rsidP="008053D0">
      <w:r w:rsidRPr="008053D0">
        <w:rPr>
          <w:b/>
          <w:bCs/>
          <w:u w:val="single"/>
        </w:rPr>
        <w:t>Török Zoltán</w:t>
      </w:r>
      <w:r w:rsidRPr="008053D0">
        <w:t> képviselő egyik kérdése, hogy honnan járna be?</w:t>
      </w:r>
    </w:p>
    <w:p w14:paraId="1BF6A649" w14:textId="77777777" w:rsidR="008053D0" w:rsidRPr="008053D0" w:rsidRDefault="008053D0" w:rsidP="008053D0">
      <w:r w:rsidRPr="008053D0">
        <w:t> </w:t>
      </w:r>
    </w:p>
    <w:p w14:paraId="605610A4" w14:textId="77777777" w:rsidR="008053D0" w:rsidRPr="008053D0" w:rsidRDefault="008053D0" w:rsidP="008053D0">
      <w:r w:rsidRPr="008053D0">
        <w:rPr>
          <w:b/>
          <w:bCs/>
          <w:u w:val="single"/>
        </w:rPr>
        <w:t>Székely Gabriella</w:t>
      </w:r>
      <w:r w:rsidRPr="008053D0">
        <w:t> pályázó válaszában elmondja, Hegyesden lakik, a bejárást meg tudja oldani. Van egy házuk és onnan járna be.</w:t>
      </w:r>
    </w:p>
    <w:p w14:paraId="60C9406A" w14:textId="77777777" w:rsidR="008053D0" w:rsidRPr="008053D0" w:rsidRDefault="008053D0" w:rsidP="008053D0">
      <w:r w:rsidRPr="008053D0">
        <w:t> </w:t>
      </w:r>
    </w:p>
    <w:p w14:paraId="23B8FE5F" w14:textId="77777777" w:rsidR="008053D0" w:rsidRPr="008053D0" w:rsidRDefault="008053D0" w:rsidP="008053D0">
      <w:r w:rsidRPr="008053D0">
        <w:rPr>
          <w:b/>
          <w:bCs/>
          <w:u w:val="single"/>
        </w:rPr>
        <w:t>Török Zoltán</w:t>
      </w:r>
      <w:r w:rsidRPr="008053D0">
        <w:t> képviselő megkérdezi, az előző munkahelyét miért hagyta el?</w:t>
      </w:r>
    </w:p>
    <w:p w14:paraId="0B035084" w14:textId="77777777" w:rsidR="008053D0" w:rsidRPr="008053D0" w:rsidRDefault="008053D0" w:rsidP="008053D0">
      <w:r w:rsidRPr="008053D0">
        <w:t> </w:t>
      </w:r>
    </w:p>
    <w:p w14:paraId="19348ECE" w14:textId="77777777" w:rsidR="008053D0" w:rsidRPr="008053D0" w:rsidRDefault="008053D0" w:rsidP="008053D0">
      <w:r w:rsidRPr="008053D0">
        <w:rPr>
          <w:b/>
          <w:bCs/>
          <w:u w:val="single"/>
        </w:rPr>
        <w:t>Székely Gabriella</w:t>
      </w:r>
      <w:r w:rsidRPr="008053D0">
        <w:t> pályázó válaszul elmondja, még mindig ott dolgozik, de több oka van. Tanító is volt korábban. Az ügyvezető felmondott a nyár elején és mivel évek óta dolgoztak együtt, tudja, hogy miért tette. Látja, hogy merre tart a kft, s azt gondolja, hogy vannak dolgok, amiket el kell engedni.</w:t>
      </w:r>
    </w:p>
    <w:p w14:paraId="105726D1" w14:textId="77777777" w:rsidR="008053D0" w:rsidRPr="008053D0" w:rsidRDefault="008053D0" w:rsidP="008053D0">
      <w:r w:rsidRPr="008053D0">
        <w:t> </w:t>
      </w:r>
    </w:p>
    <w:p w14:paraId="7A78D951" w14:textId="77777777" w:rsidR="008053D0" w:rsidRPr="008053D0" w:rsidRDefault="008053D0" w:rsidP="008053D0">
      <w:r w:rsidRPr="008053D0">
        <w:rPr>
          <w:b/>
          <w:bCs/>
          <w:u w:val="single"/>
        </w:rPr>
        <w:t>Hartai Béla</w:t>
      </w:r>
      <w:r w:rsidRPr="008053D0">
        <w:t> polgármester köszöni a válaszokat, valamint köszönti Nagy-Kónya Katalin volt kollégát is, aki szintén pályázott. Örül neki. Függetlenül attól, hogy a szakvéleményben mi szerepel, kéri, hogy ha teheti és Székely Gabriellát megválasztásra kerül, akkor beszélgessenek.</w:t>
      </w:r>
    </w:p>
    <w:p w14:paraId="0935FDE0" w14:textId="77777777" w:rsidR="008053D0" w:rsidRPr="008053D0" w:rsidRDefault="008053D0" w:rsidP="008053D0">
      <w:r w:rsidRPr="008053D0">
        <w:t> </w:t>
      </w:r>
    </w:p>
    <w:p w14:paraId="7759412E" w14:textId="77777777" w:rsidR="008053D0" w:rsidRPr="008053D0" w:rsidRDefault="008053D0" w:rsidP="008053D0">
      <w:r w:rsidRPr="008053D0">
        <w:rPr>
          <w:b/>
          <w:bCs/>
          <w:u w:val="single"/>
        </w:rPr>
        <w:t>Nagy-Kónya Katalin</w:t>
      </w:r>
      <w:r w:rsidRPr="008053D0">
        <w:t> pályázó annyit szeretne mondani, hogy Székely Gabriella nagyon hozzáértő szakember. Ő viszont helyiként látja, hogy mit kellene fejleszteni. Ha segíteni tud bármiben, akkor helyiként megteszi, hogy a köz javára javítsanak a dolgokon. Köszöni szépen.</w:t>
      </w:r>
    </w:p>
    <w:p w14:paraId="36267481" w14:textId="77777777" w:rsidR="008053D0" w:rsidRPr="008053D0" w:rsidRDefault="008053D0" w:rsidP="008053D0">
      <w:r w:rsidRPr="008053D0">
        <w:t> </w:t>
      </w:r>
    </w:p>
    <w:p w14:paraId="7C5036D3" w14:textId="77777777" w:rsidR="008053D0" w:rsidRPr="008053D0" w:rsidRDefault="008053D0" w:rsidP="008053D0">
      <w:r w:rsidRPr="008053D0">
        <w:rPr>
          <w:b/>
          <w:bCs/>
          <w:u w:val="single"/>
        </w:rPr>
        <w:t>Hartai Béla</w:t>
      </w:r>
      <w:r w:rsidRPr="008053D0">
        <w:t> polgármester köszöni szépen.</w:t>
      </w:r>
    </w:p>
    <w:p w14:paraId="2C54452C" w14:textId="77777777" w:rsidR="008053D0" w:rsidRPr="008053D0" w:rsidRDefault="008053D0" w:rsidP="008053D0">
      <w:r w:rsidRPr="008053D0">
        <w:t> </w:t>
      </w:r>
    </w:p>
    <w:p w14:paraId="37EE8107" w14:textId="77777777" w:rsidR="008053D0" w:rsidRPr="008053D0" w:rsidRDefault="008053D0" w:rsidP="008053D0">
      <w:r w:rsidRPr="008053D0">
        <w:rPr>
          <w:b/>
          <w:bCs/>
          <w:u w:val="single"/>
        </w:rPr>
        <w:t>Székely Gabriella</w:t>
      </w:r>
      <w:r w:rsidRPr="008053D0">
        <w:t> pályázó a Borhetekkel kapcsolatban annyit szeretne hozzátenni, hogy addig nem tud hozzá nyúlni, amíg nem tudja, hogy mi van. A koncertek nem olcsók sajnos. A borászok nem találnak embereket a folyamatos megjelenésre.</w:t>
      </w:r>
    </w:p>
    <w:p w14:paraId="53D8AD6D" w14:textId="77777777" w:rsidR="008053D0" w:rsidRPr="008053D0" w:rsidRDefault="008053D0" w:rsidP="008053D0">
      <w:r w:rsidRPr="008053D0">
        <w:t> </w:t>
      </w:r>
    </w:p>
    <w:p w14:paraId="3A821E2B" w14:textId="77777777" w:rsidR="008053D0" w:rsidRPr="008053D0" w:rsidRDefault="008053D0" w:rsidP="008053D0">
      <w:r w:rsidRPr="008053D0">
        <w:rPr>
          <w:b/>
          <w:bCs/>
          <w:u w:val="single"/>
        </w:rPr>
        <w:t>Forintos Ervin</w:t>
      </w:r>
      <w:r w:rsidRPr="008053D0">
        <w:t xml:space="preserve"> képviselő hozzászólva elmondja, ötödik ciklusát tölti, s régebben sokkal több pályázó volt, mint most, mikor lasszóval kell borászokat fogni. Ha arról kell, hogy szóljon, hogy </w:t>
      </w:r>
      <w:r w:rsidRPr="008053D0">
        <w:lastRenderedPageBreak/>
        <w:t>pénzt keresnek, akkor rossz az irány. Másik kérdés pedig az, hogy a helyieknek a téli időszakban fontos, hogy legyenek programok. Miben lehetne előre lépni ezzel kapcsolatban?</w:t>
      </w:r>
    </w:p>
    <w:p w14:paraId="2CCC1CDB" w14:textId="77777777" w:rsidR="008053D0" w:rsidRPr="008053D0" w:rsidRDefault="008053D0" w:rsidP="008053D0">
      <w:r w:rsidRPr="008053D0">
        <w:t> </w:t>
      </w:r>
    </w:p>
    <w:p w14:paraId="2D7BD11B" w14:textId="77777777" w:rsidR="008053D0" w:rsidRPr="008053D0" w:rsidRDefault="008053D0" w:rsidP="008053D0">
      <w:r w:rsidRPr="008053D0">
        <w:rPr>
          <w:b/>
          <w:bCs/>
          <w:u w:val="single"/>
        </w:rPr>
        <w:t>Székely Gabriella</w:t>
      </w:r>
      <w:r w:rsidRPr="008053D0">
        <w:t> pályázó válaszában elmondja, ez volt az értékek átadása. Megnézte az intézmény egységeket. A téli időben a könyvtárban és a művelődési házban van fűtés, ott lehet rendezvényeket szervezni. A múzeumban is jó lenne, ha lenne fűtés és akkor lehetne programokat szervezni. Igénylik véleménye szerint az emberek az összejöveteleket. A törvény szerint az önkormányzatnak kötelező feladata a helyiek támogatása. Nincs jelenleg kis közösség a településen, aki megjelenne. Civil szervezetek vannak, de kicsik nincsenek. Ezt is szeretné erősíteni. A színházi előadásokkal kapcsolatban azt tudja mondani, hogy nagyon meg kell gondolni, hogy milyen előadást hívnak. A színházi előadást nem szokták átszervezni a helyi adottságokra. Fontos kérdés, hogy ingyenes vagy fizetős legyen? Jó előadást, jó témát kell találni és akkor sok minden lehetséges.</w:t>
      </w:r>
    </w:p>
    <w:p w14:paraId="0211C098" w14:textId="77777777" w:rsidR="008053D0" w:rsidRPr="008053D0" w:rsidRDefault="008053D0" w:rsidP="008053D0">
      <w:r w:rsidRPr="008053D0">
        <w:t> </w:t>
      </w:r>
    </w:p>
    <w:p w14:paraId="7E163B24" w14:textId="77777777" w:rsidR="008053D0" w:rsidRPr="008053D0" w:rsidRDefault="008053D0" w:rsidP="008053D0">
      <w:r w:rsidRPr="008053D0">
        <w:rPr>
          <w:b/>
          <w:bCs/>
          <w:u w:val="single"/>
        </w:rPr>
        <w:t>Hartai Béla</w:t>
      </w:r>
      <w:r w:rsidRPr="008053D0">
        <w:t> polgármester köszöni szépen. Elmondja, hogy a pályázó megválasztása esetén 5 év határozott időre szóló szerződés a vezetői megbízatás. Amikor egy munkáltató felvesz valakit, akkor próbaidő is van, ez 3 hónap legyen. Megkérdezi, hogy kérdés, hozzászólás van-e. Mivel nincs, kéri, hogy aki elfogadja a bizottság által javasolt határozatot, kézfelemeléssel jelezze.</w:t>
      </w:r>
    </w:p>
    <w:p w14:paraId="35E7CF90" w14:textId="77777777" w:rsidR="008053D0" w:rsidRPr="008053D0" w:rsidRDefault="008053D0" w:rsidP="008053D0">
      <w:r w:rsidRPr="008053D0">
        <w:t> </w:t>
      </w:r>
    </w:p>
    <w:p w14:paraId="19129F0E"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7A6CAA75" w14:textId="77777777" w:rsidR="008053D0" w:rsidRPr="008053D0" w:rsidRDefault="008053D0" w:rsidP="008053D0">
      <w:r w:rsidRPr="008053D0">
        <w:t> </w:t>
      </w:r>
    </w:p>
    <w:p w14:paraId="35D44A8F" w14:textId="77777777" w:rsidR="008053D0" w:rsidRPr="008053D0" w:rsidRDefault="008053D0" w:rsidP="008053D0">
      <w:r w:rsidRPr="008053D0">
        <w:rPr>
          <w:b/>
          <w:bCs/>
          <w:u w:val="single"/>
        </w:rPr>
        <w:t>340/2024.(XI.27.) Képviselő-testületi határozat</w:t>
      </w:r>
    </w:p>
    <w:p w14:paraId="2C3D13C3" w14:textId="77777777" w:rsidR="008053D0" w:rsidRPr="008053D0" w:rsidRDefault="008053D0" w:rsidP="008053D0">
      <w:r w:rsidRPr="008053D0">
        <w:rPr>
          <w:b/>
          <w:bCs/>
        </w:rPr>
        <w:t>Badacsonytomaj Város Önkormányzat Kulturális Intézménye intézményvezető beosztásának betöltése</w:t>
      </w:r>
    </w:p>
    <w:p w14:paraId="3E2BE214" w14:textId="77777777" w:rsidR="008053D0" w:rsidRPr="008053D0" w:rsidRDefault="008053D0" w:rsidP="008053D0">
      <w:r w:rsidRPr="008053D0">
        <w:t> </w:t>
      </w:r>
    </w:p>
    <w:p w14:paraId="348CE29F" w14:textId="77777777" w:rsidR="008053D0" w:rsidRPr="008053D0" w:rsidRDefault="008053D0" w:rsidP="008053D0">
      <w:r w:rsidRPr="008053D0">
        <w:t>A kulturális intézményekben foglalkoztatottak munkaköreiről és foglalkoztatási követelményeiről, az intézményvezetői pályázat lefolytatásának rendjéről, valamint egyes kulturális tárgyú rendeletek módosításáról szóló 39/2020.(X.30.) EMMI rendelet alapján Badacsonytomaj Város Önkormányzat Képviselő-testülete, a Nemzeti Művelődési Intézet Szakmai véleményét figyelembe véve, Badacsonytomaj Város Önkormányzat Kulturális Intézménye (8258 Badacsonytomaj, Római út 69.) intézményvezetőjévé, </w:t>
      </w:r>
      <w:r w:rsidRPr="008053D0">
        <w:rPr>
          <w:b/>
          <w:bCs/>
        </w:rPr>
        <w:t>Székely Gabriellát</w:t>
      </w:r>
      <w:r w:rsidRPr="008053D0">
        <w:t> bízza meg. A vezetői megbízás, a kinevezés napjától számított 5 év határozott időre szól.</w:t>
      </w:r>
    </w:p>
    <w:p w14:paraId="1BDEC0EF" w14:textId="77777777" w:rsidR="008053D0" w:rsidRPr="008053D0" w:rsidRDefault="008053D0" w:rsidP="008053D0">
      <w:r w:rsidRPr="008053D0">
        <w:t> </w:t>
      </w:r>
    </w:p>
    <w:p w14:paraId="4B9C5C20" w14:textId="77777777" w:rsidR="008053D0" w:rsidRPr="008053D0" w:rsidRDefault="008053D0" w:rsidP="008053D0">
      <w:r w:rsidRPr="008053D0">
        <w:t>Munkabérét a Munka törvénykönyvéről szóló 2012. évi I. törvény alapján az alábbiak szerint állapítja meg:</w:t>
      </w:r>
    </w:p>
    <w:p w14:paraId="48872685" w14:textId="77777777" w:rsidR="008053D0" w:rsidRPr="008053D0" w:rsidRDefault="008053D0" w:rsidP="008053D0">
      <w:r w:rsidRPr="008053D0">
        <w:t> </w:t>
      </w:r>
    </w:p>
    <w:p w14:paraId="03DD8F91" w14:textId="77777777" w:rsidR="008053D0" w:rsidRPr="008053D0" w:rsidRDefault="008053D0" w:rsidP="008053D0">
      <w:r w:rsidRPr="008053D0">
        <w:t>Alapbér:                                                                                                              423.000.- Ft</w:t>
      </w:r>
    </w:p>
    <w:p w14:paraId="65D95995" w14:textId="77777777" w:rsidR="008053D0" w:rsidRPr="008053D0" w:rsidRDefault="008053D0" w:rsidP="008053D0">
      <w:r w:rsidRPr="008053D0">
        <w:lastRenderedPageBreak/>
        <w:t>Vezetői megbízási díj                                                                                             54.000.- Ft</w:t>
      </w:r>
    </w:p>
    <w:p w14:paraId="5E4E93E6" w14:textId="77777777" w:rsidR="008053D0" w:rsidRPr="008053D0" w:rsidRDefault="008053D0" w:rsidP="008053D0">
      <w:r w:rsidRPr="008053D0">
        <w:rPr>
          <w:b/>
          <w:bCs/>
        </w:rPr>
        <w:t>mindösszesen:                                                                                                 477.000.- Ft</w:t>
      </w:r>
    </w:p>
    <w:p w14:paraId="078CD88B" w14:textId="77777777" w:rsidR="008053D0" w:rsidRPr="008053D0" w:rsidRDefault="008053D0" w:rsidP="008053D0">
      <w:r w:rsidRPr="008053D0">
        <w:t> </w:t>
      </w:r>
    </w:p>
    <w:p w14:paraId="415BF4E2" w14:textId="77777777" w:rsidR="008053D0" w:rsidRPr="008053D0" w:rsidRDefault="008053D0" w:rsidP="008053D0">
      <w:r w:rsidRPr="008053D0">
        <w:rPr>
          <w:b/>
          <w:bCs/>
        </w:rPr>
        <w:t>Határidő:</w:t>
      </w:r>
      <w:r w:rsidRPr="008053D0">
        <w:t>       azonnal</w:t>
      </w:r>
    </w:p>
    <w:p w14:paraId="7FCE5844" w14:textId="77777777" w:rsidR="008053D0" w:rsidRPr="008053D0" w:rsidRDefault="008053D0" w:rsidP="008053D0">
      <w:r w:rsidRPr="008053D0">
        <w:rPr>
          <w:b/>
          <w:bCs/>
        </w:rPr>
        <w:t>Felelős:</w:t>
      </w:r>
      <w:r w:rsidRPr="008053D0">
        <w:t>          Hartai Béla polgármester</w:t>
      </w:r>
    </w:p>
    <w:p w14:paraId="2A1D2490" w14:textId="77777777" w:rsidR="008053D0" w:rsidRPr="008053D0" w:rsidRDefault="008053D0" w:rsidP="008053D0">
      <w:r w:rsidRPr="008053D0">
        <w:t>Illésné Rácz Andrea igazgatási ügyintéző</w:t>
      </w:r>
    </w:p>
    <w:p w14:paraId="3B106588" w14:textId="77777777" w:rsidR="008053D0" w:rsidRPr="008053D0" w:rsidRDefault="008053D0" w:rsidP="008053D0">
      <w:r w:rsidRPr="008053D0">
        <w:t> </w:t>
      </w:r>
    </w:p>
    <w:p w14:paraId="7F13D53D" w14:textId="77777777" w:rsidR="008053D0" w:rsidRPr="008053D0" w:rsidRDefault="008053D0" w:rsidP="008053D0">
      <w:r w:rsidRPr="008053D0">
        <w:t> </w:t>
      </w:r>
    </w:p>
    <w:p w14:paraId="36E88643" w14:textId="77777777" w:rsidR="008053D0" w:rsidRPr="008053D0" w:rsidRDefault="008053D0" w:rsidP="008053D0">
      <w:r w:rsidRPr="008053D0">
        <w:rPr>
          <w:b/>
          <w:bCs/>
          <w:u w:val="single"/>
        </w:rPr>
        <w:t>Hartai Béla</w:t>
      </w:r>
      <w:r w:rsidRPr="008053D0">
        <w:t> polgármester elmondja, ha a megválasztott vezetőnek lesz hozzászólás azt megteheti.</w:t>
      </w:r>
    </w:p>
    <w:p w14:paraId="117390FC" w14:textId="77777777" w:rsidR="008053D0" w:rsidRPr="008053D0" w:rsidRDefault="008053D0" w:rsidP="008053D0">
      <w:r w:rsidRPr="008053D0">
        <w:t> </w:t>
      </w:r>
    </w:p>
    <w:p w14:paraId="198DC274" w14:textId="77777777" w:rsidR="008053D0" w:rsidRPr="008053D0" w:rsidRDefault="008053D0" w:rsidP="008053D0">
      <w:r w:rsidRPr="008053D0">
        <w:rPr>
          <w:b/>
          <w:bCs/>
          <w:u w:val="single"/>
        </w:rPr>
        <w:t>23./ Napirendi pont:</w:t>
      </w:r>
    </w:p>
    <w:p w14:paraId="6E69AABD" w14:textId="77777777" w:rsidR="008053D0" w:rsidRPr="008053D0" w:rsidRDefault="008053D0" w:rsidP="008053D0">
      <w:r w:rsidRPr="008053D0">
        <w:rPr>
          <w:b/>
          <w:bCs/>
        </w:rPr>
        <w:t>Magyar Légimentő Szolgálat felszereltsége ügyében támogatási kérelem</w:t>
      </w:r>
    </w:p>
    <w:p w14:paraId="66C80341" w14:textId="77777777" w:rsidR="008053D0" w:rsidRPr="008053D0" w:rsidRDefault="008053D0" w:rsidP="008053D0">
      <w:r w:rsidRPr="008053D0">
        <w:rPr>
          <w:i/>
          <w:iCs/>
        </w:rPr>
        <w:t>Előterjesztő: Hartai Béla polgármester</w:t>
      </w:r>
    </w:p>
    <w:p w14:paraId="2231B25A" w14:textId="77777777" w:rsidR="008053D0" w:rsidRPr="008053D0" w:rsidRDefault="008053D0" w:rsidP="008053D0">
      <w:r w:rsidRPr="008053D0">
        <w:rPr>
          <w:i/>
          <w:iCs/>
        </w:rPr>
        <w:t>Előkészítő: Flórián Evelin pénzügyi ügyintéző</w:t>
      </w:r>
    </w:p>
    <w:p w14:paraId="6793E316" w14:textId="77777777" w:rsidR="008053D0" w:rsidRPr="008053D0" w:rsidRDefault="008053D0" w:rsidP="008053D0">
      <w:r w:rsidRPr="008053D0">
        <w:t> </w:t>
      </w:r>
    </w:p>
    <w:p w14:paraId="2F7BAC45" w14:textId="77777777" w:rsidR="008053D0" w:rsidRPr="008053D0" w:rsidRDefault="008053D0" w:rsidP="008053D0">
      <w:r w:rsidRPr="008053D0">
        <w:rPr>
          <w:i/>
          <w:iCs/>
        </w:rPr>
        <w:t>(Az előterjesztés a jegyzőkönyv 23. melléklete)</w:t>
      </w:r>
    </w:p>
    <w:p w14:paraId="368C8E69" w14:textId="77777777" w:rsidR="008053D0" w:rsidRPr="008053D0" w:rsidRDefault="008053D0" w:rsidP="008053D0">
      <w:r w:rsidRPr="008053D0">
        <w:rPr>
          <w:b/>
          <w:bCs/>
          <w:u w:val="single"/>
        </w:rPr>
        <w:t> </w:t>
      </w:r>
    </w:p>
    <w:p w14:paraId="49402697" w14:textId="77777777" w:rsidR="008053D0" w:rsidRPr="008053D0" w:rsidRDefault="008053D0" w:rsidP="008053D0">
      <w:r w:rsidRPr="008053D0">
        <w:rPr>
          <w:b/>
          <w:bCs/>
        </w:rPr>
        <w:t>Hozzászólások</w:t>
      </w:r>
    </w:p>
    <w:p w14:paraId="3D153D88" w14:textId="77777777" w:rsidR="008053D0" w:rsidRPr="008053D0" w:rsidRDefault="008053D0" w:rsidP="008053D0">
      <w:r w:rsidRPr="008053D0">
        <w:t> </w:t>
      </w:r>
    </w:p>
    <w:p w14:paraId="72E6599A" w14:textId="77777777" w:rsidR="008053D0" w:rsidRPr="008053D0" w:rsidRDefault="008053D0" w:rsidP="008053D0">
      <w:r w:rsidRPr="008053D0">
        <w:rPr>
          <w:b/>
          <w:bCs/>
          <w:u w:val="single"/>
        </w:rPr>
        <w:t>Hartai Béla</w:t>
      </w:r>
      <w:r w:rsidRPr="008053D0">
        <w:t> polgármester elmondja, hogy véleménye szerint minden évben megjelenik a kérés. Volt, hogy támogatták is. Elmondja, hogy az előterjesztést tárgyalta a Pénzügyi, Ügyrendi és Szociális bizottság. Felkéri a bizottság elnökét, hogy ismertesse a határozati javaslatot.</w:t>
      </w:r>
    </w:p>
    <w:p w14:paraId="0A0868ED" w14:textId="77777777" w:rsidR="008053D0" w:rsidRPr="008053D0" w:rsidRDefault="008053D0" w:rsidP="008053D0">
      <w:r w:rsidRPr="008053D0">
        <w:t> </w:t>
      </w:r>
    </w:p>
    <w:p w14:paraId="7FAE08DC"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1 igen szavazattal, 2 ellenszavazattal és 2 tartózkodással az előterjesztésben szereplő határozati javaslatot elfogadásra nem javasolja a Képviselő-testületnek.</w:t>
      </w:r>
    </w:p>
    <w:p w14:paraId="5296EC09" w14:textId="77777777" w:rsidR="008053D0" w:rsidRPr="008053D0" w:rsidRDefault="008053D0" w:rsidP="008053D0">
      <w:r w:rsidRPr="008053D0">
        <w:t> </w:t>
      </w:r>
    </w:p>
    <w:p w14:paraId="02EA08E3" w14:textId="77777777" w:rsidR="008053D0" w:rsidRPr="008053D0" w:rsidRDefault="008053D0" w:rsidP="008053D0">
      <w:r w:rsidRPr="008053D0">
        <w:rPr>
          <w:b/>
          <w:bCs/>
          <w:u w:val="single"/>
        </w:rPr>
        <w:t>Hartai Béla</w:t>
      </w:r>
      <w:r w:rsidRPr="008053D0">
        <w:t> polgármester köszöni, majd megadja a szót Török Zoltán képviselőnek.</w:t>
      </w:r>
    </w:p>
    <w:p w14:paraId="6763AA5B" w14:textId="77777777" w:rsidR="008053D0" w:rsidRPr="008053D0" w:rsidRDefault="008053D0" w:rsidP="008053D0">
      <w:r w:rsidRPr="008053D0">
        <w:t> </w:t>
      </w:r>
    </w:p>
    <w:p w14:paraId="758B403F" w14:textId="77777777" w:rsidR="008053D0" w:rsidRPr="008053D0" w:rsidRDefault="008053D0" w:rsidP="008053D0">
      <w:r w:rsidRPr="008053D0">
        <w:rPr>
          <w:b/>
          <w:bCs/>
          <w:u w:val="single"/>
        </w:rPr>
        <w:t>Török Zoltán</w:t>
      </w:r>
      <w:r w:rsidRPr="008053D0">
        <w:t> képviselő elmondja, hogy fontosnak tartja a baleset esetén történő mentést, erre ők a legjobbak. Tudja, hogy nem nagy összeg ez a 100.000.-Ft, támogatná őket.</w:t>
      </w:r>
    </w:p>
    <w:p w14:paraId="7A2CA3E6" w14:textId="77777777" w:rsidR="008053D0" w:rsidRPr="008053D0" w:rsidRDefault="008053D0" w:rsidP="008053D0">
      <w:r w:rsidRPr="008053D0">
        <w:t> </w:t>
      </w:r>
    </w:p>
    <w:p w14:paraId="1D98A7DE" w14:textId="77777777" w:rsidR="008053D0" w:rsidRPr="008053D0" w:rsidRDefault="008053D0" w:rsidP="008053D0">
      <w:r w:rsidRPr="008053D0">
        <w:rPr>
          <w:b/>
          <w:bCs/>
          <w:u w:val="single"/>
        </w:rPr>
        <w:lastRenderedPageBreak/>
        <w:t>Hartai Béla</w:t>
      </w:r>
      <w:r w:rsidRPr="008053D0">
        <w:t> polgármester megkérdezi, hogy ez módosító javaslat?</w:t>
      </w:r>
    </w:p>
    <w:p w14:paraId="046CA620" w14:textId="77777777" w:rsidR="008053D0" w:rsidRPr="008053D0" w:rsidRDefault="008053D0" w:rsidP="008053D0">
      <w:r w:rsidRPr="008053D0">
        <w:t> </w:t>
      </w:r>
    </w:p>
    <w:p w14:paraId="572DCF1F" w14:textId="77777777" w:rsidR="008053D0" w:rsidRPr="008053D0" w:rsidRDefault="008053D0" w:rsidP="008053D0">
      <w:r w:rsidRPr="008053D0">
        <w:rPr>
          <w:b/>
          <w:bCs/>
          <w:u w:val="single"/>
        </w:rPr>
        <w:t>Török Zoltán</w:t>
      </w:r>
      <w:r w:rsidRPr="008053D0">
        <w:t> képviselő válasza, igen.</w:t>
      </w:r>
    </w:p>
    <w:p w14:paraId="136FCCA1" w14:textId="77777777" w:rsidR="008053D0" w:rsidRPr="008053D0" w:rsidRDefault="008053D0" w:rsidP="008053D0">
      <w:r w:rsidRPr="008053D0">
        <w:t> </w:t>
      </w:r>
    </w:p>
    <w:p w14:paraId="4309F356" w14:textId="77777777" w:rsidR="008053D0" w:rsidRPr="008053D0" w:rsidRDefault="008053D0" w:rsidP="008053D0">
      <w:r w:rsidRPr="008053D0">
        <w:rPr>
          <w:b/>
          <w:bCs/>
          <w:u w:val="single"/>
        </w:rPr>
        <w:t>Hartai Béla</w:t>
      </w:r>
      <w:r w:rsidRPr="008053D0">
        <w:t> polgármester megkérdezi, hogy kérdés, hozzászólás van-e. Mivel nincs, kéri, hogy aki elfogadja a módosító javaslatot, kézfelemeléssel jelezze.</w:t>
      </w:r>
    </w:p>
    <w:p w14:paraId="6FC90294" w14:textId="77777777" w:rsidR="008053D0" w:rsidRPr="008053D0" w:rsidRDefault="008053D0" w:rsidP="008053D0">
      <w:r w:rsidRPr="008053D0">
        <w:t> </w:t>
      </w:r>
    </w:p>
    <w:p w14:paraId="0D74EDE4" w14:textId="77777777" w:rsidR="008053D0" w:rsidRPr="008053D0" w:rsidRDefault="008053D0" w:rsidP="008053D0">
      <w:r w:rsidRPr="008053D0">
        <w:rPr>
          <w:b/>
          <w:bCs/>
        </w:rPr>
        <w:t>Badacsonytomaj Város Önkormányzatának Képviselő-testülete 2 igen szavazattal, ellenszavazat nélkül és 5 tartózkodással meghozza:</w:t>
      </w:r>
    </w:p>
    <w:p w14:paraId="59D6FCB3" w14:textId="77777777" w:rsidR="008053D0" w:rsidRPr="008053D0" w:rsidRDefault="008053D0" w:rsidP="008053D0">
      <w:r w:rsidRPr="008053D0">
        <w:t> </w:t>
      </w:r>
    </w:p>
    <w:p w14:paraId="27A933B3" w14:textId="77777777" w:rsidR="008053D0" w:rsidRPr="008053D0" w:rsidRDefault="008053D0" w:rsidP="008053D0">
      <w:r w:rsidRPr="008053D0">
        <w:rPr>
          <w:b/>
          <w:bCs/>
          <w:u w:val="single"/>
        </w:rPr>
        <w:t>341/2024.(XI.27.) Képviselő-testületi határozat</w:t>
      </w:r>
    </w:p>
    <w:p w14:paraId="2131173F" w14:textId="77777777" w:rsidR="008053D0" w:rsidRPr="008053D0" w:rsidRDefault="008053D0" w:rsidP="008053D0">
      <w:r w:rsidRPr="008053D0">
        <w:rPr>
          <w:b/>
          <w:bCs/>
        </w:rPr>
        <w:t>Medicopter Alapítvány kérelme – módosító indítvány</w:t>
      </w:r>
    </w:p>
    <w:p w14:paraId="73558EB8" w14:textId="77777777" w:rsidR="008053D0" w:rsidRPr="008053D0" w:rsidRDefault="008053D0" w:rsidP="008053D0">
      <w:r w:rsidRPr="008053D0">
        <w:t> </w:t>
      </w:r>
    </w:p>
    <w:p w14:paraId="345129F2" w14:textId="77777777" w:rsidR="008053D0" w:rsidRPr="008053D0" w:rsidRDefault="008053D0" w:rsidP="008053D0">
      <w:r w:rsidRPr="008053D0">
        <w:t>Badacsonytomaj Város Önkormányzatának Képviselő-testülete</w:t>
      </w:r>
    </w:p>
    <w:p w14:paraId="28C3018E" w14:textId="77777777" w:rsidR="008053D0" w:rsidRPr="008053D0" w:rsidRDefault="008053D0" w:rsidP="008053D0">
      <w:pPr>
        <w:numPr>
          <w:ilvl w:val="0"/>
          <w:numId w:val="63"/>
        </w:numPr>
      </w:pPr>
      <w:r w:rsidRPr="008053D0">
        <w:t>Badacsonytomaj Város Önkormányzata Képviselő-testülete a Medicopter Alapítvány kérelmét (székhely: 1081 Budapest Szilágyi u.3., képviseli: Rédei Lászlóné Elnök) a Magyar Légimentő Nonprofit Kft működtetéséhez szükséges eszköz vásárlására megismerte, és dönt abban, hogy a módosító javaslatot, mely 100.000.-Ft támogatást javasol, nem fogadja el.</w:t>
      </w:r>
    </w:p>
    <w:p w14:paraId="5C1F79DA" w14:textId="77777777" w:rsidR="008053D0" w:rsidRPr="008053D0" w:rsidRDefault="008053D0" w:rsidP="008053D0">
      <w:pPr>
        <w:numPr>
          <w:ilvl w:val="0"/>
          <w:numId w:val="63"/>
        </w:numPr>
      </w:pPr>
      <w:r w:rsidRPr="008053D0">
        <w:t>felkéri a Badacsonytomaji Közös Önkormányzati Hivatal Költségvetési- és Adóosztályát, hogy az érintettet a döntésről értesítse.</w:t>
      </w:r>
    </w:p>
    <w:p w14:paraId="3E929529" w14:textId="77777777" w:rsidR="008053D0" w:rsidRPr="008053D0" w:rsidRDefault="008053D0" w:rsidP="008053D0">
      <w:r w:rsidRPr="008053D0">
        <w:t> </w:t>
      </w:r>
    </w:p>
    <w:p w14:paraId="18710E21" w14:textId="77777777" w:rsidR="008053D0" w:rsidRPr="008053D0" w:rsidRDefault="008053D0" w:rsidP="008053D0">
      <w:r w:rsidRPr="008053D0">
        <w:t> </w:t>
      </w:r>
    </w:p>
    <w:p w14:paraId="4437BF5C" w14:textId="77777777" w:rsidR="008053D0" w:rsidRPr="008053D0" w:rsidRDefault="008053D0" w:rsidP="008053D0">
      <w:r w:rsidRPr="008053D0">
        <w:rPr>
          <w:b/>
          <w:bCs/>
          <w:u w:val="single"/>
        </w:rPr>
        <w:t>Határidő:</w:t>
      </w:r>
      <w:r w:rsidRPr="008053D0">
        <w:t>        azonnal</w:t>
      </w:r>
    </w:p>
    <w:p w14:paraId="29B50F2E" w14:textId="77777777" w:rsidR="008053D0" w:rsidRPr="008053D0" w:rsidRDefault="008053D0" w:rsidP="008053D0">
      <w:r w:rsidRPr="008053D0">
        <w:t>                        értesítésre: 15 nap</w:t>
      </w:r>
    </w:p>
    <w:p w14:paraId="22141AA0" w14:textId="77777777" w:rsidR="008053D0" w:rsidRPr="008053D0" w:rsidRDefault="008053D0" w:rsidP="008053D0">
      <w:r w:rsidRPr="008053D0">
        <w:rPr>
          <w:b/>
          <w:bCs/>
          <w:u w:val="single"/>
        </w:rPr>
        <w:t>Felelős:</w:t>
      </w:r>
      <w:r w:rsidRPr="008053D0">
        <w:t>          Hartai Béla polgármester</w:t>
      </w:r>
    </w:p>
    <w:p w14:paraId="784E2777" w14:textId="77777777" w:rsidR="008053D0" w:rsidRPr="008053D0" w:rsidRDefault="008053D0" w:rsidP="008053D0">
      <w:r w:rsidRPr="008053D0">
        <w:t>                        Flórián Evelin pénzügyi ügyintéző</w:t>
      </w:r>
    </w:p>
    <w:p w14:paraId="694CFB09" w14:textId="77777777" w:rsidR="008053D0" w:rsidRPr="008053D0" w:rsidRDefault="008053D0" w:rsidP="008053D0">
      <w:r w:rsidRPr="008053D0">
        <w:t> </w:t>
      </w:r>
    </w:p>
    <w:p w14:paraId="49477D62" w14:textId="77777777" w:rsidR="008053D0" w:rsidRPr="008053D0" w:rsidRDefault="008053D0" w:rsidP="008053D0">
      <w:r w:rsidRPr="008053D0">
        <w:rPr>
          <w:b/>
          <w:bCs/>
          <w:u w:val="single"/>
        </w:rPr>
        <w:t>Hartai Béla</w:t>
      </w:r>
      <w:r w:rsidRPr="008053D0">
        <w:t> polgármester kéri, hogy aki elfogadja a bizottság által javasolt határozatot, kézfelemeléssel jelezze.</w:t>
      </w:r>
    </w:p>
    <w:p w14:paraId="56A1EEC5" w14:textId="77777777" w:rsidR="008053D0" w:rsidRPr="008053D0" w:rsidRDefault="008053D0" w:rsidP="008053D0">
      <w:r w:rsidRPr="008053D0">
        <w:t> </w:t>
      </w:r>
    </w:p>
    <w:p w14:paraId="1D51D110" w14:textId="77777777" w:rsidR="008053D0" w:rsidRPr="008053D0" w:rsidRDefault="008053D0" w:rsidP="008053D0">
      <w:r w:rsidRPr="008053D0">
        <w:rPr>
          <w:b/>
          <w:bCs/>
        </w:rPr>
        <w:t>Badacsonytomaj Város Önkormányzatának Képviselő-testülete 5 igen szavazattal, ellenszavazat nélkül és 2 tartózkodással meghozza:</w:t>
      </w:r>
    </w:p>
    <w:p w14:paraId="66CE0FF4" w14:textId="77777777" w:rsidR="008053D0" w:rsidRPr="008053D0" w:rsidRDefault="008053D0" w:rsidP="008053D0">
      <w:r w:rsidRPr="008053D0">
        <w:t> </w:t>
      </w:r>
    </w:p>
    <w:p w14:paraId="0A46E5E0" w14:textId="77777777" w:rsidR="008053D0" w:rsidRPr="008053D0" w:rsidRDefault="008053D0" w:rsidP="008053D0">
      <w:r w:rsidRPr="008053D0">
        <w:rPr>
          <w:b/>
          <w:bCs/>
          <w:u w:val="single"/>
        </w:rPr>
        <w:lastRenderedPageBreak/>
        <w:t>342/2024.(XI.27.) Képviselő-testületi határozat</w:t>
      </w:r>
    </w:p>
    <w:p w14:paraId="5CED7ADF" w14:textId="77777777" w:rsidR="008053D0" w:rsidRPr="008053D0" w:rsidRDefault="008053D0" w:rsidP="008053D0">
      <w:r w:rsidRPr="008053D0">
        <w:rPr>
          <w:b/>
          <w:bCs/>
        </w:rPr>
        <w:t>Medicopter Alapítvány kérelme</w:t>
      </w:r>
    </w:p>
    <w:p w14:paraId="1D8F9534" w14:textId="77777777" w:rsidR="008053D0" w:rsidRPr="008053D0" w:rsidRDefault="008053D0" w:rsidP="008053D0">
      <w:r w:rsidRPr="008053D0">
        <w:t> </w:t>
      </w:r>
    </w:p>
    <w:p w14:paraId="285BBDB7" w14:textId="77777777" w:rsidR="008053D0" w:rsidRPr="008053D0" w:rsidRDefault="008053D0" w:rsidP="008053D0">
      <w:r w:rsidRPr="008053D0">
        <w:rPr>
          <w:b/>
          <w:bCs/>
        </w:rPr>
        <w:t>Badacsonytomaj Város Önkormányzatának Képviselő-testülete</w:t>
      </w:r>
    </w:p>
    <w:p w14:paraId="6289D671" w14:textId="77777777" w:rsidR="008053D0" w:rsidRPr="008053D0" w:rsidRDefault="008053D0" w:rsidP="008053D0">
      <w:pPr>
        <w:numPr>
          <w:ilvl w:val="0"/>
          <w:numId w:val="64"/>
        </w:numPr>
      </w:pPr>
      <w:r w:rsidRPr="008053D0">
        <w:t>Badacsonytomaj Város Önkormányzata Képviselő-testülete a Medicopter Alapítvány kérelmét (székhely: 1081 Budapest Szilágyi u.3., képviseli: Rédei Lászlóné Elnök) a Magyar Légimentő Nonprofit Kft működtetéséhez szükséges eszköz vásárlására megismerte, és tekintettel arra, hogy a 2024. évi költségvetésből nem lát lehetőséget vissza nem térítendő támogatás biztosítására, a kérelmet elutasítja</w:t>
      </w:r>
    </w:p>
    <w:p w14:paraId="5CF49965" w14:textId="77777777" w:rsidR="008053D0" w:rsidRPr="008053D0" w:rsidRDefault="008053D0" w:rsidP="008053D0">
      <w:pPr>
        <w:numPr>
          <w:ilvl w:val="0"/>
          <w:numId w:val="64"/>
        </w:numPr>
      </w:pPr>
      <w:r w:rsidRPr="008053D0">
        <w:t>felkéri a Badacsonytomaji Közös Önkormányzati Hivatal Költségvetési- és Adóosztályát, hogy az érintettet a döntésről értesítse.</w:t>
      </w:r>
    </w:p>
    <w:p w14:paraId="2EADAA8F" w14:textId="77777777" w:rsidR="008053D0" w:rsidRPr="008053D0" w:rsidRDefault="008053D0" w:rsidP="008053D0">
      <w:r w:rsidRPr="008053D0">
        <w:t> </w:t>
      </w:r>
    </w:p>
    <w:p w14:paraId="5774F4E2" w14:textId="77777777" w:rsidR="008053D0" w:rsidRPr="008053D0" w:rsidRDefault="008053D0" w:rsidP="008053D0">
      <w:r w:rsidRPr="008053D0">
        <w:rPr>
          <w:b/>
          <w:bCs/>
          <w:u w:val="single"/>
        </w:rPr>
        <w:t>Határidő:</w:t>
      </w:r>
      <w:r w:rsidRPr="008053D0">
        <w:t>        azonnal</w:t>
      </w:r>
    </w:p>
    <w:p w14:paraId="3CE36023" w14:textId="77777777" w:rsidR="008053D0" w:rsidRPr="008053D0" w:rsidRDefault="008053D0" w:rsidP="008053D0">
      <w:r w:rsidRPr="008053D0">
        <w:t>                        értesítésre: 15 nap</w:t>
      </w:r>
    </w:p>
    <w:p w14:paraId="79EBF6FA" w14:textId="77777777" w:rsidR="008053D0" w:rsidRPr="008053D0" w:rsidRDefault="008053D0" w:rsidP="008053D0">
      <w:r w:rsidRPr="008053D0">
        <w:rPr>
          <w:b/>
          <w:bCs/>
          <w:u w:val="single"/>
        </w:rPr>
        <w:t>Felelős:</w:t>
      </w:r>
      <w:r w:rsidRPr="008053D0">
        <w:t>          Hartai Béla polgármester</w:t>
      </w:r>
    </w:p>
    <w:p w14:paraId="6C6ED3F9" w14:textId="77777777" w:rsidR="008053D0" w:rsidRPr="008053D0" w:rsidRDefault="008053D0" w:rsidP="008053D0">
      <w:r w:rsidRPr="008053D0">
        <w:t>                        Flórián Evelin pénzügyi ügyintéző</w:t>
      </w:r>
    </w:p>
    <w:p w14:paraId="72C6DABC" w14:textId="77777777" w:rsidR="008053D0" w:rsidRPr="008053D0" w:rsidRDefault="008053D0" w:rsidP="008053D0">
      <w:r w:rsidRPr="008053D0">
        <w:t> </w:t>
      </w:r>
    </w:p>
    <w:p w14:paraId="51C2520F" w14:textId="77777777" w:rsidR="008053D0" w:rsidRPr="008053D0" w:rsidRDefault="008053D0" w:rsidP="008053D0">
      <w:r w:rsidRPr="008053D0">
        <w:t> </w:t>
      </w:r>
    </w:p>
    <w:p w14:paraId="26D2FBB7" w14:textId="77777777" w:rsidR="008053D0" w:rsidRPr="008053D0" w:rsidRDefault="008053D0" w:rsidP="008053D0">
      <w:r w:rsidRPr="008053D0">
        <w:rPr>
          <w:b/>
          <w:bCs/>
          <w:u w:val="single"/>
        </w:rPr>
        <w:t> </w:t>
      </w:r>
    </w:p>
    <w:p w14:paraId="070F7566" w14:textId="77777777" w:rsidR="008053D0" w:rsidRPr="008053D0" w:rsidRDefault="008053D0" w:rsidP="008053D0">
      <w:r w:rsidRPr="008053D0">
        <w:rPr>
          <w:b/>
          <w:bCs/>
          <w:u w:val="single"/>
        </w:rPr>
        <w:t> </w:t>
      </w:r>
    </w:p>
    <w:p w14:paraId="77177C54" w14:textId="77777777" w:rsidR="008053D0" w:rsidRPr="008053D0" w:rsidRDefault="008053D0" w:rsidP="008053D0">
      <w:r w:rsidRPr="008053D0">
        <w:rPr>
          <w:b/>
          <w:bCs/>
          <w:u w:val="single"/>
        </w:rPr>
        <w:t>24./ Napirendi pont:</w:t>
      </w:r>
    </w:p>
    <w:p w14:paraId="5B099E25" w14:textId="77777777" w:rsidR="008053D0" w:rsidRPr="008053D0" w:rsidRDefault="008053D0" w:rsidP="008053D0">
      <w:r w:rsidRPr="008053D0">
        <w:rPr>
          <w:b/>
          <w:bCs/>
        </w:rPr>
        <w:t>Vízvezetési szolgalmi jogi bejegyzéshez ismételt hozzájárulás Badacsonytomaj 960/1 hrsz., 043/49 hrsz.</w:t>
      </w:r>
    </w:p>
    <w:p w14:paraId="1B04E68F" w14:textId="77777777" w:rsidR="008053D0" w:rsidRPr="008053D0" w:rsidRDefault="008053D0" w:rsidP="008053D0">
      <w:r w:rsidRPr="008053D0">
        <w:rPr>
          <w:i/>
          <w:iCs/>
        </w:rPr>
        <w:t>Előterjesztő: Hartai Béla polgármester</w:t>
      </w:r>
    </w:p>
    <w:p w14:paraId="260DABC1" w14:textId="77777777" w:rsidR="008053D0" w:rsidRPr="008053D0" w:rsidRDefault="008053D0" w:rsidP="008053D0">
      <w:r w:rsidRPr="008053D0">
        <w:rPr>
          <w:i/>
          <w:iCs/>
        </w:rPr>
        <w:t>Előkészítő: Gyimesi Mónika műszaki-igazgatási ügyintéző</w:t>
      </w:r>
    </w:p>
    <w:p w14:paraId="7582E09B" w14:textId="77777777" w:rsidR="008053D0" w:rsidRPr="008053D0" w:rsidRDefault="008053D0" w:rsidP="008053D0">
      <w:r w:rsidRPr="008053D0">
        <w:t> </w:t>
      </w:r>
    </w:p>
    <w:p w14:paraId="38EF7DD0" w14:textId="77777777" w:rsidR="008053D0" w:rsidRPr="008053D0" w:rsidRDefault="008053D0" w:rsidP="008053D0">
      <w:r w:rsidRPr="008053D0">
        <w:rPr>
          <w:i/>
          <w:iCs/>
        </w:rPr>
        <w:t>(Az előterjesztés a jegyzőkönyv 24. melléklete)</w:t>
      </w:r>
    </w:p>
    <w:p w14:paraId="56BA76CB" w14:textId="77777777" w:rsidR="008053D0" w:rsidRPr="008053D0" w:rsidRDefault="008053D0" w:rsidP="008053D0">
      <w:r w:rsidRPr="008053D0">
        <w:rPr>
          <w:b/>
          <w:bCs/>
          <w:u w:val="single"/>
        </w:rPr>
        <w:t> </w:t>
      </w:r>
    </w:p>
    <w:p w14:paraId="4A6C289B" w14:textId="77777777" w:rsidR="008053D0" w:rsidRPr="008053D0" w:rsidRDefault="008053D0" w:rsidP="008053D0">
      <w:r w:rsidRPr="008053D0">
        <w:rPr>
          <w:b/>
          <w:bCs/>
        </w:rPr>
        <w:t>Hozzászólások</w:t>
      </w:r>
    </w:p>
    <w:p w14:paraId="325E9A80" w14:textId="77777777" w:rsidR="008053D0" w:rsidRPr="008053D0" w:rsidRDefault="008053D0" w:rsidP="008053D0">
      <w:r w:rsidRPr="008053D0">
        <w:t> </w:t>
      </w:r>
    </w:p>
    <w:p w14:paraId="7259F252"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7FB21B1D" w14:textId="77777777" w:rsidR="008053D0" w:rsidRPr="008053D0" w:rsidRDefault="008053D0" w:rsidP="008053D0">
      <w:r w:rsidRPr="008053D0">
        <w:t> </w:t>
      </w:r>
    </w:p>
    <w:p w14:paraId="6EC713F4" w14:textId="77777777" w:rsidR="008053D0" w:rsidRPr="008053D0" w:rsidRDefault="008053D0" w:rsidP="008053D0">
      <w:r w:rsidRPr="008053D0">
        <w:rPr>
          <w:b/>
          <w:bCs/>
          <w:i/>
          <w:iCs/>
          <w:u w:val="single"/>
        </w:rPr>
        <w:lastRenderedPageBreak/>
        <w:t>Forintos Ervin</w:t>
      </w:r>
      <w:r w:rsidRPr="008053D0">
        <w:rPr>
          <w:i/>
          <w:iCs/>
        </w:rPr>
        <w:t> bizottság elnöke elmondja, hogy Badacsonytomaj Város Önkormányzata Képviselő-testületének Pénzügyi, Ügyrendi- és Szociális Bizottsága 4 igen szavazattal, 1 ellenszavazattal és 1 tartózkodással az előterjesztésben szereplő határozati javaslatot elfogadásra javasolja a Képviselő-testületnek.</w:t>
      </w:r>
    </w:p>
    <w:p w14:paraId="6655718C" w14:textId="77777777" w:rsidR="008053D0" w:rsidRPr="008053D0" w:rsidRDefault="008053D0" w:rsidP="008053D0">
      <w:r w:rsidRPr="008053D0">
        <w:t> </w:t>
      </w:r>
    </w:p>
    <w:p w14:paraId="76F1F613" w14:textId="77777777" w:rsidR="008053D0" w:rsidRPr="008053D0" w:rsidRDefault="008053D0" w:rsidP="008053D0">
      <w:r w:rsidRPr="008053D0">
        <w:rPr>
          <w:b/>
          <w:bCs/>
          <w:u w:val="single"/>
        </w:rPr>
        <w:t>Hartai Béla</w:t>
      </w:r>
      <w:r w:rsidRPr="008053D0">
        <w:t> polgármester köszöni. Az előterjesztésben helyrajzi számok vannak, kéri az ügyintézőt, hogy mondja el, mely területek ezek.</w:t>
      </w:r>
    </w:p>
    <w:p w14:paraId="3B7A3E86" w14:textId="77777777" w:rsidR="008053D0" w:rsidRPr="008053D0" w:rsidRDefault="008053D0" w:rsidP="008053D0">
      <w:r w:rsidRPr="008053D0">
        <w:t> </w:t>
      </w:r>
    </w:p>
    <w:p w14:paraId="5BBD6BD3" w14:textId="77777777" w:rsidR="008053D0" w:rsidRPr="008053D0" w:rsidRDefault="008053D0" w:rsidP="008053D0">
      <w:r w:rsidRPr="008053D0">
        <w:rPr>
          <w:b/>
          <w:bCs/>
          <w:u w:val="single"/>
        </w:rPr>
        <w:t>Gyimesi Mónika</w:t>
      </w:r>
      <w:r w:rsidRPr="008053D0">
        <w:t> ügyintéző elmondja, hogy a Kossuth utca megvalósult hálózatbővítéséről van szó. Ahhoz, hogy a nyomvonal bejegyzésre kerüljön, egy vázrajz is kapcsolódik hozzá, melyet a testületnek el kell fogadni és a DRV-nek meg kell küldeni. A vízvezetési szolgalmi jogi megállapodásban benne van, melyet a katasztrófavédelem jóvá hagyott és az önkormányzat is hozzájárult ehhez.</w:t>
      </w:r>
    </w:p>
    <w:p w14:paraId="0CDE72FE" w14:textId="77777777" w:rsidR="008053D0" w:rsidRPr="008053D0" w:rsidRDefault="008053D0" w:rsidP="008053D0">
      <w:r w:rsidRPr="008053D0">
        <w:t> </w:t>
      </w:r>
    </w:p>
    <w:p w14:paraId="4CEE3EFB" w14:textId="77777777" w:rsidR="008053D0" w:rsidRPr="008053D0" w:rsidRDefault="008053D0" w:rsidP="008053D0">
      <w:r w:rsidRPr="008053D0">
        <w:rPr>
          <w:b/>
          <w:bCs/>
          <w:u w:val="single"/>
        </w:rPr>
        <w:t>Hartai Béla</w:t>
      </w:r>
      <w:r w:rsidRPr="008053D0">
        <w:t> polgármester köszöni.</w:t>
      </w:r>
    </w:p>
    <w:p w14:paraId="6AF312AD" w14:textId="77777777" w:rsidR="008053D0" w:rsidRPr="008053D0" w:rsidRDefault="008053D0" w:rsidP="008053D0">
      <w:r w:rsidRPr="008053D0">
        <w:t> </w:t>
      </w:r>
    </w:p>
    <w:p w14:paraId="0A205B7B" w14:textId="77777777" w:rsidR="008053D0" w:rsidRPr="008053D0" w:rsidRDefault="008053D0" w:rsidP="008053D0">
      <w:r w:rsidRPr="008053D0">
        <w:rPr>
          <w:b/>
          <w:bCs/>
          <w:u w:val="single"/>
        </w:rPr>
        <w:t>Forintos Ervin</w:t>
      </w:r>
      <w:r w:rsidRPr="008053D0">
        <w:t> képviselő elmondja, ha ilyen eset lesz, akkor a testület hozzon döntést majd, hogy hátrány ne legyen.</w:t>
      </w:r>
    </w:p>
    <w:p w14:paraId="16622F10" w14:textId="77777777" w:rsidR="008053D0" w:rsidRPr="008053D0" w:rsidRDefault="008053D0" w:rsidP="008053D0">
      <w:r w:rsidRPr="008053D0">
        <w:t> </w:t>
      </w:r>
    </w:p>
    <w:p w14:paraId="4FB44730" w14:textId="77777777" w:rsidR="008053D0" w:rsidRPr="008053D0" w:rsidRDefault="008053D0" w:rsidP="008053D0">
      <w:r w:rsidRPr="008053D0">
        <w:rPr>
          <w:b/>
          <w:bCs/>
          <w:u w:val="single"/>
        </w:rPr>
        <w:t>Gyimesi Mónika</w:t>
      </w:r>
      <w:r w:rsidRPr="008053D0">
        <w:t> ügyintéző elmondja, akkor minden vízi- és közmű beruházás előtt vagy hálózatbővítés előtt a testület dönt abban, hogy hozzájárulást ad vagy sem. Átruházottban a polgármesternek kell dönteni.</w:t>
      </w:r>
    </w:p>
    <w:p w14:paraId="521BD620" w14:textId="77777777" w:rsidR="008053D0" w:rsidRPr="008053D0" w:rsidRDefault="008053D0" w:rsidP="008053D0">
      <w:r w:rsidRPr="008053D0">
        <w:t> </w:t>
      </w:r>
    </w:p>
    <w:p w14:paraId="10F273BA" w14:textId="77777777" w:rsidR="008053D0" w:rsidRPr="008053D0" w:rsidRDefault="008053D0" w:rsidP="008053D0">
      <w:r w:rsidRPr="008053D0">
        <w:rPr>
          <w:b/>
          <w:bCs/>
          <w:u w:val="single"/>
        </w:rPr>
        <w:t>Hartai Béla</w:t>
      </w:r>
      <w:r w:rsidRPr="008053D0">
        <w:t> polgármester elmondja, van egy hatáskör, melyben a polgármester a testület nevében jár el. Egyetért Forintos Ervin képviselővel. Egyszerűbb a folyamat, hogy ha hozzájárulnak és akkor járuljanak hozzá ahhoz, hogy legyen bejegyezve is. Kéri, hogy gondolják át és építsék majd be ehhez. Köszöni.</w:t>
      </w:r>
    </w:p>
    <w:p w14:paraId="404E61D7" w14:textId="77777777" w:rsidR="008053D0" w:rsidRPr="008053D0" w:rsidRDefault="008053D0" w:rsidP="008053D0">
      <w:r w:rsidRPr="008053D0">
        <w:t> </w:t>
      </w:r>
    </w:p>
    <w:p w14:paraId="1A0C4295" w14:textId="77777777" w:rsidR="008053D0" w:rsidRPr="008053D0" w:rsidRDefault="008053D0" w:rsidP="008053D0">
      <w:r w:rsidRPr="008053D0">
        <w:rPr>
          <w:b/>
          <w:bCs/>
          <w:u w:val="single"/>
        </w:rPr>
        <w:t>Gyimesi Mónika</w:t>
      </w:r>
      <w:r w:rsidRPr="008053D0">
        <w:t> ügyintéző válaszában elmondja, rendben.</w:t>
      </w:r>
    </w:p>
    <w:p w14:paraId="636320EC" w14:textId="77777777" w:rsidR="008053D0" w:rsidRPr="008053D0" w:rsidRDefault="008053D0" w:rsidP="008053D0">
      <w:r w:rsidRPr="008053D0">
        <w:t> </w:t>
      </w:r>
    </w:p>
    <w:p w14:paraId="6CF2F2EB" w14:textId="77777777" w:rsidR="008053D0" w:rsidRPr="008053D0" w:rsidRDefault="008053D0" w:rsidP="008053D0">
      <w:r w:rsidRPr="008053D0">
        <w:rPr>
          <w:b/>
          <w:bCs/>
          <w:u w:val="single"/>
        </w:rPr>
        <w:t>Hartai Béla</w:t>
      </w:r>
      <w:r w:rsidRPr="008053D0">
        <w:t> polgármester megkérdezi, hogy kérdés, hozzászólás van-e. Mivel nincs, kéri, hogy aki elfogadja a az előterjesztésben szereplő határozati javaslattal egyetért, kézfelemeléssel jelezze.</w:t>
      </w:r>
    </w:p>
    <w:p w14:paraId="3F5E24DF" w14:textId="77777777" w:rsidR="008053D0" w:rsidRPr="008053D0" w:rsidRDefault="008053D0" w:rsidP="008053D0">
      <w:r w:rsidRPr="008053D0">
        <w:t> </w:t>
      </w:r>
    </w:p>
    <w:p w14:paraId="19B95076" w14:textId="77777777" w:rsidR="008053D0" w:rsidRPr="008053D0" w:rsidRDefault="008053D0" w:rsidP="008053D0">
      <w:r w:rsidRPr="008053D0">
        <w:rPr>
          <w:b/>
          <w:bCs/>
        </w:rPr>
        <w:t>Badacsonytomaj Város Önkormányzatának Képviselő-testülete 6 igen szavazattal, 1 ellenszavazattal és tartózkodás nélkül meghozza:</w:t>
      </w:r>
    </w:p>
    <w:p w14:paraId="75508359" w14:textId="77777777" w:rsidR="008053D0" w:rsidRPr="008053D0" w:rsidRDefault="008053D0" w:rsidP="008053D0">
      <w:r w:rsidRPr="008053D0">
        <w:t> </w:t>
      </w:r>
    </w:p>
    <w:p w14:paraId="2CCBEE49" w14:textId="77777777" w:rsidR="008053D0" w:rsidRPr="008053D0" w:rsidRDefault="008053D0" w:rsidP="008053D0">
      <w:r w:rsidRPr="008053D0">
        <w:rPr>
          <w:b/>
          <w:bCs/>
          <w:u w:val="single"/>
        </w:rPr>
        <w:lastRenderedPageBreak/>
        <w:t>343/2024.(XI.27.) Képviselő-testületi határozat</w:t>
      </w:r>
    </w:p>
    <w:p w14:paraId="2681313A" w14:textId="77777777" w:rsidR="008053D0" w:rsidRPr="008053D0" w:rsidRDefault="008053D0" w:rsidP="008053D0">
      <w:r w:rsidRPr="008053D0">
        <w:rPr>
          <w:b/>
          <w:bCs/>
        </w:rPr>
        <w:t>Vízvezetési szolgalmi jogi bejegyzéshez hozzájárulás Badacsonytomaj 960/1 hrsz., 043/49 hrsz.</w:t>
      </w:r>
    </w:p>
    <w:p w14:paraId="454A3538" w14:textId="77777777" w:rsidR="008053D0" w:rsidRPr="008053D0" w:rsidRDefault="008053D0" w:rsidP="008053D0">
      <w:r w:rsidRPr="008053D0">
        <w:t> </w:t>
      </w:r>
    </w:p>
    <w:p w14:paraId="4AE87332" w14:textId="77777777" w:rsidR="008053D0" w:rsidRPr="008053D0" w:rsidRDefault="008053D0" w:rsidP="008053D0">
      <w:r w:rsidRPr="008053D0">
        <w:t>Badacsonytomaj Város Önkormányzatának Képviselő-testülete</w:t>
      </w:r>
    </w:p>
    <w:p w14:paraId="52981470" w14:textId="77777777" w:rsidR="008053D0" w:rsidRPr="008053D0" w:rsidRDefault="008053D0" w:rsidP="008053D0">
      <w:pPr>
        <w:numPr>
          <w:ilvl w:val="0"/>
          <w:numId w:val="65"/>
        </w:numPr>
      </w:pPr>
      <w:r w:rsidRPr="008053D0">
        <w:t>a </w:t>
      </w:r>
      <w:r w:rsidRPr="008053D0">
        <w:rPr>
          <w:i/>
          <w:iCs/>
        </w:rPr>
        <w:t>“Vízvezetési szolgalmi jogi bejegyzéshez hozzájárulás Badacsonytomaj 960/1 hrsz., 043/49 hrsz.”</w:t>
      </w:r>
      <w:r w:rsidRPr="008053D0">
        <w:t> tárgyában előkészített előterjesztés megismerte, és dönt abban, hogy a 8261 Badacsonytomaj 957/2 helyrajzi számú ingatlan ivóvíz ellátása hálózatbővítéssel tárgyú beruházás megvalósulása kapcsán hozzájárul Badacsonytomaj Város Önkormányzata 1/1 kizárólagos tulajdonában levő</w:t>
      </w:r>
    </w:p>
    <w:p w14:paraId="2F54ED45" w14:textId="77777777" w:rsidR="008053D0" w:rsidRPr="008053D0" w:rsidRDefault="008053D0" w:rsidP="008053D0">
      <w:pPr>
        <w:numPr>
          <w:ilvl w:val="1"/>
          <w:numId w:val="65"/>
        </w:numPr>
      </w:pPr>
      <w:r w:rsidRPr="008053D0">
        <w:t>a Badacsonytomaj 960/1 helyrajzi számú ingatlan 149 m2 területnagyságban,</w:t>
      </w:r>
    </w:p>
    <w:p w14:paraId="681F4F13" w14:textId="77777777" w:rsidR="008053D0" w:rsidRPr="008053D0" w:rsidRDefault="008053D0" w:rsidP="008053D0">
      <w:pPr>
        <w:numPr>
          <w:ilvl w:val="1"/>
          <w:numId w:val="65"/>
        </w:numPr>
      </w:pPr>
      <w:r w:rsidRPr="008053D0">
        <w:t>a Badacsonytomaj 043/49 helyrajzi számú ingatlan 6 m2 területnagyságban,</w:t>
      </w:r>
    </w:p>
    <w:p w14:paraId="14297208" w14:textId="77777777" w:rsidR="008053D0" w:rsidRPr="008053D0" w:rsidRDefault="008053D0" w:rsidP="008053D0">
      <w:r w:rsidRPr="008053D0">
        <w:t> </w:t>
      </w:r>
    </w:p>
    <w:p w14:paraId="1508667D" w14:textId="77777777" w:rsidR="008053D0" w:rsidRPr="008053D0" w:rsidRDefault="008053D0" w:rsidP="008053D0">
      <w:pPr>
        <w:numPr>
          <w:ilvl w:val="0"/>
          <w:numId w:val="66"/>
        </w:numPr>
      </w:pPr>
      <w:r w:rsidRPr="008053D0">
        <w:t>történő Veszprém Vármegyei Kormányhivatal Földhivatali Főosztályánál történő vízvezetési szolgalmi jog és szolgalmi sáv ingatlan-nyilvántartási bejegyzéshez. Dönt továbbá abban, hogy a Szolgalmi jog Jogosult Magyar Állam javára kerül bejegyzésre a Badacsonytomaj 960/1 helyrajzi számú ingatlant érintő 149 m2 területnagyság, és a Badacsonytomaj 043/49 helyrajzi számú ingatlant érintő 6 m2 területnagyság, valamint “a vízvezetési szolgalmi jog gyakorlása a Dunántúli Regionális Vízmű Zrt. 8600 Siófok, Tanácsház u. 7. víziközmű-szolgáltatót illeti meg” feljegyzéssel a Szolgalmi Joggyakorló DRV Zrt. joggyakorlása is feltüntetésre kerül az ingatlan-nyilvántartásban.</w:t>
      </w:r>
    </w:p>
    <w:p w14:paraId="7E508B1E" w14:textId="77777777" w:rsidR="008053D0" w:rsidRPr="008053D0" w:rsidRDefault="008053D0" w:rsidP="008053D0">
      <w:pPr>
        <w:numPr>
          <w:ilvl w:val="0"/>
          <w:numId w:val="66"/>
        </w:numPr>
      </w:pPr>
      <w:r w:rsidRPr="008053D0">
        <w:t>felhatalmazza Hartai Béla polgármestert a megállapodás, és a változási vázrajz aláírására.</w:t>
      </w:r>
    </w:p>
    <w:p w14:paraId="72F60990" w14:textId="77777777" w:rsidR="008053D0" w:rsidRPr="008053D0" w:rsidRDefault="008053D0" w:rsidP="008053D0">
      <w:pPr>
        <w:numPr>
          <w:ilvl w:val="0"/>
          <w:numId w:val="66"/>
        </w:numPr>
      </w:pPr>
      <w:r w:rsidRPr="008053D0">
        <w:t>felkéri Hartai Béla polgármestert, hogy a döntésről a szolgalmi joggyakorlót tájékoztassa.</w:t>
      </w:r>
    </w:p>
    <w:p w14:paraId="63D9C954" w14:textId="77777777" w:rsidR="008053D0" w:rsidRPr="008053D0" w:rsidRDefault="008053D0" w:rsidP="008053D0">
      <w:r w:rsidRPr="008053D0">
        <w:t> </w:t>
      </w:r>
    </w:p>
    <w:p w14:paraId="350D8AA3" w14:textId="77777777" w:rsidR="008053D0" w:rsidRPr="008053D0" w:rsidRDefault="008053D0" w:rsidP="008053D0">
      <w:r w:rsidRPr="008053D0">
        <w:rPr>
          <w:b/>
          <w:bCs/>
          <w:u w:val="single"/>
        </w:rPr>
        <w:t>Határidő</w:t>
      </w:r>
      <w:r w:rsidRPr="008053D0">
        <w:t>:       elfogadásra azonnal, tájékoztatásra 5 munkanap</w:t>
      </w:r>
    </w:p>
    <w:p w14:paraId="638C5100" w14:textId="77777777" w:rsidR="008053D0" w:rsidRPr="008053D0" w:rsidRDefault="008053D0" w:rsidP="008053D0">
      <w:r w:rsidRPr="008053D0">
        <w:rPr>
          <w:b/>
          <w:bCs/>
          <w:u w:val="single"/>
        </w:rPr>
        <w:t>Felelős</w:t>
      </w:r>
      <w:r w:rsidRPr="008053D0">
        <w:t>:           Hartai Béla polgármester</w:t>
      </w:r>
    </w:p>
    <w:p w14:paraId="190C5946" w14:textId="77777777" w:rsidR="008053D0" w:rsidRPr="008053D0" w:rsidRDefault="008053D0" w:rsidP="008053D0">
      <w:pPr>
        <w:numPr>
          <w:ilvl w:val="0"/>
          <w:numId w:val="67"/>
        </w:numPr>
      </w:pPr>
      <w:r w:rsidRPr="008053D0">
        <w:t>Bodnár Attila jegyző</w:t>
      </w:r>
    </w:p>
    <w:p w14:paraId="09C997F7" w14:textId="77777777" w:rsidR="008053D0" w:rsidRPr="008053D0" w:rsidRDefault="008053D0" w:rsidP="008053D0">
      <w:r w:rsidRPr="008053D0">
        <w:t>                        Gyimesi Mónika műszaki-igazgatási ügyintéző</w:t>
      </w:r>
    </w:p>
    <w:p w14:paraId="15D7A7CA" w14:textId="77777777" w:rsidR="008053D0" w:rsidRPr="008053D0" w:rsidRDefault="008053D0" w:rsidP="008053D0">
      <w:r w:rsidRPr="008053D0">
        <w:t> </w:t>
      </w:r>
    </w:p>
    <w:p w14:paraId="0D4CA7AF" w14:textId="77777777" w:rsidR="008053D0" w:rsidRPr="008053D0" w:rsidRDefault="008053D0" w:rsidP="008053D0">
      <w:r w:rsidRPr="008053D0">
        <w:rPr>
          <w:i/>
          <w:iCs/>
        </w:rPr>
        <w:t>Hartai Béla polgármester 11,11 órakor szünetet rendel el.</w:t>
      </w:r>
    </w:p>
    <w:p w14:paraId="50C999FF" w14:textId="77777777" w:rsidR="008053D0" w:rsidRPr="008053D0" w:rsidRDefault="008053D0" w:rsidP="008053D0">
      <w:r w:rsidRPr="008053D0">
        <w:rPr>
          <w:i/>
          <w:iCs/>
        </w:rPr>
        <w:t>A szünet után 11,20 órakor folytatódik az ülés. Szavazásra</w:t>
      </w:r>
    </w:p>
    <w:p w14:paraId="6125B908" w14:textId="77777777" w:rsidR="008053D0" w:rsidRPr="008053D0" w:rsidRDefault="008053D0" w:rsidP="008053D0">
      <w:r w:rsidRPr="008053D0">
        <w:rPr>
          <w:i/>
          <w:iCs/>
        </w:rPr>
        <w:t>jogosltak száma 7 fő.</w:t>
      </w:r>
    </w:p>
    <w:p w14:paraId="7F38493C" w14:textId="77777777" w:rsidR="008053D0" w:rsidRPr="008053D0" w:rsidRDefault="008053D0" w:rsidP="008053D0">
      <w:r w:rsidRPr="008053D0">
        <w:rPr>
          <w:i/>
          <w:iCs/>
        </w:rPr>
        <w:t> </w:t>
      </w:r>
    </w:p>
    <w:p w14:paraId="2D5E8121" w14:textId="77777777" w:rsidR="008053D0" w:rsidRPr="008053D0" w:rsidRDefault="008053D0" w:rsidP="008053D0">
      <w:r w:rsidRPr="008053D0">
        <w:rPr>
          <w:b/>
          <w:bCs/>
          <w:u w:val="single"/>
        </w:rPr>
        <w:t>25./ Napirendi pont:</w:t>
      </w:r>
    </w:p>
    <w:p w14:paraId="1D8C8C0F" w14:textId="77777777" w:rsidR="008053D0" w:rsidRPr="008053D0" w:rsidRDefault="008053D0" w:rsidP="008053D0">
      <w:r w:rsidRPr="008053D0">
        <w:rPr>
          <w:b/>
          <w:bCs/>
        </w:rPr>
        <w:t>Badacsonytomaj 222 hrsz.-ú ingatlan vételi ajánlatáról</w:t>
      </w:r>
    </w:p>
    <w:p w14:paraId="33E5D05A" w14:textId="77777777" w:rsidR="008053D0" w:rsidRPr="008053D0" w:rsidRDefault="008053D0" w:rsidP="008053D0">
      <w:r w:rsidRPr="008053D0">
        <w:rPr>
          <w:i/>
          <w:iCs/>
        </w:rPr>
        <w:lastRenderedPageBreak/>
        <w:t>Előterjesztő: Hartai Béla polgármester</w:t>
      </w:r>
    </w:p>
    <w:p w14:paraId="1276C951" w14:textId="77777777" w:rsidR="008053D0" w:rsidRPr="008053D0" w:rsidRDefault="008053D0" w:rsidP="008053D0">
      <w:r w:rsidRPr="008053D0">
        <w:rPr>
          <w:i/>
          <w:iCs/>
        </w:rPr>
        <w:t>Előkészítő: Gyimesi Mónika műszaki-igazgatási ügyintéző</w:t>
      </w:r>
    </w:p>
    <w:p w14:paraId="7215D9E0" w14:textId="77777777" w:rsidR="008053D0" w:rsidRPr="008053D0" w:rsidRDefault="008053D0" w:rsidP="008053D0">
      <w:r w:rsidRPr="008053D0">
        <w:t> </w:t>
      </w:r>
    </w:p>
    <w:p w14:paraId="4B546215" w14:textId="77777777" w:rsidR="008053D0" w:rsidRPr="008053D0" w:rsidRDefault="008053D0" w:rsidP="008053D0">
      <w:r w:rsidRPr="008053D0">
        <w:rPr>
          <w:i/>
          <w:iCs/>
        </w:rPr>
        <w:t>(Az előterjesztés a jegyzőkönyv 25. melléklete)</w:t>
      </w:r>
    </w:p>
    <w:p w14:paraId="7F439545" w14:textId="77777777" w:rsidR="008053D0" w:rsidRPr="008053D0" w:rsidRDefault="008053D0" w:rsidP="008053D0">
      <w:r w:rsidRPr="008053D0">
        <w:rPr>
          <w:b/>
          <w:bCs/>
          <w:u w:val="single"/>
        </w:rPr>
        <w:t> </w:t>
      </w:r>
    </w:p>
    <w:p w14:paraId="5EC26982" w14:textId="77777777" w:rsidR="008053D0" w:rsidRPr="008053D0" w:rsidRDefault="008053D0" w:rsidP="008053D0">
      <w:r w:rsidRPr="008053D0">
        <w:rPr>
          <w:b/>
          <w:bCs/>
        </w:rPr>
        <w:t>Hozzászólások</w:t>
      </w:r>
    </w:p>
    <w:p w14:paraId="63567A5D" w14:textId="77777777" w:rsidR="008053D0" w:rsidRPr="008053D0" w:rsidRDefault="008053D0" w:rsidP="008053D0">
      <w:r w:rsidRPr="008053D0">
        <w:t> </w:t>
      </w:r>
    </w:p>
    <w:p w14:paraId="07A12F56"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4DA198C9" w14:textId="77777777" w:rsidR="008053D0" w:rsidRPr="008053D0" w:rsidRDefault="008053D0" w:rsidP="008053D0">
      <w:r w:rsidRPr="008053D0">
        <w:t> </w:t>
      </w:r>
    </w:p>
    <w:p w14:paraId="4B6F26BE"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022E2B0F" w14:textId="77777777" w:rsidR="008053D0" w:rsidRPr="008053D0" w:rsidRDefault="008053D0" w:rsidP="008053D0">
      <w:r w:rsidRPr="008053D0">
        <w:rPr>
          <w:i/>
          <w:iCs/>
        </w:rPr>
        <w:t> </w:t>
      </w:r>
    </w:p>
    <w:p w14:paraId="40367E5E" w14:textId="77777777" w:rsidR="008053D0" w:rsidRPr="008053D0" w:rsidRDefault="008053D0" w:rsidP="008053D0">
      <w:r w:rsidRPr="008053D0">
        <w:rPr>
          <w:b/>
          <w:bCs/>
          <w:u w:val="single"/>
        </w:rPr>
        <w:t>Hartai Béla</w:t>
      </w:r>
      <w:r w:rsidRPr="008053D0">
        <w:t> polgármester köszöni.</w:t>
      </w:r>
    </w:p>
    <w:p w14:paraId="059AC488" w14:textId="77777777" w:rsidR="008053D0" w:rsidRPr="008053D0" w:rsidRDefault="008053D0" w:rsidP="008053D0">
      <w:r w:rsidRPr="008053D0">
        <w:t> </w:t>
      </w:r>
    </w:p>
    <w:p w14:paraId="1D723A80" w14:textId="77777777" w:rsidR="008053D0" w:rsidRPr="008053D0" w:rsidRDefault="008053D0" w:rsidP="008053D0">
      <w:r w:rsidRPr="008053D0">
        <w:rPr>
          <w:b/>
          <w:bCs/>
          <w:u w:val="single"/>
        </w:rPr>
        <w:t>Rakics Anna</w:t>
      </w:r>
      <w:r w:rsidRPr="008053D0">
        <w:t> ügyvezető elmondja, ez az a terület, mely az önkormányzat tulajdonában levő telephelyük melletti terület. A terület szükséges lenne a VN Kft. részére, ezért szeretnék, hogy megvásárolja az önkormányzat. Egy vételi ajánlatot is tegyenek a tulajdonosnak.</w:t>
      </w:r>
    </w:p>
    <w:p w14:paraId="423AF09B" w14:textId="77777777" w:rsidR="008053D0" w:rsidRPr="008053D0" w:rsidRDefault="008053D0" w:rsidP="008053D0">
      <w:r w:rsidRPr="008053D0">
        <w:rPr>
          <w:b/>
          <w:bCs/>
          <w:u w:val="single"/>
        </w:rPr>
        <w:t>Hartai Béla</w:t>
      </w:r>
      <w:r w:rsidRPr="008053D0">
        <w:t> polgármester megkérdezi, hogy kérdés, hozzászólás van-e. Mivel nincs, kéri, hogy aki elfogadja a bizottság által javasolt határozatot, kézfelemeléssel jelezze.</w:t>
      </w:r>
    </w:p>
    <w:p w14:paraId="6A2D354F" w14:textId="77777777" w:rsidR="008053D0" w:rsidRPr="008053D0" w:rsidRDefault="008053D0" w:rsidP="008053D0">
      <w:r w:rsidRPr="008053D0">
        <w:t> </w:t>
      </w:r>
    </w:p>
    <w:p w14:paraId="63631115"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6A93365B" w14:textId="77777777" w:rsidR="008053D0" w:rsidRPr="008053D0" w:rsidRDefault="008053D0" w:rsidP="008053D0">
      <w:r w:rsidRPr="008053D0">
        <w:t> </w:t>
      </w:r>
    </w:p>
    <w:p w14:paraId="2C993832" w14:textId="77777777" w:rsidR="008053D0" w:rsidRPr="008053D0" w:rsidRDefault="008053D0" w:rsidP="008053D0">
      <w:r w:rsidRPr="008053D0">
        <w:rPr>
          <w:b/>
          <w:bCs/>
          <w:u w:val="single"/>
        </w:rPr>
        <w:t>344/2024.(XI.27.) Képviselő-testületi határozat</w:t>
      </w:r>
    </w:p>
    <w:p w14:paraId="0D0DA8AA" w14:textId="77777777" w:rsidR="008053D0" w:rsidRPr="008053D0" w:rsidRDefault="008053D0" w:rsidP="008053D0">
      <w:r w:rsidRPr="008053D0">
        <w:rPr>
          <w:b/>
          <w:bCs/>
        </w:rPr>
        <w:t>Badacsonytomaj 222 hrsz.-ú ingatlan vételi ajánlatáról</w:t>
      </w:r>
    </w:p>
    <w:p w14:paraId="600C34B5" w14:textId="77777777" w:rsidR="008053D0" w:rsidRPr="008053D0" w:rsidRDefault="008053D0" w:rsidP="008053D0">
      <w:r w:rsidRPr="008053D0">
        <w:rPr>
          <w:b/>
          <w:bCs/>
          <w:u w:val="single"/>
        </w:rPr>
        <w:t> </w:t>
      </w:r>
    </w:p>
    <w:p w14:paraId="4F4EF160" w14:textId="77777777" w:rsidR="008053D0" w:rsidRPr="008053D0" w:rsidRDefault="008053D0" w:rsidP="008053D0">
      <w:r w:rsidRPr="008053D0">
        <w:t>Badacsonytomaj Város Önkormányzatának Képviselő-testülete</w:t>
      </w:r>
    </w:p>
    <w:p w14:paraId="228EBFC0" w14:textId="77777777" w:rsidR="008053D0" w:rsidRPr="008053D0" w:rsidRDefault="008053D0" w:rsidP="008053D0">
      <w:r w:rsidRPr="008053D0">
        <w:t> </w:t>
      </w:r>
    </w:p>
    <w:p w14:paraId="595EF45A" w14:textId="77777777" w:rsidR="008053D0" w:rsidRPr="008053D0" w:rsidRDefault="008053D0" w:rsidP="008053D0">
      <w:pPr>
        <w:numPr>
          <w:ilvl w:val="0"/>
          <w:numId w:val="68"/>
        </w:numPr>
      </w:pPr>
      <w:r w:rsidRPr="008053D0">
        <w:t>az Euro-Fém Kft. (2220 Vecsés, Deák Ferenc utca 13.) ügyvezetője Kári József vételi felajánlását megismerte, és dönt abban, hogy a Badacsonytomaj 222 helyrajzi számú ingatlan forgalmi értékének meghatározása céljából </w:t>
      </w:r>
      <w:r w:rsidRPr="008053D0">
        <w:rPr>
          <w:b/>
          <w:bCs/>
        </w:rPr>
        <w:t xml:space="preserve">értékbecslés elkészítését rendeli </w:t>
      </w:r>
      <w:r w:rsidRPr="008053D0">
        <w:rPr>
          <w:b/>
          <w:bCs/>
        </w:rPr>
        <w:lastRenderedPageBreak/>
        <w:t>meg</w:t>
      </w:r>
      <w:r w:rsidRPr="008053D0">
        <w:t>, mely dokumentum alapján hozza meg a döntést a képviselő-testület következő soros ülésén.</w:t>
      </w:r>
    </w:p>
    <w:p w14:paraId="2AD1051A" w14:textId="77777777" w:rsidR="008053D0" w:rsidRPr="008053D0" w:rsidRDefault="008053D0" w:rsidP="008053D0">
      <w:pPr>
        <w:numPr>
          <w:ilvl w:val="0"/>
          <w:numId w:val="68"/>
        </w:numPr>
      </w:pPr>
      <w:r w:rsidRPr="008053D0">
        <w:t>felkéri a Badacsonytomaji Közös Önkormányzati Hivatalt az értékbecslés megrendelésére.</w:t>
      </w:r>
    </w:p>
    <w:p w14:paraId="2FBD7935" w14:textId="77777777" w:rsidR="008053D0" w:rsidRPr="008053D0" w:rsidRDefault="008053D0" w:rsidP="008053D0">
      <w:pPr>
        <w:numPr>
          <w:ilvl w:val="0"/>
          <w:numId w:val="68"/>
        </w:numPr>
      </w:pPr>
      <w:r w:rsidRPr="008053D0">
        <w:t>felkéri a polgármestert, hogy a döntésről az ügyfelet értesítse.</w:t>
      </w:r>
    </w:p>
    <w:p w14:paraId="12DFBA07" w14:textId="77777777" w:rsidR="008053D0" w:rsidRPr="008053D0" w:rsidRDefault="008053D0" w:rsidP="008053D0">
      <w:r w:rsidRPr="008053D0">
        <w:t> </w:t>
      </w:r>
    </w:p>
    <w:p w14:paraId="2BF054DE" w14:textId="77777777" w:rsidR="008053D0" w:rsidRPr="008053D0" w:rsidRDefault="008053D0" w:rsidP="008053D0">
      <w:r w:rsidRPr="008053D0">
        <w:rPr>
          <w:b/>
          <w:bCs/>
          <w:u w:val="single"/>
        </w:rPr>
        <w:t>Határidő</w:t>
      </w:r>
      <w:r w:rsidRPr="008053D0">
        <w:t>:       azonnal, egyebekben 30 nap/következő soros testületi ülés</w:t>
      </w:r>
    </w:p>
    <w:p w14:paraId="3DF49693" w14:textId="77777777" w:rsidR="008053D0" w:rsidRPr="008053D0" w:rsidRDefault="008053D0" w:rsidP="008053D0">
      <w:r w:rsidRPr="008053D0">
        <w:rPr>
          <w:b/>
          <w:bCs/>
          <w:u w:val="single"/>
        </w:rPr>
        <w:t>Felelős</w:t>
      </w:r>
      <w:r w:rsidRPr="008053D0">
        <w:t>:          Hartai Béla polgármester</w:t>
      </w:r>
    </w:p>
    <w:p w14:paraId="6B415BA4" w14:textId="77777777" w:rsidR="008053D0" w:rsidRPr="008053D0" w:rsidRDefault="008053D0" w:rsidP="008053D0">
      <w:r w:rsidRPr="008053D0">
        <w:t>Rakics Anna ügyvezető</w:t>
      </w:r>
    </w:p>
    <w:p w14:paraId="4565A567" w14:textId="77777777" w:rsidR="008053D0" w:rsidRPr="008053D0" w:rsidRDefault="008053D0" w:rsidP="008053D0">
      <w:r w:rsidRPr="008053D0">
        <w:t>Gyimesi Mónika műszaki-igazgatási ügyintéző</w:t>
      </w:r>
    </w:p>
    <w:p w14:paraId="67873FF3" w14:textId="77777777" w:rsidR="008053D0" w:rsidRPr="008053D0" w:rsidRDefault="008053D0" w:rsidP="008053D0">
      <w:r w:rsidRPr="008053D0">
        <w:t> </w:t>
      </w:r>
    </w:p>
    <w:p w14:paraId="4AAD3DD2" w14:textId="77777777" w:rsidR="008053D0" w:rsidRPr="008053D0" w:rsidRDefault="008053D0" w:rsidP="008053D0">
      <w:r w:rsidRPr="008053D0">
        <w:t> </w:t>
      </w:r>
    </w:p>
    <w:p w14:paraId="73297462" w14:textId="77777777" w:rsidR="008053D0" w:rsidRPr="008053D0" w:rsidRDefault="008053D0" w:rsidP="008053D0">
      <w:r w:rsidRPr="008053D0">
        <w:rPr>
          <w:b/>
          <w:bCs/>
          <w:u w:val="single"/>
        </w:rPr>
        <w:t>26./ Napirendi pont:</w:t>
      </w:r>
    </w:p>
    <w:p w14:paraId="1862BE4D" w14:textId="77777777" w:rsidR="008053D0" w:rsidRPr="008053D0" w:rsidRDefault="008053D0" w:rsidP="008053D0">
      <w:r w:rsidRPr="008053D0">
        <w:rPr>
          <w:b/>
          <w:bCs/>
        </w:rPr>
        <w:t>Badacsonytomaj Város Kulturális Intézménye által 2024. évben lebonyolított rendezvényeinek értékelése, valamint a BVKI szervezésében 2025-ben megvalósuló városi rendezvények helyének és idejének meghatározásáról</w:t>
      </w:r>
    </w:p>
    <w:p w14:paraId="1F2B5CA0" w14:textId="77777777" w:rsidR="008053D0" w:rsidRPr="008053D0" w:rsidRDefault="008053D0" w:rsidP="008053D0">
      <w:r w:rsidRPr="008053D0">
        <w:rPr>
          <w:i/>
          <w:iCs/>
        </w:rPr>
        <w:t>Előterjesztő: Hartai Béla polgármester</w:t>
      </w:r>
    </w:p>
    <w:p w14:paraId="5D8D38FF" w14:textId="77777777" w:rsidR="008053D0" w:rsidRPr="008053D0" w:rsidRDefault="008053D0" w:rsidP="008053D0">
      <w:r w:rsidRPr="008053D0">
        <w:rPr>
          <w:i/>
          <w:iCs/>
        </w:rPr>
        <w:t>Előkészítő: Nagy László mb. intézményvezető</w:t>
      </w:r>
    </w:p>
    <w:p w14:paraId="0DD0646F" w14:textId="77777777" w:rsidR="008053D0" w:rsidRPr="008053D0" w:rsidRDefault="008053D0" w:rsidP="008053D0">
      <w:r w:rsidRPr="008053D0">
        <w:t> </w:t>
      </w:r>
    </w:p>
    <w:p w14:paraId="0EA9A8FB" w14:textId="77777777" w:rsidR="008053D0" w:rsidRPr="008053D0" w:rsidRDefault="008053D0" w:rsidP="008053D0">
      <w:r w:rsidRPr="008053D0">
        <w:rPr>
          <w:i/>
          <w:iCs/>
        </w:rPr>
        <w:t>(Az előterjesztés a jegyzőkönyv 26. melléklete)</w:t>
      </w:r>
    </w:p>
    <w:p w14:paraId="1DC45092" w14:textId="77777777" w:rsidR="008053D0" w:rsidRPr="008053D0" w:rsidRDefault="008053D0" w:rsidP="008053D0">
      <w:r w:rsidRPr="008053D0">
        <w:rPr>
          <w:b/>
          <w:bCs/>
          <w:u w:val="single"/>
        </w:rPr>
        <w:t> </w:t>
      </w:r>
    </w:p>
    <w:p w14:paraId="0F53AB09" w14:textId="77777777" w:rsidR="008053D0" w:rsidRPr="008053D0" w:rsidRDefault="008053D0" w:rsidP="008053D0">
      <w:r w:rsidRPr="008053D0">
        <w:rPr>
          <w:b/>
          <w:bCs/>
        </w:rPr>
        <w:t>Hozzászólások</w:t>
      </w:r>
    </w:p>
    <w:p w14:paraId="17D54260" w14:textId="77777777" w:rsidR="008053D0" w:rsidRPr="008053D0" w:rsidRDefault="008053D0" w:rsidP="008053D0">
      <w:r w:rsidRPr="008053D0">
        <w:t> </w:t>
      </w:r>
    </w:p>
    <w:p w14:paraId="6B602900" w14:textId="77777777" w:rsidR="008053D0" w:rsidRPr="008053D0" w:rsidRDefault="008053D0" w:rsidP="008053D0">
      <w:r w:rsidRPr="008053D0">
        <w:rPr>
          <w:b/>
          <w:bCs/>
          <w:u w:val="single"/>
        </w:rPr>
        <w:t>Hartai Béla</w:t>
      </w:r>
      <w:r w:rsidRPr="008053D0">
        <w:t> polgármester kéri Székely Gabriellát, mint megválasztott vezető, hogy hallgassa végig a beszámolót. Ezt követően ismerteti az előterjesztést. Fontosnak tartja, hogy van terv. Nincs költségvetés, ahogy a BVKI-nak sincs. Ez egy előzetes terv. Kéri Nagy László megbízott intézményvezetőt, aki szinten minden rendezvények rész vett, hogy a tapasztalatokat ossza meg.</w:t>
      </w:r>
    </w:p>
    <w:p w14:paraId="6311D3D1" w14:textId="77777777" w:rsidR="008053D0" w:rsidRPr="008053D0" w:rsidRDefault="008053D0" w:rsidP="008053D0">
      <w:r w:rsidRPr="008053D0">
        <w:t> </w:t>
      </w:r>
    </w:p>
    <w:p w14:paraId="3DF7EBA4" w14:textId="77777777" w:rsidR="008053D0" w:rsidRPr="008053D0" w:rsidRDefault="008053D0" w:rsidP="008053D0">
      <w:r w:rsidRPr="008053D0">
        <w:rPr>
          <w:b/>
          <w:bCs/>
          <w:u w:val="single"/>
        </w:rPr>
        <w:t>Nagy László</w:t>
      </w:r>
      <w:r w:rsidRPr="008053D0">
        <w:t> mb. int.vezető elmondja, az az igazság a beszámolóval kapcsolatban, hogy a beszámolási rendszer nem teljes. Ezt január, február körül lehetne megtenni, vagy ketté bontani és fél évente beszámolni. Majdnem minden rendezvényen részt vett, de a belső szakmai munkában nem vett részt, ezért a beszámolót nem ő állította össze.</w:t>
      </w:r>
    </w:p>
    <w:p w14:paraId="6B17CFF0" w14:textId="77777777" w:rsidR="008053D0" w:rsidRPr="008053D0" w:rsidRDefault="008053D0" w:rsidP="008053D0">
      <w:r w:rsidRPr="008053D0">
        <w:t> </w:t>
      </w:r>
    </w:p>
    <w:p w14:paraId="0B911078" w14:textId="77777777" w:rsidR="008053D0" w:rsidRPr="008053D0" w:rsidRDefault="008053D0" w:rsidP="008053D0">
      <w:r w:rsidRPr="008053D0">
        <w:rPr>
          <w:b/>
          <w:bCs/>
          <w:u w:val="single"/>
        </w:rPr>
        <w:t>Hartai Béla</w:t>
      </w:r>
      <w:r w:rsidRPr="008053D0">
        <w:t> polgármester visszatérne ahhoz, hogy a véleményét mondja el. Támogató oldalról, hogy min lehetne javítani és mi a megfelelő.</w:t>
      </w:r>
    </w:p>
    <w:p w14:paraId="57317CD2" w14:textId="77777777" w:rsidR="008053D0" w:rsidRPr="008053D0" w:rsidRDefault="008053D0" w:rsidP="008053D0">
      <w:r w:rsidRPr="008053D0">
        <w:lastRenderedPageBreak/>
        <w:t> </w:t>
      </w:r>
    </w:p>
    <w:p w14:paraId="208E6B18" w14:textId="77777777" w:rsidR="008053D0" w:rsidRPr="008053D0" w:rsidRDefault="008053D0" w:rsidP="008053D0">
      <w:r w:rsidRPr="008053D0">
        <w:rPr>
          <w:b/>
          <w:bCs/>
          <w:u w:val="single"/>
        </w:rPr>
        <w:t>Nagy László</w:t>
      </w:r>
      <w:r w:rsidRPr="008053D0">
        <w:t> mb.int. vezető elmondja, voltak nagyon jó ötletek, de ennek az intézménynek a helyszín okoz nagy gondot. Az összes rendezvényhez a helyszínt hozzá kell alakítani. Ennek jobbá tétele fontos lenne. A civil szervezetek is legyenek aktívabbak ebben. Máshol a helyiek sokkal aktívabbak. Véleménye szerint ezen kell változtatni. A kérdés, hogy anyagilag hogyan oldható meg.</w:t>
      </w:r>
    </w:p>
    <w:p w14:paraId="12AF334A" w14:textId="77777777" w:rsidR="008053D0" w:rsidRPr="008053D0" w:rsidRDefault="008053D0" w:rsidP="008053D0">
      <w:r w:rsidRPr="008053D0">
        <w:t> </w:t>
      </w:r>
    </w:p>
    <w:p w14:paraId="664F60DE" w14:textId="77777777" w:rsidR="008053D0" w:rsidRPr="008053D0" w:rsidRDefault="008053D0" w:rsidP="008053D0">
      <w:r w:rsidRPr="008053D0">
        <w:rPr>
          <w:b/>
          <w:bCs/>
          <w:u w:val="single"/>
        </w:rPr>
        <w:t>Hartai Béla</w:t>
      </w:r>
      <w:r w:rsidRPr="008053D0">
        <w:t> polgármester köszöni. Az adventi egyeztetésen minden civil szervezet meghívott volt, a BÖÉE nem jött el. Simonné Visi Erzsébet elnök asszony egészségügyi okok miatt nem tudott részt venni. Az elnök helyettese pedig nyaraló tulajdonos. Azért képviselőjük lehetett volna ott. Szeretne szorosabb kapcsolatot velük. Ennek eredménye már van, hiszen csak egy egyesület nem volt jelen. Úgy tudja, hogy a jótékonysági vásáron részt kívánnak venni.</w:t>
      </w:r>
    </w:p>
    <w:p w14:paraId="0E440D54" w14:textId="77777777" w:rsidR="008053D0" w:rsidRPr="008053D0" w:rsidRDefault="008053D0" w:rsidP="008053D0">
      <w:r w:rsidRPr="008053D0">
        <w:t> </w:t>
      </w:r>
    </w:p>
    <w:p w14:paraId="63BFF979" w14:textId="77777777" w:rsidR="008053D0" w:rsidRPr="008053D0" w:rsidRDefault="008053D0" w:rsidP="008053D0">
      <w:r w:rsidRPr="008053D0">
        <w:rPr>
          <w:b/>
          <w:bCs/>
          <w:u w:val="single"/>
        </w:rPr>
        <w:t>Forintos Ervin</w:t>
      </w:r>
      <w:r w:rsidRPr="008053D0">
        <w:t> képviselő elmondja, az értékelésnél és 2025.-nél is látja Tomaj Lakomáját és egyéb programokat, melyre a költségvetésnél visszatérnek, de hozzáteszi, hogy költségvetés után plusz összegeket nem igazán szeretne látni. Ha nem jön el a vár létszám, akkor szerinte ezt a rendezvényt el kell engedni.</w:t>
      </w:r>
    </w:p>
    <w:p w14:paraId="56D28C5E" w14:textId="77777777" w:rsidR="008053D0" w:rsidRPr="008053D0" w:rsidRDefault="008053D0" w:rsidP="008053D0">
      <w:r w:rsidRPr="008053D0">
        <w:t> </w:t>
      </w:r>
    </w:p>
    <w:p w14:paraId="665FE430" w14:textId="77777777" w:rsidR="008053D0" w:rsidRPr="008053D0" w:rsidRDefault="008053D0" w:rsidP="008053D0">
      <w:r w:rsidRPr="008053D0">
        <w:rPr>
          <w:b/>
          <w:bCs/>
          <w:u w:val="single"/>
        </w:rPr>
        <w:t>Hartai Béla</w:t>
      </w:r>
      <w:r w:rsidRPr="008053D0">
        <w:t> polgármester úgy gondolja, hogy elvekről beszélnek. A civil egyesületeknél is elérték, hogy előre kérik és a költségvetéssel el tudják fogadni, hogy plusz összeget kellene megoldani. Reméli, hogy Székely Gabriella belejön úgy, hogy a következő költségvetésnél már könnyebben megoldható legyen. Nagyon fontos ez a költségvetéssel kapcsolatban.</w:t>
      </w:r>
    </w:p>
    <w:p w14:paraId="07C1F0D0" w14:textId="77777777" w:rsidR="008053D0" w:rsidRPr="008053D0" w:rsidRDefault="008053D0" w:rsidP="008053D0">
      <w:r w:rsidRPr="008053D0">
        <w:t> </w:t>
      </w:r>
    </w:p>
    <w:p w14:paraId="36401A34" w14:textId="77777777" w:rsidR="008053D0" w:rsidRPr="008053D0" w:rsidRDefault="008053D0" w:rsidP="008053D0">
      <w:r w:rsidRPr="008053D0">
        <w:rPr>
          <w:b/>
          <w:bCs/>
          <w:u w:val="single"/>
        </w:rPr>
        <w:t>Nagy László</w:t>
      </w:r>
      <w:r w:rsidRPr="008053D0">
        <w:t> mb.int.vezető elmondja, beszéltek a polgármester úrral, hogy le kell ülni a civil szervezetekkel, hogy adják le a programokat és technikai igényeket, s utána lehet erről dönteni.</w:t>
      </w:r>
    </w:p>
    <w:p w14:paraId="543A1109" w14:textId="77777777" w:rsidR="008053D0" w:rsidRPr="008053D0" w:rsidRDefault="008053D0" w:rsidP="008053D0">
      <w:r w:rsidRPr="008053D0">
        <w:t> </w:t>
      </w:r>
    </w:p>
    <w:p w14:paraId="52AC5F6F" w14:textId="77777777" w:rsidR="008053D0" w:rsidRPr="008053D0" w:rsidRDefault="008053D0" w:rsidP="008053D0">
      <w:r w:rsidRPr="008053D0">
        <w:rPr>
          <w:b/>
          <w:bCs/>
          <w:u w:val="single"/>
        </w:rPr>
        <w:t>Székely Gabriella</w:t>
      </w:r>
      <w:r w:rsidRPr="008053D0">
        <w:t> int.vezető annyit szeretne hozzá szólni, hogy ha lenne lehetőség arra, hogy a testület megismerte a pályázatot, akkor kéri, hogy kapják meg.</w:t>
      </w:r>
    </w:p>
    <w:p w14:paraId="39D60502" w14:textId="77777777" w:rsidR="008053D0" w:rsidRPr="008053D0" w:rsidRDefault="008053D0" w:rsidP="008053D0">
      <w:r w:rsidRPr="008053D0">
        <w:t> </w:t>
      </w:r>
    </w:p>
    <w:p w14:paraId="628AF5D7" w14:textId="77777777" w:rsidR="008053D0" w:rsidRPr="008053D0" w:rsidRDefault="008053D0" w:rsidP="008053D0">
      <w:r w:rsidRPr="008053D0">
        <w:rPr>
          <w:b/>
          <w:bCs/>
          <w:u w:val="single"/>
        </w:rPr>
        <w:t>Hartai Béla</w:t>
      </w:r>
      <w:r w:rsidRPr="008053D0">
        <w:t> polgármester válasza, természetesen.</w:t>
      </w:r>
    </w:p>
    <w:p w14:paraId="08062A53" w14:textId="77777777" w:rsidR="008053D0" w:rsidRPr="008053D0" w:rsidRDefault="008053D0" w:rsidP="008053D0">
      <w:r w:rsidRPr="008053D0">
        <w:t> </w:t>
      </w:r>
    </w:p>
    <w:p w14:paraId="6F92773C" w14:textId="77777777" w:rsidR="008053D0" w:rsidRPr="008053D0" w:rsidRDefault="008053D0" w:rsidP="008053D0">
      <w:r w:rsidRPr="008053D0">
        <w:rPr>
          <w:b/>
          <w:bCs/>
          <w:u w:val="single"/>
        </w:rPr>
        <w:t>Székely Gabriella</w:t>
      </w:r>
      <w:r w:rsidRPr="008053D0">
        <w:t> in.vezető köszöni szépen.</w:t>
      </w:r>
    </w:p>
    <w:p w14:paraId="60F524C4" w14:textId="77777777" w:rsidR="008053D0" w:rsidRPr="008053D0" w:rsidRDefault="008053D0" w:rsidP="008053D0">
      <w:r w:rsidRPr="008053D0">
        <w:t> </w:t>
      </w:r>
    </w:p>
    <w:p w14:paraId="379069AA" w14:textId="77777777" w:rsidR="008053D0" w:rsidRPr="008053D0" w:rsidRDefault="008053D0" w:rsidP="008053D0">
      <w:r w:rsidRPr="008053D0">
        <w:rPr>
          <w:b/>
          <w:bCs/>
          <w:u w:val="single"/>
        </w:rPr>
        <w:t>Mékli Bernadett</w:t>
      </w:r>
      <w:r w:rsidRPr="008053D0">
        <w:t> alpolgármester a tervvel kapcsolatban megszólították a civil szervezeteket, s akkor ők nem jeleztek vissza. Nagyon keveset lát az anyagban.  </w:t>
      </w:r>
    </w:p>
    <w:p w14:paraId="3A327F44" w14:textId="77777777" w:rsidR="008053D0" w:rsidRPr="008053D0" w:rsidRDefault="008053D0" w:rsidP="008053D0">
      <w:r w:rsidRPr="008053D0">
        <w:t> </w:t>
      </w:r>
    </w:p>
    <w:p w14:paraId="3E492BBF" w14:textId="77777777" w:rsidR="008053D0" w:rsidRPr="008053D0" w:rsidRDefault="008053D0" w:rsidP="008053D0">
      <w:r w:rsidRPr="008053D0">
        <w:rPr>
          <w:b/>
          <w:bCs/>
          <w:u w:val="single"/>
        </w:rPr>
        <w:lastRenderedPageBreak/>
        <w:t>Nagy László</w:t>
      </w:r>
      <w:r w:rsidRPr="008053D0">
        <w:t> mb.int.vezető elmondja, volt aki a mai napig sem jelzett vissza. Aki jelzett, az benne van az anyagban. Az előre gondolkodás a fontos. Most már 2026-ról kellene beszélni. Ezt már későnek tartja ilyenkor. Nyilvánosságra kell hozni, hogy tudjanak róla.</w:t>
      </w:r>
    </w:p>
    <w:p w14:paraId="18200246" w14:textId="77777777" w:rsidR="008053D0" w:rsidRPr="008053D0" w:rsidRDefault="008053D0" w:rsidP="008053D0">
      <w:r w:rsidRPr="008053D0">
        <w:t> </w:t>
      </w:r>
    </w:p>
    <w:p w14:paraId="1F0400A3" w14:textId="77777777" w:rsidR="008053D0" w:rsidRPr="008053D0" w:rsidRDefault="008053D0" w:rsidP="008053D0">
      <w:r w:rsidRPr="008053D0">
        <w:rPr>
          <w:b/>
          <w:bCs/>
          <w:u w:val="single"/>
        </w:rPr>
        <w:t>Hartai Béla</w:t>
      </w:r>
      <w:r w:rsidRPr="008053D0">
        <w:t> polgármester javaslata, hogy mindig van egy létszám benne, de a jövő éviben nem tudod majd megmondani a létszámot. De viszonyítani lehetne. Elég gyakran kin van a badacsonyörsi fenyőfa állításon, de 120 fő soha nincs kint. Maximum 30-40 fő. Téves helyzetbe ne kerüljenek bele.</w:t>
      </w:r>
    </w:p>
    <w:p w14:paraId="77993272" w14:textId="77777777" w:rsidR="008053D0" w:rsidRPr="008053D0" w:rsidRDefault="008053D0" w:rsidP="008053D0">
      <w:r w:rsidRPr="008053D0">
        <w:t> </w:t>
      </w:r>
    </w:p>
    <w:p w14:paraId="4B313952" w14:textId="77777777" w:rsidR="008053D0" w:rsidRPr="008053D0" w:rsidRDefault="008053D0" w:rsidP="008053D0">
      <w:r w:rsidRPr="008053D0">
        <w:rPr>
          <w:b/>
          <w:bCs/>
          <w:u w:val="single"/>
        </w:rPr>
        <w:t>Forintos Ervin</w:t>
      </w:r>
      <w:r w:rsidRPr="008053D0">
        <w:t> képviselő elmondja, hogy ne darabolják szét, nem biztos, hogy ennyi minden kell. Nem biztos, hogy mindent az önkormányzatnak kell felvállalni. Inkább ütős legyen, mint sok a rendezvény. Inkább ütős legyen a program, mint sok. Nem biztos, hogy ebben az irányban kell tovább menni. Köszöni.</w:t>
      </w:r>
    </w:p>
    <w:p w14:paraId="3A70ED02" w14:textId="77777777" w:rsidR="008053D0" w:rsidRPr="008053D0" w:rsidRDefault="008053D0" w:rsidP="008053D0">
      <w:r w:rsidRPr="008053D0">
        <w:t> </w:t>
      </w:r>
    </w:p>
    <w:p w14:paraId="194146FC" w14:textId="77777777" w:rsidR="008053D0" w:rsidRPr="008053D0" w:rsidRDefault="008053D0" w:rsidP="008053D0">
      <w:r w:rsidRPr="008053D0">
        <w:rPr>
          <w:b/>
          <w:bCs/>
          <w:u w:val="single"/>
        </w:rPr>
        <w:t>Hartai Béla</w:t>
      </w:r>
      <w:r w:rsidRPr="008053D0">
        <w:t> polgármester ehhez most nem fűz hozzá semmit. Még a szerződést át kell beszélni a Fügefesztnél. Az alapelvek rendben vannak, jó tanuló program volt. Üres időszakot fogott meg. Azt látja, hogy van hova előre lépni.</w:t>
      </w:r>
    </w:p>
    <w:p w14:paraId="784D028B" w14:textId="77777777" w:rsidR="008053D0" w:rsidRPr="008053D0" w:rsidRDefault="008053D0" w:rsidP="008053D0">
      <w:r w:rsidRPr="008053D0">
        <w:t> </w:t>
      </w:r>
    </w:p>
    <w:p w14:paraId="3D6775E6" w14:textId="77777777" w:rsidR="008053D0" w:rsidRPr="008053D0" w:rsidRDefault="008053D0" w:rsidP="008053D0">
      <w:r w:rsidRPr="008053D0">
        <w:rPr>
          <w:b/>
          <w:bCs/>
          <w:u w:val="single"/>
        </w:rPr>
        <w:t>Mékli Bernadett</w:t>
      </w:r>
      <w:r w:rsidRPr="008053D0">
        <w:t> alpolgármester elmondja, az időpontokkal van gondja. Ne az utolsó pillanatban legyen meghirdetve a program. Itt van a mikulás váró és még nem tudni, hogy mi lesz a pontos program. Előbb legyenek az időpontok meghirdetve.</w:t>
      </w:r>
    </w:p>
    <w:p w14:paraId="4522C582" w14:textId="77777777" w:rsidR="008053D0" w:rsidRPr="008053D0" w:rsidRDefault="008053D0" w:rsidP="008053D0">
      <w:r w:rsidRPr="008053D0">
        <w:t> </w:t>
      </w:r>
    </w:p>
    <w:p w14:paraId="61FFD49B" w14:textId="77777777" w:rsidR="008053D0" w:rsidRPr="008053D0" w:rsidRDefault="008053D0" w:rsidP="008053D0">
      <w:r w:rsidRPr="008053D0">
        <w:rPr>
          <w:b/>
          <w:bCs/>
          <w:u w:val="single"/>
        </w:rPr>
        <w:t>Hartai Béla</w:t>
      </w:r>
      <w:r w:rsidRPr="008053D0">
        <w:t> polgármester elmondja, hogy a mikulás váró 2024. december 05.-én este lesz, két helyszínen. Az egyik a Tájház udvar, a másik a Badacsonyörsi játszótér. Sok a tomaji gyermek. Tehát Badacsonytomajon 16,30 órakor, Badacsonyörsön a játszótéren pedig 18,00 órakor lesz.</w:t>
      </w:r>
    </w:p>
    <w:p w14:paraId="2E8C29FB" w14:textId="77777777" w:rsidR="008053D0" w:rsidRPr="008053D0" w:rsidRDefault="008053D0" w:rsidP="008053D0">
      <w:r w:rsidRPr="008053D0">
        <w:t> </w:t>
      </w:r>
    </w:p>
    <w:p w14:paraId="52335CB2" w14:textId="77777777" w:rsidR="008053D0" w:rsidRPr="008053D0" w:rsidRDefault="008053D0" w:rsidP="008053D0">
      <w:r w:rsidRPr="008053D0">
        <w:rPr>
          <w:b/>
          <w:bCs/>
          <w:u w:val="single"/>
        </w:rPr>
        <w:t>Mékli Bernadett</w:t>
      </w:r>
      <w:r w:rsidRPr="008053D0">
        <w:t> alpolgármesternek még egy kérdése van, hogy az adventi hétvégén szokott egy kis zene lenne itt az udvaron. Szép a díszítés, de kérdése, hogy megoldható-e egy kis karácsonyi hangulat, vagy a mikulásváró is.</w:t>
      </w:r>
    </w:p>
    <w:p w14:paraId="177802B1" w14:textId="77777777" w:rsidR="008053D0" w:rsidRPr="008053D0" w:rsidRDefault="008053D0" w:rsidP="008053D0">
      <w:r w:rsidRPr="008053D0">
        <w:t> </w:t>
      </w:r>
    </w:p>
    <w:p w14:paraId="720BF499" w14:textId="77777777" w:rsidR="008053D0" w:rsidRPr="008053D0" w:rsidRDefault="008053D0" w:rsidP="008053D0">
      <w:r w:rsidRPr="008053D0">
        <w:rPr>
          <w:b/>
          <w:bCs/>
          <w:u w:val="single"/>
        </w:rPr>
        <w:t>Hartai Béla</w:t>
      </w:r>
      <w:r w:rsidRPr="008053D0">
        <w:t> polgármester elmondja, először is december 01.-től Székely Gabriella vezeti az intézményt.</w:t>
      </w:r>
    </w:p>
    <w:p w14:paraId="4FB3898B" w14:textId="77777777" w:rsidR="008053D0" w:rsidRPr="008053D0" w:rsidRDefault="008053D0" w:rsidP="008053D0">
      <w:r w:rsidRPr="008053D0">
        <w:t> </w:t>
      </w:r>
    </w:p>
    <w:p w14:paraId="35B06BFE" w14:textId="77777777" w:rsidR="008053D0" w:rsidRPr="008053D0" w:rsidRDefault="008053D0" w:rsidP="008053D0">
      <w:r w:rsidRPr="008053D0">
        <w:rPr>
          <w:b/>
          <w:bCs/>
          <w:u w:val="single"/>
        </w:rPr>
        <w:t>Székely Gabriella</w:t>
      </w:r>
      <w:r w:rsidRPr="008053D0">
        <w:t> hozzáteszi, még nem mondott fel. Kezdeni december 10-11.-én tudna.</w:t>
      </w:r>
    </w:p>
    <w:p w14:paraId="4C2BC896" w14:textId="77777777" w:rsidR="008053D0" w:rsidRPr="008053D0" w:rsidRDefault="008053D0" w:rsidP="008053D0">
      <w:r w:rsidRPr="008053D0">
        <w:t> </w:t>
      </w:r>
    </w:p>
    <w:p w14:paraId="46BB101D" w14:textId="77777777" w:rsidR="008053D0" w:rsidRPr="008053D0" w:rsidRDefault="008053D0" w:rsidP="008053D0">
      <w:r w:rsidRPr="008053D0">
        <w:rPr>
          <w:b/>
          <w:bCs/>
          <w:u w:val="single"/>
        </w:rPr>
        <w:t>Hartai Béla</w:t>
      </w:r>
      <w:r w:rsidRPr="008053D0">
        <w:t xml:space="preserve"> polgármester ebben az esetben kéri, hogy akkor 2025. január 01.-től kezdjen. De addig, ha teheti, amiben tud vegyen részt. Nagy Lászlóval ezt még átbeszélik. Felhívja a figyelmet, hogy valaki érdeklődik valami után, az nem jelenti a megvalósulást. Ezzel </w:t>
      </w:r>
      <w:r w:rsidRPr="008053D0">
        <w:lastRenderedPageBreak/>
        <w:t>kapcsolatban javaslatot lehet tenni. Köszöni. Megkérdezi, hogy kérdés, hozzászólás van-e. Mivel nincs, kéri, hogy aki elfogadja a bizottság által javasolt határozatot, kézfelemeléssel jelezze.</w:t>
      </w:r>
    </w:p>
    <w:p w14:paraId="1165F869" w14:textId="77777777" w:rsidR="008053D0" w:rsidRPr="008053D0" w:rsidRDefault="008053D0" w:rsidP="008053D0">
      <w:r w:rsidRPr="008053D0">
        <w:t> </w:t>
      </w:r>
    </w:p>
    <w:p w14:paraId="0FF79FC0"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29B846CB" w14:textId="77777777" w:rsidR="008053D0" w:rsidRPr="008053D0" w:rsidRDefault="008053D0" w:rsidP="008053D0">
      <w:r w:rsidRPr="008053D0">
        <w:t> </w:t>
      </w:r>
    </w:p>
    <w:p w14:paraId="1D809C82" w14:textId="77777777" w:rsidR="008053D0" w:rsidRPr="008053D0" w:rsidRDefault="008053D0" w:rsidP="008053D0">
      <w:r w:rsidRPr="008053D0">
        <w:rPr>
          <w:b/>
          <w:bCs/>
          <w:u w:val="single"/>
        </w:rPr>
        <w:t>345/2024.(XI.27.) Képviselő-testületi határozat</w:t>
      </w:r>
    </w:p>
    <w:p w14:paraId="6A00FAFF" w14:textId="77777777" w:rsidR="008053D0" w:rsidRPr="008053D0" w:rsidRDefault="008053D0" w:rsidP="008053D0">
      <w:r w:rsidRPr="008053D0">
        <w:rPr>
          <w:b/>
          <w:bCs/>
        </w:rPr>
        <w:t>BVÖKI szervezésében 2025-ben megvalósuló városi rendezvények helyének és idejének meghatározása</w:t>
      </w:r>
    </w:p>
    <w:p w14:paraId="42A9E553" w14:textId="77777777" w:rsidR="008053D0" w:rsidRPr="008053D0" w:rsidRDefault="008053D0" w:rsidP="008053D0">
      <w:r w:rsidRPr="008053D0">
        <w:rPr>
          <w:i/>
          <w:iCs/>
        </w:rPr>
        <w:t> </w:t>
      </w:r>
    </w:p>
    <w:p w14:paraId="0ACF6F15" w14:textId="77777777" w:rsidR="008053D0" w:rsidRPr="008053D0" w:rsidRDefault="008053D0" w:rsidP="008053D0">
      <w:r w:rsidRPr="008053D0">
        <w:rPr>
          <w:b/>
          <w:bCs/>
        </w:rPr>
        <w:t>Badacsonytomaj Város Önkormányzatának Képviselő-testülete</w:t>
      </w:r>
    </w:p>
    <w:p w14:paraId="52E52882" w14:textId="77777777" w:rsidR="008053D0" w:rsidRPr="008053D0" w:rsidRDefault="008053D0" w:rsidP="008053D0">
      <w:r w:rsidRPr="008053D0">
        <w:t> </w:t>
      </w:r>
    </w:p>
    <w:p w14:paraId="3C4FDFB0" w14:textId="77777777" w:rsidR="008053D0" w:rsidRPr="008053D0" w:rsidRDefault="008053D0" w:rsidP="008053D0">
      <w:pPr>
        <w:numPr>
          <w:ilvl w:val="0"/>
          <w:numId w:val="69"/>
        </w:numPr>
      </w:pPr>
      <w:r w:rsidRPr="008053D0">
        <w:t>a BVÖKI szervezésében 2025-ben megvalósuló városi rendezvények programtervét előzetesen jóváhagyólag tudomásul veszi.</w:t>
      </w:r>
    </w:p>
    <w:p w14:paraId="5F454252" w14:textId="77777777" w:rsidR="008053D0" w:rsidRPr="008053D0" w:rsidRDefault="008053D0" w:rsidP="008053D0">
      <w:pPr>
        <w:numPr>
          <w:ilvl w:val="0"/>
          <w:numId w:val="69"/>
        </w:numPr>
      </w:pPr>
      <w:r w:rsidRPr="008053D0">
        <w:t>utasítja az intézményvezetőt a közművelődési alapszolgáltatások, intézmények és közösségi színterek szakmai, működési, személyi és infrastrukturális követelményeinek felülvizsgálatára.</w:t>
      </w:r>
    </w:p>
    <w:p w14:paraId="7F0E2664" w14:textId="77777777" w:rsidR="008053D0" w:rsidRPr="008053D0" w:rsidRDefault="008053D0" w:rsidP="008053D0">
      <w:pPr>
        <w:numPr>
          <w:ilvl w:val="0"/>
          <w:numId w:val="69"/>
        </w:numPr>
      </w:pPr>
      <w:r w:rsidRPr="008053D0">
        <w:t>utasítja az intézményvezetőt, hogy a 20/2018.(VII.9.) EMMI rendeletnek megfelelően az általa nyújtott közművelődési alapszolgáltatás megszervezéséhez éves szolgáltatási tervet készítsen a tárgyév március 1- jéig.</w:t>
      </w:r>
    </w:p>
    <w:p w14:paraId="5CE3CC07" w14:textId="77777777" w:rsidR="008053D0" w:rsidRPr="008053D0" w:rsidRDefault="008053D0" w:rsidP="008053D0">
      <w:r w:rsidRPr="008053D0">
        <w:t> </w:t>
      </w:r>
    </w:p>
    <w:p w14:paraId="2A171291" w14:textId="77777777" w:rsidR="008053D0" w:rsidRPr="008053D0" w:rsidRDefault="008053D0" w:rsidP="008053D0">
      <w:r w:rsidRPr="008053D0">
        <w:rPr>
          <w:b/>
          <w:bCs/>
          <w:u w:val="single"/>
        </w:rPr>
        <w:t>Határidő:</w:t>
      </w:r>
      <w:r w:rsidRPr="008053D0">
        <w:t>       elfogadásra azonnal</w:t>
      </w:r>
    </w:p>
    <w:p w14:paraId="52301F57" w14:textId="77777777" w:rsidR="008053D0" w:rsidRPr="008053D0" w:rsidRDefault="008053D0" w:rsidP="008053D0">
      <w:r w:rsidRPr="008053D0">
        <w:rPr>
          <w:b/>
          <w:bCs/>
          <w:u w:val="single"/>
        </w:rPr>
        <w:t>Felelős:</w:t>
      </w:r>
      <w:r w:rsidRPr="008053D0">
        <w:t>          Hartai Béla polgármester</w:t>
      </w:r>
    </w:p>
    <w:p w14:paraId="1B2F1E34" w14:textId="77777777" w:rsidR="008053D0" w:rsidRPr="008053D0" w:rsidRDefault="008053D0" w:rsidP="008053D0">
      <w:r w:rsidRPr="008053D0">
        <w:t>BVÖKI intézményvezető</w:t>
      </w:r>
    </w:p>
    <w:p w14:paraId="79A6834F" w14:textId="77777777" w:rsidR="008053D0" w:rsidRPr="008053D0" w:rsidRDefault="008053D0" w:rsidP="008053D0">
      <w:r w:rsidRPr="008053D0">
        <w:t> </w:t>
      </w:r>
    </w:p>
    <w:p w14:paraId="0408666A" w14:textId="77777777" w:rsidR="008053D0" w:rsidRPr="008053D0" w:rsidRDefault="008053D0" w:rsidP="008053D0">
      <w:r w:rsidRPr="008053D0">
        <w:t> </w:t>
      </w:r>
    </w:p>
    <w:p w14:paraId="514D9599" w14:textId="77777777" w:rsidR="008053D0" w:rsidRPr="008053D0" w:rsidRDefault="008053D0" w:rsidP="008053D0">
      <w:r w:rsidRPr="008053D0">
        <w:rPr>
          <w:b/>
          <w:bCs/>
          <w:u w:val="single"/>
        </w:rPr>
        <w:t>27./ Napirendi pont:</w:t>
      </w:r>
    </w:p>
    <w:p w14:paraId="2870E50D" w14:textId="77777777" w:rsidR="008053D0" w:rsidRPr="008053D0" w:rsidRDefault="008053D0" w:rsidP="008053D0">
      <w:r w:rsidRPr="008053D0">
        <w:rPr>
          <w:b/>
          <w:bCs/>
        </w:rPr>
        <w:t>A település 60. év feletti lakosainak karácsonyi ajándékozása</w:t>
      </w:r>
    </w:p>
    <w:p w14:paraId="0E0FEEBB" w14:textId="77777777" w:rsidR="008053D0" w:rsidRPr="008053D0" w:rsidRDefault="008053D0" w:rsidP="008053D0">
      <w:r w:rsidRPr="008053D0">
        <w:rPr>
          <w:i/>
          <w:iCs/>
        </w:rPr>
        <w:t>Előterjesztő: Hartai Béla polgármester</w:t>
      </w:r>
    </w:p>
    <w:p w14:paraId="14462898" w14:textId="77777777" w:rsidR="008053D0" w:rsidRPr="008053D0" w:rsidRDefault="008053D0" w:rsidP="008053D0">
      <w:r w:rsidRPr="008053D0">
        <w:rPr>
          <w:i/>
          <w:iCs/>
        </w:rPr>
        <w:t>Előkészítő: Gyimesi Mónika műszaki-igazgatási ügyintéző</w:t>
      </w:r>
    </w:p>
    <w:p w14:paraId="62900C95" w14:textId="77777777" w:rsidR="008053D0" w:rsidRPr="008053D0" w:rsidRDefault="008053D0" w:rsidP="008053D0">
      <w:r w:rsidRPr="008053D0">
        <w:t> </w:t>
      </w:r>
    </w:p>
    <w:p w14:paraId="4B3FA744" w14:textId="77777777" w:rsidR="008053D0" w:rsidRPr="008053D0" w:rsidRDefault="008053D0" w:rsidP="008053D0">
      <w:r w:rsidRPr="008053D0">
        <w:rPr>
          <w:i/>
          <w:iCs/>
        </w:rPr>
        <w:t>(Az előterjesztés a jegyzőkönyv 27. melléklete)</w:t>
      </w:r>
    </w:p>
    <w:p w14:paraId="6400AE33" w14:textId="77777777" w:rsidR="008053D0" w:rsidRPr="008053D0" w:rsidRDefault="008053D0" w:rsidP="008053D0">
      <w:r w:rsidRPr="008053D0">
        <w:rPr>
          <w:b/>
          <w:bCs/>
          <w:u w:val="single"/>
        </w:rPr>
        <w:t> </w:t>
      </w:r>
    </w:p>
    <w:p w14:paraId="0927B3D8" w14:textId="77777777" w:rsidR="008053D0" w:rsidRPr="008053D0" w:rsidRDefault="008053D0" w:rsidP="008053D0">
      <w:r w:rsidRPr="008053D0">
        <w:rPr>
          <w:b/>
          <w:bCs/>
        </w:rPr>
        <w:t>Hozzászólások</w:t>
      </w:r>
    </w:p>
    <w:p w14:paraId="532B2CBA" w14:textId="77777777" w:rsidR="008053D0" w:rsidRPr="008053D0" w:rsidRDefault="008053D0" w:rsidP="008053D0">
      <w:r w:rsidRPr="008053D0">
        <w:lastRenderedPageBreak/>
        <w:t> </w:t>
      </w:r>
    </w:p>
    <w:p w14:paraId="3A5FAB72"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03410005" w14:textId="77777777" w:rsidR="008053D0" w:rsidRPr="008053D0" w:rsidRDefault="008053D0" w:rsidP="008053D0">
      <w:r w:rsidRPr="008053D0">
        <w:t> </w:t>
      </w:r>
    </w:p>
    <w:p w14:paraId="6FAA7DDB"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7AAB23AF" w14:textId="77777777" w:rsidR="008053D0" w:rsidRPr="008053D0" w:rsidRDefault="008053D0" w:rsidP="008053D0">
      <w:r w:rsidRPr="008053D0">
        <w:rPr>
          <w:i/>
          <w:iCs/>
        </w:rPr>
        <w:t> </w:t>
      </w:r>
    </w:p>
    <w:p w14:paraId="1284DB5A" w14:textId="77777777" w:rsidR="008053D0" w:rsidRPr="008053D0" w:rsidRDefault="008053D0" w:rsidP="008053D0">
      <w:r w:rsidRPr="008053D0">
        <w:rPr>
          <w:b/>
          <w:bCs/>
          <w:u w:val="single"/>
        </w:rPr>
        <w:t>Hartai Béla</w:t>
      </w:r>
      <w:r w:rsidRPr="008053D0">
        <w:t> polgármester elmondja, minden évben eléggé harcos helyzet alakul ki ezzel kapcsolatban. A bizottsági ülésen Török Zoltán képviselő is aktív volt, kéri, hogy mondja el a véleményét.</w:t>
      </w:r>
    </w:p>
    <w:p w14:paraId="0DDFB908" w14:textId="77777777" w:rsidR="008053D0" w:rsidRPr="008053D0" w:rsidRDefault="008053D0" w:rsidP="008053D0">
      <w:r w:rsidRPr="008053D0">
        <w:t> </w:t>
      </w:r>
    </w:p>
    <w:p w14:paraId="5ACA1742" w14:textId="77777777" w:rsidR="008053D0" w:rsidRPr="008053D0" w:rsidRDefault="008053D0" w:rsidP="008053D0">
      <w:r w:rsidRPr="008053D0">
        <w:rPr>
          <w:b/>
          <w:bCs/>
          <w:u w:val="single"/>
        </w:rPr>
        <w:t>Török Zoltán</w:t>
      </w:r>
      <w:r w:rsidRPr="008053D0">
        <w:t> képviselő elmondja, hogy a csomagokat segélynek vették, akkor nem volt, de tavaly volt. Volt műsor, akkor az nem volt a jó. Viszont erre az alkalomra az önkormányzat biztosít keretet. Akikkel beszélt, mindenki örült tavaly a csomagnak. Úgy gondolja, hogy szép rendezvénnyel és csomaggal kéne őket köszönteni.</w:t>
      </w:r>
    </w:p>
    <w:p w14:paraId="15EB3764" w14:textId="77777777" w:rsidR="008053D0" w:rsidRPr="008053D0" w:rsidRDefault="008053D0" w:rsidP="008053D0">
      <w:r w:rsidRPr="008053D0">
        <w:t> </w:t>
      </w:r>
    </w:p>
    <w:p w14:paraId="7BB8A6D4" w14:textId="77777777" w:rsidR="008053D0" w:rsidRPr="008053D0" w:rsidRDefault="008053D0" w:rsidP="008053D0">
      <w:r w:rsidRPr="008053D0">
        <w:rPr>
          <w:b/>
          <w:bCs/>
          <w:u w:val="single"/>
        </w:rPr>
        <w:t>Forintos Ervin</w:t>
      </w:r>
      <w:r w:rsidRPr="008053D0">
        <w:t> képviselő módosító javaslata, hogy 65 év feletti, nyugdíjas személyeknek szóljon a köszöntés.</w:t>
      </w:r>
    </w:p>
    <w:p w14:paraId="75E5195C" w14:textId="77777777" w:rsidR="008053D0" w:rsidRPr="008053D0" w:rsidRDefault="008053D0" w:rsidP="008053D0">
      <w:r w:rsidRPr="008053D0">
        <w:t> </w:t>
      </w:r>
    </w:p>
    <w:p w14:paraId="710AD27C" w14:textId="77777777" w:rsidR="008053D0" w:rsidRPr="008053D0" w:rsidRDefault="008053D0" w:rsidP="008053D0">
      <w:r w:rsidRPr="008053D0">
        <w:rPr>
          <w:b/>
          <w:bCs/>
          <w:u w:val="single"/>
        </w:rPr>
        <w:t>Szántai Ferencné</w:t>
      </w:r>
      <w:r w:rsidRPr="008053D0">
        <w:t> képviselő szerint a nyugdíjasokról nincs nyilvántartás.</w:t>
      </w:r>
    </w:p>
    <w:p w14:paraId="4739C6D3" w14:textId="77777777" w:rsidR="008053D0" w:rsidRPr="008053D0" w:rsidRDefault="008053D0" w:rsidP="008053D0">
      <w:r w:rsidRPr="008053D0">
        <w:t> </w:t>
      </w:r>
    </w:p>
    <w:p w14:paraId="0E8D5629" w14:textId="77777777" w:rsidR="008053D0" w:rsidRPr="008053D0" w:rsidRDefault="008053D0" w:rsidP="008053D0">
      <w:r w:rsidRPr="008053D0">
        <w:rPr>
          <w:b/>
          <w:bCs/>
          <w:u w:val="single"/>
        </w:rPr>
        <w:t>Hartai Béla</w:t>
      </w:r>
      <w:r w:rsidRPr="008053D0">
        <w:t> polgármester válaszul elmondja, az előző évekből tudnak kiindulni. Tavaly ez a létszám 500 fő volt. Az akkori és előző időszakokban 600-650 főre tették a maximális létszámot. A teljes létszám soha nem jelent meg. A valóság az, hogy az aktívaknak biztosítják a programot, akik részt tudnak venni. Akik nem akarnak a műsoron részt venni, azzal nem tud mit kezdeni. A Nyugdíjas Egyesületet is megkérdezte és támogatják a 65 év feletti nyugdíjasok köszöntését. Javasolja, hogy húzzák meg a 65 évnél a határt. A költségvetésben 6millió forint áll rendelkezésre, amit ki kell használni. Hozzáteszi, amikor beszél a szépkorúakkal, akkor elmondják, hogy mindennek örülnek, ami ajándék. Minden ajándéknak. Egy apróságnak is nagyon tudnak örülni. Minden egyes őszinte szónak örömet okoz. Azzal egyetért, hogy többször volt vendéglátás szerű rendezvény nekik. Szerinte szükséges, hiszen a megbecsülésükről van szó. El kell dönteni, hogy mi az, ami fontos nekik. Fontos például, hogy az unokájához vagy családhoz kapcsolódó legyen. Javasolja, hogy legyen egy műsor, egy köszöntő az időseknek és legyen benne beszélgetés. Amikor a számok látszódnak, akkor nézzék meg, hogy ajándéknak mit tudnak mellé tenni. Hiszen jó volna, ha magával is tudna vinni valamit Badacsonytomaj Önkormányzatától.</w:t>
      </w:r>
    </w:p>
    <w:p w14:paraId="5F2F1DA3" w14:textId="77777777" w:rsidR="008053D0" w:rsidRPr="008053D0" w:rsidRDefault="008053D0" w:rsidP="008053D0">
      <w:r w:rsidRPr="008053D0">
        <w:t> </w:t>
      </w:r>
    </w:p>
    <w:p w14:paraId="2D90DFA4" w14:textId="77777777" w:rsidR="008053D0" w:rsidRPr="008053D0" w:rsidRDefault="008053D0" w:rsidP="008053D0">
      <w:r w:rsidRPr="008053D0">
        <w:rPr>
          <w:b/>
          <w:bCs/>
          <w:u w:val="single"/>
        </w:rPr>
        <w:lastRenderedPageBreak/>
        <w:t>Mékli Bernadett</w:t>
      </w:r>
      <w:r w:rsidRPr="008053D0">
        <w:t> alpolgármester egyetért. Saját tapasztalata is, hiszen mindig részt vett ezeken az eseményeken. Nagyon szerették a vacsorát, a rendezvényt. Másrészt a covid óta nem mehettek be az óvodába az unokák szereplését megnézni. Nem látják őket. Van rá igény, hogy láthassák az unokákat szerepelni. A többivel is egyetért. Amire jut pénz.</w:t>
      </w:r>
    </w:p>
    <w:p w14:paraId="29E05FDC" w14:textId="77777777" w:rsidR="008053D0" w:rsidRPr="008053D0" w:rsidRDefault="008053D0" w:rsidP="008053D0">
      <w:r w:rsidRPr="008053D0">
        <w:t> </w:t>
      </w:r>
    </w:p>
    <w:p w14:paraId="1FCA4720" w14:textId="77777777" w:rsidR="008053D0" w:rsidRPr="008053D0" w:rsidRDefault="008053D0" w:rsidP="008053D0">
      <w:r w:rsidRPr="008053D0">
        <w:rPr>
          <w:b/>
          <w:bCs/>
          <w:u w:val="single"/>
        </w:rPr>
        <w:t>Hartai Béla</w:t>
      </w:r>
      <w:r w:rsidRPr="008053D0">
        <w:t> polgármester megkérdezi, hogy kérdés, hozzászólás van-e. Mivel nincs, kéri, hogy aki a módosító javaslatot, miszerint a 65 év feletti, nyugdíjasokat köszöntsék, az egyéb kiegészítésekkel elfogadja, kézfelemeléssel jelezze.</w:t>
      </w:r>
    </w:p>
    <w:p w14:paraId="2E17660D" w14:textId="77777777" w:rsidR="008053D0" w:rsidRPr="008053D0" w:rsidRDefault="008053D0" w:rsidP="008053D0">
      <w:r w:rsidRPr="008053D0">
        <w:t> </w:t>
      </w:r>
    </w:p>
    <w:p w14:paraId="52B2C8E1" w14:textId="77777777" w:rsidR="008053D0" w:rsidRPr="008053D0" w:rsidRDefault="008053D0" w:rsidP="008053D0">
      <w:r w:rsidRPr="008053D0">
        <w:rPr>
          <w:b/>
          <w:bCs/>
        </w:rPr>
        <w:t>Badacsonytomaj Város Önkormányzatának Képviselő-testülete 5 igen szavazattal, 1 ellenszavazattal és 1 tartózkodással meghozza:</w:t>
      </w:r>
    </w:p>
    <w:p w14:paraId="2FD13682" w14:textId="77777777" w:rsidR="008053D0" w:rsidRPr="008053D0" w:rsidRDefault="008053D0" w:rsidP="008053D0">
      <w:r w:rsidRPr="008053D0">
        <w:t> </w:t>
      </w:r>
    </w:p>
    <w:p w14:paraId="0824D9BE" w14:textId="77777777" w:rsidR="008053D0" w:rsidRPr="008053D0" w:rsidRDefault="008053D0" w:rsidP="008053D0">
      <w:r w:rsidRPr="008053D0">
        <w:rPr>
          <w:b/>
          <w:bCs/>
          <w:u w:val="single"/>
        </w:rPr>
        <w:t>346/2024.(XI.27.) Képviselő-testületi határozat</w:t>
      </w:r>
    </w:p>
    <w:p w14:paraId="08C21090" w14:textId="77777777" w:rsidR="008053D0" w:rsidRPr="008053D0" w:rsidRDefault="008053D0" w:rsidP="008053D0">
      <w:r w:rsidRPr="008053D0">
        <w:rPr>
          <w:b/>
          <w:bCs/>
        </w:rPr>
        <w:t>A település 65. év feletti lakosainak karácsonyi ajándékozása</w:t>
      </w:r>
    </w:p>
    <w:p w14:paraId="1802232E" w14:textId="77777777" w:rsidR="008053D0" w:rsidRPr="008053D0" w:rsidRDefault="008053D0" w:rsidP="008053D0">
      <w:r w:rsidRPr="008053D0">
        <w:rPr>
          <w:b/>
          <w:bCs/>
        </w:rPr>
        <w:t> </w:t>
      </w:r>
    </w:p>
    <w:p w14:paraId="250C5E66" w14:textId="77777777" w:rsidR="008053D0" w:rsidRPr="008053D0" w:rsidRDefault="008053D0" w:rsidP="008053D0">
      <w:r w:rsidRPr="008053D0">
        <w:rPr>
          <w:b/>
          <w:bCs/>
        </w:rPr>
        <w:t>Badacsonytomaj Város Önkormányzatának Képviselő-testülete</w:t>
      </w:r>
    </w:p>
    <w:p w14:paraId="668E3BDB" w14:textId="77777777" w:rsidR="008053D0" w:rsidRPr="008053D0" w:rsidRDefault="008053D0" w:rsidP="008053D0">
      <w:r w:rsidRPr="008053D0">
        <w:t> </w:t>
      </w:r>
    </w:p>
    <w:p w14:paraId="799B215D" w14:textId="77777777" w:rsidR="008053D0" w:rsidRPr="008053D0" w:rsidRDefault="008053D0" w:rsidP="008053D0">
      <w:pPr>
        <w:numPr>
          <w:ilvl w:val="0"/>
          <w:numId w:val="70"/>
        </w:numPr>
      </w:pPr>
      <w:r w:rsidRPr="008053D0">
        <w:t>az előterjesztést megismerte, és dönt abban, hogy a 2024. évben Badacsonytomaj közigazgatási területén állandó lakóhellyel rendelkező 65. év felettiek részére 6.000.000.- Ft összeget biztosít, mely az önkormányzat 2024. évi költségvetésében biztosítva van.</w:t>
      </w:r>
    </w:p>
    <w:p w14:paraId="4F5BE0B3" w14:textId="77777777" w:rsidR="008053D0" w:rsidRPr="008053D0" w:rsidRDefault="008053D0" w:rsidP="008053D0">
      <w:pPr>
        <w:numPr>
          <w:ilvl w:val="0"/>
          <w:numId w:val="70"/>
        </w:numPr>
      </w:pPr>
      <w:r w:rsidRPr="008053D0">
        <w:t>felhatalmazza Hartai Béla polgármestert a szükséges intézkedések megtételére.</w:t>
      </w:r>
    </w:p>
    <w:p w14:paraId="12C80CDF" w14:textId="77777777" w:rsidR="008053D0" w:rsidRPr="008053D0" w:rsidRDefault="008053D0" w:rsidP="008053D0">
      <w:r w:rsidRPr="008053D0">
        <w:t> </w:t>
      </w:r>
    </w:p>
    <w:p w14:paraId="1FA27253" w14:textId="77777777" w:rsidR="008053D0" w:rsidRPr="008053D0" w:rsidRDefault="008053D0" w:rsidP="008053D0">
      <w:r w:rsidRPr="008053D0">
        <w:rPr>
          <w:b/>
          <w:bCs/>
          <w:u w:val="single"/>
        </w:rPr>
        <w:t>Határidő:</w:t>
      </w:r>
      <w:r w:rsidRPr="008053D0">
        <w:t>       elfogadásra azonnal</w:t>
      </w:r>
    </w:p>
    <w:p w14:paraId="36088D2E" w14:textId="77777777" w:rsidR="008053D0" w:rsidRPr="008053D0" w:rsidRDefault="008053D0" w:rsidP="008053D0">
      <w:r w:rsidRPr="008053D0">
        <w:rPr>
          <w:b/>
          <w:bCs/>
          <w:u w:val="single"/>
        </w:rPr>
        <w:t>Felelős:</w:t>
      </w:r>
      <w:r w:rsidRPr="008053D0">
        <w:rPr>
          <w:b/>
          <w:bCs/>
        </w:rPr>
        <w:t>          </w:t>
      </w:r>
      <w:r w:rsidRPr="008053D0">
        <w:t>Hartai Béla polgármester</w:t>
      </w:r>
    </w:p>
    <w:p w14:paraId="011CEBF1" w14:textId="77777777" w:rsidR="008053D0" w:rsidRPr="008053D0" w:rsidRDefault="008053D0" w:rsidP="008053D0">
      <w:r w:rsidRPr="008053D0">
        <w:t>                        Tóth Zsuzsanna osztályvezető-helyettes</w:t>
      </w:r>
    </w:p>
    <w:p w14:paraId="4D9421F1" w14:textId="77777777" w:rsidR="008053D0" w:rsidRPr="008053D0" w:rsidRDefault="008053D0" w:rsidP="008053D0">
      <w:r w:rsidRPr="008053D0">
        <w:t> </w:t>
      </w:r>
    </w:p>
    <w:p w14:paraId="46E6E687" w14:textId="77777777" w:rsidR="008053D0" w:rsidRPr="008053D0" w:rsidRDefault="008053D0" w:rsidP="008053D0">
      <w:r w:rsidRPr="008053D0">
        <w:t> </w:t>
      </w:r>
    </w:p>
    <w:p w14:paraId="2326B564" w14:textId="77777777" w:rsidR="008053D0" w:rsidRPr="008053D0" w:rsidRDefault="008053D0" w:rsidP="008053D0">
      <w:r w:rsidRPr="008053D0">
        <w:rPr>
          <w:b/>
          <w:bCs/>
          <w:u w:val="single"/>
        </w:rPr>
        <w:t>28./ Napirendi pont:</w:t>
      </w:r>
    </w:p>
    <w:p w14:paraId="1F0989D5" w14:textId="77777777" w:rsidR="008053D0" w:rsidRPr="008053D0" w:rsidRDefault="008053D0" w:rsidP="008053D0">
      <w:r w:rsidRPr="008053D0">
        <w:rPr>
          <w:b/>
          <w:bCs/>
        </w:rPr>
        <w:t>Tájékoztató jogi ügyekről</w:t>
      </w:r>
    </w:p>
    <w:p w14:paraId="4BF97550" w14:textId="77777777" w:rsidR="008053D0" w:rsidRPr="008053D0" w:rsidRDefault="008053D0" w:rsidP="008053D0">
      <w:r w:rsidRPr="008053D0">
        <w:rPr>
          <w:i/>
          <w:iCs/>
        </w:rPr>
        <w:t>Előterjesztő: Hartai Béla polgármester</w:t>
      </w:r>
    </w:p>
    <w:p w14:paraId="3C165C19" w14:textId="77777777" w:rsidR="008053D0" w:rsidRPr="008053D0" w:rsidRDefault="008053D0" w:rsidP="008053D0">
      <w:r w:rsidRPr="008053D0">
        <w:rPr>
          <w:i/>
          <w:iCs/>
        </w:rPr>
        <w:t>Előkészítő: Dr. Végh József ügyvéd</w:t>
      </w:r>
    </w:p>
    <w:p w14:paraId="40D80359" w14:textId="77777777" w:rsidR="008053D0" w:rsidRPr="008053D0" w:rsidRDefault="008053D0" w:rsidP="008053D0">
      <w:r w:rsidRPr="008053D0">
        <w:rPr>
          <w:i/>
          <w:iCs/>
        </w:rPr>
        <w:t>Meghívott: Dr. Végh József ügyvéd</w:t>
      </w:r>
    </w:p>
    <w:p w14:paraId="3A05461F" w14:textId="77777777" w:rsidR="008053D0" w:rsidRPr="008053D0" w:rsidRDefault="008053D0" w:rsidP="008053D0">
      <w:r w:rsidRPr="008053D0">
        <w:t> </w:t>
      </w:r>
    </w:p>
    <w:p w14:paraId="775FF677" w14:textId="77777777" w:rsidR="008053D0" w:rsidRPr="008053D0" w:rsidRDefault="008053D0" w:rsidP="008053D0">
      <w:r w:rsidRPr="008053D0">
        <w:rPr>
          <w:i/>
          <w:iCs/>
        </w:rPr>
        <w:t>(Az előterjesztés a jegyzőkönyv 28. melléklete)</w:t>
      </w:r>
    </w:p>
    <w:p w14:paraId="377F1FF4" w14:textId="77777777" w:rsidR="008053D0" w:rsidRPr="008053D0" w:rsidRDefault="008053D0" w:rsidP="008053D0">
      <w:r w:rsidRPr="008053D0">
        <w:rPr>
          <w:b/>
          <w:bCs/>
          <w:u w:val="single"/>
        </w:rPr>
        <w:lastRenderedPageBreak/>
        <w:t> </w:t>
      </w:r>
    </w:p>
    <w:p w14:paraId="22F99CB3" w14:textId="77777777" w:rsidR="008053D0" w:rsidRPr="008053D0" w:rsidRDefault="008053D0" w:rsidP="008053D0">
      <w:r w:rsidRPr="008053D0">
        <w:rPr>
          <w:b/>
          <w:bCs/>
        </w:rPr>
        <w:t>Hozzászólások</w:t>
      </w:r>
    </w:p>
    <w:p w14:paraId="5CFD3653" w14:textId="77777777" w:rsidR="008053D0" w:rsidRPr="008053D0" w:rsidRDefault="008053D0" w:rsidP="008053D0">
      <w:r w:rsidRPr="008053D0">
        <w:t> </w:t>
      </w:r>
    </w:p>
    <w:p w14:paraId="7919E9F0" w14:textId="77777777" w:rsidR="008053D0" w:rsidRPr="008053D0" w:rsidRDefault="008053D0" w:rsidP="008053D0">
      <w:r w:rsidRPr="008053D0">
        <w:rPr>
          <w:b/>
          <w:bCs/>
          <w:u w:val="single"/>
        </w:rPr>
        <w:t>Hartai Béla</w:t>
      </w:r>
      <w:r w:rsidRPr="008053D0">
        <w:t> polgármester ismerteti az előterjesztést, majd köszönti Dr. Végh József ügyvéd urat. Megragadná a szót, hogy a képviselők is tudjanak gondolkodni azon a módosító javaslaton, hogy két hetente legyen jogi tanácsadása az ügyvéd úrnak, vagy havi egyszer. A polgármesteri fogadóórával egyben lehet, hogy megtudnák oldani.</w:t>
      </w:r>
    </w:p>
    <w:p w14:paraId="72308994" w14:textId="77777777" w:rsidR="008053D0" w:rsidRPr="008053D0" w:rsidRDefault="008053D0" w:rsidP="008053D0">
      <w:r w:rsidRPr="008053D0">
        <w:t> </w:t>
      </w:r>
    </w:p>
    <w:p w14:paraId="4B1AFA76" w14:textId="77777777" w:rsidR="008053D0" w:rsidRPr="008053D0" w:rsidRDefault="008053D0" w:rsidP="008053D0">
      <w:r w:rsidRPr="008053D0">
        <w:rPr>
          <w:b/>
          <w:bCs/>
          <w:u w:val="single"/>
        </w:rPr>
        <w:t>Dr. Végh József</w:t>
      </w:r>
      <w:r w:rsidRPr="008053D0">
        <w:t> ügyvéd elmondja az írásban előterjesztett tájékoztatóval kapcsolatban kiegészítése nincs. Kérdésre szívesen válaszol.</w:t>
      </w:r>
    </w:p>
    <w:p w14:paraId="650758E8" w14:textId="77777777" w:rsidR="008053D0" w:rsidRPr="008053D0" w:rsidRDefault="008053D0" w:rsidP="008053D0">
      <w:r w:rsidRPr="008053D0">
        <w:t> </w:t>
      </w:r>
    </w:p>
    <w:p w14:paraId="65EAA687"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7603789C" w14:textId="77777777" w:rsidR="008053D0" w:rsidRPr="008053D0" w:rsidRDefault="008053D0" w:rsidP="008053D0">
      <w:r w:rsidRPr="008053D0">
        <w:t> </w:t>
      </w:r>
    </w:p>
    <w:p w14:paraId="7E36E444"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1 ellenszavazattal és tartózkodás nélkül a módosító javaslatot, miszerint a Nyíri Ügyvédi Irodával megszüntessék a szerződést, elfogadásra javasolja a Képviselő-testületnek.</w:t>
      </w:r>
    </w:p>
    <w:p w14:paraId="1ADFFE9D" w14:textId="77777777" w:rsidR="008053D0" w:rsidRPr="008053D0" w:rsidRDefault="008053D0" w:rsidP="008053D0">
      <w:r w:rsidRPr="008053D0">
        <w:rPr>
          <w:i/>
          <w:iCs/>
        </w:rPr>
        <w:t> </w:t>
      </w:r>
    </w:p>
    <w:p w14:paraId="1E3794E5" w14:textId="77777777" w:rsidR="008053D0" w:rsidRPr="008053D0" w:rsidRDefault="008053D0" w:rsidP="008053D0">
      <w:r w:rsidRPr="008053D0">
        <w:rPr>
          <w:i/>
          <w:iCs/>
        </w:rPr>
        <w:t>Badacsonytomaj Város Önkormányzata Képviselő-testületének Pénzügyi, Ügyrendi- és Szociális Bizottsága 5 igen szavazattal, ellenszavazat nélkül és 1 tartózkodással a módosító javaslatot, miszerint a Szörf Klub szerződésével kapcsolatban az Ügyvéd Úr vizsgálja meg a lehetséges lépéseket, elfogadásra javasolja a Képviselő-testületnek.</w:t>
      </w:r>
    </w:p>
    <w:p w14:paraId="5557D016" w14:textId="77777777" w:rsidR="008053D0" w:rsidRPr="008053D0" w:rsidRDefault="008053D0" w:rsidP="008053D0">
      <w:r w:rsidRPr="008053D0">
        <w:rPr>
          <w:i/>
          <w:iCs/>
        </w:rPr>
        <w:t> </w:t>
      </w:r>
    </w:p>
    <w:p w14:paraId="24D6ACFE" w14:textId="77777777" w:rsidR="008053D0" w:rsidRPr="008053D0" w:rsidRDefault="008053D0" w:rsidP="008053D0">
      <w:r w:rsidRPr="008053D0">
        <w:rPr>
          <w:i/>
          <w:iCs/>
        </w:rPr>
        <w:t>Badacsonytomaj Város Önkormányzata Képviselő-testületének Pénzügyi, Ügyrendi- és Szociális Bizottsága 6 igen szavazattal, ellenszavazat és tartózkodás nélkül az előterjesztésben szereplő határozati javaslatot a beszámolóról elfogadásra javasolja a Képviselő-testületnek.</w:t>
      </w:r>
    </w:p>
    <w:p w14:paraId="5AB74D4F" w14:textId="77777777" w:rsidR="008053D0" w:rsidRPr="008053D0" w:rsidRDefault="008053D0" w:rsidP="008053D0">
      <w:r w:rsidRPr="008053D0">
        <w:t> </w:t>
      </w:r>
    </w:p>
    <w:p w14:paraId="451DC304" w14:textId="77777777" w:rsidR="008053D0" w:rsidRPr="008053D0" w:rsidRDefault="008053D0" w:rsidP="008053D0">
      <w:r w:rsidRPr="008053D0">
        <w:rPr>
          <w:b/>
          <w:bCs/>
          <w:u w:val="single"/>
        </w:rPr>
        <w:t>Hartai Béla</w:t>
      </w:r>
      <w:r w:rsidRPr="008053D0">
        <w:t> polgármester köszöni a tájékoztatást. Elmondja, hogy akkor módosító indítvány, hogy a jogi tanácsadás. Reméli, hogy megtudja oldani ezt az ügyvéd úr. Megkérdezi az ügyvédet, hogy eltudja vállalni?</w:t>
      </w:r>
    </w:p>
    <w:p w14:paraId="21CF38D6" w14:textId="77777777" w:rsidR="008053D0" w:rsidRPr="008053D0" w:rsidRDefault="008053D0" w:rsidP="008053D0">
      <w:r w:rsidRPr="008053D0">
        <w:t> </w:t>
      </w:r>
    </w:p>
    <w:p w14:paraId="25C42F0E" w14:textId="77777777" w:rsidR="008053D0" w:rsidRPr="008053D0" w:rsidRDefault="008053D0" w:rsidP="008053D0">
      <w:r w:rsidRPr="008053D0">
        <w:rPr>
          <w:b/>
          <w:bCs/>
          <w:u w:val="single"/>
        </w:rPr>
        <w:t>Dr. Végh József</w:t>
      </w:r>
      <w:r w:rsidRPr="008053D0">
        <w:t> ügyvéd válaszában elmondja, természetesen igen.</w:t>
      </w:r>
    </w:p>
    <w:p w14:paraId="724DE03C" w14:textId="77777777" w:rsidR="008053D0" w:rsidRPr="008053D0" w:rsidRDefault="008053D0" w:rsidP="008053D0">
      <w:r w:rsidRPr="008053D0">
        <w:t> </w:t>
      </w:r>
    </w:p>
    <w:p w14:paraId="30A047D2" w14:textId="77777777" w:rsidR="008053D0" w:rsidRPr="008053D0" w:rsidRDefault="008053D0" w:rsidP="008053D0">
      <w:r w:rsidRPr="008053D0">
        <w:rPr>
          <w:b/>
          <w:bCs/>
          <w:u w:val="single"/>
        </w:rPr>
        <w:t>Hartai Béla</w:t>
      </w:r>
      <w:r w:rsidRPr="008053D0">
        <w:t xml:space="preserve"> polgármester elmondja, a másik a bizottság javaslata, melynek vannak anyagi vonzatai is. Nem egyszerű, hiszen egy komoly ügynek az átvétele elég bonyolult, viszont mérlegelni kell, hogy átadható-e Dr. Végh Józsefnek, hogy akkor plusz költséget is be kell vállalni. </w:t>
      </w:r>
      <w:r w:rsidRPr="008053D0">
        <w:lastRenderedPageBreak/>
        <w:t>Ezért újabb kérdés az ügyvéd úrhoz, hogy ha a határozati javaslat érvénybe lépne, akkor felvegye a szálat, ez lehet pro bono? Ennek az egy ügynek. Ne legyen külön költsége az önkormányzatnak az ügy átvétele.</w:t>
      </w:r>
    </w:p>
    <w:p w14:paraId="0FF01E08" w14:textId="77777777" w:rsidR="008053D0" w:rsidRPr="008053D0" w:rsidRDefault="008053D0" w:rsidP="008053D0">
      <w:r w:rsidRPr="008053D0">
        <w:t> </w:t>
      </w:r>
    </w:p>
    <w:p w14:paraId="09BCCB1D" w14:textId="77777777" w:rsidR="008053D0" w:rsidRPr="008053D0" w:rsidRDefault="008053D0" w:rsidP="008053D0">
      <w:r w:rsidRPr="008053D0">
        <w:rPr>
          <w:b/>
          <w:bCs/>
          <w:u w:val="single"/>
        </w:rPr>
        <w:t>Dr. Végh József</w:t>
      </w:r>
      <w:r w:rsidRPr="008053D0">
        <w:t> ügyvéd válaszul elmondja, rendben.</w:t>
      </w:r>
    </w:p>
    <w:p w14:paraId="2AC8BF79" w14:textId="77777777" w:rsidR="008053D0" w:rsidRPr="008053D0" w:rsidRDefault="008053D0" w:rsidP="008053D0">
      <w:r w:rsidRPr="008053D0">
        <w:t> </w:t>
      </w:r>
    </w:p>
    <w:p w14:paraId="726657AD" w14:textId="77777777" w:rsidR="008053D0" w:rsidRPr="008053D0" w:rsidRDefault="008053D0" w:rsidP="008053D0">
      <w:r w:rsidRPr="008053D0">
        <w:rPr>
          <w:b/>
          <w:bCs/>
          <w:u w:val="single"/>
        </w:rPr>
        <w:t>Dr. Bodnár Attila</w:t>
      </w:r>
      <w:r w:rsidRPr="008053D0">
        <w:t> jegyző annyit szeretne hozzá tenni, hogy az ügyvéd úrnak Molnár Mihállyal együtt segítenek és így talán könnyebb lesz.</w:t>
      </w:r>
    </w:p>
    <w:p w14:paraId="5B3E7611" w14:textId="77777777" w:rsidR="008053D0" w:rsidRPr="008053D0" w:rsidRDefault="008053D0" w:rsidP="008053D0">
      <w:r w:rsidRPr="008053D0">
        <w:t> </w:t>
      </w:r>
    </w:p>
    <w:p w14:paraId="06444B83" w14:textId="77777777" w:rsidR="008053D0" w:rsidRPr="008053D0" w:rsidRDefault="008053D0" w:rsidP="008053D0">
      <w:r w:rsidRPr="008053D0">
        <w:rPr>
          <w:b/>
          <w:bCs/>
          <w:u w:val="single"/>
        </w:rPr>
        <w:t>Hartai Béla</w:t>
      </w:r>
      <w:r w:rsidRPr="008053D0">
        <w:t> polgármester köszöni szépen.</w:t>
      </w:r>
    </w:p>
    <w:p w14:paraId="05119232" w14:textId="77777777" w:rsidR="008053D0" w:rsidRPr="008053D0" w:rsidRDefault="008053D0" w:rsidP="008053D0">
      <w:r w:rsidRPr="008053D0">
        <w:t> </w:t>
      </w:r>
    </w:p>
    <w:p w14:paraId="0E224516" w14:textId="77777777" w:rsidR="008053D0" w:rsidRPr="008053D0" w:rsidRDefault="008053D0" w:rsidP="008053D0">
      <w:r w:rsidRPr="008053D0">
        <w:rPr>
          <w:b/>
          <w:bCs/>
          <w:u w:val="single"/>
        </w:rPr>
        <w:t>Török Zoltán</w:t>
      </w:r>
      <w:r w:rsidRPr="008053D0">
        <w:t> képviselő elmondja, nem tartja rossz ötletnek az ügyvéd fogadóóráját. A 1,5 óra az kevés szerinte ide. Nem lesz gond?</w:t>
      </w:r>
    </w:p>
    <w:p w14:paraId="53C103F4" w14:textId="77777777" w:rsidR="008053D0" w:rsidRPr="008053D0" w:rsidRDefault="008053D0" w:rsidP="008053D0">
      <w:r w:rsidRPr="008053D0">
        <w:t> </w:t>
      </w:r>
    </w:p>
    <w:p w14:paraId="2EC192DD" w14:textId="77777777" w:rsidR="008053D0" w:rsidRPr="008053D0" w:rsidRDefault="008053D0" w:rsidP="008053D0">
      <w:r w:rsidRPr="008053D0">
        <w:rPr>
          <w:b/>
          <w:bCs/>
          <w:u w:val="single"/>
        </w:rPr>
        <w:t>Hartai Béla</w:t>
      </w:r>
      <w:r w:rsidRPr="008053D0">
        <w:t> polgármester elmondja, úgy fog működni, mint a fogadóóra csak jogi tanácsadásként. Alap elképzelésben nem nagyon kell több 10-12 perc egyénenként. Az alap információ alapján tud az ügyvéd úr tájékoztatást adni. Ez is nagy segítség az érintettnek. Ha hozzá valaki bejelentkezik tanácsadásra, akkor az első alkalom után már ketyeg az egész. Ez egy gyors tanácsadás. Nem jogi problémákat oldanak meg, de kérdést tudnak feltenni és segítséget tudnak kérni, hogy merre induljanak el.</w:t>
      </w:r>
    </w:p>
    <w:p w14:paraId="532BFF5A" w14:textId="77777777" w:rsidR="008053D0" w:rsidRPr="008053D0" w:rsidRDefault="008053D0" w:rsidP="008053D0">
      <w:r w:rsidRPr="008053D0">
        <w:t> </w:t>
      </w:r>
    </w:p>
    <w:p w14:paraId="59EFFC15" w14:textId="77777777" w:rsidR="008053D0" w:rsidRPr="008053D0" w:rsidRDefault="008053D0" w:rsidP="008053D0">
      <w:r w:rsidRPr="008053D0">
        <w:rPr>
          <w:b/>
          <w:bCs/>
          <w:u w:val="single"/>
        </w:rPr>
        <w:t>Dr. Végh József</w:t>
      </w:r>
      <w:r w:rsidRPr="008053D0">
        <w:t> ügyvéd egyetért. Erről szól az ingyenes jogi tanácsadás. Személy szerint volt már ilyenben része. A lényege, hogy ez egy egyszerű iránymutatás, hogy mit hova kell benyújtani, de konkrét ügyvállalást nem jelent. Felteszi a viszont kérdést, hogy ez a lakossággal milyen konfliktust eredményez?</w:t>
      </w:r>
    </w:p>
    <w:p w14:paraId="66A68A0B" w14:textId="77777777" w:rsidR="008053D0" w:rsidRPr="008053D0" w:rsidRDefault="008053D0" w:rsidP="008053D0">
      <w:r w:rsidRPr="008053D0">
        <w:t> </w:t>
      </w:r>
    </w:p>
    <w:p w14:paraId="1E0AAEBA" w14:textId="77777777" w:rsidR="008053D0" w:rsidRPr="008053D0" w:rsidRDefault="008053D0" w:rsidP="008053D0">
      <w:r w:rsidRPr="008053D0">
        <w:rPr>
          <w:b/>
          <w:bCs/>
          <w:u w:val="single"/>
        </w:rPr>
        <w:t>Török Zoltán</w:t>
      </w:r>
      <w:r w:rsidRPr="008053D0">
        <w:t> képviselő elmondja, megvárja, míg szót kap, aztán válaszol.</w:t>
      </w:r>
    </w:p>
    <w:p w14:paraId="1ADDCA2C" w14:textId="77777777" w:rsidR="008053D0" w:rsidRPr="008053D0" w:rsidRDefault="008053D0" w:rsidP="008053D0">
      <w:r w:rsidRPr="008053D0">
        <w:t> </w:t>
      </w:r>
    </w:p>
    <w:p w14:paraId="49A1C117" w14:textId="77777777" w:rsidR="008053D0" w:rsidRPr="008053D0" w:rsidRDefault="008053D0" w:rsidP="008053D0">
      <w:r w:rsidRPr="008053D0">
        <w:rPr>
          <w:b/>
          <w:bCs/>
          <w:u w:val="single"/>
        </w:rPr>
        <w:t>Hartai Béla</w:t>
      </w:r>
      <w:r w:rsidRPr="008053D0">
        <w:t> polgármester hozzáteszi, ez a rend. Megadja a szót a képviselő úrnak.</w:t>
      </w:r>
    </w:p>
    <w:p w14:paraId="5D7977A7" w14:textId="77777777" w:rsidR="008053D0" w:rsidRPr="008053D0" w:rsidRDefault="008053D0" w:rsidP="008053D0">
      <w:r w:rsidRPr="008053D0">
        <w:t> </w:t>
      </w:r>
    </w:p>
    <w:p w14:paraId="17F03BE1" w14:textId="77777777" w:rsidR="008053D0" w:rsidRPr="008053D0" w:rsidRDefault="008053D0" w:rsidP="008053D0">
      <w:r w:rsidRPr="008053D0">
        <w:rPr>
          <w:b/>
          <w:bCs/>
          <w:u w:val="single"/>
        </w:rPr>
        <w:t>Török Zoltán</w:t>
      </w:r>
      <w:r w:rsidRPr="008053D0">
        <w:t> képviselő elmondja, ez bejelentkezés alapján történik. 5 ember bejelentkezik és nehogy az legyen, hogy valakire nem jut idő.</w:t>
      </w:r>
    </w:p>
    <w:p w14:paraId="7635E407" w14:textId="77777777" w:rsidR="008053D0" w:rsidRPr="008053D0" w:rsidRDefault="008053D0" w:rsidP="008053D0">
      <w:r w:rsidRPr="008053D0">
        <w:t> </w:t>
      </w:r>
    </w:p>
    <w:p w14:paraId="0C79D0B7" w14:textId="77777777" w:rsidR="008053D0" w:rsidRPr="008053D0" w:rsidRDefault="008053D0" w:rsidP="008053D0">
      <w:r w:rsidRPr="008053D0">
        <w:rPr>
          <w:b/>
          <w:bCs/>
          <w:u w:val="single"/>
        </w:rPr>
        <w:t>Dr. Végh József</w:t>
      </w:r>
      <w:r w:rsidRPr="008053D0">
        <w:t> ügyvéd válaszában elmondja, ez technikai kivitelezés.</w:t>
      </w:r>
    </w:p>
    <w:p w14:paraId="3848ACCF" w14:textId="77777777" w:rsidR="008053D0" w:rsidRPr="008053D0" w:rsidRDefault="008053D0" w:rsidP="008053D0">
      <w:r w:rsidRPr="008053D0">
        <w:t> </w:t>
      </w:r>
    </w:p>
    <w:p w14:paraId="571A611B" w14:textId="77777777" w:rsidR="008053D0" w:rsidRPr="008053D0" w:rsidRDefault="008053D0" w:rsidP="008053D0">
      <w:r w:rsidRPr="008053D0">
        <w:rPr>
          <w:b/>
          <w:bCs/>
          <w:u w:val="single"/>
        </w:rPr>
        <w:lastRenderedPageBreak/>
        <w:t>Hartai Béla</w:t>
      </w:r>
      <w:r w:rsidRPr="008053D0">
        <w:t> polgármester elmondja, ez úgy működik, hogy a fogadóórához hasonlóan be kell jelentkezni. 1,5 óra időtartamra 10 percenként van beosztva. Ezt a díjat, a 1,5 órát kifizetik, hogy mennyit fog itt lenni az az ügyvéd dolga. A bejelentkezetteket el kell látni. Az előbb már másra is rászólt, hogy várják ki a sorrendet. Elmondja, hogy aki a javaslatot a módosításokkal elfogadja, kézfelemeléssel jelezze.</w:t>
      </w:r>
    </w:p>
    <w:p w14:paraId="2A0C35D5" w14:textId="77777777" w:rsidR="008053D0" w:rsidRPr="008053D0" w:rsidRDefault="008053D0" w:rsidP="008053D0">
      <w:r w:rsidRPr="008053D0">
        <w:t> </w:t>
      </w:r>
    </w:p>
    <w:p w14:paraId="3179EADF" w14:textId="77777777" w:rsidR="008053D0" w:rsidRPr="008053D0" w:rsidRDefault="008053D0" w:rsidP="008053D0">
      <w:r w:rsidRPr="008053D0">
        <w:rPr>
          <w:b/>
          <w:bCs/>
          <w:u w:val="single"/>
        </w:rPr>
        <w:t>Török Zoltán</w:t>
      </w:r>
      <w:r w:rsidRPr="008053D0">
        <w:t> képviselő megkérdezi, hogy nem kéne külön szavazni?</w:t>
      </w:r>
    </w:p>
    <w:p w14:paraId="2D343339" w14:textId="77777777" w:rsidR="008053D0" w:rsidRPr="008053D0" w:rsidRDefault="008053D0" w:rsidP="008053D0">
      <w:r w:rsidRPr="008053D0">
        <w:t> </w:t>
      </w:r>
    </w:p>
    <w:p w14:paraId="469DCCC0" w14:textId="77777777" w:rsidR="008053D0" w:rsidRPr="008053D0" w:rsidRDefault="008053D0" w:rsidP="008053D0">
      <w:r w:rsidRPr="008053D0">
        <w:rPr>
          <w:b/>
          <w:bCs/>
          <w:u w:val="single"/>
        </w:rPr>
        <w:t>Dr. Bodnár Attila</w:t>
      </w:r>
      <w:r w:rsidRPr="008053D0">
        <w:t> jegyző válaszában elmondja, mehet egyben.</w:t>
      </w:r>
    </w:p>
    <w:p w14:paraId="2EC4C0AF" w14:textId="77777777" w:rsidR="008053D0" w:rsidRPr="008053D0" w:rsidRDefault="008053D0" w:rsidP="008053D0">
      <w:r w:rsidRPr="008053D0">
        <w:t> </w:t>
      </w:r>
    </w:p>
    <w:p w14:paraId="4D20D8BC" w14:textId="77777777" w:rsidR="008053D0" w:rsidRPr="008053D0" w:rsidRDefault="008053D0" w:rsidP="008053D0">
      <w:r w:rsidRPr="008053D0">
        <w:rPr>
          <w:b/>
          <w:bCs/>
          <w:u w:val="single"/>
        </w:rPr>
        <w:t>Hartai Béla</w:t>
      </w:r>
      <w:r w:rsidRPr="008053D0">
        <w:t> polgármester megkérdezi, hogy kérdés, hozzászólás van-e. Mivel nincs, kéri, hogy aki a bizottság által javasolt határozatot a módosítással elfogadja, kézfelemeléssel jelezze.</w:t>
      </w:r>
    </w:p>
    <w:p w14:paraId="00277200" w14:textId="77777777" w:rsidR="008053D0" w:rsidRPr="008053D0" w:rsidRDefault="008053D0" w:rsidP="008053D0">
      <w:r w:rsidRPr="008053D0">
        <w:t> </w:t>
      </w:r>
    </w:p>
    <w:p w14:paraId="044D2B57" w14:textId="77777777" w:rsidR="008053D0" w:rsidRPr="008053D0" w:rsidRDefault="008053D0" w:rsidP="008053D0">
      <w:r w:rsidRPr="008053D0">
        <w:rPr>
          <w:b/>
          <w:bCs/>
        </w:rPr>
        <w:t>Badacsonytomaj Város Önkormányzatának Képviselő-testülete 6 igen szavazattal, ellenszavazat nélkül és 1 tartózkodással meghozza:</w:t>
      </w:r>
    </w:p>
    <w:p w14:paraId="1F846B12" w14:textId="77777777" w:rsidR="008053D0" w:rsidRPr="008053D0" w:rsidRDefault="008053D0" w:rsidP="008053D0">
      <w:r w:rsidRPr="008053D0">
        <w:t> </w:t>
      </w:r>
    </w:p>
    <w:p w14:paraId="360C57CF" w14:textId="77777777" w:rsidR="008053D0" w:rsidRPr="008053D0" w:rsidRDefault="008053D0" w:rsidP="008053D0">
      <w:r w:rsidRPr="008053D0">
        <w:rPr>
          <w:b/>
          <w:bCs/>
          <w:u w:val="single"/>
        </w:rPr>
        <w:t>347/2024.(XI.27.) Képviselő-testületi határozat</w:t>
      </w:r>
    </w:p>
    <w:p w14:paraId="129171B0" w14:textId="77777777" w:rsidR="008053D0" w:rsidRPr="008053D0" w:rsidRDefault="008053D0" w:rsidP="008053D0">
      <w:r w:rsidRPr="008053D0">
        <w:rPr>
          <w:b/>
          <w:bCs/>
        </w:rPr>
        <w:t>A Nyíri Ügyvédi Irodával megkötött szerződés felbontásáról</w:t>
      </w:r>
    </w:p>
    <w:p w14:paraId="70C321AF" w14:textId="77777777" w:rsidR="008053D0" w:rsidRPr="008053D0" w:rsidRDefault="008053D0" w:rsidP="008053D0">
      <w:r w:rsidRPr="008053D0">
        <w:t> </w:t>
      </w:r>
    </w:p>
    <w:p w14:paraId="08F031FC" w14:textId="77777777" w:rsidR="008053D0" w:rsidRPr="008053D0" w:rsidRDefault="008053D0" w:rsidP="008053D0">
      <w:r w:rsidRPr="008053D0">
        <w:rPr>
          <w:b/>
          <w:bCs/>
        </w:rPr>
        <w:t>Badacsonytomaj Város Önkormányzatának Képviselő-testülete</w:t>
      </w:r>
      <w:r w:rsidRPr="008053D0">
        <w:t> dönt abban, hogy</w:t>
      </w:r>
    </w:p>
    <w:p w14:paraId="01BA4A52" w14:textId="77777777" w:rsidR="008053D0" w:rsidRPr="008053D0" w:rsidRDefault="008053D0" w:rsidP="008053D0">
      <w:r w:rsidRPr="008053D0">
        <w:t> </w:t>
      </w:r>
    </w:p>
    <w:p w14:paraId="62C1E0FD" w14:textId="77777777" w:rsidR="008053D0" w:rsidRPr="008053D0" w:rsidRDefault="008053D0" w:rsidP="008053D0">
      <w:pPr>
        <w:numPr>
          <w:ilvl w:val="0"/>
          <w:numId w:val="71"/>
        </w:numPr>
      </w:pPr>
      <w:r w:rsidRPr="008053D0">
        <w:t>felkéri Dr. Végh József ügyvéd urat, hogy a polgármesteri fogadóórával párhuzamosan tartson a lakosság részére jogi tanácsadást havi egy alkalommal, 1,5 óra időtartamban</w:t>
      </w:r>
    </w:p>
    <w:p w14:paraId="42E12267" w14:textId="77777777" w:rsidR="008053D0" w:rsidRPr="008053D0" w:rsidRDefault="008053D0" w:rsidP="008053D0">
      <w:pPr>
        <w:numPr>
          <w:ilvl w:val="0"/>
          <w:numId w:val="71"/>
        </w:numPr>
      </w:pPr>
      <w:r w:rsidRPr="008053D0">
        <w:t>a Nyíri Ügyvédi Irodával a folyamatban lévő Szl-Bau üggyel kapcsolatban a megbízási szerződést megszünteti, egyben megbízza Dr. Végh József ügyvéd urat, hogy a folyamatban lévő ügyet vegye át, a képviseletet lássa el.</w:t>
      </w:r>
    </w:p>
    <w:p w14:paraId="51F1A7C0" w14:textId="77777777" w:rsidR="008053D0" w:rsidRPr="008053D0" w:rsidRDefault="008053D0" w:rsidP="008053D0">
      <w:pPr>
        <w:numPr>
          <w:ilvl w:val="0"/>
          <w:numId w:val="71"/>
        </w:numPr>
      </w:pPr>
      <w:r w:rsidRPr="008053D0">
        <w:t>megbízza Dr. Végh József ügyvéd urat felkéri, hogy a Szörf Klub szerződésével kapcsolatban vizsgálja meg a lehetséges lépésket.</w:t>
      </w:r>
    </w:p>
    <w:p w14:paraId="3EBD64E4" w14:textId="77777777" w:rsidR="008053D0" w:rsidRPr="008053D0" w:rsidRDefault="008053D0" w:rsidP="008053D0">
      <w:pPr>
        <w:numPr>
          <w:ilvl w:val="0"/>
          <w:numId w:val="72"/>
        </w:numPr>
      </w:pPr>
      <w:r w:rsidRPr="008053D0">
        <w:t>Végh József ügyvéd úr által a </w:t>
      </w:r>
      <w:r w:rsidRPr="008053D0">
        <w:rPr>
          <w:i/>
          <w:iCs/>
        </w:rPr>
        <w:t>„Tájékoztató a jogi ügyek állásáról” </w:t>
      </w:r>
      <w:r w:rsidRPr="008053D0">
        <w:t>készített beszámolót az előterjesztés szerinti tartalommal megtárgyalta és elfogadja.</w:t>
      </w:r>
    </w:p>
    <w:p w14:paraId="02D44723" w14:textId="77777777" w:rsidR="008053D0" w:rsidRPr="008053D0" w:rsidRDefault="008053D0" w:rsidP="008053D0">
      <w:r w:rsidRPr="008053D0">
        <w:t> </w:t>
      </w:r>
    </w:p>
    <w:p w14:paraId="24B9C80F" w14:textId="77777777" w:rsidR="008053D0" w:rsidRPr="008053D0" w:rsidRDefault="008053D0" w:rsidP="008053D0">
      <w:r w:rsidRPr="008053D0">
        <w:rPr>
          <w:b/>
          <w:bCs/>
          <w:u w:val="single"/>
        </w:rPr>
        <w:t> </w:t>
      </w:r>
    </w:p>
    <w:p w14:paraId="063C9FBA" w14:textId="77777777" w:rsidR="008053D0" w:rsidRPr="008053D0" w:rsidRDefault="008053D0" w:rsidP="008053D0">
      <w:r w:rsidRPr="008053D0">
        <w:rPr>
          <w:b/>
          <w:bCs/>
          <w:u w:val="single"/>
        </w:rPr>
        <w:t>Határidő:</w:t>
      </w:r>
      <w:r w:rsidRPr="008053D0">
        <w:t>       azonnal</w:t>
      </w:r>
    </w:p>
    <w:p w14:paraId="5EC8567E" w14:textId="77777777" w:rsidR="008053D0" w:rsidRPr="008053D0" w:rsidRDefault="008053D0" w:rsidP="008053D0">
      <w:r w:rsidRPr="008053D0">
        <w:rPr>
          <w:b/>
          <w:bCs/>
          <w:u w:val="single"/>
        </w:rPr>
        <w:t>Felelős:</w:t>
      </w:r>
      <w:r w:rsidRPr="008053D0">
        <w:t>          Hartai Béla polgármester</w:t>
      </w:r>
    </w:p>
    <w:p w14:paraId="46AB1B41" w14:textId="77777777" w:rsidR="008053D0" w:rsidRPr="008053D0" w:rsidRDefault="008053D0" w:rsidP="008053D0">
      <w:r w:rsidRPr="008053D0">
        <w:t>                        Dr. Végh József ügyvéd</w:t>
      </w:r>
    </w:p>
    <w:p w14:paraId="2D4173A4" w14:textId="77777777" w:rsidR="008053D0" w:rsidRPr="008053D0" w:rsidRDefault="008053D0" w:rsidP="008053D0">
      <w:r w:rsidRPr="008053D0">
        <w:lastRenderedPageBreak/>
        <w:t>                        Dr. Bodnár Attila jegyző</w:t>
      </w:r>
    </w:p>
    <w:p w14:paraId="42FE2B0D" w14:textId="77777777" w:rsidR="008053D0" w:rsidRPr="008053D0" w:rsidRDefault="008053D0" w:rsidP="008053D0">
      <w:r w:rsidRPr="008053D0">
        <w:t> </w:t>
      </w:r>
    </w:p>
    <w:p w14:paraId="2BC66EB6" w14:textId="77777777" w:rsidR="008053D0" w:rsidRPr="008053D0" w:rsidRDefault="008053D0" w:rsidP="008053D0">
      <w:r w:rsidRPr="008053D0">
        <w:t> </w:t>
      </w:r>
    </w:p>
    <w:p w14:paraId="7691FF8D" w14:textId="77777777" w:rsidR="008053D0" w:rsidRPr="008053D0" w:rsidRDefault="008053D0" w:rsidP="008053D0">
      <w:r w:rsidRPr="008053D0">
        <w:rPr>
          <w:b/>
          <w:bCs/>
          <w:u w:val="single"/>
        </w:rPr>
        <w:t>29./ Napirendi pont:</w:t>
      </w:r>
    </w:p>
    <w:p w14:paraId="5A05B058" w14:textId="77777777" w:rsidR="008053D0" w:rsidRPr="008053D0" w:rsidRDefault="008053D0" w:rsidP="008053D0">
      <w:r w:rsidRPr="008053D0">
        <w:rPr>
          <w:b/>
          <w:bCs/>
        </w:rPr>
        <w:t>Badacsonytomaj, Fűzfa utca szennyvízcsatorna bevezetésének ügye</w:t>
      </w:r>
    </w:p>
    <w:p w14:paraId="274AFE01" w14:textId="77777777" w:rsidR="008053D0" w:rsidRPr="008053D0" w:rsidRDefault="008053D0" w:rsidP="008053D0">
      <w:r w:rsidRPr="008053D0">
        <w:rPr>
          <w:i/>
          <w:iCs/>
        </w:rPr>
        <w:t>Előterjesztő: Hartai Béla polgármester</w:t>
      </w:r>
    </w:p>
    <w:p w14:paraId="02FF44A2" w14:textId="77777777" w:rsidR="008053D0" w:rsidRPr="008053D0" w:rsidRDefault="008053D0" w:rsidP="008053D0">
      <w:r w:rsidRPr="008053D0">
        <w:rPr>
          <w:i/>
          <w:iCs/>
        </w:rPr>
        <w:t>Előkészítő: Gyimesi Mónika műszaki-igazgatási ügyintéző</w:t>
      </w:r>
    </w:p>
    <w:p w14:paraId="15F8AD48" w14:textId="77777777" w:rsidR="008053D0" w:rsidRPr="008053D0" w:rsidRDefault="008053D0" w:rsidP="008053D0">
      <w:r w:rsidRPr="008053D0">
        <w:t> </w:t>
      </w:r>
    </w:p>
    <w:p w14:paraId="001C6001" w14:textId="77777777" w:rsidR="008053D0" w:rsidRPr="008053D0" w:rsidRDefault="008053D0" w:rsidP="008053D0">
      <w:r w:rsidRPr="008053D0">
        <w:rPr>
          <w:i/>
          <w:iCs/>
        </w:rPr>
        <w:t>(Az előterjesztés a jegyzőkönyv 29. melléklete)</w:t>
      </w:r>
    </w:p>
    <w:p w14:paraId="5B9BBD5C" w14:textId="77777777" w:rsidR="008053D0" w:rsidRPr="008053D0" w:rsidRDefault="008053D0" w:rsidP="008053D0">
      <w:r w:rsidRPr="008053D0">
        <w:rPr>
          <w:b/>
          <w:bCs/>
          <w:u w:val="single"/>
        </w:rPr>
        <w:t> </w:t>
      </w:r>
    </w:p>
    <w:p w14:paraId="00BC58B4" w14:textId="77777777" w:rsidR="008053D0" w:rsidRPr="008053D0" w:rsidRDefault="008053D0" w:rsidP="008053D0">
      <w:r w:rsidRPr="008053D0">
        <w:rPr>
          <w:b/>
          <w:bCs/>
        </w:rPr>
        <w:t>Hozzászólások</w:t>
      </w:r>
    </w:p>
    <w:p w14:paraId="54A3B0EE" w14:textId="77777777" w:rsidR="008053D0" w:rsidRPr="008053D0" w:rsidRDefault="008053D0" w:rsidP="008053D0">
      <w:r w:rsidRPr="008053D0">
        <w:t> </w:t>
      </w:r>
    </w:p>
    <w:p w14:paraId="26C77580"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4CF3890A" w14:textId="77777777" w:rsidR="008053D0" w:rsidRPr="008053D0" w:rsidRDefault="008053D0" w:rsidP="008053D0">
      <w:r w:rsidRPr="008053D0">
        <w:t> </w:t>
      </w:r>
    </w:p>
    <w:p w14:paraId="35DD20CC"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1 ellenszavazattal és tartózkodás nélkül az előterjesztésben szereplő határozati javasolja a Képviselő-testületnek.</w:t>
      </w:r>
    </w:p>
    <w:p w14:paraId="7F3FF59E" w14:textId="77777777" w:rsidR="008053D0" w:rsidRPr="008053D0" w:rsidRDefault="008053D0" w:rsidP="008053D0">
      <w:r w:rsidRPr="008053D0">
        <w:t>Hozzáteszi, hogy kiderült az a szakasz az önkormányzaté.</w:t>
      </w:r>
    </w:p>
    <w:p w14:paraId="53BEA17D" w14:textId="77777777" w:rsidR="008053D0" w:rsidRPr="008053D0" w:rsidRDefault="008053D0" w:rsidP="008053D0">
      <w:r w:rsidRPr="008053D0">
        <w:t> </w:t>
      </w:r>
    </w:p>
    <w:p w14:paraId="53461240" w14:textId="77777777" w:rsidR="008053D0" w:rsidRPr="008053D0" w:rsidRDefault="008053D0" w:rsidP="008053D0">
      <w:r w:rsidRPr="008053D0">
        <w:rPr>
          <w:b/>
          <w:bCs/>
          <w:u w:val="single"/>
        </w:rPr>
        <w:t>Hartai Béla</w:t>
      </w:r>
      <w:r w:rsidRPr="008053D0">
        <w:t> polgármester elmondja, csak a javaslatot kérte. A javaslat alapján kérték a kollégát, hogy készüljön fel a nyitott kérdésekre. Minden anyag szépen elő van készítve. Ha kérdésként merül fel valami, azt megválaszolják. Jó döntéshez szerinte kell. Az ügy összetettségéből szerinte nem biztos, hogy most kell határozatot hozni. Mielőtt a tv-n keresztül menne a történet, javaslatot tenne, hogy függesszék fel a döntést ezzel kapcsolatban. Ez megoldható? Hiszen a bizottsági ülésen felmerült kérdések még több kérdést vetettek fel ezzel kapcsolatban.</w:t>
      </w:r>
    </w:p>
    <w:p w14:paraId="4236F2EC" w14:textId="77777777" w:rsidR="008053D0" w:rsidRPr="008053D0" w:rsidRDefault="008053D0" w:rsidP="008053D0">
      <w:r w:rsidRPr="008053D0">
        <w:t> </w:t>
      </w:r>
    </w:p>
    <w:p w14:paraId="51122120" w14:textId="77777777" w:rsidR="008053D0" w:rsidRPr="008053D0" w:rsidRDefault="008053D0" w:rsidP="008053D0">
      <w:r w:rsidRPr="008053D0">
        <w:rPr>
          <w:b/>
          <w:bCs/>
          <w:u w:val="single"/>
        </w:rPr>
        <w:t>Dr. Bodnár Attila</w:t>
      </w:r>
      <w:r w:rsidRPr="008053D0">
        <w:t> jegyző hozzászólva elmondja, az új alpolgármester foglalkozzon majd vele.</w:t>
      </w:r>
    </w:p>
    <w:p w14:paraId="3F8D96DA" w14:textId="77777777" w:rsidR="008053D0" w:rsidRPr="008053D0" w:rsidRDefault="008053D0" w:rsidP="008053D0">
      <w:r w:rsidRPr="008053D0">
        <w:t> </w:t>
      </w:r>
    </w:p>
    <w:p w14:paraId="35E0F4F3" w14:textId="77777777" w:rsidR="008053D0" w:rsidRPr="008053D0" w:rsidRDefault="008053D0" w:rsidP="008053D0">
      <w:r w:rsidRPr="008053D0">
        <w:rPr>
          <w:b/>
          <w:bCs/>
          <w:u w:val="single"/>
        </w:rPr>
        <w:t>Hartai Béla</w:t>
      </w:r>
      <w:r w:rsidRPr="008053D0">
        <w:t> polgármester módosító javaslata, hogy ezt a döntést a 2025. januári ülésen hozzák vissza.</w:t>
      </w:r>
    </w:p>
    <w:p w14:paraId="1221DA42" w14:textId="77777777" w:rsidR="008053D0" w:rsidRPr="008053D0" w:rsidRDefault="008053D0" w:rsidP="008053D0">
      <w:r w:rsidRPr="008053D0">
        <w:t> </w:t>
      </w:r>
    </w:p>
    <w:p w14:paraId="37BED07F" w14:textId="77777777" w:rsidR="008053D0" w:rsidRPr="008053D0" w:rsidRDefault="008053D0" w:rsidP="008053D0">
      <w:r w:rsidRPr="008053D0">
        <w:rPr>
          <w:b/>
          <w:bCs/>
          <w:u w:val="single"/>
        </w:rPr>
        <w:t>Dr. Bodnár Attila</w:t>
      </w:r>
      <w:r w:rsidRPr="008053D0">
        <w:t> jegyző kiegészítésként hozzáteszi, hogy januárban napirendre tűzi és felkéri Horváth Márta alpolgármestert a műszaki véleményre.</w:t>
      </w:r>
    </w:p>
    <w:p w14:paraId="2E516CA8" w14:textId="77777777" w:rsidR="008053D0" w:rsidRPr="008053D0" w:rsidRDefault="008053D0" w:rsidP="008053D0">
      <w:r w:rsidRPr="008053D0">
        <w:lastRenderedPageBreak/>
        <w:t> </w:t>
      </w:r>
    </w:p>
    <w:p w14:paraId="04C23EAE" w14:textId="77777777" w:rsidR="008053D0" w:rsidRPr="008053D0" w:rsidRDefault="008053D0" w:rsidP="008053D0">
      <w:r w:rsidRPr="008053D0">
        <w:rPr>
          <w:b/>
          <w:bCs/>
          <w:u w:val="single"/>
        </w:rPr>
        <w:t>Hartai Béla</w:t>
      </w:r>
      <w:r w:rsidRPr="008053D0">
        <w:t> polgármester megkérdezi, hogy kérdés, hozzászólás van-e. Mivel nincs, kéri, hogy aki a jegyző úr által elmondott módosítást elfogadja, kézfelemeléssel jelezze.</w:t>
      </w:r>
    </w:p>
    <w:p w14:paraId="2AEB3DED" w14:textId="77777777" w:rsidR="008053D0" w:rsidRPr="008053D0" w:rsidRDefault="008053D0" w:rsidP="008053D0">
      <w:r w:rsidRPr="008053D0">
        <w:t> </w:t>
      </w:r>
    </w:p>
    <w:p w14:paraId="1DB38717"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0B52369B" w14:textId="77777777" w:rsidR="008053D0" w:rsidRPr="008053D0" w:rsidRDefault="008053D0" w:rsidP="008053D0">
      <w:r w:rsidRPr="008053D0">
        <w:rPr>
          <w:b/>
          <w:bCs/>
        </w:rPr>
        <w:t> </w:t>
      </w:r>
    </w:p>
    <w:p w14:paraId="6C058317" w14:textId="77777777" w:rsidR="008053D0" w:rsidRPr="008053D0" w:rsidRDefault="008053D0" w:rsidP="008053D0">
      <w:r w:rsidRPr="008053D0">
        <w:rPr>
          <w:b/>
          <w:bCs/>
          <w:u w:val="single"/>
        </w:rPr>
        <w:t>348/2024.(XI.27.) Képviselő-testületi határozat</w:t>
      </w:r>
    </w:p>
    <w:p w14:paraId="2A82FEB2" w14:textId="77777777" w:rsidR="008053D0" w:rsidRPr="008053D0" w:rsidRDefault="008053D0" w:rsidP="008053D0">
      <w:r w:rsidRPr="008053D0">
        <w:rPr>
          <w:b/>
          <w:bCs/>
        </w:rPr>
        <w:t>Badacsonytomaj, Fűzfa utca szennyvízcsatorna bevezetésének ügye</w:t>
      </w:r>
    </w:p>
    <w:p w14:paraId="7E71B785" w14:textId="77777777" w:rsidR="008053D0" w:rsidRPr="008053D0" w:rsidRDefault="008053D0" w:rsidP="008053D0">
      <w:r w:rsidRPr="008053D0">
        <w:rPr>
          <w:b/>
          <w:bCs/>
          <w:u w:val="single"/>
        </w:rPr>
        <w:t> </w:t>
      </w:r>
    </w:p>
    <w:p w14:paraId="6B9A66BE" w14:textId="77777777" w:rsidR="008053D0" w:rsidRPr="008053D0" w:rsidRDefault="008053D0" w:rsidP="008053D0">
      <w:r w:rsidRPr="008053D0">
        <w:t>Badacsonytomaj Város Önkormányzatának Képviselő-testülete</w:t>
      </w:r>
    </w:p>
    <w:p w14:paraId="1D6489ED" w14:textId="77777777" w:rsidR="008053D0" w:rsidRPr="008053D0" w:rsidRDefault="008053D0" w:rsidP="008053D0">
      <w:r w:rsidRPr="008053D0">
        <w:t> </w:t>
      </w:r>
    </w:p>
    <w:p w14:paraId="350C092A" w14:textId="77777777" w:rsidR="008053D0" w:rsidRPr="008053D0" w:rsidRDefault="008053D0" w:rsidP="008053D0">
      <w:pPr>
        <w:numPr>
          <w:ilvl w:val="0"/>
          <w:numId w:val="73"/>
        </w:numPr>
      </w:pPr>
      <w:r w:rsidRPr="008053D0">
        <w:t>dönt abban, hogy a jelenlegi Képviselő-testületi ülésen nem hoz döntést a </w:t>
      </w:r>
      <w:r w:rsidRPr="008053D0">
        <w:rPr>
          <w:i/>
          <w:iCs/>
        </w:rPr>
        <w:t>„Badacsonytomaj, Fűzfa utca szennyvízcsatorna bevezetésének ügye” </w:t>
      </w:r>
      <w:r w:rsidRPr="008053D0">
        <w:t>tárgyú előterjesztésben.</w:t>
      </w:r>
    </w:p>
    <w:p w14:paraId="29C84F59" w14:textId="77777777" w:rsidR="008053D0" w:rsidRPr="008053D0" w:rsidRDefault="008053D0" w:rsidP="008053D0">
      <w:pPr>
        <w:numPr>
          <w:ilvl w:val="0"/>
          <w:numId w:val="73"/>
        </w:numPr>
      </w:pPr>
      <w:r w:rsidRPr="008053D0">
        <w:t>dönt abban, hogy 2025. január hónapban a soron következő Képviselő-testületi ülésen újra tárgyalja.</w:t>
      </w:r>
    </w:p>
    <w:p w14:paraId="0498E0ED" w14:textId="77777777" w:rsidR="008053D0" w:rsidRPr="008053D0" w:rsidRDefault="008053D0" w:rsidP="008053D0">
      <w:pPr>
        <w:numPr>
          <w:ilvl w:val="0"/>
          <w:numId w:val="73"/>
        </w:numPr>
      </w:pPr>
      <w:r w:rsidRPr="008053D0">
        <w:t>felkéri a polgármestert, hogy a döntésről az ügyfelet értesítse.</w:t>
      </w:r>
    </w:p>
    <w:p w14:paraId="77F9A488" w14:textId="77777777" w:rsidR="008053D0" w:rsidRPr="008053D0" w:rsidRDefault="008053D0" w:rsidP="008053D0">
      <w:r w:rsidRPr="008053D0">
        <w:t> </w:t>
      </w:r>
    </w:p>
    <w:p w14:paraId="3F29FDB4" w14:textId="77777777" w:rsidR="008053D0" w:rsidRPr="008053D0" w:rsidRDefault="008053D0" w:rsidP="008053D0">
      <w:r w:rsidRPr="008053D0">
        <w:rPr>
          <w:b/>
          <w:bCs/>
          <w:u w:val="single"/>
        </w:rPr>
        <w:t>Határidő</w:t>
      </w:r>
      <w:r w:rsidRPr="008053D0">
        <w:t>:       azonnal, ügyfél tájékoztatására 15 nap</w:t>
      </w:r>
    </w:p>
    <w:p w14:paraId="48F6A574" w14:textId="77777777" w:rsidR="008053D0" w:rsidRPr="008053D0" w:rsidRDefault="008053D0" w:rsidP="008053D0">
      <w:r w:rsidRPr="008053D0">
        <w:rPr>
          <w:b/>
          <w:bCs/>
          <w:u w:val="single"/>
        </w:rPr>
        <w:t>Felelős</w:t>
      </w:r>
      <w:r w:rsidRPr="008053D0">
        <w:t>:          Hartai Béla polgármester</w:t>
      </w:r>
    </w:p>
    <w:p w14:paraId="39361C6C" w14:textId="77777777" w:rsidR="008053D0" w:rsidRPr="008053D0" w:rsidRDefault="008053D0" w:rsidP="008053D0">
      <w:r w:rsidRPr="008053D0">
        <w:t>Gyimesi Mónika műszaki-igazgatási ügyintéző</w:t>
      </w:r>
    </w:p>
    <w:p w14:paraId="6BED276F" w14:textId="77777777" w:rsidR="008053D0" w:rsidRPr="008053D0" w:rsidRDefault="008053D0" w:rsidP="008053D0">
      <w:r w:rsidRPr="008053D0">
        <w:t> </w:t>
      </w:r>
    </w:p>
    <w:p w14:paraId="040EC31E" w14:textId="77777777" w:rsidR="008053D0" w:rsidRPr="008053D0" w:rsidRDefault="008053D0" w:rsidP="008053D0">
      <w:r w:rsidRPr="008053D0">
        <w:t> </w:t>
      </w:r>
    </w:p>
    <w:p w14:paraId="455FF7B1" w14:textId="77777777" w:rsidR="008053D0" w:rsidRPr="008053D0" w:rsidRDefault="008053D0" w:rsidP="008053D0">
      <w:r w:rsidRPr="008053D0">
        <w:rPr>
          <w:b/>
          <w:bCs/>
          <w:u w:val="single"/>
        </w:rPr>
        <w:t>30./ Napirendi pont:</w:t>
      </w:r>
    </w:p>
    <w:p w14:paraId="0DAE1812" w14:textId="77777777" w:rsidR="008053D0" w:rsidRPr="008053D0" w:rsidRDefault="008053D0" w:rsidP="008053D0">
      <w:r w:rsidRPr="008053D0">
        <w:rPr>
          <w:b/>
          <w:bCs/>
        </w:rPr>
        <w:t>Iratkezelési ellenőrzésről tájékoztatás</w:t>
      </w:r>
    </w:p>
    <w:p w14:paraId="6ADE2B0D" w14:textId="77777777" w:rsidR="008053D0" w:rsidRPr="008053D0" w:rsidRDefault="008053D0" w:rsidP="008053D0">
      <w:r w:rsidRPr="008053D0">
        <w:rPr>
          <w:i/>
          <w:iCs/>
        </w:rPr>
        <w:t>Előterjesztő: Hartai Béla polgármester</w:t>
      </w:r>
    </w:p>
    <w:p w14:paraId="68267A9F" w14:textId="77777777" w:rsidR="008053D0" w:rsidRPr="008053D0" w:rsidRDefault="008053D0" w:rsidP="008053D0">
      <w:r w:rsidRPr="008053D0">
        <w:rPr>
          <w:i/>
          <w:iCs/>
        </w:rPr>
        <w:t>Előkészítő: Gyimesi Mónika műszaki-igazgatási ügyintéző</w:t>
      </w:r>
    </w:p>
    <w:p w14:paraId="273B0AFE" w14:textId="77777777" w:rsidR="008053D0" w:rsidRPr="008053D0" w:rsidRDefault="008053D0" w:rsidP="008053D0">
      <w:r w:rsidRPr="008053D0">
        <w:t> </w:t>
      </w:r>
    </w:p>
    <w:p w14:paraId="1F2174F6" w14:textId="77777777" w:rsidR="008053D0" w:rsidRPr="008053D0" w:rsidRDefault="008053D0" w:rsidP="008053D0">
      <w:r w:rsidRPr="008053D0">
        <w:rPr>
          <w:i/>
          <w:iCs/>
        </w:rPr>
        <w:t>(Az előterjesztés a jegyzőkönyv 30. melléklete)</w:t>
      </w:r>
    </w:p>
    <w:p w14:paraId="6190CE2B" w14:textId="77777777" w:rsidR="008053D0" w:rsidRPr="008053D0" w:rsidRDefault="008053D0" w:rsidP="008053D0">
      <w:r w:rsidRPr="008053D0">
        <w:rPr>
          <w:b/>
          <w:bCs/>
          <w:u w:val="single"/>
        </w:rPr>
        <w:t> </w:t>
      </w:r>
    </w:p>
    <w:p w14:paraId="0B42286F" w14:textId="77777777" w:rsidR="008053D0" w:rsidRPr="008053D0" w:rsidRDefault="008053D0" w:rsidP="008053D0">
      <w:r w:rsidRPr="008053D0">
        <w:rPr>
          <w:b/>
          <w:bCs/>
        </w:rPr>
        <w:t>Hozzászólások</w:t>
      </w:r>
    </w:p>
    <w:p w14:paraId="0415D184" w14:textId="77777777" w:rsidR="008053D0" w:rsidRPr="008053D0" w:rsidRDefault="008053D0" w:rsidP="008053D0">
      <w:r w:rsidRPr="008053D0">
        <w:t> </w:t>
      </w:r>
    </w:p>
    <w:p w14:paraId="5413685A" w14:textId="77777777" w:rsidR="008053D0" w:rsidRPr="008053D0" w:rsidRDefault="008053D0" w:rsidP="008053D0">
      <w:r w:rsidRPr="008053D0">
        <w:rPr>
          <w:b/>
          <w:bCs/>
          <w:u w:val="single"/>
        </w:rPr>
        <w:lastRenderedPageBreak/>
        <w:t>Hartai Béla</w:t>
      </w:r>
      <w:r w:rsidRPr="008053D0">
        <w:t> polgármester elmondja, hogy az előterjesztést tárgyalta a Pénzügyi, Ügyrendi és Szociális bizottság. Felkéri a bizottság elnökét, hogy ismertesse a határozati javaslatot.</w:t>
      </w:r>
    </w:p>
    <w:p w14:paraId="079735C4" w14:textId="77777777" w:rsidR="008053D0" w:rsidRPr="008053D0" w:rsidRDefault="008053D0" w:rsidP="008053D0">
      <w:r w:rsidRPr="008053D0">
        <w:t> </w:t>
      </w:r>
    </w:p>
    <w:p w14:paraId="4EF6575A"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elfogadásra javasolja a Képviselő-testületnek, hogy a polgármester úr folytasson tárgyalásokat a rendőrségi épületben kialakítandó irattárral kapcsolatban.</w:t>
      </w:r>
    </w:p>
    <w:p w14:paraId="5B81E58B" w14:textId="77777777" w:rsidR="008053D0" w:rsidRPr="008053D0" w:rsidRDefault="008053D0" w:rsidP="008053D0">
      <w:r w:rsidRPr="008053D0">
        <w:t> </w:t>
      </w:r>
    </w:p>
    <w:p w14:paraId="214FFB23" w14:textId="77777777" w:rsidR="008053D0" w:rsidRPr="008053D0" w:rsidRDefault="008053D0" w:rsidP="008053D0">
      <w:r w:rsidRPr="008053D0">
        <w:rPr>
          <w:b/>
          <w:bCs/>
          <w:u w:val="single"/>
        </w:rPr>
        <w:t>Hartai Béla</w:t>
      </w:r>
      <w:r w:rsidRPr="008053D0">
        <w:t> polgármester köszöni. Hozzátenné, hogy csak egy lehetőség. Amit tudni kell az az, hogy a hivatal kapott egy ellenőrzést.</w:t>
      </w:r>
    </w:p>
    <w:p w14:paraId="146227F0" w14:textId="77777777" w:rsidR="008053D0" w:rsidRPr="008053D0" w:rsidRDefault="008053D0" w:rsidP="008053D0">
      <w:r w:rsidRPr="008053D0">
        <w:t> </w:t>
      </w:r>
    </w:p>
    <w:p w14:paraId="14A2DAD6" w14:textId="77777777" w:rsidR="008053D0" w:rsidRPr="008053D0" w:rsidRDefault="008053D0" w:rsidP="008053D0">
      <w:r w:rsidRPr="008053D0">
        <w:rPr>
          <w:b/>
          <w:bCs/>
          <w:u w:val="single"/>
        </w:rPr>
        <w:t>Dr. Bodnár Attila</w:t>
      </w:r>
      <w:r w:rsidRPr="008053D0">
        <w:t> jegyző elmondja, 3 évente szokott ellenőrzés lenni. A jelentésből kitűnik, hogy az iratkezeléssel kapcsolatban nincs gond. A levéltárhoz történő továbbítást már tavaly elkezdték. Ez egy olyan rész, ami nagyon penészes és ezt kéne kiváltani. Egy-két ingatlan épülete került felvetésre. A tárgyalások során majd kialakul.</w:t>
      </w:r>
    </w:p>
    <w:p w14:paraId="46B20382" w14:textId="77777777" w:rsidR="008053D0" w:rsidRPr="008053D0" w:rsidRDefault="008053D0" w:rsidP="008053D0">
      <w:r w:rsidRPr="008053D0">
        <w:t> </w:t>
      </w:r>
    </w:p>
    <w:p w14:paraId="363D5BCF" w14:textId="77777777" w:rsidR="008053D0" w:rsidRPr="008053D0" w:rsidRDefault="008053D0" w:rsidP="008053D0">
      <w:r w:rsidRPr="008053D0">
        <w:rPr>
          <w:b/>
          <w:bCs/>
          <w:u w:val="single"/>
        </w:rPr>
        <w:t>Hartai Béla</w:t>
      </w:r>
      <w:r w:rsidRPr="008053D0">
        <w:t> polgármester hozzáteszi, valami megoldást kell találni. Felújítás vagy karbantartás. Erre van november 07.-től 6 hónap, hogy megoldást találjanak. Az egyik sürgős feladat, hogy a következő ülésen tudjanak dönteni vagy megvizsgáltatni, hogy hogyan tudják olyan állapotban hozni, hogy megfelelő legyen. Megkérdezi, hogy kérdés, hozzászólás van-e. Mivel nincs, kéri, hogy aki a bizottság által javasolt határozatot elfogadja, kézfelemeléssel jelezze.</w:t>
      </w:r>
    </w:p>
    <w:p w14:paraId="6AF7D5E9" w14:textId="77777777" w:rsidR="008053D0" w:rsidRPr="008053D0" w:rsidRDefault="008053D0" w:rsidP="008053D0">
      <w:r w:rsidRPr="008053D0">
        <w:t> </w:t>
      </w:r>
    </w:p>
    <w:p w14:paraId="40D630F3"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7420A3EE" w14:textId="77777777" w:rsidR="008053D0" w:rsidRPr="008053D0" w:rsidRDefault="008053D0" w:rsidP="008053D0">
      <w:r w:rsidRPr="008053D0">
        <w:rPr>
          <w:b/>
          <w:bCs/>
        </w:rPr>
        <w:t> </w:t>
      </w:r>
    </w:p>
    <w:p w14:paraId="233DD082" w14:textId="77777777" w:rsidR="008053D0" w:rsidRPr="008053D0" w:rsidRDefault="008053D0" w:rsidP="008053D0">
      <w:r w:rsidRPr="008053D0">
        <w:rPr>
          <w:b/>
          <w:bCs/>
          <w:u w:val="single"/>
        </w:rPr>
        <w:t>349/2024.(XI.27.) Képviselő-testületi határozat</w:t>
      </w:r>
    </w:p>
    <w:p w14:paraId="1574C633" w14:textId="77777777" w:rsidR="008053D0" w:rsidRPr="008053D0" w:rsidRDefault="008053D0" w:rsidP="008053D0">
      <w:r w:rsidRPr="008053D0">
        <w:rPr>
          <w:b/>
          <w:bCs/>
        </w:rPr>
        <w:t>Iratkezelési ellenőrzésről tájékoztatás</w:t>
      </w:r>
    </w:p>
    <w:p w14:paraId="3BE44421" w14:textId="77777777" w:rsidR="008053D0" w:rsidRPr="008053D0" w:rsidRDefault="008053D0" w:rsidP="008053D0">
      <w:r w:rsidRPr="008053D0">
        <w:rPr>
          <w:b/>
          <w:bCs/>
          <w:u w:val="single"/>
        </w:rPr>
        <w:t> </w:t>
      </w:r>
    </w:p>
    <w:p w14:paraId="3F168945" w14:textId="77777777" w:rsidR="008053D0" w:rsidRPr="008053D0" w:rsidRDefault="008053D0" w:rsidP="008053D0">
      <w:r w:rsidRPr="008053D0">
        <w:t>Badacsonytomaj Város Önkormányzatának Képviselő-testülete</w:t>
      </w:r>
    </w:p>
    <w:p w14:paraId="5E9CE964" w14:textId="77777777" w:rsidR="008053D0" w:rsidRPr="008053D0" w:rsidRDefault="008053D0" w:rsidP="008053D0">
      <w:r w:rsidRPr="008053D0">
        <w:t> </w:t>
      </w:r>
    </w:p>
    <w:p w14:paraId="44B28C8D" w14:textId="77777777" w:rsidR="008053D0" w:rsidRPr="008053D0" w:rsidRDefault="008053D0" w:rsidP="008053D0">
      <w:pPr>
        <w:numPr>
          <w:ilvl w:val="0"/>
          <w:numId w:val="74"/>
        </w:numPr>
      </w:pPr>
      <w:r w:rsidRPr="008053D0">
        <w:t>megismerte az </w:t>
      </w:r>
      <w:r w:rsidRPr="008053D0">
        <w:rPr>
          <w:i/>
          <w:iCs/>
        </w:rPr>
        <w:t>„Iratkezelési ellenőrzésről szóló tájékoztatás”</w:t>
      </w:r>
      <w:r w:rsidRPr="008053D0">
        <w:t> tárgyában előkészített előterjesztést.</w:t>
      </w:r>
    </w:p>
    <w:p w14:paraId="10C6D44B" w14:textId="77777777" w:rsidR="008053D0" w:rsidRPr="008053D0" w:rsidRDefault="008053D0" w:rsidP="008053D0">
      <w:pPr>
        <w:numPr>
          <w:ilvl w:val="0"/>
          <w:numId w:val="74"/>
        </w:numPr>
      </w:pPr>
      <w:r w:rsidRPr="008053D0">
        <w:t xml:space="preserve">dönt abban, hogy felkéri a Badacsonytomaji Közös Önkormányzati Hivatal Jegyzőjét, hogy Badacsonytomaji Közös Önkormányzati Hivatal irattárában haladéktalanul indítsa meg a dokumentumok az önkormányzati hivatalok egységes irattári tervének kiadásáról szóló 78/2012. (XII. 28.) BM rendeletben rögzített „Egységes Irattári Terv” szerinti </w:t>
      </w:r>
      <w:r w:rsidRPr="008053D0">
        <w:lastRenderedPageBreak/>
        <w:t>selejtezését, továbbá a lejárt őrzési idejű dokumentumok levéltárba történő átadásának folyamatát.</w:t>
      </w:r>
    </w:p>
    <w:p w14:paraId="36CAF745" w14:textId="77777777" w:rsidR="008053D0" w:rsidRPr="008053D0" w:rsidRDefault="008053D0" w:rsidP="008053D0">
      <w:pPr>
        <w:numPr>
          <w:ilvl w:val="0"/>
          <w:numId w:val="74"/>
        </w:numPr>
      </w:pPr>
      <w:r w:rsidRPr="008053D0">
        <w:t>dönt továbbá abban, hogy a 8258 Badacsonytomaj, Fő utca 27. szám alatti ingatlanon található irattárból 5 hónapon belül kerüljenek elszállításra az ott levő dokumentumok. Az új irattár kijelölésére/kialakítására az alábbi javaslatot teszi, melyekkel kapcsolatban felkéri a polgármester urat, hogy folytasson tárgyalásokat az illetékesekkel:</w:t>
      </w:r>
    </w:p>
    <w:p w14:paraId="237CEA7C" w14:textId="77777777" w:rsidR="008053D0" w:rsidRPr="008053D0" w:rsidRDefault="008053D0" w:rsidP="008053D0">
      <w:pPr>
        <w:numPr>
          <w:ilvl w:val="0"/>
          <w:numId w:val="75"/>
        </w:numPr>
      </w:pPr>
      <w:r w:rsidRPr="008053D0">
        <w:t>a) Rendőrség épülete</w:t>
      </w:r>
    </w:p>
    <w:p w14:paraId="0A3C576A" w14:textId="77777777" w:rsidR="008053D0" w:rsidRPr="008053D0" w:rsidRDefault="008053D0" w:rsidP="008053D0">
      <w:pPr>
        <w:numPr>
          <w:ilvl w:val="0"/>
          <w:numId w:val="75"/>
        </w:numPr>
      </w:pPr>
      <w:r w:rsidRPr="008053D0">
        <w:t>b) BTTF irodaépülete</w:t>
      </w:r>
    </w:p>
    <w:p w14:paraId="47F2321B" w14:textId="77777777" w:rsidR="008053D0" w:rsidRPr="008053D0" w:rsidRDefault="008053D0" w:rsidP="008053D0">
      <w:pPr>
        <w:numPr>
          <w:ilvl w:val="0"/>
          <w:numId w:val="76"/>
        </w:numPr>
      </w:pPr>
      <w:r w:rsidRPr="008053D0">
        <w:t>felkéri a Badacsonytomaji Közös Önkormányzati Hivatalt a 2. és 3. pont szerinti intézkedések megtételére.</w:t>
      </w:r>
    </w:p>
    <w:p w14:paraId="31792348" w14:textId="77777777" w:rsidR="008053D0" w:rsidRPr="008053D0" w:rsidRDefault="008053D0" w:rsidP="008053D0">
      <w:pPr>
        <w:numPr>
          <w:ilvl w:val="0"/>
          <w:numId w:val="76"/>
        </w:numPr>
      </w:pPr>
      <w:r w:rsidRPr="008053D0">
        <w:t>felkéri a polgármestert, hogy a Magyar Nemzeti Levél Veszprém Vármegyei Levéltárát értesítse a döntésről.</w:t>
      </w:r>
    </w:p>
    <w:p w14:paraId="0F4B4319" w14:textId="77777777" w:rsidR="008053D0" w:rsidRPr="008053D0" w:rsidRDefault="008053D0" w:rsidP="008053D0">
      <w:r w:rsidRPr="008053D0">
        <w:rPr>
          <w:b/>
          <w:bCs/>
          <w:u w:val="single"/>
        </w:rPr>
        <w:t>Határidő</w:t>
      </w:r>
      <w:r w:rsidRPr="008053D0">
        <w:t>:       azonnal</w:t>
      </w:r>
    </w:p>
    <w:p w14:paraId="5559C390" w14:textId="77777777" w:rsidR="008053D0" w:rsidRPr="008053D0" w:rsidRDefault="008053D0" w:rsidP="008053D0">
      <w:r w:rsidRPr="008053D0">
        <w:t>                        értesítésre 15 nap</w:t>
      </w:r>
    </w:p>
    <w:p w14:paraId="6FB04EF7" w14:textId="77777777" w:rsidR="008053D0" w:rsidRPr="008053D0" w:rsidRDefault="008053D0" w:rsidP="008053D0">
      <w:r w:rsidRPr="008053D0">
        <w:t>                        egyebekben 5 hónap</w:t>
      </w:r>
    </w:p>
    <w:p w14:paraId="59D249E6" w14:textId="77777777" w:rsidR="008053D0" w:rsidRPr="008053D0" w:rsidRDefault="008053D0" w:rsidP="008053D0">
      <w:r w:rsidRPr="008053D0">
        <w:rPr>
          <w:b/>
          <w:bCs/>
          <w:u w:val="single"/>
        </w:rPr>
        <w:t>Felelős</w:t>
      </w:r>
      <w:r w:rsidRPr="008053D0">
        <w:t>:          Hartai Béla polgármester</w:t>
      </w:r>
    </w:p>
    <w:p w14:paraId="7369D33E" w14:textId="77777777" w:rsidR="008053D0" w:rsidRPr="008053D0" w:rsidRDefault="008053D0" w:rsidP="008053D0">
      <w:r w:rsidRPr="008053D0">
        <w:t>Zentainé Csekő Gabriella iktató, irattáros</w:t>
      </w:r>
    </w:p>
    <w:p w14:paraId="3DD9F7CC" w14:textId="77777777" w:rsidR="008053D0" w:rsidRPr="008053D0" w:rsidRDefault="008053D0" w:rsidP="008053D0">
      <w:r w:rsidRPr="008053D0">
        <w:t> </w:t>
      </w:r>
    </w:p>
    <w:p w14:paraId="6E0413C4" w14:textId="77777777" w:rsidR="008053D0" w:rsidRPr="008053D0" w:rsidRDefault="008053D0" w:rsidP="008053D0">
      <w:r w:rsidRPr="008053D0">
        <w:rPr>
          <w:b/>
          <w:bCs/>
          <w:u w:val="single"/>
        </w:rPr>
        <w:t>31./ Napirendi pont:</w:t>
      </w:r>
    </w:p>
    <w:p w14:paraId="2D772B0F" w14:textId="77777777" w:rsidR="008053D0" w:rsidRPr="008053D0" w:rsidRDefault="008053D0" w:rsidP="008053D0">
      <w:r w:rsidRPr="008053D0">
        <w:rPr>
          <w:b/>
          <w:bCs/>
        </w:rPr>
        <w:t>Tájház udvari üzletek hasznosításáról</w:t>
      </w:r>
    </w:p>
    <w:p w14:paraId="4FBBA4CE" w14:textId="77777777" w:rsidR="008053D0" w:rsidRPr="008053D0" w:rsidRDefault="008053D0" w:rsidP="008053D0">
      <w:r w:rsidRPr="008053D0">
        <w:rPr>
          <w:i/>
          <w:iCs/>
        </w:rPr>
        <w:t>Előterjesztő: Hartai Béla polgármester</w:t>
      </w:r>
    </w:p>
    <w:p w14:paraId="6CAE622D" w14:textId="77777777" w:rsidR="008053D0" w:rsidRPr="008053D0" w:rsidRDefault="008053D0" w:rsidP="008053D0">
      <w:r w:rsidRPr="008053D0">
        <w:rPr>
          <w:i/>
          <w:iCs/>
        </w:rPr>
        <w:t>Előkészítő: Gyimesi Mónika műszaki-igazgatási ügyintéző</w:t>
      </w:r>
    </w:p>
    <w:p w14:paraId="78F95566" w14:textId="77777777" w:rsidR="008053D0" w:rsidRPr="008053D0" w:rsidRDefault="008053D0" w:rsidP="008053D0">
      <w:r w:rsidRPr="008053D0">
        <w:t> </w:t>
      </w:r>
    </w:p>
    <w:p w14:paraId="104E3068" w14:textId="77777777" w:rsidR="008053D0" w:rsidRPr="008053D0" w:rsidRDefault="008053D0" w:rsidP="008053D0">
      <w:r w:rsidRPr="008053D0">
        <w:rPr>
          <w:i/>
          <w:iCs/>
        </w:rPr>
        <w:t>(Az előterjesztés a jegyzőkönyv 31. melléklete)</w:t>
      </w:r>
    </w:p>
    <w:p w14:paraId="22A3AD1F" w14:textId="77777777" w:rsidR="008053D0" w:rsidRPr="008053D0" w:rsidRDefault="008053D0" w:rsidP="008053D0">
      <w:r w:rsidRPr="008053D0">
        <w:rPr>
          <w:b/>
          <w:bCs/>
          <w:u w:val="single"/>
        </w:rPr>
        <w:t> </w:t>
      </w:r>
    </w:p>
    <w:p w14:paraId="7C353F99" w14:textId="77777777" w:rsidR="008053D0" w:rsidRPr="008053D0" w:rsidRDefault="008053D0" w:rsidP="008053D0">
      <w:r w:rsidRPr="008053D0">
        <w:rPr>
          <w:b/>
          <w:bCs/>
        </w:rPr>
        <w:t>Hozzászólások</w:t>
      </w:r>
    </w:p>
    <w:p w14:paraId="21D5B969" w14:textId="77777777" w:rsidR="008053D0" w:rsidRPr="008053D0" w:rsidRDefault="008053D0" w:rsidP="008053D0">
      <w:r w:rsidRPr="008053D0">
        <w:t> </w:t>
      </w:r>
    </w:p>
    <w:p w14:paraId="1F36A91E"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0F02B1AD" w14:textId="77777777" w:rsidR="008053D0" w:rsidRPr="008053D0" w:rsidRDefault="008053D0" w:rsidP="008053D0">
      <w:r w:rsidRPr="008053D0">
        <w:t> </w:t>
      </w:r>
    </w:p>
    <w:p w14:paraId="75670227"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6 igen szavazattal, ellenszavazat és tartózkodás nélkül elfogadásra javasolja a Képviselő-testületnek, hogy a nyertes pályázó amennyiben a szerződés megkötését követő 30 napon belül nem jegyezteti be székelyét Badacsonytomajra, úgy a szerződés hatályát veszti.</w:t>
      </w:r>
    </w:p>
    <w:p w14:paraId="0BCA76E0" w14:textId="77777777" w:rsidR="008053D0" w:rsidRPr="008053D0" w:rsidRDefault="008053D0" w:rsidP="008053D0">
      <w:r w:rsidRPr="008053D0">
        <w:rPr>
          <w:i/>
          <w:iCs/>
        </w:rPr>
        <w:lastRenderedPageBreak/>
        <w:t> </w:t>
      </w:r>
    </w:p>
    <w:p w14:paraId="713F27A5" w14:textId="77777777" w:rsidR="008053D0" w:rsidRPr="008053D0" w:rsidRDefault="008053D0" w:rsidP="008053D0">
      <w:r w:rsidRPr="008053D0">
        <w:t> </w:t>
      </w:r>
    </w:p>
    <w:p w14:paraId="1EE0CE98" w14:textId="77777777" w:rsidR="008053D0" w:rsidRPr="008053D0" w:rsidRDefault="008053D0" w:rsidP="008053D0">
      <w:r w:rsidRPr="008053D0">
        <w:rPr>
          <w:i/>
          <w:iCs/>
        </w:rPr>
        <w:t>Badacsonytomaj Város Önkormányzata Képviselő-testületének Pénzügyi, Ügyrendi- és Szociális Bizottsága igen szavazat nélkül, 1 ellenszavazattal és 5 tartózkodással elfogadásra NEM javasolja a Képviselő-testületnek Tringer László bizottsági kültag módosító javaslatát, miszerint az a helyi vállalkozó, aki már a helyiségben tevékenységet végzett, bérlő volt és ismét pályázik, az kapjon a pontozási rendszerben a feltüntetett 50 pontból elvéve előnyként 10 pontot.</w:t>
      </w:r>
    </w:p>
    <w:p w14:paraId="31625531" w14:textId="77777777" w:rsidR="008053D0" w:rsidRPr="008053D0" w:rsidRDefault="008053D0" w:rsidP="008053D0">
      <w:r w:rsidRPr="008053D0">
        <w:rPr>
          <w:i/>
          <w:iCs/>
        </w:rPr>
        <w:t> </w:t>
      </w:r>
    </w:p>
    <w:p w14:paraId="246B0694" w14:textId="77777777" w:rsidR="008053D0" w:rsidRPr="008053D0" w:rsidRDefault="008053D0" w:rsidP="008053D0">
      <w:r w:rsidRPr="008053D0">
        <w:rPr>
          <w:i/>
          <w:iCs/>
        </w:rPr>
        <w:t> </w:t>
      </w:r>
    </w:p>
    <w:p w14:paraId="38E82412" w14:textId="77777777" w:rsidR="008053D0" w:rsidRPr="008053D0" w:rsidRDefault="008053D0" w:rsidP="008053D0">
      <w:r w:rsidRPr="008053D0">
        <w:rPr>
          <w:i/>
          <w:iCs/>
        </w:rPr>
        <w:t>Badacsonytomaj Város Önkormányzata Képviselő-testületének Pénzügyi, Ügyrendi- és Szociális Bizottsága 6 igen szavazattal, ellenszavazat és tartózkodás nélkül elfogadásra javasolja a Képviselő-testületnek az 1-es üzlet pályázati kiírását a korábban javasolt székhelyt illető kiegészítéssel.</w:t>
      </w:r>
    </w:p>
    <w:p w14:paraId="3CBCAB3E" w14:textId="77777777" w:rsidR="008053D0" w:rsidRPr="008053D0" w:rsidRDefault="008053D0" w:rsidP="008053D0">
      <w:r w:rsidRPr="008053D0">
        <w:rPr>
          <w:i/>
          <w:iCs/>
        </w:rPr>
        <w:t> </w:t>
      </w:r>
    </w:p>
    <w:p w14:paraId="2D024829" w14:textId="77777777" w:rsidR="008053D0" w:rsidRPr="008053D0" w:rsidRDefault="008053D0" w:rsidP="008053D0">
      <w:r w:rsidRPr="008053D0">
        <w:rPr>
          <w:i/>
          <w:iCs/>
        </w:rPr>
        <w:t>Badacsonytomaj Város Önkormányzata Képviselő-testületének Pénzügyi, Ügyrendi- és Szociális Bizottsága 6 igen szavazattal, ellenszavazat és tartózkodás nélkül elfogadásra javasolja a Képviselő-testületnek a 2-es üzlet pályázati kiírását a korábban javasolt székhelyt illető kiegészítéssel.</w:t>
      </w:r>
    </w:p>
    <w:p w14:paraId="4B97102E" w14:textId="77777777" w:rsidR="008053D0" w:rsidRPr="008053D0" w:rsidRDefault="008053D0" w:rsidP="008053D0">
      <w:r w:rsidRPr="008053D0">
        <w:t> </w:t>
      </w:r>
    </w:p>
    <w:p w14:paraId="7D5492E4" w14:textId="77777777" w:rsidR="008053D0" w:rsidRPr="008053D0" w:rsidRDefault="008053D0" w:rsidP="008053D0">
      <w:r w:rsidRPr="008053D0">
        <w:rPr>
          <w:b/>
          <w:bCs/>
          <w:u w:val="single"/>
        </w:rPr>
        <w:t>Hartai Béla</w:t>
      </w:r>
      <w:r w:rsidRPr="008053D0">
        <w:t> polgármester köszöni. Elmondja, hogy azt az információt kell megosztani, hogy az 1-es üzletben lejár a bérleti szerződés. Onnan jött kérelem, hogy szeretnék meghosszabbítani. a 2-es üzletnél pedig visszamondták a bérlést. Annyit még elmondana, hogy a szerződésben 60 nap volt meghatározva, ettől egy szimpátia szavazással eltértek, hogy december 01. napjával lezárul és nem kell várnia. Javaslat az a VN Kft. igénye, hogy ott egy gyermek sarkot szeretnének kialakítani az adventi időszakra.</w:t>
      </w:r>
    </w:p>
    <w:p w14:paraId="30944165" w14:textId="77777777" w:rsidR="008053D0" w:rsidRPr="008053D0" w:rsidRDefault="008053D0" w:rsidP="008053D0">
      <w:r w:rsidRPr="008053D0">
        <w:t> </w:t>
      </w:r>
    </w:p>
    <w:p w14:paraId="429D903D" w14:textId="77777777" w:rsidR="008053D0" w:rsidRPr="008053D0" w:rsidRDefault="008053D0" w:rsidP="008053D0">
      <w:r w:rsidRPr="008053D0">
        <w:rPr>
          <w:b/>
          <w:bCs/>
          <w:u w:val="single"/>
        </w:rPr>
        <w:t>Rakics Anna</w:t>
      </w:r>
      <w:r w:rsidRPr="008053D0">
        <w:t> ügyvezető hozzászólva elmondja, hogy korábban annak az üzletnek nem volt bérlője, s akkor egy mikulás sarkot alakítottak ki. Tavaly hasonló volt, de most szeretnék ott kialakítani újra.</w:t>
      </w:r>
    </w:p>
    <w:p w14:paraId="31B3581E" w14:textId="77777777" w:rsidR="008053D0" w:rsidRPr="008053D0" w:rsidRDefault="008053D0" w:rsidP="008053D0">
      <w:r w:rsidRPr="008053D0">
        <w:t> </w:t>
      </w:r>
    </w:p>
    <w:p w14:paraId="48483636" w14:textId="77777777" w:rsidR="008053D0" w:rsidRPr="008053D0" w:rsidRDefault="008053D0" w:rsidP="008053D0">
      <w:r w:rsidRPr="008053D0">
        <w:rPr>
          <w:b/>
          <w:bCs/>
          <w:u w:val="single"/>
        </w:rPr>
        <w:t>Hartai Béla</w:t>
      </w:r>
      <w:r w:rsidRPr="008053D0">
        <w:t> polgármester megkérdezi, a kiírásnál figyelni kell ara, hogy mikor tudják bérbe adni?</w:t>
      </w:r>
    </w:p>
    <w:p w14:paraId="1554A21E" w14:textId="77777777" w:rsidR="008053D0" w:rsidRPr="008053D0" w:rsidRDefault="008053D0" w:rsidP="008053D0">
      <w:r w:rsidRPr="008053D0">
        <w:t> </w:t>
      </w:r>
    </w:p>
    <w:p w14:paraId="6ADC0CF9" w14:textId="77777777" w:rsidR="008053D0" w:rsidRPr="008053D0" w:rsidRDefault="008053D0" w:rsidP="008053D0">
      <w:r w:rsidRPr="008053D0">
        <w:rPr>
          <w:b/>
          <w:bCs/>
          <w:u w:val="single"/>
        </w:rPr>
        <w:t>Dr. Bodnár Attila</w:t>
      </w:r>
      <w:r w:rsidRPr="008053D0">
        <w:t> jegyző válaszában elmondja, 15 napig kell kint lenni a kiírásnak.</w:t>
      </w:r>
    </w:p>
    <w:p w14:paraId="16EA8F84" w14:textId="77777777" w:rsidR="008053D0" w:rsidRPr="008053D0" w:rsidRDefault="008053D0" w:rsidP="008053D0">
      <w:r w:rsidRPr="008053D0">
        <w:t> </w:t>
      </w:r>
    </w:p>
    <w:p w14:paraId="3F907386" w14:textId="77777777" w:rsidR="008053D0" w:rsidRPr="008053D0" w:rsidRDefault="008053D0" w:rsidP="008053D0">
      <w:r w:rsidRPr="008053D0">
        <w:rPr>
          <w:b/>
          <w:bCs/>
          <w:u w:val="single"/>
        </w:rPr>
        <w:t>Hartai Béla</w:t>
      </w:r>
      <w:r w:rsidRPr="008053D0">
        <w:t> polgármester hozzáteszi, akkor 2025. január 01.-én tudják átadni.</w:t>
      </w:r>
    </w:p>
    <w:p w14:paraId="23ACBAD7" w14:textId="77777777" w:rsidR="008053D0" w:rsidRPr="008053D0" w:rsidRDefault="008053D0" w:rsidP="008053D0">
      <w:r w:rsidRPr="008053D0">
        <w:rPr>
          <w:b/>
          <w:bCs/>
          <w:u w:val="single"/>
        </w:rPr>
        <w:t> </w:t>
      </w:r>
    </w:p>
    <w:p w14:paraId="348897CF" w14:textId="77777777" w:rsidR="008053D0" w:rsidRPr="008053D0" w:rsidRDefault="008053D0" w:rsidP="008053D0">
      <w:r w:rsidRPr="008053D0">
        <w:rPr>
          <w:b/>
          <w:bCs/>
          <w:u w:val="single"/>
        </w:rPr>
        <w:t>Gyimesi Mónika</w:t>
      </w:r>
      <w:r w:rsidRPr="008053D0">
        <w:t> ügyintéző elmondja, az szűk. A testületi ülésre akkor a pályázat már menjen be.</w:t>
      </w:r>
    </w:p>
    <w:p w14:paraId="7734A189" w14:textId="77777777" w:rsidR="008053D0" w:rsidRPr="008053D0" w:rsidRDefault="008053D0" w:rsidP="008053D0">
      <w:r w:rsidRPr="008053D0">
        <w:lastRenderedPageBreak/>
        <w:t> </w:t>
      </w:r>
    </w:p>
    <w:p w14:paraId="3925ED98" w14:textId="77777777" w:rsidR="008053D0" w:rsidRPr="008053D0" w:rsidRDefault="008053D0" w:rsidP="008053D0">
      <w:r w:rsidRPr="008053D0">
        <w:rPr>
          <w:b/>
          <w:bCs/>
          <w:u w:val="single"/>
        </w:rPr>
        <w:t>Hartai Béla</w:t>
      </w:r>
      <w:r w:rsidRPr="008053D0">
        <w:t> polgármester egyetért. Elmondja, ki kell írni a két helyiséget. Kérdés, hogy jelenleg az egyik bérlemény. Akkor az erre az egy hónapra mit tudnak tenni? Mondják azt, hogy december 31.-el költözzön ki? Adja vissza szerződés szerint? Majd újra alakítja ki? Vagy van erre megoldás, hogy ha nem ő lenne a nyertes pályázó, akkor ki kell költözni.</w:t>
      </w:r>
    </w:p>
    <w:p w14:paraId="7F18BE8D" w14:textId="77777777" w:rsidR="008053D0" w:rsidRPr="008053D0" w:rsidRDefault="008053D0" w:rsidP="008053D0">
      <w:r w:rsidRPr="008053D0">
        <w:t> </w:t>
      </w:r>
    </w:p>
    <w:p w14:paraId="73531B5C" w14:textId="77777777" w:rsidR="008053D0" w:rsidRPr="008053D0" w:rsidRDefault="008053D0" w:rsidP="008053D0">
      <w:r w:rsidRPr="008053D0">
        <w:rPr>
          <w:b/>
          <w:bCs/>
          <w:u w:val="single"/>
        </w:rPr>
        <w:t>Dr. Bodnár Attila</w:t>
      </w:r>
      <w:r w:rsidRPr="008053D0">
        <w:t> jegyző válaszában elmondja, mindenképpen javasolja, hogy nyilatkozza az önkormányzat, hogy a szerződés megszűnt. De van lehetőség.</w:t>
      </w:r>
    </w:p>
    <w:p w14:paraId="564D873D" w14:textId="77777777" w:rsidR="008053D0" w:rsidRPr="008053D0" w:rsidRDefault="008053D0" w:rsidP="008053D0">
      <w:r w:rsidRPr="008053D0">
        <w:t> </w:t>
      </w:r>
    </w:p>
    <w:p w14:paraId="774A21DF" w14:textId="77777777" w:rsidR="008053D0" w:rsidRPr="008053D0" w:rsidRDefault="008053D0" w:rsidP="008053D0">
      <w:r w:rsidRPr="008053D0">
        <w:rPr>
          <w:b/>
          <w:bCs/>
          <w:u w:val="single"/>
        </w:rPr>
        <w:t>Hartai Béla</w:t>
      </w:r>
      <w:r w:rsidRPr="008053D0">
        <w:t> polgármester megkérdezi, egyszer 90 napra lehet hosszabbítani?</w:t>
      </w:r>
    </w:p>
    <w:p w14:paraId="72026BBC" w14:textId="77777777" w:rsidR="008053D0" w:rsidRPr="008053D0" w:rsidRDefault="008053D0" w:rsidP="008053D0">
      <w:r w:rsidRPr="008053D0">
        <w:t> </w:t>
      </w:r>
    </w:p>
    <w:p w14:paraId="61EBF1B9" w14:textId="77777777" w:rsidR="008053D0" w:rsidRPr="008053D0" w:rsidRDefault="008053D0" w:rsidP="008053D0">
      <w:r w:rsidRPr="008053D0">
        <w:rPr>
          <w:b/>
          <w:bCs/>
          <w:u w:val="single"/>
        </w:rPr>
        <w:t>Dr. Végh József</w:t>
      </w:r>
      <w:r w:rsidRPr="008053D0">
        <w:t> ügyvéd hozzáteszi, ha ebben van döntés, akkor ki lehet írni.</w:t>
      </w:r>
    </w:p>
    <w:p w14:paraId="33A52BBC" w14:textId="77777777" w:rsidR="008053D0" w:rsidRPr="008053D0" w:rsidRDefault="008053D0" w:rsidP="008053D0">
      <w:r w:rsidRPr="008053D0">
        <w:t> </w:t>
      </w:r>
    </w:p>
    <w:p w14:paraId="628BA9DB" w14:textId="77777777" w:rsidR="008053D0" w:rsidRPr="008053D0" w:rsidRDefault="008053D0" w:rsidP="008053D0">
      <w:r w:rsidRPr="008053D0">
        <w:rPr>
          <w:b/>
          <w:bCs/>
          <w:u w:val="single"/>
        </w:rPr>
        <w:t>Hartai Béla</w:t>
      </w:r>
      <w:r w:rsidRPr="008053D0">
        <w:t> polgármester rövid válasza, rendben.</w:t>
      </w:r>
    </w:p>
    <w:p w14:paraId="2300193E" w14:textId="77777777" w:rsidR="008053D0" w:rsidRPr="008053D0" w:rsidRDefault="008053D0" w:rsidP="008053D0">
      <w:r w:rsidRPr="008053D0">
        <w:t> </w:t>
      </w:r>
    </w:p>
    <w:p w14:paraId="55D51B77" w14:textId="77777777" w:rsidR="008053D0" w:rsidRPr="008053D0" w:rsidRDefault="008053D0" w:rsidP="008053D0">
      <w:r w:rsidRPr="008053D0">
        <w:rPr>
          <w:b/>
          <w:bCs/>
          <w:u w:val="single"/>
        </w:rPr>
        <w:t>Dr. Végh József</w:t>
      </w:r>
      <w:r w:rsidRPr="008053D0">
        <w:t> ügyvéd elmondja, decemberben kiderül, hogy pályázott-e.</w:t>
      </w:r>
    </w:p>
    <w:p w14:paraId="6B8B8A0E" w14:textId="77777777" w:rsidR="008053D0" w:rsidRPr="008053D0" w:rsidRDefault="008053D0" w:rsidP="008053D0">
      <w:r w:rsidRPr="008053D0">
        <w:t> </w:t>
      </w:r>
    </w:p>
    <w:p w14:paraId="633C3584" w14:textId="77777777" w:rsidR="008053D0" w:rsidRPr="008053D0" w:rsidRDefault="008053D0" w:rsidP="008053D0">
      <w:r w:rsidRPr="008053D0">
        <w:rPr>
          <w:b/>
          <w:bCs/>
          <w:u w:val="single"/>
        </w:rPr>
        <w:t>Hartai Béla</w:t>
      </w:r>
      <w:r w:rsidRPr="008053D0">
        <w:t> polgármester hozzáteszi, az eredményt nem tudni. Érdekes, hogy januárban fognak dönteni és kérdés, hogy januárban akkor hogyan van bent.</w:t>
      </w:r>
    </w:p>
    <w:p w14:paraId="17DE01AA" w14:textId="77777777" w:rsidR="008053D0" w:rsidRPr="008053D0" w:rsidRDefault="008053D0" w:rsidP="008053D0">
      <w:r w:rsidRPr="008053D0">
        <w:t> </w:t>
      </w:r>
    </w:p>
    <w:p w14:paraId="3AF2A223" w14:textId="77777777" w:rsidR="008053D0" w:rsidRPr="008053D0" w:rsidRDefault="008053D0" w:rsidP="008053D0">
      <w:r w:rsidRPr="008053D0">
        <w:rPr>
          <w:b/>
          <w:bCs/>
          <w:u w:val="single"/>
        </w:rPr>
        <w:t>Dr. Bodnár Attila</w:t>
      </w:r>
      <w:r w:rsidRPr="008053D0">
        <w:t> jegyző elmondja, külön kéne fizetni a bérleti díjat. Az ülés január 29.-én van.</w:t>
      </w:r>
    </w:p>
    <w:p w14:paraId="0942E838" w14:textId="77777777" w:rsidR="008053D0" w:rsidRPr="008053D0" w:rsidRDefault="008053D0" w:rsidP="008053D0">
      <w:r w:rsidRPr="008053D0">
        <w:t> </w:t>
      </w:r>
    </w:p>
    <w:p w14:paraId="66D3551A" w14:textId="77777777" w:rsidR="008053D0" w:rsidRPr="008053D0" w:rsidRDefault="008053D0" w:rsidP="008053D0">
      <w:r w:rsidRPr="008053D0">
        <w:rPr>
          <w:b/>
          <w:bCs/>
          <w:u w:val="single"/>
        </w:rPr>
        <w:t>Hartai Béla</w:t>
      </w:r>
      <w:r w:rsidRPr="008053D0">
        <w:t> polgármester hozzáteszi, rendkívüli ülésen is tudnak dönteni. A levett anyagok is lehet, hogy indokolják ezt.</w:t>
      </w:r>
    </w:p>
    <w:p w14:paraId="5474BF74" w14:textId="77777777" w:rsidR="008053D0" w:rsidRPr="008053D0" w:rsidRDefault="008053D0" w:rsidP="008053D0">
      <w:r w:rsidRPr="008053D0">
        <w:t> </w:t>
      </w:r>
    </w:p>
    <w:p w14:paraId="1DE1AC65" w14:textId="77777777" w:rsidR="008053D0" w:rsidRPr="008053D0" w:rsidRDefault="008053D0" w:rsidP="008053D0">
      <w:r w:rsidRPr="008053D0">
        <w:rPr>
          <w:b/>
          <w:bCs/>
          <w:u w:val="single"/>
        </w:rPr>
        <w:t>Dr. Végh József</w:t>
      </w:r>
      <w:r w:rsidRPr="008053D0">
        <w:t> ügyvéd megkérdezi, hogy idén meddig dolgozik az önkormányzat?</w:t>
      </w:r>
    </w:p>
    <w:p w14:paraId="759F5DB4" w14:textId="77777777" w:rsidR="008053D0" w:rsidRPr="008053D0" w:rsidRDefault="008053D0" w:rsidP="008053D0">
      <w:r w:rsidRPr="008053D0">
        <w:t> </w:t>
      </w:r>
    </w:p>
    <w:p w14:paraId="7DDAB960" w14:textId="77777777" w:rsidR="008053D0" w:rsidRPr="008053D0" w:rsidRDefault="008053D0" w:rsidP="008053D0">
      <w:r w:rsidRPr="008053D0">
        <w:rPr>
          <w:b/>
          <w:bCs/>
          <w:u w:val="single"/>
        </w:rPr>
        <w:t>Hartai Béla</w:t>
      </w:r>
      <w:r w:rsidRPr="008053D0">
        <w:t> polgármester elmondja, nem szeretne két ünnep között ülést.</w:t>
      </w:r>
    </w:p>
    <w:p w14:paraId="4B0682CC" w14:textId="77777777" w:rsidR="008053D0" w:rsidRPr="008053D0" w:rsidRDefault="008053D0" w:rsidP="008053D0">
      <w:r w:rsidRPr="008053D0">
        <w:t> </w:t>
      </w:r>
    </w:p>
    <w:p w14:paraId="53D4ADBD" w14:textId="77777777" w:rsidR="008053D0" w:rsidRPr="008053D0" w:rsidRDefault="008053D0" w:rsidP="008053D0">
      <w:r w:rsidRPr="008053D0">
        <w:rPr>
          <w:b/>
          <w:bCs/>
          <w:u w:val="single"/>
        </w:rPr>
        <w:t>Dr. Végh József</w:t>
      </w:r>
      <w:r w:rsidRPr="008053D0">
        <w:t> ügyvéd hozzászólva megkérdezi, jövő héten megtörténik, nem?</w:t>
      </w:r>
    </w:p>
    <w:p w14:paraId="211A1F80" w14:textId="77777777" w:rsidR="008053D0" w:rsidRPr="008053D0" w:rsidRDefault="008053D0" w:rsidP="008053D0">
      <w:r w:rsidRPr="008053D0">
        <w:t> </w:t>
      </w:r>
    </w:p>
    <w:p w14:paraId="0237444D" w14:textId="77777777" w:rsidR="008053D0" w:rsidRPr="008053D0" w:rsidRDefault="008053D0" w:rsidP="008053D0">
      <w:r w:rsidRPr="008053D0">
        <w:rPr>
          <w:b/>
          <w:bCs/>
          <w:u w:val="single"/>
        </w:rPr>
        <w:t>Dr. Bodnár Attila</w:t>
      </w:r>
      <w:r w:rsidRPr="008053D0">
        <w:t> jegyző elmondja, van még kilenc ilyen, amit december 06.-án fognak tárgyalni.</w:t>
      </w:r>
    </w:p>
    <w:p w14:paraId="1D43E670" w14:textId="77777777" w:rsidR="008053D0" w:rsidRPr="008053D0" w:rsidRDefault="008053D0" w:rsidP="008053D0">
      <w:r w:rsidRPr="008053D0">
        <w:t> </w:t>
      </w:r>
    </w:p>
    <w:p w14:paraId="50EC0D76" w14:textId="77777777" w:rsidR="008053D0" w:rsidRPr="008053D0" w:rsidRDefault="008053D0" w:rsidP="008053D0">
      <w:r w:rsidRPr="008053D0">
        <w:rPr>
          <w:b/>
          <w:bCs/>
          <w:u w:val="single"/>
        </w:rPr>
        <w:lastRenderedPageBreak/>
        <w:t>Hartai Béla</w:t>
      </w:r>
      <w:r w:rsidRPr="008053D0">
        <w:t> polgármester hozzáteszi, nem mindenhol érinti a kiírást. Itt viszont egész éves, nem szezonos.</w:t>
      </w:r>
    </w:p>
    <w:p w14:paraId="0ACD503F" w14:textId="77777777" w:rsidR="008053D0" w:rsidRPr="008053D0" w:rsidRDefault="008053D0" w:rsidP="008053D0">
      <w:r w:rsidRPr="008053D0">
        <w:t> </w:t>
      </w:r>
    </w:p>
    <w:p w14:paraId="018C3557" w14:textId="77777777" w:rsidR="008053D0" w:rsidRPr="008053D0" w:rsidRDefault="008053D0" w:rsidP="008053D0">
      <w:r w:rsidRPr="008053D0">
        <w:rPr>
          <w:b/>
          <w:bCs/>
          <w:u w:val="single"/>
        </w:rPr>
        <w:t>Dr. Bodnár Attila</w:t>
      </w:r>
      <w:r w:rsidRPr="008053D0">
        <w:t> jegyző elmondja, a kiírást úgy kell megfogalmazni, hogy az új bérlőnek a birtokba adás 2025. február 15. és addig bérleti díjat fizet. Ha nyer, akkor oka fogyottá válik.</w:t>
      </w:r>
    </w:p>
    <w:p w14:paraId="7AE703C6" w14:textId="77777777" w:rsidR="008053D0" w:rsidRPr="008053D0" w:rsidRDefault="008053D0" w:rsidP="008053D0">
      <w:r w:rsidRPr="008053D0">
        <w:t> </w:t>
      </w:r>
    </w:p>
    <w:p w14:paraId="0B88B37A" w14:textId="77777777" w:rsidR="008053D0" w:rsidRPr="008053D0" w:rsidRDefault="008053D0" w:rsidP="008053D0">
      <w:r w:rsidRPr="008053D0">
        <w:rPr>
          <w:b/>
          <w:bCs/>
          <w:u w:val="single"/>
        </w:rPr>
        <w:t>Forintos Ervin</w:t>
      </w:r>
      <w:r w:rsidRPr="008053D0">
        <w:t> képviselőnek módosító indítványa lenne. Egyszer az, hogy a szerződéskötéskor a székhely Badacsonytomajon legyen a szerződés időtartamára legyen bejegyezve. A másik, hogy a pontrendszerben szeretne egy plusz pontot bele tenni. Mégpedig, hogy az a pályázó, aki újra pályázatot ad be az üzletre és ebben az időben a székhelye ide van bejegyezve, vállalja a bekerülési bérleti díj mértékét, az kapjon 10 pontot.</w:t>
      </w:r>
    </w:p>
    <w:p w14:paraId="165A0798" w14:textId="77777777" w:rsidR="008053D0" w:rsidRPr="008053D0" w:rsidRDefault="008053D0" w:rsidP="008053D0">
      <w:r w:rsidRPr="008053D0">
        <w:t> </w:t>
      </w:r>
    </w:p>
    <w:p w14:paraId="16E21582" w14:textId="77777777" w:rsidR="008053D0" w:rsidRPr="008053D0" w:rsidRDefault="008053D0" w:rsidP="008053D0">
      <w:r w:rsidRPr="008053D0">
        <w:rPr>
          <w:b/>
          <w:bCs/>
          <w:u w:val="single"/>
        </w:rPr>
        <w:t>Hartai Béla</w:t>
      </w:r>
      <w:r w:rsidRPr="008053D0">
        <w:t> polgármester hozzáteszi, ha a Kriszti venné ki az üzletet, akkor javasolja, hogy abban az esetben, ha tovább is vállalja a bérlést, akkor folytatja az inflációval emelt bérleti díjat.</w:t>
      </w:r>
    </w:p>
    <w:p w14:paraId="7A5FD40B" w14:textId="77777777" w:rsidR="008053D0" w:rsidRPr="008053D0" w:rsidRDefault="008053D0" w:rsidP="008053D0">
      <w:r w:rsidRPr="008053D0">
        <w:t> </w:t>
      </w:r>
    </w:p>
    <w:p w14:paraId="4956B690" w14:textId="77777777" w:rsidR="008053D0" w:rsidRPr="008053D0" w:rsidRDefault="008053D0" w:rsidP="008053D0">
      <w:r w:rsidRPr="008053D0">
        <w:rPr>
          <w:b/>
          <w:bCs/>
          <w:u w:val="single"/>
        </w:rPr>
        <w:t>Forintos Ervin</w:t>
      </w:r>
      <w:r w:rsidRPr="008053D0">
        <w:t> képviselő hozzáteszi, nem marad, csak kap 10 pontot.</w:t>
      </w:r>
    </w:p>
    <w:p w14:paraId="1EA682DD" w14:textId="77777777" w:rsidR="008053D0" w:rsidRPr="008053D0" w:rsidRDefault="008053D0" w:rsidP="008053D0">
      <w:r w:rsidRPr="008053D0">
        <w:t> </w:t>
      </w:r>
    </w:p>
    <w:p w14:paraId="74F715E0" w14:textId="77777777" w:rsidR="008053D0" w:rsidRPr="008053D0" w:rsidRDefault="008053D0" w:rsidP="008053D0">
      <w:r w:rsidRPr="008053D0">
        <w:rPr>
          <w:b/>
          <w:bCs/>
          <w:u w:val="single"/>
        </w:rPr>
        <w:t>Dr. Végh József</w:t>
      </w:r>
      <w:r w:rsidRPr="008053D0">
        <w:t> ügyvéd kiegészítése ehhez, hogy igen, ide teszi a székhelyét, de ha 15 napon vagy 30 napon belül nem teszi meg, akkor hatályát veszti és a két havi óvadék nem jár vissza. A másiknál szerinte van megoldás, ha jelezte a bérlő, a rendelet kimondja, hogy a lejárat előtt 45 nappal a bérleti jogviszony folytatását kérheti. Egy alkalommal maximum, ez a 22/2023. önkormányzati rendelet. Egyszer meghosszabbítható, ha tartozás áll fenn, akkor nem lehet. Ez alapján egy hónapra az önkormányzat meghosszabbíthatja.</w:t>
      </w:r>
    </w:p>
    <w:p w14:paraId="460F180D" w14:textId="77777777" w:rsidR="008053D0" w:rsidRPr="008053D0" w:rsidRDefault="008053D0" w:rsidP="008053D0">
      <w:r w:rsidRPr="008053D0">
        <w:t> </w:t>
      </w:r>
    </w:p>
    <w:p w14:paraId="4C1A974B" w14:textId="77777777" w:rsidR="008053D0" w:rsidRPr="008053D0" w:rsidRDefault="008053D0" w:rsidP="008053D0">
      <w:r w:rsidRPr="008053D0">
        <w:rPr>
          <w:b/>
          <w:bCs/>
          <w:u w:val="single"/>
        </w:rPr>
        <w:t>Dr. Bodnár Attila</w:t>
      </w:r>
      <w:r w:rsidRPr="008053D0">
        <w:t> jegyző elmondja, igen, ő is így gondolja.</w:t>
      </w:r>
    </w:p>
    <w:p w14:paraId="332AF9A7" w14:textId="77777777" w:rsidR="008053D0" w:rsidRPr="008053D0" w:rsidRDefault="008053D0" w:rsidP="008053D0">
      <w:r w:rsidRPr="008053D0">
        <w:t> </w:t>
      </w:r>
    </w:p>
    <w:p w14:paraId="12B85A9B" w14:textId="77777777" w:rsidR="008053D0" w:rsidRPr="008053D0" w:rsidRDefault="008053D0" w:rsidP="008053D0">
      <w:r w:rsidRPr="008053D0">
        <w:rPr>
          <w:b/>
          <w:bCs/>
          <w:u w:val="single"/>
        </w:rPr>
        <w:t>Török Zoltán</w:t>
      </w:r>
      <w:r w:rsidRPr="008053D0">
        <w:t> képviselő Forintos Ervin képviselőnek mondja, hogy az egyik kérdés ez volt. Úgy érzi, hogy a badacsonyi strandot már előkészíti ezzel. Ha most elfogadják, akkor ez hogy lesz? Hülyének nézi őt?</w:t>
      </w:r>
    </w:p>
    <w:p w14:paraId="4578A51B" w14:textId="77777777" w:rsidR="008053D0" w:rsidRPr="008053D0" w:rsidRDefault="008053D0" w:rsidP="008053D0">
      <w:r w:rsidRPr="008053D0">
        <w:t> </w:t>
      </w:r>
    </w:p>
    <w:p w14:paraId="4062CA82" w14:textId="77777777" w:rsidR="008053D0" w:rsidRPr="008053D0" w:rsidRDefault="008053D0" w:rsidP="008053D0">
      <w:r w:rsidRPr="008053D0">
        <w:rPr>
          <w:b/>
          <w:bCs/>
          <w:u w:val="single"/>
        </w:rPr>
        <w:t>Hartai Béla</w:t>
      </w:r>
      <w:r w:rsidRPr="008053D0">
        <w:t> polgármester kér mindenkit, hogy személyeskedés nélkül dolgozzanak. Attól, hogy javaslat van és ezt tárgyalják, lehet anélkül, hogy gyerekként viselkedjenek. Ő sem említette az e-mailt, amikor nem jött el egy fontos megbeszélésre. Felnőttként beszéljenek, tárgyaljanak. Ha van érve, azt mondja, ha másnak is van, úgy gondolja, hogy ő is mondja el. A testület pedig további döntéssel dönt majd. Kéri, hogy ne legyen személyeskedés.</w:t>
      </w:r>
    </w:p>
    <w:p w14:paraId="28FFC4EE" w14:textId="77777777" w:rsidR="008053D0" w:rsidRPr="008053D0" w:rsidRDefault="008053D0" w:rsidP="008053D0">
      <w:r w:rsidRPr="008053D0">
        <w:t> </w:t>
      </w:r>
    </w:p>
    <w:p w14:paraId="7732A0EB" w14:textId="77777777" w:rsidR="008053D0" w:rsidRPr="008053D0" w:rsidRDefault="008053D0" w:rsidP="008053D0">
      <w:r w:rsidRPr="008053D0">
        <w:rPr>
          <w:b/>
          <w:bCs/>
          <w:u w:val="single"/>
        </w:rPr>
        <w:t>Forintos Ervin</w:t>
      </w:r>
      <w:r w:rsidRPr="008053D0">
        <w:t> képviselő elmondja, a napirendi pontban az van, hogy Tájház udvar és nem a Badacsony strandra tett javaslatot.</w:t>
      </w:r>
    </w:p>
    <w:p w14:paraId="6C545BFE" w14:textId="77777777" w:rsidR="008053D0" w:rsidRPr="008053D0" w:rsidRDefault="008053D0" w:rsidP="008053D0">
      <w:r w:rsidRPr="008053D0">
        <w:lastRenderedPageBreak/>
        <w:t> </w:t>
      </w:r>
    </w:p>
    <w:p w14:paraId="7B5A0C97" w14:textId="77777777" w:rsidR="008053D0" w:rsidRPr="008053D0" w:rsidRDefault="008053D0" w:rsidP="008053D0">
      <w:r w:rsidRPr="008053D0">
        <w:rPr>
          <w:b/>
          <w:bCs/>
          <w:u w:val="single"/>
        </w:rPr>
        <w:t>Hartai Béla</w:t>
      </w:r>
      <w:r w:rsidRPr="008053D0">
        <w:t> polgármester hozzáteszi, megtették a rendeletben a meghosszabbításra a lehetőséget. 2025. január 31. a határidő és 2025. február 01. az átadás, akkor mehet. Tudnak addig dönteni is. Módosító javaslat, hogy döntenének abban, hogy meghosszabbítják február 01.-ig a meglévő szerződést. A következő része. A kiírás részletei vannak még hátra. A 2-es pontban a meghosszabbítással kapcsolatban van-e ötlet? Jöjjön, aminek kell?</w:t>
      </w:r>
    </w:p>
    <w:p w14:paraId="48A1FDA8" w14:textId="77777777" w:rsidR="008053D0" w:rsidRPr="008053D0" w:rsidRDefault="008053D0" w:rsidP="008053D0">
      <w:r w:rsidRPr="008053D0">
        <w:t> </w:t>
      </w:r>
    </w:p>
    <w:p w14:paraId="098CF92A" w14:textId="77777777" w:rsidR="008053D0" w:rsidRPr="008053D0" w:rsidRDefault="008053D0" w:rsidP="008053D0">
      <w:r w:rsidRPr="008053D0">
        <w:rPr>
          <w:b/>
          <w:bCs/>
          <w:u w:val="single"/>
        </w:rPr>
        <w:t>Forintos Ervin</w:t>
      </w:r>
      <w:r w:rsidRPr="008053D0">
        <w:t> képviselő hozzáteszi, fontos dolog, hogy azért tette bele, hogy a pályázat benyújtásának időpontjában legyen a székhely itt. A helyieket szeretné segíteni.</w:t>
      </w:r>
    </w:p>
    <w:p w14:paraId="003F7FA7" w14:textId="77777777" w:rsidR="008053D0" w:rsidRPr="008053D0" w:rsidRDefault="008053D0" w:rsidP="008053D0">
      <w:r w:rsidRPr="008053D0">
        <w:t> </w:t>
      </w:r>
    </w:p>
    <w:p w14:paraId="1F10D069" w14:textId="77777777" w:rsidR="008053D0" w:rsidRPr="008053D0" w:rsidRDefault="008053D0" w:rsidP="008053D0">
      <w:r w:rsidRPr="008053D0">
        <w:rPr>
          <w:b/>
          <w:bCs/>
          <w:u w:val="single"/>
        </w:rPr>
        <w:t>Hartai Béla</w:t>
      </w:r>
      <w:r w:rsidRPr="008053D0">
        <w:t> polgármester elmondja, a bizottsági ülésen elhangzott, hogy zömében nem helyi pályázók voltak. A pontrendszerre volt javaslat. Más? Módosító indítvány akkor? Hova menne el? Ebben egységes gondolkodás legyen. Hova tegyék be?</w:t>
      </w:r>
    </w:p>
    <w:p w14:paraId="6317FC19" w14:textId="77777777" w:rsidR="008053D0" w:rsidRPr="008053D0" w:rsidRDefault="008053D0" w:rsidP="008053D0">
      <w:r w:rsidRPr="008053D0">
        <w:t> </w:t>
      </w:r>
    </w:p>
    <w:p w14:paraId="2A2F3CE6" w14:textId="77777777" w:rsidR="008053D0" w:rsidRPr="008053D0" w:rsidRDefault="008053D0" w:rsidP="008053D0">
      <w:r w:rsidRPr="008053D0">
        <w:rPr>
          <w:b/>
          <w:bCs/>
          <w:u w:val="single"/>
        </w:rPr>
        <w:t>Forintos Ervin</w:t>
      </w:r>
      <w:r w:rsidRPr="008053D0">
        <w:t> képviselő hozzáteszi, plusz pont legyen.</w:t>
      </w:r>
    </w:p>
    <w:p w14:paraId="71401A05" w14:textId="77777777" w:rsidR="008053D0" w:rsidRPr="008053D0" w:rsidRDefault="008053D0" w:rsidP="008053D0">
      <w:r w:rsidRPr="008053D0">
        <w:t> </w:t>
      </w:r>
    </w:p>
    <w:p w14:paraId="4333232F" w14:textId="77777777" w:rsidR="008053D0" w:rsidRPr="008053D0" w:rsidRDefault="008053D0" w:rsidP="008053D0">
      <w:r w:rsidRPr="008053D0">
        <w:rPr>
          <w:b/>
          <w:bCs/>
          <w:u w:val="single"/>
        </w:rPr>
        <w:t>Dr. Végh József</w:t>
      </w:r>
      <w:r w:rsidRPr="008053D0">
        <w:t> ügyvéd véleménye szerint az 5. pontban.</w:t>
      </w:r>
    </w:p>
    <w:p w14:paraId="1BD9952C" w14:textId="77777777" w:rsidR="008053D0" w:rsidRPr="008053D0" w:rsidRDefault="008053D0" w:rsidP="008053D0">
      <w:r w:rsidRPr="008053D0">
        <w:t> </w:t>
      </w:r>
    </w:p>
    <w:p w14:paraId="053C7D53" w14:textId="77777777" w:rsidR="008053D0" w:rsidRPr="008053D0" w:rsidRDefault="008053D0" w:rsidP="008053D0">
      <w:r w:rsidRPr="008053D0">
        <w:rPr>
          <w:b/>
          <w:bCs/>
          <w:u w:val="single"/>
        </w:rPr>
        <w:t>Hartai Béla</w:t>
      </w:r>
      <w:r w:rsidRPr="008053D0">
        <w:t> polgármester elmondja, az említett példa alapján, hogy az elmúlt 5 évben vállalkozást folytatott, így kapna plusz 10 pontot. Meg kell határozni a pont tartalmát.</w:t>
      </w:r>
    </w:p>
    <w:p w14:paraId="7CA07F70" w14:textId="77777777" w:rsidR="008053D0" w:rsidRPr="008053D0" w:rsidRDefault="008053D0" w:rsidP="008053D0">
      <w:r w:rsidRPr="008053D0">
        <w:t> </w:t>
      </w:r>
    </w:p>
    <w:p w14:paraId="3445E4EC" w14:textId="77777777" w:rsidR="008053D0" w:rsidRPr="008053D0" w:rsidRDefault="008053D0" w:rsidP="008053D0">
      <w:r w:rsidRPr="008053D0">
        <w:rPr>
          <w:b/>
          <w:bCs/>
          <w:u w:val="single"/>
        </w:rPr>
        <w:t>Dr. Végh József</w:t>
      </w:r>
      <w:r w:rsidRPr="008053D0">
        <w:t> ügyvéd hozzászólva elmondja, a bérlemény jelenlegi bérlője amennyiben a pályázat benyújtásának időpontjában Badacsonytomaj székhellyel rendelkező gazdálkodó szervezet, vagy egyéni vállalkozó és a bérleti szerződés teljes időtartamában vállalt díj, illetve közüzemi tartozása nincs, ezt a bérleti díjat, melyet fizet, felajánlja a pályázat benyújtásakor fizetendőként, és legalább az új pályázat benyújtásakor hatályos bérleti díj megfizetését vállalja, melyért 10 pontot kap.</w:t>
      </w:r>
    </w:p>
    <w:p w14:paraId="786C07AD" w14:textId="77777777" w:rsidR="008053D0" w:rsidRPr="008053D0" w:rsidRDefault="008053D0" w:rsidP="008053D0">
      <w:r w:rsidRPr="008053D0">
        <w:t> </w:t>
      </w:r>
    </w:p>
    <w:p w14:paraId="636F5ECC" w14:textId="77777777" w:rsidR="008053D0" w:rsidRPr="008053D0" w:rsidRDefault="008053D0" w:rsidP="008053D0">
      <w:r w:rsidRPr="008053D0">
        <w:rPr>
          <w:b/>
          <w:bCs/>
          <w:u w:val="single"/>
        </w:rPr>
        <w:t>Mékli Bernadett</w:t>
      </w:r>
      <w:r w:rsidRPr="008053D0">
        <w:t> alpolgármester hozzászólva elmondja, hogy szerinte az összes dolgot összemosták. Forintos Ervin annyit szeretne, hogy akivel meg vannak elégedve és újra pályázna, az kap 10 pontot. Mást sem kényszeríthetnek arra, hogy az inflációval emelt összeget vállalja és utána licit legyen. Öt évente felül kell vizsgálni, hogy dolgozhatsz-e vagy sem, nagyon negatív lenne. Nem tudják majd kiadni.</w:t>
      </w:r>
    </w:p>
    <w:p w14:paraId="4294A821" w14:textId="77777777" w:rsidR="008053D0" w:rsidRPr="008053D0" w:rsidRDefault="008053D0" w:rsidP="008053D0">
      <w:r w:rsidRPr="008053D0">
        <w:t> </w:t>
      </w:r>
    </w:p>
    <w:p w14:paraId="5C02C2AB" w14:textId="77777777" w:rsidR="008053D0" w:rsidRPr="008053D0" w:rsidRDefault="008053D0" w:rsidP="008053D0">
      <w:r w:rsidRPr="008053D0">
        <w:rPr>
          <w:b/>
          <w:bCs/>
          <w:u w:val="single"/>
        </w:rPr>
        <w:t>Török Zoltán</w:t>
      </w:r>
      <w:r w:rsidRPr="008053D0">
        <w:t> képviselő elmondja, azért van leírva ez a pontozási rendszer, a lényege ez volt. Hogy a kezdeti bérleti díjra visszamenjenek az hűtlen kezelés. Ha nem megy bele, akkor nem kap plusz 10 pontot. Az kapja, aki ott volt. Nem azt mondja, hogy ebben a szerződésben nem volt sok. Az öt év alatt elért bérleti összeggel pályázzon most.</w:t>
      </w:r>
    </w:p>
    <w:p w14:paraId="70F2FB4D" w14:textId="77777777" w:rsidR="008053D0" w:rsidRPr="008053D0" w:rsidRDefault="008053D0" w:rsidP="008053D0">
      <w:r w:rsidRPr="008053D0">
        <w:lastRenderedPageBreak/>
        <w:t> </w:t>
      </w:r>
    </w:p>
    <w:p w14:paraId="349FA95E" w14:textId="77777777" w:rsidR="008053D0" w:rsidRPr="008053D0" w:rsidRDefault="008053D0" w:rsidP="008053D0">
      <w:r w:rsidRPr="008053D0">
        <w:rPr>
          <w:b/>
          <w:bCs/>
          <w:u w:val="single"/>
        </w:rPr>
        <w:t>Hartai Béla</w:t>
      </w:r>
      <w:r w:rsidRPr="008053D0">
        <w:t> polgármester ebben a részben úgy gondolja, hogy oda kell minden részre figyelni. Folyamatosan támadások voltak. Ha valaki megnézi, hogy a 2019-es választás után mi történt, akkor látni, hogy most is az van. Vitatkoznak és hozzanak megoldást ebben a részben. Örül, hogy a saját véleményével a képviselő nem ért egyet. A bérleti díjra vonatkozóan. Elmondja, hogy a 4-es pontban próbálnak megoldást nyújtani. A javaslat az, hogy aki bérli ezt, ha jó dolgot végez, akkor maradhasson. Elhangzott több vállalkozó is.</w:t>
      </w:r>
    </w:p>
    <w:p w14:paraId="6C31404E" w14:textId="77777777" w:rsidR="008053D0" w:rsidRPr="008053D0" w:rsidRDefault="008053D0" w:rsidP="008053D0">
      <w:r w:rsidRPr="008053D0">
        <w:t> </w:t>
      </w:r>
    </w:p>
    <w:p w14:paraId="387CE347" w14:textId="77777777" w:rsidR="008053D0" w:rsidRPr="008053D0" w:rsidRDefault="008053D0" w:rsidP="008053D0">
      <w:r w:rsidRPr="008053D0">
        <w:rPr>
          <w:b/>
          <w:bCs/>
          <w:u w:val="single"/>
        </w:rPr>
        <w:t>Dr. Végh József</w:t>
      </w:r>
      <w:r w:rsidRPr="008053D0">
        <w:t> ügyvéd egy mondatot szeretne mondani. Ha jól éri, az egyik bérlővel nincs gond és szeretné, ha folytathatná.</w:t>
      </w:r>
    </w:p>
    <w:p w14:paraId="2A27E6D9" w14:textId="77777777" w:rsidR="008053D0" w:rsidRPr="008053D0" w:rsidRDefault="008053D0" w:rsidP="008053D0">
      <w:r w:rsidRPr="008053D0">
        <w:t> </w:t>
      </w:r>
    </w:p>
    <w:p w14:paraId="57CFD451" w14:textId="77777777" w:rsidR="008053D0" w:rsidRPr="008053D0" w:rsidRDefault="008053D0" w:rsidP="008053D0">
      <w:r w:rsidRPr="008053D0">
        <w:rPr>
          <w:b/>
          <w:bCs/>
          <w:u w:val="single"/>
        </w:rPr>
        <w:t>Hartai Béla</w:t>
      </w:r>
      <w:r w:rsidRPr="008053D0">
        <w:t> polgármester elmondja, aki jelenleg bérli, ő valószínűleg újra is fog pályázni. Ő 5 évvel meghosszabbítaná.</w:t>
      </w:r>
    </w:p>
    <w:p w14:paraId="5B111E30" w14:textId="77777777" w:rsidR="008053D0" w:rsidRPr="008053D0" w:rsidRDefault="008053D0" w:rsidP="008053D0">
      <w:r w:rsidRPr="008053D0">
        <w:t> </w:t>
      </w:r>
    </w:p>
    <w:p w14:paraId="3ABFED75" w14:textId="77777777" w:rsidR="008053D0" w:rsidRPr="008053D0" w:rsidRDefault="008053D0" w:rsidP="008053D0">
      <w:r w:rsidRPr="008053D0">
        <w:rPr>
          <w:b/>
          <w:bCs/>
          <w:u w:val="single"/>
        </w:rPr>
        <w:t>Gyimesi Mónika</w:t>
      </w:r>
      <w:r w:rsidRPr="008053D0">
        <w:t> ügyintéző elmondja, ő is ezt szerette volna mondani.</w:t>
      </w:r>
    </w:p>
    <w:p w14:paraId="7005690F" w14:textId="77777777" w:rsidR="008053D0" w:rsidRPr="008053D0" w:rsidRDefault="008053D0" w:rsidP="008053D0">
      <w:r w:rsidRPr="008053D0">
        <w:t> </w:t>
      </w:r>
    </w:p>
    <w:p w14:paraId="1A9C5033" w14:textId="77777777" w:rsidR="008053D0" w:rsidRPr="008053D0" w:rsidRDefault="008053D0" w:rsidP="008053D0">
      <w:r w:rsidRPr="008053D0">
        <w:rPr>
          <w:b/>
          <w:bCs/>
          <w:u w:val="single"/>
        </w:rPr>
        <w:t>Mékli Bernadett</w:t>
      </w:r>
      <w:r w:rsidRPr="008053D0">
        <w:t> alpolgármester azt szeretné mondani, hogy ha így közelítik meg, akkor olyan, mintha igaza lenne. Volt olyan üzlet, ahol nem volt inflációkövető és nem ment magasan. Voltak hibák. Kihegyezi a strandra az egészet, de akkor a Badacsonyban működő vállalkozásra is kell. A hűtlen kezelést említve, korábban is voltak ilyenek. Egységesíteni kell, mert az sem jó, hogy nagy eltérések vannak az üzletek között. Nem őket védi, de a turistákat szeretné ide vonzani.</w:t>
      </w:r>
    </w:p>
    <w:p w14:paraId="79BD6FCB" w14:textId="77777777" w:rsidR="008053D0" w:rsidRPr="008053D0" w:rsidRDefault="008053D0" w:rsidP="008053D0">
      <w:r w:rsidRPr="008053D0">
        <w:t> </w:t>
      </w:r>
    </w:p>
    <w:p w14:paraId="7376B295" w14:textId="77777777" w:rsidR="008053D0" w:rsidRPr="008053D0" w:rsidRDefault="008053D0" w:rsidP="008053D0">
      <w:r w:rsidRPr="008053D0">
        <w:rPr>
          <w:b/>
          <w:bCs/>
          <w:u w:val="single"/>
        </w:rPr>
        <w:t>Török Zoltán</w:t>
      </w:r>
      <w:r w:rsidRPr="008053D0">
        <w:t> képviselő hozzáteszi, nem mondanak egymásnak ellent. Csak érzi, hogy Forintos Ervin képviselő át akarja vezetni Badacsonyba. Furcsa, hogy idén 15milliót fizet, jövőre pedig 6milliót. A strandnál lesz javaslata majd. Ne gondolkodjanak abban, hogy egybe adják ki. Nem mond az alpolgármesternek ellent. Kimeri mondani, hogy nem lesz más pályázó az 1-es üzletre. Fizeti ugyanazt az összeget, nem volt infláció követés. Látja a mögötte levőket. Ide a véres bökőt, hogy nem lesz más. Ennyi.</w:t>
      </w:r>
    </w:p>
    <w:p w14:paraId="2BADF770" w14:textId="77777777" w:rsidR="008053D0" w:rsidRPr="008053D0" w:rsidRDefault="008053D0" w:rsidP="008053D0">
      <w:r w:rsidRPr="008053D0">
        <w:t> </w:t>
      </w:r>
    </w:p>
    <w:p w14:paraId="4BFA6086" w14:textId="77777777" w:rsidR="008053D0" w:rsidRPr="008053D0" w:rsidRDefault="008053D0" w:rsidP="008053D0">
      <w:r w:rsidRPr="008053D0">
        <w:rPr>
          <w:b/>
          <w:bCs/>
          <w:u w:val="single"/>
        </w:rPr>
        <w:t>Hartai Béla</w:t>
      </w:r>
      <w:r w:rsidRPr="008053D0">
        <w:t> polgármester köszöni. Megkérdezi, hogy kérdés, javaslat van-e?</w:t>
      </w:r>
    </w:p>
    <w:p w14:paraId="5F55D08A" w14:textId="77777777" w:rsidR="008053D0" w:rsidRPr="008053D0" w:rsidRDefault="008053D0" w:rsidP="008053D0">
      <w:r w:rsidRPr="008053D0">
        <w:t> </w:t>
      </w:r>
    </w:p>
    <w:p w14:paraId="7A2E327E" w14:textId="77777777" w:rsidR="008053D0" w:rsidRPr="008053D0" w:rsidRDefault="008053D0" w:rsidP="008053D0">
      <w:r w:rsidRPr="008053D0">
        <w:rPr>
          <w:b/>
          <w:bCs/>
          <w:u w:val="single"/>
        </w:rPr>
        <w:t>Dr. Végh József</w:t>
      </w:r>
      <w:r w:rsidRPr="008053D0">
        <w:t> ügyvéd hozzászólva elmondja, akkor nem érti. Ha nem lesz más bérlő, akkor ugyanezzel a bérleti díjjal menne és inflációkövető.</w:t>
      </w:r>
    </w:p>
    <w:p w14:paraId="59540F59" w14:textId="77777777" w:rsidR="008053D0" w:rsidRPr="008053D0" w:rsidRDefault="008053D0" w:rsidP="008053D0">
      <w:r w:rsidRPr="008053D0">
        <w:t> </w:t>
      </w:r>
    </w:p>
    <w:p w14:paraId="08DDA1AD" w14:textId="77777777" w:rsidR="008053D0" w:rsidRPr="008053D0" w:rsidRDefault="008053D0" w:rsidP="008053D0">
      <w:r w:rsidRPr="008053D0">
        <w:rPr>
          <w:b/>
          <w:bCs/>
          <w:u w:val="single"/>
        </w:rPr>
        <w:t>Török Zoltán</w:t>
      </w:r>
      <w:r w:rsidRPr="008053D0">
        <w:t> képviselő hozzáteszi, nem inflációkövető. Úgy tudja.</w:t>
      </w:r>
    </w:p>
    <w:p w14:paraId="3990233E" w14:textId="77777777" w:rsidR="008053D0" w:rsidRPr="008053D0" w:rsidRDefault="008053D0" w:rsidP="008053D0">
      <w:r w:rsidRPr="008053D0">
        <w:t> </w:t>
      </w:r>
    </w:p>
    <w:p w14:paraId="69A4E09B" w14:textId="77777777" w:rsidR="008053D0" w:rsidRPr="008053D0" w:rsidRDefault="008053D0" w:rsidP="008053D0">
      <w:r w:rsidRPr="008053D0">
        <w:rPr>
          <w:b/>
          <w:bCs/>
          <w:u w:val="single"/>
        </w:rPr>
        <w:t>Dr. Végh József</w:t>
      </w:r>
      <w:r w:rsidRPr="008053D0">
        <w:t> ügyvéd megkérdezi, mivel károsodik az önkormányzat?</w:t>
      </w:r>
    </w:p>
    <w:p w14:paraId="75498767" w14:textId="77777777" w:rsidR="008053D0" w:rsidRPr="008053D0" w:rsidRDefault="008053D0" w:rsidP="008053D0">
      <w:r w:rsidRPr="008053D0">
        <w:lastRenderedPageBreak/>
        <w:t> </w:t>
      </w:r>
    </w:p>
    <w:p w14:paraId="20DC663E" w14:textId="77777777" w:rsidR="008053D0" w:rsidRPr="008053D0" w:rsidRDefault="008053D0" w:rsidP="008053D0">
      <w:r w:rsidRPr="008053D0">
        <w:rPr>
          <w:b/>
          <w:bCs/>
          <w:u w:val="single"/>
        </w:rPr>
        <w:t>Török Zoltán</w:t>
      </w:r>
      <w:r w:rsidRPr="008053D0">
        <w:t> képviselő válaszában elmondja, nem itt. Előre gondolkozik.</w:t>
      </w:r>
    </w:p>
    <w:p w14:paraId="424B1AAF" w14:textId="77777777" w:rsidR="008053D0" w:rsidRPr="008053D0" w:rsidRDefault="008053D0" w:rsidP="008053D0">
      <w:r w:rsidRPr="008053D0">
        <w:t> </w:t>
      </w:r>
    </w:p>
    <w:p w14:paraId="564B9453" w14:textId="77777777" w:rsidR="008053D0" w:rsidRPr="008053D0" w:rsidRDefault="008053D0" w:rsidP="008053D0">
      <w:r w:rsidRPr="008053D0">
        <w:rPr>
          <w:b/>
          <w:bCs/>
          <w:u w:val="single"/>
        </w:rPr>
        <w:t>Dr. Végh József</w:t>
      </w:r>
      <w:r w:rsidRPr="008053D0">
        <w:t> ügyvéd hozzáteszi, akkor írja ki a testület.</w:t>
      </w:r>
    </w:p>
    <w:p w14:paraId="2C860B72" w14:textId="77777777" w:rsidR="008053D0" w:rsidRPr="008053D0" w:rsidRDefault="008053D0" w:rsidP="008053D0">
      <w:r w:rsidRPr="008053D0">
        <w:t> </w:t>
      </w:r>
    </w:p>
    <w:p w14:paraId="2D71DF58" w14:textId="77777777" w:rsidR="008053D0" w:rsidRPr="008053D0" w:rsidRDefault="008053D0" w:rsidP="008053D0">
      <w:r w:rsidRPr="008053D0">
        <w:rPr>
          <w:b/>
          <w:bCs/>
          <w:u w:val="single"/>
        </w:rPr>
        <w:t>Hartai Béla</w:t>
      </w:r>
      <w:r w:rsidRPr="008053D0">
        <w:t> polgármester hozzáteszi, örül, hogy a képviselő úr ennyire előre lát. Voltak javaslatok. Menjenek sorba. Akkor módosító indítvány a plusz 10 ponttal bekerülne az elbírálásba.</w:t>
      </w:r>
    </w:p>
    <w:p w14:paraId="0491FF06" w14:textId="77777777" w:rsidR="008053D0" w:rsidRPr="008053D0" w:rsidRDefault="008053D0" w:rsidP="008053D0">
      <w:r w:rsidRPr="008053D0">
        <w:t> </w:t>
      </w:r>
    </w:p>
    <w:p w14:paraId="6FF14AAA" w14:textId="77777777" w:rsidR="008053D0" w:rsidRPr="008053D0" w:rsidRDefault="008053D0" w:rsidP="008053D0">
      <w:r w:rsidRPr="008053D0">
        <w:rPr>
          <w:b/>
          <w:bCs/>
          <w:u w:val="single"/>
        </w:rPr>
        <w:t>Dr. Végh József</w:t>
      </w:r>
      <w:r w:rsidRPr="008053D0">
        <w:t> ügyvéd elmondja, nem gondolná, hogy oda most vonná be, de az a magánszemély, aki tud bérelni egy ilyen helyiséget? Ez nem lakás. Vagy egyéni vállalkozó, vagy gazdálkodó szervezet. A 2-es pontnak nincs értelme.</w:t>
      </w:r>
    </w:p>
    <w:p w14:paraId="16CA5286" w14:textId="77777777" w:rsidR="008053D0" w:rsidRPr="008053D0" w:rsidRDefault="008053D0" w:rsidP="008053D0">
      <w:r w:rsidRPr="008053D0">
        <w:t> </w:t>
      </w:r>
    </w:p>
    <w:p w14:paraId="6ACC8E68" w14:textId="77777777" w:rsidR="008053D0" w:rsidRPr="008053D0" w:rsidRDefault="008053D0" w:rsidP="008053D0">
      <w:r w:rsidRPr="008053D0">
        <w:rPr>
          <w:b/>
          <w:bCs/>
          <w:u w:val="single"/>
        </w:rPr>
        <w:t>Hartai Béla</w:t>
      </w:r>
      <w:r w:rsidRPr="008053D0">
        <w:t> polgármester megkérdezi, akkor módosítás Forintos Ervin javaslatára?</w:t>
      </w:r>
    </w:p>
    <w:p w14:paraId="448020AB" w14:textId="77777777" w:rsidR="008053D0" w:rsidRPr="008053D0" w:rsidRDefault="008053D0" w:rsidP="008053D0">
      <w:r w:rsidRPr="008053D0">
        <w:t> </w:t>
      </w:r>
    </w:p>
    <w:p w14:paraId="027227C0" w14:textId="77777777" w:rsidR="008053D0" w:rsidRPr="008053D0" w:rsidRDefault="008053D0" w:rsidP="008053D0">
      <w:r w:rsidRPr="008053D0">
        <w:rPr>
          <w:b/>
          <w:bCs/>
          <w:u w:val="single"/>
        </w:rPr>
        <w:t>Mékli Bernadett</w:t>
      </w:r>
      <w:r w:rsidRPr="008053D0">
        <w:t> alpolgármester hozzáteszi, magánszemély kiveheti, aki alkalmas erre, például egy körmös.</w:t>
      </w:r>
    </w:p>
    <w:p w14:paraId="706BAC3E" w14:textId="77777777" w:rsidR="008053D0" w:rsidRPr="008053D0" w:rsidRDefault="008053D0" w:rsidP="008053D0">
      <w:r w:rsidRPr="008053D0">
        <w:t> </w:t>
      </w:r>
    </w:p>
    <w:p w14:paraId="6DBBA8E7" w14:textId="77777777" w:rsidR="008053D0" w:rsidRPr="008053D0" w:rsidRDefault="008053D0" w:rsidP="008053D0">
      <w:r w:rsidRPr="008053D0">
        <w:rPr>
          <w:b/>
          <w:bCs/>
          <w:u w:val="single"/>
        </w:rPr>
        <w:t>Hartai Béla</w:t>
      </w:r>
      <w:r w:rsidRPr="008053D0">
        <w:t> polgármester hozzáteszi, nem adhatja tovább. A 2-es pont módosítása, hogy aki bérelte előtte teljes időszakra az kap plusz 10 pontot. Így jó lesz? Hiszen az 1-es pontban az adott, de nem összegszerűen adott. Az összeg a bérleményeknél változik, de az elv nem változik. Ha más összeget mondanak, akkor változik az 1-es pontban természetesen. Ez volt öt évvel ezelőtt, ami most van. Viszont minden inflációkövető most.</w:t>
      </w:r>
    </w:p>
    <w:p w14:paraId="534BA9B7" w14:textId="77777777" w:rsidR="008053D0" w:rsidRPr="008053D0" w:rsidRDefault="008053D0" w:rsidP="008053D0">
      <w:r w:rsidRPr="008053D0">
        <w:t> </w:t>
      </w:r>
    </w:p>
    <w:p w14:paraId="18BABECE" w14:textId="77777777" w:rsidR="008053D0" w:rsidRPr="008053D0" w:rsidRDefault="008053D0" w:rsidP="008053D0">
      <w:r w:rsidRPr="008053D0">
        <w:rPr>
          <w:b/>
          <w:bCs/>
          <w:u w:val="single"/>
        </w:rPr>
        <w:t>Forintos Ervin</w:t>
      </w:r>
      <w:r w:rsidRPr="008053D0">
        <w:t> képviselő hozzáteszi, a szerződésben nem 6 millió volt az induló.</w:t>
      </w:r>
    </w:p>
    <w:p w14:paraId="4F3698D6" w14:textId="77777777" w:rsidR="008053D0" w:rsidRPr="008053D0" w:rsidRDefault="008053D0" w:rsidP="008053D0">
      <w:r w:rsidRPr="008053D0">
        <w:t> </w:t>
      </w:r>
    </w:p>
    <w:p w14:paraId="7C9225D3" w14:textId="77777777" w:rsidR="008053D0" w:rsidRPr="008053D0" w:rsidRDefault="008053D0" w:rsidP="008053D0">
      <w:r w:rsidRPr="008053D0">
        <w:rPr>
          <w:b/>
          <w:bCs/>
          <w:u w:val="single"/>
        </w:rPr>
        <w:t>Hartai Béla</w:t>
      </w:r>
      <w:r w:rsidRPr="008053D0">
        <w:t> polgármester elmondja, maradjanak az eredeti pontnál. Pont. Haladjanak. Ott tartottak, hogy a 2-es pontnál módosítsanak vagy sem? Így jó lesz?</w:t>
      </w:r>
    </w:p>
    <w:p w14:paraId="0DC218ED" w14:textId="77777777" w:rsidR="008053D0" w:rsidRPr="008053D0" w:rsidRDefault="008053D0" w:rsidP="008053D0">
      <w:r w:rsidRPr="008053D0">
        <w:t> </w:t>
      </w:r>
    </w:p>
    <w:p w14:paraId="6A42E694" w14:textId="77777777" w:rsidR="008053D0" w:rsidRPr="008053D0" w:rsidRDefault="008053D0" w:rsidP="008053D0">
      <w:r w:rsidRPr="008053D0">
        <w:rPr>
          <w:b/>
          <w:bCs/>
          <w:u w:val="single"/>
        </w:rPr>
        <w:t>Forintos Ervin</w:t>
      </w:r>
      <w:r w:rsidRPr="008053D0">
        <w:t> képviselő válasza, igen.</w:t>
      </w:r>
    </w:p>
    <w:p w14:paraId="2394BB98" w14:textId="77777777" w:rsidR="008053D0" w:rsidRPr="008053D0" w:rsidRDefault="008053D0" w:rsidP="008053D0">
      <w:r w:rsidRPr="008053D0">
        <w:t> </w:t>
      </w:r>
    </w:p>
    <w:p w14:paraId="1BED8B6A" w14:textId="77777777" w:rsidR="008053D0" w:rsidRPr="008053D0" w:rsidRDefault="008053D0" w:rsidP="008053D0">
      <w:r w:rsidRPr="008053D0">
        <w:rPr>
          <w:b/>
          <w:bCs/>
          <w:u w:val="single"/>
        </w:rPr>
        <w:t>Török Zoltán</w:t>
      </w:r>
      <w:r w:rsidRPr="008053D0">
        <w:t> képviselő úgy emlékszik, hogy nemrég hoztak egy olyan döntést, hogy csak inflációkövetéssel mehet.</w:t>
      </w:r>
    </w:p>
    <w:p w14:paraId="030A2925" w14:textId="77777777" w:rsidR="008053D0" w:rsidRPr="008053D0" w:rsidRDefault="008053D0" w:rsidP="008053D0">
      <w:r w:rsidRPr="008053D0">
        <w:t> </w:t>
      </w:r>
    </w:p>
    <w:p w14:paraId="37D9166E" w14:textId="77777777" w:rsidR="008053D0" w:rsidRPr="008053D0" w:rsidRDefault="008053D0" w:rsidP="008053D0">
      <w:r w:rsidRPr="008053D0">
        <w:rPr>
          <w:b/>
          <w:bCs/>
          <w:u w:val="single"/>
        </w:rPr>
        <w:lastRenderedPageBreak/>
        <w:t>Hartai Béla</w:t>
      </w:r>
      <w:r w:rsidRPr="008053D0">
        <w:t> polgármester válaszában elmondja, igen. A levett pontok is ugyanarra foglalkozási körre más feltételeket írnak ki. Az összegszerűséggel mindig meg tudják külön határozni. De a többi nem változhat. Amit korábban nem oldottak meg, de most próbálják megoldani Az inflációkövetés, az óvadék a szerződésnél 30 napon belül igazolja a badacsonytomaji székhelyt. Ezektől nem tér el. Visszatérve, más javaslat?</w:t>
      </w:r>
    </w:p>
    <w:p w14:paraId="1E3E5754" w14:textId="77777777" w:rsidR="008053D0" w:rsidRPr="008053D0" w:rsidRDefault="008053D0" w:rsidP="008053D0">
      <w:r w:rsidRPr="008053D0">
        <w:t> </w:t>
      </w:r>
    </w:p>
    <w:p w14:paraId="58A8E211" w14:textId="77777777" w:rsidR="008053D0" w:rsidRPr="008053D0" w:rsidRDefault="008053D0" w:rsidP="008053D0">
      <w:r w:rsidRPr="008053D0">
        <w:rPr>
          <w:b/>
          <w:bCs/>
          <w:u w:val="single"/>
        </w:rPr>
        <w:t>Dr. Végh József</w:t>
      </w:r>
      <w:r w:rsidRPr="008053D0">
        <w:t> ügyvéd hozzászólva elmondja, akkor amit Török képviselő úr felhozott az is javítható. Az 1-es pontban meghatározott bérleti díjat vállalja, ezzel módosul a 2-es pont és a plusz 10 pont.</w:t>
      </w:r>
    </w:p>
    <w:p w14:paraId="61F59AFD" w14:textId="77777777" w:rsidR="008053D0" w:rsidRPr="008053D0" w:rsidRDefault="008053D0" w:rsidP="008053D0">
      <w:r w:rsidRPr="008053D0">
        <w:t> </w:t>
      </w:r>
    </w:p>
    <w:p w14:paraId="2647BC92" w14:textId="77777777" w:rsidR="008053D0" w:rsidRPr="008053D0" w:rsidRDefault="008053D0" w:rsidP="008053D0">
      <w:r w:rsidRPr="008053D0">
        <w:rPr>
          <w:b/>
          <w:bCs/>
          <w:u w:val="single"/>
        </w:rPr>
        <w:t>Hartai Béla</w:t>
      </w:r>
      <w:r w:rsidRPr="008053D0">
        <w:t> polgármester elmondja, akkor ez a 2-es pont rendben van. Így kiírják az üzletre a pályázatot. Kellene időpont is. Az induló bérleti díj, mely nem mehet vissza az induló összeghez. A bérleti díjat külön határozzák meg. Ha elfogadja, akkor kapja meg a 10 pontot. A pályázatnak az ügyvéd úrhoz kell beérkezni 2025. január 15. napján 16,00 óráig. A bontás 2025. január 17. napján 10,00 órakor lesz. Az induló bérleti díj 540.000.-Ft. A szerződés határideje 2029. december 31. napja. A licitösszeg mértéke mi legyen? 5000.-Ft? Az óvadék 2 havi összeg.</w:t>
      </w:r>
    </w:p>
    <w:p w14:paraId="2919ECA8" w14:textId="77777777" w:rsidR="008053D0" w:rsidRPr="008053D0" w:rsidRDefault="008053D0" w:rsidP="008053D0">
      <w:r w:rsidRPr="008053D0">
        <w:t> </w:t>
      </w:r>
    </w:p>
    <w:p w14:paraId="6298A4AC" w14:textId="77777777" w:rsidR="008053D0" w:rsidRPr="008053D0" w:rsidRDefault="008053D0" w:rsidP="008053D0">
      <w:r w:rsidRPr="008053D0">
        <w:rPr>
          <w:b/>
          <w:bCs/>
          <w:u w:val="single"/>
        </w:rPr>
        <w:t>Gyimesi Mónika</w:t>
      </w:r>
      <w:r w:rsidRPr="008053D0">
        <w:t> ügyintéző hozzászólva elmondja, a rendeletben 2 havi óvadék szerepel.</w:t>
      </w:r>
    </w:p>
    <w:p w14:paraId="14F24ACE" w14:textId="77777777" w:rsidR="008053D0" w:rsidRPr="008053D0" w:rsidRDefault="008053D0" w:rsidP="008053D0">
      <w:r w:rsidRPr="008053D0">
        <w:t> </w:t>
      </w:r>
    </w:p>
    <w:p w14:paraId="2E2C7F07" w14:textId="77777777" w:rsidR="008053D0" w:rsidRPr="008053D0" w:rsidRDefault="008053D0" w:rsidP="008053D0">
      <w:r w:rsidRPr="008053D0">
        <w:rPr>
          <w:b/>
          <w:bCs/>
          <w:u w:val="single"/>
        </w:rPr>
        <w:t>Dr. Végh József</w:t>
      </w:r>
      <w:r w:rsidRPr="008053D0">
        <w:t> ügyvéd kérdezi, akkor innentől mindegyikben ennyi?</w:t>
      </w:r>
    </w:p>
    <w:p w14:paraId="7C12003D" w14:textId="77777777" w:rsidR="008053D0" w:rsidRPr="008053D0" w:rsidRDefault="008053D0" w:rsidP="008053D0">
      <w:r w:rsidRPr="008053D0">
        <w:t> </w:t>
      </w:r>
    </w:p>
    <w:p w14:paraId="59A0160D" w14:textId="77777777" w:rsidR="008053D0" w:rsidRPr="008053D0" w:rsidRDefault="008053D0" w:rsidP="008053D0">
      <w:r w:rsidRPr="008053D0">
        <w:t>Hartai Béla polgármester válaszában elmondja, amíg a rendeltet nem módosítják, addig igen. A bizottsági ülésen felmerült az inflációkövetés és a rendelettel kapcsolatban a 10§-al kapcsolatban az 5% díjemelés van benne. Akkor inflációval nem tudnak emelni? A rendelet ezt írja és a 2-es pont is. Licitnél plusz 5% és inflációkövetés kerül bele. Most nem tudnak eltérni. A rendelet módosítására nincs lehetőség. Vagy gondolatébresztőként úgyis lesz rendkívüli ülés, akkor ott lenne a rendelet módosítva és a pályázati kiírás.</w:t>
      </w:r>
    </w:p>
    <w:p w14:paraId="6D7ACE28" w14:textId="77777777" w:rsidR="008053D0" w:rsidRPr="008053D0" w:rsidRDefault="008053D0" w:rsidP="008053D0">
      <w:r w:rsidRPr="008053D0">
        <w:t> </w:t>
      </w:r>
    </w:p>
    <w:p w14:paraId="1B43C1C7" w14:textId="77777777" w:rsidR="008053D0" w:rsidRPr="008053D0" w:rsidRDefault="008053D0" w:rsidP="008053D0">
      <w:r w:rsidRPr="008053D0">
        <w:rPr>
          <w:b/>
          <w:bCs/>
          <w:u w:val="single"/>
        </w:rPr>
        <w:t>Dr. Bodnár Attila</w:t>
      </w:r>
      <w:r w:rsidRPr="008053D0">
        <w:t> jegyző hozzáteszi, akarta javasolni, hogy akkor tárgyalják.</w:t>
      </w:r>
    </w:p>
    <w:p w14:paraId="116DC2D7" w14:textId="77777777" w:rsidR="008053D0" w:rsidRPr="008053D0" w:rsidRDefault="008053D0" w:rsidP="008053D0">
      <w:r w:rsidRPr="008053D0">
        <w:t> </w:t>
      </w:r>
    </w:p>
    <w:p w14:paraId="3AD879E3" w14:textId="77777777" w:rsidR="008053D0" w:rsidRPr="008053D0" w:rsidRDefault="008053D0" w:rsidP="008053D0">
      <w:r w:rsidRPr="008053D0">
        <w:rPr>
          <w:b/>
          <w:bCs/>
          <w:u w:val="single"/>
        </w:rPr>
        <w:t>Hartai Béla</w:t>
      </w:r>
      <w:r w:rsidRPr="008053D0">
        <w:t> polgármester elmondja, akkor december 06.-án egyszerűbb lenne.</w:t>
      </w:r>
    </w:p>
    <w:p w14:paraId="1DC8D3C1" w14:textId="77777777" w:rsidR="008053D0" w:rsidRPr="008053D0" w:rsidRDefault="008053D0" w:rsidP="008053D0">
      <w:r w:rsidRPr="008053D0">
        <w:t> </w:t>
      </w:r>
    </w:p>
    <w:p w14:paraId="3C70683B" w14:textId="77777777" w:rsidR="008053D0" w:rsidRPr="008053D0" w:rsidRDefault="008053D0" w:rsidP="008053D0">
      <w:r w:rsidRPr="008053D0">
        <w:rPr>
          <w:b/>
          <w:bCs/>
          <w:u w:val="single"/>
        </w:rPr>
        <w:t>Dr. Végh József</w:t>
      </w:r>
      <w:r w:rsidRPr="008053D0">
        <w:t> ügyvéd felolvassa újra az 1-es bekezdést.</w:t>
      </w:r>
    </w:p>
    <w:p w14:paraId="3F5B8676" w14:textId="77777777" w:rsidR="008053D0" w:rsidRPr="008053D0" w:rsidRDefault="008053D0" w:rsidP="008053D0">
      <w:r w:rsidRPr="008053D0">
        <w:t> </w:t>
      </w:r>
    </w:p>
    <w:p w14:paraId="35422D57" w14:textId="77777777" w:rsidR="008053D0" w:rsidRPr="008053D0" w:rsidRDefault="008053D0" w:rsidP="008053D0">
      <w:r w:rsidRPr="008053D0">
        <w:rPr>
          <w:b/>
          <w:bCs/>
          <w:u w:val="single"/>
        </w:rPr>
        <w:t>Hartai Béla</w:t>
      </w:r>
      <w:r w:rsidRPr="008053D0">
        <w:t> polgármester elmondja, rendben, benne van, hogy több indulónál vállalni kell a plusz 5% emelést és mivel inflációkövetés van, így azt is vállalni kell. Az értelmezésben többről van szó, de nem a folyamatról van szó, hanem ha azt mondják, hogy inflációkövetést támogatják mindenhol, akkor csak azért, mert egy üzlethelyiség, tételezzék fel, hogy lesz licit.</w:t>
      </w:r>
    </w:p>
    <w:p w14:paraId="46D23F97" w14:textId="77777777" w:rsidR="008053D0" w:rsidRPr="008053D0" w:rsidRDefault="008053D0" w:rsidP="008053D0">
      <w:r w:rsidRPr="008053D0">
        <w:lastRenderedPageBreak/>
        <w:t> </w:t>
      </w:r>
    </w:p>
    <w:p w14:paraId="0ADE6DA8" w14:textId="77777777" w:rsidR="008053D0" w:rsidRPr="008053D0" w:rsidRDefault="008053D0" w:rsidP="008053D0">
      <w:r w:rsidRPr="008053D0">
        <w:rPr>
          <w:b/>
          <w:bCs/>
          <w:u w:val="single"/>
        </w:rPr>
        <w:t>Dr. Bodnár Attila</w:t>
      </w:r>
      <w:r w:rsidRPr="008053D0">
        <w:t> jegyző elmondja, akkor rosszhiszemű kezelés is lehet.</w:t>
      </w:r>
    </w:p>
    <w:p w14:paraId="12218BCB" w14:textId="77777777" w:rsidR="008053D0" w:rsidRPr="008053D0" w:rsidRDefault="008053D0" w:rsidP="008053D0">
      <w:r w:rsidRPr="008053D0">
        <w:t> </w:t>
      </w:r>
    </w:p>
    <w:p w14:paraId="2BFCA258" w14:textId="77777777" w:rsidR="008053D0" w:rsidRPr="008053D0" w:rsidRDefault="008053D0" w:rsidP="008053D0">
      <w:r w:rsidRPr="008053D0">
        <w:rPr>
          <w:b/>
          <w:bCs/>
          <w:u w:val="single"/>
        </w:rPr>
        <w:t>Török Zoltán</w:t>
      </w:r>
      <w:r w:rsidRPr="008053D0">
        <w:t> képviselő elmondja, ha elengedik az 5%-ot és infláció lesz rajta, akkor úgyis a magasabb licit fog dönteni.</w:t>
      </w:r>
    </w:p>
    <w:p w14:paraId="15ECDB45" w14:textId="77777777" w:rsidR="008053D0" w:rsidRPr="008053D0" w:rsidRDefault="008053D0" w:rsidP="008053D0">
      <w:r w:rsidRPr="008053D0">
        <w:t> </w:t>
      </w:r>
    </w:p>
    <w:p w14:paraId="3AA49C9D" w14:textId="77777777" w:rsidR="008053D0" w:rsidRPr="008053D0" w:rsidRDefault="008053D0" w:rsidP="008053D0">
      <w:r w:rsidRPr="008053D0">
        <w:rPr>
          <w:b/>
          <w:bCs/>
          <w:u w:val="single"/>
        </w:rPr>
        <w:t>Dr. Bodnár Attila</w:t>
      </w:r>
      <w:r w:rsidRPr="008053D0">
        <w:t> jegyző elmondja, csak a rendelet módosításával lehet rendbe tenni. Javasolja ezt is csomagban, december 06.-án együtt tárgyalni.</w:t>
      </w:r>
    </w:p>
    <w:p w14:paraId="581915DD" w14:textId="77777777" w:rsidR="008053D0" w:rsidRPr="008053D0" w:rsidRDefault="008053D0" w:rsidP="008053D0">
      <w:r w:rsidRPr="008053D0">
        <w:t> </w:t>
      </w:r>
    </w:p>
    <w:p w14:paraId="5568AF87" w14:textId="77777777" w:rsidR="008053D0" w:rsidRPr="008053D0" w:rsidRDefault="008053D0" w:rsidP="008053D0">
      <w:r w:rsidRPr="008053D0">
        <w:rPr>
          <w:b/>
          <w:bCs/>
          <w:u w:val="single"/>
        </w:rPr>
        <w:t>Dr. Végh József</w:t>
      </w:r>
      <w:r w:rsidRPr="008053D0">
        <w:t> ügyvéd elmondja a két havi óvadékkal kapcsolatban, hogy szerinte a rendeletben nincs benne, hogy az eddig alkalmazott 3 havi helyett ne vállalja a vállalkozó. Célszerű szerinte bele tenni.</w:t>
      </w:r>
    </w:p>
    <w:p w14:paraId="2C22ABA1" w14:textId="77777777" w:rsidR="008053D0" w:rsidRPr="008053D0" w:rsidRDefault="008053D0" w:rsidP="008053D0">
      <w:r w:rsidRPr="008053D0">
        <w:t> </w:t>
      </w:r>
    </w:p>
    <w:p w14:paraId="491F144F" w14:textId="77777777" w:rsidR="008053D0" w:rsidRPr="008053D0" w:rsidRDefault="008053D0" w:rsidP="008053D0">
      <w:r w:rsidRPr="008053D0">
        <w:rPr>
          <w:b/>
          <w:bCs/>
          <w:u w:val="single"/>
        </w:rPr>
        <w:t>Mékli Bernadett</w:t>
      </w:r>
      <w:r w:rsidRPr="008053D0">
        <w:t> alpolgármester hozzászólva elmondja, egy összeghatárt hozna. Most itt nem sok, de ahol 10-15-20 millióról beszélnek, ott soknak tartja. Hozzanak összeghatárt, hogy 1millió alatt és felett mennyi legyen az óvadék.</w:t>
      </w:r>
    </w:p>
    <w:p w14:paraId="485AE5DA" w14:textId="77777777" w:rsidR="008053D0" w:rsidRPr="008053D0" w:rsidRDefault="008053D0" w:rsidP="008053D0">
      <w:r w:rsidRPr="008053D0">
        <w:t> </w:t>
      </w:r>
    </w:p>
    <w:p w14:paraId="6230BD27" w14:textId="77777777" w:rsidR="008053D0" w:rsidRPr="008053D0" w:rsidRDefault="008053D0" w:rsidP="008053D0">
      <w:r w:rsidRPr="008053D0">
        <w:rPr>
          <w:b/>
          <w:bCs/>
          <w:u w:val="single"/>
        </w:rPr>
        <w:t>Hartai Béla</w:t>
      </w:r>
      <w:r w:rsidRPr="008053D0">
        <w:t> polgármester lezárja a vitát és folytatják a következő ülésen. Javasolja a napirend levételét és 2024. december 06.-án történő tárgyalását. Kéri, hogy aki ezzel egyetért kézfelemeléssel jelezze.</w:t>
      </w:r>
    </w:p>
    <w:p w14:paraId="02D55CA9" w14:textId="77777777" w:rsidR="008053D0" w:rsidRPr="008053D0" w:rsidRDefault="008053D0" w:rsidP="008053D0">
      <w:r w:rsidRPr="008053D0">
        <w:t> </w:t>
      </w:r>
    </w:p>
    <w:p w14:paraId="4E506A8D"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7E14950A" w14:textId="77777777" w:rsidR="008053D0" w:rsidRPr="008053D0" w:rsidRDefault="008053D0" w:rsidP="008053D0">
      <w:r w:rsidRPr="008053D0">
        <w:t> </w:t>
      </w:r>
    </w:p>
    <w:p w14:paraId="76A68E1A" w14:textId="77777777" w:rsidR="008053D0" w:rsidRPr="008053D0" w:rsidRDefault="008053D0" w:rsidP="008053D0">
      <w:r w:rsidRPr="008053D0">
        <w:rPr>
          <w:b/>
          <w:bCs/>
          <w:u w:val="single"/>
        </w:rPr>
        <w:t>350/2024.(XI.27.) Képviselő-testületi határozat</w:t>
      </w:r>
    </w:p>
    <w:p w14:paraId="6EA663D1" w14:textId="77777777" w:rsidR="008053D0" w:rsidRPr="008053D0" w:rsidRDefault="008053D0" w:rsidP="008053D0">
      <w:r w:rsidRPr="008053D0">
        <w:rPr>
          <w:b/>
          <w:bCs/>
        </w:rPr>
        <w:t>Tájház udvari üzletek hasznosításáról</w:t>
      </w:r>
    </w:p>
    <w:p w14:paraId="00504A2E" w14:textId="77777777" w:rsidR="008053D0" w:rsidRPr="008053D0" w:rsidRDefault="008053D0" w:rsidP="008053D0">
      <w:r w:rsidRPr="008053D0">
        <w:rPr>
          <w:b/>
          <w:bCs/>
          <w:u w:val="single"/>
        </w:rPr>
        <w:t> </w:t>
      </w:r>
    </w:p>
    <w:p w14:paraId="233A86ED" w14:textId="77777777" w:rsidR="008053D0" w:rsidRPr="008053D0" w:rsidRDefault="008053D0" w:rsidP="008053D0">
      <w:r w:rsidRPr="008053D0">
        <w:rPr>
          <w:b/>
          <w:bCs/>
        </w:rPr>
        <w:t>Badacsonytomaj Város Önkormányzatának Képviselő-testülete</w:t>
      </w:r>
      <w:r w:rsidRPr="008053D0">
        <w:t> a </w:t>
      </w:r>
      <w:r w:rsidRPr="008053D0">
        <w:rPr>
          <w:i/>
          <w:iCs/>
        </w:rPr>
        <w:t>„Tájház udvari üzletek hasznosításáról” </w:t>
      </w:r>
      <w:r w:rsidRPr="008053D0">
        <w:t>szóló előterjesztést megismerte, megtárgyalta és dönt abban, hogy a következő, </w:t>
      </w:r>
      <w:r w:rsidRPr="008053D0">
        <w:rPr>
          <w:b/>
          <w:bCs/>
        </w:rPr>
        <w:t>2024. december 06. </w:t>
      </w:r>
      <w:r w:rsidRPr="008053D0">
        <w:t>napján tartandó </w:t>
      </w:r>
      <w:r w:rsidRPr="008053D0">
        <w:rPr>
          <w:b/>
          <w:bCs/>
        </w:rPr>
        <w:t>rendkívüli Képviselő-testületi ülésen</w:t>
      </w:r>
      <w:r w:rsidRPr="008053D0">
        <w:t> ismételten tárgyalják.</w:t>
      </w:r>
    </w:p>
    <w:p w14:paraId="1756FF21" w14:textId="77777777" w:rsidR="008053D0" w:rsidRPr="008053D0" w:rsidRDefault="008053D0" w:rsidP="008053D0">
      <w:r w:rsidRPr="008053D0">
        <w:t> </w:t>
      </w:r>
    </w:p>
    <w:p w14:paraId="7F864C5B" w14:textId="77777777" w:rsidR="008053D0" w:rsidRPr="008053D0" w:rsidRDefault="008053D0" w:rsidP="008053D0">
      <w:r w:rsidRPr="008053D0">
        <w:rPr>
          <w:b/>
          <w:bCs/>
          <w:u w:val="single"/>
        </w:rPr>
        <w:t>Határidő:</w:t>
      </w:r>
      <w:r w:rsidRPr="008053D0">
        <w:t>  azonnal</w:t>
      </w:r>
    </w:p>
    <w:p w14:paraId="5E2C482D" w14:textId="77777777" w:rsidR="008053D0" w:rsidRPr="008053D0" w:rsidRDefault="008053D0" w:rsidP="008053D0">
      <w:r w:rsidRPr="008053D0">
        <w:t>                  egyebekben: 2024. december 06. napja</w:t>
      </w:r>
    </w:p>
    <w:p w14:paraId="63D9CFC5" w14:textId="77777777" w:rsidR="008053D0" w:rsidRPr="008053D0" w:rsidRDefault="008053D0" w:rsidP="008053D0">
      <w:r w:rsidRPr="008053D0">
        <w:rPr>
          <w:b/>
          <w:bCs/>
          <w:u w:val="single"/>
        </w:rPr>
        <w:t>Felelős:</w:t>
      </w:r>
      <w:r w:rsidRPr="008053D0">
        <w:t>     Hartai Béla polgármester</w:t>
      </w:r>
    </w:p>
    <w:p w14:paraId="3604A836" w14:textId="77777777" w:rsidR="008053D0" w:rsidRPr="008053D0" w:rsidRDefault="008053D0" w:rsidP="008053D0">
      <w:r w:rsidRPr="008053D0">
        <w:lastRenderedPageBreak/>
        <w:t>                  Gyimesi Mónika műszaki-igazgatási ügyintéző</w:t>
      </w:r>
    </w:p>
    <w:p w14:paraId="6BB5EBD1" w14:textId="77777777" w:rsidR="008053D0" w:rsidRPr="008053D0" w:rsidRDefault="008053D0" w:rsidP="008053D0">
      <w:r w:rsidRPr="008053D0">
        <w:t> </w:t>
      </w:r>
    </w:p>
    <w:p w14:paraId="3D24A6B7" w14:textId="77777777" w:rsidR="008053D0" w:rsidRPr="008053D0" w:rsidRDefault="008053D0" w:rsidP="008053D0">
      <w:r w:rsidRPr="008053D0">
        <w:rPr>
          <w:b/>
          <w:bCs/>
          <w:u w:val="single"/>
        </w:rPr>
        <w:t>32./ Napirendi pont:</w:t>
      </w:r>
    </w:p>
    <w:p w14:paraId="421C82A3" w14:textId="77777777" w:rsidR="008053D0" w:rsidRPr="008053D0" w:rsidRDefault="008053D0" w:rsidP="008053D0">
      <w:r w:rsidRPr="008053D0">
        <w:rPr>
          <w:b/>
          <w:bCs/>
        </w:rPr>
        <w:t>Beszámoló a polgármester átruházott hatáskörben hozott döntéseiről</w:t>
      </w:r>
    </w:p>
    <w:p w14:paraId="5ACC7DFB" w14:textId="77777777" w:rsidR="008053D0" w:rsidRPr="008053D0" w:rsidRDefault="008053D0" w:rsidP="008053D0">
      <w:r w:rsidRPr="008053D0">
        <w:rPr>
          <w:i/>
          <w:iCs/>
        </w:rPr>
        <w:t>Előterjesztő: Hartai Béla polgármester</w:t>
      </w:r>
    </w:p>
    <w:p w14:paraId="7209ED0F" w14:textId="77777777" w:rsidR="008053D0" w:rsidRPr="008053D0" w:rsidRDefault="008053D0" w:rsidP="008053D0">
      <w:r w:rsidRPr="008053D0">
        <w:rPr>
          <w:i/>
          <w:iCs/>
        </w:rPr>
        <w:t>Előkészítő: Kovács Ágnes ügyintéző</w:t>
      </w:r>
    </w:p>
    <w:p w14:paraId="01D8415A" w14:textId="77777777" w:rsidR="008053D0" w:rsidRPr="008053D0" w:rsidRDefault="008053D0" w:rsidP="008053D0">
      <w:r w:rsidRPr="008053D0">
        <w:t> </w:t>
      </w:r>
    </w:p>
    <w:p w14:paraId="604FD88F" w14:textId="77777777" w:rsidR="008053D0" w:rsidRPr="008053D0" w:rsidRDefault="008053D0" w:rsidP="008053D0">
      <w:r w:rsidRPr="008053D0">
        <w:rPr>
          <w:i/>
          <w:iCs/>
        </w:rPr>
        <w:t>(Az előterjesztés a jegyzőkönyv 32. melléklete)</w:t>
      </w:r>
    </w:p>
    <w:p w14:paraId="7233CF00" w14:textId="77777777" w:rsidR="008053D0" w:rsidRPr="008053D0" w:rsidRDefault="008053D0" w:rsidP="008053D0">
      <w:r w:rsidRPr="008053D0">
        <w:rPr>
          <w:b/>
          <w:bCs/>
          <w:u w:val="single"/>
        </w:rPr>
        <w:t> </w:t>
      </w:r>
    </w:p>
    <w:p w14:paraId="489916CE" w14:textId="77777777" w:rsidR="008053D0" w:rsidRPr="008053D0" w:rsidRDefault="008053D0" w:rsidP="008053D0">
      <w:r w:rsidRPr="008053D0">
        <w:rPr>
          <w:b/>
          <w:bCs/>
        </w:rPr>
        <w:t>Hozzászólások</w:t>
      </w:r>
    </w:p>
    <w:p w14:paraId="340CB494" w14:textId="77777777" w:rsidR="008053D0" w:rsidRPr="008053D0" w:rsidRDefault="008053D0" w:rsidP="008053D0">
      <w:r w:rsidRPr="008053D0">
        <w:t> </w:t>
      </w:r>
    </w:p>
    <w:p w14:paraId="66786023"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330D1EC5" w14:textId="77777777" w:rsidR="008053D0" w:rsidRPr="008053D0" w:rsidRDefault="008053D0" w:rsidP="008053D0">
      <w:r w:rsidRPr="008053D0">
        <w:t> </w:t>
      </w:r>
    </w:p>
    <w:p w14:paraId="19622F4E"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ellenszavazat nélkül és 1 tartózkodással az előterjesztésben szereplő határozati javaslatot elfogadásra javasolja a Képviselő-testületnek.</w:t>
      </w:r>
    </w:p>
    <w:p w14:paraId="66BD7E9A" w14:textId="77777777" w:rsidR="008053D0" w:rsidRPr="008053D0" w:rsidRDefault="008053D0" w:rsidP="008053D0">
      <w:r w:rsidRPr="008053D0">
        <w:t> </w:t>
      </w:r>
    </w:p>
    <w:p w14:paraId="0EAECDCA" w14:textId="77777777" w:rsidR="008053D0" w:rsidRPr="008053D0" w:rsidRDefault="008053D0" w:rsidP="008053D0">
      <w:r w:rsidRPr="008053D0">
        <w:rPr>
          <w:b/>
          <w:bCs/>
          <w:u w:val="single"/>
        </w:rPr>
        <w:t>Hartai Béla</w:t>
      </w:r>
      <w:r w:rsidRPr="008053D0">
        <w:t> polgármester köszöni. Megkérdezi, hogy kérdés, hozzászólás van-e. Mivel nincs, kéri, hogy aki elfogadja a bizottság által javasolt határozatot, kézfelemeléssel jelezze.</w:t>
      </w:r>
    </w:p>
    <w:p w14:paraId="63196AD0" w14:textId="77777777" w:rsidR="008053D0" w:rsidRPr="008053D0" w:rsidRDefault="008053D0" w:rsidP="008053D0">
      <w:r w:rsidRPr="008053D0">
        <w:t> </w:t>
      </w:r>
    </w:p>
    <w:p w14:paraId="6123A2C0"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2F277CE3" w14:textId="77777777" w:rsidR="008053D0" w:rsidRPr="008053D0" w:rsidRDefault="008053D0" w:rsidP="008053D0">
      <w:r w:rsidRPr="008053D0">
        <w:t> </w:t>
      </w:r>
    </w:p>
    <w:p w14:paraId="18EEE1D7" w14:textId="77777777" w:rsidR="008053D0" w:rsidRPr="008053D0" w:rsidRDefault="008053D0" w:rsidP="008053D0">
      <w:r w:rsidRPr="008053D0">
        <w:rPr>
          <w:b/>
          <w:bCs/>
          <w:u w:val="single"/>
        </w:rPr>
        <w:t>351/2024.(XI.27.) Képviselő-testületi határozat</w:t>
      </w:r>
    </w:p>
    <w:p w14:paraId="1F5AB2A0" w14:textId="77777777" w:rsidR="008053D0" w:rsidRPr="008053D0" w:rsidRDefault="008053D0" w:rsidP="008053D0">
      <w:r w:rsidRPr="008053D0">
        <w:rPr>
          <w:b/>
          <w:bCs/>
        </w:rPr>
        <w:t>Polgármester átruházott hatáskörben hozott döntéseiről szóló beszámolóról</w:t>
      </w:r>
    </w:p>
    <w:p w14:paraId="75835C78" w14:textId="77777777" w:rsidR="008053D0" w:rsidRPr="008053D0" w:rsidRDefault="008053D0" w:rsidP="008053D0">
      <w:r w:rsidRPr="008053D0">
        <w:t> </w:t>
      </w:r>
    </w:p>
    <w:p w14:paraId="4B7F5836" w14:textId="77777777" w:rsidR="008053D0" w:rsidRPr="008053D0" w:rsidRDefault="008053D0" w:rsidP="008053D0">
      <w:r w:rsidRPr="008053D0">
        <w:rPr>
          <w:b/>
          <w:bCs/>
        </w:rPr>
        <w:t>Badacsonytomaj Város Önkormányzatának Képviselő-testülete</w:t>
      </w:r>
      <w:r w:rsidRPr="008053D0">
        <w:t> a polgármester átruházott hatáskörben hozott döntéseiről szóló beszámolót az előterjesztés szerinti tartalommal megtárgyalta és elfogadja.</w:t>
      </w:r>
    </w:p>
    <w:p w14:paraId="6F67E9C1" w14:textId="77777777" w:rsidR="008053D0" w:rsidRPr="008053D0" w:rsidRDefault="008053D0" w:rsidP="008053D0">
      <w:r w:rsidRPr="008053D0">
        <w:t> </w:t>
      </w:r>
    </w:p>
    <w:p w14:paraId="007F7EAA" w14:textId="77777777" w:rsidR="008053D0" w:rsidRPr="008053D0" w:rsidRDefault="008053D0" w:rsidP="008053D0">
      <w:r w:rsidRPr="008053D0">
        <w:rPr>
          <w:b/>
          <w:bCs/>
          <w:u w:val="single"/>
        </w:rPr>
        <w:t>Határidő:</w:t>
      </w:r>
      <w:r w:rsidRPr="008053D0">
        <w:t>       azonnal</w:t>
      </w:r>
    </w:p>
    <w:p w14:paraId="362AE273" w14:textId="77777777" w:rsidR="008053D0" w:rsidRPr="008053D0" w:rsidRDefault="008053D0" w:rsidP="008053D0">
      <w:r w:rsidRPr="008053D0">
        <w:rPr>
          <w:b/>
          <w:bCs/>
          <w:u w:val="single"/>
        </w:rPr>
        <w:t>Felelős:</w:t>
      </w:r>
      <w:r w:rsidRPr="008053D0">
        <w:t>          Hartai Béla polgármester</w:t>
      </w:r>
    </w:p>
    <w:p w14:paraId="263E3371" w14:textId="77777777" w:rsidR="008053D0" w:rsidRPr="008053D0" w:rsidRDefault="008053D0" w:rsidP="008053D0">
      <w:r w:rsidRPr="008053D0">
        <w:lastRenderedPageBreak/>
        <w:t> </w:t>
      </w:r>
    </w:p>
    <w:p w14:paraId="3B4836F0" w14:textId="77777777" w:rsidR="008053D0" w:rsidRPr="008053D0" w:rsidRDefault="008053D0" w:rsidP="008053D0">
      <w:r w:rsidRPr="008053D0">
        <w:t> </w:t>
      </w:r>
    </w:p>
    <w:p w14:paraId="5C707A90" w14:textId="77777777" w:rsidR="008053D0" w:rsidRPr="008053D0" w:rsidRDefault="008053D0" w:rsidP="008053D0">
      <w:r w:rsidRPr="008053D0">
        <w:rPr>
          <w:b/>
          <w:bCs/>
          <w:u w:val="single"/>
        </w:rPr>
        <w:t>33./ Napirendi pont:</w:t>
      </w:r>
    </w:p>
    <w:p w14:paraId="621ADD4C" w14:textId="77777777" w:rsidR="008053D0" w:rsidRPr="008053D0" w:rsidRDefault="008053D0" w:rsidP="008053D0">
      <w:r w:rsidRPr="008053D0">
        <w:rPr>
          <w:b/>
          <w:bCs/>
        </w:rPr>
        <w:t>Beszámoló a lejárt határidejű önkormányzati döntések végrehajtásáról</w:t>
      </w:r>
    </w:p>
    <w:p w14:paraId="3BA89788" w14:textId="77777777" w:rsidR="008053D0" w:rsidRPr="008053D0" w:rsidRDefault="008053D0" w:rsidP="008053D0">
      <w:r w:rsidRPr="008053D0">
        <w:rPr>
          <w:i/>
          <w:iCs/>
        </w:rPr>
        <w:t>Előterjesztő: Hartai Béla polgármester</w:t>
      </w:r>
    </w:p>
    <w:p w14:paraId="4DCA1DF6" w14:textId="77777777" w:rsidR="008053D0" w:rsidRPr="008053D0" w:rsidRDefault="008053D0" w:rsidP="008053D0">
      <w:r w:rsidRPr="008053D0">
        <w:rPr>
          <w:i/>
          <w:iCs/>
        </w:rPr>
        <w:t>Előkészítő: Kovács Ágnes ügyintéző</w:t>
      </w:r>
    </w:p>
    <w:p w14:paraId="5DEC533D" w14:textId="77777777" w:rsidR="008053D0" w:rsidRPr="008053D0" w:rsidRDefault="008053D0" w:rsidP="008053D0">
      <w:r w:rsidRPr="008053D0">
        <w:t> </w:t>
      </w:r>
    </w:p>
    <w:p w14:paraId="4E422214" w14:textId="77777777" w:rsidR="008053D0" w:rsidRPr="008053D0" w:rsidRDefault="008053D0" w:rsidP="008053D0">
      <w:r w:rsidRPr="008053D0">
        <w:rPr>
          <w:i/>
          <w:iCs/>
        </w:rPr>
        <w:t>(Az előterjesztés a jegyzőkönyv 33. melléklete)</w:t>
      </w:r>
    </w:p>
    <w:p w14:paraId="5A2227B7" w14:textId="77777777" w:rsidR="008053D0" w:rsidRPr="008053D0" w:rsidRDefault="008053D0" w:rsidP="008053D0">
      <w:r w:rsidRPr="008053D0">
        <w:rPr>
          <w:b/>
          <w:bCs/>
          <w:u w:val="single"/>
        </w:rPr>
        <w:t> </w:t>
      </w:r>
    </w:p>
    <w:p w14:paraId="6B5A7823" w14:textId="77777777" w:rsidR="008053D0" w:rsidRPr="008053D0" w:rsidRDefault="008053D0" w:rsidP="008053D0">
      <w:r w:rsidRPr="008053D0">
        <w:rPr>
          <w:b/>
          <w:bCs/>
        </w:rPr>
        <w:t>Hozzászólások</w:t>
      </w:r>
    </w:p>
    <w:p w14:paraId="08BFBCB2" w14:textId="77777777" w:rsidR="008053D0" w:rsidRPr="008053D0" w:rsidRDefault="008053D0" w:rsidP="008053D0">
      <w:r w:rsidRPr="008053D0">
        <w:t> </w:t>
      </w:r>
    </w:p>
    <w:p w14:paraId="3EB6B462" w14:textId="77777777" w:rsidR="008053D0" w:rsidRPr="008053D0" w:rsidRDefault="008053D0" w:rsidP="008053D0">
      <w:r w:rsidRPr="008053D0">
        <w:rPr>
          <w:b/>
          <w:bCs/>
          <w:u w:val="single"/>
        </w:rPr>
        <w:t>Hartai Béla</w:t>
      </w:r>
      <w:r w:rsidRPr="008053D0">
        <w:t> polgármester elmondja, hogy az előterjesztést tárgyalta a Pénzügyi, Ügyrendi és Szociális bizottság. Felkéri a bizottság elnökét, hogy ismertesse a határozati javaslatot.</w:t>
      </w:r>
    </w:p>
    <w:p w14:paraId="0232E487" w14:textId="77777777" w:rsidR="008053D0" w:rsidRPr="008053D0" w:rsidRDefault="008053D0" w:rsidP="008053D0">
      <w:r w:rsidRPr="008053D0">
        <w:t> </w:t>
      </w:r>
    </w:p>
    <w:p w14:paraId="7575C91C" w14:textId="77777777" w:rsidR="008053D0" w:rsidRPr="008053D0" w:rsidRDefault="008053D0" w:rsidP="008053D0">
      <w:r w:rsidRPr="008053D0">
        <w:rPr>
          <w:b/>
          <w:bCs/>
          <w:i/>
          <w:iCs/>
          <w:u w:val="single"/>
        </w:rPr>
        <w:t>Forintos Ervin</w:t>
      </w:r>
      <w:r w:rsidRPr="008053D0">
        <w:rPr>
          <w:i/>
          <w:iCs/>
        </w:rPr>
        <w:t> bizottság elnöke elmondja, hogy Badacsonytomaj Város Önkormányzata Képviselő-testületének Pénzügyi, Ügyrendi- és Szociális Bizottsága 5 igen szavazattal, ellenszavazat nélkül és 1 tartózkodással az előterjesztésben szereplő határozati javaslatot elfogadásra javasolja a Képviselő-testületnek.</w:t>
      </w:r>
    </w:p>
    <w:p w14:paraId="42B12E9C" w14:textId="77777777" w:rsidR="008053D0" w:rsidRPr="008053D0" w:rsidRDefault="008053D0" w:rsidP="008053D0">
      <w:r w:rsidRPr="008053D0">
        <w:t> </w:t>
      </w:r>
    </w:p>
    <w:p w14:paraId="2255F5C2" w14:textId="77777777" w:rsidR="008053D0" w:rsidRPr="008053D0" w:rsidRDefault="008053D0" w:rsidP="008053D0">
      <w:r w:rsidRPr="008053D0">
        <w:rPr>
          <w:b/>
          <w:bCs/>
          <w:u w:val="single"/>
        </w:rPr>
        <w:t>Hartai Béla</w:t>
      </w:r>
      <w:r w:rsidRPr="008053D0">
        <w:t> polgármester köszöni. Elmondja, hogy az egyik legfontosabb a szociális fűzifa. Nagyon sok vélemény van kint ezzel kapcsolatban. Hoztak egy rendeletet, amiben egy összeget meghatároztak. Ennek megfelelően,</w:t>
      </w:r>
    </w:p>
    <w:p w14:paraId="56C1DA35" w14:textId="77777777" w:rsidR="008053D0" w:rsidRPr="008053D0" w:rsidRDefault="008053D0" w:rsidP="008053D0">
      <w:r w:rsidRPr="008053D0">
        <w:t> </w:t>
      </w:r>
    </w:p>
    <w:p w14:paraId="65DD0F13" w14:textId="77777777" w:rsidR="008053D0" w:rsidRPr="008053D0" w:rsidRDefault="008053D0" w:rsidP="008053D0">
      <w:r w:rsidRPr="008053D0">
        <w:rPr>
          <w:i/>
          <w:iCs/>
        </w:rPr>
        <w:t>Dr. Bodnár Attila jegyző 13,02 órakor kimegy az ülésről. Szavazásra</w:t>
      </w:r>
    </w:p>
    <w:p w14:paraId="6C98345A" w14:textId="77777777" w:rsidR="008053D0" w:rsidRPr="008053D0" w:rsidRDefault="008053D0" w:rsidP="008053D0">
      <w:r w:rsidRPr="008053D0">
        <w:rPr>
          <w:i/>
          <w:iCs/>
        </w:rPr>
        <w:t>jogosultak száma 7 fő.</w:t>
      </w:r>
    </w:p>
    <w:p w14:paraId="261D427B" w14:textId="77777777" w:rsidR="008053D0" w:rsidRPr="008053D0" w:rsidRDefault="008053D0" w:rsidP="008053D0">
      <w:r w:rsidRPr="008053D0">
        <w:rPr>
          <w:i/>
          <w:iCs/>
        </w:rPr>
        <w:t> </w:t>
      </w:r>
    </w:p>
    <w:p w14:paraId="4B8C1DCF" w14:textId="77777777" w:rsidR="008053D0" w:rsidRPr="008053D0" w:rsidRDefault="008053D0" w:rsidP="008053D0">
      <w:r w:rsidRPr="008053D0">
        <w:t>aki belefér a határokba az megkapja az önkormányzattól a fát. 40 igénylő kapja meg elsőként az első körben. 27 igénylőt érint a tavalyi maradék. Ezen kívül van 18 db forrás hiány miatt elutasított igénylő, aki az értékhatárba belefért és kaptak egy a Badacsonytomajért Közalapítványnak szóló igénylő lapot, s igényelhették onnan a fát. A rendkívüli ülésre jön az igény tőlük, hogy ezt a mennyiséget tudják finanszírozni. 13 igénylő meghaladta a határértéket. Javasolták, hogy próbálják meg a Kiss József Alapítvány, s ha tudják, meg fogják oldani. A kiszállítás elkezdődött. Lassan már a második kör zajlik le.</w:t>
      </w:r>
    </w:p>
    <w:p w14:paraId="59605FB8" w14:textId="77777777" w:rsidR="008053D0" w:rsidRPr="008053D0" w:rsidRDefault="008053D0" w:rsidP="008053D0">
      <w:r w:rsidRPr="008053D0">
        <w:t> </w:t>
      </w:r>
    </w:p>
    <w:p w14:paraId="614507A8" w14:textId="77777777" w:rsidR="008053D0" w:rsidRPr="008053D0" w:rsidRDefault="008053D0" w:rsidP="008053D0">
      <w:r w:rsidRPr="008053D0">
        <w:rPr>
          <w:b/>
          <w:bCs/>
          <w:u w:val="single"/>
        </w:rPr>
        <w:lastRenderedPageBreak/>
        <w:t>Török Zoltán</w:t>
      </w:r>
      <w:r w:rsidRPr="008053D0">
        <w:t> képviselő, mint a Kiss József Alapítvány tagja elmondja, hogy hoztak egy döntést, hogy az alaptőkéhez nem nyúlnak, az orvosi kiadások támogatását nem akarják elengedni. De a 15 legrászorultabb igénylőnek megoldják.</w:t>
      </w:r>
    </w:p>
    <w:p w14:paraId="3043B4DD" w14:textId="77777777" w:rsidR="008053D0" w:rsidRPr="008053D0" w:rsidRDefault="008053D0" w:rsidP="008053D0">
      <w:r w:rsidRPr="008053D0">
        <w:t> </w:t>
      </w:r>
    </w:p>
    <w:p w14:paraId="307E4D4A" w14:textId="77777777" w:rsidR="008053D0" w:rsidRPr="008053D0" w:rsidRDefault="008053D0" w:rsidP="008053D0">
      <w:r w:rsidRPr="008053D0">
        <w:rPr>
          <w:b/>
          <w:bCs/>
          <w:u w:val="single"/>
        </w:rPr>
        <w:t>Hartai Béla</w:t>
      </w:r>
      <w:r w:rsidRPr="008053D0">
        <w:t> polgármester elmondja, a beérkezettek alapján 13 igény van. Köszönik az alapítvány segítségét, az idősek nevében is.</w:t>
      </w:r>
    </w:p>
    <w:p w14:paraId="7867E2E6" w14:textId="77777777" w:rsidR="008053D0" w:rsidRPr="008053D0" w:rsidRDefault="008053D0" w:rsidP="008053D0">
      <w:r w:rsidRPr="008053D0">
        <w:t> </w:t>
      </w:r>
    </w:p>
    <w:p w14:paraId="44789BA6" w14:textId="77777777" w:rsidR="008053D0" w:rsidRPr="008053D0" w:rsidRDefault="008053D0" w:rsidP="008053D0">
      <w:r w:rsidRPr="008053D0">
        <w:rPr>
          <w:b/>
          <w:bCs/>
          <w:u w:val="single"/>
        </w:rPr>
        <w:t>Forintos Ervin</w:t>
      </w:r>
      <w:r w:rsidRPr="008053D0">
        <w:t> képviselő tájékoztatást kér, hogy az alapítványon keresztül hogyan megy?</w:t>
      </w:r>
    </w:p>
    <w:p w14:paraId="61F80027" w14:textId="77777777" w:rsidR="008053D0" w:rsidRPr="008053D0" w:rsidRDefault="008053D0" w:rsidP="008053D0">
      <w:r w:rsidRPr="008053D0">
        <w:t> </w:t>
      </w:r>
    </w:p>
    <w:p w14:paraId="022AB1A3" w14:textId="77777777" w:rsidR="008053D0" w:rsidRPr="008053D0" w:rsidRDefault="008053D0" w:rsidP="008053D0">
      <w:r w:rsidRPr="008053D0">
        <w:rPr>
          <w:b/>
          <w:bCs/>
          <w:u w:val="single"/>
        </w:rPr>
        <w:t>Hartai Béla</w:t>
      </w:r>
      <w:r w:rsidRPr="008053D0">
        <w:t> polgármester válaszában elmondja, technikai részlet, még egyeztetik. Igény érkezik be és a szállítás és könyvelés témáját fogják megoldani. Az alapítvány oda adja a pénzt és minél egyszerűbben rendezik. Megkérdezi, hogy kérdés, hozzászólás van-e. Mivel nincs, kéri, hogy aki elfogadja a bizottság által javasolt határozatot, kézfelemeléssel jelezze.</w:t>
      </w:r>
    </w:p>
    <w:p w14:paraId="3AED690C" w14:textId="77777777" w:rsidR="008053D0" w:rsidRPr="008053D0" w:rsidRDefault="008053D0" w:rsidP="008053D0">
      <w:r w:rsidRPr="008053D0">
        <w:t> </w:t>
      </w:r>
    </w:p>
    <w:p w14:paraId="40E3B8FE"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7B3CCBA0" w14:textId="77777777" w:rsidR="008053D0" w:rsidRPr="008053D0" w:rsidRDefault="008053D0" w:rsidP="008053D0">
      <w:r w:rsidRPr="008053D0">
        <w:t> </w:t>
      </w:r>
    </w:p>
    <w:p w14:paraId="665CB3C8" w14:textId="77777777" w:rsidR="008053D0" w:rsidRPr="008053D0" w:rsidRDefault="008053D0" w:rsidP="008053D0">
      <w:r w:rsidRPr="008053D0">
        <w:rPr>
          <w:b/>
          <w:bCs/>
          <w:u w:val="single"/>
        </w:rPr>
        <w:t>352/2024.(XI.27.) Képviselő-testületi határozat</w:t>
      </w:r>
    </w:p>
    <w:p w14:paraId="0D69E6D6" w14:textId="77777777" w:rsidR="008053D0" w:rsidRPr="008053D0" w:rsidRDefault="008053D0" w:rsidP="008053D0">
      <w:r w:rsidRPr="008053D0">
        <w:rPr>
          <w:b/>
          <w:bCs/>
        </w:rPr>
        <w:t>Lejárt határidejű döntések végrehajtásáról szóló beszámoló elfogadásáról</w:t>
      </w:r>
    </w:p>
    <w:p w14:paraId="32C957CA" w14:textId="77777777" w:rsidR="008053D0" w:rsidRPr="008053D0" w:rsidRDefault="008053D0" w:rsidP="008053D0">
      <w:r w:rsidRPr="008053D0">
        <w:t> </w:t>
      </w:r>
    </w:p>
    <w:p w14:paraId="7139B520" w14:textId="77777777" w:rsidR="008053D0" w:rsidRPr="008053D0" w:rsidRDefault="008053D0" w:rsidP="008053D0">
      <w:r w:rsidRPr="008053D0">
        <w:rPr>
          <w:b/>
          <w:bCs/>
        </w:rPr>
        <w:t>Badacsonytomaj Város Önkormányzatának Képviselő-testülete</w:t>
      </w:r>
      <w:r w:rsidRPr="008053D0">
        <w:t> a lejárt határidejű döntések végrehajtásáról szóló beszámolóját az előterjesztés szerinti tartalommal elfogadja.</w:t>
      </w:r>
    </w:p>
    <w:p w14:paraId="4DE6772C" w14:textId="77777777" w:rsidR="008053D0" w:rsidRPr="008053D0" w:rsidRDefault="008053D0" w:rsidP="008053D0">
      <w:r w:rsidRPr="008053D0">
        <w:rPr>
          <w:b/>
          <w:bCs/>
          <w:u w:val="single"/>
        </w:rPr>
        <w:t> </w:t>
      </w:r>
    </w:p>
    <w:p w14:paraId="1D76B837" w14:textId="77777777" w:rsidR="008053D0" w:rsidRPr="008053D0" w:rsidRDefault="008053D0" w:rsidP="008053D0">
      <w:r w:rsidRPr="008053D0">
        <w:rPr>
          <w:b/>
          <w:bCs/>
          <w:u w:val="single"/>
        </w:rPr>
        <w:t>Határidő:</w:t>
      </w:r>
      <w:r w:rsidRPr="008053D0">
        <w:t>       azonnal</w:t>
      </w:r>
    </w:p>
    <w:p w14:paraId="6E85D8AA" w14:textId="77777777" w:rsidR="008053D0" w:rsidRPr="008053D0" w:rsidRDefault="008053D0" w:rsidP="008053D0">
      <w:r w:rsidRPr="008053D0">
        <w:rPr>
          <w:b/>
          <w:bCs/>
          <w:u w:val="single"/>
        </w:rPr>
        <w:t>Felelős:</w:t>
      </w:r>
      <w:r w:rsidRPr="008053D0">
        <w:t>          Hartai Béla polgármester</w:t>
      </w:r>
    </w:p>
    <w:p w14:paraId="1FD5E4ED" w14:textId="77777777" w:rsidR="008053D0" w:rsidRPr="008053D0" w:rsidRDefault="008053D0" w:rsidP="008053D0">
      <w:r w:rsidRPr="008053D0">
        <w:t> </w:t>
      </w:r>
    </w:p>
    <w:p w14:paraId="6BBC129D" w14:textId="77777777" w:rsidR="008053D0" w:rsidRPr="008053D0" w:rsidRDefault="008053D0" w:rsidP="008053D0">
      <w:r w:rsidRPr="008053D0">
        <w:t> </w:t>
      </w:r>
    </w:p>
    <w:p w14:paraId="29230BEB" w14:textId="77777777" w:rsidR="008053D0" w:rsidRPr="008053D0" w:rsidRDefault="008053D0" w:rsidP="008053D0">
      <w:r w:rsidRPr="008053D0">
        <w:rPr>
          <w:b/>
          <w:bCs/>
          <w:u w:val="single"/>
        </w:rPr>
        <w:t>34./ Napirendi pont:</w:t>
      </w:r>
    </w:p>
    <w:p w14:paraId="408D0C04" w14:textId="77777777" w:rsidR="008053D0" w:rsidRPr="008053D0" w:rsidRDefault="008053D0" w:rsidP="008053D0">
      <w:r w:rsidRPr="008053D0">
        <w:rPr>
          <w:b/>
          <w:bCs/>
        </w:rPr>
        <w:t>Tájékoztató a két ülés között történt fontos eseményekről</w:t>
      </w:r>
    </w:p>
    <w:p w14:paraId="7E12C087" w14:textId="77777777" w:rsidR="008053D0" w:rsidRPr="008053D0" w:rsidRDefault="008053D0" w:rsidP="008053D0">
      <w:r w:rsidRPr="008053D0">
        <w:rPr>
          <w:i/>
          <w:iCs/>
        </w:rPr>
        <w:t>Előterjesztő: Hartai Béla polgármester</w:t>
      </w:r>
    </w:p>
    <w:p w14:paraId="3070FB65" w14:textId="77777777" w:rsidR="008053D0" w:rsidRPr="008053D0" w:rsidRDefault="008053D0" w:rsidP="008053D0">
      <w:r w:rsidRPr="008053D0">
        <w:t> </w:t>
      </w:r>
    </w:p>
    <w:p w14:paraId="7969315F" w14:textId="77777777" w:rsidR="008053D0" w:rsidRPr="008053D0" w:rsidRDefault="008053D0" w:rsidP="008053D0">
      <w:r w:rsidRPr="008053D0">
        <w:rPr>
          <w:i/>
          <w:iCs/>
        </w:rPr>
        <w:t>(Az előterjesztés a jegyzőkönyv 34. melléklete)</w:t>
      </w:r>
    </w:p>
    <w:p w14:paraId="539807FD" w14:textId="77777777" w:rsidR="008053D0" w:rsidRPr="008053D0" w:rsidRDefault="008053D0" w:rsidP="008053D0">
      <w:r w:rsidRPr="008053D0">
        <w:t> </w:t>
      </w:r>
    </w:p>
    <w:p w14:paraId="0A776621" w14:textId="77777777" w:rsidR="008053D0" w:rsidRPr="008053D0" w:rsidRDefault="008053D0" w:rsidP="008053D0">
      <w:r w:rsidRPr="008053D0">
        <w:rPr>
          <w:b/>
          <w:bCs/>
          <w:u w:val="single"/>
        </w:rPr>
        <w:lastRenderedPageBreak/>
        <w:t>Hartai Béla</w:t>
      </w:r>
      <w:r w:rsidRPr="008053D0">
        <w:t> polgármester elmondja, hogy sok programon részt vett. Többek között a HVB ülésen. A Bahart és az önkormányzat együttműködését is átbeszélték. Le kéne zárni a nyitva hagyott Yettel kérdést is. A két éves szerződés lejárt.</w:t>
      </w:r>
    </w:p>
    <w:p w14:paraId="2195C513" w14:textId="77777777" w:rsidR="008053D0" w:rsidRPr="008053D0" w:rsidRDefault="008053D0" w:rsidP="008053D0">
      <w:r w:rsidRPr="008053D0">
        <w:t> </w:t>
      </w:r>
    </w:p>
    <w:p w14:paraId="09B62F84" w14:textId="77777777" w:rsidR="008053D0" w:rsidRPr="008053D0" w:rsidRDefault="008053D0" w:rsidP="008053D0">
      <w:r w:rsidRPr="008053D0">
        <w:rPr>
          <w:i/>
          <w:iCs/>
        </w:rPr>
        <w:t>Dr. Bodnár Attila jegyző 13,08 órakor visszatér az ülésre. Szavazásra</w:t>
      </w:r>
    </w:p>
    <w:p w14:paraId="2D49849D" w14:textId="77777777" w:rsidR="008053D0" w:rsidRPr="008053D0" w:rsidRDefault="008053D0" w:rsidP="008053D0">
      <w:r w:rsidRPr="008053D0">
        <w:rPr>
          <w:i/>
          <w:iCs/>
        </w:rPr>
        <w:t>jogosultak száma 7 fő.</w:t>
      </w:r>
    </w:p>
    <w:p w14:paraId="78715492" w14:textId="77777777" w:rsidR="008053D0" w:rsidRPr="008053D0" w:rsidRDefault="008053D0" w:rsidP="008053D0">
      <w:r w:rsidRPr="008053D0">
        <w:t> </w:t>
      </w:r>
    </w:p>
    <w:p w14:paraId="2EC66791" w14:textId="77777777" w:rsidR="008053D0" w:rsidRPr="008053D0" w:rsidRDefault="008053D0" w:rsidP="008053D0">
      <w:r w:rsidRPr="008053D0">
        <w:t>Két ajánlat bekerül a testület el. 18.-án volt egyeztetés a badacsonyörsi kempinggel kapcsolatban. Érdekes volt. Záró véleményezés előtti pontra jutottak. Nem tudták behozni az ülésre, majd a december 06.-ai ülésre megy be. Egy nyitott kérdés van benne, a beépítési vonallal kapcsolatban.</w:t>
      </w:r>
    </w:p>
    <w:p w14:paraId="0C7FE957" w14:textId="77777777" w:rsidR="008053D0" w:rsidRPr="008053D0" w:rsidRDefault="008053D0" w:rsidP="008053D0">
      <w:r w:rsidRPr="008053D0">
        <w:t> </w:t>
      </w:r>
    </w:p>
    <w:p w14:paraId="222762E8" w14:textId="77777777" w:rsidR="008053D0" w:rsidRPr="008053D0" w:rsidRDefault="008053D0" w:rsidP="008053D0">
      <w:r w:rsidRPr="008053D0">
        <w:rPr>
          <w:b/>
          <w:bCs/>
          <w:u w:val="single"/>
        </w:rPr>
        <w:t>Gyimesi Mónika</w:t>
      </w:r>
      <w:r w:rsidRPr="008053D0">
        <w:t> ügyintéző pontosításként elmondja, építési vonal.</w:t>
      </w:r>
    </w:p>
    <w:p w14:paraId="5C0A2FE0" w14:textId="77777777" w:rsidR="008053D0" w:rsidRPr="008053D0" w:rsidRDefault="008053D0" w:rsidP="008053D0">
      <w:r w:rsidRPr="008053D0">
        <w:t> </w:t>
      </w:r>
    </w:p>
    <w:p w14:paraId="0DDB9D2A" w14:textId="77777777" w:rsidR="008053D0" w:rsidRPr="008053D0" w:rsidRDefault="008053D0" w:rsidP="008053D0">
      <w:r w:rsidRPr="008053D0">
        <w:rPr>
          <w:b/>
          <w:bCs/>
          <w:u w:val="single"/>
        </w:rPr>
        <w:t>Hartai Béla</w:t>
      </w:r>
      <w:r w:rsidRPr="008053D0">
        <w:t> polgármester elmondja, ezt a vállalkozó nem tudja elfogadni. Négy terv volt bent. Próbálták, hogy mindenben minden legyen benne. Három nagy övezetről beszélnének. A településtervező és a főépítész arra jutottak, hogy annyi mozgásteret hagynak, hogy mind a háromra kempinget, kettőre mobilházat és egyre szállodát lehet építeni. Ennek a megoldásnak lesz papírra vetve anyag az ülésre. Az ügyvéd úr is jelen volt, valamint az egyesület is. Folytatott néhány interjút állás pályázattal kapcsolatban. Tájékoztatta róla a jegyző urat is, aki elfogadta. Három hölgy jön majd dolgozni. Márton nap volt, ahol sokan voltak. Szerinte jól sikerült rendezvény volt. Szeretné ezt tovább vinni. Futóverseny is volt 06.-án. Ábrahámhegy testületével volt a leválásról egyeztetés. A legfontosabbak ezek voltak. Megkérdezi, hogy kérdés, hozzászólás van-e. Mivel nincs, kéri, hogy aki elfogadja a bizottság által javasolt határozatot, kézfelemeléssel jelezze.</w:t>
      </w:r>
    </w:p>
    <w:p w14:paraId="3D29003E" w14:textId="77777777" w:rsidR="008053D0" w:rsidRPr="008053D0" w:rsidRDefault="008053D0" w:rsidP="008053D0">
      <w:r w:rsidRPr="008053D0">
        <w:t> </w:t>
      </w:r>
    </w:p>
    <w:p w14:paraId="68FB15E6"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03840E6C" w14:textId="77777777" w:rsidR="008053D0" w:rsidRPr="008053D0" w:rsidRDefault="008053D0" w:rsidP="008053D0">
      <w:r w:rsidRPr="008053D0">
        <w:t> </w:t>
      </w:r>
    </w:p>
    <w:p w14:paraId="7C29EDFE" w14:textId="77777777" w:rsidR="008053D0" w:rsidRPr="008053D0" w:rsidRDefault="008053D0" w:rsidP="008053D0">
      <w:r w:rsidRPr="008053D0">
        <w:rPr>
          <w:b/>
          <w:bCs/>
          <w:u w:val="single"/>
        </w:rPr>
        <w:t>353/2024.(XI.27.) Képviselő-testületi határozat</w:t>
      </w:r>
    </w:p>
    <w:p w14:paraId="6F9C2248" w14:textId="77777777" w:rsidR="008053D0" w:rsidRPr="008053D0" w:rsidRDefault="008053D0" w:rsidP="008053D0">
      <w:r w:rsidRPr="008053D0">
        <w:rPr>
          <w:b/>
          <w:bCs/>
        </w:rPr>
        <w:t>Tájékoztató a két ülés között történt fontosabb eseményekről – Szóbeli előterjesztés</w:t>
      </w:r>
    </w:p>
    <w:p w14:paraId="53DC0B7B" w14:textId="77777777" w:rsidR="008053D0" w:rsidRPr="008053D0" w:rsidRDefault="008053D0" w:rsidP="008053D0">
      <w:r w:rsidRPr="008053D0">
        <w:rPr>
          <w:b/>
          <w:bCs/>
        </w:rPr>
        <w:t> </w:t>
      </w:r>
    </w:p>
    <w:p w14:paraId="3BB15A1B" w14:textId="77777777" w:rsidR="008053D0" w:rsidRPr="008053D0" w:rsidRDefault="008053D0" w:rsidP="008053D0">
      <w:r w:rsidRPr="008053D0">
        <w:rPr>
          <w:b/>
          <w:bCs/>
        </w:rPr>
        <w:t>Badacsonytomaj Város Önkormányzatának Képviselő-testülete</w:t>
      </w:r>
      <w:r w:rsidRPr="008053D0">
        <w:t> a „Tájékoztató a két ülés között történt fontosabb eseményekről” szóló szóbeli beszámolót elfogadja.</w:t>
      </w:r>
    </w:p>
    <w:p w14:paraId="1DDA9148" w14:textId="77777777" w:rsidR="008053D0" w:rsidRPr="008053D0" w:rsidRDefault="008053D0" w:rsidP="008053D0">
      <w:r w:rsidRPr="008053D0">
        <w:rPr>
          <w:b/>
          <w:bCs/>
          <w:u w:val="single"/>
        </w:rPr>
        <w:t> </w:t>
      </w:r>
    </w:p>
    <w:p w14:paraId="650437F8" w14:textId="77777777" w:rsidR="008053D0" w:rsidRPr="008053D0" w:rsidRDefault="008053D0" w:rsidP="008053D0">
      <w:r w:rsidRPr="008053D0">
        <w:rPr>
          <w:b/>
          <w:bCs/>
          <w:u w:val="single"/>
        </w:rPr>
        <w:t>Határidő:</w:t>
      </w:r>
      <w:r w:rsidRPr="008053D0">
        <w:t>       azonnal</w:t>
      </w:r>
    </w:p>
    <w:p w14:paraId="6DE40380" w14:textId="77777777" w:rsidR="008053D0" w:rsidRPr="008053D0" w:rsidRDefault="008053D0" w:rsidP="008053D0">
      <w:r w:rsidRPr="008053D0">
        <w:rPr>
          <w:b/>
          <w:bCs/>
          <w:u w:val="single"/>
        </w:rPr>
        <w:t>Felelős:</w:t>
      </w:r>
      <w:r w:rsidRPr="008053D0">
        <w:t>          Hartai Béla polgármester</w:t>
      </w:r>
    </w:p>
    <w:p w14:paraId="5F67409B" w14:textId="77777777" w:rsidR="008053D0" w:rsidRPr="008053D0" w:rsidRDefault="008053D0" w:rsidP="008053D0">
      <w:r w:rsidRPr="008053D0">
        <w:lastRenderedPageBreak/>
        <w:t> </w:t>
      </w:r>
    </w:p>
    <w:p w14:paraId="172664EF" w14:textId="77777777" w:rsidR="008053D0" w:rsidRPr="008053D0" w:rsidRDefault="008053D0" w:rsidP="008053D0">
      <w:r w:rsidRPr="008053D0">
        <w:t> </w:t>
      </w:r>
    </w:p>
    <w:p w14:paraId="36FAEA82" w14:textId="77777777" w:rsidR="008053D0" w:rsidRPr="008053D0" w:rsidRDefault="008053D0" w:rsidP="008053D0">
      <w:r w:rsidRPr="008053D0">
        <w:rPr>
          <w:b/>
          <w:bCs/>
          <w:u w:val="single"/>
        </w:rPr>
        <w:t>35./ Napirendi pont:</w:t>
      </w:r>
    </w:p>
    <w:p w14:paraId="53035438" w14:textId="77777777" w:rsidR="008053D0" w:rsidRPr="008053D0" w:rsidRDefault="008053D0" w:rsidP="008053D0">
      <w:r w:rsidRPr="008053D0">
        <w:rPr>
          <w:b/>
          <w:bCs/>
        </w:rPr>
        <w:t>Badacsonytomaj VN Kft. könyvvizsgálatáról és alapító okiratának módosításáról – sürgősségi előterjesztés</w:t>
      </w:r>
    </w:p>
    <w:p w14:paraId="41C2BDC3" w14:textId="77777777" w:rsidR="008053D0" w:rsidRPr="008053D0" w:rsidRDefault="008053D0" w:rsidP="008053D0">
      <w:r w:rsidRPr="008053D0">
        <w:rPr>
          <w:i/>
          <w:iCs/>
        </w:rPr>
        <w:t>Előterjesztő: Hartai Béla polgármester</w:t>
      </w:r>
    </w:p>
    <w:p w14:paraId="66F6BE60" w14:textId="77777777" w:rsidR="008053D0" w:rsidRPr="008053D0" w:rsidRDefault="008053D0" w:rsidP="008053D0">
      <w:r w:rsidRPr="008053D0">
        <w:rPr>
          <w:i/>
          <w:iCs/>
        </w:rPr>
        <w:t>Előkészítő: Rakics Anna ügyvezető</w:t>
      </w:r>
    </w:p>
    <w:p w14:paraId="22F24F3B" w14:textId="77777777" w:rsidR="008053D0" w:rsidRPr="008053D0" w:rsidRDefault="008053D0" w:rsidP="008053D0">
      <w:r w:rsidRPr="008053D0">
        <w:t> </w:t>
      </w:r>
    </w:p>
    <w:p w14:paraId="44D6428E" w14:textId="77777777" w:rsidR="008053D0" w:rsidRPr="008053D0" w:rsidRDefault="008053D0" w:rsidP="008053D0">
      <w:r w:rsidRPr="008053D0">
        <w:rPr>
          <w:i/>
          <w:iCs/>
        </w:rPr>
        <w:t>(Az előterjesztés a jegyzőkönyv 35. melléklete)</w:t>
      </w:r>
    </w:p>
    <w:p w14:paraId="6AC41D4C" w14:textId="77777777" w:rsidR="008053D0" w:rsidRPr="008053D0" w:rsidRDefault="008053D0" w:rsidP="008053D0">
      <w:r w:rsidRPr="008053D0">
        <w:rPr>
          <w:i/>
          <w:iCs/>
        </w:rPr>
        <w:t> </w:t>
      </w:r>
    </w:p>
    <w:p w14:paraId="00A4D30A" w14:textId="77777777" w:rsidR="008053D0" w:rsidRPr="008053D0" w:rsidRDefault="008053D0" w:rsidP="008053D0">
      <w:r w:rsidRPr="008053D0">
        <w:rPr>
          <w:b/>
          <w:bCs/>
          <w:u w:val="single"/>
        </w:rPr>
        <w:t>Hartai Béla</w:t>
      </w:r>
      <w:r w:rsidRPr="008053D0">
        <w:t> polgármester elmondja, a bizottság ezt nem tárgyalta.</w:t>
      </w:r>
    </w:p>
    <w:p w14:paraId="4E40E5CC" w14:textId="77777777" w:rsidR="008053D0" w:rsidRPr="008053D0" w:rsidRDefault="008053D0" w:rsidP="008053D0">
      <w:r w:rsidRPr="008053D0">
        <w:t> </w:t>
      </w:r>
    </w:p>
    <w:p w14:paraId="2ABCA1AC" w14:textId="77777777" w:rsidR="008053D0" w:rsidRPr="008053D0" w:rsidRDefault="008053D0" w:rsidP="008053D0">
      <w:r w:rsidRPr="008053D0">
        <w:rPr>
          <w:b/>
          <w:bCs/>
          <w:u w:val="single"/>
        </w:rPr>
        <w:t>Dr. Végh József</w:t>
      </w:r>
      <w:r w:rsidRPr="008053D0">
        <w:t> ügyvéd hozzászólva elmondja, november 25. napján érkezett a cégbíróságról egy hiánypótlásra végzés, hogy pótolni kell iratokat, melyek nem visszaható hatállyal nevezik ki a könyvvizsgálót. A megbízása lejárt. Október 24.-én visszamenőleg fogadta, most határozatot kell hozni. December 01. napját tenné járható útnak, mert a cégbíróság azt rögzítette, hogy a döntés meghozatalát követően lehet kinevezni a könyvvizsgálót. Ez a nap december 01. napja tud lenni.</w:t>
      </w:r>
    </w:p>
    <w:p w14:paraId="21930B45" w14:textId="77777777" w:rsidR="008053D0" w:rsidRPr="008053D0" w:rsidRDefault="008053D0" w:rsidP="008053D0">
      <w:r w:rsidRPr="008053D0">
        <w:t> </w:t>
      </w:r>
    </w:p>
    <w:p w14:paraId="212409FE" w14:textId="77777777" w:rsidR="008053D0" w:rsidRPr="008053D0" w:rsidRDefault="008053D0" w:rsidP="008053D0">
      <w:r w:rsidRPr="008053D0">
        <w:rPr>
          <w:b/>
          <w:bCs/>
          <w:u w:val="single"/>
        </w:rPr>
        <w:t>Hartai Béla</w:t>
      </w:r>
      <w:r w:rsidRPr="008053D0">
        <w:t> polgármester köszöni. Megkérdezi, ez meddig tart?</w:t>
      </w:r>
    </w:p>
    <w:p w14:paraId="7EA02A63" w14:textId="77777777" w:rsidR="008053D0" w:rsidRPr="008053D0" w:rsidRDefault="008053D0" w:rsidP="008053D0">
      <w:r w:rsidRPr="008053D0">
        <w:t> </w:t>
      </w:r>
    </w:p>
    <w:p w14:paraId="6187255A" w14:textId="77777777" w:rsidR="008053D0" w:rsidRPr="008053D0" w:rsidRDefault="008053D0" w:rsidP="008053D0">
      <w:r w:rsidRPr="008053D0">
        <w:rPr>
          <w:b/>
          <w:bCs/>
          <w:u w:val="single"/>
        </w:rPr>
        <w:t>Rakics Anna</w:t>
      </w:r>
      <w:r w:rsidRPr="008053D0">
        <w:t> ügyvezető válaszában elmondja, hogy 2025. június 30.-ig.</w:t>
      </w:r>
    </w:p>
    <w:p w14:paraId="18B0E49C" w14:textId="77777777" w:rsidR="008053D0" w:rsidRPr="008053D0" w:rsidRDefault="008053D0" w:rsidP="008053D0">
      <w:r w:rsidRPr="008053D0">
        <w:t> </w:t>
      </w:r>
    </w:p>
    <w:p w14:paraId="553EF243" w14:textId="77777777" w:rsidR="008053D0" w:rsidRPr="008053D0" w:rsidRDefault="008053D0" w:rsidP="008053D0">
      <w:r w:rsidRPr="008053D0">
        <w:rPr>
          <w:b/>
          <w:bCs/>
          <w:u w:val="single"/>
        </w:rPr>
        <w:t>Hartai Béla</w:t>
      </w:r>
      <w:r w:rsidRPr="008053D0">
        <w:t> polgármester elmondja, nem tudják év végéig elnyújtani, hogy ne kelljen külön foglalkozni ezzel?</w:t>
      </w:r>
    </w:p>
    <w:p w14:paraId="6AE0DA04" w14:textId="77777777" w:rsidR="008053D0" w:rsidRPr="008053D0" w:rsidRDefault="008053D0" w:rsidP="008053D0">
      <w:r w:rsidRPr="008053D0">
        <w:t> </w:t>
      </w:r>
    </w:p>
    <w:p w14:paraId="4F18B7F3" w14:textId="77777777" w:rsidR="008053D0" w:rsidRPr="008053D0" w:rsidRDefault="008053D0" w:rsidP="008053D0">
      <w:r w:rsidRPr="008053D0">
        <w:rPr>
          <w:b/>
          <w:bCs/>
          <w:u w:val="single"/>
        </w:rPr>
        <w:t>Rakics Anna</w:t>
      </w:r>
      <w:r w:rsidRPr="008053D0">
        <w:t> ügyvezető elmondja, nyilatkozott a belső ellenőr, hogy eddig tudja vállalni.</w:t>
      </w:r>
    </w:p>
    <w:p w14:paraId="0255BFB8" w14:textId="77777777" w:rsidR="008053D0" w:rsidRPr="008053D0" w:rsidRDefault="008053D0" w:rsidP="008053D0">
      <w:r w:rsidRPr="008053D0">
        <w:t> </w:t>
      </w:r>
    </w:p>
    <w:p w14:paraId="2EA8B289" w14:textId="77777777" w:rsidR="008053D0" w:rsidRPr="008053D0" w:rsidRDefault="008053D0" w:rsidP="008053D0">
      <w:r w:rsidRPr="008053D0">
        <w:rPr>
          <w:b/>
          <w:bCs/>
          <w:u w:val="single"/>
        </w:rPr>
        <w:t>Hartai Béla</w:t>
      </w:r>
      <w:r w:rsidRPr="008053D0">
        <w:t> polgármester hozzáteszi, akkor idén év végén ez feladat.</w:t>
      </w:r>
    </w:p>
    <w:p w14:paraId="18D6108F" w14:textId="77777777" w:rsidR="008053D0" w:rsidRPr="008053D0" w:rsidRDefault="008053D0" w:rsidP="008053D0">
      <w:r w:rsidRPr="008053D0">
        <w:t> </w:t>
      </w:r>
    </w:p>
    <w:p w14:paraId="6745FFCF" w14:textId="77777777" w:rsidR="008053D0" w:rsidRPr="008053D0" w:rsidRDefault="008053D0" w:rsidP="008053D0">
      <w:r w:rsidRPr="008053D0">
        <w:rPr>
          <w:b/>
          <w:bCs/>
          <w:u w:val="single"/>
        </w:rPr>
        <w:t>Forintos Ervin</w:t>
      </w:r>
      <w:r w:rsidRPr="008053D0">
        <w:t> képviselő megkérdezi, hogy a kieső rész nem okoz gondot?</w:t>
      </w:r>
    </w:p>
    <w:p w14:paraId="03739B71" w14:textId="77777777" w:rsidR="008053D0" w:rsidRPr="008053D0" w:rsidRDefault="008053D0" w:rsidP="008053D0">
      <w:r w:rsidRPr="008053D0">
        <w:t> </w:t>
      </w:r>
    </w:p>
    <w:p w14:paraId="051EFF78" w14:textId="77777777" w:rsidR="008053D0" w:rsidRPr="008053D0" w:rsidRDefault="008053D0" w:rsidP="008053D0">
      <w:r w:rsidRPr="008053D0">
        <w:rPr>
          <w:b/>
          <w:bCs/>
          <w:u w:val="single"/>
        </w:rPr>
        <w:t>Dr. Végh József</w:t>
      </w:r>
      <w:r w:rsidRPr="008053D0">
        <w:t xml:space="preserve"> ügyvéd válaszában elmondja, volt szerződés, csak a cégnyilvántartásba nem vezetik át. Visszamenőleg nem hozhat határozatot. Elmondja, hogy a határozatban szerepelnie </w:t>
      </w:r>
      <w:r w:rsidRPr="008053D0">
        <w:lastRenderedPageBreak/>
        <w:t>kell, hogy a Székely Könyvvizsgáló Kft. a VN Kft. részére 2024. december 01. napjától 2025. június 30. napjáig határozott időtartamra áll rendelkezésre. A teljes neve: Székely István László.</w:t>
      </w:r>
    </w:p>
    <w:p w14:paraId="113B41AA" w14:textId="77777777" w:rsidR="008053D0" w:rsidRPr="008053D0" w:rsidRDefault="008053D0" w:rsidP="008053D0">
      <w:r w:rsidRPr="008053D0">
        <w:t> </w:t>
      </w:r>
    </w:p>
    <w:p w14:paraId="2952CA89" w14:textId="77777777" w:rsidR="008053D0" w:rsidRPr="008053D0" w:rsidRDefault="008053D0" w:rsidP="008053D0">
      <w:r w:rsidRPr="008053D0">
        <w:rPr>
          <w:b/>
          <w:bCs/>
          <w:u w:val="single"/>
        </w:rPr>
        <w:t>Hartai Béla</w:t>
      </w:r>
      <w:r w:rsidRPr="008053D0">
        <w:t> polgármester megkérdezi, hogy kérdés, hozzászólás van-e. Mivel nincs, kéri, hogy aki elfogadja a bizottság által javasolt határozatot, kézfelemeléssel jelezze.</w:t>
      </w:r>
    </w:p>
    <w:p w14:paraId="6830B0F3" w14:textId="77777777" w:rsidR="008053D0" w:rsidRPr="008053D0" w:rsidRDefault="008053D0" w:rsidP="008053D0">
      <w:r w:rsidRPr="008053D0">
        <w:t> </w:t>
      </w:r>
    </w:p>
    <w:p w14:paraId="2F01498C" w14:textId="77777777" w:rsidR="008053D0" w:rsidRPr="008053D0" w:rsidRDefault="008053D0" w:rsidP="008053D0">
      <w:r w:rsidRPr="008053D0">
        <w:rPr>
          <w:b/>
          <w:bCs/>
        </w:rPr>
        <w:t>Badacsonytomaj Város Önkormányzatának Képviselő-testülete 7 igen szavazattal, ellenszavazat és tartózkodás nélkül meghozza:</w:t>
      </w:r>
    </w:p>
    <w:p w14:paraId="5F6F4F95" w14:textId="77777777" w:rsidR="008053D0" w:rsidRPr="008053D0" w:rsidRDefault="008053D0" w:rsidP="008053D0">
      <w:r w:rsidRPr="008053D0">
        <w:t> </w:t>
      </w:r>
    </w:p>
    <w:p w14:paraId="4C4CEB28" w14:textId="77777777" w:rsidR="008053D0" w:rsidRPr="008053D0" w:rsidRDefault="008053D0" w:rsidP="008053D0">
      <w:r w:rsidRPr="008053D0">
        <w:rPr>
          <w:b/>
          <w:bCs/>
          <w:u w:val="single"/>
        </w:rPr>
        <w:t>354/2024.(XI.27.) Képviselő-testületi határozat</w:t>
      </w:r>
    </w:p>
    <w:p w14:paraId="3DE64A2D" w14:textId="77777777" w:rsidR="008053D0" w:rsidRPr="008053D0" w:rsidRDefault="008053D0" w:rsidP="008053D0">
      <w:r w:rsidRPr="008053D0">
        <w:rPr>
          <w:b/>
          <w:bCs/>
        </w:rPr>
        <w:t>Badacsonytomaj VN Kft. könyvvizsgálatáról és alapító okiratának módosításáról – sürgősségi előterjesztés</w:t>
      </w:r>
    </w:p>
    <w:p w14:paraId="46B888B9" w14:textId="77777777" w:rsidR="008053D0" w:rsidRPr="008053D0" w:rsidRDefault="008053D0" w:rsidP="008053D0">
      <w:r w:rsidRPr="008053D0">
        <w:t> </w:t>
      </w:r>
    </w:p>
    <w:p w14:paraId="3061FC05" w14:textId="77777777" w:rsidR="008053D0" w:rsidRPr="008053D0" w:rsidRDefault="008053D0" w:rsidP="008053D0">
      <w:r w:rsidRPr="008053D0">
        <w:t>Badacsonytomaj Város Önkormányzatának Képviselő-testülete a </w:t>
      </w:r>
      <w:r w:rsidRPr="008053D0">
        <w:rPr>
          <w:i/>
          <w:iCs/>
        </w:rPr>
        <w:t>„Badacsonytomaj VN Kft. könyvvizsgálatáról</w:t>
      </w:r>
      <w:r w:rsidRPr="008053D0">
        <w:t>” szóló előterjesztést megismerte és dönt abban, hogy a Badacsonytomaj VN Kft. (8258 Badacsonytomaj, Fő utca 14.) könyvvizsgálatára megbízza:</w:t>
      </w:r>
    </w:p>
    <w:p w14:paraId="3A0E2B5A" w14:textId="77777777" w:rsidR="008053D0" w:rsidRPr="008053D0" w:rsidRDefault="008053D0" w:rsidP="008053D0">
      <w:r w:rsidRPr="008053D0">
        <w:t> </w:t>
      </w:r>
    </w:p>
    <w:p w14:paraId="4CA1E5E0" w14:textId="77777777" w:rsidR="008053D0" w:rsidRPr="008053D0" w:rsidRDefault="008053D0" w:rsidP="008053D0">
      <w:pPr>
        <w:numPr>
          <w:ilvl w:val="0"/>
          <w:numId w:val="77"/>
        </w:numPr>
      </w:pPr>
      <w:r w:rsidRPr="008053D0">
        <w:t>A Nonprofit Társaság 2024. december 1. napjától 2025. június 30. napjáig terjedő határozott időtartamra a Székely Könyvvizsgáló Kft. (8300 Tapolca, Bányász utca 20. A ép., cg: 19-09-505745, a könyvvizsgálatért felelős személy, Székely István László könyvvizsgáló) bízza meg bruttó 500.000.-Ft, azaz Ötszázezer forint összegben.</w:t>
      </w:r>
    </w:p>
    <w:p w14:paraId="79FC9578" w14:textId="77777777" w:rsidR="008053D0" w:rsidRPr="008053D0" w:rsidRDefault="008053D0" w:rsidP="008053D0">
      <w:r w:rsidRPr="008053D0">
        <w:t> </w:t>
      </w:r>
    </w:p>
    <w:p w14:paraId="69FF074A" w14:textId="77777777" w:rsidR="008053D0" w:rsidRPr="008053D0" w:rsidRDefault="008053D0" w:rsidP="008053D0">
      <w:pPr>
        <w:numPr>
          <w:ilvl w:val="0"/>
          <w:numId w:val="78"/>
        </w:numPr>
      </w:pPr>
      <w:r w:rsidRPr="008053D0">
        <w:rPr>
          <w:i/>
          <w:iCs/>
        </w:rPr>
        <w:t>„Badacsonytomaj VN Kft. Alapító okirat módosítása”</w:t>
      </w:r>
      <w:r w:rsidRPr="008053D0">
        <w:t> tárgyú előterjesztést megismerte és dönt abban, hogy a Badacsonytomaj VN Kft. (8258 Badacsonytomaj, Fő u. 14.) kérelmére a Nonprofit Kft. Alapító okirat 11. pontját módosítsa:</w:t>
      </w:r>
    </w:p>
    <w:p w14:paraId="77C794E5" w14:textId="77777777" w:rsidR="008053D0" w:rsidRPr="008053D0" w:rsidRDefault="008053D0" w:rsidP="008053D0">
      <w:r w:rsidRPr="008053D0">
        <w:rPr>
          <w:i/>
          <w:iCs/>
        </w:rPr>
        <w:t>„A Nonprofit Társaság 2024. december 1. napjától 2025. június 30. napjáig terjedő határozott időtartamra a Székely Könyvvizsgáló Kft. (8300 Tapolca, Bányász utca 21. A ép., cg: 19-09-505745, a könyvvizsgálatért felelős személy, Székely István László könyvvizsgáló) bízza meg bruttó 500.000.-Ft, azaz Ötszázezer forint összegben.</w:t>
      </w:r>
    </w:p>
    <w:p w14:paraId="3EA80E6D" w14:textId="77777777" w:rsidR="008053D0" w:rsidRPr="008053D0" w:rsidRDefault="008053D0" w:rsidP="008053D0">
      <w:r w:rsidRPr="008053D0">
        <w:t> </w:t>
      </w:r>
    </w:p>
    <w:p w14:paraId="503E418A" w14:textId="77777777" w:rsidR="008053D0" w:rsidRPr="008053D0" w:rsidRDefault="008053D0" w:rsidP="008053D0">
      <w:r w:rsidRPr="008053D0">
        <w:rPr>
          <w:b/>
          <w:bCs/>
          <w:u w:val="single"/>
        </w:rPr>
        <w:t>Határidő</w:t>
      </w:r>
      <w:r w:rsidRPr="008053D0">
        <w:t>:       elfogadásra azonnal</w:t>
      </w:r>
    </w:p>
    <w:p w14:paraId="7F653215" w14:textId="77777777" w:rsidR="008053D0" w:rsidRPr="008053D0" w:rsidRDefault="008053D0" w:rsidP="008053D0">
      <w:r w:rsidRPr="008053D0">
        <w:t>                        tájékoztatásra 5 nap</w:t>
      </w:r>
    </w:p>
    <w:p w14:paraId="683F3F7F" w14:textId="77777777" w:rsidR="008053D0" w:rsidRPr="008053D0" w:rsidRDefault="008053D0" w:rsidP="008053D0">
      <w:r w:rsidRPr="008053D0">
        <w:rPr>
          <w:b/>
          <w:bCs/>
          <w:u w:val="single"/>
        </w:rPr>
        <w:t>Felelős</w:t>
      </w:r>
      <w:r w:rsidRPr="008053D0">
        <w:t>:           Hartai Béla polgármester</w:t>
      </w:r>
    </w:p>
    <w:p w14:paraId="5D73CC51" w14:textId="77777777" w:rsidR="008053D0" w:rsidRPr="008053D0" w:rsidRDefault="008053D0" w:rsidP="008053D0">
      <w:r w:rsidRPr="008053D0">
        <w:t>                        Rakics Anna ügyvezető</w:t>
      </w:r>
    </w:p>
    <w:p w14:paraId="3E722FD2" w14:textId="77777777" w:rsidR="008053D0" w:rsidRPr="008053D0" w:rsidRDefault="008053D0" w:rsidP="008053D0">
      <w:r w:rsidRPr="008053D0">
        <w:t> </w:t>
      </w:r>
    </w:p>
    <w:p w14:paraId="3DA15073" w14:textId="77777777" w:rsidR="008053D0" w:rsidRPr="008053D0" w:rsidRDefault="008053D0" w:rsidP="008053D0">
      <w:r w:rsidRPr="008053D0">
        <w:t> </w:t>
      </w:r>
    </w:p>
    <w:p w14:paraId="7098185A" w14:textId="77777777" w:rsidR="008053D0" w:rsidRPr="008053D0" w:rsidRDefault="008053D0" w:rsidP="008053D0">
      <w:r w:rsidRPr="008053D0">
        <w:rPr>
          <w:b/>
          <w:bCs/>
          <w:u w:val="single"/>
        </w:rPr>
        <w:lastRenderedPageBreak/>
        <w:t>Hartai Béla</w:t>
      </w:r>
      <w:r w:rsidRPr="008053D0">
        <w:t> polgármester köszöni mindenkinek a munkáját. Több napirendi pont és hozzászólás nem lévén megköszöni a Képviselő-testület tagjainak, a kollégáknak és a meghívottaknak a munkáját, majd az ülést </w:t>
      </w:r>
      <w:r w:rsidRPr="008053D0">
        <w:rPr>
          <w:b/>
          <w:bCs/>
        </w:rPr>
        <w:t>13,17 órakor</w:t>
      </w:r>
      <w:r w:rsidRPr="008053D0">
        <w:t> bezárja.</w:t>
      </w:r>
    </w:p>
    <w:p w14:paraId="15EB26F7" w14:textId="77777777" w:rsidR="008053D0" w:rsidRPr="008053D0" w:rsidRDefault="008053D0" w:rsidP="008053D0">
      <w:r w:rsidRPr="008053D0">
        <w:t> </w:t>
      </w:r>
    </w:p>
    <w:p w14:paraId="7942855A" w14:textId="77777777" w:rsidR="008053D0" w:rsidRPr="008053D0" w:rsidRDefault="008053D0" w:rsidP="008053D0">
      <w:r w:rsidRPr="008053D0">
        <w:t>K.m.f.</w:t>
      </w:r>
    </w:p>
    <w:p w14:paraId="0802D3AC" w14:textId="77777777" w:rsidR="008053D0" w:rsidRPr="008053D0" w:rsidRDefault="008053D0" w:rsidP="008053D0">
      <w:r w:rsidRPr="008053D0">
        <w:t> </w:t>
      </w:r>
    </w:p>
    <w:p w14:paraId="6F7F1844" w14:textId="77777777" w:rsidR="008053D0" w:rsidRPr="008053D0" w:rsidRDefault="008053D0" w:rsidP="008053D0">
      <w:r w:rsidRPr="008053D0">
        <w:rPr>
          <w:b/>
          <w:bCs/>
        </w:rPr>
        <w:t>  </w:t>
      </w:r>
    </w:p>
    <w:p w14:paraId="79D2DE0A" w14:textId="77777777" w:rsidR="008053D0" w:rsidRPr="008053D0" w:rsidRDefault="008053D0" w:rsidP="008053D0">
      <w:r w:rsidRPr="008053D0">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8053D0" w:rsidRPr="008053D0" w14:paraId="4CFA0D4B"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99D10DB" w14:textId="77777777" w:rsidR="008053D0" w:rsidRPr="008053D0" w:rsidRDefault="008053D0" w:rsidP="008053D0">
            <w:r w:rsidRPr="008053D0">
              <w:rPr>
                <w:b/>
                <w:bCs/>
              </w:rPr>
              <w:t>                   Hartai Béla</w:t>
            </w:r>
          </w:p>
          <w:p w14:paraId="099C78B4" w14:textId="77777777" w:rsidR="008053D0" w:rsidRPr="008053D0" w:rsidRDefault="008053D0" w:rsidP="008053D0">
            <w:r w:rsidRPr="008053D0">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2CF4E62" w14:textId="77777777" w:rsidR="008053D0" w:rsidRPr="008053D0" w:rsidRDefault="008053D0" w:rsidP="008053D0">
            <w:r w:rsidRPr="008053D0">
              <w:rPr>
                <w:b/>
                <w:bCs/>
              </w:rPr>
              <w:t>                Dr. Bodnár Attila</w:t>
            </w:r>
          </w:p>
          <w:p w14:paraId="75FED9E5" w14:textId="77777777" w:rsidR="008053D0" w:rsidRPr="008053D0" w:rsidRDefault="008053D0" w:rsidP="008053D0">
            <w:r w:rsidRPr="008053D0">
              <w:t>                jegyző</w:t>
            </w:r>
          </w:p>
        </w:tc>
      </w:tr>
    </w:tbl>
    <w:p w14:paraId="2FDCCDB0" w14:textId="77777777" w:rsidR="008053D0" w:rsidRPr="008053D0" w:rsidRDefault="008053D0" w:rsidP="008053D0">
      <w:r w:rsidRPr="008053D0">
        <w:rPr>
          <w:b/>
          <w:bCs/>
        </w:rPr>
        <w:t> </w:t>
      </w:r>
    </w:p>
    <w:p w14:paraId="44CBB1CD" w14:textId="77777777" w:rsidR="008053D0" w:rsidRPr="008053D0" w:rsidRDefault="008053D0" w:rsidP="008053D0">
      <w:r w:rsidRPr="008053D0">
        <w:rPr>
          <w:b/>
          <w:bCs/>
        </w:rPr>
        <w:t> </w:t>
      </w:r>
    </w:p>
    <w:p w14:paraId="5570EFA5" w14:textId="77777777" w:rsidR="008053D0" w:rsidRPr="008053D0" w:rsidRDefault="008053D0" w:rsidP="008053D0">
      <w:r w:rsidRPr="008053D0">
        <w:rPr>
          <w:b/>
          <w:bCs/>
        </w:rPr>
        <w:t>                                                      Nagyné Pál Zsuzsanna</w:t>
      </w:r>
    </w:p>
    <w:p w14:paraId="68A6758A" w14:textId="77777777" w:rsidR="008053D0" w:rsidRPr="008053D0" w:rsidRDefault="008053D0" w:rsidP="008053D0">
      <w:r w:rsidRPr="008053D0">
        <w:rPr>
          <w:b/>
          <w:bCs/>
        </w:rPr>
        <w:t>                                                                    </w:t>
      </w:r>
      <w:r w:rsidRPr="008053D0">
        <w:t>képviselő</w:t>
      </w:r>
    </w:p>
    <w:p w14:paraId="54F81EDA" w14:textId="77777777" w:rsidR="008053D0" w:rsidRPr="008053D0" w:rsidRDefault="008053D0" w:rsidP="008053D0">
      <w:r w:rsidRPr="008053D0">
        <w:t>                                                          jegyzőkönyv-hitelesítő</w:t>
      </w:r>
    </w:p>
    <w:p w14:paraId="156BFA7C"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3BC"/>
    <w:multiLevelType w:val="multilevel"/>
    <w:tmpl w:val="A7DA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42F9B"/>
    <w:multiLevelType w:val="multilevel"/>
    <w:tmpl w:val="0930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49F4"/>
    <w:multiLevelType w:val="multilevel"/>
    <w:tmpl w:val="B832E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32D15"/>
    <w:multiLevelType w:val="multilevel"/>
    <w:tmpl w:val="960A63F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A6113"/>
    <w:multiLevelType w:val="multilevel"/>
    <w:tmpl w:val="C23C28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651D6"/>
    <w:multiLevelType w:val="multilevel"/>
    <w:tmpl w:val="AC70DAA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90697"/>
    <w:multiLevelType w:val="multilevel"/>
    <w:tmpl w:val="F4E8F0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83336"/>
    <w:multiLevelType w:val="multilevel"/>
    <w:tmpl w:val="CD667D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B44C2"/>
    <w:multiLevelType w:val="multilevel"/>
    <w:tmpl w:val="332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F08A5"/>
    <w:multiLevelType w:val="multilevel"/>
    <w:tmpl w:val="ABFC6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A36735"/>
    <w:multiLevelType w:val="multilevel"/>
    <w:tmpl w:val="561282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192F78"/>
    <w:multiLevelType w:val="multilevel"/>
    <w:tmpl w:val="A372BA2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56C54"/>
    <w:multiLevelType w:val="multilevel"/>
    <w:tmpl w:val="37C6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2D4CFC"/>
    <w:multiLevelType w:val="multilevel"/>
    <w:tmpl w:val="66843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821B8"/>
    <w:multiLevelType w:val="multilevel"/>
    <w:tmpl w:val="6DC0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2F5DC3"/>
    <w:multiLevelType w:val="multilevel"/>
    <w:tmpl w:val="A372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A031A8"/>
    <w:multiLevelType w:val="multilevel"/>
    <w:tmpl w:val="71E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02644C"/>
    <w:multiLevelType w:val="multilevel"/>
    <w:tmpl w:val="1CDC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34644F"/>
    <w:multiLevelType w:val="multilevel"/>
    <w:tmpl w:val="D6E21F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96199F"/>
    <w:multiLevelType w:val="multilevel"/>
    <w:tmpl w:val="5104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FD753F"/>
    <w:multiLevelType w:val="multilevel"/>
    <w:tmpl w:val="97E6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76D8F"/>
    <w:multiLevelType w:val="multilevel"/>
    <w:tmpl w:val="A344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A4694F"/>
    <w:multiLevelType w:val="multilevel"/>
    <w:tmpl w:val="91AA9BB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F318DB"/>
    <w:multiLevelType w:val="multilevel"/>
    <w:tmpl w:val="69A2EA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0B5731"/>
    <w:multiLevelType w:val="multilevel"/>
    <w:tmpl w:val="98B4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0A5E57"/>
    <w:multiLevelType w:val="multilevel"/>
    <w:tmpl w:val="F0F8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0C3982"/>
    <w:multiLevelType w:val="multilevel"/>
    <w:tmpl w:val="05C0D5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3E2C24"/>
    <w:multiLevelType w:val="multilevel"/>
    <w:tmpl w:val="439C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A1251E"/>
    <w:multiLevelType w:val="multilevel"/>
    <w:tmpl w:val="4BC8C6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8D1DCF"/>
    <w:multiLevelType w:val="multilevel"/>
    <w:tmpl w:val="95126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F7F77"/>
    <w:multiLevelType w:val="multilevel"/>
    <w:tmpl w:val="B26E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7067A3"/>
    <w:multiLevelType w:val="multilevel"/>
    <w:tmpl w:val="3556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BA0D74"/>
    <w:multiLevelType w:val="multilevel"/>
    <w:tmpl w:val="77CA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BB4BCD"/>
    <w:multiLevelType w:val="multilevel"/>
    <w:tmpl w:val="93FA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C255EE"/>
    <w:multiLevelType w:val="multilevel"/>
    <w:tmpl w:val="C10EA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EC75E1"/>
    <w:multiLevelType w:val="multilevel"/>
    <w:tmpl w:val="F8B4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1D0300"/>
    <w:multiLevelType w:val="multilevel"/>
    <w:tmpl w:val="94EC98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582CE4"/>
    <w:multiLevelType w:val="multilevel"/>
    <w:tmpl w:val="C3285C7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D0094"/>
    <w:multiLevelType w:val="multilevel"/>
    <w:tmpl w:val="BB089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4172D6"/>
    <w:multiLevelType w:val="multilevel"/>
    <w:tmpl w:val="ADC04A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D84921"/>
    <w:multiLevelType w:val="multilevel"/>
    <w:tmpl w:val="769E19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0F200A"/>
    <w:multiLevelType w:val="multilevel"/>
    <w:tmpl w:val="9894E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0317F5"/>
    <w:multiLevelType w:val="multilevel"/>
    <w:tmpl w:val="6BE8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5D0E1D"/>
    <w:multiLevelType w:val="multilevel"/>
    <w:tmpl w:val="45C2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932EB4"/>
    <w:multiLevelType w:val="multilevel"/>
    <w:tmpl w:val="FC26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EE6EAF"/>
    <w:multiLevelType w:val="multilevel"/>
    <w:tmpl w:val="DD745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5C385A"/>
    <w:multiLevelType w:val="multilevel"/>
    <w:tmpl w:val="2246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C52C35"/>
    <w:multiLevelType w:val="multilevel"/>
    <w:tmpl w:val="76425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4C6DA1"/>
    <w:multiLevelType w:val="multilevel"/>
    <w:tmpl w:val="F04A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A545A4"/>
    <w:multiLevelType w:val="multilevel"/>
    <w:tmpl w:val="E65AB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1E5C20"/>
    <w:multiLevelType w:val="multilevel"/>
    <w:tmpl w:val="10DC2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837ACE"/>
    <w:multiLevelType w:val="multilevel"/>
    <w:tmpl w:val="F61427E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9529A8"/>
    <w:multiLevelType w:val="multilevel"/>
    <w:tmpl w:val="B17696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954BC2"/>
    <w:multiLevelType w:val="multilevel"/>
    <w:tmpl w:val="14F44F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A23C7D"/>
    <w:multiLevelType w:val="multilevel"/>
    <w:tmpl w:val="766EB7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8E263B"/>
    <w:multiLevelType w:val="multilevel"/>
    <w:tmpl w:val="B5C8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B62AA5"/>
    <w:multiLevelType w:val="multilevel"/>
    <w:tmpl w:val="5F30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D71236"/>
    <w:multiLevelType w:val="multilevel"/>
    <w:tmpl w:val="92A8B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956AF0"/>
    <w:multiLevelType w:val="multilevel"/>
    <w:tmpl w:val="A8D20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1065B"/>
    <w:multiLevelType w:val="multilevel"/>
    <w:tmpl w:val="2806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3377C6"/>
    <w:multiLevelType w:val="multilevel"/>
    <w:tmpl w:val="7ABA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628D3"/>
    <w:multiLevelType w:val="multilevel"/>
    <w:tmpl w:val="C156A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0D590C"/>
    <w:multiLevelType w:val="multilevel"/>
    <w:tmpl w:val="E046943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415F11"/>
    <w:multiLevelType w:val="multilevel"/>
    <w:tmpl w:val="CC0C6B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4736C9"/>
    <w:multiLevelType w:val="multilevel"/>
    <w:tmpl w:val="1A06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C80231"/>
    <w:multiLevelType w:val="multilevel"/>
    <w:tmpl w:val="6E566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042AD1"/>
    <w:multiLevelType w:val="multilevel"/>
    <w:tmpl w:val="92FC6E9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A03F56"/>
    <w:multiLevelType w:val="multilevel"/>
    <w:tmpl w:val="FC08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D41D27"/>
    <w:multiLevelType w:val="multilevel"/>
    <w:tmpl w:val="18389E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9C7C6E"/>
    <w:multiLevelType w:val="multilevel"/>
    <w:tmpl w:val="94C0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914634"/>
    <w:multiLevelType w:val="multilevel"/>
    <w:tmpl w:val="F8241E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160C6A"/>
    <w:multiLevelType w:val="multilevel"/>
    <w:tmpl w:val="0166FE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3A5045"/>
    <w:multiLevelType w:val="multilevel"/>
    <w:tmpl w:val="6BFE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000DED"/>
    <w:multiLevelType w:val="multilevel"/>
    <w:tmpl w:val="FDB23D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BE6A48"/>
    <w:multiLevelType w:val="multilevel"/>
    <w:tmpl w:val="4AD6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7001E3"/>
    <w:multiLevelType w:val="multilevel"/>
    <w:tmpl w:val="0D06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E597443"/>
    <w:multiLevelType w:val="multilevel"/>
    <w:tmpl w:val="1018BE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6E6499"/>
    <w:multiLevelType w:val="multilevel"/>
    <w:tmpl w:val="0010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812816">
    <w:abstractNumId w:val="43"/>
  </w:num>
  <w:num w:numId="2" w16cid:durableId="399400075">
    <w:abstractNumId w:val="29"/>
  </w:num>
  <w:num w:numId="3" w16cid:durableId="661931523">
    <w:abstractNumId w:val="2"/>
  </w:num>
  <w:num w:numId="4" w16cid:durableId="1302072886">
    <w:abstractNumId w:val="13"/>
  </w:num>
  <w:num w:numId="5" w16cid:durableId="1426995562">
    <w:abstractNumId w:val="58"/>
  </w:num>
  <w:num w:numId="6" w16cid:durableId="1193306707">
    <w:abstractNumId w:val="57"/>
  </w:num>
  <w:num w:numId="7" w16cid:durableId="661202810">
    <w:abstractNumId w:val="49"/>
  </w:num>
  <w:num w:numId="8" w16cid:durableId="360520490">
    <w:abstractNumId w:val="28"/>
  </w:num>
  <w:num w:numId="9" w16cid:durableId="1310212408">
    <w:abstractNumId w:val="40"/>
  </w:num>
  <w:num w:numId="10" w16cid:durableId="1077480687">
    <w:abstractNumId w:val="36"/>
  </w:num>
  <w:num w:numId="11" w16cid:durableId="756092361">
    <w:abstractNumId w:val="68"/>
  </w:num>
  <w:num w:numId="12" w16cid:durableId="1197044474">
    <w:abstractNumId w:val="4"/>
  </w:num>
  <w:num w:numId="13" w16cid:durableId="710688494">
    <w:abstractNumId w:val="39"/>
  </w:num>
  <w:num w:numId="14" w16cid:durableId="978923304">
    <w:abstractNumId w:val="73"/>
  </w:num>
  <w:num w:numId="15" w16cid:durableId="1106270133">
    <w:abstractNumId w:val="52"/>
  </w:num>
  <w:num w:numId="16" w16cid:durableId="836190822">
    <w:abstractNumId w:val="6"/>
  </w:num>
  <w:num w:numId="17" w16cid:durableId="1162237170">
    <w:abstractNumId w:val="76"/>
  </w:num>
  <w:num w:numId="18" w16cid:durableId="224609910">
    <w:abstractNumId w:val="7"/>
  </w:num>
  <w:num w:numId="19" w16cid:durableId="1547985933">
    <w:abstractNumId w:val="71"/>
  </w:num>
  <w:num w:numId="20" w16cid:durableId="1176112281">
    <w:abstractNumId w:val="18"/>
  </w:num>
  <w:num w:numId="21" w16cid:durableId="837620836">
    <w:abstractNumId w:val="70"/>
  </w:num>
  <w:num w:numId="22" w16cid:durableId="397440550">
    <w:abstractNumId w:val="3"/>
  </w:num>
  <w:num w:numId="23" w16cid:durableId="561408282">
    <w:abstractNumId w:val="63"/>
  </w:num>
  <w:num w:numId="24" w16cid:durableId="1436051900">
    <w:abstractNumId w:val="54"/>
  </w:num>
  <w:num w:numId="25" w16cid:durableId="1136025183">
    <w:abstractNumId w:val="10"/>
  </w:num>
  <w:num w:numId="26" w16cid:durableId="1436631022">
    <w:abstractNumId w:val="26"/>
  </w:num>
  <w:num w:numId="27" w16cid:durableId="1355883330">
    <w:abstractNumId w:val="62"/>
  </w:num>
  <w:num w:numId="28" w16cid:durableId="268782095">
    <w:abstractNumId w:val="53"/>
  </w:num>
  <w:num w:numId="29" w16cid:durableId="95560639">
    <w:abstractNumId w:val="66"/>
  </w:num>
  <w:num w:numId="30" w16cid:durableId="117723702">
    <w:abstractNumId w:val="23"/>
  </w:num>
  <w:num w:numId="31" w16cid:durableId="1439565975">
    <w:abstractNumId w:val="22"/>
  </w:num>
  <w:num w:numId="32" w16cid:durableId="1219322654">
    <w:abstractNumId w:val="51"/>
  </w:num>
  <w:num w:numId="33" w16cid:durableId="2081828850">
    <w:abstractNumId w:val="37"/>
  </w:num>
  <w:num w:numId="34" w16cid:durableId="636111753">
    <w:abstractNumId w:val="11"/>
  </w:num>
  <w:num w:numId="35" w16cid:durableId="1490252193">
    <w:abstractNumId w:val="5"/>
  </w:num>
  <w:num w:numId="36" w16cid:durableId="1946569306">
    <w:abstractNumId w:val="69"/>
  </w:num>
  <w:num w:numId="37" w16cid:durableId="1748190320">
    <w:abstractNumId w:val="30"/>
  </w:num>
  <w:num w:numId="38" w16cid:durableId="1565677654">
    <w:abstractNumId w:val="38"/>
  </w:num>
  <w:num w:numId="39" w16cid:durableId="806514338">
    <w:abstractNumId w:val="31"/>
  </w:num>
  <w:num w:numId="40" w16cid:durableId="916748471">
    <w:abstractNumId w:val="16"/>
  </w:num>
  <w:num w:numId="41" w16cid:durableId="1927420779">
    <w:abstractNumId w:val="47"/>
  </w:num>
  <w:num w:numId="42" w16cid:durableId="590743672">
    <w:abstractNumId w:val="74"/>
  </w:num>
  <w:num w:numId="43" w16cid:durableId="829902866">
    <w:abstractNumId w:val="0"/>
  </w:num>
  <w:num w:numId="44" w16cid:durableId="147136960">
    <w:abstractNumId w:val="12"/>
  </w:num>
  <w:num w:numId="45" w16cid:durableId="994066506">
    <w:abstractNumId w:val="75"/>
  </w:num>
  <w:num w:numId="46" w16cid:durableId="1747920441">
    <w:abstractNumId w:val="17"/>
  </w:num>
  <w:num w:numId="47" w16cid:durableId="1848516033">
    <w:abstractNumId w:val="15"/>
  </w:num>
  <w:num w:numId="48" w16cid:durableId="132911407">
    <w:abstractNumId w:val="32"/>
  </w:num>
  <w:num w:numId="49" w16cid:durableId="1989699177">
    <w:abstractNumId w:val="72"/>
  </w:num>
  <w:num w:numId="50" w16cid:durableId="1006397650">
    <w:abstractNumId w:val="8"/>
  </w:num>
  <w:num w:numId="51" w16cid:durableId="775179333">
    <w:abstractNumId w:val="20"/>
  </w:num>
  <w:num w:numId="52" w16cid:durableId="755902183">
    <w:abstractNumId w:val="41"/>
  </w:num>
  <w:num w:numId="53" w16cid:durableId="854077305">
    <w:abstractNumId w:val="33"/>
  </w:num>
  <w:num w:numId="54" w16cid:durableId="362903501">
    <w:abstractNumId w:val="67"/>
  </w:num>
  <w:num w:numId="55" w16cid:durableId="366569345">
    <w:abstractNumId w:val="50"/>
  </w:num>
  <w:num w:numId="56" w16cid:durableId="1088766533">
    <w:abstractNumId w:val="21"/>
  </w:num>
  <w:num w:numId="57" w16cid:durableId="870386009">
    <w:abstractNumId w:val="9"/>
  </w:num>
  <w:num w:numId="58" w16cid:durableId="637805905">
    <w:abstractNumId w:val="61"/>
  </w:num>
  <w:num w:numId="59" w16cid:durableId="1520198034">
    <w:abstractNumId w:val="44"/>
  </w:num>
  <w:num w:numId="60" w16cid:durableId="971713650">
    <w:abstractNumId w:val="64"/>
  </w:num>
  <w:num w:numId="61" w16cid:durableId="1101726428">
    <w:abstractNumId w:val="56"/>
  </w:num>
  <w:num w:numId="62" w16cid:durableId="1788500792">
    <w:abstractNumId w:val="60"/>
  </w:num>
  <w:num w:numId="63" w16cid:durableId="581257036">
    <w:abstractNumId w:val="27"/>
  </w:num>
  <w:num w:numId="64" w16cid:durableId="1202278484">
    <w:abstractNumId w:val="1"/>
  </w:num>
  <w:num w:numId="65" w16cid:durableId="2101219222">
    <w:abstractNumId w:val="65"/>
  </w:num>
  <w:num w:numId="66" w16cid:durableId="1492067147">
    <w:abstractNumId w:val="19"/>
  </w:num>
  <w:num w:numId="67" w16cid:durableId="1858352686">
    <w:abstractNumId w:val="25"/>
  </w:num>
  <w:num w:numId="68" w16cid:durableId="1451319008">
    <w:abstractNumId w:val="35"/>
  </w:num>
  <w:num w:numId="69" w16cid:durableId="1981418308">
    <w:abstractNumId w:val="14"/>
  </w:num>
  <w:num w:numId="70" w16cid:durableId="1718896846">
    <w:abstractNumId w:val="55"/>
  </w:num>
  <w:num w:numId="71" w16cid:durableId="305207288">
    <w:abstractNumId w:val="48"/>
  </w:num>
  <w:num w:numId="72" w16cid:durableId="501702623">
    <w:abstractNumId w:val="34"/>
  </w:num>
  <w:num w:numId="73" w16cid:durableId="1969242636">
    <w:abstractNumId w:val="45"/>
  </w:num>
  <w:num w:numId="74" w16cid:durableId="1565796592">
    <w:abstractNumId w:val="77"/>
  </w:num>
  <w:num w:numId="75" w16cid:durableId="1509439479">
    <w:abstractNumId w:val="24"/>
  </w:num>
  <w:num w:numId="76" w16cid:durableId="170533891">
    <w:abstractNumId w:val="46"/>
  </w:num>
  <w:num w:numId="77" w16cid:durableId="1547645793">
    <w:abstractNumId w:val="59"/>
  </w:num>
  <w:num w:numId="78" w16cid:durableId="21252278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D0"/>
    <w:rsid w:val="00223ECB"/>
    <w:rsid w:val="00341E38"/>
    <w:rsid w:val="006521B3"/>
    <w:rsid w:val="007F0BAA"/>
    <w:rsid w:val="008053D0"/>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5717"/>
  <w15:chartTrackingRefBased/>
  <w15:docId w15:val="{6192EB4D-4820-403A-A2CA-D16820B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05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05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053D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053D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053D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053D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053D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053D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053D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53D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053D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053D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053D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053D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053D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053D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053D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053D0"/>
    <w:rPr>
      <w:rFonts w:eastAsiaTheme="majorEastAsia" w:cstheme="majorBidi"/>
      <w:color w:val="272727" w:themeColor="text1" w:themeTint="D8"/>
    </w:rPr>
  </w:style>
  <w:style w:type="paragraph" w:styleId="Cm">
    <w:name w:val="Title"/>
    <w:basedOn w:val="Norml"/>
    <w:next w:val="Norml"/>
    <w:link w:val="CmChar"/>
    <w:uiPriority w:val="10"/>
    <w:qFormat/>
    <w:rsid w:val="00805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053D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53D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053D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53D0"/>
    <w:pPr>
      <w:spacing w:before="160"/>
      <w:jc w:val="center"/>
    </w:pPr>
    <w:rPr>
      <w:i/>
      <w:iCs/>
      <w:color w:val="404040" w:themeColor="text1" w:themeTint="BF"/>
    </w:rPr>
  </w:style>
  <w:style w:type="character" w:customStyle="1" w:styleId="IdzetChar">
    <w:name w:val="Idézet Char"/>
    <w:basedOn w:val="Bekezdsalapbettpusa"/>
    <w:link w:val="Idzet"/>
    <w:uiPriority w:val="29"/>
    <w:rsid w:val="008053D0"/>
    <w:rPr>
      <w:i/>
      <w:iCs/>
      <w:color w:val="404040" w:themeColor="text1" w:themeTint="BF"/>
    </w:rPr>
  </w:style>
  <w:style w:type="paragraph" w:styleId="Listaszerbekezds">
    <w:name w:val="List Paragraph"/>
    <w:basedOn w:val="Norml"/>
    <w:uiPriority w:val="34"/>
    <w:qFormat/>
    <w:rsid w:val="008053D0"/>
    <w:pPr>
      <w:ind w:left="720"/>
      <w:contextualSpacing/>
    </w:pPr>
  </w:style>
  <w:style w:type="character" w:styleId="Erskiemels">
    <w:name w:val="Intense Emphasis"/>
    <w:basedOn w:val="Bekezdsalapbettpusa"/>
    <w:uiPriority w:val="21"/>
    <w:qFormat/>
    <w:rsid w:val="008053D0"/>
    <w:rPr>
      <w:i/>
      <w:iCs/>
      <w:color w:val="0F4761" w:themeColor="accent1" w:themeShade="BF"/>
    </w:rPr>
  </w:style>
  <w:style w:type="paragraph" w:styleId="Kiemeltidzet">
    <w:name w:val="Intense Quote"/>
    <w:basedOn w:val="Norml"/>
    <w:next w:val="Norml"/>
    <w:link w:val="KiemeltidzetChar"/>
    <w:uiPriority w:val="30"/>
    <w:qFormat/>
    <w:rsid w:val="0080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053D0"/>
    <w:rPr>
      <w:i/>
      <w:iCs/>
      <w:color w:val="0F4761" w:themeColor="accent1" w:themeShade="BF"/>
    </w:rPr>
  </w:style>
  <w:style w:type="character" w:styleId="Ershivatkozs">
    <w:name w:val="Intense Reference"/>
    <w:basedOn w:val="Bekezdsalapbettpusa"/>
    <w:uiPriority w:val="32"/>
    <w:qFormat/>
    <w:rsid w:val="008053D0"/>
    <w:rPr>
      <w:b/>
      <w:bCs/>
      <w:smallCaps/>
      <w:color w:val="0F4761" w:themeColor="accent1" w:themeShade="BF"/>
      <w:spacing w:val="5"/>
    </w:rPr>
  </w:style>
  <w:style w:type="paragraph" w:customStyle="1" w:styleId="msonormal0">
    <w:name w:val="msonormal"/>
    <w:basedOn w:val="Norml"/>
    <w:rsid w:val="008053D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8053D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8053D0"/>
    <w:rPr>
      <w:b/>
      <w:bCs/>
    </w:rPr>
  </w:style>
  <w:style w:type="character" w:styleId="Kiemels">
    <w:name w:val="Emphasis"/>
    <w:basedOn w:val="Bekezdsalapbettpusa"/>
    <w:uiPriority w:val="20"/>
    <w:qFormat/>
    <w:rsid w:val="00805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18941</Words>
  <Characters>130694</Characters>
  <Application>Microsoft Office Word</Application>
  <DocSecurity>0</DocSecurity>
  <Lines>1089</Lines>
  <Paragraphs>298</Paragraphs>
  <ScaleCrop>false</ScaleCrop>
  <Company/>
  <LinksUpToDate>false</LinksUpToDate>
  <CharactersWithSpaces>149337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2026-01-27T12:22:00Z</dcterms:created>
  <dcterms:modified xsi:type="dcterms:W3CDTF">2026-01-27T12:22:00Z</dcterms:modified>
</cp:coreProperties>
</file>